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4324" w:rsidRDefault="00E7335B" w:rsidP="00E7335B">
      <w:pPr>
        <w:spacing w:after="0" w:line="240" w:lineRule="auto"/>
        <w:jc w:val="center"/>
        <w:rPr>
          <w:rFonts w:ascii="Times New Roman" w:hAnsi="Times New Roman"/>
          <w:b/>
          <w:bCs/>
        </w:rPr>
      </w:pPr>
      <w:r w:rsidRPr="00D2741E">
        <w:rPr>
          <w:rFonts w:ascii="Times New Roman" w:hAnsi="Times New Roman"/>
          <w:b/>
          <w:bCs/>
        </w:rPr>
        <w:t xml:space="preserve">ДЕПАРТАМЕНТ ОБРАЗОВАНИЯ </w:t>
      </w:r>
    </w:p>
    <w:p w:rsidR="00E7335B" w:rsidRPr="00D2741E" w:rsidRDefault="00E7335B" w:rsidP="003A4324">
      <w:pPr>
        <w:spacing w:after="0" w:line="240" w:lineRule="auto"/>
        <w:jc w:val="center"/>
        <w:rPr>
          <w:rFonts w:ascii="Times New Roman" w:hAnsi="Times New Roman"/>
          <w:b/>
          <w:bCs/>
        </w:rPr>
      </w:pPr>
      <w:r w:rsidRPr="00D2741E">
        <w:rPr>
          <w:rFonts w:ascii="Times New Roman" w:hAnsi="Times New Roman"/>
          <w:b/>
          <w:bCs/>
        </w:rPr>
        <w:t>АДМИНИСТРАЦИИГОРОД НОВЫЙ УРЕНГОЙ</w:t>
      </w:r>
    </w:p>
    <w:p w:rsidR="00E7335B" w:rsidRPr="00D2741E" w:rsidRDefault="00E7335B" w:rsidP="00E7335B">
      <w:pPr>
        <w:spacing w:after="0" w:line="240" w:lineRule="auto"/>
        <w:jc w:val="center"/>
        <w:rPr>
          <w:rFonts w:ascii="Times New Roman" w:hAnsi="Times New Roman"/>
          <w:b/>
        </w:rPr>
      </w:pPr>
      <w:r w:rsidRPr="00D2741E">
        <w:rPr>
          <w:rFonts w:ascii="Times New Roman" w:hAnsi="Times New Roman"/>
          <w:b/>
        </w:rPr>
        <w:t xml:space="preserve">муниципальное бюджетное общеобразовательное учреждение </w:t>
      </w:r>
    </w:p>
    <w:p w:rsidR="00E7335B" w:rsidRPr="00D2741E" w:rsidRDefault="00E7335B" w:rsidP="00E7335B">
      <w:pPr>
        <w:spacing w:after="0" w:line="240" w:lineRule="auto"/>
        <w:jc w:val="center"/>
        <w:rPr>
          <w:rFonts w:ascii="Times New Roman" w:hAnsi="Times New Roman"/>
          <w:b/>
        </w:rPr>
      </w:pPr>
      <w:r w:rsidRPr="00D2741E">
        <w:rPr>
          <w:rFonts w:ascii="Times New Roman" w:hAnsi="Times New Roman"/>
          <w:b/>
        </w:rPr>
        <w:t>«Арктический лицей»</w:t>
      </w:r>
    </w:p>
    <w:p w:rsidR="00E7335B" w:rsidRPr="00D2741E" w:rsidRDefault="00E7335B" w:rsidP="00E7335B">
      <w:pPr>
        <w:spacing w:after="0" w:line="240" w:lineRule="auto"/>
        <w:jc w:val="center"/>
        <w:rPr>
          <w:rFonts w:ascii="Times New Roman" w:hAnsi="Times New Roman"/>
          <w:b/>
        </w:rPr>
      </w:pPr>
      <w:r w:rsidRPr="00D2741E">
        <w:rPr>
          <w:rFonts w:ascii="Times New Roman" w:hAnsi="Times New Roman"/>
          <w:b/>
        </w:rPr>
        <w:t>(МБОУ «Арктический лицей»)</w:t>
      </w:r>
    </w:p>
    <w:p w:rsidR="00E7335B" w:rsidRPr="002D782C" w:rsidRDefault="00E7335B" w:rsidP="00E733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335B" w:rsidRPr="002D782C" w:rsidRDefault="00E7335B" w:rsidP="00E733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7335B" w:rsidRPr="002D782C" w:rsidRDefault="00E7335B" w:rsidP="00E733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4BD" w:rsidRDefault="00A874BD" w:rsidP="00E7335B">
      <w:pPr>
        <w:rPr>
          <w:rFonts w:ascii="Times New Roman" w:hAnsi="Times New Roman" w:cs="Times New Roman"/>
          <w:sz w:val="24"/>
          <w:szCs w:val="24"/>
        </w:rPr>
      </w:pPr>
    </w:p>
    <w:p w:rsidR="00A874BD" w:rsidRPr="00E7335B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Научно-практическая работа</w:t>
      </w:r>
      <w:r w:rsidR="00A874BD" w:rsidRPr="00E7335B">
        <w:rPr>
          <w:rFonts w:ascii="Times New Roman" w:hAnsi="Times New Roman" w:cs="Times New Roman"/>
          <w:sz w:val="28"/>
          <w:szCs w:val="28"/>
        </w:rPr>
        <w:t>:</w:t>
      </w:r>
    </w:p>
    <w:p w:rsidR="00A874BD" w:rsidRPr="00E7335B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</w:t>
      </w:r>
      <w:r w:rsidR="00A874BD" w:rsidRPr="00E7335B">
        <w:rPr>
          <w:rFonts w:ascii="Times New Roman" w:hAnsi="Times New Roman" w:cs="Times New Roman"/>
          <w:sz w:val="28"/>
          <w:szCs w:val="28"/>
        </w:rPr>
        <w:t>«</w:t>
      </w:r>
      <w:r w:rsidR="00D90545" w:rsidRPr="00E7335B">
        <w:rPr>
          <w:rFonts w:ascii="Times New Roman" w:hAnsi="Times New Roman" w:cs="Times New Roman"/>
          <w:sz w:val="28"/>
          <w:szCs w:val="28"/>
        </w:rPr>
        <w:t>Что такое</w:t>
      </w:r>
      <w:r w:rsidR="00A874BD" w:rsidRPr="00E7335B">
        <w:rPr>
          <w:rFonts w:ascii="Times New Roman" w:hAnsi="Times New Roman" w:cs="Times New Roman"/>
          <w:sz w:val="28"/>
          <w:szCs w:val="28"/>
        </w:rPr>
        <w:t xml:space="preserve"> царская игрушка</w:t>
      </w:r>
      <w:r w:rsidR="00D90545" w:rsidRPr="00E7335B">
        <w:rPr>
          <w:rFonts w:ascii="Times New Roman" w:hAnsi="Times New Roman" w:cs="Times New Roman"/>
          <w:sz w:val="28"/>
          <w:szCs w:val="28"/>
        </w:rPr>
        <w:t>?</w:t>
      </w:r>
      <w:r w:rsidR="00A874BD" w:rsidRPr="00E7335B">
        <w:rPr>
          <w:rFonts w:ascii="Times New Roman" w:hAnsi="Times New Roman" w:cs="Times New Roman"/>
          <w:sz w:val="28"/>
          <w:szCs w:val="28"/>
        </w:rPr>
        <w:t>»</w:t>
      </w:r>
    </w:p>
    <w:p w:rsidR="001248F9" w:rsidRPr="00E7335B" w:rsidRDefault="001248F9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48F9" w:rsidRPr="00E7335B" w:rsidRDefault="001248F9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48F9" w:rsidRPr="00E7335B" w:rsidRDefault="001248F9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E7335B" w:rsidP="00E7335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782C">
        <w:rPr>
          <w:rFonts w:ascii="Times New Roman" w:hAnsi="Times New Roman" w:cs="Times New Roman"/>
          <w:sz w:val="28"/>
          <w:szCs w:val="28"/>
        </w:rPr>
        <w:t>Выполнил</w:t>
      </w:r>
      <w:r w:rsidR="003A4324">
        <w:rPr>
          <w:rFonts w:ascii="Times New Roman" w:hAnsi="Times New Roman" w:cs="Times New Roman"/>
          <w:sz w:val="28"/>
          <w:szCs w:val="28"/>
        </w:rPr>
        <w:t>и:</w:t>
      </w:r>
    </w:p>
    <w:p w:rsidR="00E7335B" w:rsidRDefault="00E7335B" w:rsidP="00E7335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A4324">
        <w:rPr>
          <w:rFonts w:ascii="Times New Roman" w:hAnsi="Times New Roman" w:cs="Times New Roman"/>
          <w:sz w:val="28"/>
          <w:szCs w:val="28"/>
        </w:rPr>
        <w:t xml:space="preserve">Голушко Майя, </w:t>
      </w:r>
      <w:r>
        <w:rPr>
          <w:rFonts w:ascii="Times New Roman" w:hAnsi="Times New Roman" w:cs="Times New Roman"/>
          <w:sz w:val="28"/>
          <w:szCs w:val="28"/>
        </w:rPr>
        <w:t>ученица</w:t>
      </w:r>
      <w:r w:rsidRPr="002D78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FE774E">
        <w:rPr>
          <w:rFonts w:ascii="Times New Roman" w:hAnsi="Times New Roman" w:cs="Times New Roman"/>
          <w:sz w:val="28"/>
          <w:szCs w:val="28"/>
        </w:rPr>
        <w:t xml:space="preserve">«В» класса </w:t>
      </w:r>
    </w:p>
    <w:p w:rsidR="00E7335B" w:rsidRDefault="008A4316" w:rsidP="008A431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«Арктический лицей»</w:t>
      </w:r>
    </w:p>
    <w:p w:rsidR="002D13A2" w:rsidRPr="002D782C" w:rsidRDefault="002D13A2" w:rsidP="002D13A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7335B">
        <w:rPr>
          <w:rFonts w:ascii="Times New Roman" w:hAnsi="Times New Roman" w:cs="Times New Roman"/>
          <w:sz w:val="28"/>
          <w:szCs w:val="28"/>
        </w:rPr>
        <w:t xml:space="preserve">уководитель: </w:t>
      </w:r>
      <w:r>
        <w:rPr>
          <w:rFonts w:ascii="Times New Roman" w:hAnsi="Times New Roman" w:cs="Times New Roman"/>
          <w:sz w:val="28"/>
          <w:szCs w:val="28"/>
        </w:rPr>
        <w:t>Пешкова Ксения Сергеевна</w:t>
      </w:r>
    </w:p>
    <w:p w:rsidR="002D13A2" w:rsidRDefault="00E7335B" w:rsidP="00E7335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начальных классов </w:t>
      </w:r>
      <w:r w:rsidR="002D13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335B" w:rsidRDefault="002D13A2" w:rsidP="00E7335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«Арктический лицей»</w:t>
      </w: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4316" w:rsidRDefault="008A4316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4316" w:rsidRDefault="008A4316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4324" w:rsidRDefault="003A4324" w:rsidP="003A43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Новый Уренгой </w:t>
      </w:r>
    </w:p>
    <w:p w:rsidR="00D832CA" w:rsidRPr="00E7335B" w:rsidRDefault="003A4324" w:rsidP="003A43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2024г.</w:t>
      </w:r>
      <w:r w:rsidR="001248F9" w:rsidRPr="00E7335B"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-131155114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832CA" w:rsidRPr="002D13A2" w:rsidRDefault="002D13A2" w:rsidP="002D13A2">
          <w:pPr>
            <w:pStyle w:val="a3"/>
            <w:spacing w:line="360" w:lineRule="auto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2D13A2">
            <w:rPr>
              <w:rFonts w:ascii="Times New Roman" w:hAnsi="Times New Roman" w:cs="Times New Roman"/>
              <w:color w:val="auto"/>
              <w:sz w:val="28"/>
              <w:szCs w:val="28"/>
            </w:rPr>
            <w:t>Содержание.</w:t>
          </w:r>
        </w:p>
        <w:p w:rsidR="00AA03C6" w:rsidRPr="00E7335B" w:rsidRDefault="009166D7" w:rsidP="00C61BD4">
          <w:pPr>
            <w:pStyle w:val="11"/>
            <w:rPr>
              <w:rFonts w:eastAsiaTheme="minorEastAsia"/>
              <w:lang w:eastAsia="ru-RU"/>
            </w:rPr>
          </w:pPr>
          <w:r w:rsidRPr="009166D7">
            <w:fldChar w:fldCharType="begin"/>
          </w:r>
          <w:r w:rsidR="00D832CA" w:rsidRPr="00E7335B">
            <w:instrText xml:space="preserve"> TOC \o "1-3" \h \z \u </w:instrText>
          </w:r>
          <w:r w:rsidRPr="009166D7">
            <w:fldChar w:fldCharType="separate"/>
          </w:r>
          <w:hyperlink w:anchor="_Toc185177695" w:history="1">
            <w:r w:rsidR="00C61BD4">
              <w:rPr>
                <w:rFonts w:eastAsiaTheme="minorEastAsia"/>
                <w:lang w:eastAsia="ru-RU"/>
              </w:rPr>
              <w:t xml:space="preserve"> </w:t>
            </w:r>
            <w:r w:rsidR="002D13A2">
              <w:rPr>
                <w:rStyle w:val="a4"/>
              </w:rPr>
              <w:t>Введение</w:t>
            </w:r>
            <w:r w:rsidR="00AA03C6" w:rsidRPr="00E7335B">
              <w:rPr>
                <w:webHidden/>
              </w:rPr>
              <w:tab/>
            </w:r>
            <w:r w:rsidRPr="00E7335B">
              <w:rPr>
                <w:webHidden/>
              </w:rPr>
              <w:fldChar w:fldCharType="begin"/>
            </w:r>
            <w:r w:rsidR="00AA03C6" w:rsidRPr="00E7335B">
              <w:rPr>
                <w:webHidden/>
              </w:rPr>
              <w:instrText xml:space="preserve"> PAGEREF _Toc185177695 \h </w:instrText>
            </w:r>
            <w:r w:rsidRPr="00E7335B">
              <w:rPr>
                <w:webHidden/>
              </w:rPr>
            </w:r>
            <w:r w:rsidRPr="00E7335B">
              <w:rPr>
                <w:webHidden/>
              </w:rPr>
              <w:fldChar w:fldCharType="separate"/>
            </w:r>
            <w:r w:rsidR="00C61BD4">
              <w:rPr>
                <w:webHidden/>
              </w:rPr>
              <w:t>3</w:t>
            </w:r>
            <w:r w:rsidRPr="00E7335B">
              <w:rPr>
                <w:webHidden/>
              </w:rPr>
              <w:fldChar w:fldCharType="end"/>
            </w:r>
          </w:hyperlink>
        </w:p>
        <w:p w:rsidR="00AA03C6" w:rsidRPr="00E7335B" w:rsidRDefault="00C61BD4" w:rsidP="00C61BD4">
          <w:pPr>
            <w:pStyle w:val="11"/>
            <w:rPr>
              <w:rFonts w:eastAsiaTheme="minorEastAsia"/>
              <w:lang w:eastAsia="ru-RU"/>
            </w:rPr>
          </w:pPr>
          <w:r>
            <w:rPr>
              <w:rStyle w:val="a4"/>
              <w:color w:val="auto"/>
              <w:u w:val="none"/>
            </w:rPr>
            <w:t xml:space="preserve"> </w:t>
          </w:r>
          <w:hyperlink w:anchor="_Toc185177696" w:history="1">
            <w:r>
              <w:rPr>
                <w:rStyle w:val="a4"/>
              </w:rPr>
              <w:t>Основная часть</w:t>
            </w:r>
          </w:hyperlink>
        </w:p>
        <w:p w:rsidR="00AA03C6" w:rsidRPr="00E7335B" w:rsidRDefault="009166D7" w:rsidP="00C61BD4">
          <w:pPr>
            <w:pStyle w:val="11"/>
            <w:rPr>
              <w:rFonts w:eastAsiaTheme="minorEastAsia"/>
              <w:lang w:eastAsia="ru-RU"/>
            </w:rPr>
          </w:pPr>
          <w:hyperlink w:anchor="_Toc185177697" w:history="1">
            <w:r w:rsidR="00AA03C6" w:rsidRPr="00E7335B">
              <w:rPr>
                <w:rFonts w:eastAsiaTheme="minorEastAsia"/>
                <w:lang w:eastAsia="ru-RU"/>
              </w:rPr>
              <w:tab/>
            </w:r>
            <w:r w:rsidR="002D13A2">
              <w:rPr>
                <w:rFonts w:eastAsiaTheme="minorEastAsia"/>
                <w:lang w:eastAsia="ru-RU"/>
              </w:rPr>
              <w:t xml:space="preserve">- </w:t>
            </w:r>
            <w:r w:rsidR="00AA03C6" w:rsidRPr="00E7335B">
              <w:rPr>
                <w:rStyle w:val="a4"/>
              </w:rPr>
              <w:t>История появления ватной игрушки в России</w:t>
            </w:r>
            <w:r w:rsidR="00AA03C6" w:rsidRPr="00E7335B">
              <w:rPr>
                <w:webHidden/>
              </w:rPr>
              <w:tab/>
            </w:r>
            <w:r w:rsidRPr="00E7335B">
              <w:rPr>
                <w:webHidden/>
              </w:rPr>
              <w:fldChar w:fldCharType="begin"/>
            </w:r>
            <w:r w:rsidR="00AA03C6" w:rsidRPr="00E7335B">
              <w:rPr>
                <w:webHidden/>
              </w:rPr>
              <w:instrText xml:space="preserve"> PAGEREF _Toc185177697 \h </w:instrText>
            </w:r>
            <w:r w:rsidRPr="00E7335B">
              <w:rPr>
                <w:webHidden/>
              </w:rPr>
            </w:r>
            <w:r w:rsidRPr="00E7335B">
              <w:rPr>
                <w:webHidden/>
              </w:rPr>
              <w:fldChar w:fldCharType="separate"/>
            </w:r>
            <w:r w:rsidR="00C61BD4">
              <w:rPr>
                <w:webHidden/>
              </w:rPr>
              <w:t>3</w:t>
            </w:r>
            <w:r w:rsidRPr="00E7335B">
              <w:rPr>
                <w:webHidden/>
              </w:rPr>
              <w:fldChar w:fldCharType="end"/>
            </w:r>
          </w:hyperlink>
        </w:p>
        <w:p w:rsidR="00AA03C6" w:rsidRPr="00E7335B" w:rsidRDefault="009166D7" w:rsidP="00C61BD4">
          <w:pPr>
            <w:pStyle w:val="11"/>
            <w:rPr>
              <w:rFonts w:eastAsiaTheme="minorEastAsia"/>
              <w:lang w:eastAsia="ru-RU"/>
            </w:rPr>
          </w:pPr>
          <w:hyperlink w:anchor="_Toc185177698" w:history="1">
            <w:r w:rsidR="00AA03C6" w:rsidRPr="00E7335B">
              <w:rPr>
                <w:rFonts w:eastAsiaTheme="minorEastAsia"/>
                <w:lang w:eastAsia="ru-RU"/>
              </w:rPr>
              <w:tab/>
            </w:r>
            <w:r w:rsidR="002D13A2">
              <w:rPr>
                <w:rFonts w:eastAsiaTheme="minorEastAsia"/>
                <w:lang w:eastAsia="ru-RU"/>
              </w:rPr>
              <w:t xml:space="preserve">- </w:t>
            </w:r>
            <w:r w:rsidR="00AA03C6" w:rsidRPr="00E7335B">
              <w:rPr>
                <w:rStyle w:val="a4"/>
              </w:rPr>
              <w:t>Сравнение старинной технологии изготовления и современной</w:t>
            </w:r>
            <w:r w:rsidR="00AA03C6" w:rsidRPr="00E7335B">
              <w:rPr>
                <w:webHidden/>
              </w:rPr>
              <w:tab/>
            </w:r>
            <w:r w:rsidRPr="00E7335B">
              <w:rPr>
                <w:webHidden/>
              </w:rPr>
              <w:fldChar w:fldCharType="begin"/>
            </w:r>
            <w:r w:rsidR="00AA03C6" w:rsidRPr="00E7335B">
              <w:rPr>
                <w:webHidden/>
              </w:rPr>
              <w:instrText xml:space="preserve"> PAGEREF _Toc185177698 \h </w:instrText>
            </w:r>
            <w:r w:rsidRPr="00E7335B">
              <w:rPr>
                <w:webHidden/>
              </w:rPr>
            </w:r>
            <w:r w:rsidRPr="00E7335B">
              <w:rPr>
                <w:webHidden/>
              </w:rPr>
              <w:fldChar w:fldCharType="separate"/>
            </w:r>
            <w:r w:rsidR="00C61BD4">
              <w:rPr>
                <w:webHidden/>
              </w:rPr>
              <w:t>5</w:t>
            </w:r>
            <w:r w:rsidRPr="00E7335B">
              <w:rPr>
                <w:webHidden/>
              </w:rPr>
              <w:fldChar w:fldCharType="end"/>
            </w:r>
          </w:hyperlink>
        </w:p>
        <w:p w:rsidR="00AA03C6" w:rsidRPr="00E7335B" w:rsidRDefault="009166D7" w:rsidP="00C61BD4">
          <w:pPr>
            <w:pStyle w:val="11"/>
            <w:rPr>
              <w:rFonts w:eastAsiaTheme="minorEastAsia"/>
              <w:lang w:eastAsia="ru-RU"/>
            </w:rPr>
          </w:pPr>
          <w:hyperlink w:anchor="_Toc185177699" w:history="1">
            <w:r w:rsidR="00AA03C6" w:rsidRPr="00E7335B">
              <w:rPr>
                <w:rFonts w:eastAsiaTheme="minorEastAsia"/>
                <w:lang w:eastAsia="ru-RU"/>
              </w:rPr>
              <w:tab/>
            </w:r>
            <w:r w:rsidR="002D13A2">
              <w:rPr>
                <w:rFonts w:eastAsiaTheme="minorEastAsia"/>
                <w:lang w:eastAsia="ru-RU"/>
              </w:rPr>
              <w:t xml:space="preserve">- </w:t>
            </w:r>
            <w:r w:rsidR="00AA03C6" w:rsidRPr="00E7335B">
              <w:rPr>
                <w:rStyle w:val="a4"/>
              </w:rPr>
              <w:t>Технология изготовления современной ватной игрушки «Снегурочка»</w:t>
            </w:r>
            <w:r w:rsidR="002D13A2">
              <w:rPr>
                <w:webHidden/>
              </w:rPr>
              <w:t xml:space="preserve">  </w:t>
            </w:r>
            <w:r w:rsidRPr="00E7335B">
              <w:rPr>
                <w:webHidden/>
              </w:rPr>
              <w:fldChar w:fldCharType="begin"/>
            </w:r>
            <w:r w:rsidR="00AA03C6" w:rsidRPr="00E7335B">
              <w:rPr>
                <w:webHidden/>
              </w:rPr>
              <w:instrText xml:space="preserve"> PAGEREF _Toc185177699 \h </w:instrText>
            </w:r>
            <w:r w:rsidRPr="00E7335B">
              <w:rPr>
                <w:webHidden/>
              </w:rPr>
            </w:r>
            <w:r w:rsidRPr="00E7335B">
              <w:rPr>
                <w:webHidden/>
              </w:rPr>
              <w:fldChar w:fldCharType="separate"/>
            </w:r>
            <w:r w:rsidR="00C61BD4">
              <w:rPr>
                <w:webHidden/>
              </w:rPr>
              <w:t>6</w:t>
            </w:r>
            <w:r w:rsidRPr="00E7335B">
              <w:rPr>
                <w:webHidden/>
              </w:rPr>
              <w:fldChar w:fldCharType="end"/>
            </w:r>
          </w:hyperlink>
        </w:p>
        <w:p w:rsidR="00AA03C6" w:rsidRPr="00E7335B" w:rsidRDefault="009166D7" w:rsidP="00C61BD4">
          <w:pPr>
            <w:pStyle w:val="11"/>
            <w:rPr>
              <w:rFonts w:eastAsiaTheme="minorEastAsia"/>
              <w:lang w:eastAsia="ru-RU"/>
            </w:rPr>
          </w:pPr>
          <w:hyperlink w:anchor="_Toc185177700" w:history="1">
            <w:r w:rsidR="00AA03C6" w:rsidRPr="00E7335B">
              <w:rPr>
                <w:rFonts w:eastAsiaTheme="minorEastAsia"/>
                <w:lang w:eastAsia="ru-RU"/>
              </w:rPr>
              <w:tab/>
            </w:r>
            <w:r w:rsidR="002D13A2">
              <w:rPr>
                <w:rFonts w:eastAsiaTheme="minorEastAsia"/>
                <w:lang w:eastAsia="ru-RU"/>
              </w:rPr>
              <w:t xml:space="preserve">- </w:t>
            </w:r>
            <w:r w:rsidR="00AA03C6" w:rsidRPr="00E7335B">
              <w:rPr>
                <w:rStyle w:val="a4"/>
              </w:rPr>
              <w:t>Социальная работа</w:t>
            </w:r>
            <w:r w:rsidR="00AA03C6" w:rsidRPr="00E7335B">
              <w:rPr>
                <w:webHidden/>
              </w:rPr>
              <w:tab/>
            </w:r>
            <w:r w:rsidRPr="00E7335B">
              <w:rPr>
                <w:webHidden/>
              </w:rPr>
              <w:fldChar w:fldCharType="begin"/>
            </w:r>
            <w:r w:rsidR="00AA03C6" w:rsidRPr="00E7335B">
              <w:rPr>
                <w:webHidden/>
              </w:rPr>
              <w:instrText xml:space="preserve"> PAGEREF _Toc185177700 \h </w:instrText>
            </w:r>
            <w:r w:rsidRPr="00E7335B">
              <w:rPr>
                <w:webHidden/>
              </w:rPr>
            </w:r>
            <w:r w:rsidRPr="00E7335B">
              <w:rPr>
                <w:webHidden/>
              </w:rPr>
              <w:fldChar w:fldCharType="separate"/>
            </w:r>
            <w:r w:rsidR="00C61BD4">
              <w:rPr>
                <w:webHidden/>
              </w:rPr>
              <w:t>8</w:t>
            </w:r>
            <w:r w:rsidRPr="00E7335B">
              <w:rPr>
                <w:webHidden/>
              </w:rPr>
              <w:fldChar w:fldCharType="end"/>
            </w:r>
          </w:hyperlink>
        </w:p>
        <w:p w:rsidR="002D13A2" w:rsidRDefault="00C61BD4" w:rsidP="00C61BD4">
          <w:pPr>
            <w:pStyle w:val="11"/>
            <w:rPr>
              <w:b/>
              <w:bCs/>
            </w:rPr>
          </w:pPr>
          <w:r>
            <w:rPr>
              <w:rStyle w:val="a4"/>
              <w:color w:val="auto"/>
              <w:u w:val="none"/>
            </w:rPr>
            <w:t xml:space="preserve"> </w:t>
          </w:r>
          <w:r w:rsidR="002D13A2">
            <w:rPr>
              <w:rStyle w:val="a4"/>
              <w:color w:val="auto"/>
              <w:u w:val="none"/>
            </w:rPr>
            <w:t>Заключение</w:t>
          </w:r>
          <w:r w:rsidR="009166D7" w:rsidRPr="00E7335B">
            <w:rPr>
              <w:b/>
              <w:bCs/>
            </w:rPr>
            <w:fldChar w:fldCharType="end"/>
          </w:r>
          <w:r w:rsidR="002D13A2">
            <w:rPr>
              <w:b/>
              <w:bCs/>
            </w:rPr>
            <w:t xml:space="preserve"> </w:t>
          </w:r>
          <w:r w:rsidR="002D13A2" w:rsidRPr="00C61BD4">
            <w:rPr>
              <w:bCs/>
            </w:rPr>
            <w:t>……………………………………</w:t>
          </w:r>
          <w:r>
            <w:rPr>
              <w:bCs/>
            </w:rPr>
            <w:t>….</w:t>
          </w:r>
          <w:r w:rsidR="002D13A2" w:rsidRPr="00C61BD4">
            <w:rPr>
              <w:bCs/>
            </w:rPr>
            <w:t>………………………………</w:t>
          </w:r>
          <w:r w:rsidRPr="00C61BD4">
            <w:rPr>
              <w:bCs/>
            </w:rPr>
            <w:t>8</w:t>
          </w:r>
        </w:p>
        <w:p w:rsidR="002D13A2" w:rsidRDefault="00C61BD4" w:rsidP="00C61BD4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E92905">
            <w:rPr>
              <w:rFonts w:ascii="Times New Roman" w:hAnsi="Times New Roman" w:cs="Times New Roman"/>
              <w:sz w:val="28"/>
              <w:szCs w:val="28"/>
            </w:rPr>
            <w:t>Список литературных источников</w:t>
          </w:r>
          <w:r w:rsidR="002D13A2">
            <w:rPr>
              <w:rFonts w:ascii="Times New Roman" w:hAnsi="Times New Roman" w:cs="Times New Roman"/>
              <w:sz w:val="28"/>
              <w:szCs w:val="28"/>
            </w:rPr>
            <w:t>………………</w:t>
          </w:r>
          <w:r>
            <w:rPr>
              <w:rFonts w:ascii="Times New Roman" w:hAnsi="Times New Roman" w:cs="Times New Roman"/>
              <w:sz w:val="28"/>
              <w:szCs w:val="28"/>
            </w:rPr>
            <w:t>….</w:t>
          </w:r>
          <w:r w:rsidR="002D13A2">
            <w:rPr>
              <w:rFonts w:ascii="Times New Roman" w:hAnsi="Times New Roman" w:cs="Times New Roman"/>
              <w:sz w:val="28"/>
              <w:szCs w:val="28"/>
            </w:rPr>
            <w:t>……………………</w:t>
          </w:r>
          <w:r w:rsidR="00E92905">
            <w:rPr>
              <w:rFonts w:ascii="Times New Roman" w:hAnsi="Times New Roman" w:cs="Times New Roman"/>
              <w:sz w:val="28"/>
              <w:szCs w:val="28"/>
            </w:rPr>
            <w:t>.</w:t>
          </w:r>
          <w:r w:rsidR="002D13A2">
            <w:rPr>
              <w:rFonts w:ascii="Times New Roman" w:hAnsi="Times New Roman" w:cs="Times New Roman"/>
              <w:sz w:val="28"/>
              <w:szCs w:val="28"/>
            </w:rPr>
            <w:t>……</w:t>
          </w:r>
          <w:r w:rsidR="00E92905">
            <w:rPr>
              <w:rFonts w:ascii="Times New Roman" w:hAnsi="Times New Roman" w:cs="Times New Roman"/>
              <w:sz w:val="28"/>
              <w:szCs w:val="28"/>
            </w:rPr>
            <w:t>..9</w:t>
          </w:r>
        </w:p>
        <w:p w:rsidR="00D832CA" w:rsidRPr="002D13A2" w:rsidRDefault="002D13A2" w:rsidP="00C61BD4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 Приложение……………………………………………………………………</w:t>
          </w:r>
          <w:r w:rsidR="00E92905">
            <w:rPr>
              <w:rFonts w:ascii="Times New Roman" w:hAnsi="Times New Roman" w:cs="Times New Roman"/>
              <w:sz w:val="28"/>
              <w:szCs w:val="28"/>
            </w:rPr>
            <w:t>…10</w:t>
          </w:r>
        </w:p>
      </w:sdtContent>
    </w:sdt>
    <w:p w:rsidR="00D832CA" w:rsidRPr="00E7335B" w:rsidRDefault="00D832CA" w:rsidP="00E733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br w:type="page"/>
      </w:r>
    </w:p>
    <w:p w:rsidR="001248F9" w:rsidRPr="00C61BD4" w:rsidRDefault="002D13A2" w:rsidP="00C61BD4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1BD4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A35270" w:rsidRDefault="00A35270" w:rsidP="00A35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2905">
        <w:rPr>
          <w:rFonts w:ascii="Times New Roman" w:hAnsi="Times New Roman" w:cs="Times New Roman"/>
          <w:sz w:val="28"/>
          <w:szCs w:val="28"/>
        </w:rPr>
        <w:t>Новый год</w:t>
      </w:r>
      <w:r>
        <w:rPr>
          <w:rFonts w:ascii="Times New Roman" w:hAnsi="Times New Roman" w:cs="Times New Roman"/>
          <w:sz w:val="28"/>
          <w:szCs w:val="28"/>
        </w:rPr>
        <w:t xml:space="preserve"> – особенный праздник, когда хочется верить в волшебство, надеяться на лучшее и ждать чудес. </w:t>
      </w:r>
    </w:p>
    <w:p w:rsidR="00A35270" w:rsidRDefault="00A35270" w:rsidP="00A35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Самая распространённая традиция в Новый год- это наряжать елку. Мы с семьёй любим наряжать елку игрушками, сделанными своими руками. </w:t>
      </w:r>
    </w:p>
    <w:p w:rsidR="002D13A2" w:rsidRDefault="00A35270" w:rsidP="00A35270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своей работе я решила исследовать историю ёлочной ватной игрушки, технологию её изготовления, самой создать такую игрушку и научить одноклассников. </w:t>
      </w:r>
    </w:p>
    <w:p w:rsidR="002D13A2" w:rsidRDefault="00E92905" w:rsidP="00A3527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A35270" w:rsidRDefault="00A35270" w:rsidP="00A35270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Изготовление неповторимого новогоднего украшения своими руками даёт возможность прикоснуться к прекрасному, к истории нашей страны, развивать свои творческие способности, кругозор, усидчивость, фантазию. </w:t>
      </w:r>
    </w:p>
    <w:p w:rsidR="00A35270" w:rsidRPr="00A35270" w:rsidRDefault="00A35270" w:rsidP="00A35270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Такая игрушка, созданная своими руками, это отличный подарок для детей и взрослых.</w:t>
      </w:r>
    </w:p>
    <w:p w:rsidR="00D832CA" w:rsidRPr="002D13A2" w:rsidRDefault="00D832CA" w:rsidP="00E7335B">
      <w:pPr>
        <w:pStyle w:val="1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185177695"/>
      <w:r w:rsidRPr="002D13A2">
        <w:rPr>
          <w:rFonts w:ascii="Times New Roman" w:hAnsi="Times New Roman" w:cs="Times New Roman"/>
          <w:b/>
          <w:color w:val="auto"/>
          <w:sz w:val="28"/>
          <w:szCs w:val="28"/>
        </w:rPr>
        <w:t>Цель проекта</w:t>
      </w:r>
      <w:bookmarkEnd w:id="0"/>
    </w:p>
    <w:p w:rsidR="00CB77A9" w:rsidRPr="00E7335B" w:rsidRDefault="00F37B59" w:rsidP="002D13A2">
      <w:pPr>
        <w:spacing w:line="360" w:lineRule="auto"/>
        <w:ind w:left="360" w:firstLine="348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Возрождение уникального ремесла ватной игрушки по старинным технологиям и популяризация его среди населения.</w:t>
      </w:r>
    </w:p>
    <w:p w:rsidR="00CB77A9" w:rsidRPr="002D13A2" w:rsidRDefault="00CB77A9" w:rsidP="00E7335B">
      <w:pPr>
        <w:pStyle w:val="1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185177696"/>
      <w:r w:rsidRPr="002D13A2">
        <w:rPr>
          <w:rFonts w:ascii="Times New Roman" w:hAnsi="Times New Roman" w:cs="Times New Roman"/>
          <w:b/>
          <w:color w:val="auto"/>
          <w:sz w:val="28"/>
          <w:szCs w:val="28"/>
        </w:rPr>
        <w:t>Задачи проекта</w:t>
      </w:r>
      <w:bookmarkEnd w:id="1"/>
    </w:p>
    <w:p w:rsidR="00CB77A9" w:rsidRPr="00E7335B" w:rsidRDefault="00C61BD4" w:rsidP="00E7335B">
      <w:pPr>
        <w:pStyle w:val="a5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CB77A9" w:rsidRPr="00E7335B">
        <w:rPr>
          <w:rFonts w:ascii="Times New Roman" w:hAnsi="Times New Roman" w:cs="Times New Roman"/>
          <w:sz w:val="28"/>
          <w:szCs w:val="28"/>
        </w:rPr>
        <w:t>зучить историю появления ватной игрушки в России</w:t>
      </w:r>
    </w:p>
    <w:p w:rsidR="00CB77A9" w:rsidRPr="00E7335B" w:rsidRDefault="00C61BD4" w:rsidP="00E7335B">
      <w:pPr>
        <w:pStyle w:val="a5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CB77A9" w:rsidRPr="00E7335B">
        <w:rPr>
          <w:rFonts w:ascii="Times New Roman" w:hAnsi="Times New Roman" w:cs="Times New Roman"/>
          <w:sz w:val="28"/>
          <w:szCs w:val="28"/>
        </w:rPr>
        <w:t>зучить старинную технологию изготовления</w:t>
      </w:r>
      <w:r>
        <w:rPr>
          <w:rFonts w:ascii="Times New Roman" w:hAnsi="Times New Roman" w:cs="Times New Roman"/>
          <w:sz w:val="28"/>
          <w:szCs w:val="28"/>
        </w:rPr>
        <w:t xml:space="preserve"> ватной игрушки</w:t>
      </w:r>
    </w:p>
    <w:p w:rsidR="00CB77A9" w:rsidRPr="00E7335B" w:rsidRDefault="00C61BD4" w:rsidP="00E7335B">
      <w:pPr>
        <w:pStyle w:val="a5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CB77A9" w:rsidRPr="00E7335B">
        <w:rPr>
          <w:rFonts w:ascii="Times New Roman" w:hAnsi="Times New Roman" w:cs="Times New Roman"/>
          <w:sz w:val="28"/>
          <w:szCs w:val="28"/>
        </w:rPr>
        <w:t>пределить технологические приемы изготовления современной игрушки</w:t>
      </w:r>
    </w:p>
    <w:p w:rsidR="007150D9" w:rsidRPr="00E7335B" w:rsidRDefault="00C61BD4" w:rsidP="00E7335B">
      <w:pPr>
        <w:pStyle w:val="a5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7150D9" w:rsidRPr="00E7335B">
        <w:rPr>
          <w:rFonts w:ascii="Times New Roman" w:hAnsi="Times New Roman" w:cs="Times New Roman"/>
          <w:sz w:val="28"/>
          <w:szCs w:val="28"/>
        </w:rPr>
        <w:t>зготовить ватную игрушку</w:t>
      </w:r>
    </w:p>
    <w:p w:rsidR="007150D9" w:rsidRPr="00C61BD4" w:rsidRDefault="00C61BD4" w:rsidP="00C61BD4">
      <w:pPr>
        <w:pStyle w:val="a5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150D9" w:rsidRPr="00E7335B">
        <w:rPr>
          <w:rFonts w:ascii="Times New Roman" w:hAnsi="Times New Roman" w:cs="Times New Roman"/>
          <w:sz w:val="28"/>
          <w:szCs w:val="28"/>
        </w:rPr>
        <w:t>ровести социальную работу по популяризации ватной игрушки</w:t>
      </w:r>
    </w:p>
    <w:p w:rsidR="00AA3B90" w:rsidRPr="00C61BD4" w:rsidRDefault="00AA3B90" w:rsidP="00C61BD4">
      <w:pPr>
        <w:pStyle w:val="1"/>
        <w:spacing w:line="360" w:lineRule="auto"/>
        <w:ind w:left="36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85177697"/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>История появления ватной игрушки в России</w:t>
      </w:r>
      <w:bookmarkEnd w:id="2"/>
    </w:p>
    <w:p w:rsidR="00AA3B90" w:rsidRPr="00E7335B" w:rsidRDefault="00AA3B90" w:rsidP="00C61BD4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Первая ватная игрушка с которой началась история в России пришла из Германии, и началась ее история с царской семьи – в 1817 году Александра Федоровна устроила первую праздничную елку в Аничковом дворце в Санкт-Петербурге</w:t>
      </w:r>
      <w:r w:rsid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(Картинка 1 Приложение </w:t>
      </w:r>
      <w:r w:rsidR="00D979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Поначалу елочные игрушки могли себе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позволить только очень состоятельные люди, императорская семья и дворяне – в народе игрушку так и прозвали "царская". Распространению ремесла способствовали дворянские дочери. </w:t>
      </w:r>
      <w:r w:rsidR="00D97901" w:rsidRPr="00D979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Лица вырезали из журналов и украшали с помощью ваты, обрабатывали бертолетовой солью</w:t>
      </w:r>
      <w:r w:rsidR="00D979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(Картинка 2 Приложение А)</w:t>
      </w:r>
      <w:r w:rsidR="00D97901" w:rsidRPr="00D979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Воспитанницы институтов благородных девиц делали игрушку на уроках.</w:t>
      </w:r>
    </w:p>
    <w:p w:rsidR="007150D9" w:rsidRPr="00E7335B" w:rsidRDefault="00AA3B90" w:rsidP="00C61BD4">
      <w:pPr>
        <w:spacing w:after="0" w:line="360" w:lineRule="auto"/>
        <w:ind w:firstLine="348"/>
        <w:jc w:val="both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Позже крестьяне открывали артели по производству ватной елочной игрушки. Ватная игрушка уже несла определенное пожелание.</w:t>
      </w:r>
    </w:p>
    <w:p w:rsidR="00CB77A9" w:rsidRPr="00E7335B" w:rsidRDefault="00AA3B90" w:rsidP="00C61BD4">
      <w:pPr>
        <w:spacing w:after="0" w:line="360" w:lineRule="auto"/>
        <w:ind w:firstLine="34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революции рождественская елка и вовсе стала не нужна, в 1929 г. праздник запретили</w:t>
      </w:r>
      <w:r w:rsidR="00D979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(Картинка 3 Приложение А)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Спустя несколько лет, елку было предложено вернуть, но теперь уже рабоче-крестьянским детям. Идею поддержал сам Сталин, и с 1935 года начинается история ватной советской игрушки</w:t>
      </w:r>
      <w:r w:rsidR="007D59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(Картинки 4, 5, 6, 7 Приложение А)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D5959" w:rsidRDefault="00153903" w:rsidP="00C61BD4">
      <w:pPr>
        <w:spacing w:after="0" w:line="360" w:lineRule="auto"/>
        <w:ind w:firstLine="34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Начиная с 38-39-х годов появляются фабрики игрушек</w:t>
      </w:r>
      <w:r w:rsidR="007D59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(Картинка 8 Приложение А)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теперь ставят елку в каждом доме, и игрушка становится массовой. Россия стала единственной страной, которая стала массово изготавливать ватную игрушку. </w:t>
      </w:r>
    </w:p>
    <w:p w:rsidR="007D5959" w:rsidRDefault="007D5959" w:rsidP="00C61BD4">
      <w:pPr>
        <w:spacing w:after="0" w:line="360" w:lineRule="auto"/>
        <w:ind w:firstLine="34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D59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время Второй мировой войны на фронте солдаты также не забывали о празднике и украшали ёлки фигурками, которые делали как из погон, носков, а также из бинтов. «Военные» ёлки украшали фигурками самолётов, солдатиков, танками и пистолетами</w:t>
      </w:r>
      <w:r w:rsidR="00DE3B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(Картинки 9,10, 11 Приложение А)</w:t>
      </w:r>
      <w:r w:rsidRPr="007D59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53903" w:rsidRPr="00E7335B" w:rsidRDefault="00153903" w:rsidP="00C61BD4">
      <w:pPr>
        <w:spacing w:after="0" w:line="360" w:lineRule="auto"/>
        <w:ind w:firstLine="34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1966 года ватная игрушка стала частично механизированным трудом, поэтому коллекционной считается именно игрушка до 1966 года выпуска. В конце 70-хх годов игрушка перестала выпускаться совсем.</w:t>
      </w:r>
    </w:p>
    <w:p w:rsidR="00153903" w:rsidRDefault="00153903" w:rsidP="00C61BD4">
      <w:pPr>
        <w:spacing w:after="0" w:line="360" w:lineRule="auto"/>
        <w:ind w:firstLine="34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1995 года отдельные художники стали воссоздавать технологии и создавать художественные произведения. Массово возрождение началось примерно с 2013 года</w:t>
      </w:r>
      <w:r w:rsidR="00DE3B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(Картинка 12 Приложение А)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53903" w:rsidRPr="00E7335B" w:rsidRDefault="00C216BD" w:rsidP="00111471">
      <w:pPr>
        <w:spacing w:after="0" w:line="360" w:lineRule="auto"/>
        <w:ind w:firstLine="34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Сейчас этот вид искусства переживает свое второе,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или даже третье рождение,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больше и больше мастеров создают авторскую ватную игрушку, дополняя ее другими техниками, что позволяет создавать разнообразные образы и воплощать любые задумки.</w:t>
      </w:r>
      <w:r w:rsidR="00153903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153903" w:rsidRPr="00C61BD4" w:rsidRDefault="00C302EB" w:rsidP="00C61BD4">
      <w:pPr>
        <w:pStyle w:val="1"/>
        <w:spacing w:line="360" w:lineRule="auto"/>
        <w:ind w:left="36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85177698"/>
      <w:bookmarkStart w:id="4" w:name="_Hlk185173091"/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Сравнение с</w:t>
      </w:r>
      <w:r w:rsidR="00153903" w:rsidRPr="00C61BD4">
        <w:rPr>
          <w:rFonts w:ascii="Times New Roman" w:hAnsi="Times New Roman" w:cs="Times New Roman"/>
          <w:b/>
          <w:color w:val="auto"/>
          <w:sz w:val="28"/>
          <w:szCs w:val="28"/>
        </w:rPr>
        <w:t>таринн</w:t>
      </w:r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>ой</w:t>
      </w:r>
      <w:r w:rsidR="00153903"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технологи</w:t>
      </w:r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>и</w:t>
      </w:r>
      <w:r w:rsidR="00153903"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изготовления</w:t>
      </w:r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современной</w:t>
      </w:r>
      <w:bookmarkEnd w:id="3"/>
    </w:p>
    <w:tbl>
      <w:tblPr>
        <w:tblStyle w:val="a6"/>
        <w:tblW w:w="0" w:type="auto"/>
        <w:tblLook w:val="04A0"/>
      </w:tblPr>
      <w:tblGrid>
        <w:gridCol w:w="1980"/>
        <w:gridCol w:w="3118"/>
        <w:gridCol w:w="4247"/>
      </w:tblGrid>
      <w:tr w:rsidR="00C302EB" w:rsidRPr="00E7335B" w:rsidTr="00BA061C">
        <w:tc>
          <w:tcPr>
            <w:tcW w:w="1980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Этап, материал</w:t>
            </w:r>
          </w:p>
        </w:tc>
        <w:tc>
          <w:tcPr>
            <w:tcW w:w="3118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Старинная технология</w:t>
            </w:r>
          </w:p>
        </w:tc>
        <w:tc>
          <w:tcPr>
            <w:tcW w:w="4247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Современн</w:t>
            </w:r>
            <w:r w:rsidR="00BA061C" w:rsidRPr="00E7335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ые</w:t>
            </w:r>
            <w:r w:rsidRPr="00E7335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 технология</w:t>
            </w:r>
          </w:p>
        </w:tc>
      </w:tr>
      <w:tr w:rsidR="00C302EB" w:rsidRPr="00E7335B" w:rsidTr="00BA061C">
        <w:tc>
          <w:tcPr>
            <w:tcW w:w="1980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Каркас</w:t>
            </w:r>
          </w:p>
        </w:tc>
        <w:tc>
          <w:tcPr>
            <w:tcW w:w="3118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Картон</w:t>
            </w:r>
          </w:p>
        </w:tc>
        <w:tc>
          <w:tcPr>
            <w:tcW w:w="4247" w:type="dxa"/>
          </w:tcPr>
          <w:p w:rsidR="00C302EB" w:rsidRPr="00E7335B" w:rsidRDefault="00BA061C" w:rsidP="00E7335B">
            <w:pPr>
              <w:pStyle w:val="a5"/>
              <w:numPr>
                <w:ilvl w:val="0"/>
                <w:numId w:val="5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Проволочный каркас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5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Каркас из фольги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5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Пластиковые бутылки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5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Использованные лампочки</w:t>
            </w:r>
          </w:p>
        </w:tc>
      </w:tr>
      <w:tr w:rsidR="00C302EB" w:rsidRPr="00E7335B" w:rsidTr="00BA061C">
        <w:tc>
          <w:tcPr>
            <w:tcW w:w="1980" w:type="dxa"/>
          </w:tcPr>
          <w:p w:rsidR="00C302EB" w:rsidRPr="00E7335B" w:rsidRDefault="00C302EB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Кле</w:t>
            </w:r>
            <w:r w:rsidR="00BA061C"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й</w:t>
            </w: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стер</w:t>
            </w:r>
          </w:p>
        </w:tc>
        <w:tc>
          <w:tcPr>
            <w:tcW w:w="3118" w:type="dxa"/>
          </w:tcPr>
          <w:p w:rsidR="00C302EB" w:rsidRPr="00E7335B" w:rsidRDefault="00BA061C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варили из крахмала и воды из расчета на 1 стакан воды 2 столовые ложки крахмала</w:t>
            </w:r>
          </w:p>
        </w:tc>
        <w:tc>
          <w:tcPr>
            <w:tcW w:w="4247" w:type="dxa"/>
          </w:tcPr>
          <w:p w:rsidR="00C302EB" w:rsidRPr="00E7335B" w:rsidRDefault="00BA061C" w:rsidP="00E7335B">
            <w:pPr>
              <w:pStyle w:val="a5"/>
              <w:numPr>
                <w:ilvl w:val="0"/>
                <w:numId w:val="4"/>
              </w:numPr>
              <w:spacing w:line="360" w:lineRule="auto"/>
              <w:ind w:left="0" w:firstLine="1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Также используют крахмальный (кукурузный) клейстер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4"/>
              </w:numPr>
              <w:spacing w:line="360" w:lineRule="auto"/>
              <w:ind w:left="0" w:firstLine="1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Раствор клея ПВА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4"/>
              </w:numPr>
              <w:spacing w:line="360" w:lineRule="auto"/>
              <w:ind w:left="0" w:firstLine="1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Обойный клей</w:t>
            </w:r>
          </w:p>
        </w:tc>
      </w:tr>
      <w:tr w:rsidR="00C302EB" w:rsidRPr="00E7335B" w:rsidTr="00BA061C">
        <w:tc>
          <w:tcPr>
            <w:tcW w:w="1980" w:type="dxa"/>
          </w:tcPr>
          <w:p w:rsidR="00C302EB" w:rsidRPr="00E7335B" w:rsidRDefault="00BA061C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Обмотка</w:t>
            </w:r>
            <w:r w:rsidR="00C216B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(набор массы)</w:t>
            </w:r>
          </w:p>
        </w:tc>
        <w:tc>
          <w:tcPr>
            <w:tcW w:w="3118" w:type="dxa"/>
          </w:tcPr>
          <w:p w:rsidR="00C302EB" w:rsidRPr="00E7335B" w:rsidRDefault="00BA061C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Хлопковая вата и медицинская вата</w:t>
            </w:r>
          </w:p>
        </w:tc>
        <w:tc>
          <w:tcPr>
            <w:tcW w:w="4247" w:type="dxa"/>
          </w:tcPr>
          <w:p w:rsidR="00C302EB" w:rsidRPr="00E7335B" w:rsidRDefault="00BA061C" w:rsidP="00E7335B">
            <w:pPr>
              <w:pStyle w:val="a5"/>
              <w:numPr>
                <w:ilvl w:val="0"/>
                <w:numId w:val="6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Хлопковая вата 100%</w:t>
            </w:r>
          </w:p>
          <w:p w:rsidR="00BA061C" w:rsidRPr="00E7335B" w:rsidRDefault="00BA061C" w:rsidP="00E7335B">
            <w:pPr>
              <w:pStyle w:val="a5"/>
              <w:numPr>
                <w:ilvl w:val="0"/>
                <w:numId w:val="6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Полоски синтепона</w:t>
            </w:r>
          </w:p>
        </w:tc>
      </w:tr>
      <w:tr w:rsidR="0034167D" w:rsidRPr="00E7335B" w:rsidTr="00BA061C">
        <w:tc>
          <w:tcPr>
            <w:tcW w:w="1980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Одежда</w:t>
            </w:r>
          </w:p>
        </w:tc>
        <w:tc>
          <w:tcPr>
            <w:tcW w:w="3118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Хлопковая вата и медицинская вата</w:t>
            </w:r>
          </w:p>
        </w:tc>
        <w:tc>
          <w:tcPr>
            <w:tcW w:w="4247" w:type="dxa"/>
          </w:tcPr>
          <w:p w:rsidR="0034167D" w:rsidRPr="00E7335B" w:rsidRDefault="0034167D" w:rsidP="00C216BD">
            <w:pPr>
              <w:pStyle w:val="a5"/>
              <w:numPr>
                <w:ilvl w:val="0"/>
                <w:numId w:val="15"/>
              </w:numPr>
              <w:spacing w:line="360" w:lineRule="auto"/>
              <w:ind w:left="35" w:firstLine="2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Гибридная вата (хлопок 70%+лен 30%)</w:t>
            </w:r>
          </w:p>
          <w:p w:rsidR="0034167D" w:rsidRPr="00E7335B" w:rsidRDefault="0034167D" w:rsidP="00C216BD">
            <w:pPr>
              <w:pStyle w:val="a5"/>
              <w:numPr>
                <w:ilvl w:val="0"/>
                <w:numId w:val="15"/>
              </w:numPr>
              <w:spacing w:line="360" w:lineRule="auto"/>
              <w:ind w:left="35" w:firstLine="24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Гофробумага </w:t>
            </w:r>
          </w:p>
          <w:p w:rsidR="0034167D" w:rsidRPr="00E7335B" w:rsidRDefault="0034167D" w:rsidP="00E7335B">
            <w:pPr>
              <w:pStyle w:val="a5"/>
              <w:numPr>
                <w:ilvl w:val="0"/>
                <w:numId w:val="15"/>
              </w:numPr>
              <w:spacing w:line="360" w:lineRule="auto"/>
              <w:ind w:left="33" w:firstLine="2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Льняная вата 100%</w:t>
            </w:r>
          </w:p>
          <w:p w:rsidR="0034167D" w:rsidRPr="00E7335B" w:rsidRDefault="0034167D" w:rsidP="00E7335B">
            <w:pPr>
              <w:pStyle w:val="a5"/>
              <w:numPr>
                <w:ilvl w:val="0"/>
                <w:numId w:val="15"/>
              </w:numPr>
              <w:spacing w:line="360" w:lineRule="auto"/>
              <w:ind w:left="33" w:firstLine="2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Хлопковая вата 100%</w:t>
            </w:r>
          </w:p>
        </w:tc>
      </w:tr>
      <w:tr w:rsidR="0034167D" w:rsidRPr="00E7335B" w:rsidTr="00BA061C">
        <w:tc>
          <w:tcPr>
            <w:tcW w:w="1980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Лицо</w:t>
            </w:r>
          </w:p>
        </w:tc>
        <w:tc>
          <w:tcPr>
            <w:tcW w:w="3118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Вата</w:t>
            </w:r>
            <w:r w:rsidR="00C216B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или картинки из журналов</w:t>
            </w:r>
          </w:p>
        </w:tc>
        <w:tc>
          <w:tcPr>
            <w:tcW w:w="4247" w:type="dxa"/>
          </w:tcPr>
          <w:p w:rsidR="0034167D" w:rsidRPr="00E7335B" w:rsidRDefault="0034167D" w:rsidP="00E7335B">
            <w:pPr>
              <w:pStyle w:val="a5"/>
              <w:numPr>
                <w:ilvl w:val="0"/>
                <w:numId w:val="7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Вата</w:t>
            </w:r>
          </w:p>
          <w:p w:rsidR="0034167D" w:rsidRPr="00E7335B" w:rsidRDefault="0034167D" w:rsidP="00E7335B">
            <w:pPr>
              <w:pStyle w:val="a5"/>
              <w:numPr>
                <w:ilvl w:val="0"/>
                <w:numId w:val="7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Полимерная глина</w:t>
            </w:r>
          </w:p>
          <w:p w:rsidR="0034167D" w:rsidRPr="00E7335B" w:rsidRDefault="0034167D" w:rsidP="00E7335B">
            <w:pPr>
              <w:pStyle w:val="a5"/>
              <w:numPr>
                <w:ilvl w:val="0"/>
                <w:numId w:val="7"/>
              </w:numPr>
              <w:spacing w:line="360" w:lineRule="auto"/>
              <w:ind w:left="28"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Гипс</w:t>
            </w:r>
          </w:p>
        </w:tc>
      </w:tr>
      <w:tr w:rsidR="0034167D" w:rsidRPr="00E7335B" w:rsidTr="00BA061C">
        <w:tc>
          <w:tcPr>
            <w:tcW w:w="1980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Декор</w:t>
            </w:r>
          </w:p>
        </w:tc>
        <w:tc>
          <w:tcPr>
            <w:tcW w:w="3118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Деревянные изделия</w:t>
            </w:r>
          </w:p>
        </w:tc>
        <w:tc>
          <w:tcPr>
            <w:tcW w:w="4247" w:type="dxa"/>
          </w:tcPr>
          <w:p w:rsidR="0034167D" w:rsidRPr="00E7335B" w:rsidRDefault="0034167D" w:rsidP="00E7335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33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Миниатюры выполненные из любых материалов (дерево, пластик, полимерная глина и тд)</w:t>
            </w:r>
          </w:p>
        </w:tc>
      </w:tr>
    </w:tbl>
    <w:p w:rsidR="00C302EB" w:rsidRDefault="00C302EB" w:rsidP="00E7335B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61BD4" w:rsidRPr="00E7335B" w:rsidRDefault="00C61BD4" w:rsidP="00E7335B">
      <w:pPr>
        <w:spacing w:line="36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34CEE" w:rsidRPr="00E92905" w:rsidRDefault="004227CC" w:rsidP="00E92905">
      <w:pPr>
        <w:pStyle w:val="1"/>
        <w:spacing w:line="360" w:lineRule="auto"/>
        <w:ind w:left="36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185177699"/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Технология изготовления современной ватной</w:t>
      </w:r>
      <w:r w:rsidR="00792B1E"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игрушки</w:t>
      </w:r>
      <w:r w:rsidR="0034167D"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на примере </w:t>
      </w:r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>игрушки</w:t>
      </w:r>
      <w:r w:rsidR="00760620" w:rsidRPr="00C61BD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«Снегурочка»</w:t>
      </w:r>
      <w:bookmarkEnd w:id="5"/>
    </w:p>
    <w:p w:rsidR="004227CC" w:rsidRPr="00E7335B" w:rsidRDefault="004227CC" w:rsidP="00E7335B">
      <w:pPr>
        <w:pStyle w:val="a5"/>
        <w:spacing w:line="36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Материалы</w:t>
      </w:r>
      <w:r w:rsidR="00C51F6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(Приложение Б)</w:t>
      </w:r>
      <w:r w:rsidRPr="00E7335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:</w:t>
      </w:r>
    </w:p>
    <w:p w:rsidR="004227CC" w:rsidRPr="00E7335B" w:rsidRDefault="004227CC" w:rsidP="00E7335B">
      <w:pPr>
        <w:pStyle w:val="a5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Проволока медная или алюминиевая 1,5 мм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2. Плоскогубцы (не большого размера)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3. Скотч бумажный </w:t>
      </w:r>
    </w:p>
    <w:p w:rsidR="004227CC" w:rsidRPr="00E7335B" w:rsidRDefault="004227CC" w:rsidP="00E7335B">
      <w:pPr>
        <w:pStyle w:val="a5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 Вата хлопковая, вата льняная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5. Силиконовый молд</w:t>
      </w:r>
    </w:p>
    <w:p w:rsidR="00111471" w:rsidRDefault="004227CC" w:rsidP="00111471">
      <w:pPr>
        <w:pStyle w:val="a5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 Полимерная глина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7. Клей 3 вида: Момент (прозрачный), Супер Момент гель и ПВА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8. Крахмал кукурузный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9. Фурнитура Штифт винтовой 8х3,5 см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10. Нитки швейные любого цвета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Кисти: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плоская синтетика номера 20, 10, 5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круглая кисть номера 0-000(синтетика или колонок)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кисть круглая косметическая для нанесения теней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Краски пастель художественная сухая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телесный (телесно-желтый, телесно-розовый, телесно-бежевый)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розовый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красный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Краски художественные акриловые МАТОВЫЕ, цвета: Белый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Красный темный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Коричневый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Слоновая кость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Черный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Зелёный (оксид хрома)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Охра жёлтая или Абрикосовый мёд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Синий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Голубой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Кружева хлопок ширина 0,6-1 см для подола платья, а так же кружева для кокошника от 4 см(можно стрейч)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Лаки: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спрей-лак матовый профессиональный для закрепления пастели с UV-фильтром mr.Super clear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Контур акриловый фирмы Таир: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слоновая кость</w:t>
      </w:r>
      <w:r w:rsidR="00E96EFC"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золото сусальное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17. Шило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18. Блестки(глиттер)</w:t>
      </w: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19. Джут для пояса</w:t>
      </w:r>
      <w:r w:rsidR="001114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4227CC" w:rsidRPr="00E7335B" w:rsidRDefault="00760620" w:rsidP="00C61BD4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Технологическая карта изготовления</w:t>
      </w:r>
      <w:r w:rsidR="0011147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(Фото процесса изготовления ватной елочной игрушки «Снегурочка» Приложение В)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Подготовка материалов и инструментов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Создание личика, роспись личика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Изготовление проволочного каркаса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Набор основной массы: обмотка сухими ватными полосками, фиксация нитками</w:t>
      </w:r>
    </w:p>
    <w:p w:rsidR="00760620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Наклейка готового личика</w:t>
      </w:r>
    </w:p>
    <w:p w:rsidR="003F26CB" w:rsidRPr="00E7335B" w:rsidRDefault="003F26CB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Готовка клейстера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Создание фигуры игрушки и наращивание мокрой массы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Лепка одежды и покраска одежды с периодической просушкой элементов: варежки, валенки, штанишки, юбочка, кафтан, платочек, волосы</w:t>
      </w:r>
    </w:p>
    <w:p w:rsidR="00760620" w:rsidRPr="00E7335B" w:rsidRDefault="00760620" w:rsidP="00E7335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Изготовление и украшение кокошника</w:t>
      </w:r>
    </w:p>
    <w:p w:rsidR="003F26CB" w:rsidRPr="003F26CB" w:rsidRDefault="00760620" w:rsidP="003F26CB">
      <w:pPr>
        <w:pStyle w:val="a5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Роспись одежды и декорирование кружевом.</w:t>
      </w:r>
    </w:p>
    <w:p w:rsidR="004C2064" w:rsidRPr="00E7335B" w:rsidRDefault="004C2064" w:rsidP="00C61BD4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Заключение по изготовлению игрушки из ваты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итог можно выделить следующие плюсы и минусы в технологии изготовления игрушки: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Вата доступна по цене, 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экологична, 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вата мягкая, долговечная, легкая, 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 хорошо формируется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 легко окрашивается</w:t>
      </w:r>
    </w:p>
    <w:p w:rsidR="004C2064" w:rsidRPr="00E7335B" w:rsidRDefault="004C2064" w:rsidP="00E733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есть и минусы</w:t>
      </w:r>
    </w:p>
    <w:p w:rsidR="00111471" w:rsidRDefault="004C2064" w:rsidP="003F26C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33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длительный процесс сушки заготовки (два дня), процесс поэтапного формирования формы также требует много времени. В среднем на изготовление одной каркасной фигурки уходит 6-7 дней</w:t>
      </w:r>
      <w:r w:rsidR="003F26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114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page"/>
      </w:r>
    </w:p>
    <w:p w:rsidR="00760620" w:rsidRPr="00C61BD4" w:rsidRDefault="00760620" w:rsidP="00C61BD4">
      <w:pPr>
        <w:pStyle w:val="1"/>
        <w:spacing w:line="360" w:lineRule="auto"/>
        <w:ind w:left="36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85177700"/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Социальная работа</w:t>
      </w:r>
      <w:bookmarkEnd w:id="6"/>
    </w:p>
    <w:p w:rsidR="00760620" w:rsidRPr="00E7335B" w:rsidRDefault="00AA03C6" w:rsidP="00C61BD4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Следуя</w:t>
      </w:r>
      <w:r w:rsidR="00760620" w:rsidRPr="00E7335B">
        <w:rPr>
          <w:rFonts w:ascii="Times New Roman" w:hAnsi="Times New Roman" w:cs="Times New Roman"/>
          <w:sz w:val="28"/>
          <w:szCs w:val="28"/>
        </w:rPr>
        <w:t xml:space="preserve"> цел</w:t>
      </w:r>
      <w:r w:rsidRPr="00E7335B">
        <w:rPr>
          <w:rFonts w:ascii="Times New Roman" w:hAnsi="Times New Roman" w:cs="Times New Roman"/>
          <w:sz w:val="28"/>
          <w:szCs w:val="28"/>
        </w:rPr>
        <w:t>ям</w:t>
      </w:r>
      <w:r w:rsidR="00760620" w:rsidRPr="00E7335B">
        <w:rPr>
          <w:rFonts w:ascii="Times New Roman" w:hAnsi="Times New Roman" w:cs="Times New Roman"/>
          <w:sz w:val="28"/>
          <w:szCs w:val="28"/>
        </w:rPr>
        <w:t xml:space="preserve"> и задач</w:t>
      </w:r>
      <w:r w:rsidRPr="00E7335B">
        <w:rPr>
          <w:rFonts w:ascii="Times New Roman" w:hAnsi="Times New Roman" w:cs="Times New Roman"/>
          <w:sz w:val="28"/>
          <w:szCs w:val="28"/>
        </w:rPr>
        <w:t>ам</w:t>
      </w:r>
      <w:r w:rsidR="00760620" w:rsidRPr="00E7335B">
        <w:rPr>
          <w:rFonts w:ascii="Times New Roman" w:hAnsi="Times New Roman" w:cs="Times New Roman"/>
          <w:sz w:val="28"/>
          <w:szCs w:val="28"/>
        </w:rPr>
        <w:t xml:space="preserve"> по популяризации ватной елочной игрушки, я принимаю участия в следующих мероприятиях:</w:t>
      </w:r>
    </w:p>
    <w:p w:rsidR="00AA03C6" w:rsidRPr="00E7335B" w:rsidRDefault="00AA03C6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Участие в ярмарках-продажах ручных изделий</w:t>
      </w:r>
      <w:r w:rsidR="00B104E0">
        <w:rPr>
          <w:rFonts w:ascii="Times New Roman" w:hAnsi="Times New Roman" w:cs="Times New Roman"/>
          <w:sz w:val="28"/>
          <w:szCs w:val="28"/>
        </w:rPr>
        <w:t xml:space="preserve"> (Фото 1, 2, 3, 4 Приложение Г)</w:t>
      </w:r>
    </w:p>
    <w:p w:rsidR="00AA03C6" w:rsidRPr="00E7335B" w:rsidRDefault="00AA03C6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 xml:space="preserve">Участие в благотворительных </w:t>
      </w:r>
      <w:r w:rsidR="003572C5" w:rsidRPr="00E7335B">
        <w:rPr>
          <w:rFonts w:ascii="Times New Roman" w:hAnsi="Times New Roman" w:cs="Times New Roman"/>
          <w:sz w:val="28"/>
          <w:szCs w:val="28"/>
        </w:rPr>
        <w:t>мастер-классах</w:t>
      </w:r>
      <w:r w:rsidRPr="00E7335B">
        <w:rPr>
          <w:rFonts w:ascii="Times New Roman" w:hAnsi="Times New Roman" w:cs="Times New Roman"/>
          <w:sz w:val="28"/>
          <w:szCs w:val="28"/>
        </w:rPr>
        <w:t xml:space="preserve"> в поддержку СВО</w:t>
      </w:r>
      <w:r w:rsidR="0076530A">
        <w:rPr>
          <w:rFonts w:ascii="Times New Roman" w:hAnsi="Times New Roman" w:cs="Times New Roman"/>
          <w:sz w:val="28"/>
          <w:szCs w:val="28"/>
        </w:rPr>
        <w:t xml:space="preserve"> (Фото 7, 8, 9 Приложение Г)</w:t>
      </w:r>
    </w:p>
    <w:p w:rsidR="00AA03C6" w:rsidRPr="00E7335B" w:rsidRDefault="00AA03C6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 xml:space="preserve">Участие в </w:t>
      </w:r>
      <w:r w:rsidR="00785B51" w:rsidRPr="00E7335B">
        <w:rPr>
          <w:rFonts w:ascii="Times New Roman" w:hAnsi="Times New Roman" w:cs="Times New Roman"/>
          <w:sz w:val="28"/>
          <w:szCs w:val="28"/>
        </w:rPr>
        <w:t>городских мероприятия</w:t>
      </w:r>
      <w:r w:rsidR="0076530A">
        <w:rPr>
          <w:rFonts w:ascii="Times New Roman" w:hAnsi="Times New Roman" w:cs="Times New Roman"/>
          <w:sz w:val="28"/>
          <w:szCs w:val="28"/>
        </w:rPr>
        <w:t>х (Фото 5, 6 Приложение Г)</w:t>
      </w:r>
    </w:p>
    <w:p w:rsidR="00634CE2" w:rsidRPr="00E7335B" w:rsidRDefault="003572C5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Приняли участие для программы на телевидение</w:t>
      </w:r>
    </w:p>
    <w:p w:rsidR="00AA03C6" w:rsidRPr="00E7335B" w:rsidRDefault="00AA03C6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Проведение мастер-классов в школе</w:t>
      </w:r>
      <w:r w:rsidR="0076530A">
        <w:rPr>
          <w:rFonts w:ascii="Times New Roman" w:hAnsi="Times New Roman" w:cs="Times New Roman"/>
          <w:sz w:val="28"/>
          <w:szCs w:val="28"/>
        </w:rPr>
        <w:t xml:space="preserve"> (Фото 10, 11 Приложение Г)</w:t>
      </w:r>
    </w:p>
    <w:p w:rsidR="00AA03C6" w:rsidRPr="00E7335B" w:rsidRDefault="00AA03C6" w:rsidP="00C61BD4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Дарю на праздники, сделанные мною ватные игрушки</w:t>
      </w:r>
    </w:p>
    <w:p w:rsidR="00AA03C6" w:rsidRPr="00E92905" w:rsidRDefault="00AA03C6" w:rsidP="00E92905">
      <w:pPr>
        <w:pStyle w:val="a5"/>
        <w:numPr>
          <w:ilvl w:val="0"/>
          <w:numId w:val="1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E7335B">
        <w:rPr>
          <w:rFonts w:ascii="Times New Roman" w:hAnsi="Times New Roman" w:cs="Times New Roman"/>
          <w:sz w:val="28"/>
          <w:szCs w:val="28"/>
        </w:rPr>
        <w:t>Наряжаем елку ватными елочными игрушками</w:t>
      </w:r>
      <w:r w:rsidR="0076530A">
        <w:rPr>
          <w:rFonts w:ascii="Times New Roman" w:hAnsi="Times New Roman" w:cs="Times New Roman"/>
          <w:sz w:val="28"/>
          <w:szCs w:val="28"/>
        </w:rPr>
        <w:t xml:space="preserve"> (Фото 12, 13 Приложение Г)</w:t>
      </w:r>
    </w:p>
    <w:p w:rsidR="00AA03C6" w:rsidRPr="00E92905" w:rsidRDefault="00C61BD4" w:rsidP="00E92905">
      <w:pPr>
        <w:pStyle w:val="1"/>
        <w:numPr>
          <w:ilvl w:val="0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61BD4">
        <w:rPr>
          <w:rFonts w:ascii="Times New Roman" w:hAnsi="Times New Roman" w:cs="Times New Roman"/>
          <w:b/>
          <w:color w:val="auto"/>
          <w:sz w:val="28"/>
          <w:szCs w:val="28"/>
        </w:rPr>
        <w:t>Заключение</w:t>
      </w:r>
    </w:p>
    <w:p w:rsidR="00AA03C6" w:rsidRDefault="00AA03C6" w:rsidP="00E7335B">
      <w:pPr>
        <w:pStyle w:val="a5"/>
        <w:spacing w:line="360" w:lineRule="auto"/>
        <w:ind w:left="426" w:firstLine="425"/>
        <w:jc w:val="both"/>
        <w:rPr>
          <w:rFonts w:ascii="Times New Roman" w:hAnsi="Times New Roman" w:cs="Times New Roman"/>
          <w:sz w:val="28"/>
          <w:szCs w:val="28"/>
        </w:rPr>
      </w:pPr>
      <w:bookmarkStart w:id="7" w:name="_Hlk185209194"/>
      <w:r w:rsidRPr="00E7335B">
        <w:rPr>
          <w:rFonts w:ascii="Times New Roman" w:hAnsi="Times New Roman" w:cs="Times New Roman"/>
          <w:sz w:val="28"/>
          <w:szCs w:val="28"/>
        </w:rPr>
        <w:t>Изготовление ватной елочной игрушкой стало семейным делом, мы занимаемся все вместе - моя бабушка, мама и я.</w:t>
      </w:r>
      <w:bookmarkEnd w:id="4"/>
      <w:r w:rsidRPr="00E7335B">
        <w:rPr>
          <w:rFonts w:ascii="Times New Roman" w:hAnsi="Times New Roman" w:cs="Times New Roman"/>
          <w:sz w:val="28"/>
          <w:szCs w:val="28"/>
        </w:rPr>
        <w:t xml:space="preserve"> Участие в городских мероприятиях помогает мне знакомить современную молодежь с таким удивительным, но забытым искусством, а для более старшего поколения мои работы позволяют в</w:t>
      </w:r>
      <w:r w:rsidR="00656558" w:rsidRPr="00E7335B">
        <w:rPr>
          <w:rFonts w:ascii="Times New Roman" w:hAnsi="Times New Roman" w:cs="Times New Roman"/>
          <w:sz w:val="28"/>
          <w:szCs w:val="28"/>
        </w:rPr>
        <w:t>спомнить</w:t>
      </w:r>
      <w:r w:rsidRPr="00E7335B">
        <w:rPr>
          <w:rFonts w:ascii="Times New Roman" w:hAnsi="Times New Roman" w:cs="Times New Roman"/>
          <w:sz w:val="28"/>
          <w:szCs w:val="28"/>
        </w:rPr>
        <w:t xml:space="preserve"> молодость, когда ватный Дед Мороз и Снегурочка стояли под каждой домашней елкой.</w:t>
      </w:r>
      <w:bookmarkEnd w:id="7"/>
    </w:p>
    <w:p w:rsidR="00111471" w:rsidRDefault="00111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92905" w:rsidRDefault="00E92905" w:rsidP="00E92905">
      <w:pPr>
        <w:pStyle w:val="a5"/>
        <w:spacing w:line="36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2905">
        <w:rPr>
          <w:rFonts w:ascii="Times New Roman" w:hAnsi="Times New Roman" w:cs="Times New Roman"/>
          <w:b/>
          <w:sz w:val="28"/>
          <w:szCs w:val="28"/>
        </w:rPr>
        <w:lastRenderedPageBreak/>
        <w:t>Список л</w:t>
      </w:r>
      <w:r>
        <w:rPr>
          <w:rFonts w:ascii="Times New Roman" w:hAnsi="Times New Roman" w:cs="Times New Roman"/>
          <w:b/>
          <w:sz w:val="28"/>
          <w:szCs w:val="28"/>
        </w:rPr>
        <w:t>итературных источников</w:t>
      </w:r>
    </w:p>
    <w:p w:rsidR="00C216BD" w:rsidRDefault="00C216BD" w:rsidP="00E92905">
      <w:pPr>
        <w:pStyle w:val="a5"/>
        <w:spacing w:line="36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905" w:rsidRPr="00C216BD" w:rsidRDefault="00C216BD" w:rsidP="00C216BD">
      <w:pPr>
        <w:pStyle w:val="a5"/>
        <w:numPr>
          <w:ilvl w:val="0"/>
          <w:numId w:val="17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16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Сальникова А. История ёлочной игрушки. М.: Новое литературное обозрение, 2011.</w:t>
      </w:r>
    </w:p>
    <w:p w:rsidR="00E92905" w:rsidRDefault="00E92905" w:rsidP="00E92905">
      <w:pPr>
        <w:pStyle w:val="a5"/>
        <w:spacing w:line="36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16BD" w:rsidRDefault="00C216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92905" w:rsidRDefault="00E92905" w:rsidP="00D97901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216BD">
        <w:rPr>
          <w:rFonts w:ascii="Times New Roman" w:hAnsi="Times New Roman" w:cs="Times New Roman"/>
          <w:b/>
          <w:sz w:val="28"/>
          <w:szCs w:val="28"/>
        </w:rPr>
        <w:t>А</w:t>
      </w:r>
    </w:p>
    <w:p w:rsidR="00D97901" w:rsidRDefault="00D97901" w:rsidP="00D97901">
      <w:pPr>
        <w:pStyle w:val="a5"/>
        <w:spacing w:line="36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1BD4">
        <w:rPr>
          <w:rFonts w:ascii="Times New Roman" w:hAnsi="Times New Roman" w:cs="Times New Roman"/>
          <w:b/>
          <w:sz w:val="28"/>
          <w:szCs w:val="28"/>
        </w:rPr>
        <w:t>История появления ватной игрушки в России</w:t>
      </w:r>
    </w:p>
    <w:p w:rsidR="00E92905" w:rsidRDefault="00C216BD" w:rsidP="00C216BD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35600" cy="4429069"/>
            <wp:effectExtent l="0" t="0" r="0" b="0"/>
            <wp:docPr id="1028" name="Picture 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2B276B6-650D-4732-8E95-26A85C537B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2B276B6-650D-4732-8E95-26A85C537BE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839" cy="4431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905" w:rsidRDefault="00C216BD" w:rsidP="00C216BD">
      <w:pPr>
        <w:pStyle w:val="a5"/>
        <w:spacing w:line="360" w:lineRule="auto"/>
        <w:ind w:left="426" w:firstLine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Картинка 1. </w:t>
      </w:r>
      <w:r w:rsidRPr="00C216BD">
        <w:rPr>
          <w:rFonts w:ascii="Times New Roman" w:hAnsi="Times New Roman" w:cs="Times New Roman"/>
          <w:b/>
          <w:sz w:val="28"/>
          <w:szCs w:val="28"/>
        </w:rPr>
        <w:t>А.Ф. Чернышев «Рождественская ёлка в Аничковом Дворце»</w:t>
      </w:r>
    </w:p>
    <w:p w:rsidR="00D97901" w:rsidRDefault="00D97901" w:rsidP="00D97901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79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53219" cy="2813050"/>
            <wp:effectExtent l="0" t="0" r="9525" b="6350"/>
            <wp:docPr id="2050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DE6C3D1-6ADD-4DE4-820C-3638F26227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DE6C3D1-6ADD-4DE4-820C-3638F26227F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822" cy="2821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7901" w:rsidRDefault="00D97901" w:rsidP="00D97901">
      <w:pPr>
        <w:pStyle w:val="a5"/>
        <w:spacing w:line="360" w:lineRule="auto"/>
        <w:ind w:left="426" w:firstLine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Картинка 2. Дореволюционные ватные игрушки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А</w:t>
      </w:r>
    </w:p>
    <w:p w:rsidR="00D97901" w:rsidRDefault="00D97901" w:rsidP="00D97901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79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10300" cy="2682875"/>
            <wp:effectExtent l="0" t="0" r="0" b="3175"/>
            <wp:docPr id="4098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5FB4E6F-2A2C-4331-8900-280989A94F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5FB4E6F-2A2C-4331-8900-280989A94FB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68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7901" w:rsidRDefault="00D97901" w:rsidP="00D97901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Картинка 3. Плакат революционного периода</w:t>
      </w:r>
    </w:p>
    <w:p w:rsidR="00E92905" w:rsidRDefault="007D5959" w:rsidP="007D5959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7D59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3818890</wp:posOffset>
            </wp:positionH>
            <wp:positionV relativeFrom="paragraph">
              <wp:posOffset>223520</wp:posOffset>
            </wp:positionV>
            <wp:extent cx="1437640" cy="2609850"/>
            <wp:effectExtent l="0" t="0" r="0" b="0"/>
            <wp:wrapTight wrapText="bothSides">
              <wp:wrapPolygon edited="0">
                <wp:start x="0" y="0"/>
                <wp:lineTo x="0" y="21442"/>
                <wp:lineTo x="21180" y="21442"/>
                <wp:lineTo x="21180" y="0"/>
                <wp:lineTo x="0" y="0"/>
              </wp:wrapPolygon>
            </wp:wrapTight>
            <wp:docPr id="5124" name="Picture 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9F8A218-A545-4CA3-AEAE-C1F7BD9328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9F8A218-A545-4CA3-AEAE-C1F7BD93281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210" t="13148" r="32905"/>
                    <a:stretch/>
                  </pic:blipFill>
                  <pic:spPr bwMode="auto">
                    <a:xfrm>
                      <a:off x="0" y="0"/>
                      <a:ext cx="1437640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59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2706370" cy="2603500"/>
            <wp:effectExtent l="0" t="0" r="0" b="6350"/>
            <wp:wrapTight wrapText="bothSides">
              <wp:wrapPolygon edited="0">
                <wp:start x="0" y="0"/>
                <wp:lineTo x="0" y="21495"/>
                <wp:lineTo x="21438" y="21495"/>
                <wp:lineTo x="21438" y="0"/>
                <wp:lineTo x="0" y="0"/>
              </wp:wrapPolygon>
            </wp:wrapTight>
            <wp:docPr id="5122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C6CD233-F83B-4C7C-8D7C-3455BA2A5C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C6CD233-F83B-4C7C-8D7C-3455BA2A5C8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5959">
        <w:rPr>
          <w:noProof/>
        </w:rPr>
        <w:t xml:space="preserve"> </w:t>
      </w: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9166D7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300.7pt;margin-top:9.4pt;width:73.5pt;height:21pt;z-index:25166336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">
            <v:textbox>
              <w:txbxContent>
                <w:p w:rsidR="007D5959" w:rsidRDefault="007D5959" w:rsidP="007D5959">
                  <w:r>
                    <w:t>Картинка 5.</w:t>
                  </w:r>
                </w:p>
              </w:txbxContent>
            </v:textbox>
            <w10:wrap type="square"/>
          </v:shape>
        </w:pict>
      </w:r>
      <w:r w:rsidRPr="009166D7">
        <w:rPr>
          <w:noProof/>
        </w:rPr>
        <w:pict>
          <v:shape id="_x0000_s1027" type="#_x0000_t202" style="position:absolute;left:0;text-align:left;margin-left:.7pt;margin-top:8.4pt;width:73.5pt;height:21pt;z-index:25166131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">
            <v:textbox>
              <w:txbxContent>
                <w:p w:rsidR="007D5959" w:rsidRDefault="007D5959">
                  <w:r>
                    <w:t>Картинка 4.</w:t>
                  </w:r>
                </w:p>
              </w:txbxContent>
            </v:textbox>
            <w10:wrap type="square"/>
          </v:shape>
        </w:pict>
      </w: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7D5959" w:rsidP="007D5959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7D59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2529840</wp:posOffset>
            </wp:positionH>
            <wp:positionV relativeFrom="paragraph">
              <wp:posOffset>7620</wp:posOffset>
            </wp:positionV>
            <wp:extent cx="2355850" cy="2355850"/>
            <wp:effectExtent l="0" t="0" r="6350" b="635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5126" name="Picture 6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9CD64A7-EAF0-4562-892F-D4BE2AD75D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9CD64A7-EAF0-4562-892F-D4BE2AD75D5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5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59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767840" cy="2355850"/>
            <wp:effectExtent l="0" t="0" r="3810" b="6350"/>
            <wp:wrapTight wrapText="bothSides">
              <wp:wrapPolygon edited="0">
                <wp:start x="0" y="0"/>
                <wp:lineTo x="0" y="21484"/>
                <wp:lineTo x="21414" y="21484"/>
                <wp:lineTo x="21414" y="0"/>
                <wp:lineTo x="0" y="0"/>
              </wp:wrapPolygon>
            </wp:wrapTight>
            <wp:docPr id="5128" name="Picture 8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2ADC5DE-8F70-4350-B570-61656753B0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8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2ADC5DE-8F70-4350-B570-61656753B0D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94" cy="2361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2905" w:rsidRDefault="009166D7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28" type="#_x0000_t202" style="position:absolute;left:0;text-align:left;margin-left:199pt;margin-top:19.65pt;width:73.5pt;height:21pt;z-index:2516695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">
            <v:textbox>
              <w:txbxContent>
                <w:p w:rsidR="007D5959" w:rsidRDefault="007D5959" w:rsidP="007D5959">
                  <w:r>
                    <w:t>Картинка 7.</w:t>
                  </w:r>
                </w:p>
              </w:txbxContent>
            </v:textbox>
            <w10:wrap type="square"/>
          </v:shape>
        </w:pict>
      </w:r>
      <w:r w:rsidRPr="009166D7">
        <w:rPr>
          <w:noProof/>
        </w:rPr>
        <w:pict>
          <v:shape id="_x0000_s1029" type="#_x0000_t202" style="position:absolute;left:0;text-align:left;margin-left:0;margin-top:19.7pt;width:73.5pt;height:21pt;z-index:251667456;visibility:visible;mso-wrap-distance-top:3.6pt;mso-wrap-distance-bottom:3.6pt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">
            <v:textbox>
              <w:txbxContent>
                <w:p w:rsidR="007D5959" w:rsidRDefault="007D5959" w:rsidP="007D5959">
                  <w:r>
                    <w:t>Картинка 6</w:t>
                  </w:r>
                  <w:r w:rsidRPr="007D595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4355" cy="166370"/>
                        <wp:effectExtent l="0" t="0" r="0" b="508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.</w:t>
                  </w:r>
                </w:p>
              </w:txbxContent>
            </v:textbox>
            <w10:wrap type="square" anchorx="margin"/>
          </v:shape>
        </w:pict>
      </w: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E3B83" w:rsidRDefault="007D5959" w:rsidP="00DE3B83">
      <w:pPr>
        <w:pStyle w:val="a5"/>
        <w:spacing w:line="360" w:lineRule="auto"/>
        <w:ind w:left="426" w:firstLine="42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Картинки 4, 5, 6, 7. Ватные елочные игрушки СССР</w:t>
      </w:r>
      <w:r w:rsidR="00DE3B83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А</w:t>
      </w:r>
    </w:p>
    <w:p w:rsidR="00E92905" w:rsidRDefault="00DE3B83" w:rsidP="00DE3B83">
      <w:pPr>
        <w:pStyle w:val="a5"/>
        <w:spacing w:line="36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10300" cy="4016375"/>
            <wp:effectExtent l="0" t="0" r="0" b="3175"/>
            <wp:docPr id="3074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B21D8BD-1957-4D13-8A99-AC16DD8F24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B21D8BD-1957-4D13-8A99-AC16DD8F242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1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905" w:rsidRDefault="00DE3B83" w:rsidP="00DE3B83">
      <w:pPr>
        <w:pStyle w:val="a5"/>
        <w:spacing w:line="36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Картинки 8. Ленинградская фабрика по производству ватных елочных игрушек</w:t>
      </w:r>
    </w:p>
    <w:p w:rsidR="00E92905" w:rsidRDefault="00DE3B83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293370</wp:posOffset>
            </wp:positionV>
            <wp:extent cx="1728391" cy="2228850"/>
            <wp:effectExtent l="0" t="0" r="5715" b="0"/>
            <wp:wrapTight wrapText="bothSides">
              <wp:wrapPolygon edited="0">
                <wp:start x="0" y="0"/>
                <wp:lineTo x="0" y="21415"/>
                <wp:lineTo x="21433" y="21415"/>
                <wp:lineTo x="21433" y="0"/>
                <wp:lineTo x="0" y="0"/>
              </wp:wrapPolygon>
            </wp:wrapTight>
            <wp:docPr id="6146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D4AE502-8D25-4B24-B5F6-16D80E6AF8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D4AE502-8D25-4B24-B5F6-16D80E6AF8E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391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166D7" w:rsidRPr="009166D7">
        <w:rPr>
          <w:noProof/>
        </w:rPr>
        <w:pict>
          <v:shape id="Надпись 9" o:spid="_x0000_s1030" type="#_x0000_t202" style="position:absolute;left:0;text-align:left;margin-left:145pt;margin-top:178.75pt;width:73.5pt;height:21pt;z-index:251678720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">
            <v:textbox>
              <w:txbxContent>
                <w:p w:rsidR="00DE3B83" w:rsidRDefault="00DE3B83" w:rsidP="00DE3B83">
                  <w:r>
                    <w:t>Картинка 10</w:t>
                  </w:r>
                  <w:r w:rsidRPr="007D595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4355" cy="166370"/>
                        <wp:effectExtent l="0" t="0" r="0" b="508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.</w:t>
                  </w:r>
                </w:p>
              </w:txbxContent>
            </v:textbox>
            <w10:wrap type="square" anchorx="margin"/>
          </v:shape>
        </w:pict>
      </w:r>
      <w:r w:rsidR="009166D7" w:rsidRPr="009166D7">
        <w:rPr>
          <w:noProof/>
        </w:rPr>
        <w:pict>
          <v:shape id="Надпись 11" o:spid="_x0000_s1031" type="#_x0000_t202" style="position:absolute;left:0;text-align:left;margin-left:352pt;margin-top:178.9pt;width:73.5pt;height:21pt;z-index:251680768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">
            <v:textbox>
              <w:txbxContent>
                <w:p w:rsidR="00DE3B83" w:rsidRDefault="00DE3B83" w:rsidP="00DE3B83">
                  <w:r>
                    <w:t>Картинка 11</w:t>
                  </w:r>
                  <w:r w:rsidRPr="007D595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4355" cy="166370"/>
                        <wp:effectExtent l="0" t="0" r="0" b="508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.</w:t>
                  </w:r>
                </w:p>
              </w:txbxContent>
            </v:textbox>
            <w10:wrap type="square" anchorx="margin"/>
          </v:shape>
        </w:pict>
      </w:r>
      <w:r w:rsidR="009166D7" w:rsidRPr="009166D7">
        <w:rPr>
          <w:noProof/>
        </w:rPr>
        <w:pict>
          <v:shape id="Надпись 7" o:spid="_x0000_s1032" type="#_x0000_t202" style="position:absolute;left:0;text-align:left;margin-left:.5pt;margin-top:180.45pt;width:73.5pt;height:21pt;z-index:251676672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">
            <v:textbox>
              <w:txbxContent>
                <w:p w:rsidR="00DE3B83" w:rsidRDefault="00DE3B83" w:rsidP="00DE3B83">
                  <w:r>
                    <w:t>Картинка 9</w:t>
                  </w:r>
                  <w:r w:rsidRPr="007D595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4355" cy="166370"/>
                        <wp:effectExtent l="0" t="0" r="0" b="508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.</w:t>
                  </w:r>
                </w:p>
              </w:txbxContent>
            </v:textbox>
            <w10:wrap type="square" anchorx="margin"/>
          </v:shape>
        </w:pict>
      </w:r>
      <w:r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4472940</wp:posOffset>
            </wp:positionH>
            <wp:positionV relativeFrom="paragraph">
              <wp:posOffset>312420</wp:posOffset>
            </wp:positionV>
            <wp:extent cx="1784350" cy="2230120"/>
            <wp:effectExtent l="0" t="0" r="6350" b="0"/>
            <wp:wrapTight wrapText="bothSides">
              <wp:wrapPolygon edited="0">
                <wp:start x="0" y="0"/>
                <wp:lineTo x="0" y="21403"/>
                <wp:lineTo x="21446" y="21403"/>
                <wp:lineTo x="21446" y="0"/>
                <wp:lineTo x="0" y="0"/>
              </wp:wrapPolygon>
            </wp:wrapTight>
            <wp:docPr id="6150" name="Picture 6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DA6F554-693D-4201-8231-EEA9C7A701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DA6F554-693D-4201-8231-EEA9C7A701F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0000"/>
                    <a:stretch/>
                  </pic:blipFill>
                  <pic:spPr bwMode="auto">
                    <a:xfrm>
                      <a:off x="0" y="0"/>
                      <a:ext cx="1784350" cy="223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304165</wp:posOffset>
            </wp:positionV>
            <wp:extent cx="2540635" cy="2237740"/>
            <wp:effectExtent l="0" t="0" r="0" b="0"/>
            <wp:wrapTight wrapText="bothSides">
              <wp:wrapPolygon edited="0">
                <wp:start x="0" y="0"/>
                <wp:lineTo x="0" y="21330"/>
                <wp:lineTo x="21379" y="21330"/>
                <wp:lineTo x="21379" y="0"/>
                <wp:lineTo x="0" y="0"/>
              </wp:wrapPolygon>
            </wp:wrapTight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2D1C499-4BAE-460B-B50F-7F85CCA35A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2D1C499-4BAE-460B-B50F-7F85CCA35A3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3033"/>
                    <a:stretch/>
                  </pic:blipFill>
                  <pic:spPr bwMode="auto">
                    <a:xfrm>
                      <a:off x="0" y="0"/>
                      <a:ext cx="254063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66D7" w:rsidRPr="009166D7">
        <w:rPr>
          <w:noProof/>
        </w:rPr>
        <w:pict>
          <v:shape id="Надпись 5" o:spid="_x0000_s1033" type="#_x0000_t202" style="position:absolute;left:0;text-align:left;margin-left:6.5pt;margin-top:170.45pt;width:73.5pt;height:21pt;z-index:251671552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">
            <v:textbox>
              <w:txbxContent>
                <w:p w:rsidR="00DE3B83" w:rsidRDefault="00DE3B83" w:rsidP="00DE3B83">
                  <w:r>
                    <w:t>Картинка 6</w:t>
                  </w:r>
                  <w:r w:rsidRPr="007D595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4355" cy="166370"/>
                        <wp:effectExtent l="0" t="0" r="0" b="508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355" cy="166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.</w:t>
                  </w:r>
                </w:p>
              </w:txbxContent>
            </v:textbox>
            <w10:wrap type="square" anchorx="margin"/>
          </v:shape>
        </w:pict>
      </w:r>
    </w:p>
    <w:p w:rsidR="00DE3B83" w:rsidRDefault="00DE3B83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DE3B83" w:rsidRDefault="00DE3B83" w:rsidP="00DE3B83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Картинки 9, 10, 11. Ватные игрушки времен Второй Мировой войны</w:t>
      </w:r>
    </w:p>
    <w:p w:rsidR="00DE3B83" w:rsidRDefault="00DE3B8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А</w:t>
      </w:r>
    </w:p>
    <w:p w:rsidR="00E92905" w:rsidRDefault="00DE3B83" w:rsidP="00DE3B83">
      <w:pPr>
        <w:pStyle w:val="a5"/>
        <w:spacing w:line="36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10300" cy="4150360"/>
            <wp:effectExtent l="0" t="0" r="0" b="2540"/>
            <wp:docPr id="8194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053EF46-D3F1-49AB-AF59-024B39B989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053EF46-D3F1-49AB-AF59-024B39B9895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5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3B83" w:rsidRDefault="00DE3B83" w:rsidP="00DE3B83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Картинка 12. Современная ватная елочная игрушка</w:t>
      </w:r>
    </w:p>
    <w:p w:rsidR="00DE3B83" w:rsidRDefault="00DE3B8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92905" w:rsidRDefault="00E92905" w:rsidP="00E92905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DE3B83">
        <w:rPr>
          <w:rFonts w:ascii="Times New Roman" w:hAnsi="Times New Roman" w:cs="Times New Roman"/>
          <w:b/>
          <w:sz w:val="28"/>
          <w:szCs w:val="28"/>
        </w:rPr>
        <w:t>Б</w:t>
      </w:r>
    </w:p>
    <w:p w:rsidR="00DE3B83" w:rsidRPr="00DE3B83" w:rsidRDefault="00DE3B83" w:rsidP="00DE3B83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3B83">
        <w:rPr>
          <w:rFonts w:ascii="Times New Roman" w:hAnsi="Times New Roman" w:cs="Times New Roman"/>
          <w:b/>
          <w:bCs/>
          <w:sz w:val="28"/>
          <w:szCs w:val="28"/>
        </w:rPr>
        <w:t>Материалы</w:t>
      </w:r>
      <w:r>
        <w:rPr>
          <w:rFonts w:ascii="Times New Roman" w:hAnsi="Times New Roman" w:cs="Times New Roman"/>
          <w:b/>
          <w:bCs/>
          <w:sz w:val="28"/>
          <w:szCs w:val="28"/>
        </w:rPr>
        <w:t>, используемые для изготовления ватной елочной игрушки «Снегурочка»</w:t>
      </w:r>
    </w:p>
    <w:p w:rsidR="00DE3B83" w:rsidRDefault="009166D7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4" type="#_x0000_t202" style="position:absolute;margin-left:451.4pt;margin-top:104.4pt;width:27.5pt;height:23.75pt;z-index:25169715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">
            <v:textbox>
              <w:txbxContent>
                <w:p w:rsidR="00C51F69" w:rsidRDefault="00C51F69" w:rsidP="00C51F69">
                  <w:r>
                    <w:t>7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5" type="#_x0000_t202" style="position:absolute;margin-left:303.7pt;margin-top:109.25pt;width:27.5pt;height:23.75pt;z-index:25169100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">
            <v:textbox>
              <w:txbxContent>
                <w:p w:rsidR="00C51F69" w:rsidRDefault="00C51F69" w:rsidP="00C51F69">
                  <w:r>
                    <w:t>4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6" type="#_x0000_t202" style="position:absolute;margin-left:212.85pt;margin-top:108.1pt;width:27.5pt;height:23.75pt;z-index:25168896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">
            <v:textbox>
              <w:txbxContent>
                <w:p w:rsidR="00C51F69" w:rsidRDefault="00C51F69" w:rsidP="00C51F69">
                  <w:r>
                    <w:t>4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7" type="#_x0000_t202" style="position:absolute;margin-left:127.7pt;margin-top:101.45pt;width:27.5pt;height:23.75pt;z-index:25168691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">
            <v:textbox>
              <w:txbxContent>
                <w:p w:rsidR="00C51F69" w:rsidRDefault="00C51F69" w:rsidP="00C51F69">
                  <w:r>
                    <w:t>3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8" type="#_x0000_t202" style="position:absolute;margin-left:0;margin-top:103.1pt;width:27.5pt;height:23.75pt;z-index:251682816;visibility:visible;mso-wrap-distance-top:3.6pt;mso-wrap-distance-bottom:3.6pt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">
            <v:textbox>
              <w:txbxContent>
                <w:p w:rsidR="00C51F69" w:rsidRDefault="00C51F69">
                  <w:r>
                    <w:t>1</w:t>
                  </w:r>
                </w:p>
              </w:txbxContent>
            </v:textbox>
            <w10:wrap anchorx="margin"/>
          </v:shape>
        </w:pict>
      </w:r>
      <w:r w:rsidR="00DE3B83"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5450" cy="1695450"/>
            <wp:effectExtent l="0" t="0" r="0" b="0"/>
            <wp:docPr id="10242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9EC6E36-7510-4C05-ADC2-FB9C0338EC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9EC6E36-7510-4C05-ADC2-FB9C0338ECF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DE3B83" w:rsidRPr="00DE3B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66800" cy="1348740"/>
            <wp:effectExtent l="0" t="0" r="0" b="3810"/>
            <wp:docPr id="10246" name="Picture 6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BE31294-3D4F-4293-BA0A-478EAFF2E4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" name="Picture 6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BE31294-3D4F-4293-BA0A-478EAFF2E49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006" r="20353"/>
                    <a:stretch/>
                  </pic:blipFill>
                  <pic:spPr bwMode="auto">
                    <a:xfrm>
                      <a:off x="0" y="0"/>
                      <a:ext cx="1075728" cy="136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30300" cy="1581150"/>
            <wp:effectExtent l="0" t="0" r="0" b="0"/>
            <wp:docPr id="10248" name="Picture 8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47439D0-28F5-4D28-A5F1-CD305F1FE0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Picture 8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47439D0-28F5-4D28-A5F1-CD305F1FE09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057" r="14458"/>
                    <a:stretch/>
                  </pic:blipFill>
                  <pic:spPr bwMode="auto">
                    <a:xfrm>
                      <a:off x="0" y="0"/>
                      <a:ext cx="1130628" cy="158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8512" cy="1218512"/>
            <wp:effectExtent l="0" t="0" r="1270" b="1270"/>
            <wp:docPr id="10250" name="Picture 10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F0C77AA-9FF3-422B-8B08-72B6573573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" name="Picture 10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F0C77AA-9FF3-422B-8B08-72B6573573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512" cy="121851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42950" cy="1230629"/>
            <wp:effectExtent l="0" t="0" r="0" b="8255"/>
            <wp:docPr id="10256" name="Picture 16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0472F05-6BA4-4399-81D4-58CA4E4266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" name="Picture 16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0472F05-6BA4-4399-81D4-58CA4E42661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964" r="24665"/>
                    <a:stretch/>
                  </pic:blipFill>
                  <pic:spPr bwMode="auto">
                    <a:xfrm>
                      <a:off x="0" y="0"/>
                      <a:ext cx="743098" cy="123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51F69" w:rsidRDefault="009166D7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9" type="#_x0000_t202" style="position:absolute;margin-left:200.95pt;margin-top:60.45pt;width:27.5pt;height:23.75pt;z-index:25172582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">
            <v:textbox>
              <w:txbxContent>
                <w:p w:rsidR="00DF20BD" w:rsidRDefault="00DF20BD" w:rsidP="00DF20BD">
                  <w:r>
                    <w:t>17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51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0" type="#_x0000_t202" style="position:absolute;margin-left:100.15pt;margin-top:81.7pt;width:27.5pt;height:23.75pt;z-index:25170739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">
            <v:textbox>
              <w:txbxContent>
                <w:p w:rsidR="00C51F69" w:rsidRDefault="00C51F69" w:rsidP="00C51F69">
                  <w:r>
                    <w:t>10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33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1" type="#_x0000_t202" style="position:absolute;margin-left:296.75pt;margin-top:77.45pt;width:27.5pt;height:23.75pt;z-index:25169920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">
            <v:textbox>
              <w:txbxContent>
                <w:p w:rsidR="00C51F69" w:rsidRDefault="00C51F69" w:rsidP="00C51F69">
                  <w:r>
                    <w:t>7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2" type="#_x0000_t202" style="position:absolute;margin-left:392.55pt;margin-top:84.6pt;width:27.5pt;height:23.75pt;z-index:25169510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">
            <v:textbox>
              <w:txbxContent>
                <w:p w:rsidR="00C51F69" w:rsidRDefault="00C51F69" w:rsidP="00C51F69">
                  <w:r>
                    <w:t>6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3" type="#_x0000_t202" style="position:absolute;margin-left:-9.85pt;margin-top:83.7pt;width:27.5pt;height:23.75pt;z-index:25168486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">
            <v:textbox>
              <w:txbxContent>
                <w:p w:rsidR="00C51F69" w:rsidRDefault="00C51F69" w:rsidP="00C51F69">
                  <w:r>
                    <w:t>2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70000" cy="1270000"/>
            <wp:effectExtent l="0" t="0" r="6350" b="6350"/>
            <wp:docPr id="10244" name="Picture 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C55247-C6FC-4E6E-8844-26D4803E04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C55247-C6FC-4E6E-8844-26D4803E04E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27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23975" cy="1323975"/>
            <wp:effectExtent l="0" t="0" r="9525" b="9525"/>
            <wp:docPr id="10266" name="Picture 26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1ED970A-75FB-43E9-8B1A-CD3E404D5C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6" name="Picture 26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1ED970A-75FB-43E9-8B1A-CD3E404D5CA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5033" cy="996950"/>
            <wp:effectExtent l="0" t="0" r="4445" b="0"/>
            <wp:docPr id="10286" name="Picture 4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094640B-B838-4A11-86F0-4785EEADAD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" name="Picture 4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094640B-B838-4A11-86F0-4785EEADADC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687" cy="999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39800" cy="1395285"/>
            <wp:effectExtent l="0" t="0" r="0" b="0"/>
            <wp:docPr id="10260" name="Picture 20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376BF40-774F-4D0E-96F2-6B6B9E749A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0" name="Picture 20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376BF40-774F-4D0E-96F2-6B6B9E749AB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6447" r="28650"/>
                    <a:stretch/>
                  </pic:blipFill>
                  <pic:spPr bwMode="auto">
                    <a:xfrm>
                      <a:off x="0" y="0"/>
                      <a:ext cx="948457" cy="1408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37615" cy="1111250"/>
            <wp:effectExtent l="0" t="0" r="0" b="0"/>
            <wp:docPr id="10252" name="Picture 1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F4C579-A983-43AC-A27D-827F26C9FE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2" name="Picture 1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F4C579-A983-43AC-A27D-827F26C9FE5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873" cy="1113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1F69" w:rsidRDefault="009166D7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4" type="#_x0000_t202" style="position:absolute;margin-left:211pt;margin-top:94.3pt;width:27.5pt;height:23.75pt;z-index:25171763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">
            <v:textbox>
              <w:txbxContent>
                <w:p w:rsidR="00DF20BD" w:rsidRDefault="00DF20BD" w:rsidP="00DF20BD">
                  <w:r>
                    <w:t>13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43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5" type="#_x0000_t202" style="position:absolute;margin-left:100.2pt;margin-top:98.15pt;width:27.5pt;height:23.75pt;z-index:25171558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">
            <v:textbox>
              <w:txbxContent>
                <w:p w:rsidR="00DF20BD" w:rsidRDefault="00DF20BD" w:rsidP="00DF20BD">
                  <w:r>
                    <w:t>12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41" name="Рисунок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6" type="#_x0000_t202" style="position:absolute;margin-left:331.15pt;margin-top:90.65pt;width:27.5pt;height:23.75pt;z-index:25170329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">
            <v:textbox>
              <w:txbxContent>
                <w:p w:rsidR="00C51F69" w:rsidRDefault="00C51F69" w:rsidP="00C51F69">
                  <w:r>
                    <w:t>8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7" type="#_x0000_t202" style="position:absolute;margin-left:-36.2pt;margin-top:89.2pt;width:27.5pt;height:23.75pt;z-index:251701248;visibility:visible;mso-wrap-distance-top:3.6pt;mso-wrap-distance-bottom:3.6pt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">
            <v:textbox>
              <w:txbxContent>
                <w:p w:rsidR="00C51F69" w:rsidRDefault="00C51F69" w:rsidP="00C51F69">
                  <w:r>
                    <w:t>7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8" type="#_x0000_t202" style="position:absolute;margin-left:-9.5pt;margin-top:101.65pt;width:27.5pt;height:23.75pt;z-index:25169305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">
            <v:textbox>
              <w:txbxContent>
                <w:p w:rsidR="00C51F69" w:rsidRDefault="00C51F69" w:rsidP="00C51F69">
                  <w:r>
                    <w:t>5</w:t>
                  </w:r>
                </w:p>
              </w:txbxContent>
            </v:textbox>
            <w10:wrap anchorx="margin"/>
          </v:shape>
        </w:pict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74112" cy="1178937"/>
            <wp:effectExtent l="0" t="0" r="7620" b="2540"/>
            <wp:docPr id="1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B00F26-68DF-437C-B028-E4A9BCC342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B00F26-68DF-437C-B028-E4A9BCC342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112" cy="117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28750" cy="1428750"/>
            <wp:effectExtent l="0" t="0" r="0" b="0"/>
            <wp:docPr id="10274" name="Picture 3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BD2EB92-15ED-41A2-9828-7463DDEED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" name="Picture 3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BD2EB92-15ED-41A2-9828-7463DDEED8F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23" cy="1429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58348" cy="1273230"/>
            <wp:effectExtent l="0" t="0" r="3810" b="3175"/>
            <wp:docPr id="10276" name="Picture 3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1332BA8-8877-40EC-B997-85BFE5F4E4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6" name="Picture 3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1332BA8-8877-40EC-B997-85BFE5F4E4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296"/>
                    <a:stretch/>
                  </pic:blipFill>
                  <pic:spPr bwMode="auto">
                    <a:xfrm>
                      <a:off x="0" y="0"/>
                      <a:ext cx="1558348" cy="127323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16000" cy="1502094"/>
            <wp:effectExtent l="0" t="0" r="0" b="3175"/>
            <wp:docPr id="10262" name="Picture 2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146DE4F-4790-4A9D-B247-70A6C83B15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2" name="Picture 2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146DE4F-4790-4A9D-B247-70A6C83B15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759" cy="151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00650" cy="1000650"/>
            <wp:effectExtent l="0" t="0" r="9525" b="9525"/>
            <wp:docPr id="10254" name="Picture 1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B8CB985-90D6-48F2-8E24-824944B2BF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" name="Picture 1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B8CB985-90D6-48F2-8E24-824944B2BF1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730" cy="100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1F69" w:rsidRDefault="009166D7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49" type="#_x0000_t202" style="position:absolute;margin-left:429.2pt;margin-top:80.6pt;width:27.5pt;height:23.75pt;z-index:25172377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">
            <v:textbox>
              <w:txbxContent>
                <w:p w:rsidR="00DF20BD" w:rsidRDefault="00DF20BD" w:rsidP="00DF20BD">
                  <w:r>
                    <w:t>16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0" type="#_x0000_t202" style="position:absolute;margin-left:247.95pt;margin-top:72.7pt;width:27.5pt;height:23.75pt;z-index:25171353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">
            <v:textbox>
              <w:txbxContent>
                <w:p w:rsidR="00C51F69" w:rsidRDefault="00C51F69" w:rsidP="00C51F69">
                  <w:r>
                    <w:t>11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39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1" type="#_x0000_t202" style="position:absolute;margin-left:-9.4pt;margin-top:75.55pt;width:27.5pt;height:23.75pt;z-index:25171148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">
            <v:textbox>
              <w:txbxContent>
                <w:p w:rsidR="00C51F69" w:rsidRDefault="00C51F69" w:rsidP="00C51F69">
                  <w:r>
                    <w:t>11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2" type="#_x0000_t202" style="position:absolute;margin-left:123.35pt;margin-top:73.95pt;width:27.5pt;height:23.75pt;z-index:25170944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">
            <v:textbox>
              <w:txbxContent>
                <w:p w:rsidR="00C51F69" w:rsidRDefault="00C51F69" w:rsidP="00C51F69">
                  <w:r>
                    <w:t>11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04925" cy="869950"/>
            <wp:effectExtent l="0" t="0" r="9525" b="6350"/>
            <wp:docPr id="10272" name="Picture 3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01B0431-51F5-41FA-974B-68DAEFFC58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" name="Picture 3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01B0431-51F5-41FA-974B-68DAEFFC58A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6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25600" cy="1143000"/>
            <wp:effectExtent l="0" t="0" r="0" b="0"/>
            <wp:docPr id="10268" name="Picture 28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F5CC1D-2642-4DD2-B15D-3EE308F33D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8" name="Picture 28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F5CC1D-2642-4DD2-B15D-3EE308F33D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1724"/>
                    <a:stretch/>
                  </pic:blipFill>
                  <pic:spPr bwMode="auto">
                    <a:xfrm>
                      <a:off x="0" y="0"/>
                      <a:ext cx="1627957" cy="114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5450" cy="981163"/>
            <wp:effectExtent l="0" t="0" r="0" b="9525"/>
            <wp:docPr id="10270" name="Picture 30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A225D3F-E3B8-4A71-BC0C-D09E5A5CA2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0" name="Picture 30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A225D3F-E3B8-4A71-BC0C-D09E5A5CA28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98116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33450" cy="1244600"/>
            <wp:effectExtent l="0" t="0" r="0" b="0"/>
            <wp:docPr id="10284" name="Picture 4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666C29D-C985-44AE-BB14-D55F08990F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4" name="Picture 4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666C29D-C985-44AE-BB14-D55F08990FE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51" cy="1248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0BD" w:rsidRDefault="009166D7" w:rsidP="00DE3B83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3" type="#_x0000_t202" style="position:absolute;margin-left:449.55pt;margin-top:94.95pt;width:27.5pt;height:23.75pt;z-index:25172992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">
            <v:textbox>
              <w:txbxContent>
                <w:p w:rsidR="00DF20BD" w:rsidRDefault="00DF20BD" w:rsidP="00DF20BD">
                  <w:r>
                    <w:t>19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4" type="#_x0000_t202" style="position:absolute;margin-left:193.4pt;margin-top:88.7pt;width:27.5pt;height:23.75pt;z-index:25172787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">
            <v:textbox>
              <w:txbxContent>
                <w:p w:rsidR="00DF20BD" w:rsidRDefault="00DF20BD" w:rsidP="00DF20BD">
                  <w:r>
                    <w:t>18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5" type="#_x0000_t202" style="position:absolute;margin-left:113.95pt;margin-top:106.25pt;width:27.5pt;height:23.75pt;z-index:25172172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">
            <v:textbox>
              <w:txbxContent>
                <w:p w:rsidR="00DF20BD" w:rsidRDefault="00DF20BD" w:rsidP="00DF20BD">
                  <w:r>
                    <w:t>15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6" type="#_x0000_t202" style="position:absolute;margin-left:296.65pt;margin-top:94.95pt;width:27.5pt;height:23.75pt;z-index:25171968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">
            <v:textbox>
              <w:txbxContent>
                <w:p w:rsidR="00DF20BD" w:rsidRDefault="00DF20BD" w:rsidP="00DF20BD">
                  <w:r>
                    <w:t>14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5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57" type="#_x0000_t202" style="position:absolute;margin-left:-5.65pt;margin-top:87.85pt;width:27.5pt;height:23.75pt;z-index:25170534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">
            <v:textbox>
              <w:txbxContent>
                <w:p w:rsidR="00C51F69" w:rsidRDefault="00C51F69" w:rsidP="00C51F69">
                  <w:r>
                    <w:t>9</w:t>
                  </w:r>
                  <w:r w:rsidRPr="00C51F6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480" cy="140335"/>
                        <wp:effectExtent l="0" t="0" r="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480" cy="140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shape>
        </w:pict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23975" cy="1323975"/>
            <wp:effectExtent l="0" t="0" r="9525" b="9525"/>
            <wp:docPr id="10264" name="Picture 24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9577460-419E-437B-9D11-C69A1DB387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" name="Picture 24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9577460-419E-437B-9D11-C69A1DB3874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2850" cy="1212850"/>
            <wp:effectExtent l="0" t="0" r="6350" b="6350"/>
            <wp:docPr id="10282" name="Picture 4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FDE277E-39AE-4073-87DA-46B177761D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" name="Picture 4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FDE277E-39AE-4073-87DA-46B177761D8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244" cy="1213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50291" cy="1504180"/>
            <wp:effectExtent l="0" t="0" r="7620" b="1270"/>
            <wp:docPr id="10288" name="Picture 4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B2E1C56-BFFF-40C3-966D-1944EA5571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" name="Picture 4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B2E1C56-BFFF-40C3-966D-1944EA55711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154" r="23432"/>
                    <a:stretch/>
                  </pic:blipFill>
                  <pic:spPr bwMode="auto">
                    <a:xfrm>
                      <a:off x="0" y="0"/>
                      <a:ext cx="1250291" cy="15041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17767" cy="1017767"/>
            <wp:effectExtent l="0" t="0" r="0" b="0"/>
            <wp:docPr id="10280" name="Picture 4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3286397-A89F-4108-9471-BCA9002DDB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0" name="Picture 4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3286397-A89F-4108-9471-BCA9002DDB3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594" cy="1021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F69" w:rsidRPr="00C51F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73667" cy="876300"/>
            <wp:effectExtent l="0" t="0" r="0" b="0"/>
            <wp:docPr id="10290" name="Picture 50" descr="Строительно-отделочный шпагат Зубр джутовый 110 м 50105-110 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4CAC215-6898-4B3C-B442-E54BC268BE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0" name="Picture 50" descr="Строительно-отделочный шпагат Зубр джутовый 110 м 50105-110 1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4CAC215-6898-4B3C-B442-E54BC268BE4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62" cy="877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0BD" w:rsidRDefault="00DF20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11471" w:rsidRDefault="00111471" w:rsidP="00111471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В</w:t>
      </w:r>
    </w:p>
    <w:p w:rsidR="00C51F69" w:rsidRDefault="00111471" w:rsidP="00111471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Процесс изготовления ватной елочной игрушки «Снегурочка»</w:t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Этап 2.</w:t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4958" cy="1272208"/>
            <wp:effectExtent l="0" t="0" r="4445" b="4445"/>
            <wp:docPr id="61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A49588-E23E-4D17-AC6C-B5DC75D49C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A49588-E23E-4D17-AC6C-B5DC75D49C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033" cy="127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7495" cy="1280160"/>
            <wp:effectExtent l="0" t="0" r="1905" b="0"/>
            <wp:docPr id="6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F56F62D-5D67-48D8-85A6-8108634AA0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F56F62D-5D67-48D8-85A6-8108634AA0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357" cy="128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32746" cy="1280160"/>
            <wp:effectExtent l="0" t="0" r="5715" b="0"/>
            <wp:docPr id="63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2AF37C3-F260-453D-A71C-82240C8D15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2AF37C3-F260-453D-A71C-82240C8D15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062" cy="128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69489" cy="1293110"/>
            <wp:effectExtent l="0" t="0" r="0" b="2540"/>
            <wp:docPr id="4096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782E599-090F-4C43-A7D8-B793B99C8D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782E599-090F-4C43-A7D8-B793B99C8D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r="16903"/>
                    <a:stretch/>
                  </pic:blipFill>
                  <pic:spPr bwMode="auto">
                    <a:xfrm>
                      <a:off x="0" y="0"/>
                      <a:ext cx="2405376" cy="131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93182" cy="1359673"/>
            <wp:effectExtent l="0" t="0" r="6985" b="0"/>
            <wp:docPr id="4097" name="Рисунок 1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ED5CCD4-2169-4636-8310-D98B959695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ED5CCD4-2169-4636-8310-D98B959695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74" cy="136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52939" cy="1377903"/>
            <wp:effectExtent l="0" t="0" r="0" b="0"/>
            <wp:docPr id="13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13344C3-CFCC-4EA0-B3DB-3955E92BF0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13344C3-CFCC-4EA0-B3DB-3955E92BF0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351" cy="139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49573" cy="1387960"/>
            <wp:effectExtent l="0" t="0" r="0" b="3175"/>
            <wp:docPr id="4099" name="Рисунок 1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0208DCA-2144-4D8F-9722-4D6B4D1F68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0208DCA-2144-4D8F-9722-4D6B4D1F68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469" cy="139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67938" cy="1319917"/>
            <wp:effectExtent l="0" t="0" r="0" b="0"/>
            <wp:docPr id="4100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9F46973-D34D-4971-B026-7604D3C0F6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9F46973-D34D-4971-B026-7604D3C0F6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268" cy="132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57459" cy="1315131"/>
            <wp:effectExtent l="0" t="0" r="9525" b="0"/>
            <wp:docPr id="4101" name="Рисунок 2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3ADBD1-A0D4-48A6-B2A3-B766806D97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3ADBD1-A0D4-48A6-B2A3-B766806D97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343" cy="132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98215" cy="1311219"/>
            <wp:effectExtent l="0" t="0" r="6985" b="3810"/>
            <wp:docPr id="4102" name="Рисунок 2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DB8DADE-A5E1-430E-8189-FDABC42381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DB8DADE-A5E1-430E-8189-FDABC42381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712" cy="131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66537" cy="1339358"/>
            <wp:effectExtent l="0" t="0" r="0" b="0"/>
            <wp:docPr id="4103" name="Рисунок 2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8245C42-6A77-4D93-82D3-E8AD3897DF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8245C42-6A77-4D93-82D3-E8AD3897DF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297" cy="134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96063" cy="1308864"/>
            <wp:effectExtent l="0" t="0" r="0" b="5715"/>
            <wp:docPr id="4104" name="Рисунок 2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6D9DE8D-3810-41C0-8458-292C869D89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6D9DE8D-3810-41C0-8458-292C869D89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060" cy="131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14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32452" cy="1645180"/>
            <wp:effectExtent l="0" t="0" r="6350" b="0"/>
            <wp:docPr id="4106" name="Рисунок 2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A318EA3-2F7E-49E3-B0FA-C0A1AE0EE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A318EA3-2F7E-49E3-B0FA-C0A1AE0EE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763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71" w:rsidRDefault="00111471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3.</w:t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00283" cy="1645920"/>
            <wp:effectExtent l="0" t="0" r="0" b="0"/>
            <wp:docPr id="4107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DA1D059-136D-4078-9D75-BBD3F49423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DA1D059-136D-4078-9D75-BBD3F49423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85" cy="165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18699" cy="1613237"/>
            <wp:effectExtent l="0" t="0" r="5715" b="6350"/>
            <wp:docPr id="4108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F4ACFE1-A8A9-4933-B9B4-59FADC5F18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F4ACFE1-A8A9-4933-B9B4-59FADC5F18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421" cy="162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43771" cy="1593214"/>
            <wp:effectExtent l="0" t="0" r="8890" b="7620"/>
            <wp:docPr id="4109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D5A88E8-A36B-449B-A38D-00EAC74F29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D5A88E8-A36B-449B-A38D-00EAC74F29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135" cy="1607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88111" cy="1555538"/>
            <wp:effectExtent l="0" t="0" r="7620" b="6985"/>
            <wp:docPr id="4110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A6A463B-E5D2-40ED-B7EF-7CDB76FDA4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A6A463B-E5D2-40ED-B7EF-7CDB76FDA4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309" cy="15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В</w:t>
      </w:r>
    </w:p>
    <w:p w:rsidR="003F26CB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4.</w:t>
      </w:r>
    </w:p>
    <w:p w:rsidR="003F26CB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08598" cy="2001934"/>
            <wp:effectExtent l="0" t="0" r="0" b="0"/>
            <wp:docPr id="4111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8AE197C-E809-4CD2-9E5A-563B18845D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8AE197C-E809-4CD2-9E5A-563B18845D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311" cy="201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02796" cy="1706715"/>
            <wp:effectExtent l="0" t="0" r="2540" b="8255"/>
            <wp:docPr id="411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F113DF3-6312-4136-92E5-7806A8A475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F113DF3-6312-4136-92E5-7806A8A475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941" cy="171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876508" cy="1693435"/>
            <wp:effectExtent l="0" t="0" r="0" b="2540"/>
            <wp:docPr id="4113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9966D01-B6C4-4C9C-A8A2-5571076718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9966D01-B6C4-4C9C-A8A2-5571076718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153" cy="16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449314" cy="1717482"/>
            <wp:effectExtent l="0" t="0" r="0" b="0"/>
            <wp:docPr id="4114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BBDBB5E-2C47-4222-BC8A-96E65851EB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BBDBB5E-2C47-4222-BC8A-96E65851EB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661" cy="172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396301" cy="1860605"/>
            <wp:effectExtent l="0" t="0" r="0" b="6350"/>
            <wp:docPr id="4115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04656AA-D8EC-44B9-8DBE-297B452D71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04656AA-D8EC-44B9-8DBE-297B452D71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858" cy="187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5.</w:t>
      </w:r>
    </w:p>
    <w:p w:rsidR="003F26CB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86894" cy="1870729"/>
            <wp:effectExtent l="0" t="0" r="0" b="0"/>
            <wp:docPr id="4116" name="Рисунок 1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8FFCBEA-A19C-4F3E-AB7D-39ABFC0516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8FFCBEA-A19C-4F3E-AB7D-39ABFC0516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78" cy="188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6.</w:t>
      </w:r>
    </w:p>
    <w:p w:rsidR="003F26CB" w:rsidRDefault="003F26CB" w:rsidP="00B104E0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2814" cy="1762128"/>
            <wp:effectExtent l="0" t="0" r="0" b="0"/>
            <wp:docPr id="11266" name="Picture 2" descr="Picture background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53875ED-B19C-4BA4-9111-90DC109DD9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Picture background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53875ED-B19C-4BA4-9111-90DC109DD9F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59" cy="1764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В</w:t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7.</w:t>
      </w:r>
    </w:p>
    <w:p w:rsidR="003F26CB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81846" cy="1717481"/>
            <wp:effectExtent l="0" t="0" r="8890" b="0"/>
            <wp:docPr id="4117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A0C3162-3F5A-429E-B09F-CC6062CE07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A0C3162-3F5A-429E-B09F-CC6062CE07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324" cy="172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36808" cy="1733384"/>
            <wp:effectExtent l="0" t="0" r="6350" b="635"/>
            <wp:docPr id="4118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3DEF55B-8B01-4728-8CC4-31728D384D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3DEF55B-8B01-4728-8CC4-31728D384D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382" cy="174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335819" cy="1740104"/>
            <wp:effectExtent l="0" t="0" r="0" b="0"/>
            <wp:docPr id="411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04CAD90-742E-4DBF-AAAF-A111368EB7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04CAD90-742E-4DBF-AAAF-A111368EB7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021" cy="175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452685" cy="1749066"/>
            <wp:effectExtent l="0" t="0" r="0" b="3810"/>
            <wp:docPr id="4120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8D03E9-6FDB-410E-89EA-F2D05874EC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8D03E9-6FDB-410E-89EA-F2D05874EC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916" cy="175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8.</w:t>
      </w:r>
    </w:p>
    <w:p w:rsidR="003F26CB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52873" cy="1963972"/>
            <wp:effectExtent l="0" t="0" r="0" b="0"/>
            <wp:docPr id="4121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6B349A-3F5D-4EFF-BD3B-3ED50BCF88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86B349A-3F5D-4EFF-BD3B-3ED50BCF88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826" cy="196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13362" cy="1979875"/>
            <wp:effectExtent l="0" t="0" r="0" b="1905"/>
            <wp:docPr id="4122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92898A-6409-4CDF-AFB3-8E01CDAC9E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92898A-6409-4CDF-AFB3-8E01CDAC9E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21" cy="198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582310" cy="1944760"/>
            <wp:effectExtent l="0" t="0" r="0" b="0"/>
            <wp:docPr id="4123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BBA73FE-BFAE-4335-BB50-6EEECD6E22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BBA73FE-BFAE-4335-BB50-6EEECD6E22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146" cy="19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579730" cy="1916264"/>
            <wp:effectExtent l="0" t="0" r="1905" b="8255"/>
            <wp:docPr id="4124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415CE95-7A62-4810-A041-F175C92C96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415CE95-7A62-4810-A041-F175C92C96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658" cy="192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51773" cy="1661822"/>
            <wp:effectExtent l="0" t="0" r="0" b="0"/>
            <wp:docPr id="4125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892B077-8987-4057-BCCC-1D8C24A682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892B077-8987-4057-BCCC-1D8C24A682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9" cstate="print"/>
                    <a:srcRect l="7129" t="14247"/>
                    <a:stretch/>
                  </pic:blipFill>
                  <pic:spPr>
                    <a:xfrm>
                      <a:off x="0" y="0"/>
                      <a:ext cx="1558522" cy="16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70511" cy="1693471"/>
            <wp:effectExtent l="0" t="0" r="1270" b="2540"/>
            <wp:docPr id="4126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A5F157D-99EF-4341-8D14-F12C732DF3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A5F157D-99EF-4341-8D14-F12C732DF3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511" cy="169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691872" cy="1152939"/>
            <wp:effectExtent l="0" t="0" r="3810" b="9525"/>
            <wp:docPr id="4127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EE3C82B-B1FE-4249-91BC-D83D543F4A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EE3C82B-B1FE-4249-91BC-D83D543F4A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577" cy="115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168842" cy="1656833"/>
            <wp:effectExtent l="0" t="0" r="0" b="635"/>
            <wp:docPr id="4128" name="Рисунок 2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0389D1-7C99-4F60-9F0B-3FF4C2A2BC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F0389D1-7C99-4F60-9F0B-3FF4C2A2BC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110" cy="166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E0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18891" cy="1971923"/>
            <wp:effectExtent l="0" t="0" r="635" b="0"/>
            <wp:docPr id="4129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DDDCD21-AFF2-476A-A042-6E2C033BCC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DDDCD21-AFF2-476A-A042-6E2C033BCC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526" cy="197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98519" cy="1971923"/>
            <wp:effectExtent l="0" t="0" r="0" b="0"/>
            <wp:docPr id="413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1AE53AA-ACD6-4E54-874F-AAD8E574AD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1AE53AA-ACD6-4E54-874F-AAD8E574AD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415" cy="198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316244" cy="1981069"/>
            <wp:effectExtent l="0" t="0" r="0" b="635"/>
            <wp:docPr id="4131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6CBC948-9533-4CA5-B28C-D5F5FE7A4D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6CBC948-9533-4CA5-B28C-D5F5FE7A4D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242" cy="199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E0" w:rsidRDefault="00B104E0">
      <w:pPr>
        <w:rPr>
          <w:noProof/>
        </w:rPr>
      </w:pPr>
      <w:r>
        <w:rPr>
          <w:noProof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В</w:t>
      </w:r>
    </w:p>
    <w:p w:rsidR="003F26CB" w:rsidRDefault="003F26CB" w:rsidP="00111471">
      <w:pPr>
        <w:pStyle w:val="a5"/>
        <w:spacing w:line="360" w:lineRule="auto"/>
        <w:ind w:left="0"/>
        <w:rPr>
          <w:noProof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90974" cy="1924215"/>
            <wp:effectExtent l="0" t="0" r="0" b="0"/>
            <wp:docPr id="4132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5D2EEB-F941-4F15-A804-D53415E296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5D2EEB-F941-4F15-A804-D53415E296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965" cy="19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67442" cy="1935351"/>
            <wp:effectExtent l="0" t="0" r="0" b="8255"/>
            <wp:docPr id="4133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8CFE9A-BC9D-4535-8713-008ADA6B45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68CFE9A-BC9D-4535-8713-008ADA6B45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327" cy="19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570550" cy="1951670"/>
            <wp:effectExtent l="0" t="0" r="0" b="0"/>
            <wp:docPr id="4134" name="Рисунок 14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492428-2B99-4998-A63A-AE2770F025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D492428-2B99-4998-A63A-AE2770F025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512" cy="196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6CB">
        <w:rPr>
          <w:noProof/>
        </w:rPr>
        <w:t xml:space="preserve"> </w:t>
      </w:r>
      <w:r w:rsidRPr="003F26CB">
        <w:rPr>
          <w:noProof/>
          <w:lang w:eastAsia="ru-RU"/>
        </w:rPr>
        <w:drawing>
          <wp:inline distT="0" distB="0" distL="0" distR="0">
            <wp:extent cx="1273921" cy="1956021"/>
            <wp:effectExtent l="0" t="0" r="2540" b="6350"/>
            <wp:docPr id="4135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A9D788B-B922-4B15-A298-EA3D0D76A5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7A9D788B-B922-4B15-A298-EA3D0D76A5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834" cy="196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9.</w:t>
      </w:r>
    </w:p>
    <w:p w:rsidR="003F26CB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65632" cy="1720885"/>
            <wp:effectExtent l="0" t="0" r="1270" b="0"/>
            <wp:docPr id="4136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967BDD3-BC73-4907-8E7F-327E2E57ED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967BDD3-BC73-4907-8E7F-327E2E57ED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632" cy="172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34602" cy="2320770"/>
            <wp:effectExtent l="0" t="0" r="8890" b="3810"/>
            <wp:docPr id="4137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1A96CE-3A66-499E-80BB-4C1005ABF3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E91A96CE-3A66-499E-80BB-4C1005ABF3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449" cy="232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 w:rsidP="003F26CB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 10.</w:t>
      </w:r>
    </w:p>
    <w:p w:rsidR="003F26CB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96995" cy="2482361"/>
            <wp:effectExtent l="0" t="0" r="0" b="0"/>
            <wp:docPr id="4138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D36E740-1B1E-4833-A48B-345ADA11B0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D36E740-1B1E-4833-A48B-345ADA11B0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895" cy="248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6CB" w:rsidRDefault="003F26C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В</w:t>
      </w:r>
    </w:p>
    <w:p w:rsidR="003F26CB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готовой игрушки.</w:t>
      </w:r>
    </w:p>
    <w:p w:rsidR="00B104E0" w:rsidRDefault="003F26CB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96343" cy="2027583"/>
            <wp:effectExtent l="0" t="0" r="4445" b="0"/>
            <wp:docPr id="4139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60C55F-3023-4FC9-ADFF-098DCC825C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60C55F-3023-4FC9-ADFF-098DCC825C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116" t="21852" r="16419" b="28518"/>
                    <a:stretch/>
                  </pic:blipFill>
                  <pic:spPr>
                    <a:xfrm>
                      <a:off x="0" y="0"/>
                      <a:ext cx="1601595" cy="203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06164" cy="2017864"/>
            <wp:effectExtent l="0" t="0" r="0" b="1905"/>
            <wp:docPr id="414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9A0117-C1F0-40EC-A60D-5609F80F98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9A0117-C1F0-40EC-A60D-5609F80F98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86" t="21852" b="17223"/>
                    <a:stretch/>
                  </pic:blipFill>
                  <pic:spPr>
                    <a:xfrm>
                      <a:off x="0" y="0"/>
                      <a:ext cx="1618580" cy="203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26C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03992" cy="2043485"/>
            <wp:effectExtent l="0" t="0" r="0" b="0"/>
            <wp:docPr id="4141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396C163-3A15-4480-9953-F2CDE8BCD1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2396C163-3A15-4480-9953-F2CDE8BCD1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556" t="17222" r="8518" b="24814"/>
                    <a:stretch/>
                  </pic:blipFill>
                  <pic:spPr>
                    <a:xfrm>
                      <a:off x="0" y="0"/>
                      <a:ext cx="1716313" cy="205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E0" w:rsidRDefault="00B104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104E0" w:rsidRDefault="00B104E0" w:rsidP="00B104E0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Г</w:t>
      </w:r>
    </w:p>
    <w:p w:rsidR="003F26CB" w:rsidRDefault="009166D7" w:rsidP="00111471">
      <w:pPr>
        <w:pStyle w:val="a5"/>
        <w:spacing w:line="360" w:lineRule="auto"/>
        <w:ind w:left="0"/>
        <w:rPr>
          <w:noProof/>
        </w:rPr>
      </w:pPr>
      <w:r>
        <w:rPr>
          <w:noProof/>
        </w:rPr>
        <w:pict>
          <v:shape id="_x0000_s1058" type="#_x0000_t202" style="position:absolute;margin-left:408.65pt;margin-top:253.65pt;width:51.3pt;height:23.15pt;z-index:25173401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">
            <v:textbox>
              <w:txbxContent>
                <w:p w:rsidR="00B104E0" w:rsidRDefault="00B104E0" w:rsidP="00B104E0">
                  <w:r>
                    <w:t>Фото 2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>
          <v:shape id="_x0000_s1059" type="#_x0000_t202" style="position:absolute;margin-left:155.5pt;margin-top:254.2pt;width:51.3pt;height:23.15pt;z-index:25173196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">
            <v:textbox>
              <w:txbxContent>
                <w:p w:rsidR="00B104E0" w:rsidRDefault="00B104E0">
                  <w:r>
                    <w:t>Фото 1</w:t>
                  </w:r>
                </w:p>
              </w:txbxContent>
            </v:textbox>
          </v:shape>
        </w:pic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39833" cy="3519778"/>
            <wp:effectExtent l="0" t="0" r="8255" b="5080"/>
            <wp:docPr id="414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770092B-F8EF-4269-B383-0A0CBD1329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770092B-F8EF-4269-B383-0A0CBD1329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204" cy="354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4E0" w:rsidRPr="00B104E0">
        <w:rPr>
          <w:noProof/>
        </w:rPr>
        <w:t xml:space="preserve"> </w: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73163" cy="3503670"/>
            <wp:effectExtent l="0" t="0" r="8255" b="1905"/>
            <wp:docPr id="4143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8431585-6B8A-416E-9A92-CBF0683E01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8431585-6B8A-416E-9A92-CBF0683E01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874" t="9985" r="8063" b="17089"/>
                    <a:stretch/>
                  </pic:blipFill>
                  <pic:spPr>
                    <a:xfrm>
                      <a:off x="0" y="0"/>
                      <a:ext cx="3188914" cy="352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E0" w:rsidRDefault="009166D7" w:rsidP="00111471">
      <w:pPr>
        <w:pStyle w:val="a5"/>
        <w:spacing w:line="360" w:lineRule="auto"/>
        <w:ind w:left="0"/>
        <w:rPr>
          <w:noProof/>
        </w:rPr>
      </w:pPr>
      <w:r>
        <w:rPr>
          <w:noProof/>
        </w:rPr>
        <w:pict>
          <v:shape id="_x0000_s1060" type="#_x0000_t202" style="position:absolute;margin-left:0;margin-top:251.05pt;width:51.3pt;height:23.15pt;z-index:251738112;visibility:visible;mso-wrap-distance-top:3.6pt;mso-wrap-distance-bottom:3.6pt;mso-position-horizontal:center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">
            <v:textbox>
              <w:txbxContent>
                <w:p w:rsidR="00B104E0" w:rsidRDefault="00B104E0" w:rsidP="00B104E0">
                  <w:r>
                    <w:t>Фото 4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61" type="#_x0000_t202" style="position:absolute;margin-left:152.35pt;margin-top:251pt;width:51.3pt;height:23.15pt;z-index:25173606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">
            <v:textbox>
              <w:txbxContent>
                <w:p w:rsidR="00B104E0" w:rsidRDefault="00B104E0" w:rsidP="00B104E0">
                  <w:r>
                    <w:t>Фото 3</w:t>
                  </w:r>
                </w:p>
              </w:txbxContent>
            </v:textbox>
          </v:shape>
        </w:pic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85003" cy="3492501"/>
            <wp:effectExtent l="0" t="0" r="6350" b="0"/>
            <wp:docPr id="4144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A376565-B74E-4EF0-A01F-1F633936D9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A376565-B74E-4EF0-A01F-1F633936D9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082" t="8872" r="6670" b="14879"/>
                    <a:stretch/>
                  </pic:blipFill>
                  <pic:spPr>
                    <a:xfrm>
                      <a:off x="0" y="0"/>
                      <a:ext cx="2585003" cy="349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4E0" w:rsidRPr="00B104E0">
        <w:rPr>
          <w:noProof/>
        </w:rPr>
        <w:t xml:space="preserve"> </w: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82671" cy="2573313"/>
            <wp:effectExtent l="0" t="0" r="3810" b="0"/>
            <wp:docPr id="4145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CC3D0F0-B62B-4E4C-A4B0-DF27F933F8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CC3D0F0-B62B-4E4C-A4B0-DF27F933F8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688" r="15183"/>
                    <a:stretch/>
                  </pic:blipFill>
                  <pic:spPr bwMode="auto">
                    <a:xfrm>
                      <a:off x="0" y="0"/>
                      <a:ext cx="3486653" cy="257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04E0" w:rsidRDefault="00B104E0">
      <w:pPr>
        <w:rPr>
          <w:noProof/>
        </w:rPr>
      </w:pPr>
      <w:r>
        <w:rPr>
          <w:noProof/>
        </w:rPr>
        <w:br w:type="page"/>
      </w:r>
    </w:p>
    <w:p w:rsidR="0076530A" w:rsidRDefault="0076530A" w:rsidP="0076530A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Г</w:t>
      </w:r>
    </w:p>
    <w:p w:rsidR="00B104E0" w:rsidRDefault="009166D7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62" type="#_x0000_t202" style="position:absolute;margin-left:415.05pt;margin-top:168.1pt;width:51.3pt;height:23.15pt;z-index:251742208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">
            <v:textbox>
              <w:txbxContent>
                <w:p w:rsidR="00B104E0" w:rsidRDefault="00B104E0" w:rsidP="00B104E0">
                  <w:r>
                    <w:t>Фото 6</w:t>
                  </w:r>
                </w:p>
              </w:txbxContent>
            </v:textbox>
            <w10:wrap anchorx="page"/>
          </v:shape>
        </w:pict>
      </w:r>
      <w:r w:rsidRPr="009166D7">
        <w:rPr>
          <w:noProof/>
        </w:rPr>
        <w:pict>
          <v:shape id="_x0000_s1063" type="#_x0000_t202" style="position:absolute;margin-left:265.5pt;margin-top:168.5pt;width:51.3pt;height:23.15pt;z-index:251740160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">
            <v:textbox>
              <w:txbxContent>
                <w:p w:rsidR="00B104E0" w:rsidRDefault="00B104E0" w:rsidP="00B104E0">
                  <w:r>
                    <w:t>Фото 5</w:t>
                  </w:r>
                </w:p>
              </w:txbxContent>
            </v:textbox>
            <w10:wrap anchorx="page"/>
          </v:shape>
        </w:pic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13381" cy="2410035"/>
            <wp:effectExtent l="0" t="0" r="6350" b="9525"/>
            <wp:docPr id="4150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24693AF-8F01-47E8-9ED3-1086E2F7FA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F24693AF-8F01-47E8-9ED3-1086E2F7FA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252" cy="243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4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104E0" w:rsidRPr="00B104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53514" cy="2434739"/>
            <wp:effectExtent l="0" t="0" r="0" b="3810"/>
            <wp:docPr id="415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7FBE2F2-661C-4727-B50A-C1A086D997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7FBE2F2-661C-4727-B50A-C1A086D997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7592" b="18519"/>
                    <a:stretch/>
                  </pic:blipFill>
                  <pic:spPr>
                    <a:xfrm>
                      <a:off x="0" y="0"/>
                      <a:ext cx="1859608" cy="244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0A" w:rsidRDefault="009166D7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64" type="#_x0000_t202" style="position:absolute;margin-left:438.5pt;margin-top:224.8pt;width:51.3pt;height:23.15pt;z-index:251748352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">
            <v:textbox>
              <w:txbxContent>
                <w:p w:rsidR="0076530A" w:rsidRDefault="0076530A" w:rsidP="0076530A">
                  <w:r>
                    <w:t>Фото 9</w:t>
                  </w:r>
                </w:p>
              </w:txbxContent>
            </v:textbox>
            <w10:wrap anchorx="page"/>
          </v:shape>
        </w:pict>
      </w:r>
      <w:r w:rsidRPr="009166D7">
        <w:rPr>
          <w:noProof/>
        </w:rPr>
        <w:pict>
          <v:shape id="_x0000_s1065" type="#_x0000_t202" style="position:absolute;margin-left:295.05pt;margin-top:225.6pt;width:51.3pt;height:23.15pt;z-index:251746304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">
            <v:textbox>
              <w:txbxContent>
                <w:p w:rsidR="0076530A" w:rsidRDefault="0076530A" w:rsidP="0076530A">
                  <w:r>
                    <w:t>Фото 8</w:t>
                  </w:r>
                </w:p>
              </w:txbxContent>
            </v:textbox>
            <w10:wrap anchorx="page"/>
          </v:shape>
        </w:pict>
      </w:r>
      <w:r w:rsidRPr="009166D7">
        <w:rPr>
          <w:noProof/>
        </w:rPr>
        <w:pict>
          <v:shape id="_x0000_s1066" type="#_x0000_t202" style="position:absolute;margin-left:151.6pt;margin-top:224.95pt;width:51.3pt;height:23.15pt;z-index:251744256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">
            <v:textbox>
              <w:txbxContent>
                <w:p w:rsidR="0076530A" w:rsidRDefault="0076530A" w:rsidP="0076530A">
                  <w:r>
                    <w:t>Фото 7</w:t>
                  </w:r>
                </w:p>
              </w:txbxContent>
            </v:textbox>
            <w10:wrap anchorx="page"/>
          </v:shape>
        </w:pic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75945" cy="3157236"/>
            <wp:effectExtent l="0" t="0" r="0" b="5080"/>
            <wp:docPr id="4154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49B333-8E91-4790-B2BF-CB5298067E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49B333-8E91-4790-B2BF-CB5298067E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949" cy="316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3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79050" cy="3162755"/>
            <wp:effectExtent l="0" t="0" r="0" b="0"/>
            <wp:docPr id="4155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DB2E0B4-108B-42EF-ACD8-FD3FD70BF9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3DB2E0B4-108B-42EF-ACD8-FD3FD70BF9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886" cy="318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3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65373" cy="3138441"/>
            <wp:effectExtent l="0" t="0" r="6350" b="5080"/>
            <wp:docPr id="4156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2CFF8CF-ABCF-481A-8C52-B62788E0B5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2CFF8CF-ABCF-481A-8C52-B62788E0B5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544" cy="315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0A" w:rsidRDefault="009166D7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67" type="#_x0000_t202" style="position:absolute;margin-left:360.4pt;margin-top:176.65pt;width:57.55pt;height:23.15pt;z-index:251750400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">
            <v:textbox>
              <w:txbxContent>
                <w:p w:rsidR="0076530A" w:rsidRDefault="0076530A" w:rsidP="0076530A">
                  <w:r>
                    <w:t>Фото 10</w:t>
                  </w:r>
                </w:p>
              </w:txbxContent>
            </v:textbox>
            <w10:wrap anchorx="page"/>
          </v:shape>
        </w:pic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21200" cy="2543175"/>
            <wp:effectExtent l="0" t="0" r="0" b="9525"/>
            <wp:docPr id="1126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7AC598-29BD-4C68-ABB9-89403C2B64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E7AC598-29BD-4C68-ABB9-89403C2B64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0A" w:rsidRDefault="0076530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6530A" w:rsidRDefault="0076530A" w:rsidP="0076530A">
      <w:pPr>
        <w:pStyle w:val="a5"/>
        <w:spacing w:line="360" w:lineRule="auto"/>
        <w:ind w:left="426" w:firstLine="42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Приложение Г</w:t>
      </w:r>
    </w:p>
    <w:p w:rsidR="0076530A" w:rsidRDefault="009166D7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68" type="#_x0000_t202" style="position:absolute;margin-left:403.3pt;margin-top:237.8pt;width:61.6pt;height:23.15pt;z-index:25175244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">
            <v:textbox>
              <w:txbxContent>
                <w:p w:rsidR="0076530A" w:rsidRDefault="0076530A" w:rsidP="0076530A">
                  <w:r>
                    <w:t>Фото 11</w:t>
                  </w:r>
                </w:p>
              </w:txbxContent>
            </v:textbox>
            <w10:wrap anchorx="margin"/>
          </v:shape>
        </w:pic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92800" cy="3314700"/>
            <wp:effectExtent l="0" t="0" r="0" b="0"/>
            <wp:docPr id="11265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428E98B-0CE6-4E08-8F67-43BF1DA9B5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428E98B-0CE6-4E08-8F67-43BF1DA9B5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0A" w:rsidRPr="00E92905" w:rsidRDefault="009166D7" w:rsidP="00111471">
      <w:pPr>
        <w:pStyle w:val="a5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9166D7">
        <w:rPr>
          <w:noProof/>
        </w:rPr>
        <w:pict>
          <v:shape id="_x0000_s1069" type="#_x0000_t202" style="position:absolute;margin-left:305.65pt;margin-top:350.35pt;width:61.6pt;height:23.15pt;z-index:25175654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">
            <v:textbox>
              <w:txbxContent>
                <w:p w:rsidR="0076530A" w:rsidRDefault="0076530A" w:rsidP="0076530A">
                  <w:r>
                    <w:t>Фото 13</w:t>
                  </w:r>
                </w:p>
              </w:txbxContent>
            </v:textbox>
            <w10:wrap anchorx="margin"/>
          </v:shape>
        </w:pict>
      </w:r>
      <w:r w:rsidRPr="009166D7">
        <w:rPr>
          <w:noProof/>
        </w:rPr>
        <w:pict>
          <v:shape id="_x0000_s1070" type="#_x0000_t202" style="position:absolute;margin-left:239.1pt;margin-top:203.5pt;width:61.6pt;height:23.15pt;z-index:25175449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">
            <v:textbox>
              <w:txbxContent>
                <w:p w:rsidR="0076530A" w:rsidRDefault="0076530A" w:rsidP="0076530A">
                  <w:r>
                    <w:t>Фото 12</w:t>
                  </w:r>
                </w:p>
              </w:txbxContent>
            </v:textbox>
            <w10:wrap anchorx="margin"/>
          </v:shape>
        </w:pic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37309" cy="2158388"/>
            <wp:effectExtent l="0" t="0" r="0" b="0"/>
            <wp:docPr id="1126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402F873-A6C7-4289-A8B9-BC0AF227A9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D402F873-A6C7-4289-A8B9-BC0AF227A9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708" cy="216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3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530A" w:rsidRPr="007653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19322" cy="4741137"/>
            <wp:effectExtent l="0" t="0" r="5080" b="2540"/>
            <wp:docPr id="1127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54233F-43EC-4E50-A634-08B83F3776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54233F-43EC-4E50-A634-08B83F3776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214" r="14432"/>
                    <a:stretch/>
                  </pic:blipFill>
                  <pic:spPr>
                    <a:xfrm>
                      <a:off x="0" y="0"/>
                      <a:ext cx="2321884" cy="4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30A" w:rsidRPr="00E92905" w:rsidSect="00C216BD">
      <w:footerReference w:type="default" r:id="rId109"/>
      <w:pgSz w:w="11906" w:h="16838"/>
      <w:pgMar w:top="1134" w:right="850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7C03" w:rsidRDefault="00BA7C03" w:rsidP="00C216BD">
      <w:pPr>
        <w:spacing w:after="0" w:line="240" w:lineRule="auto"/>
      </w:pPr>
      <w:r>
        <w:separator/>
      </w:r>
    </w:p>
  </w:endnote>
  <w:endnote w:type="continuationSeparator" w:id="0">
    <w:p w:rsidR="00BA7C03" w:rsidRDefault="00BA7C03" w:rsidP="00C216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07426816"/>
      <w:docPartObj>
        <w:docPartGallery w:val="Page Numbers (Bottom of Page)"/>
        <w:docPartUnique/>
      </w:docPartObj>
    </w:sdtPr>
    <w:sdtContent>
      <w:p w:rsidR="00C216BD" w:rsidRDefault="009166D7">
        <w:pPr>
          <w:pStyle w:val="ab"/>
          <w:jc w:val="right"/>
        </w:pPr>
        <w:r>
          <w:fldChar w:fldCharType="begin"/>
        </w:r>
        <w:r w:rsidR="00C216BD">
          <w:instrText>PAGE   \* MERGEFORMAT</w:instrText>
        </w:r>
        <w:r>
          <w:fldChar w:fldCharType="separate"/>
        </w:r>
        <w:r w:rsidR="008A4316">
          <w:rPr>
            <w:noProof/>
          </w:rPr>
          <w:t>10</w:t>
        </w:r>
        <w:r>
          <w:fldChar w:fldCharType="end"/>
        </w:r>
      </w:p>
    </w:sdtContent>
  </w:sdt>
  <w:p w:rsidR="00C216BD" w:rsidRDefault="00C216B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7C03" w:rsidRDefault="00BA7C03" w:rsidP="00C216BD">
      <w:pPr>
        <w:spacing w:after="0" w:line="240" w:lineRule="auto"/>
      </w:pPr>
      <w:r>
        <w:separator/>
      </w:r>
    </w:p>
  </w:footnote>
  <w:footnote w:type="continuationSeparator" w:id="0">
    <w:p w:rsidR="00BA7C03" w:rsidRDefault="00BA7C03" w:rsidP="00C216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4009D"/>
    <w:multiLevelType w:val="hybridMultilevel"/>
    <w:tmpl w:val="5FAA6476"/>
    <w:lvl w:ilvl="0" w:tplc="D52EE288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771BE1"/>
    <w:multiLevelType w:val="hybridMultilevel"/>
    <w:tmpl w:val="62FCCB4A"/>
    <w:lvl w:ilvl="0" w:tplc="52E8E014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6C28A3"/>
    <w:multiLevelType w:val="hybridMultilevel"/>
    <w:tmpl w:val="573E3C08"/>
    <w:lvl w:ilvl="0" w:tplc="9C5280E4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D357DA"/>
    <w:multiLevelType w:val="hybridMultilevel"/>
    <w:tmpl w:val="BAB65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F40507"/>
    <w:multiLevelType w:val="hybridMultilevel"/>
    <w:tmpl w:val="BAB65B8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1BC2687"/>
    <w:multiLevelType w:val="hybridMultilevel"/>
    <w:tmpl w:val="6E24B6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E02A77"/>
    <w:multiLevelType w:val="hybridMultilevel"/>
    <w:tmpl w:val="DF4E3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0937F1"/>
    <w:multiLevelType w:val="hybridMultilevel"/>
    <w:tmpl w:val="DFF8A79C"/>
    <w:lvl w:ilvl="0" w:tplc="3CE8E18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37DF3341"/>
    <w:multiLevelType w:val="hybridMultilevel"/>
    <w:tmpl w:val="A4BC6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5D03D4"/>
    <w:multiLevelType w:val="hybridMultilevel"/>
    <w:tmpl w:val="2026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6863EC"/>
    <w:multiLevelType w:val="hybridMultilevel"/>
    <w:tmpl w:val="13BECF22"/>
    <w:lvl w:ilvl="0" w:tplc="D52EE2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E9A2420"/>
    <w:multiLevelType w:val="hybridMultilevel"/>
    <w:tmpl w:val="BAB65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1C7310"/>
    <w:multiLevelType w:val="hybridMultilevel"/>
    <w:tmpl w:val="C1C42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142866"/>
    <w:multiLevelType w:val="hybridMultilevel"/>
    <w:tmpl w:val="42343F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049201E"/>
    <w:multiLevelType w:val="hybridMultilevel"/>
    <w:tmpl w:val="CCEC37B6"/>
    <w:lvl w:ilvl="0" w:tplc="8D406114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7E0C8C"/>
    <w:multiLevelType w:val="hybridMultilevel"/>
    <w:tmpl w:val="15F6FADA"/>
    <w:lvl w:ilvl="0" w:tplc="33324CA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>
    <w:nsid w:val="703C789E"/>
    <w:multiLevelType w:val="hybridMultilevel"/>
    <w:tmpl w:val="A4BC6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2"/>
  </w:num>
  <w:num w:numId="3">
    <w:abstractNumId w:val="3"/>
  </w:num>
  <w:num w:numId="4">
    <w:abstractNumId w:val="9"/>
  </w:num>
  <w:num w:numId="5">
    <w:abstractNumId w:val="5"/>
  </w:num>
  <w:num w:numId="6">
    <w:abstractNumId w:val="8"/>
  </w:num>
  <w:num w:numId="7">
    <w:abstractNumId w:val="6"/>
  </w:num>
  <w:num w:numId="8">
    <w:abstractNumId w:val="11"/>
  </w:num>
  <w:num w:numId="9">
    <w:abstractNumId w:val="2"/>
  </w:num>
  <w:num w:numId="10">
    <w:abstractNumId w:val="0"/>
  </w:num>
  <w:num w:numId="11">
    <w:abstractNumId w:val="10"/>
  </w:num>
  <w:num w:numId="12">
    <w:abstractNumId w:val="7"/>
  </w:num>
  <w:num w:numId="13">
    <w:abstractNumId w:val="1"/>
  </w:num>
  <w:num w:numId="14">
    <w:abstractNumId w:val="14"/>
  </w:num>
  <w:num w:numId="15">
    <w:abstractNumId w:val="16"/>
  </w:num>
  <w:num w:numId="16">
    <w:abstractNumId w:val="13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40B35"/>
    <w:rsid w:val="00111471"/>
    <w:rsid w:val="001248F9"/>
    <w:rsid w:val="00153903"/>
    <w:rsid w:val="002D13A2"/>
    <w:rsid w:val="0034167D"/>
    <w:rsid w:val="003572C5"/>
    <w:rsid w:val="003A4324"/>
    <w:rsid w:val="003C6F50"/>
    <w:rsid w:val="003F26CB"/>
    <w:rsid w:val="004227CC"/>
    <w:rsid w:val="00434CEE"/>
    <w:rsid w:val="004C2064"/>
    <w:rsid w:val="00541B3F"/>
    <w:rsid w:val="00634CE2"/>
    <w:rsid w:val="00656558"/>
    <w:rsid w:val="007150D9"/>
    <w:rsid w:val="00760620"/>
    <w:rsid w:val="0076530A"/>
    <w:rsid w:val="00785B51"/>
    <w:rsid w:val="00792B1E"/>
    <w:rsid w:val="007D5959"/>
    <w:rsid w:val="008A4316"/>
    <w:rsid w:val="009166D7"/>
    <w:rsid w:val="00A35270"/>
    <w:rsid w:val="00A874BD"/>
    <w:rsid w:val="00AA03C6"/>
    <w:rsid w:val="00AA3B90"/>
    <w:rsid w:val="00B104E0"/>
    <w:rsid w:val="00BA061C"/>
    <w:rsid w:val="00BA7C03"/>
    <w:rsid w:val="00C216BD"/>
    <w:rsid w:val="00C302EB"/>
    <w:rsid w:val="00C40B35"/>
    <w:rsid w:val="00C51F69"/>
    <w:rsid w:val="00C61BD4"/>
    <w:rsid w:val="00CB77A9"/>
    <w:rsid w:val="00D20D0A"/>
    <w:rsid w:val="00D832CA"/>
    <w:rsid w:val="00D90545"/>
    <w:rsid w:val="00D97901"/>
    <w:rsid w:val="00DE3B83"/>
    <w:rsid w:val="00DF20BD"/>
    <w:rsid w:val="00E7335B"/>
    <w:rsid w:val="00E92905"/>
    <w:rsid w:val="00E96EFC"/>
    <w:rsid w:val="00F2693B"/>
    <w:rsid w:val="00F37B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66D7"/>
  </w:style>
  <w:style w:type="paragraph" w:styleId="1">
    <w:name w:val="heading 1"/>
    <w:basedOn w:val="a"/>
    <w:next w:val="a"/>
    <w:link w:val="10"/>
    <w:uiPriority w:val="9"/>
    <w:qFormat/>
    <w:rsid w:val="00D832C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32C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D832CA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D13A2"/>
    <w:pPr>
      <w:tabs>
        <w:tab w:val="left" w:pos="440"/>
        <w:tab w:val="right" w:leader="dot" w:pos="9345"/>
      </w:tabs>
      <w:spacing w:after="100" w:line="360" w:lineRule="auto"/>
    </w:pPr>
    <w:rPr>
      <w:rFonts w:ascii="Times New Roman" w:hAnsi="Times New Roman" w:cs="Times New Roman"/>
      <w:noProof/>
      <w:sz w:val="28"/>
      <w:szCs w:val="28"/>
    </w:rPr>
  </w:style>
  <w:style w:type="character" w:styleId="a4">
    <w:name w:val="Hyperlink"/>
    <w:basedOn w:val="a0"/>
    <w:uiPriority w:val="99"/>
    <w:unhideWhenUsed/>
    <w:rsid w:val="00D832CA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CB77A9"/>
    <w:pPr>
      <w:ind w:left="720"/>
      <w:contextualSpacing/>
    </w:pPr>
  </w:style>
  <w:style w:type="table" w:styleId="a6">
    <w:name w:val="Table Grid"/>
    <w:basedOn w:val="a1"/>
    <w:uiPriority w:val="39"/>
    <w:rsid w:val="00C302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61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61BD4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C216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216BD"/>
  </w:style>
  <w:style w:type="paragraph" w:styleId="ab">
    <w:name w:val="footer"/>
    <w:basedOn w:val="a"/>
    <w:link w:val="ac"/>
    <w:uiPriority w:val="99"/>
    <w:unhideWhenUsed/>
    <w:rsid w:val="00C216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216BD"/>
  </w:style>
  <w:style w:type="character" w:styleId="ad">
    <w:name w:val="annotation reference"/>
    <w:basedOn w:val="a0"/>
    <w:uiPriority w:val="99"/>
    <w:semiHidden/>
    <w:unhideWhenUsed/>
    <w:rsid w:val="00B104E0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B104E0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B104E0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104E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B104E0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397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6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emf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oter" Target="footer1.xml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85ED1B-10C5-42B6-9BB6-3EB454D9E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1464</Words>
  <Characters>8346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 Голушко</dc:creator>
  <cp:keywords/>
  <dc:description/>
  <cp:lastModifiedBy>User</cp:lastModifiedBy>
  <cp:revision>6</cp:revision>
  <cp:lastPrinted>2024-12-16T10:33:00Z</cp:lastPrinted>
  <dcterms:created xsi:type="dcterms:W3CDTF">2024-12-16T11:00:00Z</dcterms:created>
  <dcterms:modified xsi:type="dcterms:W3CDTF">2024-12-17T15:18:00Z</dcterms:modified>
</cp:coreProperties>
</file>