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75BFE" w14:textId="77777777" w:rsidR="00164734" w:rsidRDefault="00164734" w:rsidP="00164734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6D7CB6">
        <w:rPr>
          <w:rFonts w:ascii="Times New Roman" w:hAnsi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14:paraId="59A11330" w14:textId="7B6CADB0" w:rsidR="00164734" w:rsidRPr="006D7CB6" w:rsidRDefault="00164734" w:rsidP="00164734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6D7CB6">
        <w:rPr>
          <w:rFonts w:ascii="Times New Roman" w:hAnsi="Times New Roman"/>
          <w:sz w:val="28"/>
          <w:szCs w:val="28"/>
        </w:rPr>
        <w:t xml:space="preserve">«Детский сад </w:t>
      </w:r>
      <w:r>
        <w:rPr>
          <w:rFonts w:ascii="Times New Roman" w:hAnsi="Times New Roman"/>
          <w:sz w:val="28"/>
          <w:szCs w:val="28"/>
          <w:u w:val="single"/>
        </w:rPr>
        <w:t xml:space="preserve">комбинированного вида № 9 </w:t>
      </w:r>
      <w:r w:rsidRPr="006D7CB6">
        <w:rPr>
          <w:rFonts w:ascii="Times New Roman" w:hAnsi="Times New Roman"/>
          <w:sz w:val="28"/>
          <w:szCs w:val="28"/>
          <w:u w:val="single"/>
        </w:rPr>
        <w:t>«Теремок»</w:t>
      </w:r>
    </w:p>
    <w:p w14:paraId="1369F248" w14:textId="77777777" w:rsidR="00164734" w:rsidRPr="00323133" w:rsidRDefault="00164734" w:rsidP="00164734">
      <w:pPr>
        <w:pStyle w:val="a3"/>
        <w:jc w:val="center"/>
        <w:rPr>
          <w:rFonts w:ascii="Times New Roman" w:hAnsi="Times New Roman"/>
          <w:sz w:val="28"/>
          <w:szCs w:val="28"/>
          <w:lang w:val="en-US"/>
        </w:rPr>
      </w:pPr>
      <w:r w:rsidRPr="00323133">
        <w:rPr>
          <w:rFonts w:ascii="Times New Roman" w:hAnsi="Times New Roman"/>
          <w:sz w:val="28"/>
          <w:szCs w:val="28"/>
        </w:rPr>
        <w:t xml:space="preserve">633009, г. Бердск, ул. Рогачёва, 11; тел. </w:t>
      </w:r>
      <w:r w:rsidRPr="00323133">
        <w:rPr>
          <w:rFonts w:ascii="Times New Roman" w:hAnsi="Times New Roman"/>
          <w:sz w:val="28"/>
          <w:szCs w:val="28"/>
          <w:lang w:val="en-US"/>
        </w:rPr>
        <w:t>(383-41) 4-73-97;</w:t>
      </w:r>
    </w:p>
    <w:p w14:paraId="62805F77" w14:textId="77777777" w:rsidR="00164734" w:rsidRPr="006D7CB6" w:rsidRDefault="00164734" w:rsidP="00164734">
      <w:pPr>
        <w:pStyle w:val="a3"/>
        <w:jc w:val="center"/>
        <w:rPr>
          <w:rFonts w:ascii="Times New Roman" w:hAnsi="Times New Roman"/>
          <w:sz w:val="28"/>
          <w:szCs w:val="28"/>
          <w:u w:val="single"/>
          <w:lang w:val="en-US"/>
        </w:rPr>
      </w:pPr>
      <w:r w:rsidRPr="006D7CB6">
        <w:rPr>
          <w:rFonts w:ascii="Times New Roman" w:hAnsi="Times New Roman"/>
          <w:sz w:val="28"/>
          <w:szCs w:val="28"/>
          <w:lang w:val="en-US"/>
        </w:rPr>
        <w:t xml:space="preserve">E-mail: </w:t>
      </w:r>
      <w:r w:rsidRPr="006D7CB6">
        <w:rPr>
          <w:rFonts w:ascii="Times New Roman" w:hAnsi="Times New Roman"/>
          <w:sz w:val="28"/>
          <w:szCs w:val="28"/>
          <w:u w:val="single"/>
          <w:lang w:val="en-US"/>
        </w:rPr>
        <w:t>bsk_du09@ mail.ru</w:t>
      </w:r>
    </w:p>
    <w:p w14:paraId="71DB319E" w14:textId="77777777" w:rsidR="00164734" w:rsidRPr="001C7DE5" w:rsidRDefault="00164734" w:rsidP="00164734">
      <w:pPr>
        <w:spacing w:after="0"/>
        <w:rPr>
          <w:rFonts w:ascii="Times New Roman" w:hAnsi="Times New Roman"/>
          <w:sz w:val="28"/>
          <w:szCs w:val="28"/>
          <w:lang w:val="en-US"/>
        </w:rPr>
      </w:pPr>
    </w:p>
    <w:p w14:paraId="010B6EFE" w14:textId="77777777" w:rsidR="00164734" w:rsidRPr="0025134A" w:rsidRDefault="00164734" w:rsidP="00945A68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5134A">
        <w:rPr>
          <w:rFonts w:ascii="Times New Roman" w:hAnsi="Times New Roman"/>
          <w:sz w:val="28"/>
          <w:szCs w:val="28"/>
        </w:rPr>
        <w:t>ПРОЕКТ</w:t>
      </w:r>
    </w:p>
    <w:p w14:paraId="2EADABAA" w14:textId="4A536DF4" w:rsidR="00164734" w:rsidRPr="00A87F29" w:rsidRDefault="00164734" w:rsidP="00164734">
      <w:pPr>
        <w:spacing w:after="0"/>
        <w:jc w:val="center"/>
        <w:rPr>
          <w:rFonts w:ascii="Times New Roman" w:hAnsi="Times New Roman"/>
          <w:sz w:val="56"/>
          <w:szCs w:val="56"/>
        </w:rPr>
      </w:pPr>
      <w:r w:rsidRPr="00A87F29">
        <w:rPr>
          <w:rFonts w:ascii="Times New Roman" w:hAnsi="Times New Roman"/>
          <w:sz w:val="56"/>
          <w:szCs w:val="56"/>
        </w:rPr>
        <w:t>«</w:t>
      </w:r>
      <w:r w:rsidR="00A87F29" w:rsidRPr="00A87F29">
        <w:rPr>
          <w:rFonts w:ascii="Times New Roman" w:hAnsi="Times New Roman"/>
          <w:sz w:val="56"/>
          <w:szCs w:val="56"/>
        </w:rPr>
        <w:t>Буду буквы изучать чтобы всё на свете знать</w:t>
      </w:r>
      <w:r w:rsidR="0025134A" w:rsidRPr="00A87F29">
        <w:rPr>
          <w:rFonts w:ascii="Times New Roman" w:hAnsi="Times New Roman"/>
          <w:sz w:val="56"/>
          <w:szCs w:val="56"/>
        </w:rPr>
        <w:t>!</w:t>
      </w:r>
      <w:r w:rsidRPr="00A87F29">
        <w:rPr>
          <w:rFonts w:ascii="Times New Roman" w:hAnsi="Times New Roman"/>
          <w:sz w:val="56"/>
          <w:szCs w:val="56"/>
        </w:rPr>
        <w:t>»</w:t>
      </w:r>
    </w:p>
    <w:p w14:paraId="579F64BC" w14:textId="5F891464" w:rsidR="00B471E8" w:rsidRPr="00B471E8" w:rsidRDefault="002325FF" w:rsidP="00B471E8">
      <w:pPr>
        <w:spacing w:after="0"/>
        <w:rPr>
          <w:rFonts w:ascii="Times New Roman" w:hAnsi="Times New Roman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5A1AFACA" wp14:editId="3ED85755">
            <wp:simplePos x="0" y="0"/>
            <wp:positionH relativeFrom="column">
              <wp:posOffset>481965</wp:posOffset>
            </wp:positionH>
            <wp:positionV relativeFrom="paragraph">
              <wp:posOffset>6350</wp:posOffset>
            </wp:positionV>
            <wp:extent cx="4237990" cy="3867150"/>
            <wp:effectExtent l="0" t="0" r="0" b="0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61569" w14:textId="6E52C6C3" w:rsidR="00E47C67" w:rsidRDefault="00B471E8" w:rsidP="00B471E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</w:t>
      </w:r>
    </w:p>
    <w:p w14:paraId="3A505A5A" w14:textId="4C6E326A" w:rsidR="00164734" w:rsidRPr="0025134A" w:rsidRDefault="00164734" w:rsidP="00E47C67">
      <w:pPr>
        <w:spacing w:after="0"/>
        <w:jc w:val="right"/>
        <w:rPr>
          <w:rFonts w:ascii="Times New Roman" w:hAnsi="Times New Roman"/>
          <w:sz w:val="72"/>
          <w:szCs w:val="72"/>
        </w:rPr>
      </w:pPr>
      <w:r w:rsidRPr="0025134A">
        <w:rPr>
          <w:rFonts w:ascii="Times New Roman" w:hAnsi="Times New Roman"/>
          <w:sz w:val="28"/>
          <w:szCs w:val="28"/>
        </w:rPr>
        <w:t>Авторы проекта:</w:t>
      </w:r>
    </w:p>
    <w:p w14:paraId="37A6F641" w14:textId="5EAD25F3" w:rsidR="00164734" w:rsidRPr="0025134A" w:rsidRDefault="00164734" w:rsidP="00164734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25134A">
        <w:rPr>
          <w:rFonts w:ascii="Times New Roman" w:hAnsi="Times New Roman"/>
          <w:sz w:val="28"/>
          <w:szCs w:val="28"/>
        </w:rPr>
        <w:t xml:space="preserve"> воспитатель группы</w:t>
      </w:r>
      <w:r w:rsidR="002325FF">
        <w:rPr>
          <w:rFonts w:ascii="Times New Roman" w:hAnsi="Times New Roman"/>
          <w:sz w:val="28"/>
          <w:szCs w:val="28"/>
        </w:rPr>
        <w:t>,</w:t>
      </w:r>
    </w:p>
    <w:p w14:paraId="1B41E100" w14:textId="79EB7CDB" w:rsidR="00164734" w:rsidRPr="0025134A" w:rsidRDefault="0025134A" w:rsidP="00164734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25134A">
        <w:rPr>
          <w:rFonts w:ascii="Times New Roman" w:hAnsi="Times New Roman"/>
          <w:sz w:val="28"/>
          <w:szCs w:val="28"/>
        </w:rPr>
        <w:t>Селиванова Ольга</w:t>
      </w:r>
      <w:r w:rsidR="00164734" w:rsidRPr="0025134A">
        <w:rPr>
          <w:rFonts w:ascii="Times New Roman" w:hAnsi="Times New Roman"/>
          <w:sz w:val="28"/>
          <w:szCs w:val="28"/>
        </w:rPr>
        <w:t xml:space="preserve"> Анатольевна</w:t>
      </w:r>
      <w:r w:rsidR="002325FF">
        <w:rPr>
          <w:rFonts w:ascii="Times New Roman" w:hAnsi="Times New Roman"/>
          <w:sz w:val="28"/>
          <w:szCs w:val="28"/>
        </w:rPr>
        <w:t>;</w:t>
      </w:r>
    </w:p>
    <w:p w14:paraId="2C12D42D" w14:textId="317A6245" w:rsidR="0025134A" w:rsidRPr="0025134A" w:rsidRDefault="006D79DD" w:rsidP="00164734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25134A" w:rsidRPr="0025134A">
        <w:rPr>
          <w:rFonts w:ascii="Times New Roman" w:hAnsi="Times New Roman"/>
          <w:sz w:val="28"/>
          <w:szCs w:val="28"/>
        </w:rPr>
        <w:t>едагог по художественно</w:t>
      </w:r>
    </w:p>
    <w:p w14:paraId="5AC9AA3A" w14:textId="49033130" w:rsidR="0025134A" w:rsidRPr="00FF30DC" w:rsidRDefault="0025134A" w:rsidP="00164734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FF30DC">
        <w:rPr>
          <w:rFonts w:ascii="Times New Roman" w:hAnsi="Times New Roman"/>
          <w:sz w:val="28"/>
          <w:szCs w:val="28"/>
        </w:rPr>
        <w:t>-эстетическому развитию</w:t>
      </w:r>
      <w:r w:rsidR="002325FF" w:rsidRPr="00FF30DC">
        <w:rPr>
          <w:rFonts w:ascii="Times New Roman" w:hAnsi="Times New Roman"/>
          <w:sz w:val="28"/>
          <w:szCs w:val="28"/>
        </w:rPr>
        <w:t>,</w:t>
      </w:r>
    </w:p>
    <w:p w14:paraId="61B6DD75" w14:textId="2709607A" w:rsidR="0025134A" w:rsidRPr="0025134A" w:rsidRDefault="0025134A" w:rsidP="00164734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FF30DC">
        <w:rPr>
          <w:rFonts w:ascii="Times New Roman" w:hAnsi="Times New Roman"/>
          <w:sz w:val="28"/>
          <w:szCs w:val="28"/>
        </w:rPr>
        <w:t>Петренко Елена Владимировна</w:t>
      </w:r>
      <w:r w:rsidR="002325FF" w:rsidRPr="00FF30DC">
        <w:rPr>
          <w:rFonts w:ascii="Times New Roman" w:hAnsi="Times New Roman"/>
          <w:sz w:val="28"/>
          <w:szCs w:val="28"/>
        </w:rPr>
        <w:t>;</w:t>
      </w:r>
    </w:p>
    <w:p w14:paraId="4961781E" w14:textId="30B4EB6D" w:rsidR="00164734" w:rsidRPr="0025134A" w:rsidRDefault="006D79DD" w:rsidP="00164734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25134A" w:rsidRPr="0025134A">
        <w:rPr>
          <w:rFonts w:ascii="Times New Roman" w:hAnsi="Times New Roman"/>
          <w:sz w:val="28"/>
          <w:szCs w:val="28"/>
        </w:rPr>
        <w:t>оспитатель по ИЗО деятельности</w:t>
      </w:r>
      <w:r w:rsidR="002325FF">
        <w:rPr>
          <w:rFonts w:ascii="Times New Roman" w:hAnsi="Times New Roman"/>
          <w:sz w:val="28"/>
          <w:szCs w:val="28"/>
        </w:rPr>
        <w:t>,</w:t>
      </w:r>
      <w:r w:rsidR="00164734" w:rsidRPr="0025134A">
        <w:rPr>
          <w:rFonts w:ascii="Times New Roman" w:hAnsi="Times New Roman"/>
          <w:sz w:val="28"/>
          <w:szCs w:val="28"/>
        </w:rPr>
        <w:t xml:space="preserve"> </w:t>
      </w:r>
    </w:p>
    <w:p w14:paraId="3B49FCCD" w14:textId="73DBE77C" w:rsidR="00164734" w:rsidRPr="0025134A" w:rsidRDefault="0025134A" w:rsidP="00164734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25134A">
        <w:rPr>
          <w:rFonts w:ascii="Times New Roman" w:hAnsi="Times New Roman"/>
          <w:sz w:val="28"/>
          <w:szCs w:val="28"/>
        </w:rPr>
        <w:t>Торощина Светлана Викторовна</w:t>
      </w:r>
      <w:r w:rsidR="002325FF">
        <w:rPr>
          <w:rFonts w:ascii="Times New Roman" w:hAnsi="Times New Roman"/>
          <w:sz w:val="28"/>
          <w:szCs w:val="28"/>
        </w:rPr>
        <w:t>;</w:t>
      </w:r>
    </w:p>
    <w:p w14:paraId="20741F83" w14:textId="4FEC687B" w:rsidR="00164734" w:rsidRPr="0025134A" w:rsidRDefault="00164734" w:rsidP="00164734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25134A">
        <w:rPr>
          <w:rFonts w:ascii="Times New Roman" w:hAnsi="Times New Roman"/>
          <w:sz w:val="28"/>
          <w:szCs w:val="28"/>
        </w:rPr>
        <w:t>учитель-логопед</w:t>
      </w:r>
      <w:r w:rsidR="002325FF">
        <w:rPr>
          <w:rFonts w:ascii="Times New Roman" w:hAnsi="Times New Roman"/>
          <w:sz w:val="28"/>
          <w:szCs w:val="28"/>
        </w:rPr>
        <w:t>,</w:t>
      </w:r>
    </w:p>
    <w:p w14:paraId="21E9B2AB" w14:textId="77777777" w:rsidR="00945A68" w:rsidRDefault="00B471E8" w:rsidP="00945A68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25134A">
        <w:rPr>
          <w:rFonts w:ascii="Times New Roman" w:hAnsi="Times New Roman"/>
          <w:sz w:val="28"/>
          <w:szCs w:val="28"/>
        </w:rPr>
        <w:t xml:space="preserve"> Аксенова Марина Михайловна.</w:t>
      </w:r>
    </w:p>
    <w:p w14:paraId="56F03DC6" w14:textId="77777777" w:rsidR="00DA577F" w:rsidRDefault="00DA577F" w:rsidP="00945A6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6CB2E559" w14:textId="77777777" w:rsidR="00DA577F" w:rsidRDefault="00DA577F" w:rsidP="00945A6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1FBEA9F8" w14:textId="77777777" w:rsidR="00DA577F" w:rsidRDefault="00DA577F" w:rsidP="00945A6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37D47B3E" w14:textId="77777777" w:rsidR="002325FF" w:rsidRDefault="002325FF" w:rsidP="00945A6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1D7807F0" w14:textId="6D88D0AA" w:rsidR="00164734" w:rsidRPr="00164734" w:rsidRDefault="00164734" w:rsidP="00945A6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Бердск, 202</w:t>
      </w:r>
      <w:r w:rsidR="00DA577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г.</w:t>
      </w:r>
    </w:p>
    <w:p w14:paraId="20D55669" w14:textId="77777777" w:rsidR="00945A68" w:rsidRDefault="00945A68" w:rsidP="00164734">
      <w:pPr>
        <w:spacing w:after="0"/>
        <w:rPr>
          <w:rFonts w:ascii="Times New Roman" w:hAnsi="Times New Roman"/>
          <w:b/>
          <w:sz w:val="28"/>
        </w:rPr>
      </w:pPr>
    </w:p>
    <w:p w14:paraId="3360B3EA" w14:textId="77777777" w:rsidR="00164734" w:rsidRDefault="00164734" w:rsidP="00164734">
      <w:pPr>
        <w:spacing w:after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Пояснительная записка</w:t>
      </w:r>
    </w:p>
    <w:p w14:paraId="1FE2F393" w14:textId="77777777" w:rsidR="00164734" w:rsidRDefault="00164734" w:rsidP="00164734">
      <w:pPr>
        <w:spacing w:after="0"/>
        <w:ind w:firstLine="709"/>
        <w:jc w:val="both"/>
        <w:rPr>
          <w:rFonts w:ascii="Times New Roman" w:hAnsi="Times New Roman"/>
          <w:sz w:val="28"/>
        </w:rPr>
      </w:pPr>
    </w:p>
    <w:p w14:paraId="0AC78E17" w14:textId="77777777" w:rsidR="0025134A" w:rsidRDefault="0025134A" w:rsidP="0025134A">
      <w:pPr>
        <w:pStyle w:val="c517"/>
        <w:shd w:val="clear" w:color="auto" w:fill="FFFFFF"/>
        <w:spacing w:before="0" w:beforeAutospacing="0" w:after="0" w:afterAutospacing="0" w:line="0" w:lineRule="auto"/>
        <w:ind w:left="260"/>
        <w:jc w:val="both"/>
        <w:rPr>
          <w:color w:val="000000"/>
          <w:sz w:val="22"/>
          <w:szCs w:val="22"/>
        </w:rPr>
      </w:pP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</w:r>
      <w:r>
        <w:rPr>
          <w:rStyle w:val="c32"/>
          <w:color w:val="000000"/>
          <w:sz w:val="28"/>
          <w:szCs w:val="28"/>
        </w:rPr>
        <w:t>Подготовка детей к школе – задача многогранная, охватывающая все сферы жизни ребенка. Обучение грамоте является важной составляющейпознания азов чтения и письма.</w:t>
      </w:r>
    </w:p>
    <w:p w14:paraId="24A2C8A5" w14:textId="77777777" w:rsidR="0025134A" w:rsidRDefault="0025134A" w:rsidP="0025134A">
      <w:pPr>
        <w:pStyle w:val="c517"/>
        <w:shd w:val="clear" w:color="auto" w:fill="FFFFFF"/>
        <w:spacing w:before="0" w:beforeAutospacing="0" w:after="0" w:afterAutospacing="0" w:line="0" w:lineRule="auto"/>
        <w:ind w:left="260" w:firstLine="428"/>
        <w:jc w:val="both"/>
        <w:rPr>
          <w:color w:val="000000"/>
          <w:sz w:val="22"/>
          <w:szCs w:val="22"/>
        </w:rPr>
      </w:pPr>
      <w:r>
        <w:rPr>
          <w:rStyle w:val="c32"/>
          <w:color w:val="000000"/>
          <w:sz w:val="28"/>
          <w:szCs w:val="28"/>
        </w:rPr>
        <w:t> Дошкольное детство – время становления первооснов личности, индивидуальности, наиболее благоприятный период для развития любознательности, общих и специальных способностей. Развитие речи детей – одна из ведущих задач, которую решают дошкольное учреждение и родители.  Предметом познания становится сама речь, ее внешняя звуковая сторона. По утверждению М. Монтессори, А. Н. Корнева, Р. С. Немова, обучение чтению необходимо начинать в 5 – 7 лет, так как в этом возрасте развито в определенной степени самосознание, сформированы речевые, двигательные навыки, элементарные навыки в художественных видах деятельности, а также появляется интерес к буквам и желание научиться читать.</w:t>
      </w:r>
    </w:p>
    <w:p w14:paraId="663B22AF" w14:textId="69763861" w:rsidR="0025134A" w:rsidRPr="0025134A" w:rsidRDefault="0025134A" w:rsidP="0025134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5134A">
        <w:rPr>
          <w:rFonts w:ascii="Times New Roman" w:hAnsi="Times New Roman"/>
          <w:sz w:val="28"/>
          <w:szCs w:val="28"/>
        </w:rPr>
        <w:t>Подготовка детей к школе – задача многогранная, охватывающая все сферы жизни ребенка. Обучение грамоте является важной составляющей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25134A">
        <w:rPr>
          <w:rFonts w:ascii="Times New Roman" w:hAnsi="Times New Roman"/>
          <w:sz w:val="28"/>
          <w:szCs w:val="28"/>
        </w:rPr>
        <w:t>познания азов чтения и письма.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2FD5D529" w14:textId="775DC21E" w:rsidR="00DA577F" w:rsidRDefault="0025134A" w:rsidP="0025134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5134A">
        <w:rPr>
          <w:rFonts w:ascii="Times New Roman" w:hAnsi="Times New Roman"/>
          <w:sz w:val="28"/>
          <w:szCs w:val="28"/>
        </w:rPr>
        <w:t xml:space="preserve"> Дошкольное детство – время становления первооснов личности, индивидуальности, наиболее благоприятный период для развития любознательности, общих и специальных способностей. Развитие речи детей – одна из ведущих задач, которую решают дошкольное учреждение и родители.  Предметом познания становится сама речь, ее внешняя звуковая сторона. По утверждению М. Монтессори, А. Н. Корнева, Р. С. Немова, обучение чтению необходимо начинать в 5 – 7 лет, так как в этом возрасте развито в определенной степени самосознание, сформированы речевые, двигательные навыки, элементарные навыки в художественных видах деятельности, а также появляется интерес к буквам и желание научиться читать.</w:t>
      </w:r>
    </w:p>
    <w:p w14:paraId="62ECF3C7" w14:textId="7A15678C" w:rsidR="0025134A" w:rsidRPr="00DA577F" w:rsidRDefault="0025134A" w:rsidP="0025134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Проект направлен именно на углубленно формирование у детей буквенного гнозиса с учетом особенностей их развития, а </w:t>
      </w:r>
      <w:r w:rsidR="002325FF">
        <w:rPr>
          <w:rFonts w:ascii="Times New Roman" w:hAnsi="Times New Roman"/>
          <w:sz w:val="28"/>
          <w:szCs w:val="28"/>
        </w:rPr>
        <w:t>также</w:t>
      </w:r>
      <w:r>
        <w:rPr>
          <w:rFonts w:ascii="Times New Roman" w:hAnsi="Times New Roman"/>
          <w:sz w:val="28"/>
          <w:szCs w:val="28"/>
        </w:rPr>
        <w:t xml:space="preserve"> на закрепление представлений о единицах языка, ориентировки в пространстве, и прочих процессов, необходимых для подготовки к успешному освоению программы начальной школы.</w:t>
      </w:r>
    </w:p>
    <w:p w14:paraId="1830E045" w14:textId="77777777" w:rsidR="00DA577F" w:rsidRPr="00DA577F" w:rsidRDefault="00DA577F" w:rsidP="00DA577F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14:paraId="63092002" w14:textId="0CE393BE" w:rsidR="00164734" w:rsidRPr="0025134A" w:rsidRDefault="00164734" w:rsidP="00E83BA4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3DDA">
        <w:rPr>
          <w:rFonts w:ascii="Times New Roman" w:hAnsi="Times New Roman" w:cs="Times New Roman"/>
          <w:sz w:val="28"/>
          <w:szCs w:val="28"/>
          <w:u w:val="single"/>
        </w:rPr>
        <w:t>Тема проекта</w:t>
      </w:r>
      <w:r w:rsidR="00546536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093D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134A">
        <w:rPr>
          <w:rFonts w:ascii="Times New Roman" w:hAnsi="Times New Roman" w:cs="Times New Roman"/>
          <w:sz w:val="28"/>
          <w:szCs w:val="28"/>
        </w:rPr>
        <w:t>«</w:t>
      </w:r>
      <w:r w:rsidR="0025134A" w:rsidRPr="0025134A">
        <w:rPr>
          <w:rFonts w:ascii="Times New Roman" w:hAnsi="Times New Roman" w:cs="Times New Roman"/>
          <w:sz w:val="28"/>
          <w:szCs w:val="28"/>
        </w:rPr>
        <w:t>Буквы изучаю – все на свете знаю!</w:t>
      </w:r>
      <w:r w:rsidRPr="0025134A">
        <w:rPr>
          <w:rFonts w:ascii="Times New Roman" w:hAnsi="Times New Roman" w:cs="Times New Roman"/>
          <w:sz w:val="28"/>
          <w:szCs w:val="28"/>
        </w:rPr>
        <w:t>».</w:t>
      </w:r>
    </w:p>
    <w:p w14:paraId="45D266BF" w14:textId="44861C3A" w:rsidR="00164734" w:rsidRPr="0025134A" w:rsidRDefault="00164734" w:rsidP="00BB3BB5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134A">
        <w:rPr>
          <w:rFonts w:ascii="Times New Roman" w:hAnsi="Times New Roman" w:cs="Times New Roman"/>
          <w:sz w:val="28"/>
          <w:szCs w:val="28"/>
          <w:u w:val="single"/>
        </w:rPr>
        <w:t>Организаторы проекта:</w:t>
      </w:r>
      <w:r w:rsidR="00093DDA" w:rsidRPr="0025134A">
        <w:rPr>
          <w:rFonts w:ascii="Times New Roman" w:hAnsi="Times New Roman" w:cs="Times New Roman"/>
          <w:sz w:val="28"/>
          <w:szCs w:val="28"/>
        </w:rPr>
        <w:t xml:space="preserve"> </w:t>
      </w:r>
      <w:r w:rsidR="00546536" w:rsidRPr="0025134A">
        <w:rPr>
          <w:rFonts w:ascii="Times New Roman" w:hAnsi="Times New Roman" w:cs="Times New Roman"/>
          <w:sz w:val="28"/>
          <w:szCs w:val="28"/>
        </w:rPr>
        <w:t>в</w:t>
      </w:r>
      <w:r w:rsidRPr="0025134A">
        <w:rPr>
          <w:rFonts w:ascii="Times New Roman" w:hAnsi="Times New Roman" w:cs="Times New Roman"/>
          <w:sz w:val="28"/>
          <w:szCs w:val="28"/>
        </w:rPr>
        <w:t>оспитател</w:t>
      </w:r>
      <w:r w:rsidR="00DA577F" w:rsidRPr="0025134A">
        <w:rPr>
          <w:rFonts w:ascii="Times New Roman" w:hAnsi="Times New Roman" w:cs="Times New Roman"/>
          <w:sz w:val="28"/>
          <w:szCs w:val="28"/>
        </w:rPr>
        <w:t>и</w:t>
      </w:r>
      <w:r w:rsidR="0025134A">
        <w:rPr>
          <w:rFonts w:ascii="Times New Roman" w:hAnsi="Times New Roman" w:cs="Times New Roman"/>
          <w:sz w:val="28"/>
          <w:szCs w:val="28"/>
        </w:rPr>
        <w:t xml:space="preserve"> – </w:t>
      </w:r>
      <w:r w:rsidR="0025134A" w:rsidRPr="0025134A">
        <w:rPr>
          <w:rFonts w:ascii="Times New Roman" w:hAnsi="Times New Roman" w:cs="Times New Roman"/>
          <w:sz w:val="28"/>
          <w:szCs w:val="28"/>
        </w:rPr>
        <w:t>Селиванова Ольга Анатольевна</w:t>
      </w:r>
      <w:r w:rsidR="00DA577F" w:rsidRPr="0025134A">
        <w:rPr>
          <w:rFonts w:ascii="Times New Roman" w:hAnsi="Times New Roman" w:cs="Times New Roman"/>
          <w:sz w:val="28"/>
          <w:szCs w:val="28"/>
        </w:rPr>
        <w:t xml:space="preserve">, </w:t>
      </w:r>
      <w:r w:rsidR="00093DDA" w:rsidRPr="0025134A">
        <w:rPr>
          <w:rFonts w:ascii="Times New Roman" w:hAnsi="Times New Roman" w:cs="Times New Roman"/>
          <w:sz w:val="28"/>
          <w:szCs w:val="28"/>
        </w:rPr>
        <w:t>С</w:t>
      </w:r>
      <w:r w:rsidRPr="0025134A">
        <w:rPr>
          <w:rFonts w:ascii="Times New Roman" w:hAnsi="Times New Roman" w:cs="Times New Roman"/>
          <w:sz w:val="28"/>
          <w:szCs w:val="28"/>
        </w:rPr>
        <w:t>пециалисты</w:t>
      </w:r>
      <w:r w:rsidR="00093DDA" w:rsidRPr="0025134A">
        <w:rPr>
          <w:rFonts w:ascii="Times New Roman" w:hAnsi="Times New Roman" w:cs="Times New Roman"/>
          <w:sz w:val="28"/>
          <w:szCs w:val="28"/>
        </w:rPr>
        <w:t>:</w:t>
      </w:r>
      <w:r w:rsidRPr="0025134A">
        <w:rPr>
          <w:rFonts w:ascii="Times New Roman" w:hAnsi="Times New Roman" w:cs="Times New Roman"/>
          <w:sz w:val="28"/>
          <w:szCs w:val="28"/>
        </w:rPr>
        <w:t xml:space="preserve"> </w:t>
      </w:r>
      <w:r w:rsidR="00093DDA" w:rsidRPr="0025134A">
        <w:rPr>
          <w:rFonts w:ascii="Times New Roman" w:hAnsi="Times New Roman" w:cs="Times New Roman"/>
          <w:sz w:val="28"/>
          <w:szCs w:val="28"/>
        </w:rPr>
        <w:t xml:space="preserve">Аксенова Марина Михайловна </w:t>
      </w:r>
      <w:r w:rsidR="0025134A" w:rsidRPr="0025134A">
        <w:rPr>
          <w:rFonts w:ascii="Times New Roman" w:hAnsi="Times New Roman" w:cs="Times New Roman"/>
          <w:sz w:val="28"/>
          <w:szCs w:val="28"/>
        </w:rPr>
        <w:t>- учитель</w:t>
      </w:r>
      <w:r w:rsidR="00546536" w:rsidRPr="0025134A">
        <w:rPr>
          <w:rFonts w:ascii="Times New Roman" w:hAnsi="Times New Roman" w:cs="Times New Roman"/>
          <w:sz w:val="28"/>
          <w:szCs w:val="28"/>
        </w:rPr>
        <w:t xml:space="preserve"> </w:t>
      </w:r>
      <w:r w:rsidRPr="0025134A">
        <w:rPr>
          <w:rFonts w:ascii="Times New Roman" w:hAnsi="Times New Roman" w:cs="Times New Roman"/>
          <w:sz w:val="28"/>
          <w:szCs w:val="28"/>
        </w:rPr>
        <w:t>-</w:t>
      </w:r>
      <w:r w:rsidR="00546536" w:rsidRPr="0025134A">
        <w:rPr>
          <w:rFonts w:ascii="Times New Roman" w:hAnsi="Times New Roman" w:cs="Times New Roman"/>
          <w:sz w:val="28"/>
          <w:szCs w:val="28"/>
        </w:rPr>
        <w:t xml:space="preserve"> </w:t>
      </w:r>
      <w:r w:rsidRPr="0025134A">
        <w:rPr>
          <w:rFonts w:ascii="Times New Roman" w:hAnsi="Times New Roman" w:cs="Times New Roman"/>
          <w:sz w:val="28"/>
          <w:szCs w:val="28"/>
        </w:rPr>
        <w:t xml:space="preserve">логопед; </w:t>
      </w:r>
      <w:r w:rsidR="00546536" w:rsidRPr="0025134A">
        <w:rPr>
          <w:rFonts w:ascii="Times New Roman" w:hAnsi="Times New Roman" w:cs="Times New Roman"/>
          <w:sz w:val="28"/>
          <w:szCs w:val="28"/>
        </w:rPr>
        <w:t xml:space="preserve">Торощина Светлана Викторовна - </w:t>
      </w:r>
      <w:r w:rsidR="0091513F" w:rsidRPr="0025134A">
        <w:rPr>
          <w:rFonts w:ascii="Times New Roman" w:hAnsi="Times New Roman" w:cs="Times New Roman"/>
          <w:sz w:val="28"/>
          <w:szCs w:val="28"/>
        </w:rPr>
        <w:t>воспитатель</w:t>
      </w:r>
      <w:r w:rsidR="00546536" w:rsidRPr="0025134A">
        <w:rPr>
          <w:rFonts w:ascii="Times New Roman" w:hAnsi="Times New Roman" w:cs="Times New Roman"/>
          <w:sz w:val="28"/>
          <w:szCs w:val="28"/>
        </w:rPr>
        <w:t xml:space="preserve"> по изо </w:t>
      </w:r>
      <w:r w:rsidR="0025134A" w:rsidRPr="0025134A">
        <w:rPr>
          <w:rFonts w:ascii="Times New Roman" w:hAnsi="Times New Roman" w:cs="Times New Roman"/>
          <w:sz w:val="28"/>
          <w:szCs w:val="28"/>
        </w:rPr>
        <w:t>–</w:t>
      </w:r>
      <w:r w:rsidR="00546536" w:rsidRPr="0025134A">
        <w:rPr>
          <w:rFonts w:ascii="Times New Roman" w:hAnsi="Times New Roman" w:cs="Times New Roman"/>
          <w:sz w:val="28"/>
          <w:szCs w:val="28"/>
        </w:rPr>
        <w:t xml:space="preserve"> </w:t>
      </w:r>
      <w:r w:rsidR="00093DDA" w:rsidRPr="0025134A">
        <w:rPr>
          <w:rFonts w:ascii="Times New Roman" w:hAnsi="Times New Roman" w:cs="Times New Roman"/>
          <w:sz w:val="28"/>
          <w:szCs w:val="28"/>
        </w:rPr>
        <w:t>деятельности</w:t>
      </w:r>
      <w:r w:rsidR="0025134A" w:rsidRPr="0025134A">
        <w:rPr>
          <w:rFonts w:ascii="Times New Roman" w:hAnsi="Times New Roman" w:cs="Times New Roman"/>
          <w:sz w:val="28"/>
          <w:szCs w:val="28"/>
        </w:rPr>
        <w:t>; педагог по художественно эстетическому развитию Петренко Елена Владимировна</w:t>
      </w:r>
      <w:r w:rsidR="00093DDA" w:rsidRPr="0025134A">
        <w:rPr>
          <w:rFonts w:ascii="Times New Roman" w:hAnsi="Times New Roman" w:cs="Times New Roman"/>
          <w:sz w:val="28"/>
          <w:szCs w:val="28"/>
        </w:rPr>
        <w:t>.</w:t>
      </w:r>
    </w:p>
    <w:p w14:paraId="33BC8C2C" w14:textId="77777777" w:rsidR="00164734" w:rsidRPr="003C1B42" w:rsidRDefault="00164734" w:rsidP="00E83BA4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C1B42">
        <w:rPr>
          <w:rFonts w:ascii="Times New Roman" w:hAnsi="Times New Roman" w:cs="Times New Roman"/>
          <w:sz w:val="28"/>
          <w:szCs w:val="28"/>
          <w:u w:val="single"/>
        </w:rPr>
        <w:t>Участники проекта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3C1B4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40578">
        <w:rPr>
          <w:rFonts w:ascii="Times New Roman" w:hAnsi="Times New Roman" w:cs="Times New Roman"/>
          <w:sz w:val="28"/>
          <w:szCs w:val="28"/>
        </w:rPr>
        <w:t>педагоги группы, дети и их родители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C1B42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</w:p>
    <w:p w14:paraId="635A4534" w14:textId="348FBBAA" w:rsidR="00164734" w:rsidRPr="00DB3575" w:rsidRDefault="00546536" w:rsidP="00E83BA4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Сроки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4734" w:rsidRPr="00DB3575">
        <w:rPr>
          <w:rFonts w:ascii="Times New Roman" w:hAnsi="Times New Roman" w:cs="Times New Roman"/>
          <w:sz w:val="28"/>
          <w:szCs w:val="28"/>
        </w:rPr>
        <w:t xml:space="preserve">с </w:t>
      </w:r>
      <w:r w:rsidR="005D528F">
        <w:rPr>
          <w:rFonts w:ascii="Times New Roman" w:hAnsi="Times New Roman" w:cs="Times New Roman"/>
          <w:sz w:val="28"/>
          <w:szCs w:val="28"/>
        </w:rPr>
        <w:t>сентя</w:t>
      </w:r>
      <w:r w:rsidR="00775899">
        <w:rPr>
          <w:rFonts w:ascii="Times New Roman" w:hAnsi="Times New Roman" w:cs="Times New Roman"/>
          <w:sz w:val="28"/>
          <w:szCs w:val="28"/>
        </w:rPr>
        <w:t xml:space="preserve">бря </w:t>
      </w:r>
      <w:r w:rsidR="00164734" w:rsidRPr="00DB3575">
        <w:rPr>
          <w:rFonts w:ascii="Times New Roman" w:hAnsi="Times New Roman" w:cs="Times New Roman"/>
          <w:sz w:val="28"/>
          <w:szCs w:val="28"/>
        </w:rPr>
        <w:t>202</w:t>
      </w:r>
      <w:r w:rsidR="00DA577F">
        <w:rPr>
          <w:rFonts w:ascii="Times New Roman" w:hAnsi="Times New Roman" w:cs="Times New Roman"/>
          <w:sz w:val="28"/>
          <w:szCs w:val="28"/>
        </w:rPr>
        <w:t>4</w:t>
      </w:r>
      <w:r w:rsidR="00775899">
        <w:rPr>
          <w:rFonts w:ascii="Times New Roman" w:hAnsi="Times New Roman" w:cs="Times New Roman"/>
          <w:sz w:val="28"/>
          <w:szCs w:val="28"/>
        </w:rPr>
        <w:t xml:space="preserve"> </w:t>
      </w:r>
      <w:r w:rsidR="00164734" w:rsidRPr="00DB3575">
        <w:rPr>
          <w:rFonts w:ascii="Times New Roman" w:hAnsi="Times New Roman" w:cs="Times New Roman"/>
          <w:sz w:val="28"/>
          <w:szCs w:val="28"/>
        </w:rPr>
        <w:t>года</w:t>
      </w:r>
      <w:r w:rsidR="00775899">
        <w:rPr>
          <w:rFonts w:ascii="Times New Roman" w:hAnsi="Times New Roman" w:cs="Times New Roman"/>
          <w:sz w:val="28"/>
          <w:szCs w:val="28"/>
        </w:rPr>
        <w:t xml:space="preserve"> по </w:t>
      </w:r>
      <w:r w:rsidR="005D528F">
        <w:rPr>
          <w:rFonts w:ascii="Times New Roman" w:hAnsi="Times New Roman" w:cs="Times New Roman"/>
          <w:sz w:val="28"/>
          <w:szCs w:val="28"/>
        </w:rPr>
        <w:t>декабр</w:t>
      </w:r>
      <w:r w:rsidR="00093DDA">
        <w:rPr>
          <w:rFonts w:ascii="Times New Roman" w:hAnsi="Times New Roman" w:cs="Times New Roman"/>
          <w:sz w:val="28"/>
          <w:szCs w:val="28"/>
        </w:rPr>
        <w:t>ь</w:t>
      </w:r>
      <w:r w:rsidR="00775899">
        <w:rPr>
          <w:rFonts w:ascii="Times New Roman" w:hAnsi="Times New Roman" w:cs="Times New Roman"/>
          <w:sz w:val="28"/>
          <w:szCs w:val="28"/>
        </w:rPr>
        <w:t xml:space="preserve"> 202</w:t>
      </w:r>
      <w:r w:rsidR="00DA577F">
        <w:rPr>
          <w:rFonts w:ascii="Times New Roman" w:hAnsi="Times New Roman" w:cs="Times New Roman"/>
          <w:sz w:val="28"/>
          <w:szCs w:val="28"/>
        </w:rPr>
        <w:t>4</w:t>
      </w:r>
      <w:r w:rsidR="00775899">
        <w:rPr>
          <w:rFonts w:ascii="Times New Roman" w:hAnsi="Times New Roman" w:cs="Times New Roman"/>
          <w:sz w:val="28"/>
          <w:szCs w:val="28"/>
        </w:rPr>
        <w:t>года</w:t>
      </w:r>
    </w:p>
    <w:p w14:paraId="191DD833" w14:textId="77777777" w:rsidR="00164734" w:rsidRPr="00775899" w:rsidRDefault="00164734" w:rsidP="00E83BA4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775899">
        <w:rPr>
          <w:rFonts w:ascii="Times New Roman" w:hAnsi="Times New Roman"/>
          <w:sz w:val="28"/>
          <w:szCs w:val="28"/>
          <w:u w:val="single"/>
        </w:rPr>
        <w:t>Паспорт проекта:</w:t>
      </w:r>
    </w:p>
    <w:p w14:paraId="28FBDD1E" w14:textId="77777777" w:rsidR="00164734" w:rsidRPr="003C1B42" w:rsidRDefault="00164734" w:rsidP="00E83BA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6"/>
        <w:tblW w:w="14250" w:type="dxa"/>
        <w:tblInd w:w="108" w:type="dxa"/>
        <w:tblLook w:val="04A0" w:firstRow="1" w:lastRow="0" w:firstColumn="1" w:lastColumn="0" w:noHBand="0" w:noVBand="1"/>
      </w:tblPr>
      <w:tblGrid>
        <w:gridCol w:w="1018"/>
        <w:gridCol w:w="5342"/>
        <w:gridCol w:w="7890"/>
      </w:tblGrid>
      <w:tr w:rsidR="00164734" w:rsidRPr="003C1B42" w14:paraId="5AD1FE8E" w14:textId="77777777" w:rsidTr="00A87F29">
        <w:trPr>
          <w:trHeight w:val="298"/>
        </w:trPr>
        <w:tc>
          <w:tcPr>
            <w:tcW w:w="1018" w:type="dxa"/>
            <w:vMerge w:val="restart"/>
            <w:textDirection w:val="btLr"/>
          </w:tcPr>
          <w:p w14:paraId="615E9167" w14:textId="77777777" w:rsidR="00164734" w:rsidRPr="003C1B42" w:rsidRDefault="00164734" w:rsidP="009A707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1B42">
              <w:rPr>
                <w:rFonts w:ascii="Times New Roman" w:hAnsi="Times New Roman" w:cs="Times New Roman"/>
                <w:sz w:val="28"/>
                <w:szCs w:val="28"/>
              </w:rPr>
              <w:t>Тип проекта</w:t>
            </w:r>
          </w:p>
        </w:tc>
        <w:tc>
          <w:tcPr>
            <w:tcW w:w="5342" w:type="dxa"/>
          </w:tcPr>
          <w:p w14:paraId="03FCFD87" w14:textId="77777777" w:rsidR="00164734" w:rsidRPr="003C1B42" w:rsidRDefault="00164734" w:rsidP="009A707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1B42">
              <w:rPr>
                <w:rFonts w:ascii="Times New Roman" w:hAnsi="Times New Roman" w:cs="Times New Roman"/>
                <w:sz w:val="28"/>
                <w:szCs w:val="28"/>
              </w:rPr>
              <w:t>По виду и доминирующему методу</w:t>
            </w:r>
          </w:p>
        </w:tc>
        <w:tc>
          <w:tcPr>
            <w:tcW w:w="7890" w:type="dxa"/>
          </w:tcPr>
          <w:p w14:paraId="072CC018" w14:textId="1DC416D7" w:rsidR="00164734" w:rsidRPr="003C1B42" w:rsidRDefault="00317DAD" w:rsidP="009A707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Информационно-</w:t>
            </w:r>
            <w:r w:rsidR="00164734" w:rsidRPr="003C1B42">
              <w:rPr>
                <w:rFonts w:ascii="Times New Roman" w:hAnsi="Times New Roman" w:cs="Times New Roman"/>
                <w:sz w:val="28"/>
                <w:szCs w:val="28"/>
              </w:rPr>
              <w:t>Практико-ориентированный</w:t>
            </w:r>
          </w:p>
        </w:tc>
      </w:tr>
      <w:tr w:rsidR="00164734" w:rsidRPr="003C1B42" w14:paraId="61783D04" w14:textId="77777777" w:rsidTr="00A87F29">
        <w:trPr>
          <w:trHeight w:val="152"/>
        </w:trPr>
        <w:tc>
          <w:tcPr>
            <w:tcW w:w="1018" w:type="dxa"/>
            <w:vMerge/>
          </w:tcPr>
          <w:p w14:paraId="451F8360" w14:textId="77777777" w:rsidR="00164734" w:rsidRPr="003C1B42" w:rsidRDefault="00164734" w:rsidP="009A707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2" w:type="dxa"/>
          </w:tcPr>
          <w:p w14:paraId="42C383AC" w14:textId="3646FFBC" w:rsidR="00164734" w:rsidRPr="003C1B42" w:rsidRDefault="00164734" w:rsidP="009A707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1B42">
              <w:rPr>
                <w:rFonts w:ascii="Times New Roman" w:hAnsi="Times New Roman" w:cs="Times New Roman"/>
                <w:sz w:val="28"/>
                <w:szCs w:val="28"/>
              </w:rPr>
              <w:t>По продолжительности</w:t>
            </w:r>
          </w:p>
        </w:tc>
        <w:tc>
          <w:tcPr>
            <w:tcW w:w="7890" w:type="dxa"/>
          </w:tcPr>
          <w:p w14:paraId="360E6653" w14:textId="06AD0289" w:rsidR="00164734" w:rsidRPr="003C1B42" w:rsidRDefault="00164734" w:rsidP="009A707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539">
              <w:rPr>
                <w:rFonts w:ascii="Times New Roman" w:hAnsi="Times New Roman" w:cs="Times New Roman"/>
                <w:sz w:val="28"/>
                <w:szCs w:val="28"/>
              </w:rPr>
              <w:t>-краткосрочный</w:t>
            </w:r>
            <w:r w:rsidRPr="003C1B42">
              <w:rPr>
                <w:rFonts w:ascii="Times New Roman" w:hAnsi="Times New Roman" w:cs="Times New Roman"/>
                <w:sz w:val="28"/>
                <w:szCs w:val="28"/>
              </w:rPr>
              <w:t xml:space="preserve"> от 1 недели до </w:t>
            </w:r>
            <w:r w:rsidR="00093D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3C1B42"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  <w:tr w:rsidR="00164734" w:rsidRPr="003C1B42" w14:paraId="1B8C7A3B" w14:textId="77777777" w:rsidTr="00A87F29">
        <w:trPr>
          <w:trHeight w:val="242"/>
        </w:trPr>
        <w:tc>
          <w:tcPr>
            <w:tcW w:w="1018" w:type="dxa"/>
            <w:vMerge/>
          </w:tcPr>
          <w:p w14:paraId="5CC9AB80" w14:textId="77777777" w:rsidR="00164734" w:rsidRPr="003C1B42" w:rsidRDefault="00164734" w:rsidP="009A707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2" w:type="dxa"/>
          </w:tcPr>
          <w:p w14:paraId="3FC540AA" w14:textId="77777777" w:rsidR="00164734" w:rsidRPr="003C1B42" w:rsidRDefault="00164734" w:rsidP="009A707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1B42">
              <w:rPr>
                <w:rFonts w:ascii="Times New Roman" w:hAnsi="Times New Roman" w:cs="Times New Roman"/>
                <w:sz w:val="28"/>
                <w:szCs w:val="28"/>
              </w:rPr>
              <w:t>По характеру содержания</w:t>
            </w:r>
          </w:p>
        </w:tc>
        <w:tc>
          <w:tcPr>
            <w:tcW w:w="7890" w:type="dxa"/>
          </w:tcPr>
          <w:p w14:paraId="0D4E9A92" w14:textId="77777777" w:rsidR="00164734" w:rsidRPr="003C1B42" w:rsidRDefault="00164734" w:rsidP="009A707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1B42">
              <w:rPr>
                <w:rFonts w:ascii="Times New Roman" w:hAnsi="Times New Roman" w:cs="Times New Roman"/>
                <w:sz w:val="28"/>
                <w:szCs w:val="28"/>
              </w:rPr>
              <w:t>-включает ребёнка, его семью, предметное окружение, общество</w:t>
            </w:r>
          </w:p>
        </w:tc>
      </w:tr>
      <w:tr w:rsidR="00164734" w:rsidRPr="003C1B42" w14:paraId="0FB91173" w14:textId="77777777" w:rsidTr="00A87F29">
        <w:trPr>
          <w:trHeight w:val="330"/>
        </w:trPr>
        <w:tc>
          <w:tcPr>
            <w:tcW w:w="1018" w:type="dxa"/>
            <w:vMerge/>
          </w:tcPr>
          <w:p w14:paraId="7739DCD5" w14:textId="77777777" w:rsidR="00164734" w:rsidRPr="003C1B42" w:rsidRDefault="00164734" w:rsidP="009A707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2" w:type="dxa"/>
          </w:tcPr>
          <w:p w14:paraId="01D9C873" w14:textId="77777777" w:rsidR="00164734" w:rsidRPr="003C1B42" w:rsidRDefault="00164734" w:rsidP="009A707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1B42">
              <w:rPr>
                <w:rFonts w:ascii="Times New Roman" w:hAnsi="Times New Roman" w:cs="Times New Roman"/>
                <w:sz w:val="28"/>
                <w:szCs w:val="28"/>
              </w:rPr>
              <w:t>По характеру участия ребёнка</w:t>
            </w:r>
          </w:p>
          <w:p w14:paraId="1AEB9B01" w14:textId="77777777" w:rsidR="00164734" w:rsidRPr="003C1B42" w:rsidRDefault="00164734" w:rsidP="009A707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90" w:type="dxa"/>
          </w:tcPr>
          <w:p w14:paraId="5BA623D2" w14:textId="77777777" w:rsidR="00164734" w:rsidRPr="003C1B42" w:rsidRDefault="00164734" w:rsidP="009A707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1B42">
              <w:rPr>
                <w:rFonts w:ascii="Times New Roman" w:hAnsi="Times New Roman" w:cs="Times New Roman"/>
                <w:sz w:val="28"/>
                <w:szCs w:val="28"/>
              </w:rPr>
              <w:t>-участник от зарождения идеи до результатов</w:t>
            </w:r>
          </w:p>
        </w:tc>
      </w:tr>
      <w:tr w:rsidR="00164734" w:rsidRPr="003C1B42" w14:paraId="156E6B9A" w14:textId="77777777" w:rsidTr="00A87F29">
        <w:trPr>
          <w:trHeight w:val="390"/>
        </w:trPr>
        <w:tc>
          <w:tcPr>
            <w:tcW w:w="1018" w:type="dxa"/>
            <w:vMerge/>
          </w:tcPr>
          <w:p w14:paraId="49DF1A4E" w14:textId="77777777" w:rsidR="00164734" w:rsidRPr="003C1B42" w:rsidRDefault="00164734" w:rsidP="009A707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2" w:type="dxa"/>
          </w:tcPr>
          <w:p w14:paraId="0F00FEA7" w14:textId="77777777" w:rsidR="00164734" w:rsidRPr="003C1B42" w:rsidRDefault="00164734" w:rsidP="009A707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1B42">
              <w:rPr>
                <w:rFonts w:ascii="Times New Roman" w:hAnsi="Times New Roman" w:cs="Times New Roman"/>
                <w:sz w:val="28"/>
                <w:szCs w:val="28"/>
              </w:rPr>
              <w:t>По характеру контактов</w:t>
            </w:r>
          </w:p>
        </w:tc>
        <w:tc>
          <w:tcPr>
            <w:tcW w:w="7890" w:type="dxa"/>
          </w:tcPr>
          <w:p w14:paraId="3435F7C1" w14:textId="77777777" w:rsidR="00164734" w:rsidRPr="003C1B42" w:rsidRDefault="00164734" w:rsidP="009A707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1B42">
              <w:rPr>
                <w:rFonts w:ascii="Times New Roman" w:hAnsi="Times New Roman" w:cs="Times New Roman"/>
                <w:sz w:val="28"/>
                <w:szCs w:val="28"/>
              </w:rPr>
              <w:t>-закрытый (внутри одной возрастной группы ДОУ)</w:t>
            </w:r>
          </w:p>
        </w:tc>
      </w:tr>
      <w:tr w:rsidR="00164734" w:rsidRPr="003C1B42" w14:paraId="63545DF1" w14:textId="77777777" w:rsidTr="00A87F29">
        <w:trPr>
          <w:trHeight w:val="127"/>
        </w:trPr>
        <w:tc>
          <w:tcPr>
            <w:tcW w:w="1018" w:type="dxa"/>
            <w:vMerge/>
          </w:tcPr>
          <w:p w14:paraId="4822A72C" w14:textId="77777777" w:rsidR="00164734" w:rsidRPr="003C1B42" w:rsidRDefault="00164734" w:rsidP="009A707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2" w:type="dxa"/>
          </w:tcPr>
          <w:p w14:paraId="74740D9C" w14:textId="77777777" w:rsidR="00164734" w:rsidRPr="003C1B42" w:rsidRDefault="00164734" w:rsidP="009A707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1B42">
              <w:rPr>
                <w:rFonts w:ascii="Times New Roman" w:hAnsi="Times New Roman" w:cs="Times New Roman"/>
                <w:sz w:val="28"/>
                <w:szCs w:val="28"/>
              </w:rPr>
              <w:t>По количеству участников</w:t>
            </w:r>
          </w:p>
        </w:tc>
        <w:tc>
          <w:tcPr>
            <w:tcW w:w="7890" w:type="dxa"/>
          </w:tcPr>
          <w:p w14:paraId="233B1694" w14:textId="77777777" w:rsidR="00164734" w:rsidRPr="003C1B42" w:rsidRDefault="00164734" w:rsidP="009A707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1B42">
              <w:rPr>
                <w:rFonts w:ascii="Times New Roman" w:hAnsi="Times New Roman" w:cs="Times New Roman"/>
                <w:sz w:val="28"/>
                <w:szCs w:val="28"/>
              </w:rPr>
              <w:t>-личностный</w:t>
            </w:r>
          </w:p>
          <w:p w14:paraId="2CDDFDD0" w14:textId="77777777" w:rsidR="00164734" w:rsidRPr="003C1B42" w:rsidRDefault="00164734" w:rsidP="009A707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1B42">
              <w:rPr>
                <w:rFonts w:ascii="Times New Roman" w:hAnsi="Times New Roman" w:cs="Times New Roman"/>
                <w:sz w:val="28"/>
                <w:szCs w:val="28"/>
              </w:rPr>
              <w:t>-групповой</w:t>
            </w:r>
          </w:p>
          <w:p w14:paraId="5B5EEA6E" w14:textId="77777777" w:rsidR="00164734" w:rsidRPr="003C1B42" w:rsidRDefault="00164734" w:rsidP="009A707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1B42">
              <w:rPr>
                <w:rFonts w:ascii="Times New Roman" w:hAnsi="Times New Roman" w:cs="Times New Roman"/>
                <w:sz w:val="28"/>
                <w:szCs w:val="28"/>
              </w:rPr>
              <w:t>-фронтальный</w:t>
            </w:r>
          </w:p>
        </w:tc>
      </w:tr>
      <w:tr w:rsidR="00164734" w:rsidRPr="003C1B42" w14:paraId="5411A852" w14:textId="77777777" w:rsidTr="00A87F29">
        <w:trPr>
          <w:trHeight w:val="979"/>
        </w:trPr>
        <w:tc>
          <w:tcPr>
            <w:tcW w:w="6360" w:type="dxa"/>
            <w:gridSpan w:val="2"/>
          </w:tcPr>
          <w:p w14:paraId="36A4DA8A" w14:textId="77777777" w:rsidR="00164734" w:rsidRPr="003C1B42" w:rsidRDefault="00164734" w:rsidP="009A707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1B42">
              <w:rPr>
                <w:rFonts w:ascii="Times New Roman" w:hAnsi="Times New Roman" w:cs="Times New Roman"/>
                <w:sz w:val="28"/>
                <w:szCs w:val="28"/>
              </w:rPr>
              <w:t>Образовательные области</w:t>
            </w:r>
          </w:p>
          <w:p w14:paraId="6D60C0DD" w14:textId="77777777" w:rsidR="00164734" w:rsidRPr="003C1B42" w:rsidRDefault="00164734" w:rsidP="009A707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D3CB3B" w14:textId="77777777" w:rsidR="00164734" w:rsidRPr="003C1B42" w:rsidRDefault="00164734" w:rsidP="009A707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90" w:type="dxa"/>
          </w:tcPr>
          <w:p w14:paraId="5F287478" w14:textId="77777777" w:rsidR="00164734" w:rsidRPr="003C1B42" w:rsidRDefault="00164734" w:rsidP="009A707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1B42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  <w:p w14:paraId="2E08F7DC" w14:textId="77777777" w:rsidR="00164734" w:rsidRPr="003C1B42" w:rsidRDefault="00164734" w:rsidP="009A707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1B42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</w:t>
            </w:r>
            <w:r w:rsidR="0091513F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</w:t>
            </w:r>
          </w:p>
          <w:p w14:paraId="29198BB7" w14:textId="77777777" w:rsidR="00317DAD" w:rsidRPr="003C1B42" w:rsidRDefault="00164734" w:rsidP="009A707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1B42">
              <w:rPr>
                <w:rFonts w:ascii="Times New Roman" w:hAnsi="Times New Roman" w:cs="Times New Roman"/>
                <w:sz w:val="28"/>
                <w:szCs w:val="28"/>
              </w:rPr>
              <w:t>Познавательное</w:t>
            </w:r>
            <w:r w:rsidR="0091513F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</w:t>
            </w:r>
          </w:p>
        </w:tc>
      </w:tr>
    </w:tbl>
    <w:p w14:paraId="44733E83" w14:textId="77777777" w:rsidR="00164734" w:rsidRDefault="00164734" w:rsidP="00164734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1431F093" w14:textId="77777777" w:rsidR="00164734" w:rsidRPr="003976E7" w:rsidRDefault="00164734" w:rsidP="003976E7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u w:val="single"/>
        </w:rPr>
      </w:pPr>
      <w:r w:rsidRPr="003976E7">
        <w:rPr>
          <w:rFonts w:ascii="Times New Roman" w:hAnsi="Times New Roman" w:cs="Times New Roman"/>
          <w:sz w:val="28"/>
          <w:szCs w:val="24"/>
          <w:u w:val="single"/>
        </w:rPr>
        <w:t>Актуальность проекта.</w:t>
      </w:r>
    </w:p>
    <w:p w14:paraId="191D9359" w14:textId="77777777" w:rsidR="00DA577F" w:rsidRPr="00DA577F" w:rsidRDefault="00DA577F" w:rsidP="00DA577F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DA577F">
        <w:rPr>
          <w:rFonts w:ascii="Times New Roman" w:hAnsi="Times New Roman"/>
          <w:sz w:val="28"/>
          <w:szCs w:val="24"/>
        </w:rPr>
        <w:t>В дошкольном возрасте не всегда справляются с программными требованиями детского сада в силу различных трудностей, особенно, если это касается группы комбинированной направленности.</w:t>
      </w:r>
    </w:p>
    <w:p w14:paraId="1EAA7A7A" w14:textId="77777777" w:rsidR="00DA577F" w:rsidRPr="00DA577F" w:rsidRDefault="00DA577F" w:rsidP="00DA577F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DA577F">
        <w:rPr>
          <w:rFonts w:ascii="Times New Roman" w:hAnsi="Times New Roman"/>
          <w:sz w:val="28"/>
          <w:szCs w:val="24"/>
        </w:rPr>
        <w:t>Реалии таковы, что к моменту поступления в школу, предполагается, что дети достигают нужного уровня готовности к обучению, но затем выявляются отклонения от планируемых результатов.</w:t>
      </w:r>
    </w:p>
    <w:p w14:paraId="0D295631" w14:textId="77777777" w:rsidR="00DA577F" w:rsidRPr="00DA577F" w:rsidRDefault="00DA577F" w:rsidP="00DA577F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DA577F">
        <w:rPr>
          <w:rFonts w:ascii="Times New Roman" w:hAnsi="Times New Roman"/>
          <w:sz w:val="28"/>
          <w:szCs w:val="24"/>
        </w:rPr>
        <w:t xml:space="preserve"> С.Н.Шаховская выделяет следующие причины трудностей усвоения программы по обучению грамоте у детей дошкольного возраста: </w:t>
      </w:r>
    </w:p>
    <w:p w14:paraId="05DC4E4D" w14:textId="77777777" w:rsidR="00DA577F" w:rsidRPr="00DA577F" w:rsidRDefault="00DA577F" w:rsidP="00DA577F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DA577F">
        <w:rPr>
          <w:rFonts w:ascii="Times New Roman" w:hAnsi="Times New Roman"/>
          <w:sz w:val="28"/>
          <w:szCs w:val="24"/>
        </w:rPr>
        <w:t>- несформированность познавательных процессов, направленных на овладение звуковым составом речи;</w:t>
      </w:r>
    </w:p>
    <w:p w14:paraId="6FB491CC" w14:textId="77777777" w:rsidR="00DA577F" w:rsidRPr="00DA577F" w:rsidRDefault="00DA577F" w:rsidP="00DA577F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DA577F">
        <w:rPr>
          <w:rFonts w:ascii="Times New Roman" w:hAnsi="Times New Roman"/>
          <w:sz w:val="28"/>
          <w:szCs w:val="24"/>
        </w:rPr>
        <w:t>- позднее развитие фонематического восприятия, которое является сложным видом психической деятельности;</w:t>
      </w:r>
    </w:p>
    <w:p w14:paraId="7D4A374A" w14:textId="77777777" w:rsidR="00DA577F" w:rsidRPr="00DA577F" w:rsidRDefault="00DA577F" w:rsidP="00DA577F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DA577F">
        <w:rPr>
          <w:rFonts w:ascii="Times New Roman" w:hAnsi="Times New Roman"/>
          <w:sz w:val="28"/>
          <w:szCs w:val="24"/>
        </w:rPr>
        <w:t>- общее моторное недоразвитие, особенно недоразвитие речевой моторики.</w:t>
      </w:r>
    </w:p>
    <w:p w14:paraId="23381F93" w14:textId="77777777" w:rsidR="00DA577F" w:rsidRPr="00DA577F" w:rsidRDefault="00DA577F" w:rsidP="00DA577F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</w:p>
    <w:p w14:paraId="3B201076" w14:textId="77777777" w:rsidR="00DA577F" w:rsidRPr="00DA577F" w:rsidRDefault="00DA577F" w:rsidP="00DA577F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DA577F">
        <w:rPr>
          <w:rFonts w:ascii="Times New Roman" w:hAnsi="Times New Roman"/>
          <w:sz w:val="28"/>
          <w:szCs w:val="24"/>
        </w:rPr>
        <w:t>В связи с вышеуказанным, стало необходимо разработать вспомогательные мероприятия для облегчения обучения грамоте дошкольников с учётом индивидуальных особенностей каждого ребёнка.</w:t>
      </w:r>
    </w:p>
    <w:p w14:paraId="3BDCB520" w14:textId="2EF87619" w:rsidR="00775899" w:rsidRPr="003976E7" w:rsidRDefault="00DA577F" w:rsidP="003976E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DA577F">
        <w:rPr>
          <w:rFonts w:ascii="Times New Roman" w:hAnsi="Times New Roman"/>
          <w:sz w:val="28"/>
          <w:szCs w:val="24"/>
        </w:rPr>
        <w:t xml:space="preserve"> </w:t>
      </w:r>
    </w:p>
    <w:p w14:paraId="1D1D717B" w14:textId="517A452D" w:rsidR="0065796C" w:rsidRPr="003976E7" w:rsidRDefault="00164734" w:rsidP="003976E7">
      <w:pPr>
        <w:pStyle w:val="c1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</w:rPr>
      </w:pPr>
      <w:r w:rsidRPr="003976E7">
        <w:rPr>
          <w:sz w:val="28"/>
          <w:u w:val="single"/>
        </w:rPr>
        <w:t>Цель проекта</w:t>
      </w:r>
      <w:r w:rsidRPr="003976E7">
        <w:rPr>
          <w:sz w:val="28"/>
        </w:rPr>
        <w:t xml:space="preserve"> – </w:t>
      </w:r>
      <w:r w:rsidR="00DA577F" w:rsidRPr="00DA577F">
        <w:rPr>
          <w:sz w:val="28"/>
        </w:rPr>
        <w:t xml:space="preserve">Проект направлен на то, чтобы полноценно сформировать навык познавательно-речевой деятельности у дошкольников 6-7 лет и помочь избежать трудности при освоении школьной программы.  </w:t>
      </w:r>
    </w:p>
    <w:p w14:paraId="0D9741E5" w14:textId="77777777" w:rsidR="00164734" w:rsidRPr="003976E7" w:rsidRDefault="00164734" w:rsidP="003976E7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3976E7">
        <w:rPr>
          <w:rFonts w:ascii="Times New Roman" w:hAnsi="Times New Roman"/>
          <w:sz w:val="28"/>
          <w:szCs w:val="24"/>
          <w:u w:val="single"/>
        </w:rPr>
        <w:t>Задачи</w:t>
      </w:r>
      <w:r w:rsidRPr="003976E7">
        <w:rPr>
          <w:rFonts w:ascii="Times New Roman" w:hAnsi="Times New Roman"/>
          <w:sz w:val="28"/>
          <w:szCs w:val="24"/>
        </w:rPr>
        <w:t>:</w:t>
      </w:r>
    </w:p>
    <w:p w14:paraId="27E3E5EC" w14:textId="77777777" w:rsidR="00DA577F" w:rsidRPr="00DA577F" w:rsidRDefault="00DA577F" w:rsidP="00DA577F">
      <w:pPr>
        <w:pStyle w:val="a3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4"/>
        </w:rPr>
      </w:pPr>
      <w:r w:rsidRPr="00DA577F">
        <w:rPr>
          <w:rFonts w:ascii="Times New Roman" w:hAnsi="Times New Roman"/>
          <w:b/>
          <w:bCs/>
          <w:i/>
          <w:iCs/>
          <w:sz w:val="28"/>
          <w:szCs w:val="24"/>
        </w:rPr>
        <w:t>Образовательные:</w:t>
      </w:r>
    </w:p>
    <w:p w14:paraId="10B9A21D" w14:textId="77777777" w:rsidR="00DA577F" w:rsidRPr="00DA577F" w:rsidRDefault="00DA577F" w:rsidP="00DA577F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DA577F">
        <w:rPr>
          <w:rFonts w:ascii="Times New Roman" w:hAnsi="Times New Roman"/>
          <w:sz w:val="28"/>
          <w:szCs w:val="24"/>
        </w:rPr>
        <w:t>Формирование у детей фонематических процессов, ориентировки в звуковой системе языка.</w:t>
      </w:r>
    </w:p>
    <w:p w14:paraId="3C8CE051" w14:textId="77777777" w:rsidR="00DA577F" w:rsidRPr="00DA577F" w:rsidRDefault="00DA577F" w:rsidP="00DA577F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DA577F">
        <w:rPr>
          <w:rFonts w:ascii="Times New Roman" w:hAnsi="Times New Roman"/>
          <w:sz w:val="28"/>
          <w:szCs w:val="24"/>
        </w:rPr>
        <w:t>Формирование умений звукового и слогового анализа и синтеза, сопоставления звуков.</w:t>
      </w:r>
    </w:p>
    <w:p w14:paraId="549AEC8A" w14:textId="77777777" w:rsidR="00DA577F" w:rsidRPr="00DA577F" w:rsidRDefault="00DA577F" w:rsidP="00DA577F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DA577F">
        <w:rPr>
          <w:rFonts w:ascii="Times New Roman" w:hAnsi="Times New Roman"/>
          <w:sz w:val="28"/>
          <w:szCs w:val="24"/>
        </w:rPr>
        <w:lastRenderedPageBreak/>
        <w:t>Формирование понятий: звук, буква, слог, слово, предложение, согласные и гласные звуки, твёрдые и мягкие согласные звуки, звонкие и глухие согласные звуки.</w:t>
      </w:r>
    </w:p>
    <w:p w14:paraId="5671423F" w14:textId="77777777" w:rsidR="00DA577F" w:rsidRPr="00DA577F" w:rsidRDefault="00DA577F" w:rsidP="00DA577F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DA577F">
        <w:rPr>
          <w:rFonts w:ascii="Times New Roman" w:hAnsi="Times New Roman"/>
          <w:sz w:val="28"/>
          <w:szCs w:val="24"/>
        </w:rPr>
        <w:t>Формирование у детей зрительного образа букв.</w:t>
      </w:r>
    </w:p>
    <w:p w14:paraId="52075C1A" w14:textId="77777777" w:rsidR="00DA577F" w:rsidRPr="00DA577F" w:rsidRDefault="00DA577F" w:rsidP="00DA577F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DA577F">
        <w:rPr>
          <w:rFonts w:ascii="Times New Roman" w:hAnsi="Times New Roman"/>
          <w:sz w:val="28"/>
          <w:szCs w:val="24"/>
        </w:rPr>
        <w:t>Профилактика дисграфии у дошкольников.</w:t>
      </w:r>
    </w:p>
    <w:p w14:paraId="7D339B8B" w14:textId="77777777" w:rsidR="00DA577F" w:rsidRPr="00DA577F" w:rsidRDefault="00DA577F" w:rsidP="00DA577F">
      <w:pPr>
        <w:pStyle w:val="a3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4"/>
        </w:rPr>
      </w:pPr>
      <w:r w:rsidRPr="00DA577F">
        <w:rPr>
          <w:rFonts w:ascii="Times New Roman" w:hAnsi="Times New Roman"/>
          <w:b/>
          <w:bCs/>
          <w:i/>
          <w:iCs/>
          <w:sz w:val="28"/>
          <w:szCs w:val="24"/>
        </w:rPr>
        <w:t>Воспитательные:</w:t>
      </w:r>
    </w:p>
    <w:p w14:paraId="3FE321E7" w14:textId="77777777" w:rsidR="00DA577F" w:rsidRPr="00DA577F" w:rsidRDefault="00DA577F" w:rsidP="00DA577F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DA577F">
        <w:rPr>
          <w:rFonts w:ascii="Times New Roman" w:hAnsi="Times New Roman"/>
          <w:sz w:val="28"/>
          <w:szCs w:val="24"/>
        </w:rPr>
        <w:t>Воспитание интереса и внимания к слову, к собственной речи, к речи окружающих.</w:t>
      </w:r>
    </w:p>
    <w:p w14:paraId="2DF81621" w14:textId="77777777" w:rsidR="00DA577F" w:rsidRPr="00DA577F" w:rsidRDefault="00DA577F" w:rsidP="00DA577F">
      <w:pPr>
        <w:pStyle w:val="a3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4"/>
        </w:rPr>
      </w:pPr>
      <w:r w:rsidRPr="00DA577F">
        <w:rPr>
          <w:rFonts w:ascii="Times New Roman" w:hAnsi="Times New Roman"/>
          <w:b/>
          <w:bCs/>
          <w:i/>
          <w:iCs/>
          <w:sz w:val="28"/>
          <w:szCs w:val="24"/>
        </w:rPr>
        <w:t>Развивающие:</w:t>
      </w:r>
    </w:p>
    <w:p w14:paraId="2175BF31" w14:textId="77777777" w:rsidR="00DA577F" w:rsidRPr="00DA577F" w:rsidRDefault="00DA577F" w:rsidP="00DA577F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DA577F">
        <w:rPr>
          <w:rFonts w:ascii="Times New Roman" w:hAnsi="Times New Roman"/>
          <w:sz w:val="28"/>
          <w:szCs w:val="24"/>
        </w:rPr>
        <w:t xml:space="preserve">   Формирование межполушарных связей.</w:t>
      </w:r>
    </w:p>
    <w:p w14:paraId="3D346E0D" w14:textId="77777777" w:rsidR="00DA577F" w:rsidRPr="00DA577F" w:rsidRDefault="00DA577F" w:rsidP="00DA577F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DA577F">
        <w:rPr>
          <w:rFonts w:ascii="Times New Roman" w:hAnsi="Times New Roman"/>
          <w:sz w:val="28"/>
          <w:szCs w:val="24"/>
        </w:rPr>
        <w:t>Формирование умений и навыков, необходимых для успешного обучения чтению и письму в начальной школе.</w:t>
      </w:r>
    </w:p>
    <w:p w14:paraId="1F6ECBDB" w14:textId="77777777" w:rsidR="00DA577F" w:rsidRPr="00DA577F" w:rsidRDefault="00DA577F" w:rsidP="00DA577F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DA577F">
        <w:rPr>
          <w:rFonts w:ascii="Times New Roman" w:hAnsi="Times New Roman"/>
          <w:sz w:val="28"/>
          <w:szCs w:val="24"/>
        </w:rPr>
        <w:t>Формирование успешности в освоении программного материала, широкого кругозора, высокие показатели по развитию психических познавательных процессов.</w:t>
      </w:r>
    </w:p>
    <w:p w14:paraId="7647BDC5" w14:textId="77777777" w:rsidR="00DA577F" w:rsidRPr="00DA577F" w:rsidRDefault="00DA577F" w:rsidP="00DA577F">
      <w:pPr>
        <w:pStyle w:val="a3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4"/>
        </w:rPr>
      </w:pPr>
      <w:r w:rsidRPr="00DA577F">
        <w:rPr>
          <w:rFonts w:ascii="Times New Roman" w:hAnsi="Times New Roman"/>
          <w:b/>
          <w:bCs/>
          <w:i/>
          <w:iCs/>
          <w:sz w:val="28"/>
          <w:szCs w:val="24"/>
        </w:rPr>
        <w:t>Основные направления проекта</w:t>
      </w:r>
    </w:p>
    <w:p w14:paraId="101F918B" w14:textId="77777777" w:rsidR="00DA577F" w:rsidRPr="003976E7" w:rsidRDefault="00DA577F" w:rsidP="00DA577F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</w:p>
    <w:p w14:paraId="22EDC2B2" w14:textId="77777777" w:rsidR="00E55995" w:rsidRPr="002168BE" w:rsidRDefault="00E55995" w:rsidP="003976E7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sz w:val="28"/>
          <w:szCs w:val="24"/>
          <w:u w:val="single"/>
        </w:rPr>
      </w:pPr>
      <w:r w:rsidRPr="002168BE">
        <w:rPr>
          <w:rFonts w:ascii="Times New Roman" w:hAnsi="Times New Roman"/>
          <w:sz w:val="28"/>
          <w:szCs w:val="24"/>
          <w:u w:val="single"/>
        </w:rPr>
        <w:t>Принципы реализации проекта.</w:t>
      </w:r>
    </w:p>
    <w:p w14:paraId="1652E42F" w14:textId="6FA4379C" w:rsidR="00703AC2" w:rsidRPr="002168BE" w:rsidRDefault="00703AC2" w:rsidP="00DA577F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2168BE">
        <w:rPr>
          <w:rFonts w:ascii="Times New Roman" w:hAnsi="Times New Roman"/>
          <w:sz w:val="28"/>
          <w:szCs w:val="24"/>
        </w:rPr>
        <w:t xml:space="preserve">В соответствии со Стандартом дошкольного образования проект базируется на следующих </w:t>
      </w:r>
      <w:r w:rsidRPr="002168BE">
        <w:rPr>
          <w:rFonts w:ascii="Times New Roman" w:hAnsi="Times New Roman"/>
          <w:b/>
          <w:sz w:val="28"/>
          <w:szCs w:val="24"/>
        </w:rPr>
        <w:t>принципах</w:t>
      </w:r>
      <w:r w:rsidRPr="002168BE">
        <w:rPr>
          <w:rFonts w:ascii="Times New Roman" w:hAnsi="Times New Roman"/>
          <w:sz w:val="28"/>
          <w:szCs w:val="24"/>
        </w:rPr>
        <w:t xml:space="preserve">: </w:t>
      </w:r>
    </w:p>
    <w:p w14:paraId="0508976D" w14:textId="77777777" w:rsidR="00703AC2" w:rsidRPr="002168BE" w:rsidRDefault="00703AC2" w:rsidP="003976E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2168BE">
        <w:rPr>
          <w:rFonts w:ascii="Times New Roman" w:hAnsi="Times New Roman"/>
          <w:sz w:val="28"/>
          <w:szCs w:val="24"/>
        </w:rPr>
        <w:t xml:space="preserve">1. </w:t>
      </w:r>
      <w:r w:rsidR="00E55995" w:rsidRPr="002168BE">
        <w:rPr>
          <w:rFonts w:ascii="Times New Roman" w:hAnsi="Times New Roman"/>
          <w:sz w:val="28"/>
          <w:szCs w:val="24"/>
        </w:rPr>
        <w:t>П</w:t>
      </w:r>
      <w:r w:rsidRPr="002168BE">
        <w:rPr>
          <w:rFonts w:ascii="Times New Roman" w:hAnsi="Times New Roman"/>
          <w:sz w:val="28"/>
          <w:szCs w:val="24"/>
        </w:rPr>
        <w:t>оддержка разнообразия детства. Возрастающая мобильность в обществе, экономике, образовании, культуре требует от людей умения ориентироваться в этом мире разнообразия, способности сохранять свою идентичность и в то же время гибко, позитивно и конструктивно взаимодействовать с другими людьми, способности выбирать и уважать право выбора других ценностей и убеждений, мнений и способов их выражения;</w:t>
      </w:r>
    </w:p>
    <w:p w14:paraId="35A5D47D" w14:textId="77777777" w:rsidR="00703AC2" w:rsidRPr="002168BE" w:rsidRDefault="00703AC2" w:rsidP="003976E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2168BE">
        <w:rPr>
          <w:rFonts w:ascii="Times New Roman" w:hAnsi="Times New Roman"/>
          <w:sz w:val="28"/>
          <w:szCs w:val="24"/>
        </w:rPr>
        <w:t xml:space="preserve"> 2. Позитивная социализация ребенка предполагает, что освоение ребенком средств и способов деятельности в процессе сотрудничества </w:t>
      </w:r>
      <w:r w:rsidR="00E13EFC" w:rsidRPr="002168BE">
        <w:rPr>
          <w:rFonts w:ascii="Times New Roman" w:hAnsi="Times New Roman"/>
          <w:sz w:val="28"/>
          <w:szCs w:val="24"/>
        </w:rPr>
        <w:t>с</w:t>
      </w:r>
      <w:r w:rsidRPr="002168BE">
        <w:rPr>
          <w:rFonts w:ascii="Times New Roman" w:hAnsi="Times New Roman"/>
          <w:sz w:val="28"/>
          <w:szCs w:val="24"/>
        </w:rPr>
        <w:t xml:space="preserve"> взрослыми и другими детьми, направленного на создание предпосылок к полноценной деятельности ребенка в изменяющемся мире; </w:t>
      </w:r>
    </w:p>
    <w:p w14:paraId="35D5997A" w14:textId="77777777" w:rsidR="00703AC2" w:rsidRPr="002168BE" w:rsidRDefault="00703AC2" w:rsidP="003976E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2168BE">
        <w:rPr>
          <w:rFonts w:ascii="Times New Roman" w:hAnsi="Times New Roman"/>
          <w:sz w:val="28"/>
          <w:szCs w:val="24"/>
        </w:rPr>
        <w:t>3. Личностно-развивающий и гуманистический характер взаимодействия взрослых и детей предполагает базовую ценностную ориентацию на достоинство каждого участника взаимодействия, уважение и безусловное принятие личности ребенка, доброжелательность, внимание к ребенку, его состоянию, настроению, потребностям, интересам;</w:t>
      </w:r>
    </w:p>
    <w:p w14:paraId="5E6D9D88" w14:textId="77777777" w:rsidR="00703AC2" w:rsidRPr="002168BE" w:rsidRDefault="00703AC2" w:rsidP="003976E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2168BE">
        <w:rPr>
          <w:rFonts w:ascii="Times New Roman" w:hAnsi="Times New Roman"/>
          <w:sz w:val="28"/>
          <w:szCs w:val="24"/>
        </w:rPr>
        <w:t xml:space="preserve"> 4. Содействие и сотрудничество детей и взрослых, признание ребенка полноценным участником (субъектом) образовательных отношений. Этот принцип предполагает активное участие всех субъектов образовательных отношений - как детей, так и взрослых - в реализации проекта;</w:t>
      </w:r>
    </w:p>
    <w:p w14:paraId="2E415DCC" w14:textId="77777777" w:rsidR="00703AC2" w:rsidRPr="002168BE" w:rsidRDefault="00703AC2" w:rsidP="003976E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2168BE">
        <w:rPr>
          <w:rFonts w:ascii="Times New Roman" w:hAnsi="Times New Roman"/>
          <w:sz w:val="28"/>
          <w:szCs w:val="24"/>
        </w:rPr>
        <w:lastRenderedPageBreak/>
        <w:t xml:space="preserve"> 5. </w:t>
      </w:r>
      <w:r w:rsidR="00E13EFC" w:rsidRPr="002168BE">
        <w:rPr>
          <w:rFonts w:ascii="Times New Roman" w:hAnsi="Times New Roman"/>
          <w:sz w:val="28"/>
          <w:szCs w:val="24"/>
        </w:rPr>
        <w:t>Сотрудничество с семьей предполагает разнообразные формы работы.</w:t>
      </w:r>
    </w:p>
    <w:p w14:paraId="1CB82A76" w14:textId="77777777" w:rsidR="00703AC2" w:rsidRPr="002168BE" w:rsidRDefault="00703AC2" w:rsidP="003976E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2168BE">
        <w:rPr>
          <w:rFonts w:ascii="Times New Roman" w:hAnsi="Times New Roman"/>
          <w:sz w:val="28"/>
          <w:szCs w:val="24"/>
        </w:rPr>
        <w:t xml:space="preserve">6. Индивидуализация дошкольного образования предполагает такое построение образовательной деятельности, которое открывает возможности для индивидуализации образовательного процесса, появления индивидуальной траектории развития каждого ребенка с характерными для данного ребенка спецификой и скоростью, учитывающей его интересы, мотивы, способности и возрастно-психологические особенности; </w:t>
      </w:r>
    </w:p>
    <w:p w14:paraId="6041B20E" w14:textId="77777777" w:rsidR="00703AC2" w:rsidRPr="002168BE" w:rsidRDefault="00703AC2" w:rsidP="003976E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2168BE">
        <w:rPr>
          <w:rFonts w:ascii="Times New Roman" w:hAnsi="Times New Roman"/>
          <w:sz w:val="28"/>
          <w:szCs w:val="24"/>
        </w:rPr>
        <w:t xml:space="preserve">7. Возрастная адекватность образования предполагает подбор педагогом содержания и методов дошкольного образования в соответствии с возрастными особенностями детей. Представленный проект основывается на концептуальных подходах о развитии личности Л.С. Выготского, его идее «интериоризации» как о процессе перехода социальных, внешних, знаковых процессов во внутренние, психические; психологической теории деятельности А.Н. Леонтьева; теории учебной деятельности Д.Б.Эльконина, В.В.Давыдова, согласно которой ребенок является её субъектом. </w:t>
      </w:r>
    </w:p>
    <w:p w14:paraId="0D4D4D8D" w14:textId="6C7E8A3A" w:rsidR="00DA577F" w:rsidRPr="00DA577F" w:rsidRDefault="00DA577F" w:rsidP="00DA577F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Кроме того, </w:t>
      </w:r>
      <w:r w:rsidRPr="00DA577F">
        <w:rPr>
          <w:rFonts w:ascii="Times New Roman" w:hAnsi="Times New Roman"/>
          <w:sz w:val="28"/>
          <w:szCs w:val="24"/>
        </w:rPr>
        <w:t>Про</w:t>
      </w:r>
      <w:r>
        <w:rPr>
          <w:rFonts w:ascii="Times New Roman" w:hAnsi="Times New Roman"/>
          <w:sz w:val="28"/>
          <w:szCs w:val="24"/>
        </w:rPr>
        <w:t>ект</w:t>
      </w:r>
      <w:r w:rsidRPr="00DA577F">
        <w:rPr>
          <w:rFonts w:ascii="Times New Roman" w:hAnsi="Times New Roman"/>
          <w:sz w:val="28"/>
          <w:szCs w:val="24"/>
        </w:rPr>
        <w:t xml:space="preserve"> разработан с учетом основных принципов:</w:t>
      </w:r>
    </w:p>
    <w:p w14:paraId="2CF4FEC5" w14:textId="4EA5DEC6" w:rsidR="00DA577F" w:rsidRPr="00DA577F" w:rsidRDefault="00DA577F" w:rsidP="00F33822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4"/>
        </w:rPr>
      </w:pPr>
      <w:r w:rsidRPr="00DA577F">
        <w:rPr>
          <w:rFonts w:ascii="Times New Roman" w:hAnsi="Times New Roman"/>
          <w:sz w:val="28"/>
          <w:szCs w:val="24"/>
        </w:rPr>
        <w:t>Последовательности (все задачи решаются методом усвоения материала «от простого к сложному», в соответствии с познавательными возрастными возможностями детей).</w:t>
      </w:r>
    </w:p>
    <w:p w14:paraId="714E5A85" w14:textId="01205544" w:rsidR="00DA577F" w:rsidRPr="00DA577F" w:rsidRDefault="00DA577F" w:rsidP="00F33822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4"/>
        </w:rPr>
      </w:pPr>
      <w:r w:rsidRPr="00DA577F">
        <w:rPr>
          <w:rFonts w:ascii="Times New Roman" w:hAnsi="Times New Roman"/>
          <w:sz w:val="28"/>
          <w:szCs w:val="24"/>
        </w:rPr>
        <w:t>Доступности (заключается в простоте изложения и понимания материала).</w:t>
      </w:r>
    </w:p>
    <w:p w14:paraId="4CB2B376" w14:textId="5073B871" w:rsidR="00DA577F" w:rsidRPr="00DA577F" w:rsidRDefault="00DA577F" w:rsidP="00F33822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4"/>
        </w:rPr>
      </w:pPr>
      <w:r w:rsidRPr="00DA577F">
        <w:rPr>
          <w:rFonts w:ascii="Times New Roman" w:hAnsi="Times New Roman"/>
          <w:sz w:val="28"/>
          <w:szCs w:val="24"/>
        </w:rPr>
        <w:t>Наглядности (предлагает наличие большого количества наглядного, раздаточного материала, наличие дидактических игр и пособий).</w:t>
      </w:r>
    </w:p>
    <w:p w14:paraId="53589DF9" w14:textId="02779D60" w:rsidR="00703AC2" w:rsidRPr="002168BE" w:rsidRDefault="00DA577F" w:rsidP="00F33822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4"/>
        </w:rPr>
      </w:pPr>
      <w:r w:rsidRPr="00DA577F">
        <w:rPr>
          <w:rFonts w:ascii="Times New Roman" w:hAnsi="Times New Roman"/>
          <w:sz w:val="28"/>
          <w:szCs w:val="24"/>
        </w:rPr>
        <w:t>Индивидуализации (учитывает психологические особенности каждого ребёнка).</w:t>
      </w:r>
      <w:r>
        <w:rPr>
          <w:rFonts w:ascii="Times New Roman" w:hAnsi="Times New Roman"/>
          <w:sz w:val="28"/>
          <w:szCs w:val="24"/>
        </w:rPr>
        <w:t xml:space="preserve"> </w:t>
      </w:r>
    </w:p>
    <w:p w14:paraId="09B13FF6" w14:textId="77777777" w:rsidR="00164734" w:rsidRPr="002168BE" w:rsidRDefault="00164734" w:rsidP="003976E7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u w:val="single"/>
        </w:rPr>
      </w:pPr>
      <w:r w:rsidRPr="002168BE">
        <w:rPr>
          <w:rFonts w:ascii="Times New Roman" w:hAnsi="Times New Roman" w:cs="Times New Roman"/>
          <w:sz w:val="28"/>
          <w:szCs w:val="24"/>
          <w:u w:val="single"/>
        </w:rPr>
        <w:t>Методы и приёмы осуществления проекта</w:t>
      </w:r>
      <w:r w:rsidR="00E55995" w:rsidRPr="002168BE">
        <w:rPr>
          <w:rFonts w:ascii="Times New Roman" w:hAnsi="Times New Roman" w:cs="Times New Roman"/>
          <w:sz w:val="28"/>
          <w:szCs w:val="24"/>
          <w:u w:val="single"/>
        </w:rPr>
        <w:t>.</w:t>
      </w:r>
    </w:p>
    <w:p w14:paraId="6FD67998" w14:textId="77777777" w:rsidR="00164734" w:rsidRPr="002168BE" w:rsidRDefault="00164734" w:rsidP="003976E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2168BE">
        <w:rPr>
          <w:rFonts w:ascii="Times New Roman" w:hAnsi="Times New Roman"/>
          <w:sz w:val="28"/>
          <w:szCs w:val="24"/>
        </w:rPr>
        <w:t>1. Наглядные методы:</w:t>
      </w:r>
    </w:p>
    <w:p w14:paraId="1203BA2D" w14:textId="77777777" w:rsidR="00164734" w:rsidRPr="002168BE" w:rsidRDefault="00164734" w:rsidP="003976E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2168BE">
        <w:rPr>
          <w:rFonts w:ascii="Times New Roman" w:hAnsi="Times New Roman"/>
          <w:sz w:val="28"/>
          <w:szCs w:val="24"/>
        </w:rPr>
        <w:t>- наблюдения;</w:t>
      </w:r>
    </w:p>
    <w:p w14:paraId="340A10DD" w14:textId="77777777" w:rsidR="00164734" w:rsidRPr="002168BE" w:rsidRDefault="007D6312" w:rsidP="003976E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2168BE">
        <w:rPr>
          <w:rFonts w:ascii="Times New Roman" w:hAnsi="Times New Roman"/>
          <w:sz w:val="28"/>
          <w:szCs w:val="24"/>
        </w:rPr>
        <w:t>- проведение дидактических игр.</w:t>
      </w:r>
    </w:p>
    <w:p w14:paraId="0135B0D3" w14:textId="77777777" w:rsidR="00164734" w:rsidRPr="002168BE" w:rsidRDefault="00164734" w:rsidP="003976E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2168BE">
        <w:rPr>
          <w:rFonts w:ascii="Times New Roman" w:hAnsi="Times New Roman"/>
          <w:sz w:val="28"/>
          <w:szCs w:val="24"/>
        </w:rPr>
        <w:t>2. Словесные методы:</w:t>
      </w:r>
    </w:p>
    <w:p w14:paraId="03CD4D85" w14:textId="77777777" w:rsidR="00164734" w:rsidRPr="002168BE" w:rsidRDefault="00164734" w:rsidP="003976E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2168BE">
        <w:rPr>
          <w:rFonts w:ascii="Times New Roman" w:hAnsi="Times New Roman"/>
          <w:sz w:val="28"/>
          <w:szCs w:val="24"/>
        </w:rPr>
        <w:t>- чтение литературных произведений;</w:t>
      </w:r>
    </w:p>
    <w:p w14:paraId="7623AA00" w14:textId="77777777" w:rsidR="00164734" w:rsidRPr="002168BE" w:rsidRDefault="00164734" w:rsidP="003976E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2168BE">
        <w:rPr>
          <w:rFonts w:ascii="Times New Roman" w:hAnsi="Times New Roman"/>
          <w:sz w:val="28"/>
          <w:szCs w:val="24"/>
        </w:rPr>
        <w:t>- беседы с элементами диалога</w:t>
      </w:r>
      <w:r w:rsidR="007D6312" w:rsidRPr="002168BE">
        <w:rPr>
          <w:rFonts w:ascii="Times New Roman" w:hAnsi="Times New Roman"/>
          <w:sz w:val="28"/>
          <w:szCs w:val="24"/>
        </w:rPr>
        <w:t>.</w:t>
      </w:r>
    </w:p>
    <w:p w14:paraId="513DC0A9" w14:textId="77777777" w:rsidR="00164734" w:rsidRPr="002168BE" w:rsidRDefault="00164734" w:rsidP="003976E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2168BE">
        <w:rPr>
          <w:rFonts w:ascii="Times New Roman" w:hAnsi="Times New Roman"/>
          <w:sz w:val="28"/>
          <w:szCs w:val="24"/>
        </w:rPr>
        <w:t>3. Игровые методы:</w:t>
      </w:r>
    </w:p>
    <w:p w14:paraId="4914FB52" w14:textId="77777777" w:rsidR="00164734" w:rsidRPr="002168BE" w:rsidRDefault="00164734" w:rsidP="003976E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2168BE">
        <w:rPr>
          <w:rFonts w:ascii="Times New Roman" w:hAnsi="Times New Roman"/>
          <w:sz w:val="28"/>
          <w:szCs w:val="24"/>
        </w:rPr>
        <w:t>- проведение разнообразных игр (малоподвижных, подвижных, сюжетно – ролевых, дидактических, др.);</w:t>
      </w:r>
    </w:p>
    <w:p w14:paraId="44FA5028" w14:textId="77777777" w:rsidR="00164734" w:rsidRPr="002168BE" w:rsidRDefault="007D6312" w:rsidP="003976E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2168BE">
        <w:rPr>
          <w:rFonts w:ascii="Times New Roman" w:hAnsi="Times New Roman"/>
          <w:sz w:val="28"/>
          <w:szCs w:val="24"/>
        </w:rPr>
        <w:t>- загадывание загадок.</w:t>
      </w:r>
    </w:p>
    <w:p w14:paraId="51E1E06D" w14:textId="77777777" w:rsidR="00164734" w:rsidRPr="002168BE" w:rsidRDefault="00164734" w:rsidP="003976E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2168BE">
        <w:rPr>
          <w:rFonts w:ascii="Times New Roman" w:hAnsi="Times New Roman"/>
          <w:sz w:val="28"/>
          <w:szCs w:val="24"/>
        </w:rPr>
        <w:t>4. Практические методы:</w:t>
      </w:r>
    </w:p>
    <w:p w14:paraId="616BA3E4" w14:textId="77777777" w:rsidR="00164734" w:rsidRPr="002168BE" w:rsidRDefault="00164734" w:rsidP="003976E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2168BE">
        <w:rPr>
          <w:rFonts w:ascii="Times New Roman" w:hAnsi="Times New Roman"/>
          <w:sz w:val="28"/>
          <w:szCs w:val="24"/>
        </w:rPr>
        <w:lastRenderedPageBreak/>
        <w:t xml:space="preserve">- разыгрывание проблемных ситуаций; </w:t>
      </w:r>
    </w:p>
    <w:p w14:paraId="797B4A0D" w14:textId="77777777" w:rsidR="00164734" w:rsidRPr="002168BE" w:rsidRDefault="00164734" w:rsidP="003976E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2168BE">
        <w:rPr>
          <w:rFonts w:ascii="Times New Roman" w:hAnsi="Times New Roman"/>
          <w:sz w:val="28"/>
          <w:szCs w:val="24"/>
        </w:rPr>
        <w:t>- беседа;</w:t>
      </w:r>
    </w:p>
    <w:p w14:paraId="09D4C7F7" w14:textId="77777777" w:rsidR="00164734" w:rsidRPr="002168BE" w:rsidRDefault="00164734" w:rsidP="003976E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2168BE">
        <w:rPr>
          <w:rFonts w:ascii="Times New Roman" w:hAnsi="Times New Roman"/>
          <w:sz w:val="28"/>
          <w:szCs w:val="24"/>
        </w:rPr>
        <w:t>- дидактические игры;</w:t>
      </w:r>
    </w:p>
    <w:p w14:paraId="4308104B" w14:textId="77777777" w:rsidR="00164734" w:rsidRPr="002168BE" w:rsidRDefault="00546536" w:rsidP="003976E7">
      <w:pPr>
        <w:pStyle w:val="a3"/>
        <w:ind w:firstLine="709"/>
        <w:jc w:val="both"/>
        <w:rPr>
          <w:rFonts w:ascii="Times New Roman" w:hAnsi="Times New Roman"/>
          <w:sz w:val="28"/>
          <w:szCs w:val="24"/>
          <w:u w:val="single"/>
        </w:rPr>
      </w:pPr>
      <w:r w:rsidRPr="002168BE">
        <w:rPr>
          <w:rFonts w:ascii="Times New Roman" w:hAnsi="Times New Roman"/>
          <w:sz w:val="28"/>
          <w:szCs w:val="24"/>
        </w:rPr>
        <w:t>11</w:t>
      </w:r>
      <w:r w:rsidR="00E55995" w:rsidRPr="002168BE">
        <w:rPr>
          <w:rFonts w:ascii="Times New Roman" w:hAnsi="Times New Roman"/>
          <w:sz w:val="28"/>
          <w:szCs w:val="24"/>
        </w:rPr>
        <w:t>.</w:t>
      </w:r>
      <w:r w:rsidR="00E55995" w:rsidRPr="002168BE">
        <w:rPr>
          <w:rFonts w:ascii="Times New Roman" w:hAnsi="Times New Roman"/>
          <w:sz w:val="28"/>
          <w:szCs w:val="24"/>
          <w:u w:val="single"/>
        </w:rPr>
        <w:t xml:space="preserve"> </w:t>
      </w:r>
      <w:r w:rsidR="00164734" w:rsidRPr="002168BE">
        <w:rPr>
          <w:rFonts w:ascii="Times New Roman" w:hAnsi="Times New Roman"/>
          <w:sz w:val="28"/>
          <w:szCs w:val="24"/>
          <w:u w:val="single"/>
        </w:rPr>
        <w:t>Интеграция образовательных областей</w:t>
      </w:r>
      <w:r w:rsidRPr="002168BE">
        <w:rPr>
          <w:rFonts w:ascii="Times New Roman" w:hAnsi="Times New Roman"/>
          <w:sz w:val="28"/>
          <w:szCs w:val="24"/>
          <w:u w:val="single"/>
        </w:rPr>
        <w:t>:</w:t>
      </w:r>
    </w:p>
    <w:p w14:paraId="0B002CEF" w14:textId="77777777" w:rsidR="00164734" w:rsidRPr="002168BE" w:rsidRDefault="00164734" w:rsidP="003976E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2168BE">
        <w:rPr>
          <w:rFonts w:ascii="Times New Roman" w:hAnsi="Times New Roman"/>
          <w:sz w:val="28"/>
          <w:szCs w:val="24"/>
        </w:rPr>
        <w:t>- речевое развитие;</w:t>
      </w:r>
    </w:p>
    <w:p w14:paraId="20C894C2" w14:textId="77777777" w:rsidR="00164734" w:rsidRPr="002168BE" w:rsidRDefault="00164734" w:rsidP="003976E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2168BE">
        <w:rPr>
          <w:rFonts w:ascii="Times New Roman" w:hAnsi="Times New Roman"/>
          <w:sz w:val="28"/>
          <w:szCs w:val="24"/>
        </w:rPr>
        <w:t>- художественно-эстетическое развитие;</w:t>
      </w:r>
    </w:p>
    <w:p w14:paraId="49FF9857" w14:textId="0EF137DF" w:rsidR="00775899" w:rsidRPr="002168BE" w:rsidRDefault="00164734" w:rsidP="003976E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2168BE">
        <w:rPr>
          <w:rFonts w:ascii="Times New Roman" w:hAnsi="Times New Roman"/>
          <w:sz w:val="28"/>
          <w:szCs w:val="24"/>
        </w:rPr>
        <w:t>- социально-коммуникативное развитие</w:t>
      </w:r>
      <w:r w:rsidR="00DA577F">
        <w:rPr>
          <w:rFonts w:ascii="Times New Roman" w:hAnsi="Times New Roman"/>
          <w:sz w:val="28"/>
          <w:szCs w:val="24"/>
        </w:rPr>
        <w:t xml:space="preserve"> и т.д.</w:t>
      </w:r>
    </w:p>
    <w:p w14:paraId="6D840E7B" w14:textId="77777777" w:rsidR="00164734" w:rsidRPr="002168BE" w:rsidRDefault="00775899" w:rsidP="003976E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2168BE">
        <w:rPr>
          <w:rFonts w:ascii="Times New Roman" w:hAnsi="Times New Roman"/>
          <w:sz w:val="28"/>
          <w:szCs w:val="24"/>
        </w:rPr>
        <w:t>1</w:t>
      </w:r>
      <w:r w:rsidR="00546536" w:rsidRPr="002168BE">
        <w:rPr>
          <w:rFonts w:ascii="Times New Roman" w:hAnsi="Times New Roman"/>
          <w:sz w:val="28"/>
          <w:szCs w:val="24"/>
        </w:rPr>
        <w:t>2</w:t>
      </w:r>
      <w:r w:rsidRPr="002168BE">
        <w:rPr>
          <w:rFonts w:ascii="Times New Roman" w:hAnsi="Times New Roman"/>
          <w:sz w:val="28"/>
          <w:szCs w:val="24"/>
        </w:rPr>
        <w:t xml:space="preserve">. </w:t>
      </w:r>
      <w:r w:rsidR="00164734" w:rsidRPr="002168BE">
        <w:rPr>
          <w:rFonts w:ascii="Times New Roman" w:hAnsi="Times New Roman"/>
          <w:sz w:val="28"/>
          <w:szCs w:val="24"/>
          <w:u w:val="single"/>
        </w:rPr>
        <w:t>Предварительная работа</w:t>
      </w:r>
      <w:r w:rsidR="00546536" w:rsidRPr="002168BE">
        <w:rPr>
          <w:rFonts w:ascii="Times New Roman" w:hAnsi="Times New Roman"/>
          <w:sz w:val="28"/>
          <w:szCs w:val="24"/>
          <w:u w:val="single"/>
        </w:rPr>
        <w:t>:</w:t>
      </w:r>
      <w:r w:rsidR="00164734" w:rsidRPr="002168BE">
        <w:rPr>
          <w:rFonts w:ascii="Times New Roman" w:hAnsi="Times New Roman"/>
          <w:sz w:val="28"/>
          <w:szCs w:val="24"/>
          <w:u w:val="single"/>
        </w:rPr>
        <w:t xml:space="preserve">  </w:t>
      </w:r>
      <w:r w:rsidR="00164734" w:rsidRPr="002168BE">
        <w:rPr>
          <w:rFonts w:ascii="Times New Roman" w:hAnsi="Times New Roman"/>
          <w:sz w:val="28"/>
          <w:szCs w:val="24"/>
        </w:rPr>
        <w:t xml:space="preserve"> </w:t>
      </w:r>
    </w:p>
    <w:p w14:paraId="7E2C6C75" w14:textId="77777777" w:rsidR="00164734" w:rsidRPr="002168BE" w:rsidRDefault="00164734" w:rsidP="003976E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2168BE">
        <w:rPr>
          <w:rFonts w:ascii="Times New Roman" w:hAnsi="Times New Roman"/>
          <w:sz w:val="28"/>
          <w:szCs w:val="24"/>
        </w:rPr>
        <w:t>- подбор литературы по теме;</w:t>
      </w:r>
    </w:p>
    <w:p w14:paraId="0949B460" w14:textId="77777777" w:rsidR="00164734" w:rsidRPr="002168BE" w:rsidRDefault="00164734" w:rsidP="003976E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2168BE">
        <w:rPr>
          <w:rFonts w:ascii="Times New Roman" w:hAnsi="Times New Roman"/>
          <w:sz w:val="28"/>
          <w:szCs w:val="24"/>
        </w:rPr>
        <w:t>- подбор дидактических игр;</w:t>
      </w:r>
    </w:p>
    <w:p w14:paraId="6B9981B1" w14:textId="77777777" w:rsidR="00164734" w:rsidRPr="002168BE" w:rsidRDefault="00164734" w:rsidP="003976E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2168BE">
        <w:rPr>
          <w:rFonts w:ascii="Times New Roman" w:hAnsi="Times New Roman"/>
          <w:sz w:val="28"/>
          <w:szCs w:val="24"/>
        </w:rPr>
        <w:t>- подбор видеотеки;</w:t>
      </w:r>
    </w:p>
    <w:p w14:paraId="7B1153B1" w14:textId="77777777" w:rsidR="002168BE" w:rsidRPr="002168BE" w:rsidRDefault="00164734" w:rsidP="002168BE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2168BE">
        <w:rPr>
          <w:rFonts w:ascii="Times New Roman" w:hAnsi="Times New Roman"/>
          <w:sz w:val="28"/>
          <w:szCs w:val="24"/>
        </w:rPr>
        <w:t>- изготовление материалов для наполнения развивающей «среды»</w:t>
      </w:r>
      <w:r w:rsidR="002168BE" w:rsidRPr="002168BE">
        <w:rPr>
          <w:rFonts w:ascii="Times New Roman" w:hAnsi="Times New Roman"/>
          <w:sz w:val="28"/>
          <w:szCs w:val="24"/>
        </w:rPr>
        <w:t>;</w:t>
      </w:r>
    </w:p>
    <w:p w14:paraId="62C498D2" w14:textId="477EA518" w:rsidR="00775899" w:rsidRDefault="002168BE" w:rsidP="002168BE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2168BE">
        <w:rPr>
          <w:rFonts w:ascii="Times New Roman" w:hAnsi="Times New Roman"/>
          <w:sz w:val="28"/>
          <w:szCs w:val="24"/>
        </w:rPr>
        <w:t>- посещение библиотеки</w:t>
      </w:r>
      <w:r w:rsidR="00164734" w:rsidRPr="002168BE">
        <w:rPr>
          <w:rFonts w:ascii="Times New Roman" w:hAnsi="Times New Roman"/>
          <w:sz w:val="28"/>
          <w:szCs w:val="24"/>
        </w:rPr>
        <w:t>.</w:t>
      </w:r>
    </w:p>
    <w:p w14:paraId="77531BD2" w14:textId="77777777" w:rsidR="00DA577F" w:rsidRPr="00B0355B" w:rsidRDefault="00DA577F" w:rsidP="00DA577F">
      <w:pPr>
        <w:pStyle w:val="a3"/>
        <w:ind w:firstLine="709"/>
        <w:jc w:val="both"/>
        <w:rPr>
          <w:rFonts w:ascii="Times New Roman" w:hAnsi="Times New Roman"/>
          <w:sz w:val="28"/>
          <w:szCs w:val="24"/>
          <w:u w:val="single"/>
        </w:rPr>
      </w:pPr>
      <w:r w:rsidRPr="00B0355B">
        <w:rPr>
          <w:rFonts w:ascii="Times New Roman" w:hAnsi="Times New Roman"/>
          <w:sz w:val="28"/>
          <w:szCs w:val="24"/>
          <w:u w:val="single"/>
        </w:rPr>
        <w:t xml:space="preserve">Реализация проекта предполагает </w:t>
      </w:r>
    </w:p>
    <w:p w14:paraId="4A5F3C8D" w14:textId="51E13580" w:rsidR="00DA577F" w:rsidRPr="00DA577F" w:rsidRDefault="00DA577F" w:rsidP="00DA577F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DA577F">
        <w:rPr>
          <w:rFonts w:ascii="Times New Roman" w:hAnsi="Times New Roman"/>
          <w:sz w:val="28"/>
          <w:szCs w:val="24"/>
        </w:rPr>
        <w:t>•</w:t>
      </w:r>
      <w:r w:rsidRPr="00DA577F">
        <w:rPr>
          <w:rFonts w:ascii="Times New Roman" w:hAnsi="Times New Roman"/>
          <w:sz w:val="28"/>
          <w:szCs w:val="24"/>
        </w:rPr>
        <w:tab/>
        <w:t>наличие методики Т.А.Ткаченко</w:t>
      </w:r>
      <w:r w:rsidR="0025134A">
        <w:rPr>
          <w:rFonts w:ascii="Times New Roman" w:hAnsi="Times New Roman"/>
          <w:sz w:val="28"/>
          <w:szCs w:val="24"/>
        </w:rPr>
        <w:t>;</w:t>
      </w:r>
      <w:r w:rsidRPr="00DA577F">
        <w:rPr>
          <w:rFonts w:ascii="Times New Roman" w:hAnsi="Times New Roman"/>
          <w:sz w:val="28"/>
          <w:szCs w:val="24"/>
        </w:rPr>
        <w:t xml:space="preserve"> </w:t>
      </w:r>
    </w:p>
    <w:p w14:paraId="42A2D167" w14:textId="77777777" w:rsidR="00DA577F" w:rsidRPr="00DA577F" w:rsidRDefault="00DA577F" w:rsidP="00DA577F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DA577F">
        <w:rPr>
          <w:rFonts w:ascii="Times New Roman" w:hAnsi="Times New Roman"/>
          <w:sz w:val="28"/>
          <w:szCs w:val="24"/>
        </w:rPr>
        <w:t>•</w:t>
      </w:r>
      <w:r w:rsidRPr="00DA577F">
        <w:rPr>
          <w:rFonts w:ascii="Times New Roman" w:hAnsi="Times New Roman"/>
          <w:sz w:val="28"/>
          <w:szCs w:val="24"/>
        </w:rPr>
        <w:tab/>
        <w:t>наличие дидактических пособий по обучению чтению и звуковому анализу, и синтезу.</w:t>
      </w:r>
    </w:p>
    <w:p w14:paraId="31D802FF" w14:textId="77777777" w:rsidR="00DA577F" w:rsidRPr="002168BE" w:rsidRDefault="00DA577F" w:rsidP="002168BE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</w:p>
    <w:p w14:paraId="2B27A34E" w14:textId="77777777" w:rsidR="00164734" w:rsidRPr="002168BE" w:rsidRDefault="00546536" w:rsidP="003976E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2168BE">
        <w:rPr>
          <w:rFonts w:ascii="Times New Roman" w:hAnsi="Times New Roman"/>
          <w:sz w:val="28"/>
          <w:szCs w:val="24"/>
        </w:rPr>
        <w:t>13</w:t>
      </w:r>
      <w:r w:rsidR="00775899" w:rsidRPr="002168BE">
        <w:rPr>
          <w:rFonts w:ascii="Times New Roman" w:hAnsi="Times New Roman"/>
          <w:sz w:val="28"/>
          <w:szCs w:val="24"/>
        </w:rPr>
        <w:t xml:space="preserve">. </w:t>
      </w:r>
      <w:r w:rsidR="00164734" w:rsidRPr="002168BE">
        <w:rPr>
          <w:rFonts w:ascii="Times New Roman" w:hAnsi="Times New Roman"/>
          <w:sz w:val="28"/>
          <w:szCs w:val="24"/>
          <w:u w:val="single"/>
        </w:rPr>
        <w:t>Предполагаемые результаты</w:t>
      </w:r>
      <w:r w:rsidRPr="002168BE">
        <w:rPr>
          <w:rFonts w:ascii="Times New Roman" w:hAnsi="Times New Roman"/>
          <w:sz w:val="28"/>
          <w:szCs w:val="24"/>
          <w:u w:val="single"/>
        </w:rPr>
        <w:t>:</w:t>
      </w:r>
    </w:p>
    <w:p w14:paraId="2AB0BA35" w14:textId="77777777" w:rsidR="00164734" w:rsidRPr="002168BE" w:rsidRDefault="00164734" w:rsidP="003976E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u w:val="single"/>
        </w:rPr>
      </w:pPr>
      <w:bookmarkStart w:id="0" w:name="_Hlk180334169"/>
      <w:r w:rsidRPr="002168BE">
        <w:rPr>
          <w:rFonts w:ascii="Times New Roman" w:hAnsi="Times New Roman" w:cs="Times New Roman"/>
          <w:sz w:val="28"/>
          <w:szCs w:val="24"/>
          <w:u w:val="single"/>
        </w:rPr>
        <w:t>У детей:</w:t>
      </w:r>
    </w:p>
    <w:p w14:paraId="58E4590C" w14:textId="27031B35" w:rsidR="00164734" w:rsidRPr="002168BE" w:rsidRDefault="00164734" w:rsidP="003976E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2168BE">
        <w:rPr>
          <w:rFonts w:ascii="Times New Roman" w:hAnsi="Times New Roman"/>
          <w:sz w:val="28"/>
          <w:szCs w:val="24"/>
        </w:rPr>
        <w:t>- С</w:t>
      </w:r>
      <w:r w:rsidR="00E55995" w:rsidRPr="002168BE">
        <w:rPr>
          <w:rFonts w:ascii="Times New Roman" w:hAnsi="Times New Roman"/>
          <w:sz w:val="28"/>
          <w:szCs w:val="24"/>
        </w:rPr>
        <w:t xml:space="preserve">формированность представлений </w:t>
      </w:r>
      <w:r w:rsidR="00DA577F">
        <w:rPr>
          <w:rFonts w:ascii="Times New Roman" w:hAnsi="Times New Roman"/>
          <w:sz w:val="28"/>
          <w:szCs w:val="24"/>
        </w:rPr>
        <w:t>о необходимости знать буквы</w:t>
      </w:r>
      <w:r w:rsidR="00E55995" w:rsidRPr="002168BE">
        <w:rPr>
          <w:rFonts w:ascii="Times New Roman" w:hAnsi="Times New Roman"/>
          <w:sz w:val="28"/>
          <w:szCs w:val="24"/>
        </w:rPr>
        <w:t>;</w:t>
      </w:r>
    </w:p>
    <w:p w14:paraId="4B38FA60" w14:textId="6C3A65CA" w:rsidR="00164734" w:rsidRPr="002168BE" w:rsidRDefault="00164734" w:rsidP="003976E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2168BE">
        <w:rPr>
          <w:rFonts w:ascii="Times New Roman" w:hAnsi="Times New Roman"/>
          <w:sz w:val="28"/>
          <w:szCs w:val="24"/>
        </w:rPr>
        <w:t xml:space="preserve">- Сформированность </w:t>
      </w:r>
      <w:r w:rsidR="00DA577F">
        <w:rPr>
          <w:rFonts w:ascii="Times New Roman" w:hAnsi="Times New Roman"/>
          <w:sz w:val="28"/>
          <w:szCs w:val="24"/>
        </w:rPr>
        <w:t>буквенного гнозиса</w:t>
      </w:r>
      <w:r w:rsidR="00E55995" w:rsidRPr="002168BE">
        <w:rPr>
          <w:rFonts w:ascii="Times New Roman" w:hAnsi="Times New Roman"/>
          <w:sz w:val="28"/>
          <w:szCs w:val="24"/>
        </w:rPr>
        <w:t>;</w:t>
      </w:r>
    </w:p>
    <w:p w14:paraId="63EA069F" w14:textId="2F946926" w:rsidR="002168BE" w:rsidRPr="002168BE" w:rsidRDefault="002168BE" w:rsidP="002168BE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2168BE">
        <w:rPr>
          <w:rFonts w:ascii="Times New Roman" w:hAnsi="Times New Roman"/>
          <w:sz w:val="28"/>
          <w:szCs w:val="24"/>
        </w:rPr>
        <w:t xml:space="preserve">- Сформировать </w:t>
      </w:r>
      <w:r w:rsidR="00DA577F">
        <w:rPr>
          <w:rFonts w:ascii="Times New Roman" w:hAnsi="Times New Roman"/>
          <w:sz w:val="28"/>
          <w:szCs w:val="24"/>
        </w:rPr>
        <w:t>навыков звукобуквенного анализа и синтеза</w:t>
      </w:r>
      <w:r w:rsidRPr="002168BE">
        <w:rPr>
          <w:rFonts w:ascii="Times New Roman" w:hAnsi="Times New Roman"/>
          <w:sz w:val="28"/>
          <w:szCs w:val="24"/>
        </w:rPr>
        <w:t>;</w:t>
      </w:r>
    </w:p>
    <w:p w14:paraId="240CE21F" w14:textId="2CC4A064" w:rsidR="00164734" w:rsidRPr="002168BE" w:rsidRDefault="00164734" w:rsidP="003976E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2168BE">
        <w:rPr>
          <w:rFonts w:ascii="Times New Roman" w:hAnsi="Times New Roman"/>
          <w:sz w:val="28"/>
          <w:szCs w:val="24"/>
        </w:rPr>
        <w:t xml:space="preserve">- </w:t>
      </w:r>
      <w:r w:rsidR="002168BE" w:rsidRPr="002168BE">
        <w:rPr>
          <w:rFonts w:ascii="Times New Roman" w:hAnsi="Times New Roman"/>
          <w:sz w:val="28"/>
          <w:szCs w:val="24"/>
        </w:rPr>
        <w:t>Сформированность</w:t>
      </w:r>
      <w:r w:rsidRPr="002168BE">
        <w:rPr>
          <w:rFonts w:ascii="Times New Roman" w:hAnsi="Times New Roman"/>
          <w:sz w:val="28"/>
          <w:szCs w:val="24"/>
        </w:rPr>
        <w:t xml:space="preserve"> </w:t>
      </w:r>
      <w:r w:rsidR="00DA577F">
        <w:rPr>
          <w:rFonts w:ascii="Times New Roman" w:hAnsi="Times New Roman"/>
          <w:sz w:val="28"/>
          <w:szCs w:val="24"/>
        </w:rPr>
        <w:t>навыка слогослияния</w:t>
      </w:r>
      <w:r w:rsidR="002168BE" w:rsidRPr="002168BE">
        <w:rPr>
          <w:rFonts w:ascii="Times New Roman" w:hAnsi="Times New Roman"/>
          <w:sz w:val="28"/>
          <w:szCs w:val="24"/>
        </w:rPr>
        <w:t xml:space="preserve">. </w:t>
      </w:r>
    </w:p>
    <w:p w14:paraId="1D4B895E" w14:textId="77777777" w:rsidR="00164734" w:rsidRPr="002168BE" w:rsidRDefault="00164734" w:rsidP="003976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u w:val="single"/>
        </w:rPr>
      </w:pPr>
      <w:r w:rsidRPr="002168BE">
        <w:rPr>
          <w:rFonts w:ascii="Times New Roman" w:hAnsi="Times New Roman"/>
          <w:sz w:val="28"/>
          <w:szCs w:val="24"/>
          <w:u w:val="single"/>
        </w:rPr>
        <w:t>У родителей:</w:t>
      </w:r>
    </w:p>
    <w:p w14:paraId="75E1A746" w14:textId="72AFA8A9" w:rsidR="00164734" w:rsidRPr="002168BE" w:rsidRDefault="00164734" w:rsidP="003976E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168BE">
        <w:rPr>
          <w:rFonts w:ascii="Times New Roman" w:hAnsi="Times New Roman" w:cs="Times New Roman"/>
          <w:sz w:val="28"/>
          <w:szCs w:val="24"/>
        </w:rPr>
        <w:t xml:space="preserve">-Сформировать </w:t>
      </w:r>
      <w:r w:rsidR="00E55995" w:rsidRPr="002168BE">
        <w:rPr>
          <w:rFonts w:ascii="Times New Roman" w:hAnsi="Times New Roman" w:cs="Times New Roman"/>
          <w:sz w:val="28"/>
          <w:szCs w:val="24"/>
        </w:rPr>
        <w:t xml:space="preserve">представление о том, как правильно помочь ребенку освоить </w:t>
      </w:r>
      <w:r w:rsidR="00DA577F">
        <w:rPr>
          <w:rFonts w:ascii="Times New Roman" w:hAnsi="Times New Roman" w:cs="Times New Roman"/>
          <w:sz w:val="28"/>
          <w:szCs w:val="24"/>
        </w:rPr>
        <w:t>подготовку к грамоте</w:t>
      </w:r>
      <w:r w:rsidR="00E55995" w:rsidRPr="002168BE">
        <w:rPr>
          <w:rFonts w:ascii="Times New Roman" w:hAnsi="Times New Roman" w:cs="Times New Roman"/>
          <w:sz w:val="28"/>
          <w:szCs w:val="24"/>
        </w:rPr>
        <w:t>.</w:t>
      </w:r>
      <w:r w:rsidRPr="002168BE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6CDB173F" w14:textId="77777777" w:rsidR="00164734" w:rsidRPr="002168BE" w:rsidRDefault="00164734" w:rsidP="003976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u w:val="single"/>
        </w:rPr>
      </w:pPr>
      <w:r w:rsidRPr="002168BE">
        <w:rPr>
          <w:rFonts w:ascii="Times New Roman" w:hAnsi="Times New Roman"/>
          <w:sz w:val="28"/>
          <w:szCs w:val="24"/>
          <w:u w:val="single"/>
        </w:rPr>
        <w:t>У педагогов:</w:t>
      </w:r>
    </w:p>
    <w:p w14:paraId="2C17BE9A" w14:textId="04179341" w:rsidR="00164734" w:rsidRPr="002168BE" w:rsidRDefault="00164734" w:rsidP="003976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2168BE">
        <w:rPr>
          <w:rFonts w:ascii="Times New Roman" w:hAnsi="Times New Roman"/>
          <w:sz w:val="28"/>
          <w:szCs w:val="24"/>
        </w:rPr>
        <w:t xml:space="preserve">-Сформировать дополнительную материальную базу для проведения </w:t>
      </w:r>
      <w:r w:rsidR="00E55995" w:rsidRPr="002168BE">
        <w:rPr>
          <w:rFonts w:ascii="Times New Roman" w:hAnsi="Times New Roman"/>
          <w:sz w:val="28"/>
          <w:szCs w:val="24"/>
        </w:rPr>
        <w:t xml:space="preserve">занятий по </w:t>
      </w:r>
      <w:r w:rsidR="00DA577F">
        <w:rPr>
          <w:rFonts w:ascii="Times New Roman" w:hAnsi="Times New Roman"/>
          <w:sz w:val="28"/>
          <w:szCs w:val="24"/>
        </w:rPr>
        <w:t xml:space="preserve">подготовке к </w:t>
      </w:r>
      <w:r w:rsidR="002325FF">
        <w:rPr>
          <w:rFonts w:ascii="Times New Roman" w:hAnsi="Times New Roman"/>
          <w:sz w:val="28"/>
          <w:szCs w:val="24"/>
        </w:rPr>
        <w:t>обучению</w:t>
      </w:r>
      <w:r w:rsidR="00DA577F">
        <w:rPr>
          <w:rFonts w:ascii="Times New Roman" w:hAnsi="Times New Roman"/>
          <w:sz w:val="28"/>
          <w:szCs w:val="24"/>
        </w:rPr>
        <w:t xml:space="preserve"> грамоте</w:t>
      </w:r>
      <w:r w:rsidRPr="002168BE">
        <w:rPr>
          <w:rFonts w:ascii="Times New Roman" w:hAnsi="Times New Roman"/>
          <w:sz w:val="28"/>
          <w:szCs w:val="24"/>
        </w:rPr>
        <w:t xml:space="preserve">; </w:t>
      </w:r>
    </w:p>
    <w:p w14:paraId="25F7F762" w14:textId="77777777" w:rsidR="0065796C" w:rsidRPr="002168BE" w:rsidRDefault="00164734" w:rsidP="003976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2168BE">
        <w:rPr>
          <w:rFonts w:ascii="Times New Roman" w:hAnsi="Times New Roman"/>
          <w:sz w:val="28"/>
          <w:szCs w:val="24"/>
        </w:rPr>
        <w:t>-Формировать взаимодействие между воспитателями и родителями</w:t>
      </w:r>
      <w:r w:rsidR="002168BE" w:rsidRPr="002168BE">
        <w:rPr>
          <w:rFonts w:ascii="Times New Roman" w:hAnsi="Times New Roman"/>
          <w:sz w:val="28"/>
          <w:szCs w:val="24"/>
        </w:rPr>
        <w:t xml:space="preserve"> по теме проекта</w:t>
      </w:r>
      <w:r w:rsidRPr="002168BE">
        <w:rPr>
          <w:rFonts w:ascii="Times New Roman" w:hAnsi="Times New Roman"/>
          <w:sz w:val="28"/>
          <w:szCs w:val="24"/>
        </w:rPr>
        <w:t>.</w:t>
      </w:r>
    </w:p>
    <w:bookmarkEnd w:id="0"/>
    <w:p w14:paraId="1CD6B47D" w14:textId="77777777" w:rsidR="00F125FB" w:rsidRPr="00B0355B" w:rsidRDefault="00546536" w:rsidP="00546536">
      <w:pPr>
        <w:pStyle w:val="a5"/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B0355B">
        <w:rPr>
          <w:rFonts w:ascii="Times New Roman" w:hAnsi="Times New Roman"/>
          <w:sz w:val="28"/>
          <w:szCs w:val="28"/>
          <w:u w:val="single"/>
        </w:rPr>
        <w:lastRenderedPageBreak/>
        <w:t>14.</w:t>
      </w:r>
      <w:r w:rsidR="00F125FB" w:rsidRPr="00B0355B">
        <w:rPr>
          <w:rFonts w:ascii="Times New Roman" w:hAnsi="Times New Roman"/>
          <w:sz w:val="28"/>
          <w:szCs w:val="28"/>
          <w:u w:val="single"/>
        </w:rPr>
        <w:t>Этапы реализации проекта</w:t>
      </w:r>
      <w:r w:rsidRPr="00B0355B">
        <w:rPr>
          <w:rFonts w:ascii="Times New Roman" w:hAnsi="Times New Roman"/>
          <w:sz w:val="28"/>
          <w:szCs w:val="28"/>
          <w:u w:val="single"/>
        </w:rPr>
        <w:t>:</w:t>
      </w:r>
    </w:p>
    <w:tbl>
      <w:tblPr>
        <w:tblStyle w:val="a6"/>
        <w:tblpPr w:leftFromText="180" w:rightFromText="180" w:vertAnchor="text" w:horzAnchor="margin" w:tblpXSpec="right" w:tblpY="102"/>
        <w:tblW w:w="14567" w:type="dxa"/>
        <w:tblLayout w:type="fixed"/>
        <w:tblLook w:val="04A0" w:firstRow="1" w:lastRow="0" w:firstColumn="1" w:lastColumn="0" w:noHBand="0" w:noVBand="1"/>
      </w:tblPr>
      <w:tblGrid>
        <w:gridCol w:w="3295"/>
        <w:gridCol w:w="4820"/>
        <w:gridCol w:w="6452"/>
      </w:tblGrid>
      <w:tr w:rsidR="00F125FB" w:rsidRPr="005D528F" w14:paraId="29945D51" w14:textId="77777777" w:rsidTr="006D79DD"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6E8D6" w14:textId="77777777" w:rsidR="00F125FB" w:rsidRPr="004B6E02" w:rsidRDefault="00F125FB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1" w:name="_Hlk180429807"/>
            <w:r w:rsidRPr="004B6E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Этап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F5A3F" w14:textId="77777777" w:rsidR="00F125FB" w:rsidRPr="004B6E02" w:rsidRDefault="00F125FB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6E02">
              <w:rPr>
                <w:rFonts w:ascii="Times New Roman" w:hAnsi="Times New Roman" w:cs="Times New Roman"/>
                <w:b/>
                <w:sz w:val="28"/>
                <w:szCs w:val="28"/>
              </w:rPr>
              <w:t>Цели этапа</w:t>
            </w: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5EA24" w14:textId="77777777" w:rsidR="00F125FB" w:rsidRPr="004B6E02" w:rsidRDefault="00F125FB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6E02">
              <w:rPr>
                <w:rFonts w:ascii="Times New Roman" w:hAnsi="Times New Roman" w:cs="Times New Roman"/>
                <w:b/>
                <w:sz w:val="28"/>
                <w:szCs w:val="28"/>
              </w:rPr>
              <w:t>Тематика и содержание мероприятия</w:t>
            </w:r>
          </w:p>
        </w:tc>
      </w:tr>
      <w:tr w:rsidR="00F125FB" w:rsidRPr="005D528F" w14:paraId="36DB060B" w14:textId="77777777" w:rsidTr="006D79DD">
        <w:trPr>
          <w:trHeight w:val="274"/>
        </w:trPr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CB807" w14:textId="77777777" w:rsidR="00F125FB" w:rsidRPr="004B6E02" w:rsidRDefault="00F125FB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6E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Теоретический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CC8F3" w14:textId="77777777" w:rsidR="00F125FB" w:rsidRPr="004B6E02" w:rsidRDefault="00F125FB">
            <w:pPr>
              <w:pStyle w:val="a3"/>
              <w:ind w:left="97"/>
              <w:rPr>
                <w:rFonts w:ascii="Times New Roman" w:hAnsi="Times New Roman"/>
                <w:sz w:val="28"/>
                <w:szCs w:val="28"/>
              </w:rPr>
            </w:pPr>
            <w:r w:rsidRPr="004B6E02">
              <w:rPr>
                <w:rFonts w:ascii="Times New Roman" w:hAnsi="Times New Roman"/>
                <w:sz w:val="28"/>
                <w:szCs w:val="28"/>
              </w:rPr>
              <w:t>- написание проекта</w:t>
            </w:r>
            <w:r w:rsidR="00BC6471" w:rsidRPr="004B6E02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6075D509" w14:textId="77777777" w:rsidR="00F125FB" w:rsidRPr="004B6E02" w:rsidRDefault="00F125FB" w:rsidP="00BC6471">
            <w:pPr>
              <w:pStyle w:val="a3"/>
              <w:ind w:left="97"/>
              <w:rPr>
                <w:rFonts w:ascii="Times New Roman" w:hAnsi="Times New Roman"/>
                <w:sz w:val="28"/>
                <w:szCs w:val="28"/>
              </w:rPr>
            </w:pPr>
            <w:r w:rsidRPr="004B6E02">
              <w:rPr>
                <w:rFonts w:ascii="Times New Roman" w:hAnsi="Times New Roman"/>
                <w:sz w:val="28"/>
                <w:szCs w:val="28"/>
              </w:rPr>
              <w:t>- обеспечение дидактического комплекса для реализации проекта;</w:t>
            </w:r>
          </w:p>
          <w:p w14:paraId="237AB468" w14:textId="3CA98ECE" w:rsidR="00F125FB" w:rsidRPr="004B6E02" w:rsidRDefault="00F125FB">
            <w:pPr>
              <w:pStyle w:val="a3"/>
              <w:ind w:left="97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B6E02">
              <w:rPr>
                <w:rFonts w:ascii="Times New Roman" w:hAnsi="Times New Roman"/>
                <w:sz w:val="28"/>
                <w:szCs w:val="28"/>
              </w:rPr>
              <w:t>- знакомство родителей с проектом, вовлечение их в реализацию проекта.</w:t>
            </w: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460CC" w14:textId="54B0370D" w:rsidR="004B6E02" w:rsidRDefault="004B6E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-Теоретический:</w:t>
            </w:r>
          </w:p>
          <w:p w14:paraId="3567B01B" w14:textId="482976EE" w:rsidR="00F125FB" w:rsidRPr="004B6E02" w:rsidRDefault="00F125F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B6E02">
              <w:rPr>
                <w:rFonts w:ascii="Times New Roman" w:hAnsi="Times New Roman"/>
                <w:sz w:val="28"/>
                <w:szCs w:val="28"/>
              </w:rPr>
              <w:t>Сбор и анализ литературы по данной теме;</w:t>
            </w:r>
          </w:p>
          <w:p w14:paraId="65DBC9BB" w14:textId="490166D7" w:rsidR="00F125FB" w:rsidRPr="004B6E02" w:rsidRDefault="00F125F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B6E02">
              <w:rPr>
                <w:rFonts w:ascii="Times New Roman" w:hAnsi="Times New Roman"/>
                <w:sz w:val="28"/>
                <w:szCs w:val="28"/>
              </w:rPr>
              <w:t>Разработка основных мероприятий по проекту (Беседы, НОД</w:t>
            </w:r>
            <w:r w:rsidR="00E55995" w:rsidRPr="004B6E02">
              <w:rPr>
                <w:rFonts w:ascii="Times New Roman" w:hAnsi="Times New Roman"/>
                <w:sz w:val="28"/>
                <w:szCs w:val="28"/>
              </w:rPr>
              <w:t>, консультации и анкеты для родителей</w:t>
            </w:r>
            <w:r w:rsidRPr="004B6E02">
              <w:rPr>
                <w:rFonts w:ascii="Times New Roman" w:hAnsi="Times New Roman"/>
                <w:sz w:val="28"/>
                <w:szCs w:val="28"/>
              </w:rPr>
              <w:t>);</w:t>
            </w:r>
          </w:p>
          <w:p w14:paraId="3BD7078A" w14:textId="340BEFF5" w:rsidR="00F125FB" w:rsidRPr="004B6E02" w:rsidRDefault="004B6E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B6E02">
              <w:rPr>
                <w:rFonts w:ascii="Times New Roman" w:hAnsi="Times New Roman"/>
                <w:sz w:val="28"/>
                <w:szCs w:val="28"/>
              </w:rPr>
              <w:t>Подбор</w:t>
            </w:r>
            <w:r w:rsidR="00F125FB" w:rsidRPr="004B6E02">
              <w:rPr>
                <w:rFonts w:ascii="Times New Roman" w:hAnsi="Times New Roman"/>
                <w:sz w:val="28"/>
                <w:szCs w:val="28"/>
              </w:rPr>
              <w:t xml:space="preserve"> картотеки игр;</w:t>
            </w:r>
          </w:p>
          <w:p w14:paraId="5BDC4502" w14:textId="6EC11294" w:rsidR="00546536" w:rsidRPr="004B6E02" w:rsidRDefault="004B6E02" w:rsidP="00E5599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B6E02">
              <w:rPr>
                <w:rFonts w:ascii="Times New Roman" w:hAnsi="Times New Roman"/>
                <w:sz w:val="28"/>
                <w:szCs w:val="28"/>
              </w:rPr>
              <w:t>Подбор видеоматериалов и интернет-ресурсов;</w:t>
            </w:r>
          </w:p>
          <w:p w14:paraId="48A9D847" w14:textId="2FB21CD2" w:rsidR="002325FF" w:rsidRPr="004B6E02" w:rsidRDefault="004B6E02" w:rsidP="004B6E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4B6E02">
              <w:rPr>
                <w:rFonts w:ascii="Times New Roman" w:hAnsi="Times New Roman"/>
                <w:sz w:val="28"/>
                <w:szCs w:val="28"/>
              </w:rPr>
              <w:t>одготовка конспектов мастер-классов, собраний, НОД, совместной деятельности.</w:t>
            </w:r>
          </w:p>
        </w:tc>
      </w:tr>
      <w:tr w:rsidR="00F125FB" w:rsidRPr="005D528F" w14:paraId="2AB365C4" w14:textId="77777777" w:rsidTr="006D79DD">
        <w:trPr>
          <w:trHeight w:val="1125"/>
        </w:trPr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39D34" w14:textId="77777777" w:rsidR="00F125FB" w:rsidRPr="005D528F" w:rsidRDefault="00F125FB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4B6E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Практический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29920" w14:textId="0624B406" w:rsidR="00F125FB" w:rsidRPr="004B6E02" w:rsidRDefault="00F125FB" w:rsidP="004B6E02">
            <w:pPr>
              <w:pStyle w:val="a3"/>
              <w:ind w:left="9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6E02">
              <w:rPr>
                <w:rFonts w:ascii="Times New Roman" w:hAnsi="Times New Roman"/>
                <w:sz w:val="28"/>
                <w:szCs w:val="28"/>
              </w:rPr>
              <w:t>- апроб</w:t>
            </w:r>
            <w:r w:rsidR="00CB0963" w:rsidRPr="004B6E02">
              <w:rPr>
                <w:rFonts w:ascii="Times New Roman" w:hAnsi="Times New Roman"/>
                <w:sz w:val="28"/>
                <w:szCs w:val="28"/>
              </w:rPr>
              <w:t>ация проекта на дошкольниках группы «</w:t>
            </w:r>
            <w:r w:rsidR="004B6E02" w:rsidRPr="004B6E02">
              <w:rPr>
                <w:rFonts w:ascii="Times New Roman" w:hAnsi="Times New Roman"/>
                <w:sz w:val="28"/>
                <w:szCs w:val="28"/>
              </w:rPr>
              <w:t>Белочка</w:t>
            </w:r>
            <w:r w:rsidRPr="004B6E02">
              <w:rPr>
                <w:rFonts w:ascii="Times New Roman" w:hAnsi="Times New Roman"/>
                <w:sz w:val="28"/>
                <w:szCs w:val="28"/>
              </w:rPr>
              <w:t>» </w:t>
            </w:r>
          </w:p>
          <w:p w14:paraId="5729342B" w14:textId="77777777" w:rsidR="00F125FB" w:rsidRPr="004B6E02" w:rsidRDefault="00F125FB" w:rsidP="004B6E02">
            <w:pPr>
              <w:pStyle w:val="a3"/>
              <w:ind w:left="9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6E02">
              <w:rPr>
                <w:rFonts w:ascii="Times New Roman" w:hAnsi="Times New Roman"/>
                <w:sz w:val="28"/>
                <w:szCs w:val="28"/>
              </w:rPr>
              <w:t>- проведение мероприятий по проекту.</w:t>
            </w:r>
          </w:p>
          <w:p w14:paraId="6EB306E4" w14:textId="77777777" w:rsidR="00F125FB" w:rsidRPr="005D528F" w:rsidRDefault="00F125FB" w:rsidP="004B6E02">
            <w:pPr>
              <w:pStyle w:val="a5"/>
              <w:ind w:left="97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14:paraId="651C3FDA" w14:textId="77777777" w:rsidR="00F125FB" w:rsidRPr="005D528F" w:rsidRDefault="00F125FB" w:rsidP="004B6E02">
            <w:pPr>
              <w:pStyle w:val="a5"/>
              <w:ind w:left="97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A1B61" w14:textId="137C70E0" w:rsidR="002325FF" w:rsidRPr="002325FF" w:rsidRDefault="002325FF" w:rsidP="002325FF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25FF">
              <w:rPr>
                <w:rFonts w:ascii="Times New Roman" w:hAnsi="Times New Roman"/>
                <w:b/>
                <w:bCs/>
                <w:sz w:val="28"/>
                <w:szCs w:val="28"/>
              </w:rPr>
              <w:t>- Среда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:</w:t>
            </w:r>
          </w:p>
          <w:p w14:paraId="1849342E" w14:textId="77777777" w:rsidR="002325FF" w:rsidRPr="004B6E02" w:rsidRDefault="002325FF" w:rsidP="002325F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B6E02">
              <w:rPr>
                <w:rFonts w:ascii="Times New Roman" w:hAnsi="Times New Roman"/>
                <w:sz w:val="28"/>
                <w:szCs w:val="28"/>
              </w:rPr>
              <w:t xml:space="preserve">Изготовление </w:t>
            </w:r>
            <w:r>
              <w:rPr>
                <w:rFonts w:ascii="Times New Roman" w:hAnsi="Times New Roman"/>
                <w:sz w:val="28"/>
                <w:szCs w:val="28"/>
              </w:rPr>
              <w:t>наглядных материалов для проведения НОД</w:t>
            </w:r>
            <w:r w:rsidRPr="004B6E02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4B637751" w14:textId="77777777" w:rsidR="002325FF" w:rsidRDefault="002325FF" w:rsidP="002325F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B6E02">
              <w:rPr>
                <w:rFonts w:ascii="Times New Roman" w:hAnsi="Times New Roman"/>
                <w:sz w:val="28"/>
                <w:szCs w:val="28"/>
              </w:rPr>
              <w:t>Создание игры «Слоговой паровозик»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41E53784" w14:textId="77777777" w:rsidR="002325FF" w:rsidRPr="004B6E02" w:rsidRDefault="002325FF" w:rsidP="002325F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Создание визуальных правил по ПОГ;</w:t>
            </w:r>
          </w:p>
          <w:p w14:paraId="118F9BAC" w14:textId="77777777" w:rsidR="002325FF" w:rsidRDefault="002325FF" w:rsidP="002325F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B6E02">
              <w:rPr>
                <w:rFonts w:ascii="Times New Roman" w:hAnsi="Times New Roman"/>
                <w:sz w:val="28"/>
                <w:szCs w:val="28"/>
              </w:rPr>
              <w:t xml:space="preserve">Создание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игры </w:t>
            </w:r>
            <w:r w:rsidRPr="004B6E02">
              <w:rPr>
                <w:rFonts w:ascii="Times New Roman" w:hAnsi="Times New Roman"/>
                <w:sz w:val="28"/>
                <w:szCs w:val="28"/>
              </w:rPr>
              <w:t>«Звуковой домик»;</w:t>
            </w:r>
          </w:p>
          <w:p w14:paraId="22AD52E7" w14:textId="77777777" w:rsidR="002325FF" w:rsidRPr="004B6E02" w:rsidRDefault="002325FF" w:rsidP="002325FF">
            <w:pPr>
              <w:pStyle w:val="a3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B6E02">
              <w:rPr>
                <w:rFonts w:ascii="Times New Roman" w:hAnsi="Times New Roman"/>
                <w:sz w:val="28"/>
                <w:szCs w:val="28"/>
              </w:rPr>
              <w:t xml:space="preserve">Создание буклетов для родителей 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4B6E02">
              <w:rPr>
                <w:rFonts w:ascii="Times New Roman" w:hAnsi="Times New Roman"/>
                <w:sz w:val="28"/>
                <w:szCs w:val="28"/>
              </w:rPr>
              <w:t xml:space="preserve"> презентаци</w:t>
            </w:r>
            <w:r>
              <w:rPr>
                <w:rFonts w:ascii="Times New Roman" w:hAnsi="Times New Roman"/>
                <w:sz w:val="28"/>
                <w:szCs w:val="28"/>
              </w:rPr>
              <w:t>ей</w:t>
            </w:r>
            <w:r w:rsidRPr="004B6E02">
              <w:rPr>
                <w:rFonts w:ascii="Times New Roman" w:hAnsi="Times New Roman"/>
                <w:sz w:val="28"/>
                <w:szCs w:val="28"/>
              </w:rPr>
              <w:t xml:space="preserve"> программы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 методике Т.А. Ткаченко «Учусь говорить правильно»</w:t>
            </w:r>
            <w:r w:rsidRPr="004B6E02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18A314D6" w14:textId="5F085EF5" w:rsidR="00F125FB" w:rsidRPr="004B6E02" w:rsidRDefault="00F125FB" w:rsidP="004B6E02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B6E02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4B6E02">
              <w:rPr>
                <w:rFonts w:ascii="Times New Roman" w:hAnsi="Times New Roman"/>
                <w:b/>
                <w:sz w:val="28"/>
                <w:szCs w:val="28"/>
              </w:rPr>
              <w:t>НОД речевое развитие:</w:t>
            </w:r>
          </w:p>
          <w:p w14:paraId="7FBACEDD" w14:textId="1D13D3DA" w:rsidR="00DA577F" w:rsidRPr="004B6E02" w:rsidRDefault="00DA577F" w:rsidP="004B6E02">
            <w:pPr>
              <w:pStyle w:val="a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B6E02">
              <w:rPr>
                <w:rFonts w:ascii="Times New Roman" w:hAnsi="Times New Roman"/>
                <w:bCs/>
                <w:sz w:val="28"/>
                <w:szCs w:val="28"/>
              </w:rPr>
              <w:t>«Знакомство с понятием буква, звук, слог, слово, предложение»;</w:t>
            </w:r>
          </w:p>
          <w:p w14:paraId="1CB3127C" w14:textId="648C7665" w:rsidR="00DA577F" w:rsidRPr="004B6E02" w:rsidRDefault="00DA577F" w:rsidP="004B6E02">
            <w:pPr>
              <w:pStyle w:val="a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B6E02">
              <w:rPr>
                <w:rFonts w:ascii="Times New Roman" w:hAnsi="Times New Roman"/>
                <w:bCs/>
                <w:sz w:val="28"/>
                <w:szCs w:val="28"/>
              </w:rPr>
              <w:t>«</w:t>
            </w:r>
            <w:r w:rsidR="00FA0B50">
              <w:rPr>
                <w:rFonts w:ascii="Times New Roman" w:hAnsi="Times New Roman"/>
                <w:bCs/>
                <w:sz w:val="28"/>
                <w:szCs w:val="28"/>
              </w:rPr>
              <w:t>Знакомство с твердыми и мягкими звуками</w:t>
            </w:r>
            <w:r w:rsidRPr="004B6E02">
              <w:rPr>
                <w:rFonts w:ascii="Times New Roman" w:hAnsi="Times New Roman"/>
                <w:bCs/>
                <w:sz w:val="28"/>
                <w:szCs w:val="28"/>
              </w:rPr>
              <w:t>»</w:t>
            </w:r>
            <w:r w:rsidR="00FA0B50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14:paraId="4C50D964" w14:textId="77777777" w:rsidR="00F125FB" w:rsidRPr="004B6E02" w:rsidRDefault="00F125FB" w:rsidP="004B6E02">
            <w:pPr>
              <w:pStyle w:val="a3"/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4B6E02">
              <w:rPr>
                <w:rFonts w:ascii="Times New Roman" w:hAnsi="Times New Roman"/>
                <w:b/>
                <w:sz w:val="28"/>
                <w:szCs w:val="28"/>
              </w:rPr>
              <w:t>- НОД художественно – эстетическое развитие:</w:t>
            </w:r>
          </w:p>
          <w:p w14:paraId="54B0AD6A" w14:textId="7BA6EE9C" w:rsidR="00F125FB" w:rsidRDefault="00CA7BDA" w:rsidP="004B6E0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6E02">
              <w:rPr>
                <w:rFonts w:ascii="Times New Roman" w:hAnsi="Times New Roman"/>
                <w:sz w:val="28"/>
                <w:szCs w:val="28"/>
                <w:u w:val="single"/>
              </w:rPr>
              <w:t>Рисование</w:t>
            </w:r>
            <w:r w:rsidRPr="004B6E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D6312" w:rsidRPr="004B6E02">
              <w:rPr>
                <w:rFonts w:ascii="Times New Roman" w:hAnsi="Times New Roman"/>
                <w:sz w:val="28"/>
                <w:szCs w:val="28"/>
              </w:rPr>
              <w:t>–</w:t>
            </w:r>
            <w:r w:rsidRPr="004B6E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D6312" w:rsidRPr="004B6E02">
              <w:rPr>
                <w:rFonts w:ascii="Times New Roman" w:hAnsi="Times New Roman"/>
                <w:sz w:val="28"/>
                <w:szCs w:val="28"/>
              </w:rPr>
              <w:t>«</w:t>
            </w:r>
            <w:r w:rsidR="00DA577F" w:rsidRPr="004B6E02">
              <w:rPr>
                <w:rFonts w:ascii="Times New Roman" w:hAnsi="Times New Roman"/>
                <w:sz w:val="28"/>
                <w:szCs w:val="28"/>
              </w:rPr>
              <w:t>Замысловатые буквы моего имени</w:t>
            </w:r>
            <w:r w:rsidR="007D6312" w:rsidRPr="004B6E02">
              <w:rPr>
                <w:rFonts w:ascii="Times New Roman" w:hAnsi="Times New Roman"/>
                <w:sz w:val="28"/>
                <w:szCs w:val="28"/>
              </w:rPr>
              <w:t>»;</w:t>
            </w:r>
          </w:p>
          <w:p w14:paraId="4E1CC26B" w14:textId="0A776C11" w:rsidR="00FA0B50" w:rsidRPr="004B6E02" w:rsidRDefault="00FA0B50" w:rsidP="004B6E0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НОД интегрированное занятие «Экскурсия на фабрики. Буквы АОУЫИМНВ»</w:t>
            </w:r>
          </w:p>
          <w:p w14:paraId="18F99E6A" w14:textId="77777777" w:rsidR="00F125FB" w:rsidRPr="004B6E02" w:rsidRDefault="00F125FB" w:rsidP="004B6E0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6E0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r w:rsidRPr="004B6E02">
              <w:rPr>
                <w:rFonts w:ascii="Times New Roman" w:hAnsi="Times New Roman"/>
                <w:b/>
                <w:sz w:val="28"/>
                <w:szCs w:val="28"/>
              </w:rPr>
              <w:t>Проведение бесед с детьми по теме:</w:t>
            </w:r>
            <w:r w:rsidRPr="004B6E0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56B4F09B" w14:textId="2279901C" w:rsidR="00CA7BDA" w:rsidRPr="004B6E02" w:rsidRDefault="00DA577F" w:rsidP="004B6E0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6E02">
              <w:rPr>
                <w:rFonts w:ascii="Times New Roman" w:hAnsi="Times New Roman"/>
                <w:sz w:val="28"/>
                <w:szCs w:val="28"/>
              </w:rPr>
              <w:t>«Зачем быть грамотным»</w:t>
            </w:r>
            <w:r w:rsidR="00FA0B50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65908E50" w14:textId="2C9A4409" w:rsidR="00DA577F" w:rsidRPr="004B6E02" w:rsidRDefault="00DA577F" w:rsidP="004B6E0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6E02">
              <w:rPr>
                <w:rFonts w:ascii="Times New Roman" w:hAnsi="Times New Roman"/>
                <w:sz w:val="28"/>
                <w:szCs w:val="28"/>
              </w:rPr>
              <w:t>«Где мы применяем знания букв»</w:t>
            </w:r>
            <w:r w:rsidR="00FA0B5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67F3E4D" w14:textId="77777777" w:rsidR="00F125FB" w:rsidRPr="004B6E02" w:rsidRDefault="00F125FB" w:rsidP="004B6E02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6E0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B6E02">
              <w:rPr>
                <w:rFonts w:ascii="Times New Roman" w:hAnsi="Times New Roman" w:cs="Times New Roman"/>
                <w:b/>
                <w:sz w:val="28"/>
                <w:szCs w:val="28"/>
              </w:rPr>
              <w:t>Просмотр мультфильмов:</w:t>
            </w:r>
          </w:p>
          <w:p w14:paraId="35649CF1" w14:textId="4947431D" w:rsidR="00910418" w:rsidRDefault="00DA577F" w:rsidP="004B6E02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E02">
              <w:rPr>
                <w:rFonts w:ascii="Times New Roman" w:hAnsi="Times New Roman" w:cs="Times New Roman"/>
                <w:sz w:val="28"/>
                <w:szCs w:val="28"/>
              </w:rPr>
              <w:t>Серия мультфильмов «Учим русский язык вместе с Филей и Степашкой»</w:t>
            </w:r>
            <w:r w:rsidR="00FA0B5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1C0BD9B" w14:textId="64E6711D" w:rsidR="00FA0B50" w:rsidRDefault="00FA0B50" w:rsidP="004B6E02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«Азбука из конфет»;</w:t>
            </w:r>
          </w:p>
          <w:p w14:paraId="50532F9E" w14:textId="18788591" w:rsidR="00FA0B50" w:rsidRPr="004B6E02" w:rsidRDefault="00FA0B50" w:rsidP="004B6E02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«От А до Я букв дружная семья».</w:t>
            </w:r>
          </w:p>
          <w:p w14:paraId="347F8BF7" w14:textId="5F2CB3EF" w:rsidR="00F125FB" w:rsidRPr="004B6E02" w:rsidRDefault="00F125FB" w:rsidP="004B6E02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6E0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B6E02">
              <w:rPr>
                <w:rFonts w:ascii="Times New Roman" w:hAnsi="Times New Roman" w:cs="Times New Roman"/>
                <w:b/>
                <w:sz w:val="28"/>
                <w:szCs w:val="28"/>
              </w:rPr>
              <w:t>Чтение художественной литературы:</w:t>
            </w:r>
          </w:p>
          <w:p w14:paraId="4FF642F8" w14:textId="63ECB9D7" w:rsidR="00F125FB" w:rsidRPr="004B6E02" w:rsidRDefault="004B6E02" w:rsidP="004B6E02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E02">
              <w:rPr>
                <w:rFonts w:ascii="Times New Roman" w:hAnsi="Times New Roman" w:cs="Times New Roman"/>
                <w:sz w:val="28"/>
                <w:szCs w:val="28"/>
              </w:rPr>
              <w:t>Онлайн-сказки «Сказки про буквы русского алфавита. Волшебный букварь»</w:t>
            </w:r>
            <w:r w:rsidR="00B0355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204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0355B">
              <w:rPr>
                <w:rFonts w:ascii="Times New Roman" w:hAnsi="Times New Roman" w:cs="Times New Roman"/>
                <w:sz w:val="28"/>
                <w:szCs w:val="28"/>
              </w:rPr>
              <w:t xml:space="preserve">автор </w:t>
            </w:r>
            <w:r w:rsidRPr="004B6E02">
              <w:rPr>
                <w:rFonts w:ascii="Times New Roman" w:hAnsi="Times New Roman" w:cs="Times New Roman"/>
                <w:sz w:val="28"/>
                <w:szCs w:val="28"/>
              </w:rPr>
              <w:t>Юлия Шлепанова</w:t>
            </w:r>
            <w:r w:rsidR="00FA0B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FD4AF08" w14:textId="77777777" w:rsidR="00846298" w:rsidRPr="004B6E02" w:rsidRDefault="00846298" w:rsidP="004B6E02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6E02">
              <w:rPr>
                <w:rFonts w:ascii="Times New Roman" w:hAnsi="Times New Roman" w:cs="Times New Roman"/>
                <w:b/>
                <w:sz w:val="28"/>
                <w:szCs w:val="28"/>
              </w:rPr>
              <w:t>- Консультации для родителей</w:t>
            </w:r>
            <w:r w:rsidR="0032069A" w:rsidRPr="004B6E02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14:paraId="36E84D3C" w14:textId="1DA92211" w:rsidR="00CF0037" w:rsidRPr="004B6E02" w:rsidRDefault="002B663E" w:rsidP="004B6E02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Pr="002B663E">
              <w:rPr>
                <w:rFonts w:ascii="Times New Roman" w:hAnsi="Times New Roman" w:cs="Times New Roman"/>
                <w:bCs/>
                <w:sz w:val="28"/>
                <w:szCs w:val="28"/>
              </w:rPr>
              <w:t>Предлоги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="00FA0B50"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7B4A35AB" w14:textId="2907714F" w:rsidR="004B6E02" w:rsidRPr="004B6E02" w:rsidRDefault="00FA0B50" w:rsidP="004B6E02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4B6E02" w:rsidRPr="004B6E02">
              <w:rPr>
                <w:rFonts w:ascii="Times New Roman" w:hAnsi="Times New Roman" w:cs="Times New Roman"/>
                <w:bCs/>
                <w:sz w:val="28"/>
                <w:szCs w:val="28"/>
              </w:rPr>
              <w:t>Звук и буква –</w:t>
            </w:r>
            <w:r w:rsidR="002B663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чем разница и </w:t>
            </w:r>
            <w:r w:rsidR="004B6E02" w:rsidRPr="004B6E02">
              <w:rPr>
                <w:rFonts w:ascii="Times New Roman" w:hAnsi="Times New Roman" w:cs="Times New Roman"/>
                <w:bCs/>
                <w:sz w:val="28"/>
                <w:szCs w:val="28"/>
              </w:rPr>
              <w:t>зачем знать?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14:paraId="36524B69" w14:textId="7C8CB6F2" w:rsidR="004B6E02" w:rsidRDefault="00FA0B50" w:rsidP="004B6E02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4B6E02" w:rsidRPr="004B6E02">
              <w:rPr>
                <w:rFonts w:ascii="Times New Roman" w:hAnsi="Times New Roman" w:cs="Times New Roman"/>
                <w:bCs/>
                <w:sz w:val="28"/>
                <w:szCs w:val="28"/>
              </w:rPr>
              <w:t>Как помочь ребенку овладеть письмом?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="002B663E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40CA7BDD" w14:textId="77777777" w:rsidR="00B0355B" w:rsidRDefault="004B6E02" w:rsidP="004B6E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4B6E02">
              <w:rPr>
                <w:rFonts w:ascii="Times New Roman" w:hAnsi="Times New Roman"/>
                <w:b/>
                <w:sz w:val="28"/>
                <w:szCs w:val="28"/>
              </w:rPr>
              <w:t>Творческий выход:</w:t>
            </w:r>
          </w:p>
          <w:p w14:paraId="1C605503" w14:textId="41CE3752" w:rsidR="004B6E02" w:rsidRDefault="004B6E02" w:rsidP="004B6E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6E02">
              <w:rPr>
                <w:rFonts w:ascii="Times New Roman" w:hAnsi="Times New Roman"/>
                <w:sz w:val="28"/>
                <w:szCs w:val="28"/>
              </w:rPr>
              <w:t xml:space="preserve">Проведение </w:t>
            </w:r>
            <w:r w:rsidR="00B0355B">
              <w:rPr>
                <w:rFonts w:ascii="Times New Roman" w:hAnsi="Times New Roman"/>
                <w:sz w:val="28"/>
                <w:szCs w:val="28"/>
              </w:rPr>
              <w:t>выставки</w:t>
            </w:r>
            <w:r w:rsidRPr="004B6E02">
              <w:rPr>
                <w:rFonts w:ascii="Times New Roman" w:hAnsi="Times New Roman"/>
                <w:sz w:val="28"/>
                <w:szCs w:val="28"/>
              </w:rPr>
              <w:t xml:space="preserve"> «Конструирование букв из подручных материалов»</w:t>
            </w:r>
            <w:r w:rsidR="002B663E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36AA1700" w14:textId="121493F9" w:rsidR="004B6E02" w:rsidRPr="004B6E02" w:rsidRDefault="004B6E02" w:rsidP="004B6E0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6E02">
              <w:rPr>
                <w:rFonts w:ascii="Times New Roman" w:hAnsi="Times New Roman"/>
                <w:sz w:val="28"/>
                <w:szCs w:val="28"/>
              </w:rPr>
              <w:t xml:space="preserve">Выступление на родительском собрании </w:t>
            </w:r>
            <w:r w:rsidR="00B0355B">
              <w:rPr>
                <w:rFonts w:ascii="Times New Roman" w:hAnsi="Times New Roman"/>
                <w:sz w:val="28"/>
                <w:szCs w:val="28"/>
              </w:rPr>
              <w:t>с</w:t>
            </w:r>
            <w:r w:rsidR="00B0355B" w:rsidRPr="004B6E02">
              <w:rPr>
                <w:rFonts w:ascii="Times New Roman" w:hAnsi="Times New Roman"/>
                <w:sz w:val="28"/>
                <w:szCs w:val="28"/>
              </w:rPr>
              <w:t xml:space="preserve"> презентаци</w:t>
            </w:r>
            <w:r w:rsidR="00B0355B">
              <w:rPr>
                <w:rFonts w:ascii="Times New Roman" w:hAnsi="Times New Roman"/>
                <w:sz w:val="28"/>
                <w:szCs w:val="28"/>
              </w:rPr>
              <w:t>ей</w:t>
            </w:r>
            <w:r w:rsidRPr="004B6E02">
              <w:rPr>
                <w:rFonts w:ascii="Times New Roman" w:hAnsi="Times New Roman"/>
                <w:sz w:val="28"/>
                <w:szCs w:val="28"/>
              </w:rPr>
              <w:t xml:space="preserve"> программы </w:t>
            </w:r>
            <w:r w:rsidR="002B663E">
              <w:rPr>
                <w:rFonts w:ascii="Times New Roman" w:hAnsi="Times New Roman"/>
                <w:sz w:val="28"/>
                <w:szCs w:val="28"/>
              </w:rPr>
              <w:t xml:space="preserve">по методике </w:t>
            </w:r>
            <w:r w:rsidRPr="004B6E02">
              <w:rPr>
                <w:rFonts w:ascii="Times New Roman" w:hAnsi="Times New Roman"/>
                <w:sz w:val="28"/>
                <w:szCs w:val="28"/>
              </w:rPr>
              <w:t>Т.А.Ткаченко</w:t>
            </w:r>
            <w:r w:rsidR="002B663E">
              <w:rPr>
                <w:rFonts w:ascii="Times New Roman" w:hAnsi="Times New Roman"/>
                <w:sz w:val="28"/>
                <w:szCs w:val="28"/>
              </w:rPr>
              <w:t xml:space="preserve"> «Учусь говорить правильно»;</w:t>
            </w:r>
          </w:p>
          <w:p w14:paraId="5E10199C" w14:textId="5683D4E4" w:rsidR="004B6E02" w:rsidRPr="002B663E" w:rsidRDefault="004B6E02" w:rsidP="002B663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6E02">
              <w:rPr>
                <w:rFonts w:ascii="Times New Roman" w:hAnsi="Times New Roman"/>
                <w:sz w:val="28"/>
                <w:szCs w:val="28"/>
              </w:rPr>
              <w:t>Проведение мастер-класса воспитателям по проведению занятий по ПОГ</w:t>
            </w:r>
            <w:r w:rsidR="002B663E">
              <w:rPr>
                <w:rFonts w:ascii="Times New Roman" w:hAnsi="Times New Roman"/>
                <w:sz w:val="28"/>
                <w:szCs w:val="28"/>
              </w:rPr>
              <w:t xml:space="preserve"> (желающие гр. 13, 8, 1, 10 и др).</w:t>
            </w:r>
          </w:p>
        </w:tc>
      </w:tr>
      <w:tr w:rsidR="00F125FB" w:rsidRPr="005D528F" w14:paraId="01DEBE51" w14:textId="77777777" w:rsidTr="006D79DD">
        <w:trPr>
          <w:trHeight w:val="963"/>
        </w:trPr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3DFDA" w14:textId="77777777" w:rsidR="00F125FB" w:rsidRPr="004B6E02" w:rsidRDefault="00F125FB">
            <w:pPr>
              <w:pStyle w:val="a3"/>
              <w:ind w:left="34"/>
              <w:rPr>
                <w:rFonts w:ascii="Times New Roman" w:hAnsi="Times New Roman"/>
                <w:b/>
                <w:sz w:val="28"/>
                <w:szCs w:val="28"/>
              </w:rPr>
            </w:pPr>
            <w:r w:rsidRPr="004B6E0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Аналитический  </w:t>
            </w:r>
            <w:r w:rsidRPr="004B6E0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F8B42" w14:textId="77777777" w:rsidR="00F125FB" w:rsidRPr="004B6E02" w:rsidRDefault="00F125FB">
            <w:pPr>
              <w:pStyle w:val="a3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4B6E02">
              <w:rPr>
                <w:rFonts w:ascii="Times New Roman" w:hAnsi="Times New Roman"/>
                <w:sz w:val="28"/>
                <w:szCs w:val="28"/>
              </w:rPr>
              <w:t>анализ результатов, оценка эффективности проекта</w:t>
            </w: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45FDE" w14:textId="6C3F1A8D" w:rsidR="008204B5" w:rsidRDefault="00F125FB" w:rsidP="004B6E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8204B5">
              <w:rPr>
                <w:rFonts w:ascii="Times New Roman" w:hAnsi="Times New Roman"/>
                <w:sz w:val="28"/>
                <w:szCs w:val="28"/>
              </w:rPr>
              <w:t>-Выставка продуктов деятельности по проекту</w:t>
            </w:r>
            <w:r w:rsidR="002B663E">
              <w:rPr>
                <w:rFonts w:ascii="Times New Roman" w:hAnsi="Times New Roman"/>
                <w:sz w:val="28"/>
                <w:szCs w:val="28"/>
              </w:rPr>
              <w:t xml:space="preserve">; </w:t>
            </w:r>
          </w:p>
          <w:p w14:paraId="4BEA85CA" w14:textId="3A01DCCE" w:rsidR="002B663E" w:rsidRPr="008204B5" w:rsidRDefault="002B663E" w:rsidP="004B6E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Публикация событий по проекту в госпаблике ВК МБДОУ «ТЕРЕМОК»;</w:t>
            </w:r>
          </w:p>
          <w:p w14:paraId="0BEC12F7" w14:textId="4DD628F9" w:rsidR="004B6E02" w:rsidRPr="008204B5" w:rsidRDefault="008204B5" w:rsidP="004B6E02">
            <w:pPr>
              <w:pStyle w:val="a3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8204B5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4B6E02" w:rsidRPr="008204B5">
              <w:rPr>
                <w:rFonts w:ascii="Times New Roman" w:hAnsi="Times New Roman"/>
                <w:sz w:val="28"/>
                <w:szCs w:val="28"/>
              </w:rPr>
              <w:t xml:space="preserve">Размещение на сайте педагогов материалов </w:t>
            </w:r>
            <w:r w:rsidR="004B6E02" w:rsidRPr="008204B5">
              <w:rPr>
                <w:rFonts w:ascii="Times New Roman" w:hAnsi="Times New Roman"/>
                <w:sz w:val="28"/>
                <w:szCs w:val="28"/>
              </w:rPr>
              <w:lastRenderedPageBreak/>
              <w:t>занятий и мастер-класса;</w:t>
            </w:r>
          </w:p>
          <w:p w14:paraId="606E647E" w14:textId="77777777" w:rsidR="00F125FB" w:rsidRPr="008204B5" w:rsidRDefault="00F125FB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04B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Рефлексия;</w:t>
            </w:r>
          </w:p>
          <w:p w14:paraId="061229EB" w14:textId="4657CAB3" w:rsidR="00F125FB" w:rsidRPr="004B6E02" w:rsidRDefault="00F125FB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204B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Презентация проекта</w:t>
            </w:r>
            <w:r w:rsidR="004B6E02" w:rsidRPr="008204B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(видеоролик)</w:t>
            </w:r>
            <w:r w:rsidRPr="008204B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bookmarkEnd w:id="1"/>
    <w:p w14:paraId="5937E7C4" w14:textId="77777777" w:rsidR="00F125FB" w:rsidRPr="00B0355B" w:rsidRDefault="00CF0037" w:rsidP="00E13EFC">
      <w:pPr>
        <w:rPr>
          <w:rFonts w:ascii="Times New Roman" w:hAnsi="Times New Roman"/>
          <w:sz w:val="28"/>
          <w:szCs w:val="28"/>
          <w:u w:val="single"/>
        </w:rPr>
      </w:pPr>
      <w:r w:rsidRPr="00B0355B">
        <w:rPr>
          <w:rFonts w:ascii="Times New Roman" w:hAnsi="Times New Roman"/>
          <w:sz w:val="28"/>
          <w:szCs w:val="28"/>
          <w:u w:val="single"/>
        </w:rPr>
        <w:lastRenderedPageBreak/>
        <w:t>15.</w:t>
      </w:r>
      <w:r w:rsidR="00F125FB" w:rsidRPr="00B0355B">
        <w:rPr>
          <w:rFonts w:ascii="Times New Roman" w:hAnsi="Times New Roman"/>
          <w:sz w:val="28"/>
          <w:szCs w:val="28"/>
          <w:u w:val="single"/>
        </w:rPr>
        <w:t>План мероприятий в рамках реализации проекта</w:t>
      </w:r>
    </w:p>
    <w:tbl>
      <w:tblPr>
        <w:tblStyle w:val="a6"/>
        <w:tblW w:w="14947" w:type="dxa"/>
        <w:tblInd w:w="-34" w:type="dxa"/>
        <w:tblLook w:val="04A0" w:firstRow="1" w:lastRow="0" w:firstColumn="1" w:lastColumn="0" w:noHBand="0" w:noVBand="1"/>
      </w:tblPr>
      <w:tblGrid>
        <w:gridCol w:w="3165"/>
        <w:gridCol w:w="2511"/>
        <w:gridCol w:w="2920"/>
        <w:gridCol w:w="6351"/>
      </w:tblGrid>
      <w:tr w:rsidR="00F125FB" w:rsidRPr="00B0355B" w14:paraId="476972FC" w14:textId="77777777" w:rsidTr="00A87F29">
        <w:trPr>
          <w:trHeight w:val="791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328D7" w14:textId="77777777" w:rsidR="00F125FB" w:rsidRPr="00B0355B" w:rsidRDefault="00F125FB" w:rsidP="00A87F2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5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Мероприятие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29A64" w14:textId="77777777" w:rsidR="00F125FB" w:rsidRPr="00B0355B" w:rsidRDefault="00F125FB" w:rsidP="00A87F2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5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9E9D0" w14:textId="77777777" w:rsidR="00F125FB" w:rsidRPr="00B0355B" w:rsidRDefault="00F125FB" w:rsidP="00A87F2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5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Участники </w:t>
            </w:r>
          </w:p>
        </w:tc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B913A" w14:textId="77777777" w:rsidR="00F125FB" w:rsidRPr="00B0355B" w:rsidRDefault="00F125FB" w:rsidP="00A87F2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55B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  <w:p w14:paraId="3EBF2E8B" w14:textId="77777777" w:rsidR="00F125FB" w:rsidRPr="00B0355B" w:rsidRDefault="00F125FB" w:rsidP="00A87F2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55B">
              <w:rPr>
                <w:rFonts w:ascii="Times New Roman" w:hAnsi="Times New Roman" w:cs="Times New Roman"/>
                <w:b/>
                <w:sz w:val="28"/>
                <w:szCs w:val="28"/>
              </w:rPr>
              <w:t>(ЗУН, среда, пополнение портфолио, практический творческий выход и т.д.)</w:t>
            </w:r>
          </w:p>
        </w:tc>
      </w:tr>
      <w:tr w:rsidR="00F125FB" w:rsidRPr="00B0355B" w14:paraId="357F4442" w14:textId="77777777" w:rsidTr="00A87F29">
        <w:trPr>
          <w:trHeight w:val="549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CFFAB" w14:textId="77777777" w:rsidR="00F125FB" w:rsidRPr="00B0355B" w:rsidRDefault="00F125FB" w:rsidP="00A87F2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355B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91FF4" w14:textId="77777777" w:rsidR="00F125FB" w:rsidRPr="00B0355B" w:rsidRDefault="00F125FB" w:rsidP="00A87F2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355B">
              <w:rPr>
                <w:rFonts w:ascii="Times New Roman" w:hAnsi="Times New Roman" w:cs="Times New Roman"/>
                <w:sz w:val="28"/>
                <w:szCs w:val="28"/>
              </w:rPr>
              <w:t>1 раз в месяц в течение проекта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BD5DE" w14:textId="77777777" w:rsidR="00F125FB" w:rsidRPr="00B0355B" w:rsidRDefault="00F125FB" w:rsidP="00A87F2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355B"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  <w:r w:rsidR="00AF0BE6" w:rsidRPr="00B035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873CC" w14:textId="5E078BEC" w:rsidR="00F125FB" w:rsidRPr="00B0355B" w:rsidRDefault="00F125FB" w:rsidP="00A87F2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355B">
              <w:rPr>
                <w:rFonts w:ascii="Times New Roman" w:hAnsi="Times New Roman" w:cs="Times New Roman"/>
                <w:sz w:val="28"/>
                <w:szCs w:val="28"/>
              </w:rPr>
              <w:t>Творческий выход</w:t>
            </w:r>
          </w:p>
        </w:tc>
      </w:tr>
      <w:tr w:rsidR="00F125FB" w:rsidRPr="00B0355B" w14:paraId="5FC78CF4" w14:textId="77777777" w:rsidTr="00A87F29">
        <w:trPr>
          <w:trHeight w:val="390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A6839" w14:textId="704CB966" w:rsidR="00F125FB" w:rsidRPr="00B0355B" w:rsidRDefault="00F125FB" w:rsidP="00A87F2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355B">
              <w:rPr>
                <w:rFonts w:ascii="Times New Roman" w:hAnsi="Times New Roman" w:cs="Times New Roman"/>
                <w:sz w:val="28"/>
                <w:szCs w:val="28"/>
              </w:rPr>
              <w:t xml:space="preserve">НОД </w:t>
            </w:r>
            <w:r w:rsidR="00B0355B" w:rsidRPr="00B0355B">
              <w:rPr>
                <w:rFonts w:ascii="Times New Roman" w:hAnsi="Times New Roman" w:cs="Times New Roman"/>
                <w:sz w:val="28"/>
                <w:szCs w:val="28"/>
              </w:rPr>
              <w:t>логопеда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D4128" w14:textId="022410EA" w:rsidR="00F125FB" w:rsidRPr="00B0355B" w:rsidRDefault="00B0355B" w:rsidP="00A87F2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355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125FB" w:rsidRPr="00B0355B">
              <w:rPr>
                <w:rFonts w:ascii="Times New Roman" w:hAnsi="Times New Roman" w:cs="Times New Roman"/>
                <w:sz w:val="28"/>
                <w:szCs w:val="28"/>
              </w:rPr>
              <w:t xml:space="preserve"> раза </w:t>
            </w:r>
            <w:r w:rsidR="002B66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125FB" w:rsidRPr="00B035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9451D" w14:textId="31E3399B" w:rsidR="00F125FB" w:rsidRPr="00B0355B" w:rsidRDefault="00B0355B" w:rsidP="00A87F2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355B"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  <w:r w:rsidR="00F125FB" w:rsidRPr="00B0355B">
              <w:rPr>
                <w:rFonts w:ascii="Times New Roman" w:hAnsi="Times New Roman" w:cs="Times New Roman"/>
                <w:sz w:val="28"/>
                <w:szCs w:val="28"/>
              </w:rPr>
              <w:t>, дети</w:t>
            </w:r>
            <w:r w:rsidR="00AF0BE6" w:rsidRPr="00B035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D6279" w14:textId="77777777" w:rsidR="00F125FB" w:rsidRPr="00B0355B" w:rsidRDefault="00F125FB" w:rsidP="00A87F2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355B">
              <w:rPr>
                <w:rFonts w:ascii="Times New Roman" w:hAnsi="Times New Roman" w:cs="Times New Roman"/>
                <w:sz w:val="28"/>
                <w:szCs w:val="28"/>
              </w:rPr>
              <w:t>Практический выход</w:t>
            </w:r>
            <w:r w:rsidR="00AF0BE6" w:rsidRPr="00B035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125FB" w:rsidRPr="00B0355B" w14:paraId="58A89BE7" w14:textId="77777777" w:rsidTr="00A87F29">
        <w:trPr>
          <w:trHeight w:val="390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7540C" w14:textId="77777777" w:rsidR="00F125FB" w:rsidRPr="00B0355B" w:rsidRDefault="00F125FB" w:rsidP="00A87F2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355B">
              <w:rPr>
                <w:rFonts w:ascii="Times New Roman" w:hAnsi="Times New Roman" w:cs="Times New Roman"/>
                <w:sz w:val="28"/>
                <w:szCs w:val="28"/>
              </w:rPr>
              <w:t>НОД воспитатель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FF6F2" w14:textId="51A95F99" w:rsidR="00F125FB" w:rsidRPr="00B0355B" w:rsidRDefault="00B0355B" w:rsidP="00A87F2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355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125FB" w:rsidRPr="00B0355B">
              <w:rPr>
                <w:rFonts w:ascii="Times New Roman" w:hAnsi="Times New Roman" w:cs="Times New Roman"/>
                <w:sz w:val="28"/>
                <w:szCs w:val="28"/>
              </w:rPr>
              <w:t xml:space="preserve"> раза </w:t>
            </w:r>
            <w:r w:rsidR="002B66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190A9" w14:textId="109C3EAC" w:rsidR="00F125FB" w:rsidRPr="00B0355B" w:rsidRDefault="00F125FB" w:rsidP="00A87F2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355B"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  <w:r w:rsidR="002B663E">
              <w:rPr>
                <w:rFonts w:ascii="Times New Roman" w:hAnsi="Times New Roman" w:cs="Times New Roman"/>
                <w:sz w:val="28"/>
                <w:szCs w:val="28"/>
              </w:rPr>
              <w:t>; воспитатель-логопед-дети.</w:t>
            </w:r>
          </w:p>
        </w:tc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768B4" w14:textId="77777777" w:rsidR="00F125FB" w:rsidRPr="00B0355B" w:rsidRDefault="00F125FB" w:rsidP="00A87F2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355B">
              <w:rPr>
                <w:rFonts w:ascii="Times New Roman" w:hAnsi="Times New Roman" w:cs="Times New Roman"/>
                <w:sz w:val="28"/>
                <w:szCs w:val="28"/>
              </w:rPr>
              <w:t>Практический выход</w:t>
            </w:r>
            <w:r w:rsidR="00AF0BE6" w:rsidRPr="00B035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125FB" w:rsidRPr="00B0355B" w14:paraId="4FCBE266" w14:textId="77777777" w:rsidTr="00A87F29">
        <w:trPr>
          <w:trHeight w:val="400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1D6F1" w14:textId="33F33A90" w:rsidR="00F125FB" w:rsidRPr="00B0355B" w:rsidRDefault="00B0355B" w:rsidP="00A87F2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355B"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</w:p>
          <w:p w14:paraId="454FB637" w14:textId="15AC97F5" w:rsidR="00F125FB" w:rsidRPr="00B0355B" w:rsidRDefault="00B0355B" w:rsidP="00A87F2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355B"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E2D94" w14:textId="162D6871" w:rsidR="00F125FB" w:rsidRPr="00B0355B" w:rsidRDefault="002B663E" w:rsidP="00A87F2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125FB" w:rsidRPr="00B0355B">
              <w:rPr>
                <w:rFonts w:ascii="Times New Roman" w:hAnsi="Times New Roman" w:cs="Times New Roman"/>
                <w:sz w:val="28"/>
                <w:szCs w:val="28"/>
              </w:rPr>
              <w:t xml:space="preserve"> 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B0963" w:rsidRPr="00B035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0963" w:rsidRPr="00B035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75930" w14:textId="1B6B5F79" w:rsidR="00F125FB" w:rsidRPr="00B0355B" w:rsidRDefault="00B0355B" w:rsidP="00A87F2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355B">
              <w:rPr>
                <w:rFonts w:ascii="Times New Roman" w:hAnsi="Times New Roman" w:cs="Times New Roman"/>
                <w:sz w:val="28"/>
                <w:szCs w:val="28"/>
              </w:rPr>
              <w:t>Педагог по ИЗО</w:t>
            </w:r>
            <w:r w:rsidR="00AF0BE6" w:rsidRPr="00B0355B">
              <w:rPr>
                <w:rFonts w:ascii="Times New Roman" w:hAnsi="Times New Roman" w:cs="Times New Roman"/>
                <w:sz w:val="28"/>
                <w:szCs w:val="28"/>
              </w:rPr>
              <w:t>, дети.</w:t>
            </w:r>
          </w:p>
        </w:tc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558C9" w14:textId="77777777" w:rsidR="00F125FB" w:rsidRPr="00B0355B" w:rsidRDefault="00F125FB" w:rsidP="00A87F2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355B">
              <w:rPr>
                <w:rFonts w:ascii="Times New Roman" w:hAnsi="Times New Roman" w:cs="Times New Roman"/>
                <w:sz w:val="28"/>
                <w:szCs w:val="28"/>
              </w:rPr>
              <w:t>Практический выход</w:t>
            </w:r>
            <w:r w:rsidR="00AF0BE6" w:rsidRPr="00B035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125FB" w:rsidRPr="00B0355B" w14:paraId="48BE86CD" w14:textId="77777777" w:rsidTr="00A87F29">
        <w:trPr>
          <w:trHeight w:val="801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DD9F6" w14:textId="77777777" w:rsidR="00F125FB" w:rsidRPr="00B0355B" w:rsidRDefault="00F125FB" w:rsidP="00A87F2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355B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</w:t>
            </w:r>
            <w:r w:rsidR="00CB0963" w:rsidRPr="00B0355B">
              <w:rPr>
                <w:rFonts w:ascii="Times New Roman" w:hAnsi="Times New Roman" w:cs="Times New Roman"/>
                <w:sz w:val="28"/>
                <w:szCs w:val="28"/>
              </w:rPr>
              <w:t>ы с обсуждением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F854F" w14:textId="12475FC3" w:rsidR="00F125FB" w:rsidRPr="00B0355B" w:rsidRDefault="002B663E" w:rsidP="00A87F2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регулярно</w:t>
            </w:r>
            <w:r w:rsidR="00DC243B" w:rsidRPr="00B0355B">
              <w:rPr>
                <w:rFonts w:ascii="Times New Roman" w:hAnsi="Times New Roman" w:cs="Times New Roman"/>
                <w:sz w:val="28"/>
                <w:szCs w:val="28"/>
              </w:rPr>
              <w:t xml:space="preserve"> в течение проекта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A2AD4" w14:textId="77777777" w:rsidR="00F125FB" w:rsidRPr="00B0355B" w:rsidRDefault="00F125FB" w:rsidP="00A87F2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355B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Воспитатель, </w:t>
            </w:r>
          </w:p>
          <w:p w14:paraId="6AB9B5B2" w14:textId="77777777" w:rsidR="00F125FB" w:rsidRPr="00B0355B" w:rsidRDefault="00AF0BE6" w:rsidP="00A87F2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355B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F125FB" w:rsidRPr="00B0355B">
              <w:rPr>
                <w:rFonts w:ascii="Times New Roman" w:hAnsi="Times New Roman" w:cs="Times New Roman"/>
                <w:sz w:val="28"/>
                <w:szCs w:val="28"/>
              </w:rPr>
              <w:t>ети</w:t>
            </w:r>
            <w:r w:rsidRPr="00B035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C4DB8" w14:textId="77777777" w:rsidR="00F125FB" w:rsidRPr="00B0355B" w:rsidRDefault="00F125FB" w:rsidP="00A87F2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355B">
              <w:rPr>
                <w:rFonts w:ascii="Times New Roman" w:hAnsi="Times New Roman" w:cs="Times New Roman"/>
                <w:sz w:val="28"/>
                <w:szCs w:val="28"/>
              </w:rPr>
              <w:t>Творческий выход</w:t>
            </w:r>
            <w:r w:rsidR="00AF0BE6" w:rsidRPr="00B035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125FB" w:rsidRPr="00B0355B" w14:paraId="1B6EF809" w14:textId="77777777" w:rsidTr="00A87F29">
        <w:trPr>
          <w:trHeight w:val="517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64329" w14:textId="77777777" w:rsidR="00F125FB" w:rsidRPr="00B0355B" w:rsidRDefault="00F125FB" w:rsidP="00A87F2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355B">
              <w:rPr>
                <w:rFonts w:ascii="Times New Roman" w:hAnsi="Times New Roman" w:cs="Times New Roman"/>
                <w:sz w:val="28"/>
                <w:szCs w:val="28"/>
              </w:rPr>
              <w:t>Дидактические игры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B49D2" w14:textId="77777777" w:rsidR="00F125FB" w:rsidRPr="00B0355B" w:rsidRDefault="00F125FB" w:rsidP="00A87F2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355B">
              <w:rPr>
                <w:rFonts w:ascii="Times New Roman" w:hAnsi="Times New Roman" w:cs="Times New Roman"/>
                <w:sz w:val="28"/>
                <w:szCs w:val="28"/>
              </w:rPr>
              <w:t>В течение проекта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BD389" w14:textId="49F8B9CA" w:rsidR="00F125FB" w:rsidRPr="00B0355B" w:rsidRDefault="00F125FB" w:rsidP="00A87F2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355B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Воспитатель, </w:t>
            </w:r>
            <w:r w:rsidR="002B663E">
              <w:rPr>
                <w:rFonts w:ascii="Times New Roman" w:hAnsi="Times New Roman" w:cs="Times New Roman"/>
                <w:sz w:val="28"/>
                <w:szCs w:val="28"/>
              </w:rPr>
              <w:t xml:space="preserve">логопед, </w:t>
            </w:r>
            <w:r w:rsidRPr="00B0355B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  <w:r w:rsidR="00AF0BE6" w:rsidRPr="00B035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EE4DF" w14:textId="77777777" w:rsidR="00F125FB" w:rsidRPr="00B0355B" w:rsidRDefault="00F125FB" w:rsidP="00A87F2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355B">
              <w:rPr>
                <w:rFonts w:ascii="Times New Roman" w:hAnsi="Times New Roman" w:cs="Times New Roman"/>
                <w:sz w:val="28"/>
                <w:szCs w:val="28"/>
              </w:rPr>
              <w:t>Практический выход, среда</w:t>
            </w:r>
            <w:r w:rsidR="00AF0BE6" w:rsidRPr="00B035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125FB" w:rsidRPr="00B0355B" w14:paraId="38AB95CE" w14:textId="77777777" w:rsidTr="00A87F29">
        <w:trPr>
          <w:trHeight w:val="59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E2D84" w14:textId="77777777" w:rsidR="00F125FB" w:rsidRPr="00B0355B" w:rsidRDefault="00F125FB" w:rsidP="00A87F2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355B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мультфильмов с обсуждением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4D5EE" w14:textId="77777777" w:rsidR="00F125FB" w:rsidRPr="00B0355B" w:rsidRDefault="00F125FB" w:rsidP="00A87F2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355B">
              <w:rPr>
                <w:rFonts w:ascii="Times New Roman" w:hAnsi="Times New Roman" w:cs="Times New Roman"/>
                <w:sz w:val="28"/>
                <w:szCs w:val="28"/>
              </w:rPr>
              <w:t>В течение проекта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FCF0C" w14:textId="77777777" w:rsidR="00F125FB" w:rsidRPr="00B0355B" w:rsidRDefault="00F125FB" w:rsidP="00A87F2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355B">
              <w:rPr>
                <w:rFonts w:ascii="Times New Roman" w:hAnsi="Times New Roman" w:cs="Times New Roman"/>
                <w:sz w:val="28"/>
                <w:szCs w:val="28"/>
              </w:rPr>
              <w:t>Воспитатель, родители, дети</w:t>
            </w:r>
            <w:r w:rsidR="00AF0BE6" w:rsidRPr="00B035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035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6D30E" w14:textId="77777777" w:rsidR="00F125FB" w:rsidRPr="00B0355B" w:rsidRDefault="00F125FB" w:rsidP="00A87F2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355B">
              <w:rPr>
                <w:rFonts w:ascii="Times New Roman" w:hAnsi="Times New Roman" w:cs="Times New Roman"/>
                <w:sz w:val="28"/>
                <w:szCs w:val="28"/>
              </w:rPr>
              <w:t>Среда, Творческий выход</w:t>
            </w:r>
            <w:r w:rsidR="00AF0BE6" w:rsidRPr="00B035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125FB" w:rsidRPr="00B0355B" w14:paraId="17612190" w14:textId="77777777" w:rsidTr="00A87F29">
        <w:trPr>
          <w:trHeight w:val="679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ED1E2" w14:textId="77777777" w:rsidR="00F125FB" w:rsidRPr="00B0355B" w:rsidRDefault="00F125FB" w:rsidP="00A87F2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355B">
              <w:rPr>
                <w:rFonts w:ascii="Times New Roman" w:hAnsi="Times New Roman" w:cs="Times New Roman"/>
                <w:sz w:val="28"/>
                <w:szCs w:val="28"/>
              </w:rPr>
              <w:t>Создание видеоролика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6A0F8" w14:textId="77777777" w:rsidR="00F125FB" w:rsidRPr="00B0355B" w:rsidRDefault="00F125FB" w:rsidP="00A87F2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355B">
              <w:rPr>
                <w:rFonts w:ascii="Times New Roman" w:hAnsi="Times New Roman" w:cs="Times New Roman"/>
                <w:sz w:val="28"/>
                <w:szCs w:val="28"/>
              </w:rPr>
              <w:t>В течение проекта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A2A14" w14:textId="33412D2D" w:rsidR="00F125FB" w:rsidRPr="00B0355B" w:rsidRDefault="00F125FB" w:rsidP="00A87F2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355B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Воспитатель. Логопед, </w:t>
            </w:r>
            <w:r w:rsidR="002B663E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  <w:r w:rsidR="00AF0BE6" w:rsidRPr="00B035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D0EE4" w14:textId="77777777" w:rsidR="00F125FB" w:rsidRPr="00B0355B" w:rsidRDefault="00F125FB" w:rsidP="00A87F2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355B">
              <w:rPr>
                <w:rFonts w:ascii="Times New Roman" w:hAnsi="Times New Roman" w:cs="Times New Roman"/>
                <w:sz w:val="28"/>
                <w:szCs w:val="28"/>
              </w:rPr>
              <w:t>Среда, пополнение портфолио, практический</w:t>
            </w:r>
            <w:r w:rsidR="00AF0BE6" w:rsidRPr="00B0355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0355B">
              <w:rPr>
                <w:rFonts w:ascii="Times New Roman" w:hAnsi="Times New Roman" w:cs="Times New Roman"/>
                <w:sz w:val="28"/>
                <w:szCs w:val="28"/>
              </w:rPr>
              <w:t xml:space="preserve"> творческий выход</w:t>
            </w:r>
            <w:r w:rsidR="00AF0BE6" w:rsidRPr="00B035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125FB" w:rsidRPr="005D528F" w14:paraId="68721C13" w14:textId="77777777" w:rsidTr="00A87F29">
        <w:trPr>
          <w:trHeight w:val="59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157F9" w14:textId="3E9540CE" w:rsidR="00F125FB" w:rsidRPr="00B0355B" w:rsidRDefault="00F125FB" w:rsidP="00A87F2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355B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картотеки игр </w:t>
            </w:r>
            <w:r w:rsidR="00B0355B" w:rsidRPr="00B035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8A9F3" w14:textId="77777777" w:rsidR="00F125FB" w:rsidRPr="00B0355B" w:rsidRDefault="00F125FB" w:rsidP="00A87F2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355B">
              <w:rPr>
                <w:rFonts w:ascii="Times New Roman" w:hAnsi="Times New Roman" w:cs="Times New Roman"/>
                <w:sz w:val="28"/>
                <w:szCs w:val="28"/>
              </w:rPr>
              <w:t>В течение проекта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C957C" w14:textId="77777777" w:rsidR="00F125FB" w:rsidRPr="00B0355B" w:rsidRDefault="00DC243B" w:rsidP="00A87F2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355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F125FB" w:rsidRPr="00B0355B">
              <w:rPr>
                <w:rFonts w:ascii="Times New Roman" w:hAnsi="Times New Roman" w:cs="Times New Roman"/>
                <w:sz w:val="28"/>
                <w:szCs w:val="28"/>
              </w:rPr>
              <w:t>едагоги</w:t>
            </w:r>
          </w:p>
        </w:tc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F9774" w14:textId="77777777" w:rsidR="00F125FB" w:rsidRPr="00B0355B" w:rsidRDefault="00F125FB" w:rsidP="00A87F2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355B">
              <w:rPr>
                <w:rFonts w:ascii="Times New Roman" w:hAnsi="Times New Roman" w:cs="Times New Roman"/>
                <w:sz w:val="28"/>
                <w:szCs w:val="28"/>
              </w:rPr>
              <w:t>Среда, пополнение портфолио, практический, творческий выход</w:t>
            </w:r>
            <w:r w:rsidR="00AF0BE6" w:rsidRPr="00B035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761A3D16" w14:textId="77777777" w:rsidR="003976E7" w:rsidRPr="005D528F" w:rsidRDefault="003976E7" w:rsidP="00CF0037">
      <w:pPr>
        <w:ind w:left="360"/>
        <w:rPr>
          <w:rFonts w:ascii="Times New Roman" w:hAnsi="Times New Roman"/>
          <w:sz w:val="28"/>
          <w:szCs w:val="28"/>
          <w:highlight w:val="yellow"/>
          <w:u w:val="single"/>
        </w:rPr>
      </w:pPr>
    </w:p>
    <w:p w14:paraId="67A65F50" w14:textId="77777777" w:rsidR="00F125FB" w:rsidRPr="00B0355B" w:rsidRDefault="00CF0037" w:rsidP="00B0355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0355B">
        <w:rPr>
          <w:rFonts w:ascii="Times New Roman" w:hAnsi="Times New Roman"/>
          <w:sz w:val="28"/>
          <w:szCs w:val="28"/>
        </w:rPr>
        <w:t>16.</w:t>
      </w:r>
      <w:r w:rsidR="003976E7" w:rsidRPr="00B0355B">
        <w:rPr>
          <w:rFonts w:ascii="Times New Roman" w:hAnsi="Times New Roman"/>
          <w:sz w:val="28"/>
          <w:szCs w:val="28"/>
        </w:rPr>
        <w:t xml:space="preserve"> </w:t>
      </w:r>
      <w:r w:rsidR="00F125FB" w:rsidRPr="00B0355B">
        <w:rPr>
          <w:rFonts w:ascii="Times New Roman" w:hAnsi="Times New Roman"/>
          <w:sz w:val="28"/>
          <w:szCs w:val="28"/>
          <w:u w:val="single"/>
        </w:rPr>
        <w:t>Продукты проектной деятельности:</w:t>
      </w:r>
      <w:r w:rsidR="00F125FB" w:rsidRPr="00B0355B">
        <w:rPr>
          <w:rFonts w:ascii="Times New Roman" w:hAnsi="Times New Roman"/>
          <w:sz w:val="28"/>
          <w:szCs w:val="28"/>
        </w:rPr>
        <w:t xml:space="preserve"> </w:t>
      </w:r>
    </w:p>
    <w:p w14:paraId="74A376AC" w14:textId="52A67D24" w:rsidR="00F125FB" w:rsidRPr="00B0355B" w:rsidRDefault="00F125FB" w:rsidP="00F33822">
      <w:pPr>
        <w:pStyle w:val="a5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0355B">
        <w:rPr>
          <w:rFonts w:ascii="Times New Roman" w:hAnsi="Times New Roman" w:cs="Times New Roman"/>
          <w:sz w:val="28"/>
          <w:szCs w:val="28"/>
        </w:rPr>
        <w:t xml:space="preserve">Видеоролик </w:t>
      </w:r>
      <w:r w:rsidR="00B0355B" w:rsidRPr="00B0355B">
        <w:rPr>
          <w:rFonts w:ascii="Times New Roman" w:hAnsi="Times New Roman" w:cs="Times New Roman"/>
          <w:sz w:val="28"/>
          <w:szCs w:val="28"/>
        </w:rPr>
        <w:t>– презентация проекта;</w:t>
      </w:r>
    </w:p>
    <w:p w14:paraId="3E0C92EE" w14:textId="4DC1333E" w:rsidR="00F125FB" w:rsidRPr="00B0355B" w:rsidRDefault="00F125FB" w:rsidP="00F33822">
      <w:pPr>
        <w:pStyle w:val="a5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0355B">
        <w:rPr>
          <w:rFonts w:ascii="Times New Roman" w:hAnsi="Times New Roman" w:cs="Times New Roman"/>
          <w:sz w:val="28"/>
          <w:szCs w:val="28"/>
        </w:rPr>
        <w:t xml:space="preserve">Картотека игр </w:t>
      </w:r>
      <w:r w:rsidR="00B0355B" w:rsidRPr="00B0355B">
        <w:rPr>
          <w:rFonts w:ascii="Times New Roman" w:hAnsi="Times New Roman" w:cs="Times New Roman"/>
          <w:sz w:val="28"/>
          <w:szCs w:val="28"/>
        </w:rPr>
        <w:t>для формирования буквенного гнозиса</w:t>
      </w:r>
      <w:r w:rsidRPr="00B0355B">
        <w:rPr>
          <w:rFonts w:ascii="Times New Roman" w:hAnsi="Times New Roman" w:cs="Times New Roman"/>
          <w:sz w:val="28"/>
          <w:szCs w:val="28"/>
        </w:rPr>
        <w:t>;</w:t>
      </w:r>
    </w:p>
    <w:p w14:paraId="46B6DF45" w14:textId="666EF515" w:rsidR="00B0355B" w:rsidRPr="00B0355B" w:rsidRDefault="00B0355B" w:rsidP="00F33822">
      <w:pPr>
        <w:pStyle w:val="a5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0355B">
        <w:rPr>
          <w:rFonts w:ascii="Times New Roman" w:hAnsi="Times New Roman" w:cs="Times New Roman"/>
          <w:sz w:val="28"/>
          <w:szCs w:val="28"/>
        </w:rPr>
        <w:t>Фот</w:t>
      </w:r>
      <w:r w:rsidR="008204B5">
        <w:rPr>
          <w:rFonts w:ascii="Times New Roman" w:hAnsi="Times New Roman" w:cs="Times New Roman"/>
          <w:sz w:val="28"/>
          <w:szCs w:val="28"/>
        </w:rPr>
        <w:t>оотчет</w:t>
      </w:r>
      <w:r w:rsidRPr="00B0355B">
        <w:rPr>
          <w:rFonts w:ascii="Times New Roman" w:hAnsi="Times New Roman" w:cs="Times New Roman"/>
          <w:sz w:val="28"/>
          <w:szCs w:val="28"/>
        </w:rPr>
        <w:t xml:space="preserve"> с выставки Конструирование букв из подручных материалов</w:t>
      </w:r>
      <w:r w:rsidR="008204B5">
        <w:rPr>
          <w:rFonts w:ascii="Times New Roman" w:hAnsi="Times New Roman" w:cs="Times New Roman"/>
          <w:sz w:val="28"/>
          <w:szCs w:val="28"/>
        </w:rPr>
        <w:t xml:space="preserve"> «Буква моей фамилии»</w:t>
      </w:r>
      <w:r w:rsidRPr="00B0355B">
        <w:rPr>
          <w:rFonts w:ascii="Times New Roman" w:hAnsi="Times New Roman" w:cs="Times New Roman"/>
          <w:sz w:val="28"/>
          <w:szCs w:val="28"/>
        </w:rPr>
        <w:t>.</w:t>
      </w:r>
    </w:p>
    <w:p w14:paraId="177D1D76" w14:textId="4457AAE5" w:rsidR="00B0355B" w:rsidRPr="00B0355B" w:rsidRDefault="00B0355B" w:rsidP="00F33822">
      <w:pPr>
        <w:pStyle w:val="a5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0355B">
        <w:rPr>
          <w:rFonts w:ascii="Times New Roman" w:hAnsi="Times New Roman" w:cs="Times New Roman"/>
          <w:sz w:val="28"/>
          <w:szCs w:val="28"/>
        </w:rPr>
        <w:t>Материалы демонстрационные и раздаточные для проведения НОД (пособия «Слоговой паровозик», «Звуковой домик», «Читалочка»);</w:t>
      </w:r>
    </w:p>
    <w:p w14:paraId="658E38DD" w14:textId="219D1798" w:rsidR="00B0355B" w:rsidRPr="002B663E" w:rsidRDefault="00B0355B" w:rsidP="00920903">
      <w:pPr>
        <w:pStyle w:val="a5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B663E">
        <w:rPr>
          <w:rFonts w:ascii="Times New Roman" w:hAnsi="Times New Roman" w:cs="Times New Roman"/>
          <w:sz w:val="28"/>
          <w:szCs w:val="28"/>
        </w:rPr>
        <w:t xml:space="preserve"> Буклеты для родителей по презентации программы Т.А. Ткаченко;</w:t>
      </w:r>
    </w:p>
    <w:p w14:paraId="1ADA9A45" w14:textId="3A90DADC" w:rsidR="00B0355B" w:rsidRPr="00B0355B" w:rsidRDefault="002B663E" w:rsidP="00F33822">
      <w:pPr>
        <w:pStyle w:val="a5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Постер </w:t>
      </w:r>
      <w:r w:rsidR="00B0355B" w:rsidRPr="00B0355B">
        <w:rPr>
          <w:rFonts w:ascii="Times New Roman" w:hAnsi="Times New Roman" w:cs="Times New Roman"/>
          <w:sz w:val="28"/>
          <w:szCs w:val="28"/>
        </w:rPr>
        <w:t>«На что похожи буквы»;</w:t>
      </w:r>
    </w:p>
    <w:p w14:paraId="73B49953" w14:textId="337F1850" w:rsidR="00B0355B" w:rsidRPr="00B0355B" w:rsidRDefault="00B0355B" w:rsidP="00F33822">
      <w:pPr>
        <w:pStyle w:val="a5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0355B">
        <w:rPr>
          <w:rFonts w:ascii="Times New Roman" w:hAnsi="Times New Roman" w:cs="Times New Roman"/>
          <w:sz w:val="28"/>
          <w:szCs w:val="28"/>
        </w:rPr>
        <w:t>Книга «Буквы моего имени».</w:t>
      </w:r>
    </w:p>
    <w:p w14:paraId="58726960" w14:textId="77777777" w:rsidR="003976E7" w:rsidRPr="005D528F" w:rsidRDefault="003976E7" w:rsidP="003976E7">
      <w:pPr>
        <w:pStyle w:val="a3"/>
        <w:ind w:firstLine="709"/>
        <w:rPr>
          <w:rFonts w:ascii="Times New Roman" w:hAnsi="Times New Roman"/>
          <w:sz w:val="28"/>
          <w:szCs w:val="28"/>
          <w:highlight w:val="yellow"/>
          <w:u w:val="single"/>
        </w:rPr>
      </w:pPr>
    </w:p>
    <w:p w14:paraId="384172F3" w14:textId="77777777" w:rsidR="003976E7" w:rsidRPr="00B0355B" w:rsidRDefault="003976E7" w:rsidP="003976E7">
      <w:pPr>
        <w:pStyle w:val="a3"/>
        <w:ind w:firstLine="709"/>
        <w:rPr>
          <w:rFonts w:ascii="Times New Roman" w:hAnsi="Times New Roman"/>
          <w:sz w:val="28"/>
          <w:szCs w:val="28"/>
          <w:u w:val="single"/>
        </w:rPr>
      </w:pPr>
      <w:r w:rsidRPr="00B0355B">
        <w:rPr>
          <w:rFonts w:ascii="Times New Roman" w:hAnsi="Times New Roman"/>
          <w:sz w:val="28"/>
          <w:szCs w:val="28"/>
          <w:u w:val="single"/>
        </w:rPr>
        <w:t>17. Анализ полученных результатов</w:t>
      </w:r>
    </w:p>
    <w:p w14:paraId="41E39D68" w14:textId="50CFF321" w:rsidR="003976E7" w:rsidRPr="00B0355B" w:rsidRDefault="003976E7" w:rsidP="003976E7">
      <w:pPr>
        <w:pStyle w:val="a5"/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0355B">
        <w:rPr>
          <w:rFonts w:ascii="Times New Roman" w:hAnsi="Times New Roman" w:cs="Times New Roman"/>
          <w:sz w:val="28"/>
          <w:szCs w:val="24"/>
        </w:rPr>
        <w:t xml:space="preserve">На конец проектной деятельности были достигнуты следующие результаты. </w:t>
      </w:r>
    </w:p>
    <w:p w14:paraId="541A8369" w14:textId="5585CF18" w:rsidR="003976E7" w:rsidRPr="00B0355B" w:rsidRDefault="003976E7" w:rsidP="003976E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u w:val="single"/>
        </w:rPr>
      </w:pPr>
      <w:r w:rsidRPr="00B0355B">
        <w:rPr>
          <w:rFonts w:ascii="Times New Roman" w:hAnsi="Times New Roman" w:cs="Times New Roman"/>
          <w:sz w:val="28"/>
          <w:szCs w:val="24"/>
          <w:u w:val="single"/>
        </w:rPr>
        <w:t>У детей</w:t>
      </w:r>
      <w:r w:rsidR="002B663E">
        <w:rPr>
          <w:rFonts w:ascii="Times New Roman" w:hAnsi="Times New Roman" w:cs="Times New Roman"/>
          <w:sz w:val="28"/>
          <w:szCs w:val="24"/>
          <w:u w:val="single"/>
        </w:rPr>
        <w:t xml:space="preserve"> </w:t>
      </w:r>
      <w:r w:rsidR="002B663E" w:rsidRPr="002B663E">
        <w:rPr>
          <w:rFonts w:ascii="Times New Roman" w:hAnsi="Times New Roman" w:cs="Times New Roman"/>
          <w:sz w:val="28"/>
          <w:szCs w:val="24"/>
          <w:u w:val="single"/>
        </w:rPr>
        <w:t>с</w:t>
      </w:r>
      <w:r w:rsidR="002B663E" w:rsidRPr="002B663E">
        <w:rPr>
          <w:rFonts w:ascii="Times New Roman" w:hAnsi="Times New Roman"/>
          <w:sz w:val="28"/>
          <w:szCs w:val="24"/>
          <w:u w:val="single"/>
        </w:rPr>
        <w:t>формированы предпосылки к обучению грамоте посредством:</w:t>
      </w:r>
    </w:p>
    <w:p w14:paraId="5F948B87" w14:textId="480A294E" w:rsidR="00B0355B" w:rsidRPr="002168BE" w:rsidRDefault="00B0355B" w:rsidP="00B0355B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2168BE">
        <w:rPr>
          <w:rFonts w:ascii="Times New Roman" w:hAnsi="Times New Roman"/>
          <w:sz w:val="28"/>
          <w:szCs w:val="24"/>
        </w:rPr>
        <w:t xml:space="preserve">- </w:t>
      </w:r>
      <w:r w:rsidR="002B663E">
        <w:rPr>
          <w:rFonts w:ascii="Times New Roman" w:hAnsi="Times New Roman"/>
          <w:sz w:val="28"/>
          <w:szCs w:val="24"/>
        </w:rPr>
        <w:t>формирования буквенного гнозиса</w:t>
      </w:r>
      <w:r w:rsidRPr="002168BE">
        <w:rPr>
          <w:rFonts w:ascii="Times New Roman" w:hAnsi="Times New Roman"/>
          <w:sz w:val="28"/>
          <w:szCs w:val="24"/>
        </w:rPr>
        <w:t>;</w:t>
      </w:r>
    </w:p>
    <w:p w14:paraId="60B9AD0E" w14:textId="7C561FC3" w:rsidR="00B0355B" w:rsidRPr="002168BE" w:rsidRDefault="00B0355B" w:rsidP="00B0355B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2168BE">
        <w:rPr>
          <w:rFonts w:ascii="Times New Roman" w:hAnsi="Times New Roman"/>
          <w:sz w:val="28"/>
          <w:szCs w:val="24"/>
        </w:rPr>
        <w:t xml:space="preserve">- </w:t>
      </w:r>
      <w:r w:rsidR="002B663E">
        <w:rPr>
          <w:rFonts w:ascii="Times New Roman" w:hAnsi="Times New Roman"/>
          <w:sz w:val="28"/>
          <w:szCs w:val="24"/>
        </w:rPr>
        <w:t xml:space="preserve">развития </w:t>
      </w:r>
      <w:r>
        <w:rPr>
          <w:rFonts w:ascii="Times New Roman" w:hAnsi="Times New Roman"/>
          <w:sz w:val="28"/>
          <w:szCs w:val="24"/>
        </w:rPr>
        <w:t>навык</w:t>
      </w:r>
      <w:r w:rsidR="002B663E">
        <w:rPr>
          <w:rFonts w:ascii="Times New Roman" w:hAnsi="Times New Roman"/>
          <w:sz w:val="28"/>
          <w:szCs w:val="24"/>
        </w:rPr>
        <w:t>ов</w:t>
      </w:r>
      <w:r>
        <w:rPr>
          <w:rFonts w:ascii="Times New Roman" w:hAnsi="Times New Roman"/>
          <w:sz w:val="28"/>
          <w:szCs w:val="24"/>
        </w:rPr>
        <w:t xml:space="preserve"> звукобуквенного анализа и синтеза</w:t>
      </w:r>
      <w:r w:rsidRPr="002168BE">
        <w:rPr>
          <w:rFonts w:ascii="Times New Roman" w:hAnsi="Times New Roman"/>
          <w:sz w:val="28"/>
          <w:szCs w:val="24"/>
        </w:rPr>
        <w:t>;</w:t>
      </w:r>
    </w:p>
    <w:p w14:paraId="4E30EB52" w14:textId="1AE9E4CF" w:rsidR="00B0355B" w:rsidRPr="002168BE" w:rsidRDefault="00B0355B" w:rsidP="00B0355B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2168BE">
        <w:rPr>
          <w:rFonts w:ascii="Times New Roman" w:hAnsi="Times New Roman"/>
          <w:sz w:val="28"/>
          <w:szCs w:val="24"/>
        </w:rPr>
        <w:t xml:space="preserve">- </w:t>
      </w:r>
      <w:r w:rsidR="002B663E">
        <w:rPr>
          <w:rFonts w:ascii="Times New Roman" w:hAnsi="Times New Roman"/>
          <w:sz w:val="28"/>
          <w:szCs w:val="24"/>
        </w:rPr>
        <w:t>формирования и закрепления навыков</w:t>
      </w:r>
      <w:r>
        <w:rPr>
          <w:rFonts w:ascii="Times New Roman" w:hAnsi="Times New Roman"/>
          <w:sz w:val="28"/>
          <w:szCs w:val="24"/>
        </w:rPr>
        <w:t xml:space="preserve"> слогослияния</w:t>
      </w:r>
      <w:r w:rsidR="002B663E">
        <w:rPr>
          <w:rFonts w:ascii="Times New Roman" w:hAnsi="Times New Roman"/>
          <w:sz w:val="28"/>
          <w:szCs w:val="24"/>
        </w:rPr>
        <w:t>;</w:t>
      </w:r>
    </w:p>
    <w:p w14:paraId="4FF2BAF9" w14:textId="2217A20E" w:rsidR="002B663E" w:rsidRPr="002168BE" w:rsidRDefault="002B663E" w:rsidP="002B663E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-формирования мотивации знать буквы.</w:t>
      </w:r>
    </w:p>
    <w:p w14:paraId="18302AD0" w14:textId="2DFBBF5F" w:rsidR="003976E7" w:rsidRPr="005D528F" w:rsidRDefault="003976E7" w:rsidP="003976E7">
      <w:pPr>
        <w:pStyle w:val="a3"/>
        <w:ind w:firstLine="709"/>
        <w:jc w:val="both"/>
        <w:rPr>
          <w:rFonts w:ascii="Times New Roman" w:hAnsi="Times New Roman"/>
          <w:sz w:val="28"/>
          <w:szCs w:val="24"/>
          <w:highlight w:val="yellow"/>
        </w:rPr>
      </w:pPr>
    </w:p>
    <w:p w14:paraId="0AE734F9" w14:textId="77777777" w:rsidR="003976E7" w:rsidRPr="00B0355B" w:rsidRDefault="003976E7" w:rsidP="003976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u w:val="single"/>
        </w:rPr>
      </w:pPr>
      <w:r w:rsidRPr="00B0355B">
        <w:rPr>
          <w:rFonts w:ascii="Times New Roman" w:hAnsi="Times New Roman"/>
          <w:sz w:val="28"/>
          <w:szCs w:val="24"/>
          <w:u w:val="single"/>
        </w:rPr>
        <w:t>У родителей:</w:t>
      </w:r>
    </w:p>
    <w:p w14:paraId="29C7FE8E" w14:textId="0C0C85AF" w:rsidR="00B0355B" w:rsidRPr="00B0355B" w:rsidRDefault="00B0355B" w:rsidP="00B0355B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0355B">
        <w:rPr>
          <w:rFonts w:ascii="Times New Roman" w:hAnsi="Times New Roman" w:cs="Times New Roman"/>
          <w:sz w:val="28"/>
          <w:szCs w:val="24"/>
        </w:rPr>
        <w:t xml:space="preserve">-Сформированы представления о том, как правильно помочь ребенку освоить подготовку к грамоте. </w:t>
      </w:r>
    </w:p>
    <w:p w14:paraId="3A8D55E2" w14:textId="77777777" w:rsidR="00B0355B" w:rsidRPr="00B0355B" w:rsidRDefault="00B0355B" w:rsidP="003976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u w:val="single"/>
        </w:rPr>
      </w:pPr>
    </w:p>
    <w:p w14:paraId="7651E6A4" w14:textId="5B248AB4" w:rsidR="003976E7" w:rsidRPr="00B0355B" w:rsidRDefault="003976E7" w:rsidP="003976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u w:val="single"/>
        </w:rPr>
      </w:pPr>
      <w:r w:rsidRPr="00B0355B">
        <w:rPr>
          <w:rFonts w:ascii="Times New Roman" w:hAnsi="Times New Roman"/>
          <w:sz w:val="28"/>
          <w:szCs w:val="24"/>
          <w:u w:val="single"/>
        </w:rPr>
        <w:t>У педагогов:</w:t>
      </w:r>
    </w:p>
    <w:p w14:paraId="61E24FBE" w14:textId="30631381" w:rsidR="00B0355B" w:rsidRPr="002168BE" w:rsidRDefault="00B0355B" w:rsidP="00B035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u w:val="single"/>
        </w:rPr>
      </w:pPr>
      <w:r>
        <w:rPr>
          <w:rFonts w:ascii="Times New Roman" w:hAnsi="Times New Roman"/>
          <w:sz w:val="28"/>
          <w:szCs w:val="24"/>
        </w:rPr>
        <w:t xml:space="preserve"> </w:t>
      </w:r>
    </w:p>
    <w:p w14:paraId="421A2961" w14:textId="647F85EB" w:rsidR="00B0355B" w:rsidRPr="002168BE" w:rsidRDefault="00B0355B" w:rsidP="00B035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2168BE">
        <w:rPr>
          <w:rFonts w:ascii="Times New Roman" w:hAnsi="Times New Roman"/>
          <w:sz w:val="28"/>
          <w:szCs w:val="24"/>
        </w:rPr>
        <w:t>-Сформирова</w:t>
      </w:r>
      <w:r>
        <w:rPr>
          <w:rFonts w:ascii="Times New Roman" w:hAnsi="Times New Roman"/>
          <w:sz w:val="28"/>
          <w:szCs w:val="24"/>
        </w:rPr>
        <w:t>на</w:t>
      </w:r>
      <w:r w:rsidRPr="002168BE">
        <w:rPr>
          <w:rFonts w:ascii="Times New Roman" w:hAnsi="Times New Roman"/>
          <w:sz w:val="28"/>
          <w:szCs w:val="24"/>
        </w:rPr>
        <w:t xml:space="preserve"> дополнительн</w:t>
      </w:r>
      <w:r>
        <w:rPr>
          <w:rFonts w:ascii="Times New Roman" w:hAnsi="Times New Roman"/>
          <w:sz w:val="28"/>
          <w:szCs w:val="24"/>
        </w:rPr>
        <w:t>ая</w:t>
      </w:r>
      <w:r w:rsidRPr="002168BE">
        <w:rPr>
          <w:rFonts w:ascii="Times New Roman" w:hAnsi="Times New Roman"/>
          <w:sz w:val="28"/>
          <w:szCs w:val="24"/>
        </w:rPr>
        <w:t xml:space="preserve"> материальн</w:t>
      </w:r>
      <w:r>
        <w:rPr>
          <w:rFonts w:ascii="Times New Roman" w:hAnsi="Times New Roman"/>
          <w:sz w:val="28"/>
          <w:szCs w:val="24"/>
        </w:rPr>
        <w:t>ая</w:t>
      </w:r>
      <w:r w:rsidRPr="002168BE">
        <w:rPr>
          <w:rFonts w:ascii="Times New Roman" w:hAnsi="Times New Roman"/>
          <w:sz w:val="28"/>
          <w:szCs w:val="24"/>
        </w:rPr>
        <w:t xml:space="preserve"> баз</w:t>
      </w:r>
      <w:r>
        <w:rPr>
          <w:rFonts w:ascii="Times New Roman" w:hAnsi="Times New Roman"/>
          <w:sz w:val="28"/>
          <w:szCs w:val="24"/>
        </w:rPr>
        <w:t>а</w:t>
      </w:r>
      <w:r w:rsidRPr="002168BE">
        <w:rPr>
          <w:rFonts w:ascii="Times New Roman" w:hAnsi="Times New Roman"/>
          <w:sz w:val="28"/>
          <w:szCs w:val="24"/>
        </w:rPr>
        <w:t xml:space="preserve"> для проведения занятий по </w:t>
      </w:r>
      <w:r>
        <w:rPr>
          <w:rFonts w:ascii="Times New Roman" w:hAnsi="Times New Roman"/>
          <w:sz w:val="28"/>
          <w:szCs w:val="24"/>
        </w:rPr>
        <w:t xml:space="preserve">подготовке к </w:t>
      </w:r>
      <w:r w:rsidR="008204B5">
        <w:rPr>
          <w:rFonts w:ascii="Times New Roman" w:hAnsi="Times New Roman"/>
          <w:sz w:val="28"/>
          <w:szCs w:val="24"/>
        </w:rPr>
        <w:t>обучению</w:t>
      </w:r>
      <w:r>
        <w:rPr>
          <w:rFonts w:ascii="Times New Roman" w:hAnsi="Times New Roman"/>
          <w:sz w:val="28"/>
          <w:szCs w:val="24"/>
        </w:rPr>
        <w:t xml:space="preserve"> грамоте</w:t>
      </w:r>
      <w:r w:rsidRPr="002168BE">
        <w:rPr>
          <w:rFonts w:ascii="Times New Roman" w:hAnsi="Times New Roman"/>
          <w:sz w:val="28"/>
          <w:szCs w:val="24"/>
        </w:rPr>
        <w:t xml:space="preserve">; </w:t>
      </w:r>
    </w:p>
    <w:p w14:paraId="00B243A9" w14:textId="78DF0E36" w:rsidR="00B0355B" w:rsidRPr="002168BE" w:rsidRDefault="00B0355B" w:rsidP="00B035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2168BE">
        <w:rPr>
          <w:rFonts w:ascii="Times New Roman" w:hAnsi="Times New Roman"/>
          <w:sz w:val="28"/>
          <w:szCs w:val="24"/>
        </w:rPr>
        <w:t>-</w:t>
      </w:r>
      <w:r w:rsidR="008204B5">
        <w:rPr>
          <w:rFonts w:ascii="Times New Roman" w:hAnsi="Times New Roman"/>
          <w:sz w:val="28"/>
          <w:szCs w:val="24"/>
        </w:rPr>
        <w:t>Сформировано</w:t>
      </w:r>
      <w:r w:rsidRPr="002168BE">
        <w:rPr>
          <w:rFonts w:ascii="Times New Roman" w:hAnsi="Times New Roman"/>
          <w:sz w:val="28"/>
          <w:szCs w:val="24"/>
        </w:rPr>
        <w:t xml:space="preserve"> взаимодействие между воспитателями и родителями по теме проекта.</w:t>
      </w:r>
    </w:p>
    <w:p w14:paraId="3651F0B4" w14:textId="77777777" w:rsidR="00B0355B" w:rsidRDefault="00B0355B" w:rsidP="003976E7">
      <w:pPr>
        <w:ind w:firstLine="567"/>
        <w:rPr>
          <w:rFonts w:ascii="Times New Roman" w:hAnsi="Times New Roman"/>
          <w:sz w:val="28"/>
          <w:szCs w:val="28"/>
          <w:highlight w:val="yellow"/>
        </w:rPr>
      </w:pPr>
    </w:p>
    <w:p w14:paraId="71040EB9" w14:textId="77777777" w:rsidR="005864CD" w:rsidRPr="00A87F29" w:rsidRDefault="005864CD" w:rsidP="005864CD">
      <w:pPr>
        <w:ind w:left="680"/>
        <w:jc w:val="right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A87F29">
        <w:rPr>
          <w:rFonts w:ascii="Times New Roman" w:hAnsi="Times New Roman"/>
          <w:b/>
          <w:bCs/>
          <w:color w:val="FF0000"/>
          <w:sz w:val="28"/>
          <w:szCs w:val="28"/>
        </w:rPr>
        <w:lastRenderedPageBreak/>
        <w:t xml:space="preserve">Приложение к мастер-классу для воспитателей </w:t>
      </w:r>
    </w:p>
    <w:p w14:paraId="165F1126" w14:textId="43B5B0EA" w:rsidR="00B0355B" w:rsidRPr="005078F1" w:rsidRDefault="005864CD" w:rsidP="00B0355B">
      <w:pPr>
        <w:ind w:left="68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bCs/>
          <w:sz w:val="28"/>
          <w:szCs w:val="28"/>
        </w:rPr>
        <w:t>«</w:t>
      </w:r>
      <w:r w:rsidR="00B0355B" w:rsidRPr="005078F1">
        <w:rPr>
          <w:rFonts w:ascii="Times New Roman" w:hAnsi="Times New Roman"/>
          <w:b/>
          <w:bCs/>
          <w:sz w:val="28"/>
          <w:szCs w:val="28"/>
        </w:rPr>
        <w:t>Структура занятия ПОГ «Изучение буквы»</w:t>
      </w:r>
      <w:r>
        <w:rPr>
          <w:rFonts w:ascii="Times New Roman" w:hAnsi="Times New Roman"/>
          <w:b/>
          <w:bCs/>
          <w:sz w:val="28"/>
          <w:szCs w:val="28"/>
        </w:rPr>
        <w:t>»</w:t>
      </w:r>
    </w:p>
    <w:p w14:paraId="1B91494D" w14:textId="77777777" w:rsidR="008204B5" w:rsidRDefault="008204B5" w:rsidP="008204B5">
      <w:pPr>
        <w:spacing w:after="0" w:line="240" w:lineRule="auto"/>
        <w:ind w:firstLine="709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Основное направление:</w:t>
      </w:r>
    </w:p>
    <w:p w14:paraId="2FB5E238" w14:textId="77777777" w:rsidR="008204B5" w:rsidRDefault="008204B5" w:rsidP="008204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звука к букве (устанавливается ассоциация между слухопроизносительным образом звука и зрительным образом буквы).  </w:t>
      </w:r>
    </w:p>
    <w:p w14:paraId="6FB4509D" w14:textId="77777777" w:rsidR="008204B5" w:rsidRDefault="008204B5" w:rsidP="008204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Следуя онтогенетическому принципу обучения, «идут» от целостного образа буквы к расчлененному (от синтеза к анализу) в соответствии с тематическим планом.</w:t>
      </w:r>
    </w:p>
    <w:p w14:paraId="738581CE" w14:textId="14705246" w:rsidR="008204B5" w:rsidRDefault="008204B5" w:rsidP="008204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Можно использовать как интегрируя с развитием связной речи, так и отдельно.</w:t>
      </w:r>
    </w:p>
    <w:p w14:paraId="3410F9DC" w14:textId="77777777" w:rsidR="008204B5" w:rsidRDefault="008204B5" w:rsidP="008204B5">
      <w:pPr>
        <w:spacing w:after="0" w:line="240" w:lineRule="auto"/>
        <w:ind w:firstLine="709"/>
        <w:jc w:val="both"/>
        <w:rPr>
          <w:rFonts w:ascii="Times New Roman" w:hAnsi="Times New Roman"/>
          <w:sz w:val="20"/>
        </w:rPr>
      </w:pPr>
    </w:p>
    <w:p w14:paraId="63D1B5E4" w14:textId="77777777" w:rsidR="008204B5" w:rsidRDefault="008204B5" w:rsidP="008204B5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1.Выделение изучаемого звука из слов.</w:t>
      </w:r>
    </w:p>
    <w:p w14:paraId="7F3BE7FB" w14:textId="73A50A8F" w:rsidR="008204B5" w:rsidRDefault="008204B5" w:rsidP="008204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Изучаемый звук должен находиться в сильной позиции, то есть в начале слова в ударном слоге (желательно без стечения согласных). Уточнение характеристики звука. (в пункт включается закрепление характеристик звукового анализа – гласный согласный, твердый мягкий, звонкий глухой, цветовая индикация).</w:t>
      </w:r>
    </w:p>
    <w:p w14:paraId="1D92FF4C" w14:textId="77777777" w:rsidR="008204B5" w:rsidRDefault="008204B5" w:rsidP="008204B5">
      <w:pPr>
        <w:spacing w:after="0" w:line="240" w:lineRule="auto"/>
        <w:ind w:firstLine="709"/>
        <w:jc w:val="both"/>
        <w:rPr>
          <w:rFonts w:ascii="Times New Roman" w:hAnsi="Times New Roman"/>
          <w:sz w:val="20"/>
        </w:rPr>
      </w:pPr>
    </w:p>
    <w:p w14:paraId="383F8790" w14:textId="77777777" w:rsidR="008204B5" w:rsidRDefault="008204B5" w:rsidP="008204B5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2. Знакомство с печатной буквой. Демонстрация буквы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14:paraId="7840710E" w14:textId="77777777" w:rsidR="008204B5" w:rsidRDefault="008204B5" w:rsidP="008204B5">
      <w:pPr>
        <w:spacing w:after="0" w:line="240" w:lineRule="auto"/>
        <w:ind w:firstLine="709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8"/>
          <w:szCs w:val="28"/>
        </w:rPr>
        <w:t>Дети знакомятся с тем, как изучаемый звук можно обозначить графически, то есть буквой. При этом буквы обязательно называются твердыми звуками, например звук [с] обозначается буквой С, а не ЭС или СЭ.</w:t>
      </w:r>
    </w:p>
    <w:p w14:paraId="7B49CB73" w14:textId="0574B4D7" w:rsidR="008204B5" w:rsidRDefault="008204B5" w:rsidP="008204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Предлагается буква, написанная простым шрифтом среднего размера в черно-белом варианте.  </w:t>
      </w:r>
    </w:p>
    <w:p w14:paraId="590EFB34" w14:textId="77777777" w:rsidR="008204B5" w:rsidRDefault="008204B5" w:rsidP="008204B5">
      <w:pPr>
        <w:spacing w:after="0" w:line="240" w:lineRule="auto"/>
        <w:ind w:firstLine="709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8"/>
          <w:szCs w:val="28"/>
        </w:rPr>
        <w:t>Проводится а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нализ буквы. </w:t>
      </w:r>
      <w:r>
        <w:rPr>
          <w:rFonts w:ascii="Times New Roman" w:hAnsi="Times New Roman"/>
          <w:sz w:val="28"/>
          <w:szCs w:val="28"/>
        </w:rPr>
        <w:t>Дети определяют:</w:t>
      </w:r>
    </w:p>
    <w:p w14:paraId="2EC7E09E" w14:textId="77777777" w:rsidR="008204B5" w:rsidRDefault="008204B5" w:rsidP="00627F61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8"/>
          <w:szCs w:val="28"/>
        </w:rPr>
        <w:t>из каких элементов состоит буква;</w:t>
      </w:r>
    </w:p>
    <w:p w14:paraId="4500E85D" w14:textId="77777777" w:rsidR="008204B5" w:rsidRDefault="008204B5" w:rsidP="00627F61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8"/>
          <w:szCs w:val="28"/>
        </w:rPr>
        <w:t>из скольких элементов состоит буква;</w:t>
      </w:r>
    </w:p>
    <w:p w14:paraId="4EDEFEE4" w14:textId="77777777" w:rsidR="008204B5" w:rsidRDefault="008204B5" w:rsidP="00627F61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8"/>
          <w:szCs w:val="28"/>
        </w:rPr>
        <w:t>как расположены эти элементы в пространстве.</w:t>
      </w:r>
    </w:p>
    <w:p w14:paraId="5BE55920" w14:textId="77777777" w:rsidR="008204B5" w:rsidRDefault="008204B5" w:rsidP="008204B5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14:paraId="08991AD6" w14:textId="77777777" w:rsidR="008204B5" w:rsidRDefault="008204B5" w:rsidP="008204B5">
      <w:pPr>
        <w:spacing w:after="0" w:line="240" w:lineRule="auto"/>
        <w:ind w:firstLine="709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3. Подбор зрительного образа к букве (вариант ребенка).</w:t>
      </w:r>
    </w:p>
    <w:p w14:paraId="74A74108" w14:textId="77777777" w:rsidR="008204B5" w:rsidRDefault="008204B5" w:rsidP="008204B5">
      <w:pPr>
        <w:spacing w:after="0" w:line="240" w:lineRule="auto"/>
        <w:ind w:firstLine="709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8"/>
          <w:szCs w:val="28"/>
        </w:rPr>
        <w:t>Дети сравнивают букву с реальными предметами, фигурками, цифрами, животными, людьми и т.п.</w:t>
      </w:r>
    </w:p>
    <w:p w14:paraId="4F76C013" w14:textId="77777777" w:rsidR="008204B5" w:rsidRDefault="008204B5" w:rsidP="008204B5">
      <w:pPr>
        <w:spacing w:after="0" w:line="240" w:lineRule="auto"/>
        <w:ind w:firstLine="709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8"/>
          <w:szCs w:val="28"/>
        </w:rPr>
        <w:t>Важно, чтобы ребенок самостоятельно представил образ буквы.</w:t>
      </w:r>
    </w:p>
    <w:p w14:paraId="19B36F99" w14:textId="77777777" w:rsidR="008204B5" w:rsidRDefault="008204B5" w:rsidP="008204B5">
      <w:pPr>
        <w:spacing w:after="0" w:line="240" w:lineRule="auto"/>
        <w:ind w:firstLine="709"/>
        <w:jc w:val="both"/>
        <w:rPr>
          <w:rFonts w:ascii="Times New Roman" w:hAnsi="Times New Roman"/>
          <w:sz w:val="20"/>
        </w:rPr>
      </w:pPr>
    </w:p>
    <w:p w14:paraId="13CCFA21" w14:textId="77777777" w:rsidR="008204B5" w:rsidRDefault="008204B5" w:rsidP="008204B5">
      <w:pPr>
        <w:spacing w:after="0" w:line="240" w:lineRule="auto"/>
        <w:ind w:firstLine="709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4</w:t>
      </w:r>
      <w:r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Знакомство с траекторией движений при написании буквы. </w:t>
      </w:r>
      <w:r>
        <w:rPr>
          <w:rFonts w:ascii="Times New Roman" w:hAnsi="Times New Roman"/>
          <w:sz w:val="28"/>
          <w:szCs w:val="28"/>
        </w:rPr>
        <w:t>Упражнения:</w:t>
      </w:r>
    </w:p>
    <w:p w14:paraId="39A48AA5" w14:textId="77777777" w:rsidR="008204B5" w:rsidRDefault="008204B5" w:rsidP="00627F61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8"/>
          <w:szCs w:val="28"/>
        </w:rPr>
        <w:t>Определяется схема (направления) написания элементов букв-</w:t>
      </w:r>
    </w:p>
    <w:p w14:paraId="7867C0CB" w14:textId="77777777" w:rsidR="008204B5" w:rsidRDefault="008204B5" w:rsidP="00627F61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8"/>
          <w:szCs w:val="28"/>
        </w:rPr>
        <w:lastRenderedPageBreak/>
        <w:t>Обведение буквы пальцем в воздухе;</w:t>
      </w:r>
    </w:p>
    <w:p w14:paraId="3F5C1851" w14:textId="77777777" w:rsidR="008204B5" w:rsidRDefault="008204B5" w:rsidP="00627F61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8"/>
          <w:szCs w:val="28"/>
        </w:rPr>
        <w:t>Обведение буквы по трафарету;</w:t>
      </w:r>
    </w:p>
    <w:p w14:paraId="4B1DBCE8" w14:textId="77777777" w:rsidR="008204B5" w:rsidRDefault="008204B5" w:rsidP="00627F61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8"/>
          <w:szCs w:val="28"/>
        </w:rPr>
        <w:t>Обведение буквы по контуру;</w:t>
      </w:r>
    </w:p>
    <w:p w14:paraId="4EE4F62F" w14:textId="77777777" w:rsidR="008204B5" w:rsidRDefault="008204B5" w:rsidP="00627F61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8"/>
          <w:szCs w:val="28"/>
        </w:rPr>
        <w:t>Запись буквы мокрым пальцем на доске, на стекле, на песке и др.</w:t>
      </w:r>
    </w:p>
    <w:p w14:paraId="40C5441D" w14:textId="77777777" w:rsidR="008204B5" w:rsidRDefault="008204B5" w:rsidP="00627F61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Письмо буквы на ладони, на спине (дермолексия);</w:t>
      </w:r>
    </w:p>
    <w:p w14:paraId="6AD2DA9C" w14:textId="77777777" w:rsidR="008204B5" w:rsidRDefault="008204B5" w:rsidP="00627F61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Допиши недостающий элемент;</w:t>
      </w:r>
    </w:p>
    <w:p w14:paraId="361976DA" w14:textId="77777777" w:rsidR="008204B5" w:rsidRDefault="008204B5" w:rsidP="00627F61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Зачеркни неправильные;</w:t>
      </w:r>
    </w:p>
    <w:p w14:paraId="09F15D7E" w14:textId="77777777" w:rsidR="008204B5" w:rsidRDefault="008204B5" w:rsidP="00627F61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Найди только изучаемые буквы в тексте.</w:t>
      </w:r>
    </w:p>
    <w:p w14:paraId="0AD55809" w14:textId="77777777" w:rsidR="008204B5" w:rsidRDefault="008204B5" w:rsidP="008204B5">
      <w:pPr>
        <w:spacing w:after="0" w:line="240" w:lineRule="auto"/>
        <w:ind w:firstLine="709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5. Предлагается стихотворное описание графического образа буквы.</w:t>
      </w:r>
    </w:p>
    <w:p w14:paraId="359F03C6" w14:textId="77777777" w:rsidR="008204B5" w:rsidRDefault="008204B5" w:rsidP="008204B5">
      <w:pPr>
        <w:spacing w:after="0" w:line="240" w:lineRule="auto"/>
        <w:ind w:firstLine="709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8"/>
          <w:szCs w:val="28"/>
        </w:rPr>
        <w:t>Данные стихи дают целостное описание зрительного образа. Можно предложить детям эти строчки для заучивания наизусть.</w:t>
      </w:r>
    </w:p>
    <w:p w14:paraId="021DE944" w14:textId="77777777" w:rsidR="008204B5" w:rsidRDefault="008204B5" w:rsidP="008204B5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6.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Изготовление буквы разными способами.</w:t>
      </w:r>
    </w:p>
    <w:p w14:paraId="508A78B2" w14:textId="77777777" w:rsidR="008204B5" w:rsidRDefault="008204B5" w:rsidP="008204B5">
      <w:pPr>
        <w:spacing w:after="0" w:line="240" w:lineRule="auto"/>
        <w:ind w:firstLine="709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8"/>
          <w:szCs w:val="28"/>
        </w:rPr>
        <w:t>Буквы из пальчиков, ниточек, палочек и т.д.</w:t>
      </w:r>
    </w:p>
    <w:p w14:paraId="54B04F0C" w14:textId="77777777" w:rsidR="008204B5" w:rsidRDefault="008204B5" w:rsidP="008204B5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7. Автоматизация звукобуквенных связей. </w:t>
      </w:r>
    </w:p>
    <w:p w14:paraId="0AD56531" w14:textId="77777777" w:rsidR="008204B5" w:rsidRDefault="008204B5" w:rsidP="008204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Дидактические игры на слогослияние  </w:t>
      </w:r>
    </w:p>
    <w:p w14:paraId="3797B682" w14:textId="77777777" w:rsidR="008204B5" w:rsidRDefault="008204B5" w:rsidP="00627F61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«Читалочка»;</w:t>
      </w:r>
    </w:p>
    <w:p w14:paraId="52416B6C" w14:textId="77777777" w:rsidR="008204B5" w:rsidRDefault="008204B5" w:rsidP="00627F61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«Выложи по буквам»;</w:t>
      </w:r>
    </w:p>
    <w:p w14:paraId="32C2F20A" w14:textId="77777777" w:rsidR="008204B5" w:rsidRDefault="008204B5" w:rsidP="00627F61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«Прочитай по первым звукам» </w:t>
      </w:r>
    </w:p>
    <w:p w14:paraId="7BCC415F" w14:textId="77777777" w:rsidR="008204B5" w:rsidRDefault="008204B5" w:rsidP="00627F61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Составление слов из имеющихся букв и т.д.</w:t>
      </w:r>
    </w:p>
    <w:p w14:paraId="65F4CE3F" w14:textId="77777777" w:rsidR="008204B5" w:rsidRDefault="008204B5" w:rsidP="008204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8</w:t>
      </w:r>
      <w:r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Определение места изучаемого звука в слове и обозначение его буквой. </w:t>
      </w:r>
    </w:p>
    <w:p w14:paraId="7B994716" w14:textId="77777777" w:rsidR="008204B5" w:rsidRDefault="008204B5" w:rsidP="008204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Дидактические игры </w:t>
      </w:r>
    </w:p>
    <w:p w14:paraId="42490F07" w14:textId="77777777" w:rsidR="008204B5" w:rsidRDefault="008204B5" w:rsidP="00627F61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«Звуковой домик»;</w:t>
      </w:r>
    </w:p>
    <w:p w14:paraId="07D25916" w14:textId="77777777" w:rsidR="008204B5" w:rsidRDefault="008204B5" w:rsidP="00627F61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«Бежит ежик по дорожке».</w:t>
      </w:r>
    </w:p>
    <w:p w14:paraId="2BB056CB" w14:textId="77777777" w:rsidR="008204B5" w:rsidRDefault="008204B5" w:rsidP="008204B5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9</w:t>
      </w:r>
      <w:r>
        <w:rPr>
          <w:rFonts w:ascii="Times New Roman" w:hAnsi="Times New Roman"/>
          <w:i/>
          <w:iCs/>
          <w:sz w:val="28"/>
          <w:szCs w:val="28"/>
        </w:rPr>
        <w:t>.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 Придумывание слов и предложений с изучаемой буквой.</w:t>
      </w:r>
    </w:p>
    <w:p w14:paraId="26FE6D42" w14:textId="77777777" w:rsidR="008204B5" w:rsidRDefault="008204B5" w:rsidP="008204B5">
      <w:pPr>
        <w:spacing w:after="0" w:line="240" w:lineRule="auto"/>
        <w:ind w:firstLine="709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8"/>
          <w:szCs w:val="28"/>
        </w:rPr>
        <w:t>В данный пункт включается ознакомление с понятиями СЛОВО, СЛОГ, ПРЕДЛОЖЕНИЕ, РАССКАЗ, ЗНАКИ ПРЕПИНАНИЯ, ПРЕДЛОГИ, УДАРЕНИЕ.</w:t>
      </w:r>
    </w:p>
    <w:p w14:paraId="09B249B5" w14:textId="77777777" w:rsidR="008204B5" w:rsidRDefault="008204B5" w:rsidP="008204B5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10. Самостоятельное написание печатной буквы.</w:t>
      </w:r>
    </w:p>
    <w:p w14:paraId="17C2583C" w14:textId="77777777" w:rsidR="008204B5" w:rsidRDefault="008204B5" w:rsidP="008204B5">
      <w:pPr>
        <w:spacing w:after="0" w:line="240" w:lineRule="auto"/>
        <w:ind w:firstLine="709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Работа в прописи.</w:t>
      </w:r>
    </w:p>
    <w:p w14:paraId="7E1F7B3C" w14:textId="77777777" w:rsidR="005864CD" w:rsidRDefault="005864CD" w:rsidP="005864CD">
      <w:pPr>
        <w:ind w:firstLine="567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44BBCFE1" w14:textId="53FBCE20" w:rsidR="008204B5" w:rsidRPr="00A87F29" w:rsidRDefault="005864CD" w:rsidP="005864CD">
      <w:pPr>
        <w:ind w:firstLine="567"/>
        <w:jc w:val="right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A87F29">
        <w:rPr>
          <w:rFonts w:ascii="Times New Roman" w:hAnsi="Times New Roman"/>
          <w:b/>
          <w:bCs/>
          <w:color w:val="FF0000"/>
          <w:sz w:val="28"/>
          <w:szCs w:val="28"/>
        </w:rPr>
        <w:lastRenderedPageBreak/>
        <w:t>Тематический план и распределение материала.</w:t>
      </w:r>
    </w:p>
    <w:p w14:paraId="490F6BAE" w14:textId="0629B25D" w:rsidR="006E0449" w:rsidRPr="006E0449" w:rsidRDefault="006E0449" w:rsidP="006E044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E0449">
        <w:rPr>
          <w:rFonts w:ascii="Times New Roman" w:hAnsi="Times New Roman"/>
          <w:sz w:val="28"/>
          <w:szCs w:val="28"/>
        </w:rPr>
        <w:t>Для единообразия и обеспечения своевременного формирования у детей представлений о буквах, в ДОУ реализуется единый перспективно-тематический план. Поскольку возникла необходимость одновременно закрепить навыки, полученные в предыдущий год обучения и помочь усвоить новые знания, план был несколько оптимизирован.</w:t>
      </w:r>
    </w:p>
    <w:tbl>
      <w:tblPr>
        <w:tblStyle w:val="11"/>
        <w:tblW w:w="5000" w:type="pct"/>
        <w:tblInd w:w="0" w:type="dxa"/>
        <w:tblLook w:val="04A0" w:firstRow="1" w:lastRow="0" w:firstColumn="1" w:lastColumn="0" w:noHBand="0" w:noVBand="1"/>
      </w:tblPr>
      <w:tblGrid>
        <w:gridCol w:w="1263"/>
        <w:gridCol w:w="1056"/>
        <w:gridCol w:w="9414"/>
        <w:gridCol w:w="2770"/>
      </w:tblGrid>
      <w:tr w:rsidR="005864CD" w14:paraId="17EF6471" w14:textId="77777777" w:rsidTr="009A707B"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F024E" w14:textId="77777777" w:rsidR="006E0449" w:rsidRDefault="006E0449" w:rsidP="005864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2" w:name="_Hlk177248309"/>
            <w:bookmarkStart w:id="3" w:name="_Hlk180486917"/>
            <w:r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85230" w14:textId="77777777" w:rsidR="006E0449" w:rsidRDefault="006E0449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Неделя месяца</w:t>
            </w:r>
          </w:p>
        </w:tc>
        <w:tc>
          <w:tcPr>
            <w:tcW w:w="3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9A6C2" w14:textId="77777777" w:rsidR="006E0449" w:rsidRDefault="006E0449">
            <w:pPr>
              <w:spacing w:after="0"/>
              <w:ind w:left="72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и задачи по обучению грамоте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F4E65" w14:textId="77777777" w:rsidR="006E0449" w:rsidRDefault="006E0449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Литература</w:t>
            </w:r>
          </w:p>
        </w:tc>
      </w:tr>
      <w:tr w:rsidR="005864CD" w14:paraId="3F6012AE" w14:textId="77777777" w:rsidTr="009A707B"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CFE51" w14:textId="77777777" w:rsidR="006E0449" w:rsidRDefault="006E0449" w:rsidP="005864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55D43" w14:textId="77777777" w:rsidR="006E0449" w:rsidRDefault="006E0449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4422A" w14:textId="77777777" w:rsidR="006E0449" w:rsidRDefault="006E0449">
            <w:pPr>
              <w:pStyle w:val="a5"/>
              <w:spacing w:after="0" w:line="240" w:lineRule="auto"/>
              <w:ind w:left="526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Развитие слухового восприятия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 </w:t>
            </w:r>
          </w:p>
          <w:p w14:paraId="1D5AEC26" w14:textId="77777777" w:rsidR="006E0449" w:rsidRDefault="006E0449" w:rsidP="00F33822">
            <w:pPr>
              <w:pStyle w:val="a5"/>
              <w:numPr>
                <w:ilvl w:val="1"/>
                <w:numId w:val="4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Различение неречевых звуков по высоте, силе, тембру.</w:t>
            </w:r>
          </w:p>
          <w:p w14:paraId="44223732" w14:textId="77777777" w:rsidR="006E0449" w:rsidRDefault="006E0449" w:rsidP="00F33822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Закрепление понятий гласный/согласный, твердый/мягкий.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47A99" w14:textId="464AFE14" w:rsidR="006E0449" w:rsidRDefault="006E0449" w:rsidP="00F839B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864CD" w14:paraId="0ED58C1D" w14:textId="77777777" w:rsidTr="009A707B">
        <w:tc>
          <w:tcPr>
            <w:tcW w:w="4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9618B" w14:textId="77777777" w:rsidR="006E0449" w:rsidRDefault="006E0449" w:rsidP="005864C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00482" w14:textId="77777777" w:rsidR="006E0449" w:rsidRDefault="006E0449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34869" w14:textId="77777777" w:rsidR="006E0449" w:rsidRDefault="006E0449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Развитие слухового внимания и пространственных представлений</w:t>
            </w:r>
          </w:p>
          <w:p w14:paraId="70ADCCE4" w14:textId="77777777" w:rsidR="006E0449" w:rsidRDefault="006E0449" w:rsidP="00F33822">
            <w:pPr>
              <w:numPr>
                <w:ilvl w:val="0"/>
                <w:numId w:val="5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Развитие слухового восприятия, пространственных представлений.</w:t>
            </w:r>
          </w:p>
          <w:p w14:paraId="569A447B" w14:textId="77777777" w:rsidR="006E0449" w:rsidRDefault="006E0449">
            <w:pPr>
              <w:ind w:hanging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Закрепление понятий гласный/согласный, твердый/мягкий.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C39E3" w14:textId="77777777" w:rsidR="006E0449" w:rsidRDefault="006E0449" w:rsidP="00F839B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4CD" w14:paraId="6C65C8AA" w14:textId="77777777" w:rsidTr="009A707B">
        <w:trPr>
          <w:trHeight w:val="841"/>
        </w:trPr>
        <w:tc>
          <w:tcPr>
            <w:tcW w:w="4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CF56D" w14:textId="77777777" w:rsidR="006E0449" w:rsidRDefault="006E0449" w:rsidP="005864C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0159D" w14:textId="77777777" w:rsidR="006E0449" w:rsidRDefault="006E0449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E0BE2" w14:textId="77777777" w:rsidR="006E0449" w:rsidRDefault="006E0449">
            <w:pPr>
              <w:spacing w:after="0"/>
              <w:ind w:left="72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Звук и буква А.</w:t>
            </w:r>
          </w:p>
          <w:p w14:paraId="764AE432" w14:textId="77777777" w:rsidR="006E0449" w:rsidRDefault="006E0449" w:rsidP="00F33822">
            <w:pPr>
              <w:numPr>
                <w:ilvl w:val="0"/>
                <w:numId w:val="6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Выделение начального ударного гласного.</w:t>
            </w:r>
          </w:p>
          <w:p w14:paraId="32213F30" w14:textId="77777777" w:rsidR="006E0449" w:rsidRDefault="006E0449" w:rsidP="00F33822">
            <w:pPr>
              <w:numPr>
                <w:ilvl w:val="0"/>
                <w:numId w:val="6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Определение места звука в слове.</w:t>
            </w:r>
          </w:p>
          <w:p w14:paraId="4081D301" w14:textId="77777777" w:rsidR="006E0449" w:rsidRDefault="006E0449" w:rsidP="00F33822">
            <w:pPr>
              <w:numPr>
                <w:ilvl w:val="0"/>
                <w:numId w:val="6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Заучивание правила «Звуки и буквы». Знакомство с графическим изображением буквы А.</w:t>
            </w:r>
          </w:p>
          <w:p w14:paraId="4F889A8A" w14:textId="77777777" w:rsidR="006E0449" w:rsidRDefault="006E0449" w:rsidP="00F33822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Печатание буквы А.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D7D6B" w14:textId="77777777" w:rsidR="006E0449" w:rsidRDefault="006E044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Ткаченко прописи 24-25</w:t>
            </w:r>
          </w:p>
          <w:p w14:paraId="22E1512F" w14:textId="77777777" w:rsidR="006E0449" w:rsidRDefault="006E044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Пропись 5 </w:t>
            </w:r>
          </w:p>
          <w:p w14:paraId="0556C239" w14:textId="77777777" w:rsidR="006E0449" w:rsidRDefault="006E0449" w:rsidP="00F839B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4CD" w14:paraId="546B09E2" w14:textId="77777777" w:rsidTr="009A707B">
        <w:tc>
          <w:tcPr>
            <w:tcW w:w="4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0184C" w14:textId="77777777" w:rsidR="006E0449" w:rsidRDefault="006E0449" w:rsidP="005864C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0DCE0" w14:textId="77777777" w:rsidR="006E0449" w:rsidRDefault="006E0449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13DD1" w14:textId="77777777" w:rsidR="006E0449" w:rsidRDefault="006E0449">
            <w:pPr>
              <w:spacing w:after="0"/>
              <w:ind w:left="72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Звук и буква У.</w:t>
            </w:r>
          </w:p>
          <w:p w14:paraId="6C6D3E0F" w14:textId="77777777" w:rsidR="006E0449" w:rsidRDefault="006E0449" w:rsidP="00F33822">
            <w:pPr>
              <w:numPr>
                <w:ilvl w:val="0"/>
                <w:numId w:val="8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Уточнение артикуляции и произношения звука [У].</w:t>
            </w:r>
          </w:p>
          <w:p w14:paraId="35F2BC10" w14:textId="77777777" w:rsidR="006E0449" w:rsidRDefault="006E0449" w:rsidP="00F33822">
            <w:pPr>
              <w:numPr>
                <w:ilvl w:val="0"/>
                <w:numId w:val="8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Выделение звука в конце слова.</w:t>
            </w:r>
          </w:p>
          <w:p w14:paraId="3C2579F8" w14:textId="77777777" w:rsidR="006E0449" w:rsidRDefault="006E0449" w:rsidP="00F33822">
            <w:pPr>
              <w:numPr>
                <w:ilvl w:val="0"/>
                <w:numId w:val="8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Анализ звукового ряда из двух гласных.</w:t>
            </w:r>
          </w:p>
          <w:p w14:paraId="04C4F5DD" w14:textId="77777777" w:rsidR="006E0449" w:rsidRDefault="006E0449" w:rsidP="00F33822">
            <w:pPr>
              <w:numPr>
                <w:ilvl w:val="0"/>
                <w:numId w:val="8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Определение места звука в слове.</w:t>
            </w:r>
          </w:p>
          <w:p w14:paraId="1318DFCD" w14:textId="77777777" w:rsidR="006E0449" w:rsidRDefault="006E0449">
            <w:pPr>
              <w:spacing w:after="0" w:line="240" w:lineRule="auto"/>
              <w:ind w:left="45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Знакомство с графическим изображением буквы У. Выкладывание буквы из счетных палочек, веревочки, печатание.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E7E02" w14:textId="77777777" w:rsidR="006E0449" w:rsidRDefault="006E044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Косинова р\т стр. 5-6. </w:t>
            </w:r>
          </w:p>
          <w:p w14:paraId="2A44F7F5" w14:textId="77777777" w:rsidR="006E0449" w:rsidRDefault="006E044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Ткаченко прописи 26</w:t>
            </w:r>
          </w:p>
          <w:p w14:paraId="32E934B1" w14:textId="77777777" w:rsidR="006E0449" w:rsidRDefault="006E044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Пропись 5</w:t>
            </w:r>
          </w:p>
          <w:p w14:paraId="352B2D06" w14:textId="2C9E0C4F" w:rsidR="006E0449" w:rsidRDefault="006E044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4CD" w14:paraId="5C093F60" w14:textId="77777777" w:rsidTr="009A707B"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7009D" w14:textId="77777777" w:rsidR="006E0449" w:rsidRDefault="006E0449" w:rsidP="005864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F54E2" w14:textId="77777777" w:rsidR="006E0449" w:rsidRDefault="006E0449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9AE7A" w14:textId="77777777" w:rsidR="006E0449" w:rsidRDefault="006E0449">
            <w:pPr>
              <w:spacing w:after="0"/>
              <w:ind w:left="72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Звук и буква А, У.</w:t>
            </w:r>
          </w:p>
          <w:p w14:paraId="0F777FF3" w14:textId="77777777" w:rsidR="006E0449" w:rsidRDefault="006E0449" w:rsidP="00F33822">
            <w:pPr>
              <w:numPr>
                <w:ilvl w:val="0"/>
                <w:numId w:val="9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Дифференциация на слух и в произношении гласных звуков – А, У. </w:t>
            </w:r>
          </w:p>
          <w:p w14:paraId="76744A0B" w14:textId="77777777" w:rsidR="006E0449" w:rsidRDefault="006E0449" w:rsidP="00F33822">
            <w:pPr>
              <w:numPr>
                <w:ilvl w:val="0"/>
                <w:numId w:val="9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Подбор слов на изученные звуки.</w:t>
            </w:r>
          </w:p>
          <w:p w14:paraId="66496DBF" w14:textId="77777777" w:rsidR="006E0449" w:rsidRDefault="006E0449" w:rsidP="00F33822">
            <w:pPr>
              <w:pStyle w:val="a5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Печатание отдельно букв и сочетаний. 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42C01" w14:textId="77777777" w:rsidR="006E0449" w:rsidRDefault="006E044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Косинова р\т стр. 4-5</w:t>
            </w:r>
          </w:p>
          <w:p w14:paraId="7D18E040" w14:textId="77777777" w:rsidR="006E0449" w:rsidRDefault="006E044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Ткаченко прописи 24, 26</w:t>
            </w:r>
          </w:p>
          <w:p w14:paraId="3E5FF8CD" w14:textId="77777777" w:rsidR="006E0449" w:rsidRDefault="006E044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Пропись 6</w:t>
            </w:r>
          </w:p>
          <w:p w14:paraId="2C588C40" w14:textId="77777777" w:rsidR="006E0449" w:rsidRDefault="006E0449" w:rsidP="00F839B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4CD" w14:paraId="1CC9B523" w14:textId="77777777" w:rsidTr="009A707B">
        <w:tc>
          <w:tcPr>
            <w:tcW w:w="4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134B1" w14:textId="77777777" w:rsidR="006E0449" w:rsidRDefault="006E0449" w:rsidP="005864C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F5CF2" w14:textId="77777777" w:rsidR="006E0449" w:rsidRDefault="006E0449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C75E8" w14:textId="77777777" w:rsidR="006E0449" w:rsidRDefault="006E0449">
            <w:pPr>
              <w:spacing w:after="0"/>
              <w:ind w:left="72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Звук и буква И.</w:t>
            </w:r>
          </w:p>
          <w:p w14:paraId="21941E26" w14:textId="77777777" w:rsidR="006E0449" w:rsidRDefault="006E0449" w:rsidP="00F33822">
            <w:pPr>
              <w:numPr>
                <w:ilvl w:val="0"/>
                <w:numId w:val="10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Уточнение артикуляции и произношения звука [и].</w:t>
            </w:r>
          </w:p>
          <w:p w14:paraId="4A555B9D" w14:textId="77777777" w:rsidR="006E0449" w:rsidRDefault="006E0449" w:rsidP="00F33822">
            <w:pPr>
              <w:numPr>
                <w:ilvl w:val="0"/>
                <w:numId w:val="10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Выделение звука в конце слова.</w:t>
            </w:r>
          </w:p>
          <w:p w14:paraId="47A87EA3" w14:textId="77777777" w:rsidR="006E0449" w:rsidRDefault="006E0449" w:rsidP="00F33822">
            <w:pPr>
              <w:numPr>
                <w:ilvl w:val="0"/>
                <w:numId w:val="10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Анализ звукового ряда из двух, трех гласных.</w:t>
            </w:r>
          </w:p>
          <w:p w14:paraId="260EFC92" w14:textId="77777777" w:rsidR="006E0449" w:rsidRDefault="006E0449" w:rsidP="00F33822">
            <w:pPr>
              <w:numPr>
                <w:ilvl w:val="0"/>
                <w:numId w:val="10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Определение места звука в слове.</w:t>
            </w:r>
          </w:p>
          <w:p w14:paraId="27FC4036" w14:textId="77777777" w:rsidR="006E0449" w:rsidRDefault="006E0449" w:rsidP="00F33822">
            <w:pPr>
              <w:numPr>
                <w:ilvl w:val="0"/>
                <w:numId w:val="10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Знакомство с графическим изображением буквы И.</w:t>
            </w:r>
          </w:p>
          <w:p w14:paraId="133822EC" w14:textId="77777777" w:rsidR="006E0449" w:rsidRDefault="006E0449" w:rsidP="00F33822">
            <w:pPr>
              <w:pStyle w:val="a5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Выкладывание буквы из счетных палочек, веревочки, печатание. 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08043" w14:textId="77777777" w:rsidR="006E0449" w:rsidRDefault="006E044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Косинова р\т стр. 7</w:t>
            </w:r>
          </w:p>
          <w:p w14:paraId="076583F4" w14:textId="77777777" w:rsidR="006E0449" w:rsidRDefault="006E044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Ткаченко прописи 28.</w:t>
            </w:r>
          </w:p>
          <w:p w14:paraId="5C83D39F" w14:textId="77777777" w:rsidR="006E0449" w:rsidRDefault="006E044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Пропись 7,10 (кроссворд)</w:t>
            </w:r>
          </w:p>
          <w:p w14:paraId="610F234A" w14:textId="77777777" w:rsidR="006E0449" w:rsidRDefault="006E0449" w:rsidP="00F839B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4CD" w14:paraId="3C620FA9" w14:textId="77777777" w:rsidTr="009A707B">
        <w:tc>
          <w:tcPr>
            <w:tcW w:w="4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6BEBC" w14:textId="77777777" w:rsidR="006E0449" w:rsidRDefault="006E0449" w:rsidP="005864C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FDC8F" w14:textId="77777777" w:rsidR="006E0449" w:rsidRDefault="006E0449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F293F" w14:textId="77777777" w:rsidR="006E0449" w:rsidRDefault="006E0449">
            <w:pPr>
              <w:spacing w:after="0"/>
              <w:ind w:left="72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Звук и буква О.</w:t>
            </w:r>
          </w:p>
          <w:p w14:paraId="203E2490" w14:textId="77777777" w:rsidR="006E0449" w:rsidRDefault="006E0449" w:rsidP="00F33822">
            <w:pPr>
              <w:numPr>
                <w:ilvl w:val="0"/>
                <w:numId w:val="11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Уточнение артикуляции и произношения звука О.</w:t>
            </w:r>
          </w:p>
          <w:p w14:paraId="0B0D7784" w14:textId="77777777" w:rsidR="006E0449" w:rsidRDefault="006E0449" w:rsidP="00F33822">
            <w:pPr>
              <w:numPr>
                <w:ilvl w:val="0"/>
                <w:numId w:val="11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Определение места звука в слове.</w:t>
            </w:r>
          </w:p>
          <w:p w14:paraId="1EAEB635" w14:textId="77777777" w:rsidR="006E0449" w:rsidRDefault="006E0449" w:rsidP="00F33822">
            <w:pPr>
              <w:numPr>
                <w:ilvl w:val="0"/>
                <w:numId w:val="11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Знакомство с графическим изображением буквы О.</w:t>
            </w:r>
          </w:p>
          <w:p w14:paraId="2F90CC06" w14:textId="77777777" w:rsidR="006E0449" w:rsidRDefault="006E0449" w:rsidP="00F33822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Выкладывание буквы О из палочек и шнурков, печатание.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FC191" w14:textId="77777777" w:rsidR="006E0449" w:rsidRDefault="006E044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Косинова р\т стр. 9</w:t>
            </w:r>
          </w:p>
          <w:p w14:paraId="68E1CB23" w14:textId="77777777" w:rsidR="006E0449" w:rsidRDefault="006E044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Ткаченко прописи 44</w:t>
            </w:r>
          </w:p>
          <w:p w14:paraId="393AFA65" w14:textId="62368FE9" w:rsidR="006E0449" w:rsidRDefault="006E044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Пропись 7,11 (кроссворд) </w:t>
            </w:r>
          </w:p>
          <w:p w14:paraId="1D03F887" w14:textId="623BD66D" w:rsidR="006E0449" w:rsidRDefault="006E044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4CD" w14:paraId="7DB7997D" w14:textId="77777777" w:rsidTr="009A707B">
        <w:tc>
          <w:tcPr>
            <w:tcW w:w="4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F9E37" w14:textId="77777777" w:rsidR="006E0449" w:rsidRDefault="006E0449" w:rsidP="005864C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552F6" w14:textId="77777777" w:rsidR="006E0449" w:rsidRDefault="006E0449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67947" w14:textId="77777777" w:rsidR="006E0449" w:rsidRDefault="006E0449">
            <w:pPr>
              <w:spacing w:after="0"/>
              <w:ind w:left="72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Звуки и буквы А, У, И.</w:t>
            </w:r>
          </w:p>
          <w:p w14:paraId="2B575782" w14:textId="77777777" w:rsidR="006E0449" w:rsidRDefault="006E0449" w:rsidP="00F33822">
            <w:pPr>
              <w:numPr>
                <w:ilvl w:val="0"/>
                <w:numId w:val="12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Дифференциация на слух и в произношении гласных звуков – А, У, И. </w:t>
            </w:r>
          </w:p>
          <w:p w14:paraId="50C4F157" w14:textId="77777777" w:rsidR="006E0449" w:rsidRDefault="006E0449" w:rsidP="00F33822">
            <w:pPr>
              <w:numPr>
                <w:ilvl w:val="0"/>
                <w:numId w:val="12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Подбор слов на изученные звуки.</w:t>
            </w:r>
          </w:p>
          <w:p w14:paraId="2E6B6BA7" w14:textId="77777777" w:rsidR="006E0449" w:rsidRDefault="006E0449" w:rsidP="00F33822">
            <w:pPr>
              <w:pStyle w:val="a5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Печатание отдельно букв и сочетаний.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D9F5C" w14:textId="77777777" w:rsidR="006E0449" w:rsidRDefault="006E044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Косинова р\т стр. 4-8</w:t>
            </w:r>
          </w:p>
          <w:p w14:paraId="27A78762" w14:textId="77777777" w:rsidR="006E0449" w:rsidRDefault="006E044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Ткаченко прописи 24,26,28</w:t>
            </w:r>
          </w:p>
          <w:p w14:paraId="03520C89" w14:textId="2C701085" w:rsidR="006E0449" w:rsidRDefault="006E0449" w:rsidP="00F839B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Пропись 7,8 (уоаи) </w:t>
            </w:r>
          </w:p>
        </w:tc>
      </w:tr>
      <w:tr w:rsidR="005864CD" w14:paraId="7B100D29" w14:textId="77777777" w:rsidTr="009A707B"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859AF" w14:textId="77777777" w:rsidR="006E0449" w:rsidRDefault="006E0449" w:rsidP="005864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55024" w14:textId="77777777" w:rsidR="006E0449" w:rsidRDefault="006E0449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F288E" w14:textId="77777777" w:rsidR="006E0449" w:rsidRDefault="006E0449">
            <w:pPr>
              <w:spacing w:after="0"/>
              <w:ind w:left="72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Звук и буква Ы</w:t>
            </w:r>
          </w:p>
          <w:p w14:paraId="0B239918" w14:textId="77777777" w:rsidR="006E0449" w:rsidRDefault="006E0449" w:rsidP="00F33822">
            <w:pPr>
              <w:numPr>
                <w:ilvl w:val="0"/>
                <w:numId w:val="13"/>
              </w:numPr>
              <w:spacing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Вспомнить, что «Ы» - гласный звук.</w:t>
            </w:r>
          </w:p>
          <w:p w14:paraId="6FB4E876" w14:textId="77777777" w:rsidR="006E0449" w:rsidRDefault="006E0449" w:rsidP="00F33822">
            <w:pPr>
              <w:numPr>
                <w:ilvl w:val="0"/>
                <w:numId w:val="13"/>
              </w:numPr>
              <w:spacing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Закрепить – нет слов, начинающихся на звук «Ы».</w:t>
            </w:r>
          </w:p>
          <w:p w14:paraId="0A46E04B" w14:textId="77777777" w:rsidR="006E0449" w:rsidRDefault="006E0449" w:rsidP="00F33822">
            <w:pPr>
              <w:numPr>
                <w:ilvl w:val="0"/>
                <w:numId w:val="13"/>
              </w:numPr>
              <w:spacing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Определить позицию звука в словах.</w:t>
            </w:r>
          </w:p>
          <w:p w14:paraId="5C176699" w14:textId="77777777" w:rsidR="006E0449" w:rsidRDefault="006E0449" w:rsidP="00F33822">
            <w:pPr>
              <w:numPr>
                <w:ilvl w:val="0"/>
                <w:numId w:val="13"/>
              </w:numPr>
              <w:spacing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Знакомство с графическим изображением буквы Ы.</w:t>
            </w:r>
          </w:p>
          <w:p w14:paraId="08C7F51F" w14:textId="77777777" w:rsidR="006E0449" w:rsidRDefault="006E0449" w:rsidP="00F33822">
            <w:pPr>
              <w:numPr>
                <w:ilvl w:val="0"/>
                <w:numId w:val="13"/>
              </w:numPr>
              <w:spacing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Выложить букву из фасоли.</w:t>
            </w:r>
          </w:p>
          <w:p w14:paraId="7A134B33" w14:textId="77777777" w:rsidR="006E0449" w:rsidRDefault="006E0449" w:rsidP="00F33822">
            <w:pPr>
              <w:numPr>
                <w:ilvl w:val="0"/>
                <w:numId w:val="13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Напечатать букву.</w:t>
            </w:r>
          </w:p>
          <w:p w14:paraId="5138D26C" w14:textId="77777777" w:rsidR="006E0449" w:rsidRDefault="006E0449" w:rsidP="00F33822">
            <w:pPr>
              <w:numPr>
                <w:ilvl w:val="0"/>
                <w:numId w:val="13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Закрепить 2 правила про гласные звуки и слоги</w:t>
            </w:r>
          </w:p>
          <w:p w14:paraId="0BED4C7C" w14:textId="77777777" w:rsidR="006E0449" w:rsidRDefault="006E0449" w:rsidP="00F33822">
            <w:pPr>
              <w:numPr>
                <w:ilvl w:val="0"/>
                <w:numId w:val="13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Дифференциация на слух и в произношении гласных звуков – А, У, И, О, Ы, Э. </w:t>
            </w:r>
          </w:p>
          <w:p w14:paraId="299BDCF5" w14:textId="77777777" w:rsidR="006E0449" w:rsidRDefault="006E0449" w:rsidP="00F33822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Подбор слов на изученные звуки.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86769" w14:textId="77777777" w:rsidR="006E0449" w:rsidRDefault="006E044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Косинова р\т стр. 11</w:t>
            </w:r>
          </w:p>
          <w:p w14:paraId="35242121" w14:textId="77777777" w:rsidR="006E0449" w:rsidRDefault="006E044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Ткаченко прописи 56</w:t>
            </w:r>
          </w:p>
          <w:p w14:paraId="4617BDBD" w14:textId="77777777" w:rsidR="006E0449" w:rsidRDefault="006E044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Пропись 8,9,10(ауоиы) 11(определить начало и конец), 12</w:t>
            </w:r>
          </w:p>
          <w:p w14:paraId="582769BB" w14:textId="77777777" w:rsidR="006E0449" w:rsidRDefault="006E0449" w:rsidP="00F839B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4CD" w14:paraId="757CA4FF" w14:textId="77777777" w:rsidTr="009A707B">
        <w:tc>
          <w:tcPr>
            <w:tcW w:w="4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5E31E" w14:textId="77777777" w:rsidR="006E0449" w:rsidRDefault="006E0449" w:rsidP="005864C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6CE3C" w14:textId="77777777" w:rsidR="006E0449" w:rsidRDefault="006E0449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4F367" w14:textId="77777777" w:rsidR="006E0449" w:rsidRDefault="006E0449">
            <w:pPr>
              <w:spacing w:after="0"/>
              <w:ind w:left="720"/>
              <w:contextualSpacing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Звук и буква М</w:t>
            </w:r>
          </w:p>
          <w:p w14:paraId="6AFA7940" w14:textId="77777777" w:rsidR="006E0449" w:rsidRDefault="006E0449" w:rsidP="00F33822">
            <w:pPr>
              <w:numPr>
                <w:ilvl w:val="0"/>
                <w:numId w:val="14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Познакомить со звуком М как твердым согласным звуком и его условным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обозначением (синим кружком), учить обозначать его на схеме.</w:t>
            </w:r>
          </w:p>
          <w:p w14:paraId="260A8D5A" w14:textId="77777777" w:rsidR="006E0449" w:rsidRDefault="006E0449" w:rsidP="00F33822">
            <w:pPr>
              <w:numPr>
                <w:ilvl w:val="0"/>
                <w:numId w:val="14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Закрепить умение соотносить схему слова с названием нарисованного предмета.</w:t>
            </w:r>
          </w:p>
          <w:p w14:paraId="7DDD8E55" w14:textId="77777777" w:rsidR="006E0449" w:rsidRDefault="006E0449" w:rsidP="00F33822">
            <w:pPr>
              <w:numPr>
                <w:ilvl w:val="0"/>
                <w:numId w:val="14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Учить интонационно выделять звук М в словах.</w:t>
            </w:r>
          </w:p>
          <w:p w14:paraId="37AA4E83" w14:textId="77777777" w:rsidR="006E0449" w:rsidRDefault="006E0449" w:rsidP="00F33822">
            <w:pPr>
              <w:pStyle w:val="a5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Познакомить с печатным написанием буквы М, учить писать, используя образец.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FCDC5" w14:textId="77777777" w:rsidR="006E0449" w:rsidRDefault="006E044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Косинова р\т стр. 12</w:t>
            </w:r>
          </w:p>
          <w:p w14:paraId="0715FA6D" w14:textId="77777777" w:rsidR="006E0449" w:rsidRDefault="006E044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Ткаченко прописи 32</w:t>
            </w:r>
          </w:p>
          <w:p w14:paraId="21B9F1C4" w14:textId="2D885E9E" w:rsidR="006E0449" w:rsidRDefault="006E0449" w:rsidP="00F839B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Пропись13 </w:t>
            </w:r>
          </w:p>
        </w:tc>
      </w:tr>
      <w:tr w:rsidR="005864CD" w14:paraId="4337F609" w14:textId="77777777" w:rsidTr="009A707B">
        <w:tc>
          <w:tcPr>
            <w:tcW w:w="4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2BEB3" w14:textId="77777777" w:rsidR="006E0449" w:rsidRDefault="006E0449" w:rsidP="005864C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AC0CE" w14:textId="77777777" w:rsidR="006E0449" w:rsidRDefault="006E0449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F3134" w14:textId="77777777" w:rsidR="006E0449" w:rsidRDefault="006E0449">
            <w:pPr>
              <w:spacing w:after="0"/>
              <w:ind w:left="720"/>
              <w:contextualSpacing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Звук и буква Н</w:t>
            </w:r>
          </w:p>
          <w:p w14:paraId="4A7F5C86" w14:textId="77777777" w:rsidR="006E0449" w:rsidRDefault="006E0449" w:rsidP="00F33822">
            <w:pPr>
              <w:numPr>
                <w:ilvl w:val="0"/>
                <w:numId w:val="15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Познакомить со звуком Н как твердым согласным звуком и его условным обозначением (синим кружком), учить определять место звука в слове и обозначать его на схеме.</w:t>
            </w:r>
          </w:p>
          <w:p w14:paraId="130D6935" w14:textId="77777777" w:rsidR="006E0449" w:rsidRDefault="006E0449" w:rsidP="00F33822">
            <w:pPr>
              <w:numPr>
                <w:ilvl w:val="0"/>
                <w:numId w:val="15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Закрепить умение соотносить схему слова с названием нарисованного предмета.</w:t>
            </w:r>
          </w:p>
          <w:p w14:paraId="0489D8A5" w14:textId="77777777" w:rsidR="006E0449" w:rsidRDefault="006E0449" w:rsidP="00F33822">
            <w:pPr>
              <w:numPr>
                <w:ilvl w:val="0"/>
                <w:numId w:val="15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Познакомить с печатным написанием буквы Н, учить писать, используя образец.</w:t>
            </w:r>
          </w:p>
          <w:p w14:paraId="3748E2DF" w14:textId="77777777" w:rsidR="006E0449" w:rsidRDefault="006E0449" w:rsidP="00F33822">
            <w:pPr>
              <w:pStyle w:val="a5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Учить читать слоги: АН, ОН, УН, ЭН, ЫН, НА, НО, НУ, НЫ, НЭ.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44FF2" w14:textId="77777777" w:rsidR="006E0449" w:rsidRDefault="006E044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Косинова р\т стр. 14</w:t>
            </w:r>
          </w:p>
          <w:p w14:paraId="2BEB9C9B" w14:textId="77777777" w:rsidR="006E0449" w:rsidRDefault="006E044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Ткаченко прописи 6-7</w:t>
            </w:r>
          </w:p>
          <w:p w14:paraId="08E3A7CD" w14:textId="77777777" w:rsidR="006E0449" w:rsidRDefault="006E044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Пропись13 (правило стр 15)</w:t>
            </w:r>
          </w:p>
          <w:p w14:paraId="223415E0" w14:textId="77777777" w:rsidR="006E0449" w:rsidRDefault="006E0449" w:rsidP="00F839B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4CD" w14:paraId="54E12494" w14:textId="77777777" w:rsidTr="009A707B">
        <w:tc>
          <w:tcPr>
            <w:tcW w:w="4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691EF" w14:textId="77777777" w:rsidR="006E0449" w:rsidRDefault="006E0449" w:rsidP="005864C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94F6C" w14:textId="77777777" w:rsidR="006E0449" w:rsidRDefault="006E0449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E35AE" w14:textId="77777777" w:rsidR="006E0449" w:rsidRDefault="006E0449">
            <w:pPr>
              <w:spacing w:after="0"/>
              <w:ind w:left="720"/>
              <w:contextualSpacing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Звук и буква В</w:t>
            </w:r>
          </w:p>
          <w:p w14:paraId="3B4E26DC" w14:textId="77777777" w:rsidR="006E0449" w:rsidRDefault="006E0449" w:rsidP="00F33822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Закрепить знание звуков В – Вь.</w:t>
            </w:r>
          </w:p>
          <w:p w14:paraId="403586CF" w14:textId="77777777" w:rsidR="006E0449" w:rsidRDefault="006E0449" w:rsidP="00F33822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Закрепить умение дифференцировать согласные по твердости/ мягкости, обозначать звуки условными обозначениями.</w:t>
            </w:r>
          </w:p>
          <w:p w14:paraId="60819893" w14:textId="77777777" w:rsidR="006E0449" w:rsidRDefault="006E0449" w:rsidP="00F33822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Познакомить с буквой В как письменным знаком согласных звуков, учить писать печатную букву В.</w:t>
            </w:r>
          </w:p>
          <w:p w14:paraId="66C73663" w14:textId="77777777" w:rsidR="006E0449" w:rsidRDefault="006E0449" w:rsidP="00F33822">
            <w:pPr>
              <w:pStyle w:val="a5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Закреплять умение определять место звука в слове и отмечать его условным обозначением.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E5EE4" w14:textId="77777777" w:rsidR="006E0449" w:rsidRDefault="006E044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Косинова р\т стр. 24-25</w:t>
            </w:r>
          </w:p>
          <w:p w14:paraId="220B0C06" w14:textId="77777777" w:rsidR="006E0449" w:rsidRDefault="006E044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Ткаченко прописи 50-51</w:t>
            </w:r>
          </w:p>
          <w:p w14:paraId="1CD908B1" w14:textId="63A29F60" w:rsidR="006E0449" w:rsidRDefault="006E044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Пропись 18 </w:t>
            </w:r>
          </w:p>
          <w:p w14:paraId="0584DB63" w14:textId="77777777" w:rsidR="006E0449" w:rsidRDefault="006E0449" w:rsidP="00F839B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4CD" w14:paraId="0289CD8B" w14:textId="77777777" w:rsidTr="009A707B"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523C5" w14:textId="77777777" w:rsidR="006E0449" w:rsidRDefault="006E0449" w:rsidP="005864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A2CE2" w14:textId="77777777" w:rsidR="006E0449" w:rsidRDefault="006E0449">
            <w:pPr>
              <w:spacing w:after="0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2809D" w14:textId="77777777" w:rsidR="006E0449" w:rsidRDefault="006E0449">
            <w:pPr>
              <w:spacing w:after="0"/>
              <w:ind w:left="720"/>
              <w:contextualSpacing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Звук и буква Ф</w:t>
            </w:r>
          </w:p>
          <w:p w14:paraId="4C4CBAF6" w14:textId="77777777" w:rsidR="006E0449" w:rsidRDefault="006E0449" w:rsidP="00F33822">
            <w:pPr>
              <w:numPr>
                <w:ilvl w:val="0"/>
                <w:numId w:val="17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Закрепить знание звуков Ф – Фь.</w:t>
            </w:r>
          </w:p>
          <w:p w14:paraId="36AD447D" w14:textId="77777777" w:rsidR="006E0449" w:rsidRDefault="006E0449" w:rsidP="00F33822">
            <w:pPr>
              <w:numPr>
                <w:ilvl w:val="0"/>
                <w:numId w:val="17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Закрепить умение дифференцировать согласные по твердости/ мягкости, звонкости/глухости, обозначать звуки условными обозначениями.</w:t>
            </w:r>
          </w:p>
          <w:p w14:paraId="30294714" w14:textId="77777777" w:rsidR="006E0449" w:rsidRDefault="006E0449" w:rsidP="00F33822">
            <w:pPr>
              <w:numPr>
                <w:ilvl w:val="0"/>
                <w:numId w:val="17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Познакомить с буквой Ф как письменным знаком согласных звуков, учить писать печатную букву Ф.</w:t>
            </w:r>
          </w:p>
          <w:p w14:paraId="3A9891AC" w14:textId="77777777" w:rsidR="006E0449" w:rsidRDefault="006E0449" w:rsidP="00F33822">
            <w:pPr>
              <w:pStyle w:val="a5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Закреплять умение определять место звука в слове и отмечать его условным обозначением.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9514C" w14:textId="77777777" w:rsidR="006E0449" w:rsidRDefault="006E044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Косинова р\т стр. 34-35</w:t>
            </w:r>
          </w:p>
          <w:p w14:paraId="085093F9" w14:textId="77777777" w:rsidR="006E0449" w:rsidRDefault="006E044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Ткаченко прописи 58-59</w:t>
            </w:r>
          </w:p>
          <w:p w14:paraId="16497640" w14:textId="77777777" w:rsidR="006E0449" w:rsidRDefault="006E044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Пропись 19</w:t>
            </w:r>
          </w:p>
          <w:p w14:paraId="6A2758E2" w14:textId="6B1514FE" w:rsidR="006E0449" w:rsidRDefault="006E044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4CD" w14:paraId="3DE06755" w14:textId="77777777" w:rsidTr="009A707B">
        <w:tc>
          <w:tcPr>
            <w:tcW w:w="4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EEF23" w14:textId="77777777" w:rsidR="006E0449" w:rsidRDefault="006E0449" w:rsidP="005864C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900EA" w14:textId="77777777" w:rsidR="006E0449" w:rsidRDefault="006E0449">
            <w:pPr>
              <w:spacing w:after="0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C996E" w14:textId="77777777" w:rsidR="006E0449" w:rsidRDefault="006E0449">
            <w:pPr>
              <w:spacing w:after="0"/>
              <w:ind w:left="720"/>
              <w:contextualSpacing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Звук и буква Х</w:t>
            </w:r>
          </w:p>
          <w:p w14:paraId="6FA6C63B" w14:textId="77777777" w:rsidR="006E0449" w:rsidRDefault="006E0449" w:rsidP="00F33822">
            <w:pPr>
              <w:numPr>
                <w:ilvl w:val="0"/>
                <w:numId w:val="18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Закрепить знание звуков Х – Хь.</w:t>
            </w:r>
          </w:p>
          <w:p w14:paraId="6C0FCB41" w14:textId="77777777" w:rsidR="006E0449" w:rsidRDefault="006E0449" w:rsidP="00F33822">
            <w:pPr>
              <w:numPr>
                <w:ilvl w:val="0"/>
                <w:numId w:val="18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Закрепить умение дифференцировать согласные по твердости/ мягкости,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обозначать звуки условными обозначениями.</w:t>
            </w:r>
          </w:p>
          <w:p w14:paraId="34F56657" w14:textId="77777777" w:rsidR="006E0449" w:rsidRDefault="006E0449" w:rsidP="00F33822">
            <w:pPr>
              <w:numPr>
                <w:ilvl w:val="0"/>
                <w:numId w:val="18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Познакомить с буквой Х как письменным знаком согласных звуков, учить писать печатную букву Х.</w:t>
            </w:r>
          </w:p>
          <w:p w14:paraId="4563D678" w14:textId="77777777" w:rsidR="006E0449" w:rsidRDefault="006E0449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Закреплять умение определять место звука в слове и отмечать его условным обозначением.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7A2A5" w14:textId="77777777" w:rsidR="006E0449" w:rsidRDefault="006E044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Косинова р\т стр. 16-17</w:t>
            </w:r>
          </w:p>
          <w:p w14:paraId="659760BE" w14:textId="77777777" w:rsidR="006E0449" w:rsidRDefault="006E044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Ткаченко прописи 36-37</w:t>
            </w:r>
          </w:p>
          <w:p w14:paraId="59D0E4A5" w14:textId="22D35048" w:rsidR="006E0449" w:rsidRDefault="006E0449" w:rsidP="00F839B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Пропись 19 </w:t>
            </w:r>
          </w:p>
        </w:tc>
      </w:tr>
      <w:tr w:rsidR="005864CD" w14:paraId="5B74CC09" w14:textId="77777777" w:rsidTr="009A707B">
        <w:tc>
          <w:tcPr>
            <w:tcW w:w="4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8F61A" w14:textId="77777777" w:rsidR="006E0449" w:rsidRDefault="006E0449" w:rsidP="005864C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6358F" w14:textId="77777777" w:rsidR="006E0449" w:rsidRDefault="006E0449">
            <w:pPr>
              <w:spacing w:after="0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9719D" w14:textId="77777777" w:rsidR="006E0449" w:rsidRDefault="006E0449">
            <w:pPr>
              <w:spacing w:after="0"/>
              <w:ind w:left="720"/>
              <w:contextualSpacing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Звук и буква К</w:t>
            </w:r>
          </w:p>
          <w:p w14:paraId="449863C2" w14:textId="77777777" w:rsidR="006E0449" w:rsidRDefault="006E0449" w:rsidP="00F33822">
            <w:pPr>
              <w:numPr>
                <w:ilvl w:val="0"/>
                <w:numId w:val="19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Закрепить знание звуков К – Кь.</w:t>
            </w:r>
          </w:p>
          <w:p w14:paraId="2537ED82" w14:textId="77777777" w:rsidR="006E0449" w:rsidRDefault="006E0449" w:rsidP="00F33822">
            <w:pPr>
              <w:numPr>
                <w:ilvl w:val="0"/>
                <w:numId w:val="19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Закрепить умение дифференцировать согласные по твердости/ мягкости, обозначать звуки условными обозначениями.</w:t>
            </w:r>
          </w:p>
          <w:p w14:paraId="6D9F5A82" w14:textId="77777777" w:rsidR="006E0449" w:rsidRDefault="006E0449" w:rsidP="00F33822">
            <w:pPr>
              <w:numPr>
                <w:ilvl w:val="0"/>
                <w:numId w:val="19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Познакомить с буквой К как письменным знаком согласных звуков, учить писать печатную букву К.</w:t>
            </w:r>
          </w:p>
          <w:p w14:paraId="1560159B" w14:textId="77777777" w:rsidR="006E0449" w:rsidRDefault="006E0449" w:rsidP="00F33822">
            <w:pPr>
              <w:pStyle w:val="a5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Закреплять умение определять место звука в слове и отмечать его условным обозначением.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98FD6" w14:textId="77777777" w:rsidR="006E0449" w:rsidRDefault="006E044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Косинова р\т стр. 18-19</w:t>
            </w:r>
          </w:p>
          <w:p w14:paraId="2F7FC4E2" w14:textId="77777777" w:rsidR="006E0449" w:rsidRDefault="006E044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Ткаченко прописи 34-35</w:t>
            </w:r>
          </w:p>
          <w:p w14:paraId="0DE669C8" w14:textId="1FBBA550" w:rsidR="006E0449" w:rsidRDefault="006E0449" w:rsidP="00F839B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Пропись 24 </w:t>
            </w:r>
          </w:p>
        </w:tc>
      </w:tr>
      <w:tr w:rsidR="005864CD" w14:paraId="2D395598" w14:textId="77777777" w:rsidTr="009A707B">
        <w:tc>
          <w:tcPr>
            <w:tcW w:w="4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45FD2" w14:textId="77777777" w:rsidR="006E0449" w:rsidRDefault="006E0449" w:rsidP="005864C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CBA01" w14:textId="77777777" w:rsidR="006E0449" w:rsidRDefault="006E0449">
            <w:pPr>
              <w:spacing w:after="0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57986" w14:textId="77777777" w:rsidR="006E0449" w:rsidRDefault="006E0449">
            <w:pPr>
              <w:spacing w:after="0"/>
              <w:ind w:left="720"/>
              <w:contextualSpacing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Звук и буква Т</w:t>
            </w:r>
          </w:p>
          <w:p w14:paraId="21A3CDA4" w14:textId="77777777" w:rsidR="006E0449" w:rsidRDefault="006E0449" w:rsidP="00F33822">
            <w:pPr>
              <w:numPr>
                <w:ilvl w:val="0"/>
                <w:numId w:val="20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Закрепить знание звуков Т – Ть.</w:t>
            </w:r>
          </w:p>
          <w:p w14:paraId="2414DCC1" w14:textId="77777777" w:rsidR="006E0449" w:rsidRDefault="006E0449" w:rsidP="00F33822">
            <w:pPr>
              <w:numPr>
                <w:ilvl w:val="0"/>
                <w:numId w:val="20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Закрепить умение дифференцировать согласные по твердости/ мягкости, обозначать звуки условными обозначениями.</w:t>
            </w:r>
          </w:p>
          <w:p w14:paraId="4F65993A" w14:textId="77777777" w:rsidR="006E0449" w:rsidRDefault="006E0449" w:rsidP="00F33822">
            <w:pPr>
              <w:numPr>
                <w:ilvl w:val="0"/>
                <w:numId w:val="20"/>
              </w:numPr>
              <w:spacing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Познакомить с буквой Т как письменным знаком согласных звуков, учить писать печатную букву Т.</w:t>
            </w:r>
          </w:p>
          <w:p w14:paraId="07B419FE" w14:textId="77777777" w:rsidR="006E0449" w:rsidRDefault="006E0449" w:rsidP="00F33822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Закреплять умение определять место звука в слове и отмечать его условным обозначением.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5E989" w14:textId="77777777" w:rsidR="006E0449" w:rsidRDefault="006E044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Косинова р\т стр. 20-21</w:t>
            </w:r>
          </w:p>
          <w:p w14:paraId="31ECF274" w14:textId="77777777" w:rsidR="006E0449" w:rsidRDefault="006E044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Ткаченко прописи 12-13</w:t>
            </w:r>
          </w:p>
          <w:p w14:paraId="0AFD29CD" w14:textId="7CC1A8A7" w:rsidR="006E0449" w:rsidRDefault="006E0449" w:rsidP="00F839B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Пропись 24 </w:t>
            </w:r>
          </w:p>
        </w:tc>
      </w:tr>
    </w:tbl>
    <w:bookmarkEnd w:id="2"/>
    <w:bookmarkEnd w:id="3"/>
    <w:p w14:paraId="6AEC8AA6" w14:textId="210CCB7E" w:rsidR="004E42F7" w:rsidRPr="004E42F7" w:rsidRDefault="004E42F7" w:rsidP="004E42F7">
      <w:pPr>
        <w:shd w:val="clear" w:color="auto" w:fill="FFFFFF"/>
        <w:spacing w:after="0" w:line="0" w:lineRule="auto"/>
        <w:ind w:left="-142" w:right="800" w:firstLine="142"/>
        <w:rPr>
          <w:rFonts w:ascii="Times New Roman" w:hAnsi="Times New Roman"/>
          <w:color w:val="000000"/>
          <w:szCs w:val="22"/>
        </w:rPr>
      </w:pPr>
      <w:r w:rsidRPr="004E42F7">
        <w:rPr>
          <w:rFonts w:ascii="Times New Roman" w:hAnsi="Times New Roman"/>
          <w:b/>
          <w:bCs/>
          <w:color w:val="000000"/>
          <w:sz w:val="28"/>
          <w:szCs w:val="28"/>
        </w:rPr>
        <w:t>методические разработки:</w:t>
      </w:r>
    </w:p>
    <w:p w14:paraId="6491975D" w14:textId="5FC487FC" w:rsidR="004E42F7" w:rsidRDefault="004E42F7" w:rsidP="004E42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DC18ABA" w14:textId="58955C47" w:rsidR="005864CD" w:rsidRPr="00A87F29" w:rsidRDefault="005864CD" w:rsidP="00A87F29">
      <w:pPr>
        <w:spacing w:after="0" w:line="240" w:lineRule="auto"/>
        <w:ind w:firstLine="709"/>
        <w:jc w:val="right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A87F29">
        <w:rPr>
          <w:rFonts w:ascii="Times New Roman" w:hAnsi="Times New Roman"/>
          <w:b/>
          <w:bCs/>
          <w:color w:val="FF0000"/>
          <w:sz w:val="28"/>
          <w:szCs w:val="28"/>
        </w:rPr>
        <w:t>Конспект выступления учителя логопеда на родительском собрании</w:t>
      </w:r>
    </w:p>
    <w:p w14:paraId="3D83164B" w14:textId="77777777" w:rsidR="00A87F29" w:rsidRPr="00A87F29" w:rsidRDefault="005864CD" w:rsidP="00A87F2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</w:pPr>
      <w:r w:rsidRPr="00A87F29">
        <w:rPr>
          <w:rFonts w:ascii="Times New Roman" w:hAnsi="Times New Roman"/>
          <w:b/>
          <w:bCs/>
          <w:iCs/>
          <w:color w:val="FF0000"/>
          <w:sz w:val="28"/>
          <w:szCs w:val="28"/>
        </w:rPr>
        <w:t xml:space="preserve">на тему: </w:t>
      </w:r>
      <w:r w:rsidRPr="00A87F29"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  <w:t>«Презентация программы «Учусь говорить правильно»</w:t>
      </w:r>
    </w:p>
    <w:p w14:paraId="044AFE41" w14:textId="2B06C367" w:rsidR="005864CD" w:rsidRPr="00A87F29" w:rsidRDefault="005864CD" w:rsidP="00A87F2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A87F29"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  <w:t xml:space="preserve"> по подготовке к обучению грамоте»</w:t>
      </w:r>
    </w:p>
    <w:p w14:paraId="4C08A6FB" w14:textId="77777777" w:rsidR="005864CD" w:rsidRPr="00166725" w:rsidRDefault="005864CD" w:rsidP="005864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DC5EFB">
        <w:rPr>
          <w:rFonts w:ascii="Times New Roman" w:hAnsi="Times New Roman"/>
          <w:i/>
          <w:sz w:val="28"/>
          <w:szCs w:val="28"/>
        </w:rPr>
        <w:t>Цель</w:t>
      </w:r>
      <w:r w:rsidRPr="00166725">
        <w:rPr>
          <w:rFonts w:ascii="Times New Roman" w:hAnsi="Times New Roman"/>
          <w:sz w:val="28"/>
          <w:szCs w:val="28"/>
        </w:rPr>
        <w:t>: укрепление связи семьи и детского сада в целях обеспечения единства в</w:t>
      </w:r>
      <w:r>
        <w:rPr>
          <w:rFonts w:ascii="Times New Roman" w:hAnsi="Times New Roman"/>
          <w:sz w:val="28"/>
          <w:szCs w:val="28"/>
        </w:rPr>
        <w:t xml:space="preserve"> математическом и финансовом развитии дошкольников.</w:t>
      </w:r>
    </w:p>
    <w:p w14:paraId="02FABAD6" w14:textId="77777777" w:rsidR="005864CD" w:rsidRDefault="005864CD" w:rsidP="005864CD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C5EFB">
        <w:rPr>
          <w:rFonts w:ascii="Times New Roman" w:hAnsi="Times New Roman"/>
          <w:i/>
          <w:sz w:val="28"/>
          <w:szCs w:val="28"/>
        </w:rPr>
        <w:t>Задачи:</w:t>
      </w:r>
    </w:p>
    <w:p w14:paraId="67DE5A70" w14:textId="77777777" w:rsidR="005864CD" w:rsidRDefault="005864CD" w:rsidP="00627F61">
      <w:pPr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B76ECB">
        <w:rPr>
          <w:rFonts w:ascii="Times New Roman" w:hAnsi="Times New Roman"/>
          <w:sz w:val="28"/>
        </w:rPr>
        <w:t xml:space="preserve">Познакомить родителей с </w:t>
      </w:r>
      <w:r>
        <w:rPr>
          <w:rFonts w:ascii="Times New Roman" w:hAnsi="Times New Roman"/>
          <w:sz w:val="28"/>
        </w:rPr>
        <w:t>программой «Учусь говорить правильно» по методике Т.А. Ткаченко</w:t>
      </w:r>
    </w:p>
    <w:p w14:paraId="58406B75" w14:textId="77777777" w:rsidR="005864CD" w:rsidRDefault="005864CD" w:rsidP="00627F61">
      <w:pPr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B76ECB">
        <w:rPr>
          <w:rFonts w:ascii="Times New Roman" w:hAnsi="Times New Roman"/>
          <w:sz w:val="28"/>
        </w:rPr>
        <w:t>Разъяснить особенности усвоения детьми подготовки к обучению грамоте.</w:t>
      </w:r>
    </w:p>
    <w:p w14:paraId="3A674025" w14:textId="77777777" w:rsidR="005864CD" w:rsidRPr="00B76ECB" w:rsidRDefault="005864CD" w:rsidP="00627F61">
      <w:pPr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B76ECB">
        <w:rPr>
          <w:rFonts w:ascii="Times New Roman" w:hAnsi="Times New Roman"/>
          <w:sz w:val="28"/>
        </w:rPr>
        <w:lastRenderedPageBreak/>
        <w:t>Предоставить родителям инструменты для поддержки детей в освоении</w:t>
      </w:r>
      <w:r>
        <w:rPr>
          <w:rFonts w:ascii="Times New Roman" w:hAnsi="Times New Roman"/>
          <w:sz w:val="28"/>
        </w:rPr>
        <w:t xml:space="preserve"> </w:t>
      </w:r>
      <w:r w:rsidRPr="00B76ECB">
        <w:rPr>
          <w:rFonts w:ascii="Times New Roman" w:hAnsi="Times New Roman"/>
          <w:sz w:val="28"/>
        </w:rPr>
        <w:t>программы ДОУ по развитию речи.</w:t>
      </w:r>
    </w:p>
    <w:p w14:paraId="2614A0B6" w14:textId="77777777" w:rsidR="005864CD" w:rsidRPr="00C22F16" w:rsidRDefault="005864CD" w:rsidP="00627F61">
      <w:pPr>
        <w:pStyle w:val="a5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C22F16">
        <w:rPr>
          <w:rFonts w:ascii="Times New Roman" w:hAnsi="Times New Roman"/>
          <w:sz w:val="28"/>
          <w:szCs w:val="28"/>
        </w:rPr>
        <w:t xml:space="preserve">пособствовать желанию родителей применять полученные знания </w:t>
      </w:r>
      <w:r>
        <w:rPr>
          <w:rFonts w:ascii="Times New Roman" w:hAnsi="Times New Roman"/>
          <w:sz w:val="28"/>
          <w:szCs w:val="28"/>
        </w:rPr>
        <w:t>на практике в домашних условиях.</w:t>
      </w:r>
    </w:p>
    <w:p w14:paraId="006634B9" w14:textId="77777777" w:rsidR="005864CD" w:rsidRPr="00C22F16" w:rsidRDefault="005864CD" w:rsidP="00A87F29">
      <w:pPr>
        <w:pStyle w:val="a5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14:paraId="6C013F12" w14:textId="77777777" w:rsidR="005864CD" w:rsidRPr="00C22F16" w:rsidRDefault="005864CD" w:rsidP="005864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5EFB">
        <w:rPr>
          <w:rFonts w:ascii="Times New Roman" w:hAnsi="Times New Roman"/>
          <w:i/>
          <w:sz w:val="28"/>
          <w:szCs w:val="28"/>
        </w:rPr>
        <w:t>Участники:</w:t>
      </w:r>
      <w:r w:rsidRPr="00C22F16">
        <w:rPr>
          <w:rFonts w:ascii="Times New Roman" w:hAnsi="Times New Roman"/>
          <w:sz w:val="28"/>
          <w:szCs w:val="28"/>
        </w:rPr>
        <w:t xml:space="preserve"> родители</w:t>
      </w:r>
      <w:r>
        <w:rPr>
          <w:rFonts w:ascii="Times New Roman" w:hAnsi="Times New Roman"/>
          <w:sz w:val="28"/>
          <w:szCs w:val="28"/>
        </w:rPr>
        <w:t>.</w:t>
      </w:r>
    </w:p>
    <w:p w14:paraId="06DD99A5" w14:textId="77777777" w:rsidR="005864CD" w:rsidRPr="00377DF4" w:rsidRDefault="005864CD" w:rsidP="005864CD">
      <w:pPr>
        <w:ind w:left="709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377DF4">
        <w:rPr>
          <w:rFonts w:ascii="Times New Roman" w:hAnsi="Times New Roman"/>
          <w:b/>
          <w:bCs/>
          <w:i/>
          <w:sz w:val="28"/>
          <w:szCs w:val="28"/>
        </w:rPr>
        <w:t>Ход выступления:</w:t>
      </w:r>
    </w:p>
    <w:p w14:paraId="7E5BF36E" w14:textId="2D820210" w:rsidR="005864CD" w:rsidRDefault="005864CD" w:rsidP="00A87F29">
      <w:pPr>
        <w:spacing w:after="0" w:line="240" w:lineRule="auto"/>
        <w:ind w:firstLine="709"/>
        <w:rPr>
          <w:rFonts w:ascii="Times New Roman" w:hAnsi="Times New Roman" w:cs="Arial"/>
          <w:sz w:val="28"/>
          <w:szCs w:val="61"/>
        </w:rPr>
      </w:pPr>
      <w:r>
        <w:rPr>
          <w:rFonts w:ascii="Times New Roman" w:hAnsi="Times New Roman" w:cs="Arial"/>
          <w:b/>
          <w:i/>
          <w:sz w:val="28"/>
          <w:szCs w:val="61"/>
        </w:rPr>
        <w:t xml:space="preserve"> </w:t>
      </w:r>
      <w:r w:rsidRPr="00B76ECB">
        <w:rPr>
          <w:rFonts w:ascii="Times New Roman" w:hAnsi="Times New Roman" w:cs="Arial"/>
          <w:sz w:val="28"/>
          <w:szCs w:val="61"/>
        </w:rPr>
        <w:t>В соответствии с ФОП ДО, планируемые результаты детей по речевому</w:t>
      </w:r>
      <w:r w:rsidR="00A87F29">
        <w:rPr>
          <w:rFonts w:ascii="Times New Roman" w:hAnsi="Times New Roman" w:cs="Arial"/>
          <w:sz w:val="28"/>
          <w:szCs w:val="61"/>
        </w:rPr>
        <w:t xml:space="preserve"> </w:t>
      </w:r>
      <w:r w:rsidRPr="00B76ECB">
        <w:rPr>
          <w:rFonts w:ascii="Times New Roman" w:hAnsi="Times New Roman" w:cs="Arial"/>
          <w:sz w:val="28"/>
          <w:szCs w:val="61"/>
        </w:rPr>
        <w:t>развитию оцениваются оп показателю «Умеет читать слоги, слова,</w:t>
      </w:r>
      <w:r w:rsidR="00A87F29">
        <w:rPr>
          <w:rFonts w:ascii="Times New Roman" w:hAnsi="Times New Roman" w:cs="Arial"/>
          <w:sz w:val="28"/>
          <w:szCs w:val="61"/>
        </w:rPr>
        <w:t xml:space="preserve"> </w:t>
      </w:r>
      <w:r w:rsidRPr="00B76ECB">
        <w:rPr>
          <w:rFonts w:ascii="Times New Roman" w:hAnsi="Times New Roman" w:cs="Arial"/>
          <w:sz w:val="28"/>
          <w:szCs w:val="61"/>
        </w:rPr>
        <w:t>предложения и сопоставлять их с событиями, картинками, предметами».</w:t>
      </w:r>
      <w:r w:rsidRPr="00B76ECB">
        <w:rPr>
          <w:rFonts w:ascii="Times New Roman" w:hAnsi="Times New Roman"/>
          <w:sz w:val="28"/>
        </w:rPr>
        <w:br/>
      </w:r>
      <w:r w:rsidRPr="00B76ECB">
        <w:rPr>
          <w:rFonts w:ascii="Times New Roman" w:hAnsi="Times New Roman" w:cs="Arial"/>
          <w:sz w:val="28"/>
          <w:szCs w:val="61"/>
        </w:rPr>
        <w:t>Учитывая, что до конца учебного года осталось 2 месяца, предлагаю</w:t>
      </w:r>
      <w:r w:rsidR="00A87F29">
        <w:rPr>
          <w:rFonts w:ascii="Times New Roman" w:hAnsi="Times New Roman" w:cs="Arial"/>
          <w:sz w:val="28"/>
          <w:szCs w:val="61"/>
        </w:rPr>
        <w:t xml:space="preserve"> </w:t>
      </w:r>
      <w:r w:rsidRPr="00B76ECB">
        <w:rPr>
          <w:rFonts w:ascii="Times New Roman" w:hAnsi="Times New Roman" w:cs="Arial"/>
          <w:sz w:val="28"/>
          <w:szCs w:val="61"/>
        </w:rPr>
        <w:t>погрузиться в мир грамоты на наших занятиях и понять, чем вы, уважаемые</w:t>
      </w:r>
      <w:r w:rsidR="00A87F29">
        <w:rPr>
          <w:rFonts w:ascii="Times New Roman" w:hAnsi="Times New Roman" w:cs="Arial"/>
          <w:sz w:val="28"/>
          <w:szCs w:val="61"/>
        </w:rPr>
        <w:t xml:space="preserve"> </w:t>
      </w:r>
      <w:r w:rsidRPr="00B76ECB">
        <w:rPr>
          <w:rFonts w:ascii="Times New Roman" w:hAnsi="Times New Roman" w:cs="Arial"/>
          <w:sz w:val="28"/>
          <w:szCs w:val="61"/>
        </w:rPr>
        <w:t xml:space="preserve">родители, можете помочь своим детям сейчас и в школе. </w:t>
      </w:r>
    </w:p>
    <w:p w14:paraId="2896AE69" w14:textId="7EFAA6DB" w:rsidR="005864CD" w:rsidRDefault="005864CD" w:rsidP="005864CD">
      <w:pPr>
        <w:spacing w:after="0" w:line="240" w:lineRule="auto"/>
        <w:ind w:firstLine="709"/>
        <w:jc w:val="both"/>
        <w:rPr>
          <w:rFonts w:ascii="Times New Roman" w:hAnsi="Times New Roman" w:cs="Arial"/>
          <w:i/>
          <w:sz w:val="28"/>
          <w:szCs w:val="61"/>
        </w:rPr>
      </w:pPr>
      <w:r w:rsidRPr="00690530">
        <w:rPr>
          <w:rFonts w:ascii="Times New Roman" w:hAnsi="Times New Roman" w:cs="Arial"/>
          <w:i/>
          <w:sz w:val="28"/>
          <w:szCs w:val="61"/>
        </w:rPr>
        <w:t>Для формирования</w:t>
      </w:r>
      <w:r w:rsidRPr="00690530">
        <w:rPr>
          <w:rFonts w:ascii="Times New Roman" w:hAnsi="Times New Roman"/>
          <w:i/>
          <w:sz w:val="28"/>
        </w:rPr>
        <w:t xml:space="preserve"> чтения</w:t>
      </w:r>
      <w:r w:rsidRPr="00690530">
        <w:rPr>
          <w:rFonts w:ascii="Times New Roman" w:hAnsi="Times New Roman" w:cs="Arial"/>
          <w:i/>
          <w:sz w:val="28"/>
          <w:szCs w:val="61"/>
        </w:rPr>
        <w:t>, ребенку необходимо овладеть следующими двумя основными</w:t>
      </w:r>
      <w:r w:rsidRPr="00690530">
        <w:rPr>
          <w:rFonts w:ascii="Times New Roman" w:hAnsi="Times New Roman"/>
          <w:i/>
          <w:sz w:val="28"/>
        </w:rPr>
        <w:t xml:space="preserve"> </w:t>
      </w:r>
      <w:r w:rsidRPr="00690530">
        <w:rPr>
          <w:rFonts w:ascii="Times New Roman" w:hAnsi="Times New Roman" w:cs="Arial"/>
          <w:i/>
          <w:sz w:val="28"/>
          <w:szCs w:val="61"/>
        </w:rPr>
        <w:t>компонентами:</w:t>
      </w:r>
    </w:p>
    <w:p w14:paraId="37ADB7E7" w14:textId="77777777" w:rsidR="005864CD" w:rsidRDefault="005864CD" w:rsidP="005864CD">
      <w:pPr>
        <w:spacing w:after="0" w:line="240" w:lineRule="auto"/>
        <w:ind w:firstLine="709"/>
        <w:rPr>
          <w:rFonts w:ascii="Times New Roman" w:hAnsi="Times New Roman" w:cs="Arial"/>
          <w:b/>
          <w:sz w:val="28"/>
          <w:szCs w:val="61"/>
        </w:rPr>
      </w:pPr>
      <w:r w:rsidRPr="00690530">
        <w:rPr>
          <w:rFonts w:ascii="Times New Roman" w:hAnsi="Times New Roman" w:cs="Arial"/>
          <w:b/>
          <w:sz w:val="28"/>
          <w:szCs w:val="61"/>
        </w:rPr>
        <w:t>1. Звуковой анализ и синтез</w:t>
      </w:r>
    </w:p>
    <w:p w14:paraId="1E74F6E1" w14:textId="6341BF42" w:rsidR="005864CD" w:rsidRDefault="005864CD" w:rsidP="005864CD">
      <w:pPr>
        <w:spacing w:after="0" w:line="240" w:lineRule="auto"/>
        <w:ind w:firstLine="709"/>
        <w:rPr>
          <w:rFonts w:ascii="Times New Roman" w:hAnsi="Times New Roman" w:cs="Arial"/>
          <w:sz w:val="28"/>
          <w:szCs w:val="61"/>
        </w:rPr>
      </w:pPr>
      <w:r w:rsidRPr="00B76ECB">
        <w:rPr>
          <w:rFonts w:ascii="Times New Roman" w:hAnsi="Times New Roman" w:cs="Arial"/>
          <w:sz w:val="28"/>
          <w:szCs w:val="61"/>
        </w:rPr>
        <w:t>Это способность услышать звук из звукового потока, определить его</w:t>
      </w:r>
      <w:r w:rsidR="00A87F29">
        <w:rPr>
          <w:rFonts w:ascii="Times New Roman" w:hAnsi="Times New Roman" w:cs="Arial"/>
          <w:sz w:val="28"/>
          <w:szCs w:val="61"/>
        </w:rPr>
        <w:t xml:space="preserve"> </w:t>
      </w:r>
      <w:r w:rsidRPr="00B76ECB">
        <w:rPr>
          <w:rFonts w:ascii="Times New Roman" w:hAnsi="Times New Roman" w:cs="Arial"/>
          <w:sz w:val="28"/>
          <w:szCs w:val="61"/>
        </w:rPr>
        <w:t>место, основные характеристики и точно воспроизвести или обозначить его.</w:t>
      </w:r>
      <w:r w:rsidRPr="00B76ECB">
        <w:rPr>
          <w:rFonts w:ascii="Times New Roman" w:hAnsi="Times New Roman"/>
          <w:sz w:val="28"/>
        </w:rPr>
        <w:br/>
      </w:r>
      <w:r w:rsidRPr="00690530">
        <w:rPr>
          <w:rFonts w:ascii="Times New Roman" w:hAnsi="Times New Roman" w:cs="Arial"/>
          <w:b/>
          <w:i/>
          <w:sz w:val="28"/>
          <w:szCs w:val="61"/>
        </w:rPr>
        <w:t>Для развития данной способности необходимо знать</w:t>
      </w:r>
      <w:r w:rsidRPr="00690530">
        <w:rPr>
          <w:rFonts w:ascii="Times New Roman" w:hAnsi="Times New Roman"/>
          <w:b/>
          <w:i/>
          <w:sz w:val="28"/>
        </w:rPr>
        <w:br/>
      </w:r>
      <w:r w:rsidRPr="00B76ECB">
        <w:rPr>
          <w:rFonts w:ascii="Times New Roman" w:hAnsi="Times New Roman" w:cs="Arial"/>
          <w:sz w:val="28"/>
          <w:szCs w:val="61"/>
        </w:rPr>
        <w:t>- чем произносится звук (губами, зубами, языком и зубами, горлом, и т</w:t>
      </w:r>
      <w:r>
        <w:rPr>
          <w:rFonts w:ascii="Times New Roman" w:hAnsi="Times New Roman"/>
          <w:sz w:val="28"/>
        </w:rPr>
        <w:t>.д.</w:t>
      </w:r>
      <w:r w:rsidRPr="00B76ECB">
        <w:rPr>
          <w:rFonts w:ascii="Times New Roman" w:hAnsi="Times New Roman" w:cs="Arial"/>
          <w:sz w:val="28"/>
          <w:szCs w:val="61"/>
        </w:rPr>
        <w:t>) и уметь определять, гласный звук или согласный;</w:t>
      </w:r>
      <w:r w:rsidRPr="00B76ECB">
        <w:rPr>
          <w:rFonts w:ascii="Times New Roman" w:hAnsi="Times New Roman"/>
          <w:sz w:val="28"/>
        </w:rPr>
        <w:br/>
      </w:r>
      <w:r w:rsidRPr="00B76ECB">
        <w:rPr>
          <w:rFonts w:ascii="Times New Roman" w:hAnsi="Times New Roman" w:cs="Arial"/>
          <w:sz w:val="28"/>
          <w:szCs w:val="61"/>
        </w:rPr>
        <w:t>- как он звучит (твердо-мягко, звонко-глухо, громко-тихо, протяжно -</w:t>
      </w:r>
      <w:r w:rsidRPr="00B76ECB">
        <w:rPr>
          <w:rFonts w:ascii="Times New Roman" w:hAnsi="Times New Roman"/>
          <w:sz w:val="28"/>
        </w:rPr>
        <w:br/>
      </w:r>
      <w:r w:rsidRPr="00B76ECB">
        <w:rPr>
          <w:rFonts w:ascii="Times New Roman" w:hAnsi="Times New Roman" w:cs="Arial"/>
          <w:sz w:val="28"/>
          <w:szCs w:val="61"/>
        </w:rPr>
        <w:t>коротко);</w:t>
      </w:r>
      <w:r w:rsidRPr="00B76ECB">
        <w:rPr>
          <w:rFonts w:ascii="Times New Roman" w:hAnsi="Times New Roman"/>
          <w:sz w:val="28"/>
        </w:rPr>
        <w:br/>
      </w:r>
      <w:r w:rsidRPr="00B76ECB">
        <w:rPr>
          <w:rFonts w:ascii="Times New Roman" w:hAnsi="Times New Roman" w:cs="Arial"/>
          <w:sz w:val="28"/>
          <w:szCs w:val="61"/>
        </w:rPr>
        <w:t>- цветовое обозначение звуков;</w:t>
      </w:r>
      <w:r w:rsidRPr="00B76ECB">
        <w:rPr>
          <w:rFonts w:ascii="Times New Roman" w:hAnsi="Times New Roman"/>
          <w:sz w:val="28"/>
        </w:rPr>
        <w:br/>
      </w:r>
      <w:r w:rsidRPr="00B76ECB">
        <w:rPr>
          <w:rFonts w:ascii="Times New Roman" w:hAnsi="Times New Roman" w:cs="Arial"/>
          <w:sz w:val="28"/>
          <w:szCs w:val="61"/>
        </w:rPr>
        <w:t>- что звук мы слышим и произносим, а букву пишем и видим;</w:t>
      </w:r>
      <w:r w:rsidRPr="00B76ECB">
        <w:rPr>
          <w:rFonts w:ascii="Times New Roman" w:hAnsi="Times New Roman"/>
          <w:sz w:val="28"/>
        </w:rPr>
        <w:br/>
      </w:r>
      <w:r w:rsidRPr="00B76ECB">
        <w:rPr>
          <w:rFonts w:ascii="Times New Roman" w:hAnsi="Times New Roman" w:cs="Arial"/>
          <w:sz w:val="28"/>
          <w:szCs w:val="61"/>
        </w:rPr>
        <w:t>- что из звуков получаются слоги, из слогов слова, из слов</w:t>
      </w:r>
      <w:r>
        <w:rPr>
          <w:rFonts w:ascii="Times New Roman" w:hAnsi="Times New Roman" w:cs="Arial"/>
          <w:sz w:val="28"/>
          <w:szCs w:val="61"/>
        </w:rPr>
        <w:t xml:space="preserve"> </w:t>
      </w:r>
      <w:r w:rsidRPr="00B76ECB">
        <w:rPr>
          <w:rFonts w:ascii="Times New Roman" w:hAnsi="Times New Roman" w:cs="Arial"/>
          <w:sz w:val="28"/>
          <w:szCs w:val="61"/>
        </w:rPr>
        <w:t>предложения, а из предложений рассказы;</w:t>
      </w:r>
      <w:r w:rsidRPr="00B76ECB">
        <w:rPr>
          <w:rFonts w:ascii="Times New Roman" w:hAnsi="Times New Roman"/>
          <w:sz w:val="28"/>
        </w:rPr>
        <w:br/>
      </w:r>
      <w:r w:rsidRPr="00B76ECB">
        <w:rPr>
          <w:rFonts w:ascii="Times New Roman" w:hAnsi="Times New Roman" w:cs="Arial"/>
          <w:sz w:val="28"/>
          <w:szCs w:val="61"/>
        </w:rPr>
        <w:t>- уметь определять место звука в слове;</w:t>
      </w:r>
      <w:r w:rsidRPr="00B76ECB">
        <w:rPr>
          <w:rFonts w:ascii="Times New Roman" w:hAnsi="Times New Roman"/>
          <w:sz w:val="28"/>
        </w:rPr>
        <w:br/>
      </w:r>
      <w:r w:rsidRPr="00B76ECB">
        <w:rPr>
          <w:rFonts w:ascii="Times New Roman" w:hAnsi="Times New Roman" w:cs="Arial"/>
          <w:sz w:val="28"/>
          <w:szCs w:val="61"/>
        </w:rPr>
        <w:t>- уметь делить слова на слоги.</w:t>
      </w:r>
    </w:p>
    <w:p w14:paraId="082FE70A" w14:textId="77777777" w:rsidR="005864CD" w:rsidRDefault="005864CD" w:rsidP="005864CD">
      <w:pPr>
        <w:spacing w:after="0" w:line="240" w:lineRule="auto"/>
        <w:ind w:firstLine="709"/>
        <w:rPr>
          <w:rFonts w:ascii="Times New Roman" w:hAnsi="Times New Roman" w:cs="Arial"/>
          <w:b/>
          <w:sz w:val="28"/>
          <w:szCs w:val="61"/>
        </w:rPr>
      </w:pPr>
      <w:r w:rsidRPr="00690530">
        <w:rPr>
          <w:rFonts w:ascii="Times New Roman" w:hAnsi="Times New Roman" w:cs="Arial"/>
          <w:b/>
          <w:sz w:val="28"/>
          <w:szCs w:val="61"/>
        </w:rPr>
        <w:t>2. Буквенный гнозис</w:t>
      </w:r>
    </w:p>
    <w:p w14:paraId="30BF212F" w14:textId="77777777" w:rsidR="005864CD" w:rsidRDefault="005864CD" w:rsidP="005864CD">
      <w:pPr>
        <w:spacing w:after="0" w:line="240" w:lineRule="auto"/>
        <w:ind w:firstLine="709"/>
        <w:rPr>
          <w:rFonts w:ascii="Times New Roman" w:hAnsi="Times New Roman" w:cs="Arial"/>
          <w:sz w:val="28"/>
          <w:szCs w:val="61"/>
        </w:rPr>
      </w:pPr>
      <w:r w:rsidRPr="00B76ECB">
        <w:rPr>
          <w:rFonts w:ascii="Times New Roman" w:hAnsi="Times New Roman" w:cs="Arial"/>
          <w:sz w:val="28"/>
          <w:szCs w:val="61"/>
        </w:rPr>
        <w:t>Это способность узнавания буквенных символов и их прочтения.</w:t>
      </w:r>
      <w:r w:rsidRPr="00B76ECB">
        <w:rPr>
          <w:rFonts w:ascii="Times New Roman" w:hAnsi="Times New Roman"/>
          <w:sz w:val="28"/>
        </w:rPr>
        <w:br/>
      </w:r>
      <w:r w:rsidRPr="00690530">
        <w:rPr>
          <w:rFonts w:ascii="Times New Roman" w:hAnsi="Times New Roman" w:cs="Arial"/>
          <w:b/>
          <w:i/>
          <w:sz w:val="28"/>
          <w:szCs w:val="61"/>
        </w:rPr>
        <w:t>Для развития данной способности необходимо:</w:t>
      </w:r>
      <w:r w:rsidRPr="00690530">
        <w:rPr>
          <w:rFonts w:ascii="Times New Roman" w:hAnsi="Times New Roman"/>
          <w:b/>
          <w:i/>
          <w:sz w:val="28"/>
        </w:rPr>
        <w:br/>
      </w:r>
      <w:r w:rsidRPr="00B76ECB">
        <w:rPr>
          <w:rFonts w:ascii="Times New Roman" w:hAnsi="Times New Roman" w:cs="Arial"/>
          <w:sz w:val="28"/>
          <w:szCs w:val="61"/>
        </w:rPr>
        <w:t>- уметь определить, на что похожа буква;</w:t>
      </w:r>
      <w:r w:rsidRPr="00B76ECB">
        <w:rPr>
          <w:rFonts w:ascii="Times New Roman" w:hAnsi="Times New Roman"/>
          <w:sz w:val="28"/>
        </w:rPr>
        <w:br/>
      </w:r>
      <w:r w:rsidRPr="00B76ECB">
        <w:rPr>
          <w:rFonts w:ascii="Times New Roman" w:hAnsi="Times New Roman" w:cs="Arial"/>
          <w:sz w:val="28"/>
          <w:szCs w:val="61"/>
        </w:rPr>
        <w:t>- уметь отыскать нужную букву среди остальных;</w:t>
      </w:r>
      <w:r w:rsidRPr="00B76ECB">
        <w:rPr>
          <w:rFonts w:ascii="Times New Roman" w:hAnsi="Times New Roman"/>
          <w:sz w:val="28"/>
        </w:rPr>
        <w:br/>
      </w:r>
      <w:r w:rsidRPr="00B76ECB">
        <w:rPr>
          <w:rFonts w:ascii="Times New Roman" w:hAnsi="Times New Roman" w:cs="Arial"/>
          <w:sz w:val="28"/>
          <w:szCs w:val="61"/>
        </w:rPr>
        <w:lastRenderedPageBreak/>
        <w:t>- уметь определить элементы в букве;</w:t>
      </w:r>
      <w:r w:rsidRPr="00B76ECB">
        <w:rPr>
          <w:rFonts w:ascii="Times New Roman" w:hAnsi="Times New Roman"/>
          <w:sz w:val="28"/>
        </w:rPr>
        <w:br/>
      </w:r>
      <w:r w:rsidRPr="00B76ECB">
        <w:rPr>
          <w:rFonts w:ascii="Times New Roman" w:hAnsi="Times New Roman" w:cs="Arial"/>
          <w:sz w:val="28"/>
          <w:szCs w:val="61"/>
        </w:rPr>
        <w:t>- уметь изготовить букву из подручных средств или пальчиков;</w:t>
      </w:r>
      <w:r w:rsidRPr="00B76ECB">
        <w:rPr>
          <w:rFonts w:ascii="Times New Roman" w:hAnsi="Times New Roman"/>
          <w:sz w:val="28"/>
        </w:rPr>
        <w:br/>
      </w:r>
      <w:r w:rsidRPr="00B76ECB">
        <w:rPr>
          <w:rFonts w:ascii="Times New Roman" w:hAnsi="Times New Roman" w:cs="Arial"/>
          <w:sz w:val="28"/>
          <w:szCs w:val="61"/>
        </w:rPr>
        <w:t>- уметь различать букву и звук.</w:t>
      </w:r>
    </w:p>
    <w:p w14:paraId="2F68C48B" w14:textId="77777777" w:rsidR="005864CD" w:rsidRPr="00B76ECB" w:rsidRDefault="005864CD" w:rsidP="005864CD">
      <w:pPr>
        <w:spacing w:after="0" w:line="240" w:lineRule="auto"/>
        <w:ind w:firstLine="709"/>
        <w:rPr>
          <w:rFonts w:ascii="Times New Roman" w:hAnsi="Times New Roman"/>
          <w:sz w:val="28"/>
        </w:rPr>
      </w:pPr>
      <w:r w:rsidRPr="00B76ECB">
        <w:rPr>
          <w:rFonts w:ascii="Times New Roman" w:hAnsi="Times New Roman" w:cs="Arial"/>
          <w:sz w:val="28"/>
          <w:szCs w:val="61"/>
        </w:rPr>
        <w:t>Кроме всего, необходима мотивация и поддержка ребенка в такое</w:t>
      </w:r>
      <w:r w:rsidRPr="00B76ECB">
        <w:rPr>
          <w:rFonts w:ascii="Times New Roman" w:hAnsi="Times New Roman"/>
          <w:sz w:val="28"/>
        </w:rPr>
        <w:br/>
      </w:r>
      <w:r w:rsidRPr="00B76ECB">
        <w:rPr>
          <w:rFonts w:ascii="Times New Roman" w:hAnsi="Times New Roman" w:cs="Arial"/>
          <w:sz w:val="28"/>
          <w:szCs w:val="61"/>
        </w:rPr>
        <w:t>трудное время, как переход с одной ступени обучения на другой.</w:t>
      </w:r>
      <w:r w:rsidRPr="00B76ECB">
        <w:rPr>
          <w:rFonts w:ascii="Times New Roman" w:hAnsi="Times New Roman"/>
          <w:sz w:val="28"/>
        </w:rPr>
        <w:br/>
      </w:r>
      <w:r w:rsidRPr="00B76ECB">
        <w:rPr>
          <w:rFonts w:ascii="Times New Roman" w:hAnsi="Times New Roman" w:cs="Arial"/>
          <w:sz w:val="28"/>
          <w:szCs w:val="61"/>
        </w:rPr>
        <w:t>Для того, чтобы вам было на что опереться, я приготовила буклеты.</w:t>
      </w:r>
    </w:p>
    <w:p w14:paraId="11A1B8A6" w14:textId="332BD989" w:rsidR="005864CD" w:rsidRDefault="005864CD" w:rsidP="004E42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4452B98" w14:textId="5CA6435A" w:rsidR="005864CD" w:rsidRDefault="005864CD" w:rsidP="004E42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F8D6874" w14:textId="77777777" w:rsidR="009A707B" w:rsidRPr="00A87F29" w:rsidRDefault="009A707B" w:rsidP="009A707B">
      <w:pPr>
        <w:pStyle w:val="c4"/>
        <w:shd w:val="clear" w:color="auto" w:fill="FFFFFF"/>
        <w:spacing w:before="0" w:beforeAutospacing="0" w:after="0" w:afterAutospacing="0"/>
        <w:ind w:firstLine="709"/>
        <w:jc w:val="right"/>
        <w:rPr>
          <w:rStyle w:val="c1"/>
          <w:b/>
          <w:bCs/>
          <w:color w:val="FF0000"/>
          <w:sz w:val="28"/>
          <w:szCs w:val="28"/>
        </w:rPr>
      </w:pPr>
      <w:r w:rsidRPr="00A87F29">
        <w:rPr>
          <w:rStyle w:val="c1"/>
          <w:b/>
          <w:bCs/>
          <w:color w:val="FF0000"/>
          <w:sz w:val="28"/>
          <w:szCs w:val="28"/>
        </w:rPr>
        <w:t>Стендовая консультация воспитателя для родителей «УЧИМ ДЕТЕЙ</w:t>
      </w:r>
    </w:p>
    <w:p w14:paraId="4A53A832" w14:textId="77777777" w:rsidR="009A707B" w:rsidRPr="00A87F29" w:rsidRDefault="009A707B" w:rsidP="009A707B">
      <w:pPr>
        <w:pStyle w:val="c4"/>
        <w:shd w:val="clear" w:color="auto" w:fill="FFFFFF"/>
        <w:spacing w:before="0" w:beforeAutospacing="0" w:after="0" w:afterAutospacing="0"/>
        <w:ind w:firstLine="709"/>
        <w:jc w:val="right"/>
        <w:rPr>
          <w:rStyle w:val="c1"/>
          <w:b/>
          <w:bCs/>
          <w:color w:val="FF0000"/>
          <w:sz w:val="28"/>
          <w:szCs w:val="28"/>
        </w:rPr>
      </w:pPr>
      <w:r w:rsidRPr="00A87F29">
        <w:rPr>
          <w:rStyle w:val="c1"/>
          <w:b/>
          <w:bCs/>
          <w:color w:val="FF0000"/>
          <w:sz w:val="28"/>
          <w:szCs w:val="28"/>
        </w:rPr>
        <w:t>ПРАВИЛЬНО УПОТРЕБЛЯТЬ ПРЕДЛОГИ В РЕЧИ»</w:t>
      </w:r>
    </w:p>
    <w:p w14:paraId="3C721F18" w14:textId="547C9457" w:rsidR="005864CD" w:rsidRDefault="005864CD" w:rsidP="009A707B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Одним из показателей грамотной речи ребёнка является умение правильно использовать предлоги.</w:t>
      </w:r>
    </w:p>
    <w:p w14:paraId="3A50EBEE" w14:textId="77777777" w:rsidR="005864CD" w:rsidRDefault="005864CD" w:rsidP="005864CD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норме к четырем годам ребенок научается правильно употреблять простые предлоги: в</w:t>
      </w:r>
      <w:r>
        <w:rPr>
          <w:rStyle w:val="c5"/>
          <w:b/>
          <w:bCs/>
          <w:color w:val="000000"/>
          <w:sz w:val="28"/>
          <w:szCs w:val="28"/>
        </w:rPr>
        <w:t>, на, под, около, за, перед, между</w:t>
      </w:r>
      <w:r>
        <w:rPr>
          <w:rStyle w:val="c0"/>
          <w:rFonts w:eastAsiaTheme="majorEastAsia"/>
          <w:color w:val="000000"/>
          <w:sz w:val="28"/>
          <w:szCs w:val="28"/>
        </w:rPr>
        <w:t>.</w:t>
      </w:r>
    </w:p>
    <w:p w14:paraId="4D77DBA8" w14:textId="77777777" w:rsidR="005864CD" w:rsidRDefault="005864CD" w:rsidP="005864CD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Многие дети затрудняются в точном употреблении пространственных предлогов и часто их путают (например, говорят «на столе» вместо «в столе» или просто говорят «тута», «вот» и молча показывают пальцем, не зная, как правильно сказать).                                          </w:t>
      </w:r>
    </w:p>
    <w:p w14:paraId="0A32AB4E" w14:textId="77777777" w:rsidR="005864CD" w:rsidRDefault="005864CD" w:rsidP="005864CD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Прежде всего, важно помочь ребёнку усвоить смысловое значение каждого предлога (так называемого «маленького слова»), так как только при этом условии он сможет правильно употребить их в своей речи.</w:t>
      </w:r>
    </w:p>
    <w:p w14:paraId="54E278B2" w14:textId="77777777" w:rsidR="005864CD" w:rsidRDefault="005864CD" w:rsidP="005864CD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Надо постепенно объяснять ребёнку, что обозначают маленькие слова:</w:t>
      </w:r>
    </w:p>
    <w:p w14:paraId="0F3D28B2" w14:textId="77777777" w:rsidR="005864CD" w:rsidRDefault="005864CD" w:rsidP="005864CD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НА</w:t>
      </w:r>
      <w:r>
        <w:rPr>
          <w:rStyle w:val="c1"/>
          <w:color w:val="000000"/>
          <w:sz w:val="28"/>
          <w:szCs w:val="28"/>
        </w:rPr>
        <w:t> – это значит на поверхности чего-то (на корзине)</w:t>
      </w:r>
    </w:p>
    <w:p w14:paraId="384EFAF3" w14:textId="77777777" w:rsidR="005864CD" w:rsidRDefault="005864CD" w:rsidP="005864CD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В</w:t>
      </w:r>
      <w:r>
        <w:rPr>
          <w:rStyle w:val="c1"/>
          <w:color w:val="000000"/>
          <w:sz w:val="28"/>
          <w:szCs w:val="28"/>
        </w:rPr>
        <w:t> – это означает внутри чего-то (в корзине)</w:t>
      </w:r>
    </w:p>
    <w:p w14:paraId="48FDFE4A" w14:textId="77777777" w:rsidR="005864CD" w:rsidRDefault="005864CD" w:rsidP="005864CD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ПОД</w:t>
      </w:r>
      <w:r>
        <w:rPr>
          <w:rStyle w:val="c1"/>
          <w:color w:val="000000"/>
          <w:sz w:val="28"/>
          <w:szCs w:val="28"/>
        </w:rPr>
        <w:t> – внизу под чем-то (под корзиной)</w:t>
      </w:r>
    </w:p>
    <w:p w14:paraId="531137B2" w14:textId="77777777" w:rsidR="005864CD" w:rsidRDefault="005864CD" w:rsidP="005864CD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НАД </w:t>
      </w:r>
      <w:r>
        <w:rPr>
          <w:rStyle w:val="c1"/>
          <w:color w:val="000000"/>
          <w:sz w:val="28"/>
          <w:szCs w:val="28"/>
        </w:rPr>
        <w:t>– вверху над чем-то, как бы в воздухе (над корзиной)</w:t>
      </w:r>
    </w:p>
    <w:p w14:paraId="56928732" w14:textId="77777777" w:rsidR="005864CD" w:rsidRDefault="005864CD" w:rsidP="005864CD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ОКОЛО</w:t>
      </w:r>
      <w:r>
        <w:rPr>
          <w:rStyle w:val="c1"/>
          <w:color w:val="000000"/>
          <w:sz w:val="28"/>
          <w:szCs w:val="28"/>
        </w:rPr>
        <w:t> – рядом с чем-то (с корзиной)</w:t>
      </w:r>
    </w:p>
    <w:p w14:paraId="4E5979B5" w14:textId="77777777" w:rsidR="005864CD" w:rsidRDefault="005864CD" w:rsidP="005864CD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ЗА</w:t>
      </w:r>
      <w:r>
        <w:rPr>
          <w:rStyle w:val="c1"/>
          <w:color w:val="000000"/>
          <w:sz w:val="28"/>
          <w:szCs w:val="28"/>
        </w:rPr>
        <w:t> – как бы спрятано позади чего-то (за корзиной)</w:t>
      </w:r>
    </w:p>
    <w:p w14:paraId="599EE7D9" w14:textId="77777777" w:rsidR="005864CD" w:rsidRDefault="005864CD" w:rsidP="005864CD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ПЕРЕД</w:t>
      </w:r>
      <w:r>
        <w:rPr>
          <w:rStyle w:val="c0"/>
          <w:rFonts w:eastAsiaTheme="majorEastAsia"/>
          <w:color w:val="000000"/>
          <w:sz w:val="28"/>
          <w:szCs w:val="28"/>
        </w:rPr>
        <w:t> – впереди чего-то (перед корзиной)</w:t>
      </w:r>
    </w:p>
    <w:p w14:paraId="40315A88" w14:textId="77777777" w:rsidR="005864CD" w:rsidRDefault="005864CD" w:rsidP="005864CD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Значение каждого предлога объясняется отдельно, причём объяснение обязательно сопровождается наглядным и неоднократным показом на конкретных предметах. Например, объяснив ребёнку значение предлога НА, взрослый говорит: «Вот смотри, я кладу книгу НА стол, а теперь кладу её НА шкаф (совершает соответствующие действия). То же самое проделывается и с другими предлогами.</w:t>
      </w:r>
    </w:p>
    <w:p w14:paraId="406AE00F" w14:textId="77777777" w:rsidR="005864CD" w:rsidRDefault="005864CD" w:rsidP="005864CD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lastRenderedPageBreak/>
        <w:t>Чтобы выяснить, как ребёнок усвоил значения предлогов, ему предлагается молча выполнить поручения: положить книгу на стол, в тумбочку, в шкаф, на подоконник, в стол и т. д. Безошибочное выполнение этих поручений будет говорить о том, что ребёнок усвоил значения предлогов. Только после этого можно переходить к упражнениям в правильном употреблении предлогов самим ребёнком.</w:t>
      </w:r>
    </w:p>
    <w:p w14:paraId="5F227251" w14:textId="77777777" w:rsidR="005864CD" w:rsidRDefault="005864CD" w:rsidP="005864CD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Научить ребенка правильно употреблять эти предлоги просто, если использовать </w:t>
      </w:r>
      <w:r>
        <w:rPr>
          <w:rStyle w:val="c5"/>
          <w:b/>
          <w:bCs/>
          <w:color w:val="000000"/>
          <w:sz w:val="28"/>
          <w:szCs w:val="28"/>
        </w:rPr>
        <w:t>речевые игры</w:t>
      </w:r>
      <w:r>
        <w:rPr>
          <w:rStyle w:val="c1"/>
          <w:color w:val="000000"/>
          <w:sz w:val="28"/>
          <w:szCs w:val="28"/>
        </w:rPr>
        <w:t> с детьми.</w:t>
      </w:r>
    </w:p>
    <w:p w14:paraId="47888995" w14:textId="77777777" w:rsidR="005864CD" w:rsidRDefault="005864CD" w:rsidP="005864CD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Одна из любимых игр – </w:t>
      </w:r>
      <w:r>
        <w:rPr>
          <w:rStyle w:val="c19"/>
          <w:color w:val="538135"/>
          <w:sz w:val="28"/>
          <w:szCs w:val="28"/>
        </w:rPr>
        <w:t>«</w:t>
      </w:r>
      <w:r>
        <w:rPr>
          <w:rStyle w:val="c17"/>
          <w:b/>
          <w:bCs/>
          <w:color w:val="538135"/>
          <w:sz w:val="28"/>
          <w:szCs w:val="28"/>
        </w:rPr>
        <w:t>ПРЯТКИ»</w:t>
      </w:r>
    </w:p>
    <w:p w14:paraId="5C12F224" w14:textId="77777777" w:rsidR="005864CD" w:rsidRDefault="005864CD" w:rsidP="005864CD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Взрослый спрашивает: </w:t>
      </w:r>
      <w:r>
        <w:rPr>
          <w:rStyle w:val="c1"/>
          <w:i/>
          <w:iCs/>
          <w:color w:val="000000"/>
          <w:sz w:val="28"/>
          <w:szCs w:val="28"/>
        </w:rPr>
        <w:t>«Где лежит книга?»</w:t>
      </w:r>
      <w:r>
        <w:rPr>
          <w:rStyle w:val="c1"/>
          <w:color w:val="000000"/>
          <w:sz w:val="28"/>
          <w:szCs w:val="28"/>
        </w:rPr>
        <w:t> (месторасположение предмета должно меняться).</w:t>
      </w:r>
    </w:p>
    <w:p w14:paraId="5DE04730" w14:textId="77777777" w:rsidR="005864CD" w:rsidRDefault="005864CD" w:rsidP="005864CD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Ребёнок отвечает: </w:t>
      </w:r>
      <w:r>
        <w:rPr>
          <w:rStyle w:val="c1"/>
          <w:i/>
          <w:iCs/>
          <w:color w:val="000000"/>
          <w:sz w:val="28"/>
          <w:szCs w:val="28"/>
        </w:rPr>
        <w:t>«Книга лежит на столе, в шкафу, на тумбочке и т. д.»</w:t>
      </w:r>
      <w:r>
        <w:rPr>
          <w:rStyle w:val="c0"/>
          <w:rFonts w:eastAsiaTheme="majorEastAsia"/>
          <w:color w:val="000000"/>
          <w:sz w:val="28"/>
          <w:szCs w:val="28"/>
        </w:rPr>
        <w:t> </w:t>
      </w:r>
    </w:p>
    <w:p w14:paraId="0017DCCD" w14:textId="77777777" w:rsidR="005864CD" w:rsidRDefault="005864CD" w:rsidP="005864CD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>Примерно также отрабатываются и остальные предлоги.</w:t>
      </w:r>
    </w:p>
    <w:p w14:paraId="2E7E4837" w14:textId="77777777" w:rsidR="005864CD" w:rsidRDefault="005864CD" w:rsidP="005864CD">
      <w:pPr>
        <w:pStyle w:val="c9"/>
        <w:shd w:val="clear" w:color="auto" w:fill="FFFFFF"/>
        <w:spacing w:before="0" w:beforeAutospacing="0" w:after="0" w:afterAutospacing="0"/>
        <w:ind w:firstLine="709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b/>
          <w:bCs/>
          <w:color w:val="538135"/>
          <w:sz w:val="28"/>
          <w:szCs w:val="28"/>
        </w:rPr>
        <w:t>Игра «Сделай, не ошибись»</w:t>
      </w:r>
    </w:p>
    <w:p w14:paraId="3DA5321C" w14:textId="77777777" w:rsidR="005864CD" w:rsidRDefault="005864CD" w:rsidP="005864CD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Взрослый предлагает ребёнку выполнить задание и ответить на вопросы. Используются предлоги, обозначающие пространственные отношения </w:t>
      </w:r>
      <w:r>
        <w:rPr>
          <w:rStyle w:val="c1"/>
          <w:i/>
          <w:iCs/>
          <w:color w:val="000000"/>
          <w:sz w:val="28"/>
          <w:szCs w:val="28"/>
        </w:rPr>
        <w:t>(выше, ниже, слева, справа, между, перед, сзади и др.)</w:t>
      </w:r>
    </w:p>
    <w:p w14:paraId="05803245" w14:textId="77777777" w:rsidR="005864CD" w:rsidRDefault="005864CD" w:rsidP="005864CD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• Поставь книгу на полку. Куда поставил книгу? Где она стоит?</w:t>
      </w:r>
    </w:p>
    <w:p w14:paraId="2215293B" w14:textId="77777777" w:rsidR="005864CD" w:rsidRDefault="005864CD" w:rsidP="005864CD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• Положи мяч справа от куклы. Куда ты положил мяч? Где он лежит?</w:t>
      </w:r>
    </w:p>
    <w:p w14:paraId="20DB7DB3" w14:textId="77777777" w:rsidR="005864CD" w:rsidRDefault="005864CD" w:rsidP="005864CD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• Поставь пирамидку между куклой и мячом. Куда ты поставил пирамидку? Где стоит пирамидка?</w:t>
      </w:r>
    </w:p>
    <w:p w14:paraId="1F71F786" w14:textId="77777777" w:rsidR="005864CD" w:rsidRDefault="005864CD" w:rsidP="005864CD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• Посади мишку за куклой. Куда ты посадил мишку? Где он сидит?</w:t>
      </w:r>
    </w:p>
    <w:p w14:paraId="71C91875" w14:textId="0205A9D6" w:rsidR="005864CD" w:rsidRDefault="005864CD" w:rsidP="005864CD">
      <w:pPr>
        <w:pStyle w:val="c4"/>
        <w:shd w:val="clear" w:color="auto" w:fill="FFFFFF"/>
        <w:spacing w:before="0" w:beforeAutospacing="0" w:after="0" w:afterAutospacing="0"/>
        <w:ind w:firstLine="709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b/>
          <w:bCs/>
          <w:color w:val="538135"/>
          <w:sz w:val="28"/>
          <w:szCs w:val="28"/>
        </w:rPr>
        <w:t>Игра «Скажи наоборот»</w:t>
      </w:r>
    </w:p>
    <w:p w14:paraId="4ABC36D1" w14:textId="77777777" w:rsidR="005864CD" w:rsidRDefault="005864CD" w:rsidP="005864CD">
      <w:pPr>
        <w:pStyle w:val="c9"/>
        <w:shd w:val="clear" w:color="auto" w:fill="FFFFFF"/>
        <w:spacing w:before="0" w:beforeAutospacing="0" w:after="0" w:afterAutospacing="0"/>
        <w:ind w:firstLine="709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(закрепление дифференциации предлогов,</w:t>
      </w:r>
    </w:p>
    <w:p w14:paraId="318FC293" w14:textId="77777777" w:rsidR="005864CD" w:rsidRDefault="005864CD" w:rsidP="005864CD">
      <w:pPr>
        <w:pStyle w:val="c9"/>
        <w:shd w:val="clear" w:color="auto" w:fill="FFFFFF"/>
        <w:spacing w:before="0" w:beforeAutospacing="0" w:after="0" w:afterAutospacing="0"/>
        <w:ind w:firstLine="709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обозначающих направление движения: В – ИЗ, НА – С, К – ОТ)</w:t>
      </w:r>
    </w:p>
    <w:p w14:paraId="7328424A" w14:textId="77777777" w:rsidR="005864CD" w:rsidRDefault="005864CD" w:rsidP="005864CD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Взрослый называет предложение и предлагает ребёнку сказать наоборот.</w:t>
      </w:r>
    </w:p>
    <w:p w14:paraId="6A83F642" w14:textId="77777777" w:rsidR="005864CD" w:rsidRDefault="005864CD" w:rsidP="005864CD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• Мальчик положил мяч в коробку. – Мальчик достал мяч из коробки.</w:t>
      </w:r>
    </w:p>
    <w:p w14:paraId="638B3909" w14:textId="77777777" w:rsidR="005864CD" w:rsidRDefault="005864CD" w:rsidP="005864CD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• Девочка налила воду в кувшин. - …</w:t>
      </w:r>
    </w:p>
    <w:p w14:paraId="6F180028" w14:textId="77777777" w:rsidR="005864CD" w:rsidRDefault="005864CD" w:rsidP="005864CD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• Мама положила яблоки на стол. -.</w:t>
      </w:r>
    </w:p>
    <w:p w14:paraId="06CB0255" w14:textId="77777777" w:rsidR="005864CD" w:rsidRDefault="005864CD" w:rsidP="005864CD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• Ваня поставил лампу на тумбочку. - …</w:t>
      </w:r>
    </w:p>
    <w:p w14:paraId="60B088E5" w14:textId="12921BD4" w:rsidR="005864CD" w:rsidRDefault="005864CD" w:rsidP="005864CD">
      <w:pPr>
        <w:pStyle w:val="c4"/>
        <w:shd w:val="clear" w:color="auto" w:fill="FFFFFF"/>
        <w:spacing w:before="0" w:beforeAutospacing="0" w:after="0" w:afterAutospacing="0"/>
        <w:ind w:firstLine="709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b/>
          <w:bCs/>
          <w:color w:val="538135"/>
          <w:sz w:val="28"/>
          <w:szCs w:val="28"/>
        </w:rPr>
        <w:t>Игра «Исправь ошибки Незнайки»</w:t>
      </w:r>
    </w:p>
    <w:p w14:paraId="6F809C2B" w14:textId="77777777" w:rsidR="005864CD" w:rsidRDefault="005864CD" w:rsidP="005864CD">
      <w:pPr>
        <w:pStyle w:val="c9"/>
        <w:shd w:val="clear" w:color="auto" w:fill="FFFFFF"/>
        <w:spacing w:before="0" w:beforeAutospacing="0" w:after="0" w:afterAutospacing="0"/>
        <w:ind w:firstLine="709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(закрепление употребления предлогов ПО, ЧЕРЕЗ)</w:t>
      </w:r>
    </w:p>
    <w:p w14:paraId="33F41BCD" w14:textId="77777777" w:rsidR="005864CD" w:rsidRDefault="005864CD" w:rsidP="005864CD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Взрослый говорит ребёнку, что Незнайка всё перепутал и ему надо помочь.</w:t>
      </w:r>
    </w:p>
    <w:p w14:paraId="36DB5CD1" w14:textId="77777777" w:rsidR="005864CD" w:rsidRDefault="005864CD" w:rsidP="005864CD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Послушай предложения Незнайки и исправь ошибки:</w:t>
      </w:r>
    </w:p>
    <w:p w14:paraId="1884937F" w14:textId="77777777" w:rsidR="005864CD" w:rsidRDefault="005864CD" w:rsidP="005864CD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• Я перепрыгнул по лужу. - Я перепрыгнул через лужу.</w:t>
      </w:r>
    </w:p>
    <w:p w14:paraId="311B333F" w14:textId="77777777" w:rsidR="005864CD" w:rsidRDefault="005864CD" w:rsidP="005864CD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• Машина едет через дорогу. - Машина едет по дороге.</w:t>
      </w:r>
    </w:p>
    <w:p w14:paraId="7B89D5FE" w14:textId="77777777" w:rsidR="005864CD" w:rsidRDefault="005864CD" w:rsidP="005864CD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• Кот перепрыгнул по кресло. - Кот перепрыгнул через кресло.</w:t>
      </w:r>
    </w:p>
    <w:p w14:paraId="71E376DE" w14:textId="77777777" w:rsidR="005864CD" w:rsidRDefault="005864CD" w:rsidP="005864CD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• Дети перепрыгнули по ручей. - Дети перепрыгнули через ручей</w:t>
      </w:r>
    </w:p>
    <w:p w14:paraId="3C065FBD" w14:textId="0A4260AC" w:rsidR="005864CD" w:rsidRDefault="005864CD" w:rsidP="005864CD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181818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Поставьте пять игрушек на стол. Например, мишку посадите на игрушечную машину, зайку - в кабину машины, куклу и лису - около машины, лягушку - под машину.</w:t>
      </w:r>
    </w:p>
    <w:p w14:paraId="5B939B58" w14:textId="77777777" w:rsidR="005864CD" w:rsidRDefault="005864CD" w:rsidP="005864CD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Предложите ребенку запомнить, кто где находится.  Затем попросите малыша отвернуться и закрыть глаза (можно завязать повязку на глаза). Поменяйте две игрушки местами. Развяжите глаза и предложите малышу догадаться, что изменилось. «Мишка сидел на машине, а теперь сидит под машиной». А лягушка сидела под машиной, а теперь запрыгнула на машину». Похвалите ребенка: «Как ты быстро догадался! Ну раз догадался - теперь твоя очередь мне загадку загадывать.</w:t>
      </w:r>
    </w:p>
    <w:p w14:paraId="48BB55F6" w14:textId="77777777" w:rsidR="005864CD" w:rsidRDefault="005864CD" w:rsidP="005864CD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Теперь уже Вы закрываете глаза, ребенок меняет игрушки местами. А Вы отгадываете, что изменилось.</w:t>
      </w:r>
    </w:p>
    <w:p w14:paraId="55DD93C9" w14:textId="77777777" w:rsidR="005864CD" w:rsidRDefault="005864CD" w:rsidP="005864CD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538135"/>
          <w:sz w:val="32"/>
          <w:szCs w:val="32"/>
          <w:shd w:val="clear" w:color="auto" w:fill="FFFFFF"/>
        </w:rPr>
        <w:t>Желаем Вам успехов в обучении детей правильному употреблению предлогов!</w:t>
      </w:r>
    </w:p>
    <w:p w14:paraId="7172CB6E" w14:textId="5BF31ED7" w:rsidR="005864CD" w:rsidRDefault="005864CD" w:rsidP="004E42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46F4069" w14:textId="77777777" w:rsidR="00A87F29" w:rsidRPr="00A87F29" w:rsidRDefault="005864CD" w:rsidP="005864CD">
      <w:pPr>
        <w:spacing w:after="0" w:line="240" w:lineRule="auto"/>
        <w:ind w:firstLine="709"/>
        <w:jc w:val="right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A87F29">
        <w:rPr>
          <w:rFonts w:ascii="Times New Roman" w:hAnsi="Times New Roman"/>
          <w:b/>
          <w:bCs/>
          <w:color w:val="FF0000"/>
          <w:sz w:val="28"/>
          <w:szCs w:val="28"/>
        </w:rPr>
        <w:t xml:space="preserve">Конспект совместной образовательной деятельности </w:t>
      </w:r>
    </w:p>
    <w:p w14:paraId="2468999A" w14:textId="224461F9" w:rsidR="005864CD" w:rsidRPr="00A87F29" w:rsidRDefault="005864CD" w:rsidP="005864CD">
      <w:pPr>
        <w:spacing w:after="0" w:line="240" w:lineRule="auto"/>
        <w:ind w:firstLine="709"/>
        <w:jc w:val="right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A87F29">
        <w:rPr>
          <w:rFonts w:ascii="Times New Roman" w:hAnsi="Times New Roman"/>
          <w:b/>
          <w:bCs/>
          <w:color w:val="FF0000"/>
          <w:sz w:val="28"/>
          <w:szCs w:val="28"/>
        </w:rPr>
        <w:t>воспитателя с детьми «Зачем быть грамотным»</w:t>
      </w:r>
    </w:p>
    <w:p w14:paraId="5BD962B7" w14:textId="77777777" w:rsidR="005864CD" w:rsidRPr="00EE30E8" w:rsidRDefault="005864CD" w:rsidP="005864C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E30E8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</w:p>
    <w:p w14:paraId="3DACE20B" w14:textId="4CAD6FFD" w:rsidR="005864CD" w:rsidRPr="00EE30E8" w:rsidRDefault="005864CD" w:rsidP="005864C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E30E8">
        <w:rPr>
          <w:rFonts w:ascii="Times New Roman" w:hAnsi="Times New Roman"/>
          <w:sz w:val="28"/>
          <w:szCs w:val="28"/>
        </w:rPr>
        <w:t xml:space="preserve">       Цели: познакомить детей с праздником «Днем грамотности», способствование развитию устной речи детей, умению четко отвечать на поставленные вопросы.</w:t>
      </w:r>
    </w:p>
    <w:p w14:paraId="2C68987D" w14:textId="77777777" w:rsidR="005864CD" w:rsidRPr="00EE30E8" w:rsidRDefault="005864CD" w:rsidP="005864C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E30E8">
        <w:rPr>
          <w:rFonts w:ascii="Times New Roman" w:hAnsi="Times New Roman"/>
          <w:sz w:val="28"/>
          <w:szCs w:val="28"/>
        </w:rPr>
        <w:t xml:space="preserve"> Цель: ознакомить детей с праздником «Международный день распространения грамотности».</w:t>
      </w:r>
    </w:p>
    <w:p w14:paraId="43AEBABE" w14:textId="77777777" w:rsidR="005864CD" w:rsidRPr="00EE30E8" w:rsidRDefault="005864CD" w:rsidP="005864C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E30E8">
        <w:rPr>
          <w:rFonts w:ascii="Times New Roman" w:hAnsi="Times New Roman"/>
          <w:sz w:val="28"/>
          <w:szCs w:val="28"/>
        </w:rPr>
        <w:t xml:space="preserve">Задачи: </w:t>
      </w:r>
    </w:p>
    <w:p w14:paraId="213EE1DE" w14:textId="77777777" w:rsidR="005864CD" w:rsidRPr="00EE30E8" w:rsidRDefault="005864CD" w:rsidP="005864C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E30E8">
        <w:rPr>
          <w:rFonts w:ascii="Times New Roman" w:hAnsi="Times New Roman"/>
          <w:sz w:val="28"/>
          <w:szCs w:val="28"/>
        </w:rPr>
        <w:t xml:space="preserve">-способствовать формированию потребности и стремления к знаниям. </w:t>
      </w:r>
    </w:p>
    <w:p w14:paraId="046BC922" w14:textId="77777777" w:rsidR="005864CD" w:rsidRPr="00EE30E8" w:rsidRDefault="005864CD" w:rsidP="005864C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E30E8">
        <w:rPr>
          <w:rFonts w:ascii="Times New Roman" w:hAnsi="Times New Roman"/>
          <w:sz w:val="28"/>
          <w:szCs w:val="28"/>
        </w:rPr>
        <w:t>-развивать любознательность и интерес к процессам и явлениям мирового масштаба.</w:t>
      </w:r>
    </w:p>
    <w:p w14:paraId="360FDBC5" w14:textId="1560D8CA" w:rsidR="005864CD" w:rsidRPr="00EE30E8" w:rsidRDefault="005864CD" w:rsidP="005864C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E30E8">
        <w:rPr>
          <w:rFonts w:ascii="Times New Roman" w:hAnsi="Times New Roman"/>
          <w:sz w:val="28"/>
          <w:szCs w:val="28"/>
        </w:rPr>
        <w:t>Материалы: Дерево с пословицами, листы бумаги, карандаши.</w:t>
      </w:r>
    </w:p>
    <w:p w14:paraId="196ED3CF" w14:textId="77777777" w:rsidR="005864CD" w:rsidRPr="00EE30E8" w:rsidRDefault="005864CD" w:rsidP="005864C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E30E8">
        <w:rPr>
          <w:rFonts w:ascii="Times New Roman" w:hAnsi="Times New Roman"/>
          <w:sz w:val="28"/>
          <w:szCs w:val="28"/>
        </w:rPr>
        <w:t>Ход занятия:</w:t>
      </w:r>
    </w:p>
    <w:p w14:paraId="4BC06B5D" w14:textId="14F3BCFC" w:rsidR="005864CD" w:rsidRPr="00EE30E8" w:rsidRDefault="005864CD" w:rsidP="005864C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E30E8">
        <w:rPr>
          <w:rFonts w:ascii="Times New Roman" w:hAnsi="Times New Roman"/>
          <w:sz w:val="28"/>
          <w:szCs w:val="28"/>
        </w:rPr>
        <w:t>Воспитатель: с каждым годом все большее количество людей учится читать и писать, в мире сейчас свыше 4 миллиардов человек считаются грамотными. Но еще более 860 миллионов взрослых остаются неграмотными, а около 100 миллионов детей не ходят в школу.</w:t>
      </w:r>
    </w:p>
    <w:p w14:paraId="2FE3AD59" w14:textId="77777777" w:rsidR="005864CD" w:rsidRPr="00EE30E8" w:rsidRDefault="005864CD" w:rsidP="005864C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E30E8">
        <w:rPr>
          <w:rFonts w:ascii="Times New Roman" w:hAnsi="Times New Roman"/>
          <w:sz w:val="28"/>
          <w:szCs w:val="28"/>
        </w:rPr>
        <w:lastRenderedPageBreak/>
        <w:t>Что же такое грамотность? "Грамотностью называют умение человека осмысленно читать и писать простые тексты на родном языке. Для ребенка минимальной степенью грамотности считается регулярное посещение начальной школы" (Большая советская энциклопедия).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51"/>
        <w:gridCol w:w="7252"/>
      </w:tblGrid>
      <w:tr w:rsidR="00A87F29" w14:paraId="547343E1" w14:textId="77777777" w:rsidTr="00A87F29">
        <w:tc>
          <w:tcPr>
            <w:tcW w:w="7251" w:type="dxa"/>
          </w:tcPr>
          <w:p w14:paraId="50FAD626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Грамотность всегда важна,</w:t>
            </w:r>
          </w:p>
          <w:p w14:paraId="41F65303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Это нам не ново:</w:t>
            </w:r>
          </w:p>
          <w:p w14:paraId="21DB6073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Одну букву изменил —</w:t>
            </w:r>
          </w:p>
          <w:p w14:paraId="780FE4C1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И другое слово.</w:t>
            </w:r>
          </w:p>
          <w:p w14:paraId="14C7BD2C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С грамотности Днём, друзья,</w:t>
            </w:r>
          </w:p>
          <w:p w14:paraId="4DB0FA9B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Вас хочу поздравить,</w:t>
            </w:r>
          </w:p>
          <w:p w14:paraId="198AD9F0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Пожелать вам запятые</w:t>
            </w:r>
          </w:p>
          <w:p w14:paraId="7ED7868E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В нужном месте ставить.</w:t>
            </w:r>
          </w:p>
          <w:p w14:paraId="2D51E288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Чтобы не было сомнений,</w:t>
            </w:r>
          </w:p>
          <w:p w14:paraId="396C5971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Как же правильно писать,</w:t>
            </w:r>
          </w:p>
          <w:p w14:paraId="0CB01C52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И в хорошем настроении</w:t>
            </w:r>
          </w:p>
          <w:p w14:paraId="5B3B2837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Постоянно пребывать.</w:t>
            </w:r>
          </w:p>
          <w:p w14:paraId="0782A930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Как хорошо уметь читать!</w:t>
            </w:r>
          </w:p>
          <w:p w14:paraId="3AA15CCC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Как хорошо уметь читать!</w:t>
            </w:r>
          </w:p>
          <w:p w14:paraId="5B71C717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 xml:space="preserve"> Не надо к маме приставать,</w:t>
            </w:r>
          </w:p>
          <w:p w14:paraId="36EF940C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 xml:space="preserve"> Не надо к бабушке идти:</w:t>
            </w:r>
          </w:p>
          <w:p w14:paraId="200F7045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 xml:space="preserve"> - Прочти, пожалуйста! Прочти!</w:t>
            </w:r>
          </w:p>
          <w:p w14:paraId="0B52CDBA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 xml:space="preserve"> Не надо умолять сестрицу:</w:t>
            </w:r>
          </w:p>
          <w:p w14:paraId="16C3CAEF" w14:textId="77777777" w:rsidR="00A87F29" w:rsidRDefault="00A87F29" w:rsidP="005864C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52" w:type="dxa"/>
          </w:tcPr>
          <w:p w14:paraId="7833A48E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- Ну, почитай еще страницу!</w:t>
            </w:r>
          </w:p>
          <w:p w14:paraId="703CC5D5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 xml:space="preserve"> Не надо звать.</w:t>
            </w:r>
          </w:p>
          <w:p w14:paraId="667E6C18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 xml:space="preserve"> Не надо ждать.</w:t>
            </w:r>
          </w:p>
          <w:p w14:paraId="1B05CE54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 xml:space="preserve"> А можно взять</w:t>
            </w:r>
          </w:p>
          <w:p w14:paraId="48C93EC9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 xml:space="preserve"> И почитать!</w:t>
            </w:r>
          </w:p>
          <w:p w14:paraId="6B7A8FCA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 xml:space="preserve">                           Берестов Валентин</w:t>
            </w:r>
          </w:p>
          <w:p w14:paraId="57EB325D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Грамотным быть —</w:t>
            </w:r>
          </w:p>
          <w:p w14:paraId="74F80EE5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Хорошо,</w:t>
            </w:r>
          </w:p>
          <w:p w14:paraId="6B6063B8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А неграмотным —</w:t>
            </w:r>
          </w:p>
          <w:p w14:paraId="6BDE85D9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Ужасно!</w:t>
            </w:r>
          </w:p>
          <w:p w14:paraId="52C1C759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Если в школу</w:t>
            </w:r>
          </w:p>
          <w:p w14:paraId="6F09825D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Не ходить,</w:t>
            </w:r>
          </w:p>
          <w:p w14:paraId="5ADB0C3D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Можно стать</w:t>
            </w:r>
          </w:p>
          <w:p w14:paraId="20717414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Совсем</w:t>
            </w:r>
          </w:p>
          <w:p w14:paraId="3B7ED6AB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Несчастным!</w:t>
            </w:r>
          </w:p>
          <w:p w14:paraId="704CFC2D" w14:textId="77777777" w:rsidR="00A87F29" w:rsidRDefault="00A87F29" w:rsidP="005864C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126C1FD8" w14:textId="77777777" w:rsidR="005864CD" w:rsidRPr="00EE30E8" w:rsidRDefault="005864CD" w:rsidP="005864C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E30E8">
        <w:rPr>
          <w:rFonts w:ascii="Times New Roman" w:hAnsi="Times New Roman"/>
          <w:sz w:val="28"/>
          <w:szCs w:val="28"/>
        </w:rPr>
        <w:t>Воспитатель : Это сейчас у нас все грамотные умеют читать и писать , вот даже вы ребята уже многие умеете читать хотя вы еще дошкольники! Но так было не всегда , раньше на Руси было очень мало грамотных людей. В то время дети учились читать и писать в церковноприходских школах по книгам, которые были на Руси</w:t>
      </w:r>
    </w:p>
    <w:p w14:paraId="590E6C05" w14:textId="77777777" w:rsidR="005864CD" w:rsidRPr="00EE30E8" w:rsidRDefault="005864CD" w:rsidP="005864C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E30E8">
        <w:rPr>
          <w:rFonts w:ascii="Times New Roman" w:hAnsi="Times New Roman"/>
          <w:sz w:val="28"/>
          <w:szCs w:val="28"/>
        </w:rPr>
        <w:t>Воспитатель: Ребята, а сейчас я хочу вам что то  показать.(достает из коробки дерево )</w:t>
      </w:r>
    </w:p>
    <w:p w14:paraId="1952F1C2" w14:textId="77777777" w:rsidR="005864CD" w:rsidRPr="00EE30E8" w:rsidRDefault="005864CD" w:rsidP="005864C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E30E8">
        <w:rPr>
          <w:rFonts w:ascii="Times New Roman" w:hAnsi="Times New Roman"/>
          <w:sz w:val="28"/>
          <w:szCs w:val="28"/>
        </w:rPr>
        <w:t>Дети : Это дерево!</w:t>
      </w:r>
    </w:p>
    <w:p w14:paraId="1E114F35" w14:textId="77777777" w:rsidR="005864CD" w:rsidRPr="00EE30E8" w:rsidRDefault="005864CD" w:rsidP="005864C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E30E8">
        <w:rPr>
          <w:rFonts w:ascii="Times New Roman" w:hAnsi="Times New Roman"/>
          <w:sz w:val="28"/>
          <w:szCs w:val="28"/>
        </w:rPr>
        <w:t>Воспитатель: Да , только оно не простое на каждом его листочке написана пословица .Тот кто умеет читать выйдет и поможет мне Дети срывают листочки и читают пословицы.</w:t>
      </w:r>
    </w:p>
    <w:p w14:paraId="191872C8" w14:textId="77777777" w:rsidR="005864CD" w:rsidRPr="00EE30E8" w:rsidRDefault="005864CD" w:rsidP="005864C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E30E8">
        <w:rPr>
          <w:rFonts w:ascii="Times New Roman" w:hAnsi="Times New Roman"/>
          <w:sz w:val="28"/>
          <w:szCs w:val="28"/>
        </w:rPr>
        <w:lastRenderedPageBreak/>
        <w:t>Пословицы:</w:t>
      </w:r>
    </w:p>
    <w:p w14:paraId="59F823EB" w14:textId="77777777" w:rsidR="005864CD" w:rsidRPr="00EE30E8" w:rsidRDefault="005864CD" w:rsidP="005864C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E30E8">
        <w:rPr>
          <w:rFonts w:ascii="Times New Roman" w:hAnsi="Times New Roman"/>
          <w:sz w:val="28"/>
          <w:szCs w:val="28"/>
        </w:rPr>
        <w:t>Азбука наука, а ребятам бука (мука).</w:t>
      </w:r>
    </w:p>
    <w:p w14:paraId="1F86D03B" w14:textId="77777777" w:rsidR="005864CD" w:rsidRPr="00EE30E8" w:rsidRDefault="005864CD" w:rsidP="005864C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E30E8">
        <w:rPr>
          <w:rFonts w:ascii="Times New Roman" w:hAnsi="Times New Roman"/>
          <w:sz w:val="28"/>
          <w:szCs w:val="28"/>
        </w:rPr>
        <w:t>Выбирай книгу, как выбираешь друга.</w:t>
      </w:r>
    </w:p>
    <w:p w14:paraId="11EF2374" w14:textId="77777777" w:rsidR="005864CD" w:rsidRPr="00EE30E8" w:rsidRDefault="005864CD" w:rsidP="005864C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E30E8">
        <w:rPr>
          <w:rFonts w:ascii="Times New Roman" w:hAnsi="Times New Roman"/>
          <w:sz w:val="28"/>
          <w:szCs w:val="28"/>
        </w:rPr>
        <w:t>Грамоте учиться – всегда пригодится.</w:t>
      </w:r>
    </w:p>
    <w:p w14:paraId="1E2FDF93" w14:textId="77777777" w:rsidR="005864CD" w:rsidRPr="00EE30E8" w:rsidRDefault="005864CD" w:rsidP="005864C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E30E8">
        <w:rPr>
          <w:rFonts w:ascii="Times New Roman" w:hAnsi="Times New Roman"/>
          <w:sz w:val="28"/>
          <w:szCs w:val="28"/>
        </w:rPr>
        <w:t>Золото добывают из земли, а знания из книг.</w:t>
      </w:r>
    </w:p>
    <w:p w14:paraId="2DA0DA5A" w14:textId="77777777" w:rsidR="005864CD" w:rsidRPr="00EE30E8" w:rsidRDefault="005864CD" w:rsidP="005864C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E30E8">
        <w:rPr>
          <w:rFonts w:ascii="Times New Roman" w:hAnsi="Times New Roman"/>
          <w:sz w:val="28"/>
          <w:szCs w:val="28"/>
        </w:rPr>
        <w:t>Испокон века книга растит человека.</w:t>
      </w:r>
    </w:p>
    <w:p w14:paraId="0EE58145" w14:textId="77777777" w:rsidR="005864CD" w:rsidRPr="00EE30E8" w:rsidRDefault="005864CD" w:rsidP="005864C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E30E8">
        <w:rPr>
          <w:rFonts w:ascii="Times New Roman" w:hAnsi="Times New Roman"/>
          <w:sz w:val="28"/>
          <w:szCs w:val="28"/>
        </w:rPr>
        <w:t>Книга не пряник, а к себе манит.</w:t>
      </w:r>
    </w:p>
    <w:p w14:paraId="159CEDFD" w14:textId="77777777" w:rsidR="005864CD" w:rsidRPr="00EE30E8" w:rsidRDefault="005864CD" w:rsidP="005864C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E30E8">
        <w:rPr>
          <w:rFonts w:ascii="Times New Roman" w:hAnsi="Times New Roman"/>
          <w:sz w:val="28"/>
          <w:szCs w:val="28"/>
        </w:rPr>
        <w:t>Книга не самолет, а за тридесять земель унесет.</w:t>
      </w:r>
    </w:p>
    <w:p w14:paraId="4062C60C" w14:textId="77777777" w:rsidR="005864CD" w:rsidRPr="00EE30E8" w:rsidRDefault="005864CD" w:rsidP="005864C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E30E8">
        <w:rPr>
          <w:rFonts w:ascii="Times New Roman" w:hAnsi="Times New Roman"/>
          <w:sz w:val="28"/>
          <w:szCs w:val="28"/>
        </w:rPr>
        <w:t>Книгу читаешь, как на крыльях летаешь.</w:t>
      </w:r>
    </w:p>
    <w:p w14:paraId="28548A9C" w14:textId="77777777" w:rsidR="005864CD" w:rsidRPr="00EE30E8" w:rsidRDefault="005864CD" w:rsidP="005864C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E30E8">
        <w:rPr>
          <w:rFonts w:ascii="Times New Roman" w:hAnsi="Times New Roman"/>
          <w:sz w:val="28"/>
          <w:szCs w:val="28"/>
        </w:rPr>
        <w:t>Мир освещается солнцем, а мир знаньем.</w:t>
      </w:r>
    </w:p>
    <w:p w14:paraId="4E564AC1" w14:textId="77777777" w:rsidR="005864CD" w:rsidRPr="00EE30E8" w:rsidRDefault="005864CD" w:rsidP="005864C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E30E8">
        <w:rPr>
          <w:rFonts w:ascii="Times New Roman" w:hAnsi="Times New Roman"/>
          <w:sz w:val="28"/>
          <w:szCs w:val="28"/>
        </w:rPr>
        <w:t>Неграмотный как слепой, а книга глаза открывает.</w:t>
      </w:r>
    </w:p>
    <w:p w14:paraId="5F7E9DE9" w14:textId="77777777" w:rsidR="005864CD" w:rsidRPr="00EE30E8" w:rsidRDefault="005864CD" w:rsidP="005864C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E30E8">
        <w:rPr>
          <w:rFonts w:ascii="Times New Roman" w:hAnsi="Times New Roman"/>
          <w:sz w:val="28"/>
          <w:szCs w:val="28"/>
        </w:rPr>
        <w:t>Не стыдно не знать, стыдно не учиться.</w:t>
      </w:r>
    </w:p>
    <w:p w14:paraId="177CDEA5" w14:textId="77777777" w:rsidR="005864CD" w:rsidRPr="00EE30E8" w:rsidRDefault="005864CD" w:rsidP="005864C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E30E8">
        <w:rPr>
          <w:rFonts w:ascii="Times New Roman" w:hAnsi="Times New Roman"/>
          <w:sz w:val="28"/>
          <w:szCs w:val="28"/>
        </w:rPr>
        <w:t>Одна хорошая книга лучше многих сокровищ.</w:t>
      </w:r>
    </w:p>
    <w:p w14:paraId="2C76221B" w14:textId="77777777" w:rsidR="005864CD" w:rsidRPr="00EE30E8" w:rsidRDefault="005864CD" w:rsidP="005864C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E30E8">
        <w:rPr>
          <w:rFonts w:ascii="Times New Roman" w:hAnsi="Times New Roman"/>
          <w:sz w:val="28"/>
          <w:szCs w:val="28"/>
        </w:rPr>
        <w:t>С книгами знаться – ума набраться.</w:t>
      </w:r>
    </w:p>
    <w:p w14:paraId="4B072832" w14:textId="77777777" w:rsidR="005864CD" w:rsidRPr="00EE30E8" w:rsidRDefault="005864CD" w:rsidP="005864C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E30E8">
        <w:rPr>
          <w:rFonts w:ascii="Times New Roman" w:hAnsi="Times New Roman"/>
          <w:sz w:val="28"/>
          <w:szCs w:val="28"/>
        </w:rPr>
        <w:t>Хорошая книга – лучший друг.</w:t>
      </w:r>
    </w:p>
    <w:p w14:paraId="6C9DDD74" w14:textId="77777777" w:rsidR="005864CD" w:rsidRPr="00EE30E8" w:rsidRDefault="005864CD" w:rsidP="005864C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E30E8">
        <w:rPr>
          <w:rFonts w:ascii="Times New Roman" w:hAnsi="Times New Roman"/>
          <w:sz w:val="28"/>
          <w:szCs w:val="28"/>
        </w:rPr>
        <w:t>Воспитатель:Вот такое волшебное дерево , а кто же написал пословицы?</w:t>
      </w:r>
    </w:p>
    <w:p w14:paraId="7F459C6E" w14:textId="77777777" w:rsidR="005864CD" w:rsidRPr="00EE30E8" w:rsidRDefault="005864CD" w:rsidP="005864C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E30E8">
        <w:rPr>
          <w:rFonts w:ascii="Times New Roman" w:hAnsi="Times New Roman"/>
          <w:sz w:val="28"/>
          <w:szCs w:val="28"/>
        </w:rPr>
        <w:t>Дети: Народ!</w:t>
      </w:r>
    </w:p>
    <w:p w14:paraId="2C8F1A61" w14:textId="77777777" w:rsidR="005864CD" w:rsidRPr="00EE30E8" w:rsidRDefault="005864CD" w:rsidP="005864C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E30E8">
        <w:rPr>
          <w:rFonts w:ascii="Times New Roman" w:hAnsi="Times New Roman"/>
          <w:sz w:val="28"/>
          <w:szCs w:val="28"/>
        </w:rPr>
        <w:t>Воспитатель: А теперь немного отдохнем .</w:t>
      </w:r>
    </w:p>
    <w:p w14:paraId="08F3BCCE" w14:textId="77777777" w:rsidR="005864CD" w:rsidRPr="00EE30E8" w:rsidRDefault="005864CD" w:rsidP="005864C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E30E8">
        <w:rPr>
          <w:rFonts w:ascii="Times New Roman" w:hAnsi="Times New Roman"/>
          <w:sz w:val="28"/>
          <w:szCs w:val="28"/>
        </w:rPr>
        <w:t xml:space="preserve">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51"/>
        <w:gridCol w:w="7252"/>
      </w:tblGrid>
      <w:tr w:rsidR="00A87F29" w14:paraId="66540B70" w14:textId="77777777" w:rsidTr="00A87F29">
        <w:tc>
          <w:tcPr>
            <w:tcW w:w="7251" w:type="dxa"/>
          </w:tcPr>
          <w:p w14:paraId="7DFD5B21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Воспитатель: Ребята ,а еще у меня для вас загадки.</w:t>
            </w:r>
          </w:p>
          <w:p w14:paraId="7B9DFA12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Загадки:</w:t>
            </w:r>
          </w:p>
          <w:p w14:paraId="768F72C1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Тридцать три сестрички –</w:t>
            </w:r>
          </w:p>
          <w:p w14:paraId="78325DCE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Ростом невелички.</w:t>
            </w:r>
          </w:p>
          <w:p w14:paraId="3F45A63E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Если знаешь наш секрет,</w:t>
            </w:r>
          </w:p>
          <w:p w14:paraId="6E075C7B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Мы покажем целый свет.</w:t>
            </w:r>
          </w:p>
          <w:p w14:paraId="2B73D139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(Буквы.)</w:t>
            </w:r>
          </w:p>
          <w:p w14:paraId="152E38F9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Прилетели галки в поле</w:t>
            </w:r>
          </w:p>
          <w:p w14:paraId="294C63F4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И уселись на снегу…</w:t>
            </w:r>
          </w:p>
          <w:p w14:paraId="72A343A8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Стану я учиться в школе –</w:t>
            </w:r>
          </w:p>
          <w:p w14:paraId="7C6770D3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lastRenderedPageBreak/>
              <w:t>Разобраться в них смогу.</w:t>
            </w:r>
          </w:p>
          <w:p w14:paraId="276044F7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(Буквы.)</w:t>
            </w:r>
          </w:p>
          <w:p w14:paraId="33428A61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 xml:space="preserve"> Чёрные, кривые, от рожденья все немые,</w:t>
            </w:r>
          </w:p>
          <w:p w14:paraId="1AC36C21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Станут в ряд – сейчас заговорят.</w:t>
            </w:r>
          </w:p>
          <w:p w14:paraId="5617ED01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(Буквы.)</w:t>
            </w:r>
          </w:p>
          <w:p w14:paraId="6EEC0FFC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Грамоты не знаю, а весь век пишу.</w:t>
            </w:r>
          </w:p>
          <w:p w14:paraId="712E2178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(Карандаш, авторучка.)</w:t>
            </w:r>
          </w:p>
          <w:p w14:paraId="11C6DA3A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Умный Ивашка</w:t>
            </w:r>
          </w:p>
          <w:p w14:paraId="14AEB0A0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Всю жизнь в одной рубашке.</w:t>
            </w:r>
          </w:p>
          <w:p w14:paraId="0CBA9D87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По белому полю пройдёт –</w:t>
            </w:r>
          </w:p>
          <w:p w14:paraId="6E3A0EBE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Каждый след его поймёт.</w:t>
            </w:r>
          </w:p>
          <w:p w14:paraId="445492E6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(Карандаш.)</w:t>
            </w:r>
          </w:p>
          <w:p w14:paraId="7B944F67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Языка не имеет,</w:t>
            </w:r>
          </w:p>
          <w:p w14:paraId="17F1698F" w14:textId="508C1ED7" w:rsidR="00A87F29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А у кого побывает,</w:t>
            </w:r>
          </w:p>
        </w:tc>
        <w:tc>
          <w:tcPr>
            <w:tcW w:w="7252" w:type="dxa"/>
          </w:tcPr>
          <w:p w14:paraId="5CA96223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lastRenderedPageBreak/>
              <w:t>Тот много знает.</w:t>
            </w:r>
          </w:p>
          <w:p w14:paraId="6926B207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(Книга.)</w:t>
            </w:r>
          </w:p>
          <w:p w14:paraId="0C88A42B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На странице букваря –</w:t>
            </w:r>
          </w:p>
          <w:p w14:paraId="710EAF21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Тридцать три богатыря.</w:t>
            </w:r>
          </w:p>
          <w:p w14:paraId="5B6176F4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Мудрецов-богатырей</w:t>
            </w:r>
          </w:p>
          <w:p w14:paraId="451D531F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Знает каждый грамотей.</w:t>
            </w:r>
          </w:p>
          <w:p w14:paraId="110A95FF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(Алфавит.)</w:t>
            </w:r>
          </w:p>
          <w:p w14:paraId="5E2900EC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У стены большой и важный</w:t>
            </w:r>
          </w:p>
          <w:p w14:paraId="66153ACB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Дом стоит многоэтажный.</w:t>
            </w:r>
          </w:p>
          <w:p w14:paraId="577D6E83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Мы на нижнем этаже</w:t>
            </w:r>
          </w:p>
          <w:p w14:paraId="02057F98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lastRenderedPageBreak/>
              <w:t>Всех жильцов прочли уже.</w:t>
            </w:r>
          </w:p>
          <w:p w14:paraId="27FCA231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(Книжный шкаф.)</w:t>
            </w:r>
          </w:p>
          <w:p w14:paraId="21E6FF95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Не куст, а с листочками,</w:t>
            </w:r>
          </w:p>
          <w:p w14:paraId="35E7B013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Не рубашка, а сшита,</w:t>
            </w:r>
          </w:p>
          <w:p w14:paraId="145AA48B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Не человек, а рассказывает.</w:t>
            </w:r>
          </w:p>
          <w:p w14:paraId="74672197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(Книга.)</w:t>
            </w:r>
          </w:p>
          <w:p w14:paraId="3380876E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Сама молчит,</w:t>
            </w:r>
          </w:p>
          <w:p w14:paraId="64D85E40" w14:textId="77777777" w:rsidR="00A87F29" w:rsidRPr="00EE30E8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А сто друзей научить может.</w:t>
            </w:r>
          </w:p>
          <w:p w14:paraId="5BA4AE8A" w14:textId="77777777" w:rsidR="00A87F29" w:rsidRPr="00A87F29" w:rsidRDefault="00A87F29" w:rsidP="00A87F29">
            <w:pPr>
              <w:spacing w:after="0" w:line="240" w:lineRule="auto"/>
              <w:ind w:firstLine="709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E30E8">
              <w:rPr>
                <w:rFonts w:ascii="Times New Roman" w:hAnsi="Times New Roman"/>
                <w:sz w:val="28"/>
                <w:szCs w:val="28"/>
              </w:rPr>
              <w:t>(Книга.)</w:t>
            </w:r>
          </w:p>
          <w:p w14:paraId="236B4C1F" w14:textId="77777777" w:rsidR="00A87F29" w:rsidRDefault="00A87F29" w:rsidP="005864C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21FA2B08" w14:textId="199A8F45" w:rsidR="005864CD" w:rsidRPr="00A87F29" w:rsidRDefault="005864CD" w:rsidP="005864CD">
      <w:pPr>
        <w:spacing w:after="0" w:line="240" w:lineRule="auto"/>
        <w:jc w:val="right"/>
        <w:rPr>
          <w:rFonts w:ascii="Times New Roman" w:eastAsia="Calibri" w:hAnsi="Times New Roman"/>
          <w:b/>
          <w:bCs/>
          <w:color w:val="FF0000"/>
          <w:sz w:val="28"/>
          <w:szCs w:val="28"/>
          <w:lang w:eastAsia="en-US"/>
        </w:rPr>
      </w:pPr>
      <w:r w:rsidRPr="00A87F29">
        <w:rPr>
          <w:rFonts w:ascii="Times New Roman" w:eastAsia="Calibri" w:hAnsi="Times New Roman"/>
          <w:b/>
          <w:bCs/>
          <w:color w:val="FF0000"/>
          <w:sz w:val="28"/>
          <w:szCs w:val="28"/>
          <w:lang w:eastAsia="en-US"/>
        </w:rPr>
        <w:lastRenderedPageBreak/>
        <w:t xml:space="preserve">Конспект </w:t>
      </w:r>
      <w:r w:rsidR="00A87F29" w:rsidRPr="00A87F29">
        <w:rPr>
          <w:rFonts w:ascii="Times New Roman" w:eastAsia="Calibri" w:hAnsi="Times New Roman"/>
          <w:b/>
          <w:bCs/>
          <w:color w:val="FF0000"/>
          <w:sz w:val="28"/>
          <w:szCs w:val="28"/>
          <w:lang w:eastAsia="en-US"/>
        </w:rPr>
        <w:t>н</w:t>
      </w:r>
      <w:r w:rsidRPr="00A87F29">
        <w:rPr>
          <w:rFonts w:ascii="Times New Roman" w:eastAsia="Calibri" w:hAnsi="Times New Roman"/>
          <w:b/>
          <w:bCs/>
          <w:color w:val="FF0000"/>
          <w:sz w:val="28"/>
          <w:szCs w:val="28"/>
          <w:lang w:eastAsia="en-US"/>
        </w:rPr>
        <w:t>епосредственной образовательной деятельности</w:t>
      </w:r>
      <w:r w:rsidR="00A87F29" w:rsidRPr="00A87F29">
        <w:rPr>
          <w:rFonts w:ascii="Times New Roman" w:eastAsia="Calibri" w:hAnsi="Times New Roman"/>
          <w:b/>
          <w:bCs/>
          <w:color w:val="FF0000"/>
          <w:sz w:val="28"/>
          <w:szCs w:val="28"/>
          <w:lang w:eastAsia="en-US"/>
        </w:rPr>
        <w:t xml:space="preserve"> воспитателя</w:t>
      </w:r>
    </w:p>
    <w:p w14:paraId="1ACAB4B3" w14:textId="4E218279" w:rsidR="00A87F29" w:rsidRPr="00A87F29" w:rsidRDefault="005864CD" w:rsidP="005864CD">
      <w:pPr>
        <w:spacing w:after="0" w:line="240" w:lineRule="auto"/>
        <w:jc w:val="right"/>
        <w:rPr>
          <w:rFonts w:ascii="Times New Roman" w:eastAsia="Calibri" w:hAnsi="Times New Roman"/>
          <w:b/>
          <w:bCs/>
          <w:color w:val="FF0000"/>
          <w:sz w:val="28"/>
          <w:szCs w:val="28"/>
          <w:lang w:eastAsia="en-US"/>
        </w:rPr>
      </w:pPr>
      <w:r w:rsidRPr="00A87F29">
        <w:rPr>
          <w:rFonts w:ascii="Times New Roman" w:eastAsia="Calibri" w:hAnsi="Times New Roman"/>
          <w:b/>
          <w:bCs/>
          <w:color w:val="FF0000"/>
          <w:sz w:val="28"/>
          <w:szCs w:val="28"/>
          <w:lang w:eastAsia="en-US"/>
        </w:rPr>
        <w:t xml:space="preserve">по художественно-эстетическому развитию на </w:t>
      </w:r>
      <w:r w:rsidR="006D79DD" w:rsidRPr="00A87F29">
        <w:rPr>
          <w:rFonts w:ascii="Times New Roman" w:eastAsia="Calibri" w:hAnsi="Times New Roman"/>
          <w:b/>
          <w:bCs/>
          <w:color w:val="FF0000"/>
          <w:sz w:val="28"/>
          <w:szCs w:val="28"/>
          <w:lang w:eastAsia="en-US"/>
        </w:rPr>
        <w:t>тему: «</w:t>
      </w:r>
      <w:r w:rsidRPr="00A87F29">
        <w:rPr>
          <w:rFonts w:ascii="Times New Roman" w:eastAsia="Calibri" w:hAnsi="Times New Roman"/>
          <w:b/>
          <w:bCs/>
          <w:color w:val="FF0000"/>
          <w:sz w:val="28"/>
          <w:szCs w:val="28"/>
          <w:lang w:eastAsia="en-US"/>
        </w:rPr>
        <w:t xml:space="preserve">Моя первая буква» </w:t>
      </w:r>
    </w:p>
    <w:p w14:paraId="5BE82620" w14:textId="1EFB0794" w:rsidR="005864CD" w:rsidRPr="00A87F29" w:rsidRDefault="005864CD" w:rsidP="005864CD">
      <w:pPr>
        <w:spacing w:after="0" w:line="240" w:lineRule="auto"/>
        <w:jc w:val="right"/>
        <w:rPr>
          <w:rFonts w:ascii="Times New Roman" w:eastAsia="Calibri" w:hAnsi="Times New Roman"/>
          <w:b/>
          <w:bCs/>
          <w:color w:val="FF0000"/>
          <w:sz w:val="28"/>
          <w:szCs w:val="28"/>
          <w:lang w:eastAsia="en-US"/>
        </w:rPr>
      </w:pPr>
      <w:r w:rsidRPr="00A87F29">
        <w:rPr>
          <w:rFonts w:ascii="Times New Roman" w:eastAsia="Calibri" w:hAnsi="Times New Roman"/>
          <w:b/>
          <w:bCs/>
          <w:color w:val="FF0000"/>
          <w:sz w:val="28"/>
          <w:szCs w:val="28"/>
          <w:lang w:eastAsia="en-US"/>
        </w:rPr>
        <w:t xml:space="preserve">для детей подготовительной группы </w:t>
      </w:r>
    </w:p>
    <w:p w14:paraId="59602495" w14:textId="73F03D9E" w:rsidR="005864CD" w:rsidRPr="005864CD" w:rsidRDefault="005864CD" w:rsidP="005864CD">
      <w:pPr>
        <w:spacing w:after="0" w:line="240" w:lineRule="auto"/>
        <w:rPr>
          <w:rFonts w:ascii="Times New Roman" w:eastAsia="Calibri" w:hAnsi="Times New Roman"/>
          <w:b/>
          <w:sz w:val="28"/>
          <w:szCs w:val="28"/>
          <w:shd w:val="clear" w:color="auto" w:fill="FFFFFF"/>
        </w:rPr>
      </w:pPr>
      <w:r w:rsidRPr="005864CD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>Цель</w:t>
      </w:r>
      <w:r w:rsidR="006D79DD" w:rsidRPr="005864CD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 xml:space="preserve">: </w:t>
      </w:r>
      <w:r w:rsidR="006D79DD" w:rsidRPr="005864CD">
        <w:rPr>
          <w:rFonts w:ascii="Times New Roman" w:eastAsia="Calibri" w:hAnsi="Times New Roman"/>
          <w:sz w:val="28"/>
          <w:szCs w:val="28"/>
          <w:shd w:val="clear" w:color="auto" w:fill="FFFFFF"/>
        </w:rPr>
        <w:t>приобщать</w:t>
      </w:r>
      <w:r w:rsidRPr="005864CD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 детей к художественно-творческой деятельности.</w:t>
      </w:r>
    </w:p>
    <w:p w14:paraId="58683F92" w14:textId="77777777" w:rsidR="005864CD" w:rsidRPr="005864CD" w:rsidRDefault="005864CD" w:rsidP="005864C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864CD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>Задачи:</w:t>
      </w:r>
      <w:r w:rsidRPr="005864CD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14:paraId="325B9CE8" w14:textId="77777777" w:rsidR="005864CD" w:rsidRPr="005864CD" w:rsidRDefault="005864CD" w:rsidP="00627F61">
      <w:pPr>
        <w:numPr>
          <w:ilvl w:val="0"/>
          <w:numId w:val="29"/>
        </w:numPr>
        <w:spacing w:after="0" w:line="240" w:lineRule="auto"/>
        <w:ind w:left="0" w:firstLine="0"/>
        <w:contextualSpacing/>
        <w:rPr>
          <w:rFonts w:ascii="Times New Roman" w:hAnsi="Times New Roman"/>
          <w:sz w:val="28"/>
          <w:szCs w:val="28"/>
        </w:rPr>
      </w:pPr>
      <w:r w:rsidRPr="005864CD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Формировать умение</w:t>
      </w:r>
      <w:r w:rsidRPr="005864CD">
        <w:rPr>
          <w:rFonts w:ascii="Times New Roman" w:hAnsi="Times New Roman"/>
          <w:sz w:val="28"/>
          <w:szCs w:val="28"/>
        </w:rPr>
        <w:t xml:space="preserve"> детей заполнять все пространство </w:t>
      </w:r>
      <w:r w:rsidRPr="005864CD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буквы</w:t>
      </w:r>
      <w:r w:rsidRPr="005864CD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 </w:t>
      </w:r>
      <w:r w:rsidRPr="005864CD">
        <w:rPr>
          <w:rFonts w:ascii="Times New Roman" w:hAnsi="Times New Roman"/>
          <w:sz w:val="28"/>
          <w:szCs w:val="28"/>
        </w:rPr>
        <w:t>(с которой начинается имя, </w:t>
      </w:r>
      <w:r w:rsidRPr="005864CD">
        <w:rPr>
          <w:rFonts w:ascii="Times New Roman" w:hAnsi="Times New Roman"/>
          <w:sz w:val="28"/>
          <w:szCs w:val="28"/>
          <w:bdr w:val="none" w:sz="0" w:space="0" w:color="auto" w:frame="1"/>
        </w:rPr>
        <w:t>используя разнообразные средства графики</w:t>
      </w:r>
      <w:r w:rsidRPr="005864CD">
        <w:rPr>
          <w:rFonts w:ascii="Times New Roman" w:hAnsi="Times New Roman"/>
          <w:sz w:val="28"/>
          <w:szCs w:val="28"/>
        </w:rPr>
        <w:t>: линию, точку, штрих, пятно).</w:t>
      </w:r>
    </w:p>
    <w:p w14:paraId="7F9F3416" w14:textId="77777777" w:rsidR="005864CD" w:rsidRPr="005864CD" w:rsidRDefault="005864CD" w:rsidP="00627F61">
      <w:pPr>
        <w:numPr>
          <w:ilvl w:val="0"/>
          <w:numId w:val="29"/>
        </w:numPr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5864CD">
        <w:rPr>
          <w:rFonts w:ascii="Times New Roman" w:eastAsia="Calibri" w:hAnsi="Times New Roman"/>
          <w:sz w:val="28"/>
          <w:szCs w:val="28"/>
          <w:lang w:eastAsia="en-US"/>
        </w:rPr>
        <w:t>Развивать творческие способности, умение правильно выбирать средства художественной выразительности.</w:t>
      </w:r>
    </w:p>
    <w:p w14:paraId="199E3EF5" w14:textId="77777777" w:rsidR="005864CD" w:rsidRPr="005864CD" w:rsidRDefault="005864CD" w:rsidP="00627F61">
      <w:pPr>
        <w:numPr>
          <w:ilvl w:val="0"/>
          <w:numId w:val="29"/>
        </w:numPr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5864CD">
        <w:rPr>
          <w:rFonts w:ascii="Times New Roman" w:eastAsia="Calibri" w:hAnsi="Times New Roman"/>
          <w:sz w:val="28"/>
          <w:szCs w:val="28"/>
          <w:lang w:eastAsia="en-US"/>
        </w:rPr>
        <w:t xml:space="preserve">Воспитывать </w:t>
      </w:r>
      <w:r w:rsidRPr="005864CD">
        <w:rPr>
          <w:rFonts w:ascii="Times New Roman" w:hAnsi="Times New Roman"/>
          <w:color w:val="111111"/>
          <w:sz w:val="28"/>
          <w:szCs w:val="28"/>
        </w:rPr>
        <w:t>самостоятельность в выборе средств выразительности.</w:t>
      </w:r>
    </w:p>
    <w:p w14:paraId="66E2065B" w14:textId="77777777" w:rsidR="005864CD" w:rsidRPr="005864CD" w:rsidRDefault="005864CD" w:rsidP="005864C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864CD">
        <w:rPr>
          <w:rFonts w:ascii="Times New Roman" w:hAnsi="Times New Roman"/>
          <w:b/>
          <w:bCs/>
          <w:sz w:val="28"/>
          <w:szCs w:val="28"/>
        </w:rPr>
        <w:t>Предварительная работа:</w:t>
      </w:r>
    </w:p>
    <w:p w14:paraId="081ACA99" w14:textId="77777777" w:rsidR="005864CD" w:rsidRPr="005864CD" w:rsidRDefault="005864CD" w:rsidP="005864CD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5864CD">
        <w:rPr>
          <w:rFonts w:ascii="Times New Roman" w:eastAsia="Calibri" w:hAnsi="Times New Roman"/>
          <w:sz w:val="28"/>
          <w:szCs w:val="28"/>
        </w:rPr>
        <w:t>Беседа о буквах (какие буквы алфавита знают дети, с какой буквы начинается их имя); рассмотреть буквицы в книгах, обратить внимание на их украшение.</w:t>
      </w:r>
    </w:p>
    <w:p w14:paraId="06DAF487" w14:textId="77777777" w:rsidR="005864CD" w:rsidRPr="005864CD" w:rsidRDefault="005864CD" w:rsidP="005864CD">
      <w:pPr>
        <w:spacing w:after="0" w:line="240" w:lineRule="auto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5864CD">
        <w:rPr>
          <w:rFonts w:ascii="Times New Roman" w:eastAsia="Calibri" w:hAnsi="Times New Roman"/>
          <w:b/>
          <w:bCs/>
          <w:color w:val="000000"/>
          <w:sz w:val="28"/>
          <w:szCs w:val="28"/>
          <w:lang w:eastAsia="en-US"/>
        </w:rPr>
        <w:t>Методы и приёмы:</w:t>
      </w:r>
      <w:r w:rsidRPr="005864CD">
        <w:rPr>
          <w:rFonts w:ascii="Times New Roman" w:eastAsia="Calibri" w:hAnsi="Times New Roman"/>
          <w:color w:val="000000"/>
          <w:sz w:val="28"/>
          <w:szCs w:val="28"/>
          <w:lang w:eastAsia="en-US"/>
        </w:rPr>
        <w:t> Игровой, наглядный, вопросы к детям, словесная, использование художественной литературы, словарная работа, индивидуальная работа.</w:t>
      </w:r>
    </w:p>
    <w:p w14:paraId="18E38137" w14:textId="77777777" w:rsidR="005864CD" w:rsidRPr="005864CD" w:rsidRDefault="005864CD" w:rsidP="005864CD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5864CD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Материалы и </w:t>
      </w:r>
      <w:r w:rsidRPr="005864CD">
        <w:rPr>
          <w:rFonts w:ascii="Times New Roman" w:eastAsia="Calibri" w:hAnsi="Times New Roman"/>
          <w:b/>
          <w:bCs/>
          <w:color w:val="000000"/>
          <w:sz w:val="28"/>
          <w:szCs w:val="28"/>
          <w:lang w:eastAsia="en-US"/>
        </w:rPr>
        <w:t>оборудование:</w:t>
      </w:r>
      <w:r w:rsidRPr="005864CD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5864CD">
        <w:rPr>
          <w:rFonts w:ascii="Times New Roman" w:eastAsia="Calibri" w:hAnsi="Times New Roman"/>
          <w:sz w:val="28"/>
          <w:szCs w:val="28"/>
        </w:rPr>
        <w:t>листы бумаги в форме буквы; простой и цветные карандаши, фломастеры.</w:t>
      </w:r>
    </w:p>
    <w:p w14:paraId="6AE0C7DC" w14:textId="77777777" w:rsidR="005864CD" w:rsidRPr="005864CD" w:rsidRDefault="005864CD" w:rsidP="005864CD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5864CD">
        <w:rPr>
          <w:rFonts w:ascii="Times New Roman" w:eastAsia="Calibri" w:hAnsi="Times New Roman"/>
          <w:b/>
          <w:sz w:val="28"/>
          <w:szCs w:val="28"/>
          <w:lang w:eastAsia="en-US"/>
        </w:rPr>
        <w:lastRenderedPageBreak/>
        <w:t xml:space="preserve">Ход занятия: </w:t>
      </w:r>
    </w:p>
    <w:p w14:paraId="4C603B8E" w14:textId="77777777" w:rsidR="005864CD" w:rsidRPr="005864CD" w:rsidRDefault="005864CD" w:rsidP="005864CD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5864CD">
        <w:rPr>
          <w:rFonts w:ascii="Times New Roman" w:hAnsi="Times New Roman"/>
          <w:color w:val="111111"/>
          <w:sz w:val="28"/>
          <w:szCs w:val="28"/>
        </w:rPr>
        <w:t xml:space="preserve"> </w:t>
      </w:r>
      <w:r w:rsidRPr="005864CD">
        <w:rPr>
          <w:rFonts w:ascii="Times New Roman" w:hAnsi="Times New Roman"/>
          <w:b/>
          <w:bCs/>
          <w:i/>
          <w:iCs/>
          <w:color w:val="111111"/>
          <w:sz w:val="28"/>
          <w:szCs w:val="28"/>
        </w:rPr>
        <w:t>Воспитатель</w:t>
      </w:r>
      <w:r w:rsidRPr="005864CD">
        <w:rPr>
          <w:rFonts w:ascii="Times New Roman" w:hAnsi="Times New Roman"/>
          <w:color w:val="111111"/>
          <w:sz w:val="28"/>
          <w:szCs w:val="28"/>
        </w:rPr>
        <w:t xml:space="preserve">: </w:t>
      </w:r>
    </w:p>
    <w:p w14:paraId="22D9A183" w14:textId="77777777" w:rsidR="005864CD" w:rsidRPr="005864CD" w:rsidRDefault="005864CD" w:rsidP="005864CD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5864CD">
        <w:rPr>
          <w:rFonts w:ascii="Times New Roman" w:hAnsi="Times New Roman"/>
          <w:color w:val="111111"/>
          <w:sz w:val="28"/>
          <w:szCs w:val="28"/>
        </w:rPr>
        <w:t>Ребята, </w:t>
      </w:r>
      <w:r w:rsidRPr="005864CD">
        <w:rPr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слушайте загадку</w:t>
      </w:r>
      <w:r w:rsidRPr="005864CD">
        <w:rPr>
          <w:rFonts w:ascii="Times New Roman" w:hAnsi="Times New Roman"/>
          <w:color w:val="111111"/>
          <w:sz w:val="28"/>
          <w:szCs w:val="28"/>
        </w:rPr>
        <w:t>:</w:t>
      </w:r>
    </w:p>
    <w:p w14:paraId="1215D9C9" w14:textId="77777777" w:rsidR="005864CD" w:rsidRPr="005864CD" w:rsidRDefault="005864CD" w:rsidP="005864CD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5864CD">
        <w:rPr>
          <w:rFonts w:ascii="Times New Roman" w:hAnsi="Times New Roman"/>
          <w:color w:val="111111"/>
          <w:sz w:val="28"/>
          <w:szCs w:val="28"/>
        </w:rPr>
        <w:t>Нас не было — оно было,</w:t>
      </w:r>
    </w:p>
    <w:p w14:paraId="6B50BA86" w14:textId="77777777" w:rsidR="005864CD" w:rsidRPr="005864CD" w:rsidRDefault="005864CD" w:rsidP="005864CD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5864CD">
        <w:rPr>
          <w:rFonts w:ascii="Times New Roman" w:hAnsi="Times New Roman"/>
          <w:color w:val="111111"/>
          <w:sz w:val="28"/>
          <w:szCs w:val="28"/>
        </w:rPr>
        <w:t>Нас не будет — оно будет;</w:t>
      </w:r>
    </w:p>
    <w:p w14:paraId="1310A3F6" w14:textId="77777777" w:rsidR="005864CD" w:rsidRPr="005864CD" w:rsidRDefault="005864CD" w:rsidP="005864CD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5864CD">
        <w:rPr>
          <w:rFonts w:ascii="Times New Roman" w:hAnsi="Times New Roman"/>
          <w:color w:val="111111"/>
          <w:sz w:val="28"/>
          <w:szCs w:val="28"/>
        </w:rPr>
        <w:t>Никто ни у кого его не видел,</w:t>
      </w:r>
    </w:p>
    <w:p w14:paraId="006EE2D2" w14:textId="77777777" w:rsidR="005864CD" w:rsidRPr="005864CD" w:rsidRDefault="005864CD" w:rsidP="005864CD">
      <w:pPr>
        <w:spacing w:after="0" w:line="240" w:lineRule="auto"/>
        <w:rPr>
          <w:rFonts w:ascii="Times New Roman" w:hAnsi="Times New Roman"/>
          <w:i/>
          <w:color w:val="111111"/>
          <w:sz w:val="28"/>
          <w:szCs w:val="28"/>
        </w:rPr>
      </w:pPr>
      <w:r w:rsidRPr="005864CD">
        <w:rPr>
          <w:rFonts w:ascii="Times New Roman" w:hAnsi="Times New Roman"/>
          <w:color w:val="111111"/>
          <w:sz w:val="28"/>
          <w:szCs w:val="28"/>
        </w:rPr>
        <w:t xml:space="preserve">А у каждого оно есть. </w:t>
      </w:r>
      <w:r w:rsidRPr="005864CD">
        <w:rPr>
          <w:rFonts w:ascii="Times New Roman" w:hAnsi="Times New Roman"/>
          <w:i/>
          <w:color w:val="111111"/>
          <w:sz w:val="28"/>
          <w:szCs w:val="28"/>
        </w:rPr>
        <w:t>(Ответы детей).</w:t>
      </w:r>
    </w:p>
    <w:p w14:paraId="39004C96" w14:textId="77777777" w:rsidR="005864CD" w:rsidRPr="005864CD" w:rsidRDefault="005864CD" w:rsidP="005864CD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5864CD">
        <w:rPr>
          <w:rFonts w:ascii="Times New Roman" w:hAnsi="Times New Roman"/>
          <w:color w:val="111111"/>
          <w:sz w:val="28"/>
          <w:szCs w:val="28"/>
        </w:rPr>
        <w:t>Когда человек рождается, ему сразу дают имя. </w:t>
      </w:r>
      <w:r w:rsidRPr="005864CD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Имена</w:t>
      </w:r>
      <w:r w:rsidRPr="005864CD">
        <w:rPr>
          <w:rFonts w:ascii="Times New Roman" w:hAnsi="Times New Roman"/>
          <w:color w:val="111111"/>
          <w:sz w:val="28"/>
          <w:szCs w:val="28"/>
        </w:rPr>
        <w:t> есть у каждого человека. У всех они разные.</w:t>
      </w:r>
    </w:p>
    <w:p w14:paraId="5B86D61B" w14:textId="77777777" w:rsidR="005864CD" w:rsidRPr="005864CD" w:rsidRDefault="005864CD" w:rsidP="005864C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5864CD">
        <w:rPr>
          <w:rFonts w:ascii="Times New Roman" w:hAnsi="Times New Roman"/>
          <w:b/>
          <w:bCs/>
          <w:i/>
          <w:iCs/>
          <w:color w:val="111111"/>
          <w:sz w:val="28"/>
          <w:szCs w:val="28"/>
        </w:rPr>
        <w:t xml:space="preserve"> Воспитатель</w:t>
      </w:r>
      <w:r w:rsidRPr="005864CD">
        <w:rPr>
          <w:rFonts w:ascii="Times New Roman" w:hAnsi="Times New Roman"/>
          <w:color w:val="111111"/>
          <w:sz w:val="28"/>
          <w:szCs w:val="28"/>
        </w:rPr>
        <w:t xml:space="preserve">: </w:t>
      </w:r>
      <w:r w:rsidRPr="005864CD">
        <w:rPr>
          <w:rFonts w:ascii="Times New Roman" w:hAnsi="Times New Roman"/>
          <w:bCs/>
          <w:color w:val="111111"/>
          <w:sz w:val="28"/>
          <w:szCs w:val="28"/>
        </w:rPr>
        <w:t>Ребята, а вы знаете ПЕРВУЮ букву своего имени?</w:t>
      </w:r>
    </w:p>
    <w:p w14:paraId="5ED0B747" w14:textId="77777777" w:rsidR="005864CD" w:rsidRPr="005864CD" w:rsidRDefault="005864CD" w:rsidP="005864CD">
      <w:pPr>
        <w:spacing w:after="0" w:line="240" w:lineRule="auto"/>
        <w:rPr>
          <w:rFonts w:ascii="Times New Roman" w:hAnsi="Times New Roman"/>
          <w:i/>
          <w:color w:val="111111"/>
          <w:sz w:val="28"/>
          <w:szCs w:val="28"/>
        </w:rPr>
      </w:pPr>
      <w:r w:rsidRPr="005864CD">
        <w:rPr>
          <w:rFonts w:ascii="Times New Roman" w:hAnsi="Times New Roman"/>
          <w:i/>
          <w:color w:val="111111"/>
          <w:sz w:val="28"/>
          <w:szCs w:val="28"/>
        </w:rPr>
        <w:t xml:space="preserve">Игра </w:t>
      </w:r>
      <w:r w:rsidRPr="005864CD">
        <w:rPr>
          <w:rFonts w:ascii="Times New Roman" w:hAnsi="Times New Roman"/>
          <w:b/>
          <w:i/>
          <w:color w:val="111111"/>
          <w:sz w:val="28"/>
          <w:szCs w:val="28"/>
        </w:rPr>
        <w:t>"</w:t>
      </w:r>
      <w:r w:rsidRPr="005864CD">
        <w:rPr>
          <w:rFonts w:ascii="Times New Roman" w:hAnsi="Times New Roman"/>
          <w:bCs/>
          <w:i/>
          <w:color w:val="111111"/>
          <w:sz w:val="28"/>
          <w:szCs w:val="28"/>
          <w:bdr w:val="none" w:sz="0" w:space="0" w:color="auto" w:frame="1"/>
        </w:rPr>
        <w:t>Первая буква моего имени</w:t>
      </w:r>
      <w:r w:rsidRPr="005864CD">
        <w:rPr>
          <w:rFonts w:ascii="Times New Roman" w:hAnsi="Times New Roman"/>
          <w:i/>
          <w:color w:val="111111"/>
          <w:sz w:val="28"/>
          <w:szCs w:val="28"/>
        </w:rPr>
        <w:t>"</w:t>
      </w:r>
    </w:p>
    <w:p w14:paraId="08140719" w14:textId="77777777" w:rsidR="005864CD" w:rsidRPr="005864CD" w:rsidRDefault="005864CD" w:rsidP="005864CD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5864CD">
        <w:rPr>
          <w:rFonts w:ascii="Times New Roman" w:hAnsi="Times New Roman"/>
          <w:color w:val="111111"/>
          <w:sz w:val="28"/>
          <w:szCs w:val="28"/>
        </w:rPr>
        <w:t>На ковре раскладываем </w:t>
      </w:r>
      <w:r w:rsidRPr="005864CD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буквы</w:t>
      </w:r>
      <w:r w:rsidRPr="005864CD">
        <w:rPr>
          <w:rFonts w:ascii="Times New Roman" w:hAnsi="Times New Roman"/>
          <w:color w:val="111111"/>
          <w:sz w:val="28"/>
          <w:szCs w:val="28"/>
        </w:rPr>
        <w:t>, дети бегают по ковру под музыку, когда музыка останавливается они должны найти свою </w:t>
      </w:r>
      <w:r w:rsidRPr="005864CD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букву</w:t>
      </w:r>
      <w:r w:rsidRPr="005864CD">
        <w:rPr>
          <w:rFonts w:ascii="Times New Roman" w:hAnsi="Times New Roman"/>
          <w:color w:val="111111"/>
          <w:sz w:val="28"/>
          <w:szCs w:val="28"/>
        </w:rPr>
        <w:t>.</w:t>
      </w:r>
    </w:p>
    <w:p w14:paraId="0360F791" w14:textId="77777777" w:rsidR="005864CD" w:rsidRPr="005864CD" w:rsidRDefault="005864CD" w:rsidP="005864CD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5864CD">
        <w:rPr>
          <w:rFonts w:ascii="Times New Roman" w:eastAsia="Calibri" w:hAnsi="Times New Roman"/>
          <w:b/>
          <w:i/>
          <w:iCs/>
          <w:sz w:val="28"/>
          <w:szCs w:val="28"/>
        </w:rPr>
        <w:t>Воспитатель</w:t>
      </w:r>
      <w:r w:rsidRPr="005864CD">
        <w:rPr>
          <w:rFonts w:ascii="Times New Roman" w:eastAsia="Calibri" w:hAnsi="Times New Roman"/>
          <w:sz w:val="28"/>
          <w:szCs w:val="28"/>
        </w:rPr>
        <w:t xml:space="preserve">: предлагаю нарисовать каждому первую букву своего имени, но не просто нарисовать, а оживить. </w:t>
      </w:r>
    </w:p>
    <w:p w14:paraId="3A0632F8" w14:textId="77777777" w:rsidR="005864CD" w:rsidRPr="005864CD" w:rsidRDefault="005864CD" w:rsidP="005864CD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5864CD">
        <w:rPr>
          <w:rFonts w:ascii="Times New Roman" w:eastAsia="Calibri" w:hAnsi="Times New Roman"/>
          <w:sz w:val="28"/>
          <w:szCs w:val="28"/>
        </w:rPr>
        <w:t xml:space="preserve">Можно украсить букву, используя разные средства выразительности графики: линии, точки, цветовые пятна. </w:t>
      </w:r>
    </w:p>
    <w:p w14:paraId="7B3FDF39" w14:textId="77777777" w:rsidR="00A87F29" w:rsidRPr="005864CD" w:rsidRDefault="005864CD" w:rsidP="005864CD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5864CD">
        <w:rPr>
          <w:rFonts w:ascii="Times New Roman" w:eastAsia="Calibri" w:hAnsi="Times New Roman"/>
          <w:sz w:val="28"/>
          <w:szCs w:val="28"/>
        </w:rPr>
        <w:t>Поэт Юлия Филиппова, в своем стихотворении «Три приятеля больших», говорит о важности этих средств графики: </w:t>
      </w:r>
      <w:r w:rsidRPr="005864CD">
        <w:rPr>
          <w:rFonts w:ascii="Times New Roman" w:eastAsia="Calibri" w:hAnsi="Times New Roman"/>
          <w:sz w:val="28"/>
          <w:szCs w:val="28"/>
        </w:rPr>
        <w:br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51"/>
        <w:gridCol w:w="7252"/>
      </w:tblGrid>
      <w:tr w:rsidR="00A87F29" w14:paraId="2F54AF43" w14:textId="77777777" w:rsidTr="00A87F29">
        <w:tc>
          <w:tcPr>
            <w:tcW w:w="7251" w:type="dxa"/>
          </w:tcPr>
          <w:p w14:paraId="1242DA9D" w14:textId="3C991816" w:rsidR="00A87F29" w:rsidRDefault="00A87F29" w:rsidP="005864CD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5864CD">
              <w:rPr>
                <w:rFonts w:ascii="Times New Roman" w:eastAsia="Calibri" w:hAnsi="Times New Roman"/>
                <w:sz w:val="28"/>
                <w:szCs w:val="28"/>
              </w:rPr>
              <w:t>Дорогие мои дети.</w:t>
            </w:r>
            <w:r w:rsidRPr="005864CD">
              <w:rPr>
                <w:rFonts w:ascii="Times New Roman" w:eastAsia="Calibri" w:hAnsi="Times New Roman"/>
                <w:sz w:val="28"/>
                <w:szCs w:val="28"/>
              </w:rPr>
              <w:br/>
              <w:t>Много есть чудес на свете.</w:t>
            </w:r>
            <w:r w:rsidRPr="005864CD">
              <w:rPr>
                <w:rFonts w:ascii="Times New Roman" w:eastAsia="Calibri" w:hAnsi="Times New Roman"/>
                <w:sz w:val="28"/>
                <w:szCs w:val="28"/>
              </w:rPr>
              <w:br/>
              <w:t>Смело их рисуют люди:</w:t>
            </w:r>
            <w:r w:rsidRPr="005864CD">
              <w:rPr>
                <w:rFonts w:ascii="Times New Roman" w:eastAsia="Calibri" w:hAnsi="Times New Roman"/>
                <w:sz w:val="28"/>
                <w:szCs w:val="28"/>
              </w:rPr>
              <w:br/>
              <w:t>Это яблоко на блюде,</w:t>
            </w:r>
            <w:r w:rsidRPr="005864CD">
              <w:rPr>
                <w:rFonts w:ascii="Times New Roman" w:eastAsia="Calibri" w:hAnsi="Times New Roman"/>
                <w:sz w:val="28"/>
                <w:szCs w:val="28"/>
              </w:rPr>
              <w:br/>
              <w:t>Дом, забор, собака, киска.</w:t>
            </w:r>
            <w:r w:rsidRPr="005864CD">
              <w:rPr>
                <w:rFonts w:ascii="Times New Roman" w:eastAsia="Calibri" w:hAnsi="Times New Roman"/>
                <w:sz w:val="28"/>
                <w:szCs w:val="28"/>
              </w:rPr>
              <w:br/>
              <w:t>Только кто же их создал,</w:t>
            </w:r>
            <w:r w:rsidRPr="005864CD">
              <w:rPr>
                <w:rFonts w:ascii="Times New Roman" w:eastAsia="Calibri" w:hAnsi="Times New Roman"/>
                <w:sz w:val="28"/>
                <w:szCs w:val="28"/>
              </w:rPr>
              <w:br/>
              <w:t>А точней нарисовал?</w:t>
            </w:r>
            <w:r w:rsidRPr="005864CD">
              <w:rPr>
                <w:rFonts w:ascii="Times New Roman" w:eastAsia="Calibri" w:hAnsi="Times New Roman"/>
                <w:sz w:val="28"/>
                <w:szCs w:val="28"/>
              </w:rPr>
              <w:br/>
              <w:t>Три приятеля больших –</w:t>
            </w:r>
            <w:r w:rsidRPr="005864CD">
              <w:rPr>
                <w:rFonts w:ascii="Times New Roman" w:eastAsia="Calibri" w:hAnsi="Times New Roman"/>
                <w:sz w:val="28"/>
                <w:szCs w:val="28"/>
              </w:rPr>
              <w:br/>
              <w:t>Точка, линия и штрих!</w:t>
            </w:r>
            <w:r w:rsidRPr="005864CD">
              <w:rPr>
                <w:rFonts w:ascii="Times New Roman" w:eastAsia="Calibri" w:hAnsi="Times New Roman"/>
                <w:sz w:val="28"/>
                <w:szCs w:val="28"/>
              </w:rPr>
              <w:br/>
              <w:t>Точка – маленький кружочек, </w:t>
            </w:r>
            <w:r w:rsidRPr="005864CD">
              <w:rPr>
                <w:rFonts w:ascii="Times New Roman" w:eastAsia="Calibri" w:hAnsi="Times New Roman"/>
                <w:sz w:val="28"/>
                <w:szCs w:val="28"/>
              </w:rPr>
              <w:br/>
              <w:t>Штрих – от линии кусочек,</w:t>
            </w:r>
            <w:r w:rsidRPr="005864CD">
              <w:rPr>
                <w:rFonts w:ascii="Times New Roman" w:eastAsia="Calibri" w:hAnsi="Times New Roman"/>
                <w:sz w:val="28"/>
                <w:szCs w:val="28"/>
              </w:rPr>
              <w:br/>
              <w:t>Ну, а линия большая </w:t>
            </w:r>
            <w:r w:rsidRPr="005864CD">
              <w:rPr>
                <w:rFonts w:ascii="Times New Roman" w:eastAsia="Calibri" w:hAnsi="Times New Roman"/>
                <w:sz w:val="28"/>
                <w:szCs w:val="28"/>
              </w:rPr>
              <w:br/>
              <w:t>И прямая, и кривая </w:t>
            </w:r>
          </w:p>
        </w:tc>
        <w:tc>
          <w:tcPr>
            <w:tcW w:w="7252" w:type="dxa"/>
          </w:tcPr>
          <w:p w14:paraId="29C96C83" w14:textId="2A87F39A" w:rsidR="00A87F29" w:rsidRDefault="00A87F29" w:rsidP="00A87F2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5864CD">
              <w:rPr>
                <w:rFonts w:ascii="Times New Roman" w:eastAsia="Calibri" w:hAnsi="Times New Roman"/>
                <w:sz w:val="28"/>
                <w:szCs w:val="28"/>
              </w:rPr>
              <w:t>Может в шарик превращаться</w:t>
            </w:r>
            <w:r w:rsidRPr="005864CD">
              <w:rPr>
                <w:rFonts w:ascii="Times New Roman" w:eastAsia="Calibri" w:hAnsi="Times New Roman"/>
                <w:sz w:val="28"/>
                <w:szCs w:val="28"/>
              </w:rPr>
              <w:br/>
              <w:t>И в зигзаги изгибаться,</w:t>
            </w:r>
            <w:r w:rsidRPr="005864CD">
              <w:rPr>
                <w:rFonts w:ascii="Times New Roman" w:eastAsia="Calibri" w:hAnsi="Times New Roman"/>
                <w:sz w:val="28"/>
                <w:szCs w:val="28"/>
              </w:rPr>
              <w:br/>
              <w:t>Может сеточки плести,</w:t>
            </w:r>
            <w:r w:rsidRPr="005864CD">
              <w:rPr>
                <w:rFonts w:ascii="Times New Roman" w:eastAsia="Calibri" w:hAnsi="Times New Roman"/>
                <w:sz w:val="28"/>
                <w:szCs w:val="28"/>
              </w:rPr>
              <w:br/>
              <w:t>Ведь она всегда в пути.</w:t>
            </w:r>
            <w:r w:rsidRPr="005864CD">
              <w:rPr>
                <w:rFonts w:ascii="Times New Roman" w:eastAsia="Calibri" w:hAnsi="Times New Roman"/>
                <w:sz w:val="28"/>
                <w:szCs w:val="28"/>
              </w:rPr>
              <w:br/>
              <w:t>Я хочу совет вам дать.</w:t>
            </w:r>
            <w:r w:rsidRPr="005864CD">
              <w:rPr>
                <w:rFonts w:ascii="Times New Roman" w:eastAsia="Calibri" w:hAnsi="Times New Roman"/>
                <w:sz w:val="28"/>
                <w:szCs w:val="28"/>
              </w:rPr>
              <w:br/>
              <w:t>Подружиться с ними можно,</w:t>
            </w:r>
            <w:r w:rsidRPr="005864CD">
              <w:rPr>
                <w:rFonts w:ascii="Times New Roman" w:eastAsia="Calibri" w:hAnsi="Times New Roman"/>
                <w:sz w:val="28"/>
                <w:szCs w:val="28"/>
              </w:rPr>
              <w:br/>
              <w:t>Научившись рисовать!</w:t>
            </w:r>
            <w:r w:rsidRPr="005864CD">
              <w:rPr>
                <w:rFonts w:ascii="Times New Roman" w:eastAsia="Calibri" w:hAnsi="Times New Roman"/>
                <w:sz w:val="28"/>
                <w:szCs w:val="28"/>
              </w:rPr>
              <w:br/>
              <w:t>Точкой, линией, штрихом</w:t>
            </w:r>
            <w:r w:rsidRPr="005864CD">
              <w:rPr>
                <w:rFonts w:ascii="Times New Roman" w:eastAsia="Calibri" w:hAnsi="Times New Roman"/>
                <w:sz w:val="28"/>
                <w:szCs w:val="28"/>
              </w:rPr>
              <w:br/>
              <w:t>Можно буквы написать,</w:t>
            </w:r>
            <w:r w:rsidRPr="005864CD">
              <w:rPr>
                <w:rFonts w:ascii="Times New Roman" w:eastAsia="Calibri" w:hAnsi="Times New Roman"/>
                <w:sz w:val="28"/>
                <w:szCs w:val="28"/>
              </w:rPr>
              <w:br/>
              <w:t>Что хотите рисовать.</w:t>
            </w:r>
            <w:r w:rsidRPr="005864CD">
              <w:rPr>
                <w:rFonts w:ascii="Times New Roman" w:eastAsia="Calibri" w:hAnsi="Times New Roman"/>
                <w:sz w:val="28"/>
                <w:szCs w:val="28"/>
              </w:rPr>
              <w:br/>
              <w:t>Только помните, друзья,</w:t>
            </w:r>
            <w:r w:rsidRPr="005864CD">
              <w:rPr>
                <w:rFonts w:ascii="Times New Roman" w:eastAsia="Calibri" w:hAnsi="Times New Roman"/>
                <w:sz w:val="28"/>
                <w:szCs w:val="28"/>
              </w:rPr>
              <w:br/>
              <w:t>Рисовать старательно – </w:t>
            </w:r>
            <w:r w:rsidRPr="005864CD">
              <w:rPr>
                <w:rFonts w:ascii="Times New Roman" w:eastAsia="Calibri" w:hAnsi="Times New Roman"/>
                <w:sz w:val="28"/>
                <w:szCs w:val="28"/>
              </w:rPr>
              <w:br/>
              <w:t>Это обязательно!</w:t>
            </w:r>
          </w:p>
        </w:tc>
      </w:tr>
    </w:tbl>
    <w:p w14:paraId="562DD72C" w14:textId="77777777" w:rsidR="005864CD" w:rsidRPr="005864CD" w:rsidRDefault="005864CD" w:rsidP="005864CD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5864CD">
        <w:rPr>
          <w:rFonts w:ascii="Times New Roman" w:eastAsia="Calibri" w:hAnsi="Times New Roman"/>
          <w:sz w:val="28"/>
          <w:szCs w:val="28"/>
        </w:rPr>
        <w:lastRenderedPageBreak/>
        <w:t xml:space="preserve">– Сегодня мы с вами будем украшать инициал. Инициал – это первая буква вашего имени. </w:t>
      </w:r>
    </w:p>
    <w:p w14:paraId="37A48BED" w14:textId="77777777" w:rsidR="005864CD" w:rsidRPr="005864CD" w:rsidRDefault="005864CD" w:rsidP="005864C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864CD">
        <w:rPr>
          <w:rFonts w:ascii="Times New Roman" w:hAnsi="Times New Roman"/>
          <w:sz w:val="28"/>
          <w:szCs w:val="28"/>
        </w:rPr>
        <w:t>Поэтому необходимо очень постараться! Но прежде чем приступить к работе сделаем разминку.</w:t>
      </w:r>
      <w:r w:rsidRPr="005864CD">
        <w:rPr>
          <w:rFonts w:ascii="Times New Roman" w:hAnsi="Times New Roman"/>
          <w:sz w:val="28"/>
          <w:szCs w:val="28"/>
        </w:rPr>
        <w:br/>
        <w:t>1, 2, 3, 4, 5. </w:t>
      </w:r>
      <w:r w:rsidRPr="005864CD">
        <w:rPr>
          <w:rFonts w:ascii="Times New Roman" w:hAnsi="Times New Roman"/>
          <w:sz w:val="28"/>
          <w:szCs w:val="28"/>
        </w:rPr>
        <w:br/>
        <w:t>Будем буквы украшать.</w:t>
      </w:r>
      <w:r w:rsidRPr="005864CD">
        <w:rPr>
          <w:rFonts w:ascii="Times New Roman" w:hAnsi="Times New Roman"/>
          <w:sz w:val="28"/>
          <w:szCs w:val="28"/>
        </w:rPr>
        <w:br/>
        <w:t>А чтоб было интересней,</w:t>
      </w:r>
      <w:r w:rsidRPr="005864CD">
        <w:rPr>
          <w:rFonts w:ascii="Times New Roman" w:hAnsi="Times New Roman"/>
          <w:sz w:val="28"/>
          <w:szCs w:val="28"/>
        </w:rPr>
        <w:br/>
        <w:t>Все покружимся на месте.</w:t>
      </w:r>
      <w:r w:rsidRPr="005864CD">
        <w:rPr>
          <w:rFonts w:ascii="Times New Roman" w:hAnsi="Times New Roman"/>
          <w:sz w:val="28"/>
          <w:szCs w:val="28"/>
        </w:rPr>
        <w:br/>
        <w:t>Руки вверх, руки вниз,</w:t>
      </w:r>
      <w:r w:rsidRPr="005864CD">
        <w:rPr>
          <w:rFonts w:ascii="Times New Roman" w:hAnsi="Times New Roman"/>
          <w:sz w:val="28"/>
          <w:szCs w:val="28"/>
        </w:rPr>
        <w:br/>
        <w:t>Приседай не ленись!</w:t>
      </w:r>
    </w:p>
    <w:p w14:paraId="3E98CDE0" w14:textId="77777777" w:rsidR="005864CD" w:rsidRPr="005864CD" w:rsidRDefault="005864CD" w:rsidP="005864C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864CD">
        <w:rPr>
          <w:rFonts w:ascii="Times New Roman" w:hAnsi="Times New Roman"/>
          <w:sz w:val="28"/>
          <w:szCs w:val="28"/>
        </w:rPr>
        <w:t>– Ребята, подумайте, какая буква будет изображать ваш инициал, и возьмите на столе нужную вам букву (</w:t>
      </w:r>
      <w:r w:rsidRPr="005864CD">
        <w:rPr>
          <w:rFonts w:ascii="Times New Roman" w:hAnsi="Times New Roman"/>
          <w:i/>
          <w:iCs/>
          <w:sz w:val="28"/>
          <w:szCs w:val="28"/>
        </w:rPr>
        <w:t>заготовки с инициалами лежат на отдельном с</w:t>
      </w:r>
      <w:r w:rsidRPr="005864CD">
        <w:rPr>
          <w:rFonts w:ascii="Times New Roman" w:hAnsi="Times New Roman"/>
          <w:sz w:val="28"/>
          <w:szCs w:val="28"/>
        </w:rPr>
        <w:t xml:space="preserve">толе). Проходите, пожалуйста, на свои рабочие места. Не забывайте о правильной осанке. </w:t>
      </w:r>
    </w:p>
    <w:p w14:paraId="071EEEDC" w14:textId="77777777" w:rsidR="005864CD" w:rsidRPr="005864CD" w:rsidRDefault="005864CD" w:rsidP="005864C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864CD">
        <w:rPr>
          <w:rFonts w:ascii="Times New Roman" w:hAnsi="Times New Roman"/>
          <w:sz w:val="28"/>
          <w:szCs w:val="28"/>
        </w:rPr>
        <w:t>Молодцы, теперь будем украшать инициал рисунком, а помогут вам средства выразительности графики. Какие? </w:t>
      </w:r>
      <w:r w:rsidRPr="005864CD">
        <w:rPr>
          <w:rFonts w:ascii="Times New Roman" w:hAnsi="Times New Roman"/>
          <w:i/>
          <w:iCs/>
          <w:sz w:val="28"/>
          <w:szCs w:val="28"/>
        </w:rPr>
        <w:t>(Ответы детей: точка, линия, штрих, цветное пятно)</w:t>
      </w:r>
      <w:r w:rsidRPr="005864CD">
        <w:rPr>
          <w:rFonts w:ascii="Times New Roman" w:hAnsi="Times New Roman"/>
          <w:sz w:val="28"/>
          <w:szCs w:val="28"/>
        </w:rPr>
        <w:t xml:space="preserve">. </w:t>
      </w:r>
    </w:p>
    <w:p w14:paraId="48BE114A" w14:textId="77777777" w:rsidR="005864CD" w:rsidRPr="005864CD" w:rsidRDefault="005864CD" w:rsidP="005864C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864CD">
        <w:rPr>
          <w:rFonts w:ascii="Times New Roman" w:hAnsi="Times New Roman"/>
          <w:iCs/>
          <w:sz w:val="28"/>
          <w:szCs w:val="28"/>
        </w:rPr>
        <w:t>В процессе рисования проводится индивидуальная работа.</w:t>
      </w:r>
    </w:p>
    <w:p w14:paraId="3EAA1388" w14:textId="77777777" w:rsidR="005864CD" w:rsidRPr="005864CD" w:rsidRDefault="005864CD" w:rsidP="005864CD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5864CD">
        <w:rPr>
          <w:rFonts w:ascii="Times New Roman" w:eastAsia="Calibri" w:hAnsi="Times New Roman"/>
          <w:sz w:val="28"/>
          <w:szCs w:val="28"/>
        </w:rPr>
        <w:t>Детям предлагается материал для рисования, дети приступают к самостоятельной работе.</w:t>
      </w:r>
    </w:p>
    <w:p w14:paraId="1DBC2578" w14:textId="77777777" w:rsidR="005864CD" w:rsidRPr="005864CD" w:rsidRDefault="005864CD" w:rsidP="005864CD">
      <w:pPr>
        <w:spacing w:after="0" w:line="240" w:lineRule="auto"/>
        <w:rPr>
          <w:rFonts w:ascii="Times New Roman" w:eastAsia="Calibri" w:hAnsi="Times New Roman"/>
          <w:i/>
          <w:sz w:val="28"/>
          <w:szCs w:val="28"/>
          <w:lang w:eastAsia="en-US"/>
        </w:rPr>
      </w:pPr>
      <w:r w:rsidRPr="005864CD">
        <w:rPr>
          <w:rFonts w:ascii="Times New Roman" w:eastAsia="Calibri" w:hAnsi="Times New Roman"/>
          <w:i/>
          <w:sz w:val="28"/>
          <w:szCs w:val="28"/>
          <w:lang w:eastAsia="en-US"/>
        </w:rPr>
        <w:t>Самостоятельная работа детей</w:t>
      </w:r>
    </w:p>
    <w:p w14:paraId="55F636FF" w14:textId="77777777" w:rsidR="005864CD" w:rsidRPr="005864CD" w:rsidRDefault="005864CD" w:rsidP="005864C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5864CD">
        <w:rPr>
          <w:rFonts w:ascii="Times New Roman" w:eastAsia="Calibri" w:hAnsi="Times New Roman"/>
          <w:b/>
          <w:sz w:val="28"/>
          <w:szCs w:val="28"/>
          <w:bdr w:val="none" w:sz="0" w:space="0" w:color="auto" w:frame="1"/>
          <w:shd w:val="clear" w:color="auto" w:fill="FFFFFF"/>
          <w:lang w:eastAsia="en-US"/>
        </w:rPr>
        <w:t>Итог</w:t>
      </w:r>
      <w:r w:rsidRPr="005864CD">
        <w:rPr>
          <w:rFonts w:ascii="Times New Roman" w:eastAsia="Calibri" w:hAnsi="Times New Roman"/>
          <w:b/>
          <w:sz w:val="28"/>
          <w:szCs w:val="28"/>
          <w:shd w:val="clear" w:color="auto" w:fill="FFFFFF"/>
          <w:lang w:eastAsia="en-US"/>
        </w:rPr>
        <w:t>:</w:t>
      </w:r>
      <w:r w:rsidRPr="005864CD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 посмотрите, какие </w:t>
      </w:r>
      <w:r w:rsidRPr="005864CD">
        <w:rPr>
          <w:rFonts w:ascii="Times New Roman" w:eastAsia="Calibri" w:hAnsi="Times New Roman"/>
          <w:color w:val="111111"/>
          <w:sz w:val="28"/>
          <w:szCs w:val="28"/>
          <w:shd w:val="clear" w:color="auto" w:fill="FFFFFF"/>
          <w:lang w:eastAsia="en-US"/>
        </w:rPr>
        <w:t xml:space="preserve">красивые буквы получились. </w:t>
      </w:r>
      <w:r w:rsidRPr="005864CD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Ребята рассказывают почему они такие </w:t>
      </w:r>
      <w:r w:rsidRPr="005864CD">
        <w:rPr>
          <w:rFonts w:ascii="Times New Roman" w:eastAsia="Calibri" w:hAnsi="Times New Roman"/>
          <w:bCs/>
          <w:sz w:val="28"/>
          <w:szCs w:val="28"/>
          <w:bdr w:val="none" w:sz="0" w:space="0" w:color="auto" w:frame="1"/>
          <w:shd w:val="clear" w:color="auto" w:fill="FFFFFF"/>
          <w:lang w:eastAsia="en-US"/>
        </w:rPr>
        <w:t>буквы выбрали</w:t>
      </w:r>
      <w:r w:rsidRPr="005864CD">
        <w:rPr>
          <w:rFonts w:ascii="Times New Roman" w:eastAsia="Calibri" w:hAnsi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en-US"/>
        </w:rPr>
        <w:t> </w:t>
      </w:r>
      <w:r w:rsidRPr="005864CD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(соответствуют </w:t>
      </w:r>
      <w:r w:rsidRPr="005864CD">
        <w:rPr>
          <w:rFonts w:ascii="Times New Roman" w:eastAsia="Calibri" w:hAnsi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en-US"/>
        </w:rPr>
        <w:t>имени и фамилии)</w:t>
      </w:r>
      <w:r w:rsidRPr="005864CD">
        <w:rPr>
          <w:rFonts w:ascii="Times New Roman" w:eastAsia="Calibri" w:hAnsi="Times New Roman"/>
          <w:b/>
          <w:color w:val="111111"/>
          <w:sz w:val="28"/>
          <w:szCs w:val="28"/>
          <w:shd w:val="clear" w:color="auto" w:fill="FFFFFF"/>
          <w:lang w:eastAsia="en-US"/>
        </w:rPr>
        <w:t>,</w:t>
      </w:r>
      <w:r w:rsidRPr="005864CD">
        <w:rPr>
          <w:rFonts w:ascii="Times New Roman" w:eastAsia="Calibri" w:hAnsi="Times New Roman"/>
          <w:color w:val="111111"/>
          <w:sz w:val="28"/>
          <w:szCs w:val="28"/>
          <w:shd w:val="clear" w:color="auto" w:fill="FFFFFF"/>
          <w:lang w:eastAsia="en-US"/>
        </w:rPr>
        <w:t xml:space="preserve"> как украсили </w:t>
      </w:r>
      <w:r w:rsidRPr="005864CD">
        <w:rPr>
          <w:rFonts w:ascii="Times New Roman" w:eastAsia="Calibri" w:hAnsi="Times New Roman"/>
          <w:sz w:val="28"/>
          <w:szCs w:val="28"/>
          <w:lang w:eastAsia="en-US"/>
        </w:rPr>
        <w:t>букву.  Понравилось вам украшать буквы? Как называется первая буква вашего имени? (Ответы: инициал) Что будем делать с ними?</w:t>
      </w:r>
      <w:r w:rsidRPr="005864CD">
        <w:rPr>
          <w:rFonts w:ascii="Times New Roman" w:eastAsia="Calibri" w:hAnsi="Times New Roman"/>
          <w:color w:val="111111"/>
          <w:sz w:val="28"/>
          <w:szCs w:val="28"/>
          <w:shd w:val="clear" w:color="auto" w:fill="FFFFFF"/>
          <w:lang w:eastAsia="en-US"/>
        </w:rPr>
        <w:t xml:space="preserve"> (сделаем книгу «Моя первая буква») Молодцы ребята, хорошо потрудились. </w:t>
      </w:r>
    </w:p>
    <w:p w14:paraId="1D2A9FC6" w14:textId="62476663" w:rsidR="005864CD" w:rsidRDefault="005864CD" w:rsidP="004E42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82FD93A" w14:textId="0EAD6A2E" w:rsidR="00A87F29" w:rsidRDefault="00A87F29" w:rsidP="004E42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DCF0D9A" w14:textId="7B498AD5" w:rsidR="00A87F29" w:rsidRDefault="00A87F29" w:rsidP="004E42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F600EEE" w14:textId="33299C8D" w:rsidR="00A87F29" w:rsidRDefault="00A87F29" w:rsidP="004E42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E6789C3" w14:textId="77BB55F4" w:rsidR="00A87F29" w:rsidRDefault="006D79DD" w:rsidP="004E42F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8856178" wp14:editId="16C54DF8">
            <wp:extent cx="2153655" cy="1615702"/>
            <wp:effectExtent l="0" t="266700" r="0" b="25146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1701" cy="162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2BEFA0" wp14:editId="1C745603">
            <wp:extent cx="1958190" cy="1469061"/>
            <wp:effectExtent l="0" t="247650" r="0" b="22669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9896" cy="147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2859">
        <w:rPr>
          <w:noProof/>
        </w:rPr>
        <w:drawing>
          <wp:inline distT="0" distB="0" distL="0" distR="0" wp14:anchorId="68DD6660" wp14:editId="10AD7115">
            <wp:extent cx="2022013" cy="1516943"/>
            <wp:effectExtent l="0" t="247650" r="0" b="2362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7626" cy="152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94956E" wp14:editId="0ADB9EBB">
            <wp:extent cx="2086784" cy="1565534"/>
            <wp:effectExtent l="0" t="266700" r="0" b="2444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6844" cy="157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1CD31" w14:textId="11597FA2" w:rsidR="00A87F29" w:rsidRDefault="00A87F29" w:rsidP="004E42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182317D" w14:textId="6AB14566" w:rsidR="00A87F29" w:rsidRDefault="00A87F29" w:rsidP="004E42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DC054B7" w14:textId="467EB138" w:rsidR="00A87F29" w:rsidRDefault="00A87F29" w:rsidP="004E42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56188CA" w14:textId="77777777" w:rsidR="00A87F29" w:rsidRDefault="00A87F29" w:rsidP="004E42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5A23CDB" w14:textId="7C056796" w:rsidR="005864CD" w:rsidRDefault="005864CD" w:rsidP="004E42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663D103" w14:textId="6E56531A" w:rsidR="005864CD" w:rsidRPr="003E3450" w:rsidRDefault="005864CD" w:rsidP="004E42F7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14:paraId="67A157B4" w14:textId="77777777" w:rsidR="009A707B" w:rsidRPr="003E3450" w:rsidRDefault="009948FB" w:rsidP="009948FB">
      <w:pPr>
        <w:spacing w:after="0" w:line="240" w:lineRule="auto"/>
        <w:jc w:val="right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3E3450">
        <w:rPr>
          <w:rFonts w:ascii="Times New Roman" w:hAnsi="Times New Roman"/>
          <w:b/>
          <w:i/>
          <w:color w:val="FF0000"/>
          <w:sz w:val="28"/>
          <w:szCs w:val="28"/>
        </w:rPr>
        <w:t xml:space="preserve">НОД учителя-логопеда по обучению грамоте </w:t>
      </w:r>
    </w:p>
    <w:p w14:paraId="079019CC" w14:textId="31460E5A" w:rsidR="009948FB" w:rsidRPr="003E3450" w:rsidRDefault="009948FB" w:rsidP="009948FB">
      <w:pPr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</w:rPr>
      </w:pPr>
      <w:r w:rsidRPr="003E3450">
        <w:rPr>
          <w:rFonts w:ascii="Times New Roman" w:hAnsi="Times New Roman"/>
          <w:b/>
          <w:i/>
          <w:color w:val="FF0000"/>
          <w:sz w:val="28"/>
          <w:szCs w:val="28"/>
        </w:rPr>
        <w:t xml:space="preserve">на тему </w:t>
      </w:r>
      <w:r w:rsidRPr="003E3450">
        <w:rPr>
          <w:rFonts w:ascii="Times New Roman" w:hAnsi="Times New Roman"/>
          <w:b/>
          <w:color w:val="FF0000"/>
          <w:sz w:val="28"/>
          <w:szCs w:val="28"/>
        </w:rPr>
        <w:t>«Твердые и мягкие согласные»</w:t>
      </w:r>
    </w:p>
    <w:p w14:paraId="3E3A4A67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  <w:u w:val="single"/>
        </w:rPr>
        <w:t>Цель:</w:t>
      </w:r>
      <w:r w:rsidRPr="00BA173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закрепить у детей представление</w:t>
      </w:r>
      <w:r w:rsidRPr="00BA1739">
        <w:rPr>
          <w:rFonts w:ascii="Times New Roman" w:hAnsi="Times New Roman"/>
          <w:sz w:val="28"/>
          <w:szCs w:val="28"/>
        </w:rPr>
        <w:t xml:space="preserve"> о твердых и мягких согласных звуках, о гласных, как указателях твердости /мягкости. </w:t>
      </w:r>
    </w:p>
    <w:p w14:paraId="5D451A19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BA1739">
        <w:rPr>
          <w:rFonts w:ascii="Times New Roman" w:hAnsi="Times New Roman"/>
          <w:sz w:val="28"/>
          <w:szCs w:val="28"/>
          <w:u w:val="single"/>
        </w:rPr>
        <w:t xml:space="preserve">Задачи: </w:t>
      </w:r>
    </w:p>
    <w:p w14:paraId="3F071244" w14:textId="77777777" w:rsidR="009948FB" w:rsidRPr="00BA1739" w:rsidRDefault="009948FB" w:rsidP="00627F61">
      <w:pPr>
        <w:pStyle w:val="a5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>Развивать фонематические процессы;</w:t>
      </w:r>
    </w:p>
    <w:p w14:paraId="0D5484BC" w14:textId="77777777" w:rsidR="009948FB" w:rsidRPr="00BA1739" w:rsidRDefault="009948FB" w:rsidP="00627F61">
      <w:pPr>
        <w:pStyle w:val="a5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>Учить дифференцировать твердые и мягкие согласные на слух и по кинестетическим ощущениям;</w:t>
      </w:r>
    </w:p>
    <w:p w14:paraId="7E74E574" w14:textId="77777777" w:rsidR="009948FB" w:rsidRPr="00BF0957" w:rsidRDefault="009948FB" w:rsidP="00627F61">
      <w:pPr>
        <w:pStyle w:val="a5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F0957">
        <w:rPr>
          <w:rFonts w:ascii="Times New Roman" w:hAnsi="Times New Roman"/>
          <w:sz w:val="28"/>
          <w:szCs w:val="28"/>
        </w:rPr>
        <w:t>Развивать память, внимание, мышление.</w:t>
      </w:r>
    </w:p>
    <w:p w14:paraId="65938614" w14:textId="77777777" w:rsidR="009948FB" w:rsidRPr="00BF0957" w:rsidRDefault="009948FB" w:rsidP="009948F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F0957">
        <w:rPr>
          <w:rFonts w:ascii="Times New Roman" w:hAnsi="Times New Roman"/>
          <w:b/>
          <w:sz w:val="28"/>
          <w:szCs w:val="28"/>
        </w:rPr>
        <w:t>Задачи:</w:t>
      </w:r>
    </w:p>
    <w:p w14:paraId="678B9FAE" w14:textId="77777777" w:rsidR="009948FB" w:rsidRPr="00BF0957" w:rsidRDefault="009948FB" w:rsidP="00627F61">
      <w:pPr>
        <w:pStyle w:val="a5"/>
        <w:numPr>
          <w:ilvl w:val="0"/>
          <w:numId w:val="3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F0957">
        <w:rPr>
          <w:rFonts w:ascii="Times New Roman" w:hAnsi="Times New Roman" w:cs="Times New Roman"/>
          <w:sz w:val="28"/>
          <w:szCs w:val="28"/>
        </w:rPr>
        <w:t>Обучающие:</w:t>
      </w:r>
    </w:p>
    <w:p w14:paraId="7279BE0F" w14:textId="77777777" w:rsidR="009948FB" w:rsidRPr="00BF0957" w:rsidRDefault="009948FB" w:rsidP="009948FB">
      <w:pPr>
        <w:pStyle w:val="a5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F0957">
        <w:rPr>
          <w:rFonts w:ascii="Times New Roman" w:hAnsi="Times New Roman" w:cs="Times New Roman"/>
          <w:noProof/>
          <w:sz w:val="28"/>
          <w:szCs w:val="28"/>
          <w:lang w:eastAsia="ru-RU"/>
        </w:rPr>
        <w:t>- Формирование навыков звукового анализа и синтеза.</w:t>
      </w:r>
    </w:p>
    <w:p w14:paraId="437D3C36" w14:textId="77777777" w:rsidR="009948FB" w:rsidRPr="00BF0957" w:rsidRDefault="009948FB" w:rsidP="009948FB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F0957">
        <w:rPr>
          <w:rFonts w:ascii="Times New Roman" w:hAnsi="Times New Roman"/>
          <w:color w:val="000000"/>
          <w:sz w:val="28"/>
          <w:szCs w:val="28"/>
        </w:rPr>
        <w:t xml:space="preserve">2. Развивающие: </w:t>
      </w:r>
    </w:p>
    <w:p w14:paraId="367BB9B6" w14:textId="77777777" w:rsidR="009948FB" w:rsidRPr="00BF0957" w:rsidRDefault="009948FB" w:rsidP="009948FB">
      <w:pPr>
        <w:pStyle w:val="a5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F0957">
        <w:rPr>
          <w:rFonts w:ascii="Times New Roman" w:hAnsi="Times New Roman" w:cs="Times New Roman"/>
          <w:noProof/>
          <w:sz w:val="28"/>
          <w:szCs w:val="28"/>
          <w:lang w:eastAsia="ru-RU"/>
        </w:rPr>
        <w:t>- Развитие слухового внимания и фонематического слуха.</w:t>
      </w:r>
    </w:p>
    <w:p w14:paraId="439049A4" w14:textId="77777777" w:rsidR="009948FB" w:rsidRPr="00BF0957" w:rsidRDefault="009948FB" w:rsidP="009948FB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F0957">
        <w:rPr>
          <w:rFonts w:ascii="Times New Roman" w:hAnsi="Times New Roman"/>
          <w:color w:val="000000"/>
          <w:sz w:val="28"/>
          <w:szCs w:val="28"/>
        </w:rPr>
        <w:t>3.Воспитательные:</w:t>
      </w:r>
    </w:p>
    <w:p w14:paraId="11660035" w14:textId="77777777" w:rsidR="009948FB" w:rsidRPr="00BF0957" w:rsidRDefault="009948FB" w:rsidP="009948FB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 w:rsidRPr="00BF0957">
        <w:rPr>
          <w:color w:val="000000"/>
          <w:sz w:val="28"/>
          <w:szCs w:val="28"/>
        </w:rPr>
        <w:lastRenderedPageBreak/>
        <w:t>-</w:t>
      </w:r>
      <w:r w:rsidRPr="00BF0957">
        <w:rPr>
          <w:rStyle w:val="c0"/>
          <w:color w:val="000000"/>
          <w:sz w:val="28"/>
          <w:szCs w:val="28"/>
        </w:rPr>
        <w:t xml:space="preserve"> Воспитывать интерес к получению предпосылок грамотности.</w:t>
      </w:r>
    </w:p>
    <w:p w14:paraId="1122ACC0" w14:textId="77777777" w:rsidR="009948FB" w:rsidRPr="00BF0957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F0957">
        <w:rPr>
          <w:rFonts w:ascii="Times New Roman" w:hAnsi="Times New Roman"/>
          <w:b/>
          <w:sz w:val="28"/>
          <w:szCs w:val="28"/>
        </w:rPr>
        <w:t>Предварительная работа:</w:t>
      </w:r>
      <w:r w:rsidRPr="00BF0957">
        <w:rPr>
          <w:rFonts w:ascii="Times New Roman" w:hAnsi="Times New Roman"/>
          <w:sz w:val="28"/>
          <w:szCs w:val="28"/>
        </w:rPr>
        <w:t xml:space="preserve"> беседы, просмотры видео, чтение художественной литературы, просмотр мультфильмов.</w:t>
      </w:r>
    </w:p>
    <w:p w14:paraId="7A49FDC4" w14:textId="77777777" w:rsidR="009948FB" w:rsidRPr="00BF0957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F0957">
        <w:rPr>
          <w:rFonts w:ascii="Times New Roman" w:hAnsi="Times New Roman"/>
          <w:b/>
          <w:sz w:val="28"/>
          <w:szCs w:val="28"/>
        </w:rPr>
        <w:t>Формы организации:</w:t>
      </w:r>
      <w:r w:rsidRPr="00BF0957">
        <w:rPr>
          <w:rFonts w:ascii="Times New Roman" w:hAnsi="Times New Roman"/>
          <w:sz w:val="28"/>
          <w:szCs w:val="28"/>
        </w:rPr>
        <w:t xml:space="preserve"> коллективная деятельность (работа по подгруппам, совместная деятельность педагога с детьми, самостоятельная деятельность детей).</w:t>
      </w:r>
    </w:p>
    <w:p w14:paraId="03993501" w14:textId="77777777" w:rsidR="009948FB" w:rsidRPr="00BF0957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F0957">
        <w:rPr>
          <w:rFonts w:ascii="Times New Roman" w:hAnsi="Times New Roman"/>
          <w:b/>
          <w:sz w:val="28"/>
          <w:szCs w:val="28"/>
        </w:rPr>
        <w:t>Методы и приёмы:</w:t>
      </w:r>
      <w:r w:rsidRPr="00BF0957">
        <w:rPr>
          <w:rFonts w:ascii="Times New Roman" w:hAnsi="Times New Roman"/>
          <w:sz w:val="28"/>
          <w:szCs w:val="28"/>
        </w:rPr>
        <w:t xml:space="preserve"> игровой, наглядный, практическая деятельность детей, вопросы к детям, индивидуальная работа.</w:t>
      </w:r>
    </w:p>
    <w:p w14:paraId="279310F3" w14:textId="77777777" w:rsidR="009948FB" w:rsidRPr="00BF0957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F0957">
        <w:rPr>
          <w:rFonts w:ascii="Times New Roman" w:hAnsi="Times New Roman"/>
          <w:b/>
          <w:sz w:val="28"/>
          <w:szCs w:val="28"/>
        </w:rPr>
        <w:t>Материалы и оборудование:</w:t>
      </w:r>
      <w:r w:rsidRPr="00BF0957">
        <w:rPr>
          <w:rFonts w:ascii="Times New Roman" w:hAnsi="Times New Roman"/>
          <w:sz w:val="28"/>
          <w:szCs w:val="28"/>
        </w:rPr>
        <w:t xml:space="preserve"> стулья, фланелеграф.</w:t>
      </w:r>
    </w:p>
    <w:p w14:paraId="4FFE0CD9" w14:textId="77777777" w:rsidR="009948FB" w:rsidRPr="00BF0957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F0957">
        <w:rPr>
          <w:rFonts w:ascii="Times New Roman" w:hAnsi="Times New Roman"/>
          <w:b/>
          <w:sz w:val="28"/>
          <w:szCs w:val="28"/>
        </w:rPr>
        <w:t>Демонстрационный материал:</w:t>
      </w:r>
      <w:r w:rsidRPr="00BF0957">
        <w:rPr>
          <w:rFonts w:ascii="Times New Roman" w:hAnsi="Times New Roman"/>
          <w:sz w:val="28"/>
          <w:szCs w:val="28"/>
        </w:rPr>
        <w:t xml:space="preserve"> дидактическое пособие город Звукоград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F0957">
        <w:rPr>
          <w:rFonts w:ascii="Times New Roman" w:hAnsi="Times New Roman"/>
          <w:sz w:val="28"/>
          <w:szCs w:val="28"/>
        </w:rPr>
        <w:t>правила «Звуки-буквы».</w:t>
      </w:r>
    </w:p>
    <w:p w14:paraId="603FC11D" w14:textId="77777777" w:rsidR="009948FB" w:rsidRPr="00BF0957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F0957">
        <w:rPr>
          <w:rFonts w:ascii="Times New Roman" w:hAnsi="Times New Roman"/>
          <w:b/>
          <w:bCs/>
          <w:sz w:val="28"/>
          <w:szCs w:val="28"/>
        </w:rPr>
        <w:t>Раздаточные:</w:t>
      </w:r>
      <w:r w:rsidRPr="00BF0957">
        <w:rPr>
          <w:rFonts w:ascii="Times New Roman" w:hAnsi="Times New Roman"/>
          <w:sz w:val="28"/>
          <w:szCs w:val="28"/>
        </w:rPr>
        <w:t xml:space="preserve"> карточки синего, зеленого цвета.</w:t>
      </w:r>
    </w:p>
    <w:p w14:paraId="08E05F0A" w14:textId="77777777" w:rsidR="009948FB" w:rsidRPr="00BF0957" w:rsidRDefault="009948FB" w:rsidP="009948F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F0957">
        <w:rPr>
          <w:rFonts w:ascii="Times New Roman" w:hAnsi="Times New Roman"/>
          <w:b/>
          <w:sz w:val="28"/>
          <w:szCs w:val="28"/>
        </w:rPr>
        <w:t>Вводная часть</w:t>
      </w:r>
    </w:p>
    <w:p w14:paraId="22AAAC85" w14:textId="77777777" w:rsidR="009948FB" w:rsidRPr="00BF0957" w:rsidRDefault="009948FB" w:rsidP="009948F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F0957">
        <w:rPr>
          <w:rFonts w:ascii="Times New Roman" w:hAnsi="Times New Roman"/>
          <w:sz w:val="28"/>
          <w:szCs w:val="28"/>
        </w:rPr>
        <w:t>- Приветствие.</w:t>
      </w:r>
    </w:p>
    <w:p w14:paraId="08A93267" w14:textId="77777777" w:rsidR="009948FB" w:rsidRPr="00BF0957" w:rsidRDefault="009948FB" w:rsidP="009948F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F0957">
        <w:rPr>
          <w:rFonts w:ascii="Times New Roman" w:hAnsi="Times New Roman"/>
          <w:b/>
          <w:sz w:val="28"/>
          <w:szCs w:val="28"/>
        </w:rPr>
        <w:t>2. Основная часть</w:t>
      </w:r>
    </w:p>
    <w:p w14:paraId="5DFF42DA" w14:textId="77777777" w:rsidR="009948FB" w:rsidRPr="00BF0957" w:rsidRDefault="009948FB" w:rsidP="009948F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F0957">
        <w:rPr>
          <w:rFonts w:ascii="Times New Roman" w:hAnsi="Times New Roman"/>
          <w:sz w:val="28"/>
          <w:szCs w:val="28"/>
        </w:rPr>
        <w:t>Повторение пройденного</w:t>
      </w:r>
    </w:p>
    <w:p w14:paraId="24B49032" w14:textId="77777777" w:rsidR="009948FB" w:rsidRPr="00BF0957" w:rsidRDefault="009948FB" w:rsidP="00627F61">
      <w:pPr>
        <w:pStyle w:val="a5"/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F0957">
        <w:rPr>
          <w:rFonts w:ascii="Times New Roman" w:hAnsi="Times New Roman"/>
          <w:sz w:val="28"/>
          <w:szCs w:val="28"/>
        </w:rPr>
        <w:t>Знакомство с новым материалом</w:t>
      </w:r>
    </w:p>
    <w:p w14:paraId="3E0C9054" w14:textId="25D72FB3" w:rsidR="009948FB" w:rsidRPr="00BF0957" w:rsidRDefault="009948FB" w:rsidP="00627F61">
      <w:pPr>
        <w:pStyle w:val="a5"/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F0957">
        <w:rPr>
          <w:rFonts w:ascii="Times New Roman" w:hAnsi="Times New Roman"/>
          <w:sz w:val="28"/>
          <w:szCs w:val="28"/>
        </w:rPr>
        <w:t xml:space="preserve">Закрепление </w:t>
      </w:r>
      <w:r w:rsidR="00AF5974" w:rsidRPr="00BF0957">
        <w:rPr>
          <w:rFonts w:ascii="Times New Roman" w:hAnsi="Times New Roman"/>
          <w:sz w:val="28"/>
          <w:szCs w:val="28"/>
        </w:rPr>
        <w:t>материала</w:t>
      </w:r>
      <w:r w:rsidRPr="00BF0957">
        <w:rPr>
          <w:rFonts w:ascii="Times New Roman" w:hAnsi="Times New Roman"/>
          <w:sz w:val="28"/>
          <w:szCs w:val="28"/>
        </w:rPr>
        <w:t xml:space="preserve"> «Светофор»</w:t>
      </w:r>
    </w:p>
    <w:p w14:paraId="0309A8E8" w14:textId="77777777" w:rsidR="009948FB" w:rsidRPr="00BF0957" w:rsidRDefault="009948FB" w:rsidP="009948F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F0957">
        <w:rPr>
          <w:rFonts w:ascii="Times New Roman" w:hAnsi="Times New Roman"/>
          <w:sz w:val="28"/>
          <w:szCs w:val="28"/>
        </w:rPr>
        <w:t xml:space="preserve">- </w:t>
      </w:r>
      <w:r w:rsidRPr="00BF0957">
        <w:rPr>
          <w:rFonts w:ascii="Times New Roman" w:hAnsi="Times New Roman"/>
          <w:b/>
          <w:sz w:val="28"/>
          <w:szCs w:val="28"/>
        </w:rPr>
        <w:t xml:space="preserve">Зайка </w:t>
      </w:r>
      <w:r w:rsidRPr="00BF0957">
        <w:rPr>
          <w:rFonts w:ascii="Times New Roman" w:hAnsi="Times New Roman"/>
          <w:sz w:val="28"/>
          <w:szCs w:val="28"/>
        </w:rPr>
        <w:t>(физ. минутка)</w:t>
      </w:r>
    </w:p>
    <w:p w14:paraId="24A17D36" w14:textId="2363D0E6" w:rsidR="009948FB" w:rsidRPr="00BF0957" w:rsidRDefault="009948FB" w:rsidP="009948F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F0957">
        <w:rPr>
          <w:rFonts w:ascii="Times New Roman" w:hAnsi="Times New Roman"/>
          <w:sz w:val="28"/>
          <w:szCs w:val="28"/>
        </w:rPr>
        <w:t xml:space="preserve">- игровое упражнение на </w:t>
      </w:r>
      <w:r w:rsidR="00AF5974" w:rsidRPr="00BF0957">
        <w:rPr>
          <w:rFonts w:ascii="Times New Roman" w:hAnsi="Times New Roman"/>
          <w:sz w:val="28"/>
          <w:szCs w:val="28"/>
        </w:rPr>
        <w:t>формирование</w:t>
      </w:r>
      <w:r w:rsidRPr="00BF0957">
        <w:rPr>
          <w:rFonts w:ascii="Times New Roman" w:hAnsi="Times New Roman"/>
          <w:sz w:val="28"/>
          <w:szCs w:val="28"/>
        </w:rPr>
        <w:t xml:space="preserve"> слухового внимания «Айболит»</w:t>
      </w:r>
    </w:p>
    <w:p w14:paraId="624D4B8C" w14:textId="77777777" w:rsidR="009948FB" w:rsidRPr="00BF0957" w:rsidRDefault="009948FB" w:rsidP="009948F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F0957">
        <w:rPr>
          <w:rFonts w:ascii="Times New Roman" w:hAnsi="Times New Roman"/>
          <w:sz w:val="28"/>
          <w:szCs w:val="28"/>
        </w:rPr>
        <w:t>- работа за столами</w:t>
      </w:r>
    </w:p>
    <w:p w14:paraId="4A581CEA" w14:textId="77777777" w:rsidR="009948FB" w:rsidRPr="00BF0957" w:rsidRDefault="009948FB" w:rsidP="009948F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F0957">
        <w:rPr>
          <w:rFonts w:ascii="Times New Roman" w:hAnsi="Times New Roman"/>
          <w:sz w:val="28"/>
          <w:szCs w:val="28"/>
        </w:rPr>
        <w:t xml:space="preserve">3. </w:t>
      </w:r>
      <w:r w:rsidRPr="00BF0957">
        <w:rPr>
          <w:rFonts w:ascii="Times New Roman" w:hAnsi="Times New Roman"/>
          <w:b/>
          <w:sz w:val="28"/>
          <w:szCs w:val="28"/>
        </w:rPr>
        <w:t>Заключительная часть</w:t>
      </w:r>
    </w:p>
    <w:p w14:paraId="315A1BCB" w14:textId="77777777" w:rsidR="009948FB" w:rsidRPr="00BF0957" w:rsidRDefault="009948FB" w:rsidP="009948F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F0957">
        <w:rPr>
          <w:rFonts w:ascii="Times New Roman" w:hAnsi="Times New Roman"/>
          <w:sz w:val="28"/>
          <w:szCs w:val="28"/>
        </w:rPr>
        <w:t>- Итог занятия</w:t>
      </w:r>
    </w:p>
    <w:p w14:paraId="68E90BF7" w14:textId="77777777" w:rsidR="009948FB" w:rsidRPr="00BF0957" w:rsidRDefault="009948FB" w:rsidP="009948F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BF0957">
        <w:rPr>
          <w:rFonts w:ascii="Times New Roman" w:hAnsi="Times New Roman"/>
          <w:b/>
          <w:bCs/>
          <w:sz w:val="28"/>
          <w:szCs w:val="28"/>
          <w:u w:val="single"/>
        </w:rPr>
        <w:t>Ход занятия:</w:t>
      </w:r>
    </w:p>
    <w:p w14:paraId="4F7CFF09" w14:textId="77777777" w:rsidR="009948FB" w:rsidRPr="00AF5974" w:rsidRDefault="009948FB" w:rsidP="009948FB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AF5974">
        <w:rPr>
          <w:rFonts w:ascii="Times New Roman" w:hAnsi="Times New Roman"/>
          <w:b/>
          <w:bCs/>
          <w:sz w:val="28"/>
          <w:szCs w:val="28"/>
          <w:u w:val="single"/>
        </w:rPr>
        <w:t xml:space="preserve">1. Орг. момент. </w:t>
      </w:r>
    </w:p>
    <w:p w14:paraId="0950E33A" w14:textId="77777777" w:rsidR="009948FB" w:rsidRPr="00BA1739" w:rsidRDefault="009948FB" w:rsidP="009948FB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>- Здравствуйте, ребята! Сейчас сядут дети, чье имя начинается на гласный звук (дети по очереди называют свои имена и садятся). А теперь сядут дети, чьё имя начинается на согласный звук.</w:t>
      </w:r>
    </w:p>
    <w:p w14:paraId="7F29CB35" w14:textId="77777777" w:rsidR="009948FB" w:rsidRPr="00AF5974" w:rsidRDefault="009948FB" w:rsidP="009948FB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AF5974">
        <w:rPr>
          <w:rFonts w:ascii="Times New Roman" w:hAnsi="Times New Roman"/>
          <w:b/>
          <w:bCs/>
          <w:sz w:val="28"/>
          <w:szCs w:val="28"/>
          <w:u w:val="single"/>
        </w:rPr>
        <w:t xml:space="preserve">2.  Повторение пройденного. </w:t>
      </w:r>
    </w:p>
    <w:p w14:paraId="0165B7BA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 xml:space="preserve">- Вспомните, что такое звук? </w:t>
      </w:r>
    </w:p>
    <w:p w14:paraId="36461DA2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>- Куда мы с вами поселили звуки-невидимки?</w:t>
      </w:r>
    </w:p>
    <w:p w14:paraId="3AEB9922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 xml:space="preserve">- Какие звуки живут в городе </w:t>
      </w:r>
      <w:r>
        <w:rPr>
          <w:rFonts w:ascii="Times New Roman" w:hAnsi="Times New Roman"/>
          <w:sz w:val="28"/>
          <w:szCs w:val="28"/>
        </w:rPr>
        <w:t>З</w:t>
      </w:r>
      <w:r w:rsidRPr="00BA1739">
        <w:rPr>
          <w:rFonts w:ascii="Times New Roman" w:hAnsi="Times New Roman"/>
          <w:sz w:val="28"/>
          <w:szCs w:val="28"/>
        </w:rPr>
        <w:t>вукограде?</w:t>
      </w:r>
    </w:p>
    <w:p w14:paraId="7B5E8504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 xml:space="preserve">- С какими звуками мы познакомились на прошлом занятии? </w:t>
      </w:r>
    </w:p>
    <w:p w14:paraId="7421D838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 xml:space="preserve">- Как вы определяете, гласный звук или согласный? </w:t>
      </w:r>
    </w:p>
    <w:p w14:paraId="5170E097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lastRenderedPageBreak/>
        <w:t>- Каким цветом они обозначаются?</w:t>
      </w:r>
    </w:p>
    <w:p w14:paraId="7264F19F" w14:textId="77777777" w:rsidR="009948FB" w:rsidRPr="00AF5974" w:rsidRDefault="009948FB" w:rsidP="009948FB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AF5974">
        <w:rPr>
          <w:rFonts w:ascii="Times New Roman" w:hAnsi="Times New Roman"/>
          <w:b/>
          <w:bCs/>
          <w:sz w:val="28"/>
          <w:szCs w:val="28"/>
          <w:u w:val="single"/>
        </w:rPr>
        <w:t>3. Объяснение нового материала.</w:t>
      </w:r>
    </w:p>
    <w:p w14:paraId="259648C4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>- Давайте посмотрим на замок, в котором живут гласные звуки (фланелеграф «Звкоград»). В красном замке с открытыми воротами живут гласные звуки. О них мы уже говорили. В синем замке живут согласные звуки, но у них есть младшие братья-близнецы! Как они появились – послушайте историю.</w:t>
      </w:r>
    </w:p>
    <w:p w14:paraId="11723F2D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>Подданные города невидимок «Звукограда» стали встречаться на полянке по вечерам. Гласные знакомились с согласными, гуляли и пели песенки. Гласный звук И очень хотел дружить с согласными, но все почему-то его обходили стороной. А было так потому, что все, кто пел песенку перед ним- становились тоненькими, мягкими! Ноги у них подкашивались, и они были сами на себя не похожи!</w:t>
      </w:r>
    </w:p>
    <w:p w14:paraId="66EE6F1F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>Но волшебник помог жителям замков принять этот славный звук И в свои ряды-он предложил все звуки, которые будут петь перед И назвать мягкими звуками и пошить им зеленые рубашки! Так и появилось понятие твердые и мягкие согласные звуки.</w:t>
      </w:r>
    </w:p>
    <w:p w14:paraId="6429E6EE" w14:textId="77777777" w:rsidR="009948FB" w:rsidRPr="00AF5974" w:rsidRDefault="009948FB" w:rsidP="009948FB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BA1739">
        <w:rPr>
          <w:rFonts w:ascii="Times New Roman" w:hAnsi="Times New Roman"/>
          <w:sz w:val="28"/>
          <w:szCs w:val="28"/>
        </w:rPr>
        <w:t xml:space="preserve"> </w:t>
      </w:r>
      <w:r w:rsidRPr="00AF5974">
        <w:rPr>
          <w:rFonts w:ascii="Times New Roman" w:hAnsi="Times New Roman"/>
          <w:b/>
          <w:bCs/>
          <w:sz w:val="28"/>
          <w:szCs w:val="28"/>
          <w:u w:val="single"/>
        </w:rPr>
        <w:t>4. Тренировочные задания на дифференциацию твердых и мягких согласных на слух и по кинестетическим ощущениям.</w:t>
      </w:r>
    </w:p>
    <w:p w14:paraId="368D1D2A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>- Ребята, сейчас мы будем учиться различать твердые и мягкие согласные. Если я произнесу слог с мягким согласным («ласковый»), то вы поднимите зеленую карточку с ласковым мальчиком. Если я произнесу слог с твердым согласным («строгий»), то вы поднимите синюю карточку со строгим мальчиком.</w:t>
      </w:r>
    </w:p>
    <w:p w14:paraId="5EA4B2E4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>Логопед произносит слоги: ЛА, РО, ЛЯ, МЫ, МИ, ЗЕ, ГУ, ГИ, СО, ДЭ, ТИ, СЁ, НИ, ЛЕ, ДЫ, КО, ДА… и т.д.</w:t>
      </w:r>
    </w:p>
    <w:p w14:paraId="6F6FBE79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>А теперь я буду произносить слова. А вы будете определять первый звук в слове:</w:t>
      </w:r>
    </w:p>
    <w:p w14:paraId="2CEB2C82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>Кит, конь, гора, гиря, сон, синь, лук, люк, мил, мил, рот, ряд.</w:t>
      </w:r>
    </w:p>
    <w:p w14:paraId="55173724" w14:textId="3097E122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 xml:space="preserve">5. </w:t>
      </w:r>
      <w:r w:rsidRPr="00AF5974">
        <w:rPr>
          <w:rFonts w:ascii="Times New Roman" w:hAnsi="Times New Roman"/>
          <w:b/>
          <w:bCs/>
          <w:sz w:val="28"/>
          <w:szCs w:val="28"/>
          <w:u w:val="single"/>
        </w:rPr>
        <w:t>Физ</w:t>
      </w:r>
      <w:r w:rsidR="00AF5974" w:rsidRPr="00AF5974">
        <w:rPr>
          <w:rFonts w:ascii="Times New Roman" w:hAnsi="Times New Roman"/>
          <w:b/>
          <w:bCs/>
          <w:sz w:val="28"/>
          <w:szCs w:val="28"/>
          <w:u w:val="single"/>
        </w:rPr>
        <w:t>культ</w:t>
      </w:r>
      <w:r w:rsidRPr="00AF5974">
        <w:rPr>
          <w:rFonts w:ascii="Times New Roman" w:hAnsi="Times New Roman"/>
          <w:b/>
          <w:bCs/>
          <w:sz w:val="28"/>
          <w:szCs w:val="28"/>
          <w:u w:val="single"/>
        </w:rPr>
        <w:t>минутка</w:t>
      </w:r>
      <w:r w:rsidR="00AF5974" w:rsidRPr="00AF5974">
        <w:rPr>
          <w:rFonts w:ascii="Times New Roman" w:hAnsi="Times New Roman"/>
          <w:b/>
          <w:bCs/>
          <w:sz w:val="28"/>
          <w:szCs w:val="28"/>
          <w:u w:val="single"/>
        </w:rPr>
        <w:t xml:space="preserve"> «Зайка беленький»</w:t>
      </w:r>
    </w:p>
    <w:p w14:paraId="76AB3797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>Зайка беленький сидит</w:t>
      </w:r>
    </w:p>
    <w:p w14:paraId="2180A20E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>И ушами шевелит.</w:t>
      </w:r>
    </w:p>
    <w:p w14:paraId="5ED5B2D9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>Вот так, вот так.</w:t>
      </w:r>
    </w:p>
    <w:p w14:paraId="473B1EC6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>Зайке холодно сидеть,</w:t>
      </w:r>
    </w:p>
    <w:p w14:paraId="42187A01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>Надо лапоньки согреть.</w:t>
      </w:r>
    </w:p>
    <w:p w14:paraId="400D5DAB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>Хлоп-хлоп, хлоп-хлоп.</w:t>
      </w:r>
    </w:p>
    <w:p w14:paraId="5BCF32C6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>Зайке холодно стоять,</w:t>
      </w:r>
    </w:p>
    <w:p w14:paraId="36DBC4F9" w14:textId="7F6D88D6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>Надо зайке поск</w:t>
      </w:r>
      <w:r w:rsidR="00AF5974">
        <w:rPr>
          <w:rFonts w:ascii="Times New Roman" w:hAnsi="Times New Roman"/>
          <w:sz w:val="28"/>
          <w:szCs w:val="28"/>
        </w:rPr>
        <w:t>о</w:t>
      </w:r>
      <w:r w:rsidRPr="00BA1739">
        <w:rPr>
          <w:rFonts w:ascii="Times New Roman" w:hAnsi="Times New Roman"/>
          <w:sz w:val="28"/>
          <w:szCs w:val="28"/>
        </w:rPr>
        <w:t>кать.</w:t>
      </w:r>
    </w:p>
    <w:p w14:paraId="282065A4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lastRenderedPageBreak/>
        <w:t>Прыг-прыг, прыг-прыг.</w:t>
      </w:r>
    </w:p>
    <w:p w14:paraId="7DE80E9B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>Сейчас сядут на свое место ребята, чьё имя начинается с твердого согласного звука. А теперь те, чьё имя начинается с мягкого согласного звука (дети называют свое имя и садятся).</w:t>
      </w:r>
    </w:p>
    <w:p w14:paraId="4A853BD5" w14:textId="77777777" w:rsidR="009948FB" w:rsidRPr="00AF5974" w:rsidRDefault="009948FB" w:rsidP="009948FB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AF5974">
        <w:rPr>
          <w:rFonts w:ascii="Times New Roman" w:hAnsi="Times New Roman"/>
          <w:b/>
          <w:bCs/>
          <w:sz w:val="28"/>
          <w:szCs w:val="28"/>
          <w:u w:val="single"/>
        </w:rPr>
        <w:t>6. Различение твердых и мягких согласных в словах.</w:t>
      </w:r>
    </w:p>
    <w:p w14:paraId="74552707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 xml:space="preserve">- Ребята, посмотрите, кто пришел к нам в гости на занятие. Это мишка. Он такой грустный потому, что у него болит щечка. Кто же ему поможет? Какой самый известный доктор лечит животных? </w:t>
      </w:r>
    </w:p>
    <w:p w14:paraId="01C730C8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>- Правильно, это Айболит. (На доску вывешивается изображение Айболита).</w:t>
      </w:r>
    </w:p>
    <w:p w14:paraId="51A7183C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>Логопед читает отрывок стихотворения К. Чуковского «Айболит»</w:t>
      </w:r>
    </w:p>
    <w:p w14:paraId="12599CC1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>Добрый доктор Айболит!</w:t>
      </w:r>
    </w:p>
    <w:p w14:paraId="12DF5243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>Он под деревом сидит.</w:t>
      </w:r>
    </w:p>
    <w:p w14:paraId="1C638605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>Приходи к нему лечиться</w:t>
      </w:r>
    </w:p>
    <w:p w14:paraId="311931B4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>И корова, и волчица,</w:t>
      </w:r>
    </w:p>
    <w:p w14:paraId="2E948F99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>И жучок, и червячок,</w:t>
      </w:r>
    </w:p>
    <w:p w14:paraId="1455A5D2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>И медведица!</w:t>
      </w:r>
    </w:p>
    <w:p w14:paraId="34C71679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>Всех излечит, исцелит</w:t>
      </w:r>
    </w:p>
    <w:p w14:paraId="54B5E7BD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>Добрый доктор Айболит!</w:t>
      </w:r>
    </w:p>
    <w:p w14:paraId="618817F2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>И пришла к Айболиту лиса:</w:t>
      </w:r>
    </w:p>
    <w:p w14:paraId="3D0B9A65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>«Ой, меня укусила оса!»</w:t>
      </w:r>
    </w:p>
    <w:p w14:paraId="012EFBB9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>И пришел к Айболиту Барбос:</w:t>
      </w:r>
    </w:p>
    <w:p w14:paraId="027B9252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>«Меня курица клюнула в нос!»</w:t>
      </w:r>
    </w:p>
    <w:p w14:paraId="59A90A69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>И прибежала зайчиха</w:t>
      </w:r>
    </w:p>
    <w:p w14:paraId="45015371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>И закричала: «Ай, ай!</w:t>
      </w:r>
    </w:p>
    <w:p w14:paraId="5EEAF9DB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>Мой зайчик попал под трамвай!»</w:t>
      </w:r>
    </w:p>
    <w:p w14:paraId="77801E4C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>И сказал Айболит: «Не беда!</w:t>
      </w:r>
    </w:p>
    <w:p w14:paraId="09173E5A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>Подавай-ка его сюда!</w:t>
      </w:r>
    </w:p>
    <w:p w14:paraId="5BBFB62B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>Я пришью ему новые ножки,</w:t>
      </w:r>
    </w:p>
    <w:p w14:paraId="64BC87A8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>Он опять побежит по дорожке».</w:t>
      </w:r>
    </w:p>
    <w:p w14:paraId="2FAD116C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>- Ребята, назовите животных, которые пришли к Айболиту лечиться.</w:t>
      </w:r>
    </w:p>
    <w:p w14:paraId="1D822A76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lastRenderedPageBreak/>
        <w:t xml:space="preserve">Дети называют. На доску вывешиваются картинки с изображением коровы, волчицы, жучка, червячка, медведицы, зайчихи, лисы и Барбоса. </w:t>
      </w:r>
    </w:p>
    <w:p w14:paraId="25A3BC9F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 xml:space="preserve">- Определите, какой звук первый в этих словах. Логопед вместе с детьми еще раз называет героев стихотворения, выделяя силой голоса и длительностью звучания первый звук. Дети определяют твердый он или мягкий. Логопед выставляет на доску под картинку каждого животного фишку синего или зеленого цвета соответственно. </w:t>
      </w:r>
    </w:p>
    <w:p w14:paraId="1587EBBE" w14:textId="77777777" w:rsidR="009948FB" w:rsidRPr="00AF5974" w:rsidRDefault="009948FB" w:rsidP="009948FB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AF5974">
        <w:rPr>
          <w:rFonts w:ascii="Times New Roman" w:hAnsi="Times New Roman"/>
          <w:b/>
          <w:bCs/>
          <w:sz w:val="28"/>
          <w:szCs w:val="28"/>
          <w:u w:val="single"/>
        </w:rPr>
        <w:t>7. Самостоятельная работа по карточкам.</w:t>
      </w:r>
    </w:p>
    <w:p w14:paraId="1A6B928C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>- Ребята, Айболит сможет вылечить нашего Мишку, только если вы справитесь с его заданием. Он подготовил для вас карточки. Определите, какой первый звук в каждом слове. Если звук твердый, закрасьте первую клеточку под картинкой синим цветом, а если звук мягкий – зеленым.</w:t>
      </w:r>
    </w:p>
    <w:p w14:paraId="2BE1B304" w14:textId="77777777" w:rsidR="009948FB" w:rsidRPr="00AF5974" w:rsidRDefault="009948FB" w:rsidP="009948FB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AF5974">
        <w:rPr>
          <w:rFonts w:ascii="Times New Roman" w:hAnsi="Times New Roman"/>
          <w:b/>
          <w:bCs/>
          <w:sz w:val="28"/>
          <w:szCs w:val="28"/>
          <w:u w:val="single"/>
        </w:rPr>
        <w:t>8. Итог занятия.</w:t>
      </w:r>
    </w:p>
    <w:p w14:paraId="0C9D761A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>- С какими волшебными буквами мы сегодня познакомились?</w:t>
      </w:r>
    </w:p>
    <w:p w14:paraId="0FC8682A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>- С какими согласными звуками они дружат?</w:t>
      </w:r>
    </w:p>
    <w:p w14:paraId="1650C6E3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>- Каким цветом в схеме мы обозначаем твердый согласный звук?</w:t>
      </w:r>
    </w:p>
    <w:p w14:paraId="33EAABB6" w14:textId="77777777" w:rsidR="009948FB" w:rsidRPr="00BA1739" w:rsidRDefault="009948FB" w:rsidP="009948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39">
        <w:rPr>
          <w:rFonts w:ascii="Times New Roman" w:hAnsi="Times New Roman"/>
          <w:sz w:val="28"/>
          <w:szCs w:val="28"/>
        </w:rPr>
        <w:t>- Каким цветом в схеме мы обозначаем мягкий согласный звук?</w:t>
      </w:r>
    </w:p>
    <w:p w14:paraId="4CCA3644" w14:textId="77777777" w:rsidR="009948FB" w:rsidRPr="00AF5974" w:rsidRDefault="009948FB" w:rsidP="009948FB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AF5974">
        <w:rPr>
          <w:rFonts w:ascii="Times New Roman" w:hAnsi="Times New Roman"/>
          <w:b/>
          <w:bCs/>
          <w:sz w:val="28"/>
          <w:szCs w:val="28"/>
          <w:u w:val="single"/>
        </w:rPr>
        <w:t>9. Рефлексия.</w:t>
      </w:r>
    </w:p>
    <w:p w14:paraId="04909DAE" w14:textId="77777777" w:rsidR="009948FB" w:rsidRDefault="009948FB" w:rsidP="009948FB">
      <w:pPr>
        <w:spacing w:after="0" w:line="240" w:lineRule="auto"/>
      </w:pPr>
    </w:p>
    <w:p w14:paraId="00BF05C2" w14:textId="7D74361D" w:rsidR="005864CD" w:rsidRDefault="003E3450" w:rsidP="003E3450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78E505E5" wp14:editId="68C11791">
            <wp:extent cx="3260626" cy="244502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687" cy="2454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4BADB25" w14:textId="0F75CD8C" w:rsidR="005864CD" w:rsidRPr="009948FB" w:rsidRDefault="005864CD" w:rsidP="009948FB">
      <w:pPr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693735C8" w14:textId="77777777" w:rsidR="00C72859" w:rsidRDefault="00C72859" w:rsidP="009948FB">
      <w:pPr>
        <w:spacing w:after="0" w:line="240" w:lineRule="auto"/>
        <w:ind w:firstLine="709"/>
        <w:jc w:val="right"/>
        <w:rPr>
          <w:rFonts w:ascii="Times New Roman" w:eastAsia="Calibri" w:hAnsi="Times New Roman"/>
          <w:b/>
          <w:bCs/>
          <w:color w:val="FF0000"/>
          <w:sz w:val="28"/>
          <w:szCs w:val="28"/>
          <w:lang w:eastAsia="en-US"/>
        </w:rPr>
      </w:pPr>
    </w:p>
    <w:p w14:paraId="4773EBD6" w14:textId="7FA49D65" w:rsidR="009A707B" w:rsidRPr="003E3450" w:rsidRDefault="009948FB" w:rsidP="009948FB">
      <w:pPr>
        <w:spacing w:after="0" w:line="240" w:lineRule="auto"/>
        <w:ind w:firstLine="709"/>
        <w:jc w:val="right"/>
        <w:rPr>
          <w:rFonts w:ascii="Times New Roman" w:eastAsia="Calibri" w:hAnsi="Times New Roman"/>
          <w:b/>
          <w:bCs/>
          <w:color w:val="FF0000"/>
          <w:sz w:val="28"/>
          <w:szCs w:val="28"/>
          <w:lang w:eastAsia="en-US"/>
        </w:rPr>
      </w:pPr>
      <w:r w:rsidRPr="003E3450">
        <w:rPr>
          <w:rFonts w:ascii="Times New Roman" w:eastAsia="Calibri" w:hAnsi="Times New Roman"/>
          <w:b/>
          <w:bCs/>
          <w:color w:val="FF0000"/>
          <w:sz w:val="28"/>
          <w:szCs w:val="28"/>
          <w:lang w:eastAsia="en-US"/>
        </w:rPr>
        <w:lastRenderedPageBreak/>
        <w:t xml:space="preserve">Конспект Непосредственной образовательной деятельности воспитателя </w:t>
      </w:r>
    </w:p>
    <w:p w14:paraId="28BF28F7" w14:textId="77777777" w:rsidR="009A707B" w:rsidRPr="003E3450" w:rsidRDefault="009948FB" w:rsidP="009948FB">
      <w:pPr>
        <w:spacing w:after="0" w:line="240" w:lineRule="auto"/>
        <w:ind w:firstLine="709"/>
        <w:jc w:val="right"/>
        <w:rPr>
          <w:rFonts w:ascii="Times New Roman" w:eastAsia="Calibri" w:hAnsi="Times New Roman"/>
          <w:b/>
          <w:bCs/>
          <w:color w:val="FF0000"/>
          <w:sz w:val="28"/>
          <w:szCs w:val="28"/>
          <w:lang w:eastAsia="en-US"/>
        </w:rPr>
      </w:pPr>
      <w:r w:rsidRPr="003E3450">
        <w:rPr>
          <w:rFonts w:ascii="Times New Roman" w:eastAsia="Calibri" w:hAnsi="Times New Roman"/>
          <w:b/>
          <w:bCs/>
          <w:color w:val="FF0000"/>
          <w:sz w:val="28"/>
          <w:szCs w:val="28"/>
          <w:lang w:eastAsia="en-US"/>
        </w:rPr>
        <w:t xml:space="preserve">по художественно-эстетическому развитию на тему:  </w:t>
      </w:r>
    </w:p>
    <w:p w14:paraId="08E10FA6" w14:textId="260F39A8" w:rsidR="009948FB" w:rsidRDefault="009948FB" w:rsidP="009948FB">
      <w:pPr>
        <w:spacing w:after="0" w:line="240" w:lineRule="auto"/>
        <w:ind w:firstLine="709"/>
        <w:jc w:val="right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E3450">
        <w:rPr>
          <w:rFonts w:ascii="Times New Roman" w:eastAsia="Calibri" w:hAnsi="Times New Roman"/>
          <w:b/>
          <w:bCs/>
          <w:color w:val="FF0000"/>
          <w:sz w:val="28"/>
          <w:szCs w:val="28"/>
          <w:lang w:eastAsia="en-US"/>
        </w:rPr>
        <w:t>«</w:t>
      </w:r>
      <w:r w:rsidR="00AF5974" w:rsidRPr="003E3450">
        <w:rPr>
          <w:rFonts w:ascii="Times New Roman" w:eastAsia="Calibri" w:hAnsi="Times New Roman"/>
          <w:b/>
          <w:bCs/>
          <w:color w:val="FF0000"/>
          <w:sz w:val="28"/>
          <w:szCs w:val="28"/>
          <w:lang w:eastAsia="en-US"/>
        </w:rPr>
        <w:t>Алфавит»</w:t>
      </w:r>
      <w:r w:rsidR="00AF5974" w:rsidRPr="003E3450">
        <w:rPr>
          <w:rFonts w:eastAsia="Calibri"/>
          <w:b/>
          <w:bCs/>
          <w:color w:val="FF0000"/>
          <w:szCs w:val="22"/>
          <w:lang w:eastAsia="en-US"/>
        </w:rPr>
        <w:t xml:space="preserve"> </w:t>
      </w:r>
      <w:r w:rsidR="00AF5974" w:rsidRPr="003E3450">
        <w:rPr>
          <w:rFonts w:ascii="Times New Roman" w:hAnsi="Times New Roman"/>
          <w:b/>
          <w:bCs/>
          <w:color w:val="FF0000"/>
          <w:sz w:val="28"/>
          <w:szCs w:val="28"/>
        </w:rPr>
        <w:t>детей</w:t>
      </w:r>
      <w:r w:rsidRPr="003E3450">
        <w:rPr>
          <w:rFonts w:ascii="Times New Roman" w:hAnsi="Times New Roman"/>
          <w:b/>
          <w:bCs/>
          <w:color w:val="FF0000"/>
          <w:sz w:val="28"/>
          <w:szCs w:val="28"/>
        </w:rPr>
        <w:t xml:space="preserve"> подготовительной группы</w:t>
      </w:r>
      <w:r w:rsidRPr="009948FB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14:paraId="77633DEF" w14:textId="77777777" w:rsidR="009948FB" w:rsidRPr="009948FB" w:rsidRDefault="009948FB" w:rsidP="009948FB">
      <w:pPr>
        <w:spacing w:after="0" w:line="240" w:lineRule="auto"/>
        <w:ind w:firstLine="709"/>
        <w:jc w:val="right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</w:p>
    <w:p w14:paraId="3D220821" w14:textId="76F2A4F0" w:rsidR="009948FB" w:rsidRPr="009948FB" w:rsidRDefault="009948FB" w:rsidP="009948FB">
      <w:pPr>
        <w:spacing w:after="0" w:line="240" w:lineRule="auto"/>
        <w:ind w:firstLine="709"/>
        <w:rPr>
          <w:rFonts w:ascii="Times New Roman" w:eastAsia="Calibri" w:hAnsi="Times New Roman"/>
          <w:b/>
          <w:sz w:val="28"/>
          <w:szCs w:val="28"/>
          <w:shd w:val="clear" w:color="auto" w:fill="FFFFFF"/>
        </w:rPr>
      </w:pPr>
      <w:r w:rsidRPr="009948FB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>Цель</w:t>
      </w:r>
      <w:r w:rsidR="00AF5974" w:rsidRPr="009948FB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>:</w:t>
      </w:r>
      <w:r w:rsidR="00AF5974" w:rsidRPr="009948F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AF5974" w:rsidRPr="009948FB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создавать</w:t>
      </w:r>
      <w:r w:rsidRPr="009948FB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 декоративную азбуку для использования как наглядное пособие для изучения букв.</w:t>
      </w:r>
      <w:r w:rsidRPr="009948F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14:paraId="5D9EB600" w14:textId="77777777" w:rsidR="009948FB" w:rsidRPr="009948FB" w:rsidRDefault="009948FB" w:rsidP="009948F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948FB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>Задачи:</w:t>
      </w:r>
      <w:r w:rsidRPr="009948F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14:paraId="2CB8F9F0" w14:textId="2F3F677D" w:rsidR="009948FB" w:rsidRPr="009948FB" w:rsidRDefault="009948FB" w:rsidP="009948F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948FB">
        <w:rPr>
          <w:rFonts w:ascii="Times New Roman" w:hAnsi="Times New Roman"/>
          <w:b/>
          <w:sz w:val="28"/>
          <w:szCs w:val="28"/>
          <w:bdr w:val="none" w:sz="0" w:space="0" w:color="auto" w:frame="1"/>
        </w:rPr>
        <w:t>Образовательные</w:t>
      </w:r>
      <w:r w:rsidRPr="009948FB">
        <w:rPr>
          <w:rFonts w:ascii="Times New Roman" w:hAnsi="Times New Roman"/>
          <w:b/>
          <w:sz w:val="28"/>
          <w:szCs w:val="28"/>
        </w:rPr>
        <w:t>:</w:t>
      </w:r>
      <w:r w:rsidRPr="009948FB">
        <w:rPr>
          <w:rFonts w:ascii="Times New Roman" w:hAnsi="Times New Roman"/>
          <w:sz w:val="28"/>
          <w:szCs w:val="28"/>
        </w:rPr>
        <w:t xml:space="preserve"> Формирова</w:t>
      </w:r>
      <w:r>
        <w:rPr>
          <w:rFonts w:ascii="Times New Roman" w:hAnsi="Times New Roman"/>
          <w:sz w:val="28"/>
          <w:szCs w:val="28"/>
        </w:rPr>
        <w:t>ние</w:t>
      </w:r>
      <w:r w:rsidRPr="009948FB">
        <w:rPr>
          <w:rFonts w:ascii="Times New Roman" w:hAnsi="Times New Roman"/>
          <w:sz w:val="28"/>
          <w:szCs w:val="28"/>
        </w:rPr>
        <w:t xml:space="preserve"> </w:t>
      </w:r>
      <w:r w:rsidRPr="009948FB">
        <w:rPr>
          <w:rFonts w:ascii="Times New Roman" w:hAnsi="Times New Roman"/>
          <w:sz w:val="28"/>
          <w:szCs w:val="28"/>
          <w:shd w:val="clear" w:color="auto" w:fill="FFFFFF"/>
        </w:rPr>
        <w:t>умения лепить печатные буквы.</w:t>
      </w:r>
    </w:p>
    <w:p w14:paraId="4F594128" w14:textId="4A077996" w:rsidR="009948FB" w:rsidRPr="009948FB" w:rsidRDefault="009948FB" w:rsidP="009948F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948FB">
        <w:rPr>
          <w:rFonts w:ascii="Times New Roman" w:hAnsi="Times New Roman"/>
          <w:b/>
          <w:sz w:val="28"/>
          <w:szCs w:val="28"/>
          <w:bdr w:val="none" w:sz="0" w:space="0" w:color="auto" w:frame="1"/>
        </w:rPr>
        <w:t>Развивающие</w:t>
      </w:r>
      <w:r w:rsidRPr="009948FB">
        <w:rPr>
          <w:rFonts w:ascii="Times New Roman" w:hAnsi="Times New Roman"/>
          <w:b/>
          <w:sz w:val="28"/>
          <w:szCs w:val="28"/>
        </w:rPr>
        <w:t>:</w:t>
      </w:r>
      <w:r w:rsidRPr="009948FB">
        <w:rPr>
          <w:rFonts w:ascii="Times New Roman" w:hAnsi="Times New Roman"/>
          <w:sz w:val="28"/>
          <w:szCs w:val="28"/>
        </w:rPr>
        <w:t xml:space="preserve"> Разви</w:t>
      </w:r>
      <w:r>
        <w:rPr>
          <w:rFonts w:ascii="Times New Roman" w:hAnsi="Times New Roman"/>
          <w:sz w:val="28"/>
          <w:szCs w:val="28"/>
        </w:rPr>
        <w:t>тие</w:t>
      </w:r>
      <w:r w:rsidRPr="009948FB">
        <w:rPr>
          <w:rFonts w:ascii="Times New Roman" w:hAnsi="Times New Roman"/>
          <w:sz w:val="28"/>
          <w:szCs w:val="28"/>
        </w:rPr>
        <w:t xml:space="preserve"> умение продумывать ход работы, выполнять плоскостное изображение предмета. Развивать творчество, фантазию, воображение. </w:t>
      </w:r>
    </w:p>
    <w:p w14:paraId="2E25749F" w14:textId="6E504377" w:rsidR="009948FB" w:rsidRPr="009948FB" w:rsidRDefault="009948FB" w:rsidP="009948F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948FB">
        <w:rPr>
          <w:rFonts w:ascii="Times New Roman" w:hAnsi="Times New Roman"/>
          <w:b/>
          <w:sz w:val="28"/>
          <w:szCs w:val="28"/>
          <w:bdr w:val="none" w:sz="0" w:space="0" w:color="auto" w:frame="1"/>
        </w:rPr>
        <w:t>Воспитательные</w:t>
      </w:r>
      <w:r w:rsidRPr="009948FB">
        <w:rPr>
          <w:rFonts w:ascii="Times New Roman" w:hAnsi="Times New Roman"/>
          <w:sz w:val="28"/>
          <w:szCs w:val="28"/>
        </w:rPr>
        <w:t>: воспит</w:t>
      </w:r>
      <w:r>
        <w:rPr>
          <w:rFonts w:ascii="Times New Roman" w:hAnsi="Times New Roman"/>
          <w:sz w:val="28"/>
          <w:szCs w:val="28"/>
        </w:rPr>
        <w:t>ание</w:t>
      </w:r>
      <w:r w:rsidRPr="009948FB">
        <w:rPr>
          <w:rFonts w:ascii="Times New Roman" w:hAnsi="Times New Roman"/>
          <w:sz w:val="28"/>
          <w:szCs w:val="28"/>
        </w:rPr>
        <w:t xml:space="preserve"> доброжелательно</w:t>
      </w:r>
      <w:r>
        <w:rPr>
          <w:rFonts w:ascii="Times New Roman" w:hAnsi="Times New Roman"/>
          <w:sz w:val="28"/>
          <w:szCs w:val="28"/>
        </w:rPr>
        <w:t>го</w:t>
      </w:r>
      <w:r w:rsidRPr="009948FB">
        <w:rPr>
          <w:rFonts w:ascii="Times New Roman" w:hAnsi="Times New Roman"/>
          <w:sz w:val="28"/>
          <w:szCs w:val="28"/>
        </w:rPr>
        <w:t xml:space="preserve"> отношени</w:t>
      </w:r>
      <w:r>
        <w:rPr>
          <w:rFonts w:ascii="Times New Roman" w:hAnsi="Times New Roman"/>
          <w:sz w:val="28"/>
          <w:szCs w:val="28"/>
        </w:rPr>
        <w:t>я</w:t>
      </w:r>
      <w:r w:rsidRPr="009948FB">
        <w:rPr>
          <w:rFonts w:ascii="Times New Roman" w:hAnsi="Times New Roman"/>
          <w:sz w:val="28"/>
          <w:szCs w:val="28"/>
        </w:rPr>
        <w:t xml:space="preserve"> к окружающим, приучать работать в коллективе.</w:t>
      </w:r>
    </w:p>
    <w:p w14:paraId="6DF7D079" w14:textId="77777777" w:rsidR="009948FB" w:rsidRPr="009948FB" w:rsidRDefault="009948FB" w:rsidP="009948F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948FB">
        <w:rPr>
          <w:rFonts w:ascii="Times New Roman" w:hAnsi="Times New Roman"/>
          <w:b/>
          <w:bCs/>
          <w:sz w:val="28"/>
          <w:szCs w:val="28"/>
        </w:rPr>
        <w:t xml:space="preserve"> Предварительная работа:</w:t>
      </w:r>
    </w:p>
    <w:p w14:paraId="5705B48E" w14:textId="77777777" w:rsidR="009948FB" w:rsidRPr="009948FB" w:rsidRDefault="009948FB" w:rsidP="009948FB">
      <w:pPr>
        <w:spacing w:after="0" w:line="240" w:lineRule="auto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9948FB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 Рассматривание букв разной конфигурации, в разной стилистике. Чтение рассказа Г. Лагздынь «Про девочку Олю и алфавит».</w:t>
      </w:r>
    </w:p>
    <w:p w14:paraId="10EC9C82" w14:textId="77777777" w:rsidR="009948FB" w:rsidRPr="009948FB" w:rsidRDefault="009948FB" w:rsidP="009948FB">
      <w:pPr>
        <w:spacing w:after="0" w:line="240" w:lineRule="auto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9948FB">
        <w:rPr>
          <w:rFonts w:ascii="Times New Roman" w:eastAsia="Calibri" w:hAnsi="Times New Roman"/>
          <w:b/>
          <w:bCs/>
          <w:sz w:val="28"/>
          <w:szCs w:val="28"/>
          <w:lang w:eastAsia="en-US"/>
        </w:rPr>
        <w:t>Методы и приёмы:</w:t>
      </w:r>
      <w:r w:rsidRPr="009948FB">
        <w:rPr>
          <w:rFonts w:ascii="Times New Roman" w:eastAsia="Calibri" w:hAnsi="Times New Roman"/>
          <w:sz w:val="28"/>
          <w:szCs w:val="28"/>
          <w:lang w:eastAsia="en-US"/>
        </w:rPr>
        <w:t> Игровой, наглядный, вопросы к детям, словесная, использование художественной литературы, словарная работа, индивидуальная работа.</w:t>
      </w:r>
    </w:p>
    <w:p w14:paraId="603CD06F" w14:textId="77777777" w:rsidR="009948FB" w:rsidRPr="009948FB" w:rsidRDefault="009948FB" w:rsidP="009948FB">
      <w:pPr>
        <w:spacing w:after="0" w:line="240" w:lineRule="auto"/>
        <w:ind w:firstLine="709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9948FB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Материалы и </w:t>
      </w:r>
      <w:r w:rsidRPr="009948FB">
        <w:rPr>
          <w:rFonts w:ascii="Times New Roman" w:eastAsia="Calibri" w:hAnsi="Times New Roman"/>
          <w:b/>
          <w:bCs/>
          <w:sz w:val="28"/>
          <w:szCs w:val="28"/>
          <w:lang w:eastAsia="en-US"/>
        </w:rPr>
        <w:t>оборудование:</w:t>
      </w:r>
      <w:r w:rsidRPr="009948F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9948FB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соленое тесто, стеки, салфетки, доски, карточки из картона для прикрепления лепных букв.</w:t>
      </w:r>
      <w:r w:rsidRPr="009948FB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</w:t>
      </w:r>
    </w:p>
    <w:p w14:paraId="18152EC8" w14:textId="77777777" w:rsidR="009948FB" w:rsidRPr="009948FB" w:rsidRDefault="009948FB" w:rsidP="009948FB">
      <w:pPr>
        <w:spacing w:after="0" w:line="240" w:lineRule="auto"/>
        <w:ind w:firstLine="709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9948FB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Ход занятия: </w:t>
      </w:r>
    </w:p>
    <w:p w14:paraId="7FB07D2D" w14:textId="77777777" w:rsidR="009948FB" w:rsidRPr="009948FB" w:rsidRDefault="009948FB" w:rsidP="009948F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9948FB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9948FB">
        <w:rPr>
          <w:rFonts w:ascii="Times New Roman" w:hAnsi="Times New Roman"/>
          <w:sz w:val="28"/>
          <w:szCs w:val="28"/>
        </w:rPr>
        <w:t xml:space="preserve">Дети, когда я утром пришла на работу, на столе обнаружила конверт. Когда я его открыла, нашла там письмо. Хотите узнать от кого оно? </w:t>
      </w:r>
      <w:r w:rsidRPr="009948FB">
        <w:rPr>
          <w:rFonts w:ascii="Times New Roman" w:hAnsi="Times New Roman"/>
          <w:i/>
          <w:sz w:val="28"/>
          <w:szCs w:val="28"/>
        </w:rPr>
        <w:t xml:space="preserve">(ответы детей). </w:t>
      </w:r>
      <w:r w:rsidRPr="009948FB">
        <w:rPr>
          <w:rFonts w:ascii="Times New Roman" w:hAnsi="Times New Roman"/>
          <w:sz w:val="28"/>
          <w:szCs w:val="28"/>
        </w:rPr>
        <w:t>Его написал Буратино. Письмо адресовано и мне, и вам. Давайте его прочитаем.</w:t>
      </w:r>
    </w:p>
    <w:p w14:paraId="30BF3557" w14:textId="77777777" w:rsidR="009948FB" w:rsidRPr="009948FB" w:rsidRDefault="009948FB" w:rsidP="009948F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948FB">
        <w:rPr>
          <w:rFonts w:ascii="Times New Roman" w:hAnsi="Times New Roman"/>
          <w:sz w:val="28"/>
          <w:szCs w:val="28"/>
        </w:rPr>
        <w:t>Ой, а здесь загадка какая-то. Так так… а отгадки то нет. Ребята, поможете отгадать загадку?</w:t>
      </w:r>
    </w:p>
    <w:p w14:paraId="326E062D" w14:textId="77777777" w:rsidR="009948FB" w:rsidRPr="009948FB" w:rsidRDefault="009948FB" w:rsidP="009948F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948FB">
        <w:rPr>
          <w:rFonts w:ascii="Times New Roman" w:hAnsi="Times New Roman"/>
          <w:sz w:val="28"/>
          <w:szCs w:val="28"/>
        </w:rPr>
        <w:t>Сели на странички</w:t>
      </w:r>
    </w:p>
    <w:p w14:paraId="41EFAF55" w14:textId="77777777" w:rsidR="009948FB" w:rsidRPr="009948FB" w:rsidRDefault="009948FB" w:rsidP="009948F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948FB">
        <w:rPr>
          <w:rFonts w:ascii="Times New Roman" w:hAnsi="Times New Roman"/>
          <w:sz w:val="28"/>
          <w:szCs w:val="28"/>
        </w:rPr>
        <w:t>Тридцать три сестрички.</w:t>
      </w:r>
    </w:p>
    <w:p w14:paraId="2326388E" w14:textId="77777777" w:rsidR="009948FB" w:rsidRPr="009948FB" w:rsidRDefault="009948FB" w:rsidP="009948F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948FB">
        <w:rPr>
          <w:rFonts w:ascii="Times New Roman" w:hAnsi="Times New Roman"/>
          <w:sz w:val="28"/>
          <w:szCs w:val="28"/>
        </w:rPr>
        <w:t>Сели рядом и молчат,</w:t>
      </w:r>
    </w:p>
    <w:p w14:paraId="0C546FEA" w14:textId="77777777" w:rsidR="009948FB" w:rsidRPr="009948FB" w:rsidRDefault="009948FB" w:rsidP="009948F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948FB">
        <w:rPr>
          <w:rFonts w:ascii="Times New Roman" w:hAnsi="Times New Roman"/>
          <w:sz w:val="28"/>
          <w:szCs w:val="28"/>
        </w:rPr>
        <w:t>Нам загадки говорят.</w:t>
      </w:r>
    </w:p>
    <w:p w14:paraId="1E560CB2" w14:textId="77777777" w:rsidR="009948FB" w:rsidRPr="009948FB" w:rsidRDefault="009948FB" w:rsidP="009948F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948FB">
        <w:rPr>
          <w:rFonts w:ascii="Times New Roman" w:hAnsi="Times New Roman"/>
          <w:sz w:val="28"/>
          <w:szCs w:val="28"/>
          <w:bdr w:val="none" w:sz="0" w:space="0" w:color="auto" w:frame="1"/>
        </w:rPr>
        <w:t>Ответ</w:t>
      </w:r>
      <w:r w:rsidRPr="009948FB">
        <w:rPr>
          <w:rFonts w:ascii="Times New Roman" w:hAnsi="Times New Roman"/>
          <w:sz w:val="28"/>
          <w:szCs w:val="28"/>
        </w:rPr>
        <w:t>: </w:t>
      </w:r>
      <w:r w:rsidRPr="009948FB">
        <w:rPr>
          <w:rFonts w:ascii="Times New Roman" w:hAnsi="Times New Roman"/>
          <w:b/>
          <w:bCs/>
          <w:i/>
          <w:sz w:val="28"/>
          <w:szCs w:val="28"/>
          <w:bdr w:val="none" w:sz="0" w:space="0" w:color="auto" w:frame="1"/>
        </w:rPr>
        <w:t>Алфавит</w:t>
      </w:r>
    </w:p>
    <w:p w14:paraId="6631D457" w14:textId="77777777" w:rsidR="009948FB" w:rsidRPr="009948FB" w:rsidRDefault="009948FB" w:rsidP="009948F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948FB">
        <w:rPr>
          <w:rFonts w:ascii="Times New Roman" w:hAnsi="Times New Roman"/>
          <w:sz w:val="28"/>
          <w:szCs w:val="28"/>
        </w:rPr>
        <w:t>Буквы - значки, как бойцы на парад,</w:t>
      </w:r>
    </w:p>
    <w:p w14:paraId="20ABF8FB" w14:textId="77777777" w:rsidR="009948FB" w:rsidRPr="009948FB" w:rsidRDefault="009948FB" w:rsidP="009948F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948FB">
        <w:rPr>
          <w:rFonts w:ascii="Times New Roman" w:hAnsi="Times New Roman"/>
          <w:sz w:val="28"/>
          <w:szCs w:val="28"/>
        </w:rPr>
        <w:t>В строгом порядке построены в ряд.</w:t>
      </w:r>
    </w:p>
    <w:p w14:paraId="007B73D4" w14:textId="77777777" w:rsidR="009948FB" w:rsidRPr="009948FB" w:rsidRDefault="009948FB" w:rsidP="009948F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948FB">
        <w:rPr>
          <w:rFonts w:ascii="Times New Roman" w:hAnsi="Times New Roman"/>
          <w:sz w:val="28"/>
          <w:szCs w:val="28"/>
        </w:rPr>
        <w:lastRenderedPageBreak/>
        <w:t>Каждый в условленном месте стоит</w:t>
      </w:r>
    </w:p>
    <w:p w14:paraId="1B1739CD" w14:textId="77777777" w:rsidR="009948FB" w:rsidRPr="009948FB" w:rsidRDefault="009948FB" w:rsidP="009948F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948FB">
        <w:rPr>
          <w:rFonts w:ascii="Times New Roman" w:hAnsi="Times New Roman"/>
          <w:sz w:val="28"/>
          <w:szCs w:val="28"/>
        </w:rPr>
        <w:t>И называется строй. </w:t>
      </w:r>
      <w:r w:rsidRPr="009948FB">
        <w:rPr>
          <w:rFonts w:ascii="Times New Roman" w:hAnsi="Times New Roman"/>
          <w:b/>
          <w:i/>
          <w:iCs/>
          <w:sz w:val="28"/>
          <w:szCs w:val="28"/>
          <w:bdr w:val="none" w:sz="0" w:space="0" w:color="auto" w:frame="1"/>
        </w:rPr>
        <w:t>(</w:t>
      </w:r>
      <w:r w:rsidRPr="009948FB">
        <w:rPr>
          <w:rFonts w:ascii="Times New Roman" w:hAnsi="Times New Roman"/>
          <w:b/>
          <w:bCs/>
          <w:i/>
          <w:iCs/>
          <w:sz w:val="28"/>
          <w:szCs w:val="28"/>
          <w:bdr w:val="none" w:sz="0" w:space="0" w:color="auto" w:frame="1"/>
        </w:rPr>
        <w:t>Алфавит</w:t>
      </w:r>
      <w:r w:rsidRPr="009948FB">
        <w:rPr>
          <w:rFonts w:ascii="Times New Roman" w:hAnsi="Times New Roman"/>
          <w:b/>
          <w:i/>
          <w:iCs/>
          <w:sz w:val="28"/>
          <w:szCs w:val="28"/>
          <w:bdr w:val="none" w:sz="0" w:space="0" w:color="auto" w:frame="1"/>
        </w:rPr>
        <w:t>)</w:t>
      </w:r>
    </w:p>
    <w:p w14:paraId="65112046" w14:textId="77777777" w:rsidR="009948FB" w:rsidRPr="009948FB" w:rsidRDefault="009948FB" w:rsidP="009948F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948FB">
        <w:rPr>
          <w:rFonts w:ascii="Times New Roman" w:hAnsi="Times New Roman"/>
          <w:sz w:val="28"/>
          <w:szCs w:val="28"/>
        </w:rPr>
        <w:t>- молодцы! Отгадали загадки. Слушайте письмо.</w:t>
      </w:r>
    </w:p>
    <w:p w14:paraId="5D10089D" w14:textId="77777777" w:rsidR="009948FB" w:rsidRPr="009948FB" w:rsidRDefault="009948FB" w:rsidP="009948F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948FB">
        <w:rPr>
          <w:rFonts w:ascii="Times New Roman" w:hAnsi="Times New Roman"/>
          <w:sz w:val="28"/>
          <w:szCs w:val="28"/>
        </w:rPr>
        <w:t>«Дорогие ребята! У меня была азбука, по которой я учил буквы. Но злые и коварные лиса Алиса и кот Базилио её украли. Теперь у меня нет возможности учить буквы. Без азбуки меня и в школу не возьмут, и Мальвина со мной не будет заниматься. Помогите мне, пожалуйста! С уважением, Буратино».</w:t>
      </w:r>
    </w:p>
    <w:p w14:paraId="4B2755D6" w14:textId="77777777" w:rsidR="009948FB" w:rsidRPr="009948FB" w:rsidRDefault="009948FB" w:rsidP="009948F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948FB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9948FB">
        <w:rPr>
          <w:rFonts w:ascii="Times New Roman" w:hAnsi="Times New Roman"/>
          <w:sz w:val="28"/>
          <w:szCs w:val="28"/>
        </w:rPr>
        <w:t>Дети, ну что, поможем Буратино?</w:t>
      </w:r>
    </w:p>
    <w:p w14:paraId="3F14D4AD" w14:textId="77777777" w:rsidR="009948FB" w:rsidRPr="009948FB" w:rsidRDefault="009948FB" w:rsidP="009948F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948FB">
        <w:rPr>
          <w:rFonts w:ascii="Times New Roman" w:hAnsi="Times New Roman"/>
          <w:b/>
          <w:sz w:val="28"/>
          <w:szCs w:val="28"/>
        </w:rPr>
        <w:t>Дети:</w:t>
      </w:r>
      <w:r w:rsidRPr="009948FB">
        <w:rPr>
          <w:rFonts w:ascii="Times New Roman" w:hAnsi="Times New Roman"/>
          <w:sz w:val="28"/>
          <w:szCs w:val="28"/>
        </w:rPr>
        <w:t xml:space="preserve"> Да, поможем!</w:t>
      </w:r>
    </w:p>
    <w:p w14:paraId="1D2FB3D6" w14:textId="77777777" w:rsidR="009948FB" w:rsidRPr="009948FB" w:rsidRDefault="009948FB" w:rsidP="009948F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948FB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9948FB">
        <w:rPr>
          <w:rFonts w:ascii="Times New Roman" w:hAnsi="Times New Roman"/>
          <w:sz w:val="28"/>
          <w:szCs w:val="28"/>
        </w:rPr>
        <w:t>А как вы думаете, как мы можем помочь Буратино?</w:t>
      </w:r>
    </w:p>
    <w:p w14:paraId="4A12DB0E" w14:textId="77777777" w:rsidR="009948FB" w:rsidRPr="009948FB" w:rsidRDefault="009948FB" w:rsidP="009948F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948FB">
        <w:rPr>
          <w:rFonts w:ascii="Times New Roman" w:hAnsi="Times New Roman"/>
          <w:b/>
          <w:sz w:val="28"/>
          <w:szCs w:val="28"/>
        </w:rPr>
        <w:t>Дети</w:t>
      </w:r>
      <w:r w:rsidRPr="009948FB">
        <w:rPr>
          <w:rFonts w:ascii="Times New Roman" w:hAnsi="Times New Roman"/>
          <w:sz w:val="28"/>
          <w:szCs w:val="28"/>
        </w:rPr>
        <w:t> </w:t>
      </w:r>
      <w:r w:rsidRPr="009948FB">
        <w:rPr>
          <w:rFonts w:ascii="Times New Roman" w:hAnsi="Times New Roman"/>
          <w:i/>
          <w:iCs/>
          <w:sz w:val="28"/>
          <w:szCs w:val="28"/>
          <w:bdr w:val="none" w:sz="0" w:space="0" w:color="auto" w:frame="1"/>
        </w:rPr>
        <w:t>(ответы детей)</w:t>
      </w:r>
      <w:r w:rsidRPr="009948FB">
        <w:rPr>
          <w:rFonts w:ascii="Times New Roman" w:hAnsi="Times New Roman"/>
          <w:sz w:val="28"/>
          <w:szCs w:val="28"/>
        </w:rPr>
        <w:t> Написать, нарисовать, подарить.</w:t>
      </w:r>
    </w:p>
    <w:p w14:paraId="506A7869" w14:textId="77777777" w:rsidR="009948FB" w:rsidRPr="009948FB" w:rsidRDefault="009948FB" w:rsidP="009948F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948FB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9948FB">
        <w:rPr>
          <w:rFonts w:ascii="Times New Roman" w:hAnsi="Times New Roman"/>
          <w:sz w:val="28"/>
          <w:szCs w:val="28"/>
        </w:rPr>
        <w:t>Да, правильно, а я предлагаю азбуку слепить. Хотите?</w:t>
      </w:r>
    </w:p>
    <w:p w14:paraId="1F9A2332" w14:textId="77777777" w:rsidR="009948FB" w:rsidRPr="009948FB" w:rsidRDefault="009948FB" w:rsidP="009948F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948FB">
        <w:rPr>
          <w:rFonts w:ascii="Times New Roman" w:hAnsi="Times New Roman"/>
          <w:sz w:val="28"/>
          <w:szCs w:val="28"/>
        </w:rPr>
        <w:t>Дети, сядьте правильно, чтобы спина касалась спинки стула, ноги поставьте вместе.</w:t>
      </w:r>
    </w:p>
    <w:p w14:paraId="774500D7" w14:textId="77777777" w:rsidR="009948FB" w:rsidRPr="009948FB" w:rsidRDefault="009948FB" w:rsidP="009948F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948FB">
        <w:rPr>
          <w:rFonts w:ascii="Times New Roman" w:hAnsi="Times New Roman"/>
          <w:sz w:val="28"/>
          <w:szCs w:val="28"/>
        </w:rPr>
        <w:t>2 основная часть</w:t>
      </w:r>
    </w:p>
    <w:p w14:paraId="2D3E237B" w14:textId="77777777" w:rsidR="009948FB" w:rsidRPr="009948FB" w:rsidRDefault="009948FB" w:rsidP="009948F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948FB">
        <w:rPr>
          <w:rFonts w:ascii="Times New Roman" w:hAnsi="Times New Roman"/>
          <w:sz w:val="28"/>
          <w:szCs w:val="28"/>
        </w:rPr>
        <w:t>Обратить внимание детей на азбуку в картинках, предлагаю назвать буквы </w:t>
      </w:r>
      <w:r w:rsidRPr="009948FB">
        <w:rPr>
          <w:rFonts w:ascii="Times New Roman" w:hAnsi="Times New Roman"/>
          <w:i/>
          <w:iCs/>
          <w:sz w:val="28"/>
          <w:szCs w:val="28"/>
          <w:bdr w:val="none" w:sz="0" w:space="0" w:color="auto" w:frame="1"/>
        </w:rPr>
        <w:t>(дети называют буквы по </w:t>
      </w:r>
      <w:r w:rsidRPr="009948FB">
        <w:rPr>
          <w:rFonts w:ascii="Times New Roman" w:hAnsi="Times New Roman"/>
          <w:b/>
          <w:bCs/>
          <w:i/>
          <w:iCs/>
          <w:sz w:val="28"/>
          <w:szCs w:val="28"/>
          <w:bdr w:val="none" w:sz="0" w:space="0" w:color="auto" w:frame="1"/>
        </w:rPr>
        <w:t>алфавиту</w:t>
      </w:r>
      <w:r w:rsidRPr="009948FB">
        <w:rPr>
          <w:rFonts w:ascii="Times New Roman" w:hAnsi="Times New Roman"/>
          <w:i/>
          <w:iCs/>
          <w:sz w:val="28"/>
          <w:szCs w:val="28"/>
          <w:bdr w:val="none" w:sz="0" w:space="0" w:color="auto" w:frame="1"/>
        </w:rPr>
        <w:t>)</w:t>
      </w:r>
      <w:r w:rsidRPr="009948FB">
        <w:rPr>
          <w:rFonts w:ascii="Times New Roman" w:hAnsi="Times New Roman"/>
          <w:sz w:val="28"/>
          <w:szCs w:val="28"/>
        </w:rPr>
        <w:t>.</w:t>
      </w:r>
    </w:p>
    <w:p w14:paraId="43E3E466" w14:textId="77777777" w:rsidR="009948FB" w:rsidRPr="009948FB" w:rsidRDefault="009948FB" w:rsidP="009948F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948FB">
        <w:rPr>
          <w:rFonts w:ascii="Times New Roman" w:hAnsi="Times New Roman"/>
          <w:b/>
          <w:sz w:val="28"/>
          <w:szCs w:val="28"/>
        </w:rPr>
        <w:t>Дети:</w:t>
      </w:r>
      <w:r w:rsidRPr="009948FB">
        <w:rPr>
          <w:rFonts w:ascii="Times New Roman" w:hAnsi="Times New Roman"/>
          <w:sz w:val="28"/>
          <w:szCs w:val="28"/>
        </w:rPr>
        <w:t xml:space="preserve"> Да.</w:t>
      </w:r>
    </w:p>
    <w:p w14:paraId="18BDF82C" w14:textId="77777777" w:rsidR="009948FB" w:rsidRPr="009948FB" w:rsidRDefault="009948FB" w:rsidP="009948F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948FB">
        <w:rPr>
          <w:rFonts w:ascii="Times New Roman" w:hAnsi="Times New Roman"/>
          <w:sz w:val="28"/>
          <w:szCs w:val="28"/>
        </w:rPr>
        <w:t>Послушайте, пожалуйста про </w:t>
      </w:r>
      <w:r w:rsidRPr="009948FB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алфавит и буквы</w:t>
      </w:r>
      <w:r w:rsidRPr="009948FB">
        <w:rPr>
          <w:rFonts w:ascii="Times New Roman" w:hAnsi="Times New Roman"/>
          <w:sz w:val="28"/>
          <w:szCs w:val="28"/>
        </w:rPr>
        <w:t>. В старину живописцы и ткачи гобеленов в своих произведениях помещали начальные буквы имени и фамилии. Тексты старинных книг начинались с заглавной буквы, на выписывание которой уходило много времени.</w:t>
      </w:r>
    </w:p>
    <w:p w14:paraId="4AE65EAA" w14:textId="77777777" w:rsidR="009948FB" w:rsidRPr="009948FB" w:rsidRDefault="009948FB" w:rsidP="009948F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948FB">
        <w:rPr>
          <w:rFonts w:ascii="Times New Roman" w:hAnsi="Times New Roman"/>
          <w:sz w:val="28"/>
          <w:szCs w:val="28"/>
        </w:rPr>
        <w:t>Каждая буква </w:t>
      </w:r>
      <w:r w:rsidRPr="009948FB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алфавита на что-то похожа</w:t>
      </w:r>
      <w:r w:rsidRPr="009948FB">
        <w:rPr>
          <w:rFonts w:ascii="Times New Roman" w:hAnsi="Times New Roman"/>
          <w:b/>
          <w:sz w:val="28"/>
          <w:szCs w:val="28"/>
        </w:rPr>
        <w:t>,</w:t>
      </w:r>
      <w:r w:rsidRPr="009948FB">
        <w:rPr>
          <w:rFonts w:ascii="Times New Roman" w:hAnsi="Times New Roman"/>
          <w:sz w:val="28"/>
          <w:szCs w:val="28"/>
        </w:rPr>
        <w:t> </w:t>
      </w:r>
      <w:r w:rsidRPr="009948FB">
        <w:rPr>
          <w:rFonts w:ascii="Times New Roman" w:hAnsi="Times New Roman"/>
          <w:sz w:val="28"/>
          <w:szCs w:val="28"/>
          <w:bdr w:val="none" w:sz="0" w:space="0" w:color="auto" w:frame="1"/>
        </w:rPr>
        <w:t>что-то напоминает</w:t>
      </w:r>
      <w:r w:rsidRPr="009948FB">
        <w:rPr>
          <w:rFonts w:ascii="Times New Roman" w:hAnsi="Times New Roman"/>
          <w:sz w:val="28"/>
          <w:szCs w:val="28"/>
        </w:rPr>
        <w:t>: "Д" - дом, "Ж" - жука. А еще, буквы могут быть похожи на предметы, в названиях которых они встречаются.</w:t>
      </w:r>
    </w:p>
    <w:p w14:paraId="02CA7FD2" w14:textId="77777777" w:rsidR="009948FB" w:rsidRPr="009948FB" w:rsidRDefault="009948FB" w:rsidP="009948F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948FB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9948FB">
        <w:rPr>
          <w:rFonts w:ascii="Times New Roman" w:hAnsi="Times New Roman"/>
          <w:sz w:val="28"/>
          <w:szCs w:val="28"/>
        </w:rPr>
        <w:t>Но прежде, чем приступить к </w:t>
      </w:r>
      <w:r w:rsidRPr="009948FB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лепке</w:t>
      </w:r>
      <w:r w:rsidRPr="009948FB">
        <w:rPr>
          <w:rFonts w:ascii="Times New Roman" w:hAnsi="Times New Roman"/>
          <w:b/>
          <w:sz w:val="28"/>
          <w:szCs w:val="28"/>
        </w:rPr>
        <w:t>,</w:t>
      </w:r>
      <w:r w:rsidRPr="009948FB">
        <w:rPr>
          <w:rFonts w:ascii="Times New Roman" w:hAnsi="Times New Roman"/>
          <w:sz w:val="28"/>
          <w:szCs w:val="28"/>
        </w:rPr>
        <w:t xml:space="preserve"> сделаем физкультминутку </w:t>
      </w:r>
      <w:r w:rsidRPr="009948FB">
        <w:rPr>
          <w:rFonts w:ascii="Times New Roman" w:hAnsi="Times New Roman"/>
          <w:i/>
          <w:iCs/>
          <w:sz w:val="28"/>
          <w:szCs w:val="28"/>
          <w:bdr w:val="none" w:sz="0" w:space="0" w:color="auto" w:frame="1"/>
        </w:rPr>
        <w:t>«Буратино»</w:t>
      </w:r>
      <w:r w:rsidRPr="009948FB">
        <w:rPr>
          <w:rFonts w:ascii="Times New Roman" w:hAnsi="Times New Roman"/>
          <w:sz w:val="28"/>
          <w:szCs w:val="28"/>
        </w:rPr>
        <w:t>.</w:t>
      </w:r>
    </w:p>
    <w:p w14:paraId="2D964985" w14:textId="77777777" w:rsidR="009948FB" w:rsidRPr="009948FB" w:rsidRDefault="009948FB" w:rsidP="009948F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948FB">
        <w:rPr>
          <w:rFonts w:ascii="Times New Roman" w:hAnsi="Times New Roman"/>
          <w:sz w:val="28"/>
          <w:szCs w:val="28"/>
        </w:rPr>
        <w:t>Буратино потянулся </w:t>
      </w:r>
      <w:r w:rsidRPr="009948FB">
        <w:rPr>
          <w:rFonts w:ascii="Times New Roman" w:hAnsi="Times New Roman"/>
          <w:i/>
          <w:iCs/>
          <w:sz w:val="28"/>
          <w:szCs w:val="28"/>
          <w:bdr w:val="none" w:sz="0" w:space="0" w:color="auto" w:frame="1"/>
        </w:rPr>
        <w:t>(на носки, руки в стороны – вверх, в стороны - вниз)</w:t>
      </w:r>
      <w:r w:rsidRPr="009948FB">
        <w:rPr>
          <w:rFonts w:ascii="Times New Roman" w:hAnsi="Times New Roman"/>
          <w:sz w:val="28"/>
          <w:szCs w:val="28"/>
        </w:rPr>
        <w:t>.</w:t>
      </w:r>
    </w:p>
    <w:p w14:paraId="798F4FED" w14:textId="77777777" w:rsidR="009948FB" w:rsidRPr="009948FB" w:rsidRDefault="009948FB" w:rsidP="009948F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948FB">
        <w:rPr>
          <w:rFonts w:ascii="Times New Roman" w:hAnsi="Times New Roman"/>
          <w:sz w:val="28"/>
          <w:szCs w:val="28"/>
        </w:rPr>
        <w:t>Вот нагнулся – разогнулся </w:t>
      </w:r>
      <w:r w:rsidRPr="009948FB">
        <w:rPr>
          <w:rFonts w:ascii="Times New Roman" w:hAnsi="Times New Roman"/>
          <w:i/>
          <w:iCs/>
          <w:sz w:val="28"/>
          <w:szCs w:val="28"/>
          <w:bdr w:val="none" w:sz="0" w:space="0" w:color="auto" w:frame="1"/>
        </w:rPr>
        <w:t>(наклоны вперёд)</w:t>
      </w:r>
      <w:r w:rsidRPr="009948FB">
        <w:rPr>
          <w:rFonts w:ascii="Times New Roman" w:hAnsi="Times New Roman"/>
          <w:sz w:val="28"/>
          <w:szCs w:val="28"/>
        </w:rPr>
        <w:t>.</w:t>
      </w:r>
    </w:p>
    <w:p w14:paraId="09FA3B6D" w14:textId="77777777" w:rsidR="009948FB" w:rsidRPr="009948FB" w:rsidRDefault="009948FB" w:rsidP="009948F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948FB">
        <w:rPr>
          <w:rFonts w:ascii="Times New Roman" w:hAnsi="Times New Roman"/>
          <w:sz w:val="28"/>
          <w:szCs w:val="28"/>
        </w:rPr>
        <w:t>Руки в стороны развёл.</w:t>
      </w:r>
    </w:p>
    <w:p w14:paraId="5FC66FAE" w14:textId="77777777" w:rsidR="009948FB" w:rsidRPr="009948FB" w:rsidRDefault="009948FB" w:rsidP="009948F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948FB">
        <w:rPr>
          <w:rFonts w:ascii="Times New Roman" w:hAnsi="Times New Roman"/>
          <w:sz w:val="28"/>
          <w:szCs w:val="28"/>
        </w:rPr>
        <w:t>Ключик видно не нашёл </w:t>
      </w:r>
      <w:r w:rsidRPr="009948FB">
        <w:rPr>
          <w:rFonts w:ascii="Times New Roman" w:hAnsi="Times New Roman"/>
          <w:i/>
          <w:iCs/>
          <w:sz w:val="28"/>
          <w:szCs w:val="28"/>
          <w:bdr w:val="none" w:sz="0" w:space="0" w:color="auto" w:frame="1"/>
        </w:rPr>
        <w:t>(повороты головы вправо – прямо, влево - прямо)</w:t>
      </w:r>
      <w:r w:rsidRPr="009948FB">
        <w:rPr>
          <w:rFonts w:ascii="Times New Roman" w:hAnsi="Times New Roman"/>
          <w:sz w:val="28"/>
          <w:szCs w:val="28"/>
        </w:rPr>
        <w:t>.</w:t>
      </w:r>
    </w:p>
    <w:p w14:paraId="5AB7510F" w14:textId="77777777" w:rsidR="009948FB" w:rsidRPr="009948FB" w:rsidRDefault="009948FB" w:rsidP="009948F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948FB">
        <w:rPr>
          <w:rFonts w:ascii="Times New Roman" w:hAnsi="Times New Roman"/>
          <w:sz w:val="28"/>
          <w:szCs w:val="28"/>
        </w:rPr>
        <w:t>Чтобы ключик нам достать </w:t>
      </w:r>
      <w:r w:rsidRPr="009948FB">
        <w:rPr>
          <w:rFonts w:ascii="Times New Roman" w:hAnsi="Times New Roman"/>
          <w:i/>
          <w:iCs/>
          <w:sz w:val="28"/>
          <w:szCs w:val="28"/>
          <w:bdr w:val="none" w:sz="0" w:space="0" w:color="auto" w:frame="1"/>
        </w:rPr>
        <w:t>(руки опустить вниз)</w:t>
      </w:r>
      <w:r w:rsidRPr="009948FB">
        <w:rPr>
          <w:rFonts w:ascii="Times New Roman" w:hAnsi="Times New Roman"/>
          <w:sz w:val="28"/>
          <w:szCs w:val="28"/>
        </w:rPr>
        <w:t>.</w:t>
      </w:r>
    </w:p>
    <w:p w14:paraId="45AD870A" w14:textId="77777777" w:rsidR="009948FB" w:rsidRPr="009948FB" w:rsidRDefault="009948FB" w:rsidP="009948F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948FB">
        <w:rPr>
          <w:rFonts w:ascii="Times New Roman" w:hAnsi="Times New Roman"/>
          <w:sz w:val="28"/>
          <w:szCs w:val="28"/>
        </w:rPr>
        <w:t>Надо на носочки встать </w:t>
      </w:r>
      <w:r w:rsidRPr="009948FB">
        <w:rPr>
          <w:rFonts w:ascii="Times New Roman" w:hAnsi="Times New Roman"/>
          <w:i/>
          <w:iCs/>
          <w:sz w:val="28"/>
          <w:szCs w:val="28"/>
          <w:bdr w:val="none" w:sz="0" w:space="0" w:color="auto" w:frame="1"/>
        </w:rPr>
        <w:t>(встать на носочки, руки на уровне груди, вытянуты перед собой)</w:t>
      </w:r>
      <w:r w:rsidRPr="009948FB">
        <w:rPr>
          <w:rFonts w:ascii="Times New Roman" w:hAnsi="Times New Roman"/>
          <w:sz w:val="28"/>
          <w:szCs w:val="28"/>
        </w:rPr>
        <w:t>.</w:t>
      </w:r>
    </w:p>
    <w:p w14:paraId="2D225543" w14:textId="77777777" w:rsidR="009948FB" w:rsidRPr="009948FB" w:rsidRDefault="009948FB" w:rsidP="009948F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948FB">
        <w:rPr>
          <w:rFonts w:ascii="Times New Roman" w:hAnsi="Times New Roman"/>
          <w:sz w:val="28"/>
          <w:szCs w:val="28"/>
        </w:rPr>
        <w:t>И руками помахать.</w:t>
      </w:r>
    </w:p>
    <w:p w14:paraId="192DC1E2" w14:textId="0228F996" w:rsidR="009948FB" w:rsidRPr="009948FB" w:rsidRDefault="009948FB" w:rsidP="009948FB">
      <w:pPr>
        <w:shd w:val="clear" w:color="auto" w:fill="FFFFFF"/>
        <w:spacing w:after="0" w:line="240" w:lineRule="auto"/>
        <w:ind w:firstLine="709"/>
        <w:rPr>
          <w:rFonts w:cs="Calibri"/>
          <w:color w:val="000000"/>
          <w:sz w:val="28"/>
          <w:szCs w:val="28"/>
        </w:rPr>
      </w:pPr>
      <w:r w:rsidRPr="009948FB">
        <w:rPr>
          <w:rFonts w:ascii="Times New Roman" w:hAnsi="Times New Roman"/>
          <w:b/>
          <w:sz w:val="28"/>
          <w:szCs w:val="28"/>
        </w:rPr>
        <w:lastRenderedPageBreak/>
        <w:t>Воспитатель</w:t>
      </w:r>
      <w:r w:rsidR="00AF5974" w:rsidRPr="009948FB">
        <w:rPr>
          <w:rFonts w:ascii="Times New Roman" w:hAnsi="Times New Roman"/>
          <w:b/>
          <w:sz w:val="28"/>
          <w:szCs w:val="28"/>
        </w:rPr>
        <w:t xml:space="preserve">: </w:t>
      </w:r>
      <w:r w:rsidR="00AF5974" w:rsidRPr="009948FB">
        <w:rPr>
          <w:rFonts w:ascii="Times New Roman" w:hAnsi="Times New Roman"/>
          <w:color w:val="000000"/>
          <w:sz w:val="28"/>
          <w:szCs w:val="28"/>
        </w:rPr>
        <w:t>предлагаю</w:t>
      </w:r>
      <w:r w:rsidRPr="009948FB">
        <w:rPr>
          <w:rFonts w:ascii="Times New Roman" w:hAnsi="Times New Roman"/>
          <w:color w:val="000000"/>
          <w:sz w:val="28"/>
          <w:szCs w:val="28"/>
        </w:rPr>
        <w:t xml:space="preserve"> вам подойти   к столу и выбрать ту букву алфавита, которую бы вы хотели слепить. </w:t>
      </w:r>
      <w:r w:rsidRPr="009948FB">
        <w:rPr>
          <w:rFonts w:ascii="Times New Roman" w:hAnsi="Times New Roman"/>
          <w:i/>
          <w:sz w:val="28"/>
          <w:szCs w:val="28"/>
        </w:rPr>
        <w:t>Рассматривание образца.</w:t>
      </w:r>
      <w:r w:rsidRPr="009948FB">
        <w:rPr>
          <w:rFonts w:ascii="Times New Roman" w:hAnsi="Times New Roman"/>
          <w:sz w:val="28"/>
          <w:szCs w:val="28"/>
        </w:rPr>
        <w:t xml:space="preserve"> Побуждаю детей внимательно рассмотреть образцы букв на доске.</w:t>
      </w:r>
    </w:p>
    <w:p w14:paraId="0B73CD14" w14:textId="77777777" w:rsidR="009948FB" w:rsidRPr="009948FB" w:rsidRDefault="009948FB" w:rsidP="009948F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948FB">
        <w:rPr>
          <w:rFonts w:ascii="Times New Roman" w:hAnsi="Times New Roman"/>
          <w:sz w:val="28"/>
          <w:szCs w:val="28"/>
        </w:rPr>
        <w:t>– Хочу напомнить, что азбуку мы делаем для Буратино, поэтому постарайтесь сделать буквы аккуратно, красиво. Итак, с чего начнём </w:t>
      </w:r>
      <w:r w:rsidRPr="009948FB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лепку</w:t>
      </w:r>
      <w:r w:rsidRPr="009948FB">
        <w:rPr>
          <w:rFonts w:ascii="Times New Roman" w:hAnsi="Times New Roman"/>
          <w:sz w:val="28"/>
          <w:szCs w:val="28"/>
        </w:rPr>
        <w:t>? </w:t>
      </w:r>
      <w:r w:rsidRPr="009948FB">
        <w:rPr>
          <w:rFonts w:ascii="Times New Roman" w:hAnsi="Times New Roman"/>
          <w:i/>
          <w:iCs/>
          <w:sz w:val="28"/>
          <w:szCs w:val="28"/>
          <w:bdr w:val="none" w:sz="0" w:space="0" w:color="auto" w:frame="1"/>
        </w:rPr>
        <w:t>(ответы детей)</w:t>
      </w:r>
      <w:r w:rsidRPr="009948FB">
        <w:rPr>
          <w:rFonts w:ascii="Times New Roman" w:hAnsi="Times New Roman"/>
          <w:sz w:val="28"/>
          <w:szCs w:val="28"/>
        </w:rPr>
        <w:t>.</w:t>
      </w:r>
    </w:p>
    <w:p w14:paraId="748F20CD" w14:textId="77777777" w:rsidR="009948FB" w:rsidRPr="009948FB" w:rsidRDefault="009948FB" w:rsidP="009948F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948FB">
        <w:rPr>
          <w:rFonts w:ascii="Times New Roman" w:hAnsi="Times New Roman"/>
          <w:sz w:val="28"/>
          <w:szCs w:val="28"/>
        </w:rPr>
        <w:t>Напомнить детям, что букву кладём на карточку из картона. Напоминание, наблюдение, индивидуальные советы, контроль.</w:t>
      </w:r>
    </w:p>
    <w:p w14:paraId="31EA3C94" w14:textId="77777777" w:rsidR="009948FB" w:rsidRPr="009948FB" w:rsidRDefault="009948FB" w:rsidP="009948F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948FB">
        <w:rPr>
          <w:rFonts w:ascii="Times New Roman" w:hAnsi="Times New Roman"/>
          <w:sz w:val="28"/>
          <w:szCs w:val="28"/>
        </w:rPr>
        <w:t>Самостоятельная работа детей, воспитатель помогает детям.</w:t>
      </w:r>
    </w:p>
    <w:p w14:paraId="0222C705" w14:textId="77777777" w:rsidR="009948FB" w:rsidRPr="009948FB" w:rsidRDefault="009948FB" w:rsidP="009948F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948FB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9948FB">
        <w:rPr>
          <w:rFonts w:ascii="Times New Roman" w:hAnsi="Times New Roman"/>
          <w:sz w:val="28"/>
          <w:szCs w:val="28"/>
        </w:rPr>
        <w:t>Дети, несите свои работы и будем составлять </w:t>
      </w:r>
      <w:r w:rsidRPr="009948FB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алфавит </w:t>
      </w:r>
      <w:r w:rsidRPr="009948FB">
        <w:rPr>
          <w:rFonts w:ascii="Times New Roman" w:hAnsi="Times New Roman"/>
          <w:i/>
          <w:iCs/>
          <w:sz w:val="28"/>
          <w:szCs w:val="28"/>
          <w:bdr w:val="none" w:sz="0" w:space="0" w:color="auto" w:frame="1"/>
        </w:rPr>
        <w:t>(составление </w:t>
      </w:r>
      <w:r w:rsidRPr="009948FB">
        <w:rPr>
          <w:rFonts w:ascii="Times New Roman" w:hAnsi="Times New Roman"/>
          <w:b/>
          <w:bCs/>
          <w:i/>
          <w:iCs/>
          <w:sz w:val="28"/>
          <w:szCs w:val="28"/>
          <w:bdr w:val="none" w:sz="0" w:space="0" w:color="auto" w:frame="1"/>
        </w:rPr>
        <w:t>алфавита</w:t>
      </w:r>
      <w:r w:rsidRPr="009948FB">
        <w:rPr>
          <w:rFonts w:ascii="Times New Roman" w:hAnsi="Times New Roman"/>
          <w:b/>
          <w:i/>
          <w:iCs/>
          <w:sz w:val="28"/>
          <w:szCs w:val="28"/>
          <w:bdr w:val="none" w:sz="0" w:space="0" w:color="auto" w:frame="1"/>
        </w:rPr>
        <w:t>)</w:t>
      </w:r>
      <w:r w:rsidRPr="009948FB">
        <w:rPr>
          <w:rFonts w:ascii="Times New Roman" w:hAnsi="Times New Roman"/>
          <w:b/>
          <w:sz w:val="28"/>
          <w:szCs w:val="28"/>
        </w:rPr>
        <w:t>.</w:t>
      </w:r>
    </w:p>
    <w:p w14:paraId="0B39C8B6" w14:textId="77777777" w:rsidR="009948FB" w:rsidRPr="009948FB" w:rsidRDefault="009948FB" w:rsidP="009948F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948FB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9948FB">
        <w:rPr>
          <w:rFonts w:ascii="Times New Roman" w:hAnsi="Times New Roman"/>
          <w:sz w:val="28"/>
          <w:szCs w:val="28"/>
        </w:rPr>
        <w:t>Какая красивая и весёлая азбука у нас получилась. Может кто-то хочет рассказать про свою работу? </w:t>
      </w:r>
      <w:r w:rsidRPr="009948FB">
        <w:rPr>
          <w:rFonts w:ascii="Times New Roman" w:hAnsi="Times New Roman"/>
          <w:i/>
          <w:iCs/>
          <w:sz w:val="28"/>
          <w:szCs w:val="28"/>
          <w:bdr w:val="none" w:sz="0" w:space="0" w:color="auto" w:frame="1"/>
        </w:rPr>
        <w:t>(справился ли с заданием, похожа ли буква на оригинал и т. д.)</w:t>
      </w:r>
      <w:r w:rsidRPr="009948FB">
        <w:rPr>
          <w:rFonts w:ascii="Times New Roman" w:hAnsi="Times New Roman"/>
          <w:sz w:val="28"/>
          <w:szCs w:val="28"/>
        </w:rPr>
        <w:t>. Сравнение, побуждение к самоанализу. Побуждать к логическому мышлению.</w:t>
      </w:r>
    </w:p>
    <w:p w14:paraId="42D5A2F2" w14:textId="77777777" w:rsidR="009948FB" w:rsidRPr="009948FB" w:rsidRDefault="009948FB" w:rsidP="009948F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948FB">
        <w:rPr>
          <w:rFonts w:ascii="Times New Roman" w:hAnsi="Times New Roman"/>
          <w:sz w:val="28"/>
          <w:szCs w:val="28"/>
        </w:rPr>
        <w:t>– Дети, а как вы думаете, наша азбука понравится Буратино? А вам понравилось лепить буквы?</w:t>
      </w:r>
    </w:p>
    <w:p w14:paraId="18D8EA8F" w14:textId="77777777" w:rsidR="009948FB" w:rsidRPr="009948FB" w:rsidRDefault="009948FB" w:rsidP="009948F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948FB">
        <w:rPr>
          <w:rFonts w:ascii="Times New Roman" w:hAnsi="Times New Roman"/>
          <w:sz w:val="28"/>
          <w:szCs w:val="28"/>
        </w:rPr>
        <w:t>Заключительная часть. Рефлексия</w:t>
      </w:r>
    </w:p>
    <w:p w14:paraId="54AB3389" w14:textId="77777777" w:rsidR="009948FB" w:rsidRPr="009948FB" w:rsidRDefault="009948FB" w:rsidP="009948F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948FB">
        <w:rPr>
          <w:rFonts w:ascii="Times New Roman" w:hAnsi="Times New Roman"/>
          <w:sz w:val="28"/>
          <w:szCs w:val="28"/>
        </w:rPr>
        <w:t>Какая у тебя буква? Как ты ее лепил? Понравилось ли лепить буквы?</w:t>
      </w:r>
    </w:p>
    <w:p w14:paraId="46E4E277" w14:textId="77777777" w:rsidR="009948FB" w:rsidRPr="009948FB" w:rsidRDefault="009948FB" w:rsidP="009948F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948FB">
        <w:rPr>
          <w:rFonts w:ascii="Times New Roman" w:hAnsi="Times New Roman"/>
          <w:sz w:val="28"/>
          <w:szCs w:val="28"/>
        </w:rPr>
        <w:t>Какая буква вам нравится? Почему?</w:t>
      </w:r>
    </w:p>
    <w:p w14:paraId="55D0C4F3" w14:textId="1BB683F4" w:rsidR="009948FB" w:rsidRDefault="009948FB" w:rsidP="009948F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9948FB">
        <w:rPr>
          <w:rFonts w:ascii="Times New Roman" w:hAnsi="Times New Roman"/>
          <w:color w:val="000000"/>
          <w:sz w:val="28"/>
          <w:szCs w:val="28"/>
        </w:rPr>
        <w:t>Когда наши буквы подсохнут, мы их раскрасим в свободное время и повесим ее на стену в нашей группе.</w:t>
      </w:r>
    </w:p>
    <w:p w14:paraId="43F0DA11" w14:textId="6E271102" w:rsidR="009A707B" w:rsidRPr="009948FB" w:rsidRDefault="001F7B39" w:rsidP="009948FB">
      <w:pPr>
        <w:shd w:val="clear" w:color="auto" w:fill="FFFFFF"/>
        <w:spacing w:after="0" w:line="240" w:lineRule="auto"/>
        <w:ind w:firstLine="709"/>
        <w:rPr>
          <w:rFonts w:cs="Calibr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BC459A2" wp14:editId="47F7B767">
            <wp:extent cx="1356348" cy="180883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914" cy="181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2859">
        <w:rPr>
          <w:noProof/>
        </w:rPr>
        <w:drawing>
          <wp:inline distT="0" distB="0" distL="0" distR="0" wp14:anchorId="1D1B23F1" wp14:editId="3566139E">
            <wp:extent cx="2405270" cy="180446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06" cy="18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B508FF" wp14:editId="5E0B4AFB">
            <wp:extent cx="2194756" cy="1646536"/>
            <wp:effectExtent l="0" t="266700" r="0" b="259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0965" cy="165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2859">
        <w:rPr>
          <w:noProof/>
        </w:rPr>
        <w:drawing>
          <wp:inline distT="0" distB="0" distL="0" distR="0" wp14:anchorId="353E88A0" wp14:editId="46FB4A88">
            <wp:extent cx="2405270" cy="180446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16364" cy="181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25CD9" w14:textId="77777777" w:rsidR="009A707B" w:rsidRDefault="009A707B" w:rsidP="009A707B">
      <w:pPr>
        <w:spacing w:after="0" w:line="240" w:lineRule="auto"/>
        <w:ind w:firstLine="360"/>
        <w:jc w:val="right"/>
        <w:rPr>
          <w:rFonts w:ascii="Times New Roman" w:hAnsi="Times New Roman"/>
          <w:b/>
          <w:bCs/>
          <w:color w:val="111111"/>
          <w:sz w:val="32"/>
          <w:szCs w:val="32"/>
        </w:rPr>
      </w:pPr>
    </w:p>
    <w:p w14:paraId="5DE21D76" w14:textId="77777777" w:rsidR="001F7B39" w:rsidRDefault="001F7B39" w:rsidP="009A707B">
      <w:pPr>
        <w:spacing w:after="0" w:line="240" w:lineRule="auto"/>
        <w:ind w:firstLine="709"/>
        <w:jc w:val="right"/>
        <w:rPr>
          <w:rFonts w:ascii="Times New Roman" w:hAnsi="Times New Roman"/>
          <w:b/>
          <w:bCs/>
          <w:color w:val="FF0000"/>
          <w:sz w:val="28"/>
          <w:szCs w:val="28"/>
        </w:rPr>
      </w:pPr>
    </w:p>
    <w:p w14:paraId="4791D0B8" w14:textId="77777777" w:rsidR="001F7B39" w:rsidRDefault="001F7B39" w:rsidP="009A707B">
      <w:pPr>
        <w:spacing w:after="0" w:line="240" w:lineRule="auto"/>
        <w:ind w:firstLine="709"/>
        <w:jc w:val="right"/>
        <w:rPr>
          <w:rFonts w:ascii="Times New Roman" w:hAnsi="Times New Roman"/>
          <w:b/>
          <w:bCs/>
          <w:color w:val="FF0000"/>
          <w:sz w:val="28"/>
          <w:szCs w:val="28"/>
        </w:rPr>
      </w:pPr>
    </w:p>
    <w:p w14:paraId="7EA031A0" w14:textId="77777777" w:rsidR="001F7B39" w:rsidRDefault="001F7B39" w:rsidP="009A707B">
      <w:pPr>
        <w:spacing w:after="0" w:line="240" w:lineRule="auto"/>
        <w:ind w:firstLine="709"/>
        <w:jc w:val="right"/>
        <w:rPr>
          <w:rFonts w:ascii="Times New Roman" w:hAnsi="Times New Roman"/>
          <w:b/>
          <w:bCs/>
          <w:color w:val="FF0000"/>
          <w:sz w:val="28"/>
          <w:szCs w:val="28"/>
        </w:rPr>
      </w:pPr>
    </w:p>
    <w:p w14:paraId="0F0D40EA" w14:textId="4000ED66" w:rsidR="009A707B" w:rsidRPr="003E3450" w:rsidRDefault="009A707B" w:rsidP="009A707B">
      <w:pPr>
        <w:spacing w:after="0" w:line="240" w:lineRule="auto"/>
        <w:ind w:firstLine="709"/>
        <w:jc w:val="right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3E3450">
        <w:rPr>
          <w:rFonts w:ascii="Times New Roman" w:hAnsi="Times New Roman"/>
          <w:b/>
          <w:bCs/>
          <w:color w:val="FF0000"/>
          <w:sz w:val="28"/>
          <w:szCs w:val="28"/>
        </w:rPr>
        <w:t>Конспект НОД воспитателя «Знакомство с алфавитом»</w:t>
      </w:r>
    </w:p>
    <w:p w14:paraId="0A7FF8F3" w14:textId="77777777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A7E2EA2" w14:textId="77777777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707B">
        <w:rPr>
          <w:rFonts w:ascii="Times New Roman" w:hAnsi="Times New Roman"/>
          <w:sz w:val="28"/>
          <w:szCs w:val="28"/>
        </w:rPr>
        <w:t xml:space="preserve"> Цель: ознакомление детей с алфавитом, откуда пришло название букв и алфавита. Помочь понять детям, что такое разговор и что такое речь, чем они отличаются. Познакомить с гласными и согласными.</w:t>
      </w:r>
    </w:p>
    <w:p w14:paraId="05CFEB13" w14:textId="77777777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707B">
        <w:rPr>
          <w:rFonts w:ascii="Times New Roman" w:hAnsi="Times New Roman"/>
          <w:sz w:val="28"/>
          <w:szCs w:val="28"/>
        </w:rPr>
        <w:t>Обучающая задача: пополнить знания детей о буквах русского алфавита.</w:t>
      </w:r>
    </w:p>
    <w:p w14:paraId="1479F2CD" w14:textId="77777777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707B">
        <w:rPr>
          <w:rFonts w:ascii="Times New Roman" w:hAnsi="Times New Roman"/>
          <w:sz w:val="28"/>
          <w:szCs w:val="28"/>
        </w:rPr>
        <w:t>Развивающая задача: развивать внимание, память, мышление, воображение, развивать связную речь (монологические и диалогические формы), закреплять умение отвечать на вопросы распространённым предложением, вырабатывать умения самостоятельно делать выводы,</w:t>
      </w:r>
    </w:p>
    <w:p w14:paraId="25644D1C" w14:textId="77777777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707B">
        <w:rPr>
          <w:rFonts w:ascii="Times New Roman" w:hAnsi="Times New Roman"/>
          <w:sz w:val="28"/>
          <w:szCs w:val="28"/>
        </w:rPr>
        <w:t>Воспитательная задача: воспитывать любознательность, творческую активность, воспитание навыка самостоятельной деятельности, воспитывать у детей умения: работать в коллективе, терпеливо выслушивать вопросы педагогов, ответы товарищей и уважать их мнение, воспитывать чувство взаимовыручки и помощи, воспитывать интерес к занятию и любовь к родному языку.</w:t>
      </w:r>
    </w:p>
    <w:p w14:paraId="13EEEC36" w14:textId="77777777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707B">
        <w:rPr>
          <w:rFonts w:ascii="Times New Roman" w:hAnsi="Times New Roman"/>
          <w:sz w:val="28"/>
          <w:szCs w:val="28"/>
        </w:rPr>
        <w:t xml:space="preserve"> </w:t>
      </w:r>
    </w:p>
    <w:p w14:paraId="4FE8A091" w14:textId="77777777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707B">
        <w:rPr>
          <w:rFonts w:ascii="Times New Roman" w:hAnsi="Times New Roman"/>
          <w:sz w:val="28"/>
          <w:szCs w:val="28"/>
        </w:rPr>
        <w:t xml:space="preserve"> Оборудование: мяч, ручка, тетрадь.</w:t>
      </w:r>
    </w:p>
    <w:p w14:paraId="2A64C96C" w14:textId="77777777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707B">
        <w:rPr>
          <w:rFonts w:ascii="Times New Roman" w:hAnsi="Times New Roman"/>
          <w:sz w:val="28"/>
          <w:szCs w:val="28"/>
        </w:rPr>
        <w:t xml:space="preserve"> </w:t>
      </w:r>
    </w:p>
    <w:p w14:paraId="778FF98A" w14:textId="77777777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707B">
        <w:rPr>
          <w:rFonts w:ascii="Times New Roman" w:hAnsi="Times New Roman"/>
          <w:sz w:val="28"/>
          <w:szCs w:val="28"/>
        </w:rPr>
        <w:t>Ход беседы</w:t>
      </w:r>
    </w:p>
    <w:p w14:paraId="69652402" w14:textId="77777777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707B">
        <w:rPr>
          <w:rFonts w:ascii="Times New Roman" w:hAnsi="Times New Roman"/>
          <w:sz w:val="28"/>
          <w:szCs w:val="28"/>
        </w:rPr>
        <w:t xml:space="preserve"> Воспитатель: ребята, знаете ли вы, что такое звук?</w:t>
      </w:r>
    </w:p>
    <w:p w14:paraId="68234ABF" w14:textId="77777777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707B">
        <w:rPr>
          <w:rFonts w:ascii="Times New Roman" w:hAnsi="Times New Roman"/>
          <w:sz w:val="28"/>
          <w:szCs w:val="28"/>
        </w:rPr>
        <w:t>Ответы детей.</w:t>
      </w:r>
    </w:p>
    <w:p w14:paraId="2CF7826A" w14:textId="77777777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707B">
        <w:rPr>
          <w:rFonts w:ascii="Times New Roman" w:hAnsi="Times New Roman"/>
          <w:sz w:val="28"/>
          <w:szCs w:val="28"/>
        </w:rPr>
        <w:t>Воспитатель: знаете ли вы что такое буква?</w:t>
      </w:r>
    </w:p>
    <w:p w14:paraId="2E52EE1B" w14:textId="77777777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707B">
        <w:rPr>
          <w:rFonts w:ascii="Times New Roman" w:hAnsi="Times New Roman"/>
          <w:sz w:val="28"/>
          <w:szCs w:val="28"/>
        </w:rPr>
        <w:t xml:space="preserve">Ответы детей. </w:t>
      </w:r>
    </w:p>
    <w:p w14:paraId="3E85543B" w14:textId="77777777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BFD2DC8" w14:textId="77777777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707B">
        <w:rPr>
          <w:rFonts w:ascii="Times New Roman" w:hAnsi="Times New Roman"/>
          <w:sz w:val="28"/>
          <w:szCs w:val="28"/>
        </w:rPr>
        <w:t>Правило: звуки мы слышим и произносим, а буквы пишем и видим.</w:t>
      </w:r>
    </w:p>
    <w:p w14:paraId="5AD21D08" w14:textId="77777777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9B0B1C5" w14:textId="77777777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707B">
        <w:rPr>
          <w:rFonts w:ascii="Times New Roman" w:hAnsi="Times New Roman"/>
          <w:sz w:val="28"/>
          <w:szCs w:val="28"/>
        </w:rPr>
        <w:t>Воспитатель: звуки какими бывают?</w:t>
      </w:r>
    </w:p>
    <w:p w14:paraId="1AA0A1B1" w14:textId="77777777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707B">
        <w:rPr>
          <w:rFonts w:ascii="Times New Roman" w:hAnsi="Times New Roman"/>
          <w:sz w:val="28"/>
          <w:szCs w:val="28"/>
        </w:rPr>
        <w:t xml:space="preserve">Дети: гласными и согласными! </w:t>
      </w:r>
    </w:p>
    <w:p w14:paraId="1F67D5F3" w14:textId="77777777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707B">
        <w:rPr>
          <w:rFonts w:ascii="Times New Roman" w:hAnsi="Times New Roman"/>
          <w:sz w:val="28"/>
          <w:szCs w:val="28"/>
        </w:rPr>
        <w:t>Воспитатель: звуки живут в городе Звукоград, а буквы?</w:t>
      </w:r>
    </w:p>
    <w:p w14:paraId="6D878C2A" w14:textId="77777777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707B">
        <w:rPr>
          <w:rFonts w:ascii="Times New Roman" w:hAnsi="Times New Roman"/>
          <w:sz w:val="28"/>
          <w:szCs w:val="28"/>
        </w:rPr>
        <w:t>Дети: в Алфавите!</w:t>
      </w:r>
    </w:p>
    <w:p w14:paraId="04190CA4" w14:textId="77777777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707B">
        <w:rPr>
          <w:rFonts w:ascii="Times New Roman" w:hAnsi="Times New Roman"/>
          <w:sz w:val="28"/>
          <w:szCs w:val="28"/>
        </w:rPr>
        <w:t xml:space="preserve">Воспитатель: Молодцы! </w:t>
      </w:r>
    </w:p>
    <w:p w14:paraId="500699E9" w14:textId="77777777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707B">
        <w:rPr>
          <w:rFonts w:ascii="Times New Roman" w:hAnsi="Times New Roman"/>
          <w:sz w:val="28"/>
          <w:szCs w:val="28"/>
        </w:rPr>
        <w:lastRenderedPageBreak/>
        <w:t>А вы знаете, что в алфавите 33 буквы? И вам предстоит их все буквы в алфавите. А как вы думаете, зачем?</w:t>
      </w:r>
    </w:p>
    <w:p w14:paraId="284B718A" w14:textId="77777777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707B">
        <w:rPr>
          <w:rFonts w:ascii="Times New Roman" w:hAnsi="Times New Roman"/>
          <w:sz w:val="28"/>
          <w:szCs w:val="28"/>
        </w:rPr>
        <w:t xml:space="preserve">Дети: только тогда мы сможем прочитать книгу. </w:t>
      </w:r>
    </w:p>
    <w:p w14:paraId="714F7234" w14:textId="77777777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707B">
        <w:rPr>
          <w:rFonts w:ascii="Times New Roman" w:hAnsi="Times New Roman"/>
          <w:sz w:val="28"/>
          <w:szCs w:val="28"/>
        </w:rPr>
        <w:t>Воспитатель: Я сейчас вам расскажу, как в первом классе вы будете читать букварь и азбуку. Слово «Азбука» русское, а «Алфавит» - греческое. В алфавите первая буква «А» называлась раньше Аз, а буква «Б» - буки. Вот от этих букв и произошло слово «азбука». В греческом языке первая буква «А» называлась Альфа, а вторая буква «Б» называлась буки. Отсюда произошло слово алфавит. Вы знаете, что алфавите буквы стоят по порядку от «А» до «Я».</w:t>
      </w:r>
    </w:p>
    <w:p w14:paraId="0FDD2224" w14:textId="77777777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1736C43" w14:textId="77777777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707B">
        <w:rPr>
          <w:rFonts w:ascii="Times New Roman" w:hAnsi="Times New Roman"/>
          <w:sz w:val="28"/>
          <w:szCs w:val="28"/>
        </w:rPr>
        <w:t>Вот послушайте о буквах стихотворение:</w:t>
      </w:r>
    </w:p>
    <w:p w14:paraId="73E3958C" w14:textId="77777777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707B">
        <w:rPr>
          <w:rFonts w:ascii="Times New Roman" w:hAnsi="Times New Roman"/>
          <w:sz w:val="28"/>
          <w:szCs w:val="28"/>
        </w:rPr>
        <w:t>Встали буквы в чёткий строй</w:t>
      </w:r>
    </w:p>
    <w:p w14:paraId="7CED1756" w14:textId="77777777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707B">
        <w:rPr>
          <w:rFonts w:ascii="Times New Roman" w:hAnsi="Times New Roman"/>
          <w:sz w:val="28"/>
          <w:szCs w:val="28"/>
        </w:rPr>
        <w:t>Строй как строй</w:t>
      </w:r>
    </w:p>
    <w:p w14:paraId="2EA54BA2" w14:textId="77777777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707B">
        <w:rPr>
          <w:rFonts w:ascii="Times New Roman" w:hAnsi="Times New Roman"/>
          <w:sz w:val="28"/>
          <w:szCs w:val="28"/>
        </w:rPr>
        <w:t>Он зовется алфавит</w:t>
      </w:r>
    </w:p>
    <w:p w14:paraId="16535667" w14:textId="77777777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707B">
        <w:rPr>
          <w:rFonts w:ascii="Times New Roman" w:hAnsi="Times New Roman"/>
          <w:sz w:val="28"/>
          <w:szCs w:val="28"/>
        </w:rPr>
        <w:t>Всюду путь ему открыт.</w:t>
      </w:r>
    </w:p>
    <w:p w14:paraId="16266B03" w14:textId="77777777" w:rsidR="009A707B" w:rsidRPr="001F7B39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1F7B39">
        <w:rPr>
          <w:rFonts w:ascii="Times New Roman" w:hAnsi="Times New Roman"/>
          <w:i/>
          <w:iCs/>
          <w:sz w:val="28"/>
          <w:szCs w:val="28"/>
        </w:rPr>
        <w:t xml:space="preserve">Вот угадайте теперь загадку: </w:t>
      </w:r>
    </w:p>
    <w:p w14:paraId="7A7C88E9" w14:textId="77777777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707B">
        <w:rPr>
          <w:rFonts w:ascii="Times New Roman" w:hAnsi="Times New Roman"/>
          <w:sz w:val="28"/>
          <w:szCs w:val="28"/>
        </w:rPr>
        <w:t>На страницах букваря</w:t>
      </w:r>
    </w:p>
    <w:p w14:paraId="169D5373" w14:textId="77777777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707B">
        <w:rPr>
          <w:rFonts w:ascii="Times New Roman" w:hAnsi="Times New Roman"/>
          <w:sz w:val="28"/>
          <w:szCs w:val="28"/>
        </w:rPr>
        <w:t>Тридцать три богатыря</w:t>
      </w:r>
    </w:p>
    <w:p w14:paraId="2C971F8C" w14:textId="77777777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707B">
        <w:rPr>
          <w:rFonts w:ascii="Times New Roman" w:hAnsi="Times New Roman"/>
          <w:sz w:val="28"/>
          <w:szCs w:val="28"/>
        </w:rPr>
        <w:t>Мудрецов богатырей</w:t>
      </w:r>
    </w:p>
    <w:p w14:paraId="3CA1FD40" w14:textId="77777777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707B">
        <w:rPr>
          <w:rFonts w:ascii="Times New Roman" w:hAnsi="Times New Roman"/>
          <w:sz w:val="28"/>
          <w:szCs w:val="28"/>
        </w:rPr>
        <w:t>Знает каждый грамотей</w:t>
      </w:r>
    </w:p>
    <w:p w14:paraId="3B0D4C03" w14:textId="70209C59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707B">
        <w:rPr>
          <w:rFonts w:ascii="Times New Roman" w:hAnsi="Times New Roman"/>
          <w:sz w:val="28"/>
          <w:szCs w:val="28"/>
        </w:rPr>
        <w:t xml:space="preserve"> </w:t>
      </w:r>
      <w:r w:rsidRPr="001F7B39">
        <w:rPr>
          <w:rFonts w:ascii="Times New Roman" w:hAnsi="Times New Roman"/>
          <w:b/>
          <w:bCs/>
          <w:sz w:val="28"/>
          <w:szCs w:val="28"/>
        </w:rPr>
        <w:t>Дети</w:t>
      </w:r>
      <w:r w:rsidRPr="009A707B">
        <w:rPr>
          <w:rFonts w:ascii="Times New Roman" w:hAnsi="Times New Roman"/>
          <w:sz w:val="28"/>
          <w:szCs w:val="28"/>
        </w:rPr>
        <w:t>: алфавит.</w:t>
      </w:r>
    </w:p>
    <w:p w14:paraId="427B17BF" w14:textId="77777777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7B39">
        <w:rPr>
          <w:rFonts w:ascii="Times New Roman" w:hAnsi="Times New Roman"/>
          <w:b/>
          <w:bCs/>
          <w:sz w:val="28"/>
          <w:szCs w:val="28"/>
        </w:rPr>
        <w:t>Воспитатель:</w:t>
      </w:r>
      <w:r w:rsidRPr="009A707B">
        <w:rPr>
          <w:rFonts w:ascii="Times New Roman" w:hAnsi="Times New Roman"/>
          <w:sz w:val="28"/>
          <w:szCs w:val="28"/>
        </w:rPr>
        <w:t xml:space="preserve"> Ребята давайте сейчас повторим все буквы, которые вы на сегодня знаете?</w:t>
      </w:r>
    </w:p>
    <w:p w14:paraId="074AD235" w14:textId="77777777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707B">
        <w:rPr>
          <w:rFonts w:ascii="Times New Roman" w:hAnsi="Times New Roman"/>
          <w:sz w:val="28"/>
          <w:szCs w:val="28"/>
        </w:rPr>
        <w:t>Дети: называют.</w:t>
      </w:r>
    </w:p>
    <w:p w14:paraId="5C6EEA3C" w14:textId="77777777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7B39">
        <w:rPr>
          <w:rFonts w:ascii="Times New Roman" w:hAnsi="Times New Roman"/>
          <w:b/>
          <w:bCs/>
          <w:sz w:val="28"/>
          <w:szCs w:val="28"/>
        </w:rPr>
        <w:t>Воспитатель</w:t>
      </w:r>
      <w:r w:rsidRPr="009A707B">
        <w:rPr>
          <w:rFonts w:ascii="Times New Roman" w:hAnsi="Times New Roman"/>
          <w:sz w:val="28"/>
          <w:szCs w:val="28"/>
        </w:rPr>
        <w:t>: Молодцы!!!</w:t>
      </w:r>
    </w:p>
    <w:p w14:paraId="261CD55E" w14:textId="77777777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707B">
        <w:rPr>
          <w:rFonts w:ascii="Times New Roman" w:hAnsi="Times New Roman"/>
          <w:sz w:val="28"/>
          <w:szCs w:val="28"/>
        </w:rPr>
        <w:t xml:space="preserve"> А вы знаете о том, что, когда вы отвечаете на вопрос это речь? Когда вы рассказываете по картинке, это тоже речь. Любой рассказ или разговор между собой, все что звучит из ваших уст — это речь устная.  </w:t>
      </w:r>
    </w:p>
    <w:p w14:paraId="3B323B42" w14:textId="77777777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707B">
        <w:rPr>
          <w:rFonts w:ascii="Times New Roman" w:hAnsi="Times New Roman"/>
          <w:sz w:val="28"/>
          <w:szCs w:val="28"/>
        </w:rPr>
        <w:t xml:space="preserve">А если мы посмотрим азбуку, то увидим буквы, а из букв мы уже можем составить слова и предложения. И это тоже будет речь, только не устная, а письменная. </w:t>
      </w:r>
    </w:p>
    <w:p w14:paraId="11183117" w14:textId="77777777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7B39">
        <w:rPr>
          <w:rFonts w:ascii="Times New Roman" w:hAnsi="Times New Roman"/>
          <w:b/>
          <w:bCs/>
          <w:sz w:val="28"/>
          <w:szCs w:val="28"/>
        </w:rPr>
        <w:t>Воспитатель</w:t>
      </w:r>
      <w:r w:rsidRPr="009A707B">
        <w:rPr>
          <w:rFonts w:ascii="Times New Roman" w:hAnsi="Times New Roman"/>
          <w:sz w:val="28"/>
          <w:szCs w:val="28"/>
        </w:rPr>
        <w:t xml:space="preserve">: Молодцы, угадали. Скажите, когда я читала загадку, какая речь была? </w:t>
      </w:r>
    </w:p>
    <w:p w14:paraId="681FF839" w14:textId="77777777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707B">
        <w:rPr>
          <w:rFonts w:ascii="Times New Roman" w:hAnsi="Times New Roman"/>
          <w:sz w:val="28"/>
          <w:szCs w:val="28"/>
        </w:rPr>
        <w:t>Дети: устная.</w:t>
      </w:r>
    </w:p>
    <w:p w14:paraId="2D829DBE" w14:textId="77777777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7B39">
        <w:rPr>
          <w:rFonts w:ascii="Times New Roman" w:hAnsi="Times New Roman"/>
          <w:b/>
          <w:bCs/>
          <w:sz w:val="28"/>
          <w:szCs w:val="28"/>
        </w:rPr>
        <w:t>Воспитатель</w:t>
      </w:r>
      <w:r w:rsidRPr="009A707B">
        <w:rPr>
          <w:rFonts w:ascii="Times New Roman" w:hAnsi="Times New Roman"/>
          <w:sz w:val="28"/>
          <w:szCs w:val="28"/>
        </w:rPr>
        <w:t xml:space="preserve">: Ребята, все вы знаете, что в азбуке живут очень умные звуки, которые выбрали себе особые наряды. Одни нарядились в синие рубашки, а другие в красные. Так вот если звуки гласные и согласные, то и буквы в </w:t>
      </w:r>
      <w:r w:rsidRPr="009A707B">
        <w:rPr>
          <w:rFonts w:ascii="Times New Roman" w:hAnsi="Times New Roman"/>
          <w:sz w:val="28"/>
          <w:szCs w:val="28"/>
        </w:rPr>
        <w:lastRenderedPageBreak/>
        <w:t xml:space="preserve">синих рубашках — это согласные буквы, а те, что в красных рубашках это гласные буквы. А когда буквы выстраиваются парочками, то они превращаются в слог! А давайте запомним одно правило, которое </w:t>
      </w:r>
    </w:p>
    <w:p w14:paraId="6388F05C" w14:textId="77777777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707B">
        <w:rPr>
          <w:rFonts w:ascii="Times New Roman" w:hAnsi="Times New Roman"/>
          <w:sz w:val="28"/>
          <w:szCs w:val="28"/>
        </w:rPr>
        <w:t>Правило:</w:t>
      </w:r>
    </w:p>
    <w:p w14:paraId="1779D42A" w14:textId="77777777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707B">
        <w:rPr>
          <w:rFonts w:ascii="Times New Roman" w:hAnsi="Times New Roman"/>
          <w:sz w:val="28"/>
          <w:szCs w:val="28"/>
        </w:rPr>
        <w:t>Дружит гласная с согласной</w:t>
      </w:r>
    </w:p>
    <w:p w14:paraId="37CD0176" w14:textId="77777777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707B">
        <w:rPr>
          <w:rFonts w:ascii="Times New Roman" w:hAnsi="Times New Roman"/>
          <w:sz w:val="28"/>
          <w:szCs w:val="28"/>
        </w:rPr>
        <w:t>Составляют вместе слог</w:t>
      </w:r>
    </w:p>
    <w:p w14:paraId="4EBDDA2B" w14:textId="77777777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707B">
        <w:rPr>
          <w:rFonts w:ascii="Times New Roman" w:hAnsi="Times New Roman"/>
          <w:sz w:val="28"/>
          <w:szCs w:val="28"/>
        </w:rPr>
        <w:t>«МА» и «ША» читает Маша</w:t>
      </w:r>
    </w:p>
    <w:p w14:paraId="64677657" w14:textId="77777777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707B">
        <w:rPr>
          <w:rFonts w:ascii="Times New Roman" w:hAnsi="Times New Roman"/>
          <w:sz w:val="28"/>
          <w:szCs w:val="28"/>
        </w:rPr>
        <w:t>Пара букв – это слог!</w:t>
      </w:r>
    </w:p>
    <w:p w14:paraId="0F9EE0EA" w14:textId="629CC394" w:rsidR="009A707B" w:rsidRPr="001F7B39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9A707B">
        <w:rPr>
          <w:rFonts w:ascii="Times New Roman" w:hAnsi="Times New Roman"/>
          <w:sz w:val="28"/>
          <w:szCs w:val="28"/>
        </w:rPr>
        <w:t xml:space="preserve"> </w:t>
      </w:r>
      <w:r w:rsidRPr="001F7B39">
        <w:rPr>
          <w:rFonts w:ascii="Times New Roman" w:hAnsi="Times New Roman"/>
          <w:b/>
          <w:bCs/>
          <w:sz w:val="28"/>
          <w:szCs w:val="28"/>
          <w:u w:val="single"/>
        </w:rPr>
        <w:t>Игра «Придумай слоги с гласным А»</w:t>
      </w:r>
    </w:p>
    <w:p w14:paraId="406209B9" w14:textId="77777777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707B">
        <w:rPr>
          <w:rFonts w:ascii="Times New Roman" w:hAnsi="Times New Roman"/>
          <w:sz w:val="28"/>
          <w:szCs w:val="28"/>
        </w:rPr>
        <w:t xml:space="preserve">Воспитатель: когда буквы дружно играют друг с другом и у них получаются слоги, а из слогов слова. </w:t>
      </w:r>
    </w:p>
    <w:p w14:paraId="0C1BC2EB" w14:textId="362B1F77" w:rsidR="009A707B" w:rsidRPr="001F7B39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1F7B39">
        <w:rPr>
          <w:rFonts w:ascii="Times New Roman" w:hAnsi="Times New Roman"/>
          <w:b/>
          <w:bCs/>
          <w:sz w:val="28"/>
          <w:szCs w:val="28"/>
          <w:u w:val="single"/>
        </w:rPr>
        <w:t>Игра «Придумай слово на звук» (цель закрепить понятие слово)</w:t>
      </w:r>
    </w:p>
    <w:p w14:paraId="20117A81" w14:textId="01446EB0" w:rsidR="009A707B" w:rsidRPr="001F7B39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1F7B39">
        <w:rPr>
          <w:rFonts w:ascii="Times New Roman" w:hAnsi="Times New Roman"/>
          <w:b/>
          <w:bCs/>
          <w:sz w:val="28"/>
          <w:szCs w:val="28"/>
          <w:u w:val="single"/>
        </w:rPr>
        <w:t xml:space="preserve">Игра «Слоговой паровозик» </w:t>
      </w:r>
    </w:p>
    <w:p w14:paraId="59956521" w14:textId="25644939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707B">
        <w:rPr>
          <w:rFonts w:ascii="Times New Roman" w:hAnsi="Times New Roman"/>
          <w:sz w:val="28"/>
          <w:szCs w:val="28"/>
        </w:rPr>
        <w:t>Я вам по очереди буду начинать говорить ваши имена, а вы заканчивать. Определите, в вагон со сколькими окошками поместится ваше имя?</w:t>
      </w:r>
    </w:p>
    <w:p w14:paraId="53557AA7" w14:textId="77777777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707B">
        <w:rPr>
          <w:rFonts w:ascii="Times New Roman" w:hAnsi="Times New Roman"/>
          <w:sz w:val="28"/>
          <w:szCs w:val="28"/>
        </w:rPr>
        <w:t xml:space="preserve"> (Та-ня, Са-ша и так далее).</w:t>
      </w:r>
    </w:p>
    <w:p w14:paraId="294E1480" w14:textId="4DE2B44D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707B">
        <w:rPr>
          <w:rFonts w:ascii="Times New Roman" w:hAnsi="Times New Roman"/>
          <w:sz w:val="28"/>
          <w:szCs w:val="28"/>
        </w:rPr>
        <w:t>Правило:</w:t>
      </w:r>
    </w:p>
    <w:p w14:paraId="337535DD" w14:textId="1FED1A5B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707B">
        <w:rPr>
          <w:rFonts w:ascii="Times New Roman" w:hAnsi="Times New Roman"/>
          <w:sz w:val="28"/>
          <w:szCs w:val="28"/>
        </w:rPr>
        <w:t>Сколько гласных букв в имени столько и слогов.</w:t>
      </w:r>
    </w:p>
    <w:p w14:paraId="43AEA0FC" w14:textId="5B43BEDF" w:rsidR="009A707B" w:rsidRP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707B">
        <w:rPr>
          <w:rFonts w:ascii="Times New Roman" w:hAnsi="Times New Roman"/>
          <w:sz w:val="28"/>
          <w:szCs w:val="28"/>
        </w:rPr>
        <w:t>Рефлексия, итоги.</w:t>
      </w:r>
    </w:p>
    <w:p w14:paraId="4D623255" w14:textId="0E072273" w:rsidR="003E3450" w:rsidRDefault="009A707B" w:rsidP="00A87F2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266463D" wp14:editId="4111A369">
            <wp:extent cx="1610383" cy="2148039"/>
            <wp:effectExtent l="190500" t="171450" r="161290" b="1765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924" cy="21714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49CC44" wp14:editId="26A6E295">
            <wp:extent cx="1573126" cy="2098343"/>
            <wp:effectExtent l="190500" t="171450" r="179705" b="1689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573" cy="21216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727535" wp14:editId="591CACCF">
            <wp:extent cx="1604990" cy="2140846"/>
            <wp:effectExtent l="190500" t="171450" r="167005" b="1644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105" cy="21663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5F12B2" wp14:editId="56C5C44F">
            <wp:extent cx="1639957" cy="2187487"/>
            <wp:effectExtent l="190500" t="171450" r="170180" b="17526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889" cy="22167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3E438C01" w14:textId="03CEF3D8" w:rsidR="009A707B" w:rsidRDefault="003E3450" w:rsidP="00AF5974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013E993" wp14:editId="515D0C4F">
            <wp:extent cx="2009775" cy="2680256"/>
            <wp:effectExtent l="133350" t="114300" r="104775" b="1397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371" cy="26890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F46487" wp14:editId="31F347F4">
            <wp:extent cx="2028825" cy="2705661"/>
            <wp:effectExtent l="133350" t="114300" r="104775" b="1524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338" cy="27103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D62B479" w14:textId="405EDD8D" w:rsidR="009A707B" w:rsidRDefault="009A707B" w:rsidP="009A70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A8C2DBE" w14:textId="3410BB16" w:rsidR="009A707B" w:rsidRPr="009A707B" w:rsidRDefault="009A707B" w:rsidP="009A707B">
      <w:pPr>
        <w:spacing w:after="0" w:line="240" w:lineRule="auto"/>
        <w:ind w:firstLine="360"/>
        <w:jc w:val="right"/>
        <w:rPr>
          <w:rFonts w:ascii="Times New Roman" w:hAnsi="Times New Roman"/>
          <w:b/>
          <w:bCs/>
          <w:color w:val="FF0000"/>
          <w:sz w:val="32"/>
          <w:szCs w:val="32"/>
        </w:rPr>
      </w:pPr>
      <w:r w:rsidRPr="009A707B">
        <w:rPr>
          <w:rFonts w:ascii="Times New Roman" w:hAnsi="Times New Roman"/>
          <w:b/>
          <w:bCs/>
          <w:color w:val="FF0000"/>
          <w:sz w:val="32"/>
          <w:szCs w:val="32"/>
        </w:rPr>
        <w:t>Конспект интегрированного занятия учителя-логопеда и воспитателя на тему:</w:t>
      </w:r>
    </w:p>
    <w:p w14:paraId="66385DDF" w14:textId="3FEE8F36" w:rsidR="009A707B" w:rsidRPr="009A707B" w:rsidRDefault="009A707B" w:rsidP="009A707B">
      <w:pPr>
        <w:spacing w:after="0" w:line="240" w:lineRule="auto"/>
        <w:ind w:firstLine="360"/>
        <w:jc w:val="right"/>
        <w:rPr>
          <w:rFonts w:ascii="Times New Roman" w:hAnsi="Times New Roman"/>
          <w:b/>
          <w:bCs/>
          <w:color w:val="FF0000"/>
          <w:sz w:val="28"/>
          <w:szCs w:val="28"/>
          <w:bdr w:val="none" w:sz="0" w:space="0" w:color="auto" w:frame="1"/>
        </w:rPr>
      </w:pPr>
      <w:r w:rsidRPr="009A707B">
        <w:rPr>
          <w:rFonts w:ascii="Times New Roman" w:hAnsi="Times New Roman"/>
          <w:b/>
          <w:bCs/>
          <w:color w:val="FF0000"/>
          <w:sz w:val="32"/>
          <w:szCs w:val="32"/>
        </w:rPr>
        <w:t xml:space="preserve"> «Как одежда в магазин попадает? Буквы АОУЫИМНВ» для детей 6-7 лет </w:t>
      </w:r>
    </w:p>
    <w:p w14:paraId="1B762DEC" w14:textId="77777777" w:rsidR="009A707B" w:rsidRPr="009B51F2" w:rsidRDefault="009A707B" w:rsidP="009A707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2936">
        <w:rPr>
          <w:rFonts w:ascii="Times New Roman" w:hAnsi="Times New Roman"/>
          <w:b/>
          <w:bCs/>
          <w:sz w:val="28"/>
          <w:szCs w:val="28"/>
        </w:rPr>
        <w:t>Цель:</w:t>
      </w:r>
      <w:r w:rsidRPr="009B51F2">
        <w:rPr>
          <w:rFonts w:ascii="Times New Roman" w:hAnsi="Times New Roman"/>
          <w:sz w:val="28"/>
          <w:szCs w:val="28"/>
        </w:rPr>
        <w:t xml:space="preserve"> формирование целостного представления о типах одежды и её предназначении.</w:t>
      </w:r>
    </w:p>
    <w:p w14:paraId="1FCC7E85" w14:textId="77777777" w:rsidR="009A707B" w:rsidRPr="002E2936" w:rsidRDefault="009A707B" w:rsidP="009A707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2E2936">
        <w:rPr>
          <w:rFonts w:ascii="Times New Roman" w:hAnsi="Times New Roman"/>
          <w:b/>
          <w:bCs/>
          <w:sz w:val="28"/>
          <w:szCs w:val="28"/>
        </w:rPr>
        <w:t>Задачи:</w:t>
      </w:r>
    </w:p>
    <w:p w14:paraId="031E683F" w14:textId="77777777" w:rsidR="009A707B" w:rsidRPr="002E2936" w:rsidRDefault="009A707B" w:rsidP="009A707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2E2936">
        <w:rPr>
          <w:rFonts w:ascii="Times New Roman" w:hAnsi="Times New Roman"/>
          <w:i/>
          <w:iCs/>
          <w:sz w:val="28"/>
          <w:szCs w:val="28"/>
        </w:rPr>
        <w:t>Образовательные:</w:t>
      </w:r>
    </w:p>
    <w:p w14:paraId="4091E7A4" w14:textId="77777777" w:rsidR="009A707B" w:rsidRPr="009B51F2" w:rsidRDefault="009A707B" w:rsidP="00627F61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51F2">
        <w:rPr>
          <w:rFonts w:ascii="Times New Roman" w:hAnsi="Times New Roman"/>
          <w:sz w:val="28"/>
          <w:szCs w:val="28"/>
        </w:rPr>
        <w:t>обогащать словарный запас существительными, обозначающими профессии швейной промышленности;</w:t>
      </w:r>
    </w:p>
    <w:p w14:paraId="3870659C" w14:textId="77777777" w:rsidR="009A707B" w:rsidRPr="009B51F2" w:rsidRDefault="009A707B" w:rsidP="00627F61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51F2">
        <w:rPr>
          <w:rFonts w:ascii="Times New Roman" w:hAnsi="Times New Roman"/>
          <w:sz w:val="28"/>
          <w:szCs w:val="28"/>
        </w:rPr>
        <w:t>расширять семантическое поле слов, обозначающих профессии;</w:t>
      </w:r>
    </w:p>
    <w:p w14:paraId="4AF6D2C9" w14:textId="77777777" w:rsidR="009A707B" w:rsidRPr="009B51F2" w:rsidRDefault="009A707B" w:rsidP="00627F61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51F2">
        <w:rPr>
          <w:rFonts w:ascii="Times New Roman" w:hAnsi="Times New Roman"/>
          <w:sz w:val="28"/>
          <w:szCs w:val="28"/>
        </w:rPr>
        <w:t>формировать навык словообразования прилагательных;</w:t>
      </w:r>
    </w:p>
    <w:p w14:paraId="7A013CF0" w14:textId="77777777" w:rsidR="009A707B" w:rsidRPr="009B51F2" w:rsidRDefault="009A707B" w:rsidP="00627F61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51F2">
        <w:rPr>
          <w:rFonts w:ascii="Times New Roman" w:hAnsi="Times New Roman"/>
          <w:sz w:val="28"/>
          <w:szCs w:val="28"/>
        </w:rPr>
        <w:t>пополнять словарный запас прилагательных с опорой на тактильные ощущения;</w:t>
      </w:r>
    </w:p>
    <w:p w14:paraId="1C8BADD0" w14:textId="77777777" w:rsidR="009A707B" w:rsidRPr="009B51F2" w:rsidRDefault="009A707B" w:rsidP="00627F61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51F2">
        <w:rPr>
          <w:rFonts w:ascii="Times New Roman" w:hAnsi="Times New Roman"/>
          <w:sz w:val="28"/>
          <w:szCs w:val="28"/>
        </w:rPr>
        <w:t>закреплять умение определять количество слогов в слове;</w:t>
      </w:r>
    </w:p>
    <w:p w14:paraId="3597CA52" w14:textId="77777777" w:rsidR="009A707B" w:rsidRPr="009B51F2" w:rsidRDefault="009A707B" w:rsidP="00627F61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51F2">
        <w:rPr>
          <w:rFonts w:ascii="Times New Roman" w:hAnsi="Times New Roman"/>
          <w:sz w:val="28"/>
          <w:szCs w:val="28"/>
        </w:rPr>
        <w:t>продолжать закреплять понятия право-лево;</w:t>
      </w:r>
    </w:p>
    <w:p w14:paraId="1B3989C0" w14:textId="77777777" w:rsidR="009A707B" w:rsidRPr="009B51F2" w:rsidRDefault="009A707B" w:rsidP="00627F61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51F2">
        <w:rPr>
          <w:rFonts w:ascii="Times New Roman" w:hAnsi="Times New Roman"/>
          <w:sz w:val="28"/>
          <w:szCs w:val="28"/>
        </w:rPr>
        <w:t>продолжать формировать буквенный гнозис;</w:t>
      </w:r>
    </w:p>
    <w:p w14:paraId="09665C0D" w14:textId="77777777" w:rsidR="009A707B" w:rsidRPr="009B51F2" w:rsidRDefault="009A707B" w:rsidP="00627F61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51F2">
        <w:rPr>
          <w:rFonts w:ascii="Times New Roman" w:hAnsi="Times New Roman"/>
          <w:sz w:val="28"/>
          <w:szCs w:val="28"/>
        </w:rPr>
        <w:t>закреплять навык звукобуквенного анализа и синтеза;</w:t>
      </w:r>
    </w:p>
    <w:p w14:paraId="36E61545" w14:textId="77777777" w:rsidR="009A707B" w:rsidRPr="009B51F2" w:rsidRDefault="009A707B" w:rsidP="00627F61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51F2">
        <w:rPr>
          <w:rFonts w:ascii="Times New Roman" w:hAnsi="Times New Roman"/>
          <w:sz w:val="28"/>
          <w:szCs w:val="28"/>
        </w:rPr>
        <w:lastRenderedPageBreak/>
        <w:t>формировать умение применять математические операции в конкретных условиях.</w:t>
      </w:r>
    </w:p>
    <w:p w14:paraId="33CADAE6" w14:textId="77777777" w:rsidR="009A707B" w:rsidRPr="002E2936" w:rsidRDefault="009A707B" w:rsidP="009A707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2E2936">
        <w:rPr>
          <w:rFonts w:ascii="Times New Roman" w:hAnsi="Times New Roman"/>
          <w:i/>
          <w:iCs/>
          <w:sz w:val="28"/>
          <w:szCs w:val="28"/>
        </w:rPr>
        <w:t>Развивающие:</w:t>
      </w:r>
    </w:p>
    <w:p w14:paraId="083C7370" w14:textId="77777777" w:rsidR="009A707B" w:rsidRPr="009B51F2" w:rsidRDefault="009A707B" w:rsidP="00627F61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51F2">
        <w:rPr>
          <w:rFonts w:ascii="Times New Roman" w:hAnsi="Times New Roman"/>
          <w:sz w:val="28"/>
          <w:szCs w:val="28"/>
        </w:rPr>
        <w:t>развивать логическое мышление и память;</w:t>
      </w:r>
    </w:p>
    <w:p w14:paraId="122546EA" w14:textId="77777777" w:rsidR="009A707B" w:rsidRPr="009B51F2" w:rsidRDefault="009A707B" w:rsidP="00627F61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51F2">
        <w:rPr>
          <w:rFonts w:ascii="Times New Roman" w:hAnsi="Times New Roman"/>
          <w:sz w:val="28"/>
          <w:szCs w:val="28"/>
        </w:rPr>
        <w:t>развивать творческое воображение;</w:t>
      </w:r>
    </w:p>
    <w:p w14:paraId="3B1E2D77" w14:textId="77777777" w:rsidR="009A707B" w:rsidRPr="009B51F2" w:rsidRDefault="009A707B" w:rsidP="00627F61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51F2">
        <w:rPr>
          <w:rFonts w:ascii="Times New Roman" w:hAnsi="Times New Roman"/>
          <w:sz w:val="28"/>
          <w:szCs w:val="28"/>
        </w:rPr>
        <w:t>развивать тактильные ощущения;</w:t>
      </w:r>
    </w:p>
    <w:p w14:paraId="0FC2F963" w14:textId="77777777" w:rsidR="009A707B" w:rsidRPr="009B51F2" w:rsidRDefault="009A707B" w:rsidP="00627F61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51F2">
        <w:rPr>
          <w:rFonts w:ascii="Times New Roman" w:hAnsi="Times New Roman"/>
          <w:sz w:val="28"/>
          <w:szCs w:val="28"/>
        </w:rPr>
        <w:t>развивать познавательный интерес.</w:t>
      </w:r>
    </w:p>
    <w:p w14:paraId="45E6058F" w14:textId="77777777" w:rsidR="009A707B" w:rsidRPr="002E2936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2E2936">
        <w:rPr>
          <w:rFonts w:ascii="Times New Roman" w:hAnsi="Times New Roman"/>
          <w:i/>
          <w:iCs/>
          <w:sz w:val="28"/>
          <w:szCs w:val="28"/>
        </w:rPr>
        <w:t>Воспитательные:</w:t>
      </w:r>
    </w:p>
    <w:p w14:paraId="24701A70" w14:textId="77777777" w:rsidR="009A707B" w:rsidRPr="009B51F2" w:rsidRDefault="009A707B" w:rsidP="00627F61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51F2">
        <w:rPr>
          <w:rFonts w:ascii="Times New Roman" w:hAnsi="Times New Roman"/>
          <w:sz w:val="28"/>
          <w:szCs w:val="28"/>
        </w:rPr>
        <w:t>Воспитывать активность, наблюдательность, самостоятельность;</w:t>
      </w:r>
    </w:p>
    <w:p w14:paraId="7BB30C35" w14:textId="77777777" w:rsidR="009A707B" w:rsidRPr="009B51F2" w:rsidRDefault="009A707B" w:rsidP="00627F61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51F2">
        <w:rPr>
          <w:rFonts w:ascii="Times New Roman" w:hAnsi="Times New Roman"/>
          <w:sz w:val="28"/>
          <w:szCs w:val="28"/>
        </w:rPr>
        <w:t>Воспитывать умение взаимодействовать в команде.</w:t>
      </w:r>
    </w:p>
    <w:p w14:paraId="1EE83F13" w14:textId="77777777" w:rsidR="009A707B" w:rsidRPr="009B51F2" w:rsidRDefault="009A707B" w:rsidP="009A707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51F2">
        <w:rPr>
          <w:rFonts w:ascii="Times New Roman" w:hAnsi="Times New Roman"/>
          <w:sz w:val="28"/>
          <w:szCs w:val="28"/>
        </w:rPr>
        <w:t>Интеграция образовательных областей: «познавательное развитие», «социально-коммуникативное развитие», «речевое развитие».</w:t>
      </w:r>
    </w:p>
    <w:p w14:paraId="4EC86C15" w14:textId="77777777" w:rsidR="009A707B" w:rsidRPr="005F7178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7178">
        <w:rPr>
          <w:rFonts w:ascii="Times New Roman" w:hAnsi="Times New Roman"/>
          <w:b/>
          <w:sz w:val="28"/>
          <w:szCs w:val="28"/>
        </w:rPr>
        <w:t>Формы организации:</w:t>
      </w:r>
      <w:r w:rsidRPr="005F7178">
        <w:rPr>
          <w:rFonts w:ascii="Times New Roman" w:hAnsi="Times New Roman"/>
          <w:sz w:val="28"/>
          <w:szCs w:val="28"/>
        </w:rPr>
        <w:t xml:space="preserve"> коллективная деятельность (совместная деятельность педагога с детьми, самостоятельная деятельность детей).</w:t>
      </w:r>
    </w:p>
    <w:p w14:paraId="79E73399" w14:textId="77777777" w:rsidR="009A707B" w:rsidRPr="005F7178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7178">
        <w:rPr>
          <w:rFonts w:ascii="Times New Roman" w:hAnsi="Times New Roman"/>
          <w:b/>
          <w:sz w:val="28"/>
          <w:szCs w:val="28"/>
        </w:rPr>
        <w:t>Методы и приёмы:</w:t>
      </w:r>
      <w:r w:rsidRPr="005F7178">
        <w:rPr>
          <w:rFonts w:ascii="Times New Roman" w:hAnsi="Times New Roman"/>
          <w:sz w:val="28"/>
          <w:szCs w:val="28"/>
        </w:rPr>
        <w:t xml:space="preserve"> игровой, наглядный, практическая деятельность детей, вопросы к детям, индивидуальная работа.</w:t>
      </w:r>
    </w:p>
    <w:p w14:paraId="35B369D9" w14:textId="77777777" w:rsidR="009A707B" w:rsidRPr="009B51F2" w:rsidRDefault="009A707B" w:rsidP="009A707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color w:val="444444"/>
          <w:sz w:val="28"/>
          <w:szCs w:val="28"/>
        </w:rPr>
        <w:t xml:space="preserve"> </w:t>
      </w:r>
      <w:r w:rsidRPr="009B51F2">
        <w:rPr>
          <w:rFonts w:ascii="Times New Roman" w:hAnsi="Times New Roman"/>
          <w:b/>
          <w:bCs/>
          <w:sz w:val="28"/>
          <w:szCs w:val="28"/>
        </w:rPr>
        <w:t xml:space="preserve">Материал и оборудование: </w:t>
      </w:r>
      <w:r w:rsidRPr="009B51F2">
        <w:rPr>
          <w:rFonts w:ascii="Times New Roman" w:hAnsi="Times New Roman"/>
          <w:sz w:val="28"/>
          <w:szCs w:val="28"/>
        </w:rPr>
        <w:t>столы, образцы тканей, швейная машина</w:t>
      </w:r>
      <w:r>
        <w:rPr>
          <w:rFonts w:ascii="Times New Roman" w:hAnsi="Times New Roman"/>
          <w:sz w:val="28"/>
          <w:szCs w:val="28"/>
        </w:rPr>
        <w:t>, карандаши, мольберты, линейка</w:t>
      </w:r>
      <w:r w:rsidRPr="009B51F2">
        <w:rPr>
          <w:rFonts w:ascii="Times New Roman" w:hAnsi="Times New Roman"/>
          <w:sz w:val="28"/>
          <w:szCs w:val="28"/>
        </w:rPr>
        <w:t>.</w:t>
      </w:r>
    </w:p>
    <w:p w14:paraId="3EF067A6" w14:textId="77777777" w:rsidR="009A707B" w:rsidRPr="009B51F2" w:rsidRDefault="009A707B" w:rsidP="009A707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51F2">
        <w:rPr>
          <w:rFonts w:ascii="Times New Roman" w:hAnsi="Times New Roman"/>
          <w:b/>
          <w:bCs/>
          <w:sz w:val="28"/>
          <w:szCs w:val="28"/>
        </w:rPr>
        <w:t>Демонстрационный материал:</w:t>
      </w:r>
      <w:r w:rsidRPr="009B51F2">
        <w:rPr>
          <w:rFonts w:ascii="Times New Roman" w:hAnsi="Times New Roman"/>
          <w:sz w:val="28"/>
          <w:szCs w:val="28"/>
        </w:rPr>
        <w:t xml:space="preserve"> предметные картинки «одежда»; карточки с </w:t>
      </w:r>
      <w:r>
        <w:rPr>
          <w:rFonts w:ascii="Times New Roman" w:hAnsi="Times New Roman"/>
          <w:sz w:val="28"/>
          <w:szCs w:val="28"/>
        </w:rPr>
        <w:t>изображением</w:t>
      </w:r>
      <w:r w:rsidRPr="009B51F2">
        <w:rPr>
          <w:rFonts w:ascii="Times New Roman" w:hAnsi="Times New Roman"/>
          <w:sz w:val="28"/>
          <w:szCs w:val="28"/>
        </w:rPr>
        <w:t xml:space="preserve"> фабрик; </w:t>
      </w:r>
      <w:r>
        <w:rPr>
          <w:rFonts w:ascii="Times New Roman" w:hAnsi="Times New Roman"/>
          <w:sz w:val="28"/>
          <w:szCs w:val="28"/>
        </w:rPr>
        <w:t>мольберт</w:t>
      </w:r>
      <w:r w:rsidRPr="009B51F2">
        <w:rPr>
          <w:rFonts w:ascii="Times New Roman" w:hAnsi="Times New Roman"/>
          <w:sz w:val="28"/>
          <w:szCs w:val="28"/>
        </w:rPr>
        <w:t xml:space="preserve"> с изображением букв.</w:t>
      </w:r>
    </w:p>
    <w:p w14:paraId="27C51F87" w14:textId="77777777" w:rsidR="009A707B" w:rsidRPr="009B51F2" w:rsidRDefault="009A707B" w:rsidP="009A707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51F2">
        <w:rPr>
          <w:rFonts w:ascii="Times New Roman" w:hAnsi="Times New Roman"/>
          <w:b/>
          <w:bCs/>
          <w:sz w:val="28"/>
          <w:szCs w:val="28"/>
        </w:rPr>
        <w:t>Предварительная работа</w:t>
      </w:r>
      <w:r w:rsidRPr="009B51F2">
        <w:rPr>
          <w:rFonts w:ascii="Times New Roman" w:hAnsi="Times New Roman"/>
          <w:sz w:val="28"/>
          <w:szCs w:val="28"/>
        </w:rPr>
        <w:t xml:space="preserve">: Рассматривание альбома «Одежда», </w:t>
      </w:r>
      <w:r>
        <w:rPr>
          <w:rFonts w:ascii="Times New Roman" w:hAnsi="Times New Roman"/>
          <w:sz w:val="28"/>
          <w:szCs w:val="28"/>
        </w:rPr>
        <w:t>беседы о фабриках и профессиях швейного производства</w:t>
      </w:r>
      <w:r w:rsidRPr="009B51F2">
        <w:rPr>
          <w:rFonts w:ascii="Times New Roman" w:hAnsi="Times New Roman"/>
          <w:sz w:val="28"/>
          <w:szCs w:val="28"/>
        </w:rPr>
        <w:t>, дидактические игры «Подбери кукле платье» и т д.</w:t>
      </w:r>
    </w:p>
    <w:p w14:paraId="505737D0" w14:textId="77777777" w:rsidR="009A707B" w:rsidRDefault="009A707B" w:rsidP="009A70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497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         </w:t>
      </w:r>
      <w:r w:rsidRPr="00624E70">
        <w:rPr>
          <w:rFonts w:ascii="Times New Roman" w:hAnsi="Times New Roman"/>
          <w:b/>
          <w:sz w:val="28"/>
          <w:szCs w:val="28"/>
        </w:rPr>
        <w:t>Раздаточный материал:</w:t>
      </w:r>
      <w:r w:rsidRPr="00624E70">
        <w:rPr>
          <w:rFonts w:ascii="Times New Roman" w:hAnsi="Times New Roman"/>
          <w:sz w:val="28"/>
          <w:szCs w:val="28"/>
        </w:rPr>
        <w:t xml:space="preserve"> </w:t>
      </w:r>
      <w:r w:rsidRPr="009B51F2">
        <w:rPr>
          <w:rFonts w:ascii="Times New Roman" w:hAnsi="Times New Roman"/>
          <w:sz w:val="28"/>
          <w:szCs w:val="28"/>
        </w:rPr>
        <w:t xml:space="preserve">карточки </w:t>
      </w:r>
      <w:r>
        <w:rPr>
          <w:rFonts w:ascii="Times New Roman" w:hAnsi="Times New Roman"/>
          <w:sz w:val="28"/>
          <w:szCs w:val="28"/>
        </w:rPr>
        <w:t>з</w:t>
      </w:r>
      <w:r w:rsidRPr="00624E70">
        <w:rPr>
          <w:rFonts w:ascii="Times New Roman" w:hAnsi="Times New Roman"/>
          <w:sz w:val="28"/>
          <w:szCs w:val="28"/>
        </w:rPr>
        <w:t>ашумленные буквы А, О, У, Ы, И, Н, М, В</w:t>
      </w:r>
      <w:r>
        <w:rPr>
          <w:rFonts w:ascii="Times New Roman" w:hAnsi="Times New Roman"/>
          <w:sz w:val="28"/>
          <w:szCs w:val="28"/>
        </w:rPr>
        <w:t>, предметные картинки «Одежда».</w:t>
      </w:r>
    </w:p>
    <w:p w14:paraId="3D050220" w14:textId="77777777" w:rsidR="009A707B" w:rsidRPr="00624E70" w:rsidRDefault="009A707B" w:rsidP="009A707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24E70">
        <w:rPr>
          <w:rFonts w:ascii="Times New Roman" w:hAnsi="Times New Roman"/>
          <w:b/>
          <w:bCs/>
          <w:sz w:val="28"/>
          <w:szCs w:val="28"/>
        </w:rPr>
        <w:t>План занятия.</w:t>
      </w:r>
    </w:p>
    <w:p w14:paraId="042F5E1F" w14:textId="77777777" w:rsidR="009A707B" w:rsidRPr="00624E70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</w:t>
      </w:r>
      <w:r w:rsidRPr="00624E70">
        <w:rPr>
          <w:rFonts w:ascii="Times New Roman" w:hAnsi="Times New Roman"/>
          <w:b/>
          <w:sz w:val="28"/>
          <w:szCs w:val="28"/>
        </w:rPr>
        <w:t>Вводная часть</w:t>
      </w:r>
      <w:r>
        <w:rPr>
          <w:rFonts w:ascii="Times New Roman" w:hAnsi="Times New Roman"/>
          <w:b/>
          <w:sz w:val="28"/>
          <w:szCs w:val="28"/>
        </w:rPr>
        <w:t>.</w:t>
      </w:r>
    </w:p>
    <w:p w14:paraId="283A6C3B" w14:textId="77777777" w:rsidR="009A707B" w:rsidRPr="00624E70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4E70">
        <w:rPr>
          <w:rFonts w:ascii="Times New Roman" w:hAnsi="Times New Roman"/>
          <w:sz w:val="28"/>
          <w:szCs w:val="28"/>
        </w:rPr>
        <w:t>- Приветствие.</w:t>
      </w:r>
    </w:p>
    <w:p w14:paraId="6456EA46" w14:textId="77777777" w:rsidR="009A707B" w:rsidRPr="00624E70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24E70">
        <w:rPr>
          <w:rFonts w:ascii="Times New Roman" w:hAnsi="Times New Roman"/>
          <w:b/>
          <w:sz w:val="28"/>
          <w:szCs w:val="28"/>
        </w:rPr>
        <w:t>2. Основная часть</w:t>
      </w:r>
    </w:p>
    <w:p w14:paraId="75666D46" w14:textId="77777777" w:rsidR="009A707B" w:rsidRPr="00624E70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24E70">
        <w:rPr>
          <w:rFonts w:ascii="Times New Roman" w:hAnsi="Times New Roman"/>
          <w:bCs/>
          <w:sz w:val="28"/>
          <w:szCs w:val="28"/>
        </w:rPr>
        <w:t>Посещение магазина, получение проблемной ситуации - магазин не работает в связи с отсутствием товара;</w:t>
      </w:r>
    </w:p>
    <w:p w14:paraId="757AFB35" w14:textId="77777777" w:rsidR="009A707B" w:rsidRPr="00624E70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24E70">
        <w:rPr>
          <w:rFonts w:ascii="Times New Roman" w:hAnsi="Times New Roman"/>
          <w:bCs/>
          <w:sz w:val="28"/>
          <w:szCs w:val="28"/>
        </w:rPr>
        <w:t>Посещение швейной фабрики;</w:t>
      </w:r>
    </w:p>
    <w:p w14:paraId="0A0405EF" w14:textId="77777777" w:rsidR="009A707B" w:rsidRPr="00624E70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24E70">
        <w:rPr>
          <w:rFonts w:ascii="Times New Roman" w:hAnsi="Times New Roman"/>
          <w:bCs/>
          <w:sz w:val="28"/>
          <w:szCs w:val="28"/>
        </w:rPr>
        <w:t xml:space="preserve">Фабрика закрыта из-за отсутствия тканей! Уточнение знаний о профессиях швейной фабрики. </w:t>
      </w:r>
    </w:p>
    <w:p w14:paraId="57646808" w14:textId="77777777" w:rsidR="009A707B" w:rsidRPr="00624E70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24E70">
        <w:rPr>
          <w:rFonts w:ascii="Times New Roman" w:hAnsi="Times New Roman"/>
          <w:bCs/>
          <w:sz w:val="28"/>
          <w:szCs w:val="28"/>
        </w:rPr>
        <w:lastRenderedPageBreak/>
        <w:t>Посещение ткацкой фабрики;</w:t>
      </w:r>
    </w:p>
    <w:p w14:paraId="41F7DC50" w14:textId="77777777" w:rsidR="009A707B" w:rsidRPr="00624E70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24E70">
        <w:rPr>
          <w:rFonts w:ascii="Times New Roman" w:hAnsi="Times New Roman"/>
          <w:bCs/>
          <w:sz w:val="28"/>
          <w:szCs w:val="28"/>
        </w:rPr>
        <w:t xml:space="preserve">Отсутствие ткачих; </w:t>
      </w:r>
    </w:p>
    <w:p w14:paraId="5CCBC7FF" w14:textId="77777777" w:rsidR="009A707B" w:rsidRPr="00624E70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24E70">
        <w:rPr>
          <w:rFonts w:ascii="Times New Roman" w:hAnsi="Times New Roman"/>
          <w:bCs/>
          <w:sz w:val="28"/>
          <w:szCs w:val="28"/>
        </w:rPr>
        <w:t>Уточнение знаний о профессиях ткацкого производства;</w:t>
      </w:r>
    </w:p>
    <w:p w14:paraId="10C460CD" w14:textId="77777777" w:rsidR="009A707B" w:rsidRPr="00624E70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24E70">
        <w:rPr>
          <w:rFonts w:ascii="Times New Roman" w:hAnsi="Times New Roman"/>
          <w:bCs/>
          <w:sz w:val="28"/>
          <w:szCs w:val="28"/>
        </w:rPr>
        <w:t>упражнение на формирование словаря прилагательных с опорой на тактильные ощущения при ощупывании образцов ткани (ткань какая? Какую одежду из этой ткани можно сшить?)</w:t>
      </w:r>
    </w:p>
    <w:p w14:paraId="58C23FCF" w14:textId="77777777" w:rsidR="009A707B" w:rsidRPr="00624E70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24E70">
        <w:rPr>
          <w:rFonts w:ascii="Times New Roman" w:hAnsi="Times New Roman"/>
          <w:bCs/>
          <w:sz w:val="28"/>
          <w:szCs w:val="28"/>
        </w:rPr>
        <w:t>Физкультминутка с ускорением «Мы пойдем направо»;</w:t>
      </w:r>
    </w:p>
    <w:p w14:paraId="2F16CFE7" w14:textId="77777777" w:rsidR="009A707B" w:rsidRPr="00624E70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24E70">
        <w:rPr>
          <w:rFonts w:ascii="Times New Roman" w:hAnsi="Times New Roman"/>
          <w:bCs/>
          <w:sz w:val="28"/>
          <w:szCs w:val="28"/>
        </w:rPr>
        <w:t>Математическая задачка, сколько ткани нужно?</w:t>
      </w:r>
    </w:p>
    <w:p w14:paraId="19329362" w14:textId="77777777" w:rsidR="009A707B" w:rsidRPr="00624E70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24E70">
        <w:rPr>
          <w:rFonts w:ascii="Times New Roman" w:hAnsi="Times New Roman"/>
          <w:bCs/>
          <w:sz w:val="28"/>
          <w:szCs w:val="28"/>
        </w:rPr>
        <w:t>Возвращение на швейную фабрику;</w:t>
      </w:r>
    </w:p>
    <w:p w14:paraId="444CCE80" w14:textId="77777777" w:rsidR="009A707B" w:rsidRPr="00624E70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24E70">
        <w:rPr>
          <w:rFonts w:ascii="Times New Roman" w:hAnsi="Times New Roman"/>
          <w:bCs/>
          <w:sz w:val="28"/>
          <w:szCs w:val="28"/>
        </w:rPr>
        <w:t>Игра «Сосчитай-ка 1,3,5»</w:t>
      </w:r>
    </w:p>
    <w:p w14:paraId="519ACB4E" w14:textId="77777777" w:rsidR="009A707B" w:rsidRPr="00624E70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24E70">
        <w:rPr>
          <w:rFonts w:ascii="Times New Roman" w:hAnsi="Times New Roman"/>
          <w:bCs/>
          <w:sz w:val="28"/>
          <w:szCs w:val="28"/>
        </w:rPr>
        <w:t>Возвращение в магазин с товаром;</w:t>
      </w:r>
    </w:p>
    <w:p w14:paraId="3A766220" w14:textId="77777777" w:rsidR="009A707B" w:rsidRPr="00624E70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24E70">
        <w:rPr>
          <w:rFonts w:ascii="Times New Roman" w:hAnsi="Times New Roman"/>
          <w:bCs/>
          <w:sz w:val="28"/>
          <w:szCs w:val="28"/>
        </w:rPr>
        <w:t>Упражнение «Одежда для кого – какая?»;</w:t>
      </w:r>
    </w:p>
    <w:p w14:paraId="6A9F49F4" w14:textId="77777777" w:rsidR="009A707B" w:rsidRPr="00624E70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24E70">
        <w:rPr>
          <w:rFonts w:ascii="Times New Roman" w:hAnsi="Times New Roman"/>
          <w:bCs/>
          <w:sz w:val="28"/>
          <w:szCs w:val="28"/>
        </w:rPr>
        <w:t>Игра «Сортируем детскую одежду»</w:t>
      </w:r>
    </w:p>
    <w:p w14:paraId="7BE4F7CB" w14:textId="62FA0E31" w:rsidR="009A707B" w:rsidRPr="00624E70" w:rsidRDefault="009A707B" w:rsidP="00A87F29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A87F29">
        <w:rPr>
          <w:rFonts w:ascii="Times New Roman" w:hAnsi="Times New Roman"/>
          <w:b/>
          <w:sz w:val="28"/>
          <w:szCs w:val="28"/>
        </w:rPr>
        <w:t>Физкультминутка</w:t>
      </w:r>
      <w:r w:rsidRPr="00624E70">
        <w:rPr>
          <w:rFonts w:ascii="Times New Roman" w:hAnsi="Times New Roman"/>
          <w:bCs/>
          <w:sz w:val="28"/>
          <w:szCs w:val="28"/>
        </w:rPr>
        <w:t xml:space="preserve"> «Мы руки поднимаем» (профессии</w:t>
      </w:r>
      <w:r w:rsidR="00A87F29">
        <w:rPr>
          <w:rFonts w:ascii="Times New Roman" w:hAnsi="Times New Roman"/>
          <w:bCs/>
          <w:sz w:val="28"/>
          <w:szCs w:val="28"/>
        </w:rPr>
        <w:t>)</w:t>
      </w:r>
      <w:r w:rsidRPr="00624E70">
        <w:rPr>
          <w:rFonts w:ascii="Times New Roman" w:hAnsi="Times New Roman"/>
          <w:bCs/>
          <w:sz w:val="28"/>
          <w:szCs w:val="28"/>
        </w:rPr>
        <w:t>;</w:t>
      </w:r>
    </w:p>
    <w:p w14:paraId="1A032501" w14:textId="77777777" w:rsidR="009A707B" w:rsidRPr="00A87F29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87F29">
        <w:rPr>
          <w:rFonts w:ascii="Times New Roman" w:hAnsi="Times New Roman"/>
          <w:b/>
          <w:sz w:val="28"/>
          <w:szCs w:val="28"/>
        </w:rPr>
        <w:t>Нейро упражнение «Перчатки»;</w:t>
      </w:r>
    </w:p>
    <w:p w14:paraId="05AF4D64" w14:textId="77777777" w:rsidR="009A707B" w:rsidRPr="00624E70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24E70">
        <w:rPr>
          <w:rFonts w:ascii="Times New Roman" w:hAnsi="Times New Roman"/>
          <w:bCs/>
          <w:sz w:val="28"/>
          <w:szCs w:val="28"/>
        </w:rPr>
        <w:t>Упражнение на словообразование «Что-какое?»;</w:t>
      </w:r>
    </w:p>
    <w:p w14:paraId="3138A762" w14:textId="77777777" w:rsidR="009A707B" w:rsidRPr="00624E70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24E70">
        <w:rPr>
          <w:rFonts w:ascii="Times New Roman" w:hAnsi="Times New Roman"/>
          <w:bCs/>
          <w:sz w:val="28"/>
          <w:szCs w:val="28"/>
        </w:rPr>
        <w:t>Упражнение на звуковой анализ и синтез, буквенный гнозис, формирование графо-моторных навыков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657A1AF7" w14:textId="77777777" w:rsidR="009A707B" w:rsidRPr="00624E70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4E70">
        <w:rPr>
          <w:rFonts w:ascii="Times New Roman" w:hAnsi="Times New Roman"/>
          <w:sz w:val="28"/>
          <w:szCs w:val="28"/>
        </w:rPr>
        <w:t xml:space="preserve">3. </w:t>
      </w:r>
      <w:r w:rsidRPr="00624E70">
        <w:rPr>
          <w:rFonts w:ascii="Times New Roman" w:hAnsi="Times New Roman"/>
          <w:b/>
          <w:sz w:val="28"/>
          <w:szCs w:val="28"/>
        </w:rPr>
        <w:t>Заключительная часть</w:t>
      </w:r>
    </w:p>
    <w:p w14:paraId="186950B2" w14:textId="77777777" w:rsidR="009A707B" w:rsidRPr="00624E70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4E70">
        <w:rPr>
          <w:rFonts w:ascii="Times New Roman" w:hAnsi="Times New Roman"/>
          <w:sz w:val="28"/>
          <w:szCs w:val="28"/>
        </w:rPr>
        <w:t>Рефлексия. Итог занятия.</w:t>
      </w:r>
    </w:p>
    <w:p w14:paraId="1B4983C6" w14:textId="77777777" w:rsidR="009A707B" w:rsidRPr="00624E70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E5104DD" w14:textId="77777777" w:rsidR="009A707B" w:rsidRDefault="009A707B" w:rsidP="009A707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24E70">
        <w:rPr>
          <w:rFonts w:ascii="Times New Roman" w:hAnsi="Times New Roman"/>
          <w:b/>
          <w:sz w:val="28"/>
          <w:szCs w:val="28"/>
        </w:rPr>
        <w:t>Ход занятия:</w:t>
      </w:r>
    </w:p>
    <w:p w14:paraId="35348C7F" w14:textId="77777777" w:rsidR="009A707B" w:rsidRPr="00624E70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624E70">
        <w:rPr>
          <w:rFonts w:ascii="Times New Roman" w:hAnsi="Times New Roman"/>
          <w:b/>
          <w:bCs/>
          <w:color w:val="000000"/>
          <w:sz w:val="26"/>
          <w:szCs w:val="26"/>
        </w:rPr>
        <w:t xml:space="preserve">Воспитатель: </w:t>
      </w:r>
      <w:r w:rsidRPr="00624E70">
        <w:rPr>
          <w:rFonts w:ascii="Times New Roman" w:hAnsi="Times New Roman"/>
          <w:color w:val="000000"/>
          <w:sz w:val="26"/>
          <w:szCs w:val="26"/>
        </w:rPr>
        <w:t>здравствуйте, ребята! Сегодня мы с вами побываем на экскурсии в магазине. А для начала предлагаю друг друга поприветствовать!</w:t>
      </w:r>
    </w:p>
    <w:p w14:paraId="3BFEA181" w14:textId="77777777" w:rsidR="009A707B" w:rsidRPr="00624E70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624E70">
        <w:rPr>
          <w:rFonts w:ascii="Times New Roman" w:hAnsi="Times New Roman"/>
          <w:b/>
          <w:bCs/>
          <w:color w:val="000000"/>
          <w:sz w:val="26"/>
          <w:szCs w:val="26"/>
        </w:rPr>
        <w:t>Приветствие «Мы друг другу улыбнемся»</w:t>
      </w:r>
    </w:p>
    <w:p w14:paraId="3286A2A3" w14:textId="77777777" w:rsidR="009A707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 xml:space="preserve">Воспитатель: </w:t>
      </w:r>
      <w:r w:rsidRPr="007343F2">
        <w:rPr>
          <w:rFonts w:ascii="Times New Roman" w:hAnsi="Times New Roman"/>
          <w:color w:val="000000"/>
          <w:sz w:val="26"/>
          <w:szCs w:val="26"/>
        </w:rPr>
        <w:t>что изменилось в нашей жизни с приходом холодов?</w:t>
      </w:r>
    </w:p>
    <w:p w14:paraId="721A19B5" w14:textId="77777777" w:rsidR="009A707B" w:rsidRPr="000D2C62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12286B">
        <w:rPr>
          <w:rFonts w:ascii="Times New Roman" w:hAnsi="Times New Roman"/>
          <w:b/>
          <w:bCs/>
          <w:color w:val="000000"/>
          <w:sz w:val="26"/>
          <w:szCs w:val="26"/>
        </w:rPr>
        <w:t>Ответы детей</w:t>
      </w:r>
      <w:r>
        <w:rPr>
          <w:rFonts w:ascii="Times New Roman" w:hAnsi="Times New Roman"/>
          <w:color w:val="000000"/>
          <w:sz w:val="26"/>
          <w:szCs w:val="26"/>
        </w:rPr>
        <w:t>: стали одеваться теплее.</w:t>
      </w:r>
    </w:p>
    <w:p w14:paraId="6E59346E" w14:textId="77777777" w:rsidR="009A707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BD497B">
        <w:rPr>
          <w:rFonts w:ascii="Times New Roman" w:hAnsi="Times New Roman"/>
          <w:b/>
          <w:bCs/>
          <w:color w:val="000000"/>
          <w:sz w:val="26"/>
          <w:szCs w:val="26"/>
        </w:rPr>
        <w:t>Воспитатель:</w:t>
      </w:r>
      <w:r>
        <w:rPr>
          <w:rFonts w:ascii="Times New Roman" w:hAnsi="Times New Roman"/>
          <w:color w:val="000000"/>
          <w:sz w:val="26"/>
          <w:szCs w:val="26"/>
        </w:rPr>
        <w:t xml:space="preserve"> какую стали одежду носить?</w:t>
      </w:r>
    </w:p>
    <w:p w14:paraId="6F3D4D94" w14:textId="77777777" w:rsidR="009A707B" w:rsidRPr="0012286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12286B">
        <w:rPr>
          <w:rFonts w:ascii="Times New Roman" w:hAnsi="Times New Roman"/>
          <w:b/>
          <w:bCs/>
          <w:color w:val="000000"/>
          <w:sz w:val="26"/>
          <w:szCs w:val="26"/>
        </w:rPr>
        <w:t>Ответы детей.</w:t>
      </w:r>
    </w:p>
    <w:p w14:paraId="1DD61D14" w14:textId="77777777" w:rsidR="009A707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12286B">
        <w:rPr>
          <w:rFonts w:ascii="Times New Roman" w:hAnsi="Times New Roman"/>
          <w:b/>
          <w:bCs/>
          <w:color w:val="000000"/>
          <w:sz w:val="26"/>
          <w:szCs w:val="26"/>
        </w:rPr>
        <w:t>Воспитатель:</w:t>
      </w:r>
      <w:r>
        <w:rPr>
          <w:rFonts w:ascii="Times New Roman" w:hAnsi="Times New Roman"/>
          <w:color w:val="000000"/>
          <w:sz w:val="26"/>
          <w:szCs w:val="26"/>
        </w:rPr>
        <w:t xml:space="preserve"> предлагаю, отправиться в магазин одежды посмотреть, какая одежда там сейчас продается.</w:t>
      </w:r>
    </w:p>
    <w:p w14:paraId="3A265AEA" w14:textId="77777777" w:rsidR="009A707B" w:rsidRDefault="009A707B" w:rsidP="009A707B">
      <w:pPr>
        <w:shd w:val="clear" w:color="auto" w:fill="FBFBFB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На магазине в</w:t>
      </w:r>
      <w:r w:rsidRPr="009A388A">
        <w:rPr>
          <w:rFonts w:ascii="Times New Roman" w:hAnsi="Times New Roman"/>
          <w:color w:val="000000"/>
          <w:sz w:val="26"/>
          <w:szCs w:val="26"/>
        </w:rPr>
        <w:t>ывеска:</w:t>
      </w:r>
      <w:r w:rsidRPr="005D2752">
        <w:rPr>
          <w:rFonts w:ascii="Times New Roman" w:hAnsi="Times New Roman"/>
          <w:b/>
          <w:bCs/>
          <w:color w:val="000000"/>
          <w:sz w:val="26"/>
          <w:szCs w:val="26"/>
        </w:rPr>
        <w:t xml:space="preserve"> </w:t>
      </w:r>
      <w:r w:rsidRPr="007343F2">
        <w:rPr>
          <w:rFonts w:ascii="Times New Roman" w:hAnsi="Times New Roman"/>
          <w:color w:val="000000"/>
          <w:sz w:val="26"/>
          <w:szCs w:val="26"/>
        </w:rPr>
        <w:t>«Магазин одежды» Закрыто. Магазин не работает в связи с отсутствием товара!</w:t>
      </w:r>
    </w:p>
    <w:p w14:paraId="6C7A83E5" w14:textId="77777777" w:rsidR="009A707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12286B">
        <w:rPr>
          <w:rFonts w:ascii="Times New Roman" w:hAnsi="Times New Roman"/>
          <w:b/>
          <w:bCs/>
          <w:color w:val="000000"/>
          <w:sz w:val="26"/>
          <w:szCs w:val="26"/>
        </w:rPr>
        <w:t>Воспитатель</w:t>
      </w:r>
      <w:r>
        <w:rPr>
          <w:rFonts w:ascii="Times New Roman" w:hAnsi="Times New Roman"/>
          <w:color w:val="000000"/>
          <w:sz w:val="26"/>
          <w:szCs w:val="26"/>
        </w:rPr>
        <w:t>: ой, а что же нам теперь</w:t>
      </w:r>
      <w:r w:rsidRPr="007343F2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делать? Как думаете, откуда в магазине одежда берется?</w:t>
      </w:r>
    </w:p>
    <w:p w14:paraId="3322CD92" w14:textId="77777777" w:rsidR="009A707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7343F2">
        <w:rPr>
          <w:rFonts w:ascii="Times New Roman" w:hAnsi="Times New Roman"/>
          <w:b/>
          <w:bCs/>
          <w:color w:val="000000"/>
          <w:sz w:val="26"/>
          <w:szCs w:val="26"/>
        </w:rPr>
        <w:lastRenderedPageBreak/>
        <w:t>Ответы детей:</w:t>
      </w:r>
      <w:r>
        <w:rPr>
          <w:rFonts w:ascii="Times New Roman" w:hAnsi="Times New Roman"/>
          <w:color w:val="000000"/>
          <w:sz w:val="26"/>
          <w:szCs w:val="26"/>
        </w:rPr>
        <w:t xml:space="preserve"> ее шьют! На швейной фабрике!</w:t>
      </w:r>
    </w:p>
    <w:p w14:paraId="59352ABC" w14:textId="77777777" w:rsidR="009A707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5C026A">
        <w:rPr>
          <w:rFonts w:ascii="Times New Roman" w:hAnsi="Times New Roman"/>
          <w:b/>
          <w:bCs/>
          <w:color w:val="000000"/>
          <w:sz w:val="26"/>
          <w:szCs w:val="26"/>
        </w:rPr>
        <w:t>Воспитатель:</w:t>
      </w:r>
      <w:r w:rsidRPr="005C026A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предлагаю пойти</w:t>
      </w:r>
      <w:r w:rsidRPr="005C026A">
        <w:rPr>
          <w:rFonts w:ascii="Times New Roman" w:hAnsi="Times New Roman"/>
          <w:color w:val="000000"/>
          <w:sz w:val="26"/>
          <w:szCs w:val="26"/>
        </w:rPr>
        <w:t xml:space="preserve"> на швейную фабрику! 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14:paraId="67B56030" w14:textId="77777777" w:rsidR="009A707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Переходят к столу со швейной машиной. Вывеска ЗАКРЫТО!</w:t>
      </w:r>
    </w:p>
    <w:p w14:paraId="3437EEE0" w14:textId="77777777" w:rsidR="009A707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F4605B">
        <w:rPr>
          <w:rFonts w:ascii="Times New Roman" w:hAnsi="Times New Roman"/>
          <w:b/>
          <w:bCs/>
          <w:color w:val="000000"/>
          <w:sz w:val="26"/>
          <w:szCs w:val="26"/>
        </w:rPr>
        <w:t>Воспитатель:</w:t>
      </w:r>
      <w:r>
        <w:rPr>
          <w:rFonts w:ascii="Times New Roman" w:hAnsi="Times New Roman"/>
          <w:color w:val="000000"/>
          <w:sz w:val="26"/>
          <w:szCs w:val="26"/>
        </w:rPr>
        <w:t xml:space="preserve"> закрыто! Ничего не понимаю – почему не работает фабрика? </w:t>
      </w:r>
    </w:p>
    <w:p w14:paraId="60D3CE41" w14:textId="77777777" w:rsidR="009A707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333CA3">
        <w:rPr>
          <w:rFonts w:ascii="Times New Roman" w:hAnsi="Times New Roman"/>
          <w:color w:val="000000"/>
          <w:sz w:val="26"/>
          <w:szCs w:val="26"/>
        </w:rPr>
        <w:t>Кажется тут записка!</w:t>
      </w:r>
    </w:p>
    <w:p w14:paraId="389C8D5F" w14:textId="77777777" w:rsidR="009A707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 xml:space="preserve"> ЗАПИСКА</w:t>
      </w:r>
    </w:p>
    <w:p w14:paraId="68E855B8" w14:textId="77777777" w:rsidR="009A707B" w:rsidRPr="004D4445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bookmarkStart w:id="4" w:name="_Hlk182942976"/>
      <w:r w:rsidRPr="004D4445">
        <w:rPr>
          <w:rFonts w:ascii="Times New Roman" w:hAnsi="Times New Roman"/>
          <w:color w:val="000000"/>
          <w:sz w:val="26"/>
          <w:szCs w:val="26"/>
        </w:rPr>
        <w:t>Всех портних</w:t>
      </w:r>
      <w:r>
        <w:rPr>
          <w:rFonts w:ascii="Times New Roman" w:hAnsi="Times New Roman"/>
          <w:color w:val="000000"/>
          <w:sz w:val="26"/>
          <w:szCs w:val="26"/>
        </w:rPr>
        <w:t xml:space="preserve"> и швей</w:t>
      </w:r>
      <w:r w:rsidRPr="004D4445">
        <w:rPr>
          <w:rFonts w:ascii="Times New Roman" w:hAnsi="Times New Roman"/>
          <w:color w:val="000000"/>
          <w:sz w:val="26"/>
          <w:szCs w:val="26"/>
        </w:rPr>
        <w:t xml:space="preserve"> домой отпустили!</w:t>
      </w:r>
    </w:p>
    <w:p w14:paraId="342D5660" w14:textId="77777777" w:rsidR="009A707B" w:rsidRPr="004D4445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4D4445">
        <w:rPr>
          <w:rFonts w:ascii="Times New Roman" w:hAnsi="Times New Roman"/>
          <w:color w:val="000000"/>
          <w:sz w:val="26"/>
          <w:szCs w:val="26"/>
        </w:rPr>
        <w:t xml:space="preserve">Потому что все </w:t>
      </w:r>
      <w:r>
        <w:rPr>
          <w:rFonts w:ascii="Times New Roman" w:hAnsi="Times New Roman"/>
          <w:color w:val="000000"/>
          <w:sz w:val="26"/>
          <w:szCs w:val="26"/>
        </w:rPr>
        <w:t>ткани</w:t>
      </w:r>
      <w:r w:rsidRPr="004D4445">
        <w:rPr>
          <w:rFonts w:ascii="Times New Roman" w:hAnsi="Times New Roman"/>
          <w:color w:val="000000"/>
          <w:sz w:val="26"/>
          <w:szCs w:val="26"/>
        </w:rPr>
        <w:t xml:space="preserve"> перешили!</w:t>
      </w:r>
    </w:p>
    <w:p w14:paraId="4A57753E" w14:textId="77777777" w:rsidR="009A707B" w:rsidRPr="004D4445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4D4445">
        <w:rPr>
          <w:rFonts w:ascii="Times New Roman" w:hAnsi="Times New Roman"/>
          <w:color w:val="000000"/>
          <w:sz w:val="26"/>
          <w:szCs w:val="26"/>
        </w:rPr>
        <w:t>Так уж нынче приключилось!</w:t>
      </w:r>
    </w:p>
    <w:p w14:paraId="1839B999" w14:textId="77777777" w:rsidR="009A707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4D4445">
        <w:rPr>
          <w:rFonts w:ascii="Times New Roman" w:hAnsi="Times New Roman"/>
          <w:color w:val="000000"/>
          <w:sz w:val="26"/>
          <w:szCs w:val="26"/>
        </w:rPr>
        <w:t>Ткань на фабрику не завозилась!</w:t>
      </w:r>
      <w:bookmarkEnd w:id="4"/>
    </w:p>
    <w:p w14:paraId="7991CF89" w14:textId="77777777" w:rsidR="009A707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5C026A">
        <w:rPr>
          <w:rFonts w:ascii="Times New Roman" w:hAnsi="Times New Roman"/>
          <w:b/>
          <w:bCs/>
          <w:color w:val="000000"/>
          <w:sz w:val="26"/>
          <w:szCs w:val="26"/>
        </w:rPr>
        <w:t>Воспитатель:</w:t>
      </w:r>
      <w:r w:rsidRPr="005C026A">
        <w:rPr>
          <w:rFonts w:ascii="Times New Roman" w:hAnsi="Times New Roman"/>
          <w:color w:val="000000"/>
          <w:sz w:val="26"/>
          <w:szCs w:val="26"/>
        </w:rPr>
        <w:t xml:space="preserve"> ребята, а как же нам быть? Ткани ведь нужны чтобы одежду шить всем мальчишкам и девчонкам!</w:t>
      </w:r>
      <w:r>
        <w:rPr>
          <w:rFonts w:ascii="Times New Roman" w:hAnsi="Times New Roman"/>
          <w:color w:val="000000"/>
          <w:sz w:val="26"/>
          <w:szCs w:val="26"/>
        </w:rPr>
        <w:t xml:space="preserve"> Как вы думаете, откуда берутся ткани?</w:t>
      </w:r>
    </w:p>
    <w:p w14:paraId="69D3BA5F" w14:textId="77777777" w:rsidR="009A707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624E70">
        <w:rPr>
          <w:rFonts w:ascii="Times New Roman" w:hAnsi="Times New Roman"/>
          <w:b/>
          <w:bCs/>
          <w:color w:val="000000"/>
          <w:sz w:val="26"/>
          <w:szCs w:val="26"/>
        </w:rPr>
        <w:t>Ответы детей</w:t>
      </w:r>
      <w:r>
        <w:rPr>
          <w:rFonts w:ascii="Times New Roman" w:hAnsi="Times New Roman"/>
          <w:color w:val="000000"/>
          <w:sz w:val="26"/>
          <w:szCs w:val="26"/>
        </w:rPr>
        <w:t>.</w:t>
      </w:r>
    </w:p>
    <w:p w14:paraId="7AA1B53C" w14:textId="77777777" w:rsidR="009A707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624E70">
        <w:rPr>
          <w:rFonts w:ascii="Times New Roman" w:hAnsi="Times New Roman"/>
          <w:b/>
          <w:bCs/>
          <w:color w:val="000000"/>
          <w:sz w:val="26"/>
          <w:szCs w:val="26"/>
        </w:rPr>
        <w:t>Воспитатель: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5C026A">
        <w:rPr>
          <w:rFonts w:ascii="Times New Roman" w:hAnsi="Times New Roman"/>
          <w:color w:val="000000"/>
          <w:sz w:val="26"/>
          <w:szCs w:val="26"/>
        </w:rPr>
        <w:t>на ткацкую фабрику ид</w:t>
      </w:r>
      <w:r>
        <w:rPr>
          <w:rFonts w:ascii="Times New Roman" w:hAnsi="Times New Roman"/>
          <w:color w:val="000000"/>
          <w:sz w:val="26"/>
          <w:szCs w:val="26"/>
        </w:rPr>
        <w:t>ем</w:t>
      </w:r>
      <w:r w:rsidRPr="005C026A">
        <w:rPr>
          <w:rFonts w:ascii="Times New Roman" w:hAnsi="Times New Roman"/>
          <w:color w:val="000000"/>
          <w:sz w:val="26"/>
          <w:szCs w:val="26"/>
        </w:rPr>
        <w:t>!</w:t>
      </w:r>
      <w:r>
        <w:rPr>
          <w:rFonts w:ascii="Times New Roman" w:hAnsi="Times New Roman"/>
          <w:color w:val="000000"/>
          <w:sz w:val="26"/>
          <w:szCs w:val="26"/>
        </w:rPr>
        <w:t xml:space="preserve"> А как вы думаете, что на ткацкой </w:t>
      </w:r>
    </w:p>
    <w:p w14:paraId="28B2C020" w14:textId="77777777" w:rsidR="009A707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Переходят к столу с ткацким столом. И там закрыто.</w:t>
      </w:r>
    </w:p>
    <w:p w14:paraId="6C8152E1" w14:textId="77777777" w:rsidR="009A707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EC2EA4">
        <w:rPr>
          <w:rFonts w:ascii="Times New Roman" w:hAnsi="Times New Roman"/>
          <w:b/>
          <w:bCs/>
          <w:color w:val="000000"/>
          <w:sz w:val="26"/>
          <w:szCs w:val="26"/>
        </w:rPr>
        <w:t>Воспитатель:</w:t>
      </w:r>
      <w:r>
        <w:rPr>
          <w:rFonts w:ascii="Times New Roman" w:hAnsi="Times New Roman"/>
          <w:color w:val="000000"/>
          <w:sz w:val="26"/>
          <w:szCs w:val="26"/>
        </w:rPr>
        <w:t xml:space="preserve"> ох, ребята, не судьба нам ткани раздобыть! Давайте подождем, а пока рассмотрим, какие бывают ткани и какую одежду из них можно сшить! (рассматривают образцы, называют, какие ткани наощупь:</w:t>
      </w:r>
      <w:r w:rsidRPr="00624E70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 xml:space="preserve">мягкая, эластичная, пушистая, шершавая, грубая, нежная и т д. называют, что шьют из каждой.) </w:t>
      </w:r>
    </w:p>
    <w:p w14:paraId="385577FA" w14:textId="77777777" w:rsidR="009A707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Воспитатель находит записку.</w:t>
      </w:r>
    </w:p>
    <w:p w14:paraId="41E87D93" w14:textId="77777777" w:rsidR="009A707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ЗАПИСКА</w:t>
      </w:r>
    </w:p>
    <w:p w14:paraId="0F263C62" w14:textId="77777777" w:rsidR="009A707B" w:rsidRPr="004D4445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bookmarkStart w:id="5" w:name="_Hlk182943300"/>
      <w:r w:rsidRPr="004D4445">
        <w:rPr>
          <w:rFonts w:ascii="Times New Roman" w:hAnsi="Times New Roman"/>
          <w:color w:val="000000"/>
          <w:sz w:val="26"/>
          <w:szCs w:val="26"/>
        </w:rPr>
        <w:t>У ткачих сегодня праздник</w:t>
      </w:r>
    </w:p>
    <w:p w14:paraId="48E7361F" w14:textId="77777777" w:rsidR="009A707B" w:rsidRPr="004D4445" w:rsidRDefault="009A707B" w:rsidP="00627F61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6"/>
          <w:szCs w:val="26"/>
        </w:rPr>
      </w:pPr>
      <w:r w:rsidRPr="004D4445">
        <w:rPr>
          <w:rFonts w:ascii="Times New Roman" w:hAnsi="Times New Roman"/>
          <w:color w:val="000000"/>
          <w:sz w:val="26"/>
          <w:szCs w:val="26"/>
        </w:rPr>
        <w:t>им положен выходной!</w:t>
      </w:r>
    </w:p>
    <w:p w14:paraId="691417C7" w14:textId="77777777" w:rsidR="009A707B" w:rsidRPr="004D4445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4D4445">
        <w:rPr>
          <w:rFonts w:ascii="Times New Roman" w:hAnsi="Times New Roman"/>
          <w:color w:val="000000"/>
          <w:sz w:val="26"/>
          <w:szCs w:val="26"/>
        </w:rPr>
        <w:t xml:space="preserve">Подумаешь, швейная фабрика без тканей </w:t>
      </w:r>
    </w:p>
    <w:p w14:paraId="42E1294D" w14:textId="77777777" w:rsidR="009A707B" w:rsidRPr="004D4445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4D4445">
        <w:rPr>
          <w:rFonts w:ascii="Times New Roman" w:hAnsi="Times New Roman"/>
          <w:color w:val="000000"/>
          <w:sz w:val="26"/>
          <w:szCs w:val="26"/>
        </w:rPr>
        <w:t>– всего лишь один день простой!</w:t>
      </w:r>
    </w:p>
    <w:bookmarkEnd w:id="5"/>
    <w:p w14:paraId="52FA3A0D" w14:textId="77777777" w:rsidR="009A707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 w:themeFill="background1"/>
        </w:rPr>
      </w:pPr>
      <w:r w:rsidRPr="002E2936">
        <w:rPr>
          <w:rFonts w:ascii="Times New Roman" w:hAnsi="Times New Roman"/>
          <w:b/>
          <w:bCs/>
          <w:color w:val="000000"/>
          <w:sz w:val="26"/>
          <w:szCs w:val="26"/>
          <w:shd w:val="clear" w:color="auto" w:fill="FFFFFF" w:themeFill="background1"/>
        </w:rPr>
        <w:t>Воспитатель</w:t>
      </w:r>
      <w:r w:rsidRPr="002E2936">
        <w:rPr>
          <w:rFonts w:ascii="Times New Roman" w:hAnsi="Times New Roman"/>
          <w:color w:val="000000"/>
          <w:sz w:val="26"/>
          <w:szCs w:val="26"/>
          <w:shd w:val="clear" w:color="auto" w:fill="FFFFFF" w:themeFill="background1"/>
        </w:rPr>
        <w:t xml:space="preserve">: </w:t>
      </w:r>
      <w:r>
        <w:rPr>
          <w:rFonts w:ascii="Times New Roman" w:hAnsi="Times New Roman"/>
          <w:color w:val="000000"/>
          <w:sz w:val="26"/>
          <w:szCs w:val="26"/>
          <w:shd w:val="clear" w:color="auto" w:fill="FFFFFF" w:themeFill="background1"/>
        </w:rPr>
        <w:t>раз ткачихи отдыхают – отдохнем и мы.</w:t>
      </w:r>
    </w:p>
    <w:p w14:paraId="6491DEB6" w14:textId="77777777" w:rsidR="009A707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4D1D31">
        <w:rPr>
          <w:rFonts w:ascii="Times New Roman" w:hAnsi="Times New Roman"/>
          <w:b/>
          <w:bCs/>
          <w:color w:val="000000"/>
          <w:sz w:val="26"/>
          <w:szCs w:val="26"/>
        </w:rPr>
        <w:t>Физкультминутка.</w:t>
      </w:r>
    </w:p>
    <w:p w14:paraId="4B19CBBA" w14:textId="77777777" w:rsidR="009A707B" w:rsidRPr="00F4605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«</w:t>
      </w:r>
      <w:r w:rsidRPr="00F4605B">
        <w:rPr>
          <w:rFonts w:ascii="Times New Roman" w:hAnsi="Times New Roman"/>
          <w:color w:val="000000"/>
          <w:sz w:val="26"/>
          <w:szCs w:val="26"/>
        </w:rPr>
        <w:t>Мы пойдем направо!</w:t>
      </w:r>
      <w:r>
        <w:rPr>
          <w:rFonts w:ascii="Times New Roman" w:hAnsi="Times New Roman"/>
          <w:color w:val="000000"/>
          <w:sz w:val="26"/>
          <w:szCs w:val="26"/>
        </w:rPr>
        <w:t>»</w:t>
      </w:r>
    </w:p>
    <w:p w14:paraId="37A96FB8" w14:textId="77777777" w:rsidR="009A707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Можно добавить игру «НАЙДИ ОДИНАКОВЫЕ».</w:t>
      </w:r>
    </w:p>
    <w:p w14:paraId="7A2FB4D1" w14:textId="77777777" w:rsidR="009A707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Появляется логопед.</w:t>
      </w:r>
    </w:p>
    <w:p w14:paraId="1338A100" w14:textId="77777777" w:rsidR="009A707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4D4445">
        <w:rPr>
          <w:rFonts w:ascii="Times New Roman" w:hAnsi="Times New Roman"/>
          <w:b/>
          <w:bCs/>
          <w:color w:val="000000"/>
          <w:sz w:val="26"/>
          <w:szCs w:val="26"/>
        </w:rPr>
        <w:t>Логопед:</w:t>
      </w:r>
      <w:r>
        <w:rPr>
          <w:rFonts w:ascii="Times New Roman" w:hAnsi="Times New Roman"/>
          <w:color w:val="000000"/>
          <w:sz w:val="26"/>
          <w:szCs w:val="26"/>
        </w:rPr>
        <w:t xml:space="preserve"> ребята, как здорово, что я вас нашла! А то меня за вами вдогонку отправили продавцы магазина. Просили передать список того, что нужно на фабрике заказать. Достает записочку и отдает Воспитателю.</w:t>
      </w:r>
    </w:p>
    <w:p w14:paraId="7E854634" w14:textId="77777777" w:rsidR="009A707B" w:rsidRDefault="009A707B" w:rsidP="009A707B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F4605B">
        <w:rPr>
          <w:rFonts w:ascii="Times New Roman" w:hAnsi="Times New Roman"/>
          <w:b/>
          <w:bCs/>
          <w:color w:val="000000"/>
          <w:sz w:val="26"/>
          <w:szCs w:val="26"/>
        </w:rPr>
        <w:lastRenderedPageBreak/>
        <w:t>Воспитатель:</w:t>
      </w:r>
      <w:r w:rsidRPr="00F4605B">
        <w:rPr>
          <w:rFonts w:ascii="Times New Roman" w:hAnsi="Times New Roman"/>
          <w:color w:val="000000"/>
          <w:sz w:val="26"/>
          <w:szCs w:val="26"/>
        </w:rPr>
        <w:t xml:space="preserve"> тут просят 5 брюк и 4 </w:t>
      </w:r>
      <w:r>
        <w:rPr>
          <w:rFonts w:ascii="Times New Roman" w:hAnsi="Times New Roman"/>
          <w:color w:val="000000"/>
          <w:sz w:val="26"/>
          <w:szCs w:val="26"/>
        </w:rPr>
        <w:t>пальто</w:t>
      </w:r>
      <w:r w:rsidRPr="00F4605B">
        <w:rPr>
          <w:rFonts w:ascii="Times New Roman" w:hAnsi="Times New Roman"/>
          <w:color w:val="000000"/>
          <w:sz w:val="26"/>
          <w:szCs w:val="26"/>
        </w:rPr>
        <w:t xml:space="preserve"> (по количеству присутствующих на занятии) если на 1 </w:t>
      </w:r>
      <w:r>
        <w:rPr>
          <w:rFonts w:ascii="Times New Roman" w:hAnsi="Times New Roman"/>
          <w:color w:val="000000"/>
          <w:sz w:val="26"/>
          <w:szCs w:val="26"/>
        </w:rPr>
        <w:t>пальто</w:t>
      </w:r>
      <w:r w:rsidRPr="00F4605B">
        <w:rPr>
          <w:rFonts w:ascii="Times New Roman" w:hAnsi="Times New Roman"/>
          <w:color w:val="000000"/>
          <w:sz w:val="26"/>
          <w:szCs w:val="26"/>
        </w:rPr>
        <w:t xml:space="preserve"> нужен 1 метр </w:t>
      </w:r>
      <w:r>
        <w:rPr>
          <w:rFonts w:ascii="Times New Roman" w:hAnsi="Times New Roman"/>
          <w:color w:val="000000"/>
          <w:sz w:val="26"/>
          <w:szCs w:val="26"/>
        </w:rPr>
        <w:t>ткани</w:t>
      </w:r>
      <w:r w:rsidRPr="00F4605B">
        <w:rPr>
          <w:rFonts w:ascii="Times New Roman" w:hAnsi="Times New Roman"/>
          <w:color w:val="000000"/>
          <w:sz w:val="26"/>
          <w:szCs w:val="26"/>
        </w:rPr>
        <w:t xml:space="preserve"> и на 1 брюки 1 метр шерсти – сколько нам нужно </w:t>
      </w:r>
      <w:r>
        <w:rPr>
          <w:rFonts w:ascii="Times New Roman" w:hAnsi="Times New Roman"/>
          <w:color w:val="000000"/>
          <w:sz w:val="26"/>
          <w:szCs w:val="26"/>
        </w:rPr>
        <w:t>всего тканей?</w:t>
      </w:r>
      <w:r w:rsidRPr="00F4605B"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14:paraId="59E3247D" w14:textId="77777777" w:rsidR="009A707B" w:rsidRDefault="009A707B" w:rsidP="009A707B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Дети н</w:t>
      </w:r>
      <w:r w:rsidRPr="00F4605B">
        <w:rPr>
          <w:rFonts w:ascii="Times New Roman" w:hAnsi="Times New Roman"/>
          <w:color w:val="000000"/>
          <w:sz w:val="26"/>
          <w:szCs w:val="26"/>
        </w:rPr>
        <w:t>а</w:t>
      </w:r>
      <w:r>
        <w:rPr>
          <w:rFonts w:ascii="Times New Roman" w:hAnsi="Times New Roman"/>
          <w:color w:val="000000"/>
          <w:sz w:val="26"/>
          <w:szCs w:val="26"/>
        </w:rPr>
        <w:t xml:space="preserve"> линейке отмеряют, сколько им нужно ткани.</w:t>
      </w:r>
    </w:p>
    <w:p w14:paraId="79FBA2F4" w14:textId="77777777" w:rsidR="009A707B" w:rsidRPr="004D4445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4D4445">
        <w:rPr>
          <w:rFonts w:ascii="Times New Roman" w:hAnsi="Times New Roman"/>
          <w:b/>
          <w:bCs/>
          <w:color w:val="000000"/>
          <w:sz w:val="26"/>
          <w:szCs w:val="26"/>
        </w:rPr>
        <w:t>Ответы детей.</w:t>
      </w:r>
    </w:p>
    <w:p w14:paraId="45A758C9" w14:textId="77777777" w:rsidR="009A707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FC55FA">
        <w:rPr>
          <w:rFonts w:ascii="Times New Roman" w:hAnsi="Times New Roman"/>
          <w:b/>
          <w:bCs/>
          <w:color w:val="000000"/>
          <w:sz w:val="26"/>
          <w:szCs w:val="26"/>
        </w:rPr>
        <w:t>Логопед:</w:t>
      </w:r>
      <w:r>
        <w:rPr>
          <w:rFonts w:ascii="Times New Roman" w:hAnsi="Times New Roman"/>
          <w:color w:val="000000"/>
          <w:sz w:val="26"/>
          <w:szCs w:val="26"/>
        </w:rPr>
        <w:t xml:space="preserve"> ну что, ребята, считать вы умеете, но ведь нам нужны не только пальто и брюки? </w:t>
      </w:r>
    </w:p>
    <w:p w14:paraId="4005F175" w14:textId="77777777" w:rsidR="009A707B" w:rsidRPr="005C7378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5C7378">
        <w:rPr>
          <w:rFonts w:ascii="Times New Roman" w:hAnsi="Times New Roman"/>
          <w:color w:val="000000"/>
          <w:sz w:val="26"/>
          <w:szCs w:val="26"/>
        </w:rPr>
        <w:t xml:space="preserve">Вы скорее поиграйте </w:t>
      </w:r>
    </w:p>
    <w:p w14:paraId="3F0CF88F" w14:textId="77777777" w:rsidR="009A707B" w:rsidRPr="00FC55FA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FC55FA">
        <w:rPr>
          <w:rFonts w:ascii="Times New Roman" w:hAnsi="Times New Roman"/>
          <w:color w:val="000000"/>
          <w:sz w:val="26"/>
          <w:szCs w:val="26"/>
        </w:rPr>
        <w:t>В игру «Сосчитай-ка»!</w:t>
      </w:r>
    </w:p>
    <w:p w14:paraId="6FA864BB" w14:textId="77777777" w:rsidR="009A707B" w:rsidRPr="00FC55FA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FC55FA">
        <w:rPr>
          <w:rFonts w:ascii="Times New Roman" w:hAnsi="Times New Roman"/>
          <w:color w:val="000000"/>
          <w:sz w:val="26"/>
          <w:szCs w:val="26"/>
        </w:rPr>
        <w:t xml:space="preserve">Сколько насчитаете </w:t>
      </w:r>
    </w:p>
    <w:p w14:paraId="2A2D5185" w14:textId="77777777" w:rsidR="009A707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FC55FA">
        <w:rPr>
          <w:rFonts w:ascii="Times New Roman" w:hAnsi="Times New Roman"/>
          <w:color w:val="000000"/>
          <w:sz w:val="26"/>
          <w:szCs w:val="26"/>
        </w:rPr>
        <w:t xml:space="preserve">– столько </w:t>
      </w:r>
      <w:r>
        <w:rPr>
          <w:rFonts w:ascii="Times New Roman" w:hAnsi="Times New Roman"/>
          <w:color w:val="000000"/>
          <w:sz w:val="26"/>
          <w:szCs w:val="26"/>
        </w:rPr>
        <w:t>называете</w:t>
      </w:r>
      <w:r w:rsidRPr="00FC55FA">
        <w:rPr>
          <w:rFonts w:ascii="Times New Roman" w:hAnsi="Times New Roman"/>
          <w:color w:val="000000"/>
          <w:sz w:val="26"/>
          <w:szCs w:val="26"/>
        </w:rPr>
        <w:t>!</w:t>
      </w:r>
    </w:p>
    <w:p w14:paraId="279D3143" w14:textId="77777777" w:rsidR="009A707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Посчитаем остальную одежду!</w:t>
      </w:r>
    </w:p>
    <w:p w14:paraId="547797ED" w14:textId="77777777" w:rsidR="009A707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2E2936">
        <w:rPr>
          <w:rFonts w:ascii="Times New Roman" w:hAnsi="Times New Roman"/>
          <w:b/>
          <w:bCs/>
          <w:color w:val="000000"/>
          <w:sz w:val="26"/>
          <w:szCs w:val="26"/>
        </w:rPr>
        <w:t>Игра Сосчитай-ка 1,3,5»</w:t>
      </w:r>
      <w:r>
        <w:rPr>
          <w:rFonts w:ascii="Times New Roman" w:hAnsi="Times New Roman"/>
          <w:color w:val="000000"/>
          <w:sz w:val="26"/>
          <w:szCs w:val="26"/>
        </w:rPr>
        <w:t xml:space="preserve"> (левой и правой рукой поочередно с пальчиками).</w:t>
      </w:r>
    </w:p>
    <w:p w14:paraId="0B0C4EF8" w14:textId="77777777" w:rsidR="009A707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14:paraId="723E3AD6" w14:textId="77777777" w:rsidR="009A707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Считают: 1 майка, 3 майки, 5 маек, 1 юбка, 3 юбки, 5 юбок,  1 рубашка, 3 рубашки, 5 рубашек, 1 свитер, 2 свитера, 5 свитеров, 1 пальто, 3 пальто, 5 пальто,</w:t>
      </w:r>
      <w:r w:rsidRPr="00F4605B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1 брюки, двое брюк, пятеро брюк.</w:t>
      </w:r>
    </w:p>
    <w:p w14:paraId="58640D2A" w14:textId="77777777" w:rsidR="009A707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4A71A6">
        <w:rPr>
          <w:rFonts w:ascii="Times New Roman" w:hAnsi="Times New Roman"/>
          <w:b/>
          <w:bCs/>
          <w:color w:val="000000"/>
          <w:sz w:val="26"/>
          <w:szCs w:val="26"/>
        </w:rPr>
        <w:t>Логопед:</w:t>
      </w:r>
      <w:r>
        <w:rPr>
          <w:rFonts w:ascii="Times New Roman" w:hAnsi="Times New Roman"/>
          <w:color w:val="000000"/>
          <w:sz w:val="26"/>
          <w:szCs w:val="26"/>
        </w:rPr>
        <w:t xml:space="preserve"> Молодцы! Получаем заказ и можем возвращаться в магазин!</w:t>
      </w:r>
    </w:p>
    <w:p w14:paraId="1159F3FB" w14:textId="77777777" w:rsidR="009A707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Приходят к магазину. </w:t>
      </w:r>
    </w:p>
    <w:p w14:paraId="42F190FE" w14:textId="77777777" w:rsidR="009A707B" w:rsidRPr="00F4605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F4605B">
        <w:rPr>
          <w:rFonts w:ascii="Times New Roman" w:hAnsi="Times New Roman"/>
          <w:b/>
          <w:bCs/>
          <w:color w:val="000000"/>
          <w:sz w:val="26"/>
          <w:szCs w:val="26"/>
        </w:rPr>
        <w:t>Логопед:</w:t>
      </w:r>
    </w:p>
    <w:p w14:paraId="48542B94" w14:textId="77777777" w:rsidR="009A707B" w:rsidRPr="00AA425A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-Как мы называем о</w:t>
      </w:r>
      <w:r w:rsidRPr="00AA425A">
        <w:rPr>
          <w:rFonts w:ascii="Times New Roman" w:hAnsi="Times New Roman"/>
          <w:color w:val="000000"/>
          <w:sz w:val="26"/>
          <w:szCs w:val="26"/>
        </w:rPr>
        <w:t>дежд</w:t>
      </w:r>
      <w:r>
        <w:rPr>
          <w:rFonts w:ascii="Times New Roman" w:hAnsi="Times New Roman"/>
          <w:color w:val="000000"/>
          <w:sz w:val="26"/>
          <w:szCs w:val="26"/>
        </w:rPr>
        <w:t>у</w:t>
      </w:r>
      <w:r w:rsidRPr="00AA425A">
        <w:rPr>
          <w:rFonts w:ascii="Times New Roman" w:hAnsi="Times New Roman"/>
          <w:color w:val="000000"/>
          <w:sz w:val="26"/>
          <w:szCs w:val="26"/>
        </w:rPr>
        <w:t xml:space="preserve">, которую носят </w:t>
      </w:r>
      <w:r>
        <w:rPr>
          <w:rFonts w:ascii="Times New Roman" w:hAnsi="Times New Roman"/>
          <w:color w:val="000000"/>
          <w:sz w:val="26"/>
          <w:szCs w:val="26"/>
        </w:rPr>
        <w:t>мужчины? Женщины? Дети?</w:t>
      </w:r>
    </w:p>
    <w:p w14:paraId="6018954B" w14:textId="77777777" w:rsidR="009A707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AA425A">
        <w:rPr>
          <w:rFonts w:ascii="Times New Roman" w:hAnsi="Times New Roman"/>
          <w:color w:val="000000"/>
          <w:sz w:val="26"/>
          <w:szCs w:val="26"/>
        </w:rPr>
        <w:t>- Как называют одежду, которую носят летом?</w:t>
      </w:r>
      <w:r w:rsidRPr="00F4605B"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14:paraId="2A2457DB" w14:textId="77777777" w:rsidR="009A707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AA425A">
        <w:rPr>
          <w:rFonts w:ascii="Times New Roman" w:hAnsi="Times New Roman"/>
          <w:color w:val="000000"/>
          <w:sz w:val="26"/>
          <w:szCs w:val="26"/>
        </w:rPr>
        <w:t xml:space="preserve">- </w:t>
      </w:r>
      <w:r>
        <w:rPr>
          <w:rFonts w:ascii="Times New Roman" w:hAnsi="Times New Roman"/>
          <w:color w:val="000000"/>
          <w:sz w:val="26"/>
          <w:szCs w:val="26"/>
        </w:rPr>
        <w:t>К</w:t>
      </w:r>
      <w:r w:rsidRPr="00AA425A">
        <w:rPr>
          <w:rFonts w:ascii="Times New Roman" w:hAnsi="Times New Roman"/>
          <w:color w:val="000000"/>
          <w:sz w:val="26"/>
          <w:szCs w:val="26"/>
        </w:rPr>
        <w:t xml:space="preserve">ак называют одежду, которую носят и весной, и осенью? </w:t>
      </w:r>
    </w:p>
    <w:p w14:paraId="4F4B3ED4" w14:textId="77777777" w:rsidR="009A707B" w:rsidRPr="002E2936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2E2936">
        <w:rPr>
          <w:rFonts w:ascii="Times New Roman" w:hAnsi="Times New Roman"/>
          <w:b/>
          <w:bCs/>
          <w:color w:val="000000"/>
          <w:sz w:val="26"/>
          <w:szCs w:val="26"/>
        </w:rPr>
        <w:t>Ответы детей:</w:t>
      </w:r>
    </w:p>
    <w:p w14:paraId="14B635CB" w14:textId="77777777" w:rsidR="009A707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достают из коробки картинки с изображением одежды и сортируют на одежду для мальчиков (слева) и одежду для девочек (справа).</w:t>
      </w:r>
    </w:p>
    <w:p w14:paraId="2D3A5A01" w14:textId="77777777" w:rsidR="009A707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4A71A6">
        <w:rPr>
          <w:rFonts w:ascii="Times New Roman" w:hAnsi="Times New Roman"/>
          <w:b/>
          <w:bCs/>
          <w:color w:val="000000"/>
          <w:sz w:val="26"/>
          <w:szCs w:val="26"/>
        </w:rPr>
        <w:t>Логопед</w:t>
      </w:r>
      <w:r>
        <w:rPr>
          <w:rFonts w:ascii="Times New Roman" w:hAnsi="Times New Roman"/>
          <w:color w:val="000000"/>
          <w:sz w:val="26"/>
          <w:szCs w:val="26"/>
        </w:rPr>
        <w:t>: ну вот, ребята, теперь одежда в магазине есть, да и мы с вами теперь точно знаем, откуда одежда берется и даже знаем профессии людей, которые эту одежду изготавливают!</w:t>
      </w:r>
    </w:p>
    <w:p w14:paraId="329BA71D" w14:textId="77777777" w:rsidR="009A707B" w:rsidRPr="004A71A6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4A71A6">
        <w:rPr>
          <w:rFonts w:ascii="Times New Roman" w:hAnsi="Times New Roman"/>
          <w:color w:val="000000"/>
          <w:sz w:val="26"/>
          <w:szCs w:val="26"/>
        </w:rPr>
        <w:t>Предлагаю вспомнить все профессии, которые мы с вами сегодня узнали.</w:t>
      </w:r>
    </w:p>
    <w:p w14:paraId="1866D9B5" w14:textId="77777777" w:rsidR="009A707B" w:rsidRPr="004A71A6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4A71A6">
        <w:rPr>
          <w:rFonts w:ascii="Times New Roman" w:hAnsi="Times New Roman"/>
          <w:color w:val="000000"/>
          <w:sz w:val="26"/>
          <w:szCs w:val="26"/>
        </w:rPr>
        <w:t>Но не просто   так назвать, а по слогам их посчитать!</w:t>
      </w:r>
    </w:p>
    <w:p w14:paraId="3CBAA3E2" w14:textId="77777777" w:rsidR="009A707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5C7378">
        <w:rPr>
          <w:rFonts w:ascii="Times New Roman" w:hAnsi="Times New Roman"/>
          <w:b/>
          <w:bCs/>
          <w:color w:val="000000"/>
          <w:sz w:val="26"/>
          <w:szCs w:val="26"/>
        </w:rPr>
        <w:t>Физкультминутка: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14:paraId="5F2DF89B" w14:textId="77777777" w:rsidR="009A707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Мы руки поднимаем, мы руки опускаем</w:t>
      </w:r>
    </w:p>
    <w:p w14:paraId="01A7348B" w14:textId="77777777" w:rsidR="009A707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Мы весело идем и песенку поем! (отхлопывают слова по слогам)</w:t>
      </w:r>
    </w:p>
    <w:p w14:paraId="069770FF" w14:textId="77777777" w:rsidR="009A707B" w:rsidRPr="004A71A6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4A71A6">
        <w:rPr>
          <w:rFonts w:ascii="Times New Roman" w:hAnsi="Times New Roman"/>
          <w:color w:val="000000"/>
          <w:sz w:val="26"/>
          <w:szCs w:val="26"/>
        </w:rPr>
        <w:t>Тка</w:t>
      </w:r>
      <w:r>
        <w:rPr>
          <w:rFonts w:ascii="Times New Roman" w:hAnsi="Times New Roman"/>
          <w:color w:val="000000"/>
          <w:sz w:val="26"/>
          <w:szCs w:val="26"/>
        </w:rPr>
        <w:t>-</w:t>
      </w:r>
      <w:r w:rsidRPr="004A71A6">
        <w:rPr>
          <w:rFonts w:ascii="Times New Roman" w:hAnsi="Times New Roman"/>
          <w:color w:val="000000"/>
          <w:sz w:val="26"/>
          <w:szCs w:val="26"/>
        </w:rPr>
        <w:t>чи</w:t>
      </w:r>
      <w:r>
        <w:rPr>
          <w:rFonts w:ascii="Times New Roman" w:hAnsi="Times New Roman"/>
          <w:color w:val="000000"/>
          <w:sz w:val="26"/>
          <w:szCs w:val="26"/>
        </w:rPr>
        <w:t>-</w:t>
      </w:r>
      <w:r w:rsidRPr="004A71A6">
        <w:rPr>
          <w:rFonts w:ascii="Times New Roman" w:hAnsi="Times New Roman"/>
          <w:color w:val="000000"/>
          <w:sz w:val="26"/>
          <w:szCs w:val="26"/>
        </w:rPr>
        <w:t>ха,</w:t>
      </w:r>
      <w:r>
        <w:rPr>
          <w:rFonts w:ascii="Times New Roman" w:hAnsi="Times New Roman"/>
          <w:color w:val="000000"/>
          <w:sz w:val="26"/>
          <w:szCs w:val="26"/>
        </w:rPr>
        <w:t xml:space="preserve"> ткач,</w:t>
      </w:r>
      <w:r w:rsidRPr="004A71A6">
        <w:rPr>
          <w:rFonts w:ascii="Times New Roman" w:hAnsi="Times New Roman"/>
          <w:color w:val="000000"/>
          <w:sz w:val="26"/>
          <w:szCs w:val="26"/>
        </w:rPr>
        <w:t xml:space="preserve"> порт</w:t>
      </w:r>
      <w:r>
        <w:rPr>
          <w:rFonts w:ascii="Times New Roman" w:hAnsi="Times New Roman"/>
          <w:color w:val="000000"/>
          <w:sz w:val="26"/>
          <w:szCs w:val="26"/>
        </w:rPr>
        <w:t>-</w:t>
      </w:r>
      <w:r w:rsidRPr="004A71A6">
        <w:rPr>
          <w:rFonts w:ascii="Times New Roman" w:hAnsi="Times New Roman"/>
          <w:color w:val="000000"/>
          <w:sz w:val="26"/>
          <w:szCs w:val="26"/>
        </w:rPr>
        <w:t>ни</w:t>
      </w:r>
      <w:r>
        <w:rPr>
          <w:rFonts w:ascii="Times New Roman" w:hAnsi="Times New Roman"/>
          <w:color w:val="000000"/>
          <w:sz w:val="26"/>
          <w:szCs w:val="26"/>
        </w:rPr>
        <w:t>-</w:t>
      </w:r>
      <w:r w:rsidRPr="004A71A6">
        <w:rPr>
          <w:rFonts w:ascii="Times New Roman" w:hAnsi="Times New Roman"/>
          <w:color w:val="000000"/>
          <w:sz w:val="26"/>
          <w:szCs w:val="26"/>
        </w:rPr>
        <w:t xml:space="preserve">ха, </w:t>
      </w:r>
      <w:r>
        <w:rPr>
          <w:rFonts w:ascii="Times New Roman" w:hAnsi="Times New Roman"/>
          <w:color w:val="000000"/>
          <w:sz w:val="26"/>
          <w:szCs w:val="26"/>
        </w:rPr>
        <w:t xml:space="preserve">порт-ной, </w:t>
      </w:r>
      <w:r w:rsidRPr="004A71A6">
        <w:rPr>
          <w:rFonts w:ascii="Times New Roman" w:hAnsi="Times New Roman"/>
          <w:color w:val="000000"/>
          <w:sz w:val="26"/>
          <w:szCs w:val="26"/>
        </w:rPr>
        <w:t>про</w:t>
      </w:r>
      <w:r>
        <w:rPr>
          <w:rFonts w:ascii="Times New Roman" w:hAnsi="Times New Roman"/>
          <w:color w:val="000000"/>
          <w:sz w:val="26"/>
          <w:szCs w:val="26"/>
        </w:rPr>
        <w:t>-</w:t>
      </w:r>
      <w:r w:rsidRPr="004A71A6">
        <w:rPr>
          <w:rFonts w:ascii="Times New Roman" w:hAnsi="Times New Roman"/>
          <w:color w:val="000000"/>
          <w:sz w:val="26"/>
          <w:szCs w:val="26"/>
        </w:rPr>
        <w:t>да</w:t>
      </w:r>
      <w:r>
        <w:rPr>
          <w:rFonts w:ascii="Times New Roman" w:hAnsi="Times New Roman"/>
          <w:color w:val="000000"/>
          <w:sz w:val="26"/>
          <w:szCs w:val="26"/>
        </w:rPr>
        <w:t>-</w:t>
      </w:r>
      <w:r w:rsidRPr="004A71A6">
        <w:rPr>
          <w:rFonts w:ascii="Times New Roman" w:hAnsi="Times New Roman"/>
          <w:color w:val="000000"/>
          <w:sz w:val="26"/>
          <w:szCs w:val="26"/>
        </w:rPr>
        <w:t>вец, кла</w:t>
      </w:r>
      <w:r>
        <w:rPr>
          <w:rFonts w:ascii="Times New Roman" w:hAnsi="Times New Roman"/>
          <w:color w:val="000000"/>
          <w:sz w:val="26"/>
          <w:szCs w:val="26"/>
        </w:rPr>
        <w:t>-</w:t>
      </w:r>
      <w:r w:rsidRPr="004A71A6">
        <w:rPr>
          <w:rFonts w:ascii="Times New Roman" w:hAnsi="Times New Roman"/>
          <w:color w:val="000000"/>
          <w:sz w:val="26"/>
          <w:szCs w:val="26"/>
        </w:rPr>
        <w:t>дов</w:t>
      </w:r>
      <w:r>
        <w:rPr>
          <w:rFonts w:ascii="Times New Roman" w:hAnsi="Times New Roman"/>
          <w:color w:val="000000"/>
          <w:sz w:val="26"/>
          <w:szCs w:val="26"/>
        </w:rPr>
        <w:t>-</w:t>
      </w:r>
      <w:r w:rsidRPr="004A71A6">
        <w:rPr>
          <w:rFonts w:ascii="Times New Roman" w:hAnsi="Times New Roman"/>
          <w:color w:val="000000"/>
          <w:sz w:val="26"/>
          <w:szCs w:val="26"/>
        </w:rPr>
        <w:t>щик, ди</w:t>
      </w:r>
      <w:r>
        <w:rPr>
          <w:rFonts w:ascii="Times New Roman" w:hAnsi="Times New Roman"/>
          <w:color w:val="000000"/>
          <w:sz w:val="26"/>
          <w:szCs w:val="26"/>
        </w:rPr>
        <w:t>-</w:t>
      </w:r>
      <w:r w:rsidRPr="004A71A6">
        <w:rPr>
          <w:rFonts w:ascii="Times New Roman" w:hAnsi="Times New Roman"/>
          <w:color w:val="000000"/>
          <w:sz w:val="26"/>
          <w:szCs w:val="26"/>
        </w:rPr>
        <w:t>зай</w:t>
      </w:r>
      <w:r>
        <w:rPr>
          <w:rFonts w:ascii="Times New Roman" w:hAnsi="Times New Roman"/>
          <w:color w:val="000000"/>
          <w:sz w:val="26"/>
          <w:szCs w:val="26"/>
        </w:rPr>
        <w:t>-</w:t>
      </w:r>
      <w:r w:rsidRPr="004A71A6">
        <w:rPr>
          <w:rFonts w:ascii="Times New Roman" w:hAnsi="Times New Roman"/>
          <w:color w:val="000000"/>
          <w:sz w:val="26"/>
          <w:szCs w:val="26"/>
        </w:rPr>
        <w:t>нер, сти</w:t>
      </w:r>
      <w:r>
        <w:rPr>
          <w:rFonts w:ascii="Times New Roman" w:hAnsi="Times New Roman"/>
          <w:color w:val="000000"/>
          <w:sz w:val="26"/>
          <w:szCs w:val="26"/>
        </w:rPr>
        <w:t>-</w:t>
      </w:r>
      <w:r w:rsidRPr="004A71A6">
        <w:rPr>
          <w:rFonts w:ascii="Times New Roman" w:hAnsi="Times New Roman"/>
          <w:color w:val="000000"/>
          <w:sz w:val="26"/>
          <w:szCs w:val="26"/>
        </w:rPr>
        <w:t>лист</w:t>
      </w:r>
      <w:r>
        <w:rPr>
          <w:rFonts w:ascii="Times New Roman" w:hAnsi="Times New Roman"/>
          <w:color w:val="000000"/>
          <w:sz w:val="26"/>
          <w:szCs w:val="26"/>
        </w:rPr>
        <w:t>.</w:t>
      </w:r>
    </w:p>
    <w:p w14:paraId="7AD69876" w14:textId="77777777" w:rsidR="009A707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AA425A">
        <w:rPr>
          <w:rFonts w:ascii="Times New Roman" w:hAnsi="Times New Roman"/>
          <w:b/>
          <w:bCs/>
          <w:i/>
          <w:iCs/>
          <w:color w:val="000000"/>
          <w:sz w:val="26"/>
          <w:szCs w:val="26"/>
        </w:rPr>
        <w:t>Пальчиковая гимнастика «Я перчатки надеваю»</w:t>
      </w:r>
      <w:r w:rsidRPr="00AA425A"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14:paraId="15A3EA8D" w14:textId="77777777" w:rsidR="009A707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AA425A">
        <w:rPr>
          <w:rFonts w:ascii="Times New Roman" w:hAnsi="Times New Roman"/>
          <w:color w:val="000000"/>
          <w:sz w:val="26"/>
          <w:szCs w:val="26"/>
        </w:rPr>
        <w:lastRenderedPageBreak/>
        <w:t>Я перчатку надеваю</w:t>
      </w:r>
      <w:r>
        <w:rPr>
          <w:rFonts w:ascii="Times New Roman" w:hAnsi="Times New Roman"/>
          <w:color w:val="000000"/>
          <w:sz w:val="26"/>
          <w:szCs w:val="26"/>
        </w:rPr>
        <w:t xml:space="preserve">, </w:t>
      </w:r>
    </w:p>
    <w:p w14:paraId="4C69EB3A" w14:textId="77777777" w:rsidR="009A707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AA425A">
        <w:rPr>
          <w:rFonts w:ascii="Times New Roman" w:hAnsi="Times New Roman"/>
          <w:color w:val="000000"/>
          <w:sz w:val="26"/>
          <w:szCs w:val="26"/>
        </w:rPr>
        <w:t xml:space="preserve">Я в нее не попадаю. </w:t>
      </w:r>
    </w:p>
    <w:p w14:paraId="1671FF44" w14:textId="77777777" w:rsidR="009A707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AA425A">
        <w:rPr>
          <w:rFonts w:ascii="Times New Roman" w:hAnsi="Times New Roman"/>
          <w:color w:val="000000"/>
          <w:sz w:val="26"/>
          <w:szCs w:val="26"/>
        </w:rPr>
        <w:t>(Дети поглаживают по очереди одной рукой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A425A">
        <w:rPr>
          <w:rFonts w:ascii="Times New Roman" w:hAnsi="Times New Roman"/>
          <w:color w:val="000000"/>
          <w:sz w:val="26"/>
          <w:szCs w:val="26"/>
        </w:rPr>
        <w:t xml:space="preserve">другую, как будто надевают перчатку) </w:t>
      </w:r>
    </w:p>
    <w:p w14:paraId="2E5A9C76" w14:textId="77777777" w:rsidR="009A707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AA425A">
        <w:rPr>
          <w:rFonts w:ascii="Times New Roman" w:hAnsi="Times New Roman"/>
          <w:color w:val="000000"/>
          <w:sz w:val="26"/>
          <w:szCs w:val="26"/>
        </w:rPr>
        <w:t>Сосчитайте-ка, ребятки,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14:paraId="65311CA7" w14:textId="77777777" w:rsidR="009A707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AA425A">
        <w:rPr>
          <w:rFonts w:ascii="Times New Roman" w:hAnsi="Times New Roman"/>
          <w:color w:val="000000"/>
          <w:sz w:val="26"/>
          <w:szCs w:val="26"/>
        </w:rPr>
        <w:t xml:space="preserve">Сколько пальцев у перчатки. </w:t>
      </w:r>
    </w:p>
    <w:p w14:paraId="28251EF1" w14:textId="77777777" w:rsidR="009A707B" w:rsidRPr="00AA425A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AA425A">
        <w:rPr>
          <w:rFonts w:ascii="Times New Roman" w:hAnsi="Times New Roman"/>
          <w:color w:val="000000"/>
          <w:sz w:val="26"/>
          <w:szCs w:val="26"/>
        </w:rPr>
        <w:t>(Ритмично сжимают и разжимают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A425A">
        <w:rPr>
          <w:rFonts w:ascii="Times New Roman" w:hAnsi="Times New Roman"/>
          <w:color w:val="000000"/>
          <w:sz w:val="26"/>
          <w:szCs w:val="26"/>
        </w:rPr>
        <w:t>кулачки)</w:t>
      </w:r>
    </w:p>
    <w:p w14:paraId="3320C916" w14:textId="77777777" w:rsidR="009A707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AA425A">
        <w:rPr>
          <w:rFonts w:ascii="Times New Roman" w:hAnsi="Times New Roman"/>
          <w:color w:val="000000"/>
          <w:sz w:val="26"/>
          <w:szCs w:val="26"/>
        </w:rPr>
        <w:t xml:space="preserve">Начинаем вслух считать: </w:t>
      </w:r>
    </w:p>
    <w:p w14:paraId="0BCF1A0D" w14:textId="77777777" w:rsidR="009A707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AA425A">
        <w:rPr>
          <w:rFonts w:ascii="Times New Roman" w:hAnsi="Times New Roman"/>
          <w:color w:val="000000"/>
          <w:sz w:val="26"/>
          <w:szCs w:val="26"/>
        </w:rPr>
        <w:t xml:space="preserve">«Раз, два, три, четыре, пять». </w:t>
      </w:r>
    </w:p>
    <w:p w14:paraId="23271C06" w14:textId="77777777" w:rsidR="009A707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AA425A">
        <w:rPr>
          <w:rFonts w:ascii="Times New Roman" w:hAnsi="Times New Roman"/>
          <w:color w:val="000000"/>
          <w:sz w:val="26"/>
          <w:szCs w:val="26"/>
        </w:rPr>
        <w:t>(Загибают пальчики на обеих руках,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A425A">
        <w:rPr>
          <w:rFonts w:ascii="Times New Roman" w:hAnsi="Times New Roman"/>
          <w:color w:val="000000"/>
          <w:sz w:val="26"/>
          <w:szCs w:val="26"/>
        </w:rPr>
        <w:t>начиная с больших)</w:t>
      </w:r>
    </w:p>
    <w:p w14:paraId="2E6AC79B" w14:textId="77777777" w:rsidR="009A707B" w:rsidRDefault="009A707B" w:rsidP="009A707B">
      <w:pPr>
        <w:shd w:val="clear" w:color="auto" w:fill="FFFFFF"/>
        <w:spacing w:after="150" w:line="300" w:lineRule="atLeast"/>
        <w:jc w:val="both"/>
        <w:rPr>
          <w:rFonts w:ascii="Times New Roman" w:hAnsi="Times New Roman"/>
          <w:color w:val="000000"/>
          <w:sz w:val="26"/>
          <w:szCs w:val="26"/>
        </w:rPr>
      </w:pPr>
      <w:r w:rsidRPr="002E2936">
        <w:rPr>
          <w:rFonts w:ascii="Times New Roman" w:hAnsi="Times New Roman"/>
          <w:b/>
          <w:bCs/>
          <w:sz w:val="28"/>
          <w:szCs w:val="28"/>
        </w:rPr>
        <w:t>Логопед:</w:t>
      </w:r>
      <w:r w:rsidRPr="002E2936">
        <w:rPr>
          <w:rFonts w:ascii="Times New Roman" w:hAnsi="Times New Roman"/>
          <w:sz w:val="28"/>
          <w:szCs w:val="28"/>
        </w:rPr>
        <w:t xml:space="preserve"> Пальчики мы с вами размяли, предлагаю переместиться за столы. </w:t>
      </w:r>
      <w:r>
        <w:rPr>
          <w:rFonts w:ascii="Times New Roman" w:hAnsi="Times New Roman"/>
          <w:color w:val="000000"/>
          <w:sz w:val="26"/>
          <w:szCs w:val="26"/>
        </w:rPr>
        <w:t xml:space="preserve">Ребята, у вас на столах картинки с изображением одежды. Я буду бросать вам мяч с названием тканей, а вы будете называть, какое изделие у вас получилось.  </w:t>
      </w:r>
    </w:p>
    <w:p w14:paraId="51784C57" w14:textId="77777777" w:rsidR="009A707B" w:rsidRPr="00AA425A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Игра «Модельер»</w:t>
      </w:r>
    </w:p>
    <w:p w14:paraId="0F1586F1" w14:textId="77777777" w:rsidR="009A707B" w:rsidRPr="004D4445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Чтоб</w:t>
      </w:r>
      <w:r w:rsidRPr="004D4445">
        <w:rPr>
          <w:rFonts w:ascii="Times New Roman" w:hAnsi="Times New Roman"/>
          <w:color w:val="000000"/>
          <w:sz w:val="26"/>
          <w:szCs w:val="26"/>
        </w:rPr>
        <w:t xml:space="preserve"> одежду отшивать </w:t>
      </w:r>
    </w:p>
    <w:p w14:paraId="47E67D27" w14:textId="77777777" w:rsidR="009A707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4D4445">
        <w:rPr>
          <w:rFonts w:ascii="Times New Roman" w:hAnsi="Times New Roman"/>
          <w:color w:val="000000"/>
          <w:sz w:val="26"/>
          <w:szCs w:val="26"/>
        </w:rPr>
        <w:t xml:space="preserve">– нужно тканей разных знать! </w:t>
      </w:r>
    </w:p>
    <w:p w14:paraId="705C2472" w14:textId="77777777" w:rsidR="009A707B" w:rsidRPr="004D4445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4D4445">
        <w:rPr>
          <w:rFonts w:ascii="Times New Roman" w:hAnsi="Times New Roman"/>
          <w:color w:val="000000"/>
          <w:sz w:val="26"/>
          <w:szCs w:val="26"/>
        </w:rPr>
        <w:t xml:space="preserve">Предлагаю поиграть  </w:t>
      </w:r>
    </w:p>
    <w:p w14:paraId="19EF1D1B" w14:textId="77777777" w:rsidR="009A707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4D4445">
        <w:rPr>
          <w:rFonts w:ascii="Times New Roman" w:hAnsi="Times New Roman"/>
          <w:color w:val="000000"/>
          <w:sz w:val="26"/>
          <w:szCs w:val="26"/>
        </w:rPr>
        <w:t>- «</w:t>
      </w:r>
      <w:r>
        <w:rPr>
          <w:rFonts w:ascii="Times New Roman" w:hAnsi="Times New Roman"/>
          <w:color w:val="000000"/>
          <w:sz w:val="26"/>
          <w:szCs w:val="26"/>
        </w:rPr>
        <w:t>Ч</w:t>
      </w:r>
      <w:r w:rsidRPr="004D4445">
        <w:rPr>
          <w:rFonts w:ascii="Times New Roman" w:hAnsi="Times New Roman"/>
          <w:color w:val="000000"/>
          <w:sz w:val="26"/>
          <w:szCs w:val="26"/>
        </w:rPr>
        <w:t>то какое?» нам назвать!</w:t>
      </w:r>
    </w:p>
    <w:p w14:paraId="053C59AC" w14:textId="77777777" w:rsidR="009A707B" w:rsidRPr="002E2936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2E2936">
        <w:rPr>
          <w:rFonts w:ascii="Times New Roman" w:hAnsi="Times New Roman"/>
          <w:b/>
          <w:bCs/>
          <w:color w:val="000000"/>
          <w:sz w:val="26"/>
          <w:szCs w:val="26"/>
        </w:rPr>
        <w:t>Ответы детей:</w:t>
      </w:r>
    </w:p>
    <w:p w14:paraId="7748CC2F" w14:textId="77777777" w:rsidR="009A707B" w:rsidRPr="00FC55FA" w:rsidRDefault="009A707B" w:rsidP="00627F61">
      <w:pPr>
        <w:pStyle w:val="a5"/>
        <w:numPr>
          <w:ilvl w:val="0"/>
          <w:numId w:val="3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C55F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футболка из трикотажа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Pr="00FC55F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трикотажная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14:paraId="3ECE29D3" w14:textId="77777777" w:rsidR="009A707B" w:rsidRPr="00FC55FA" w:rsidRDefault="009A707B" w:rsidP="00627F61">
      <w:pPr>
        <w:pStyle w:val="a5"/>
        <w:numPr>
          <w:ilvl w:val="0"/>
          <w:numId w:val="3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C55F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халат из фланели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Pr="00FC55F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фланелевый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14:paraId="06275C26" w14:textId="77777777" w:rsidR="009A707B" w:rsidRPr="00FC55FA" w:rsidRDefault="009A707B" w:rsidP="00627F61">
      <w:pPr>
        <w:pStyle w:val="a5"/>
        <w:numPr>
          <w:ilvl w:val="0"/>
          <w:numId w:val="3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C55F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платье из шёлка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FC55F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шёлковое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14:paraId="2F06BEC6" w14:textId="77777777" w:rsidR="009A707B" w:rsidRPr="00FC55FA" w:rsidRDefault="009A707B" w:rsidP="00627F61">
      <w:pPr>
        <w:pStyle w:val="a5"/>
        <w:numPr>
          <w:ilvl w:val="0"/>
          <w:numId w:val="3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C55F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куртка из кожи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Pr="00FC55F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кожаная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FC55F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14:paraId="30D188C6" w14:textId="77777777" w:rsidR="009A707B" w:rsidRPr="00FC55FA" w:rsidRDefault="009A707B" w:rsidP="00627F61">
      <w:pPr>
        <w:pStyle w:val="a5"/>
        <w:numPr>
          <w:ilvl w:val="0"/>
          <w:numId w:val="3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C55F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шапка из меха - меховая шуба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FC55F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14:paraId="7178DB69" w14:textId="77777777" w:rsidR="009A707B" w:rsidRPr="00FC55FA" w:rsidRDefault="009A707B" w:rsidP="00627F61">
      <w:pPr>
        <w:pStyle w:val="a5"/>
        <w:numPr>
          <w:ilvl w:val="0"/>
          <w:numId w:val="3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C55F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рубашка из вельвета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</w:t>
      </w:r>
      <w:r w:rsidRPr="00FC55F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вельветовая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14:paraId="44862FEC" w14:textId="77777777" w:rsidR="009A707B" w:rsidRPr="00FC55FA" w:rsidRDefault="009A707B" w:rsidP="00627F61">
      <w:pPr>
        <w:pStyle w:val="a5"/>
        <w:numPr>
          <w:ilvl w:val="0"/>
          <w:numId w:val="3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C55F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пальто из драпа – драповое.</w:t>
      </w:r>
    </w:p>
    <w:p w14:paraId="6AE95669" w14:textId="77777777" w:rsidR="009A707B" w:rsidRDefault="009A707B" w:rsidP="009A7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14:paraId="14A4E6A5" w14:textId="77777777" w:rsidR="009A707B" w:rsidRPr="00333CA3" w:rsidRDefault="009A707B" w:rsidP="009A70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2936">
        <w:rPr>
          <w:rFonts w:ascii="Times New Roman" w:hAnsi="Times New Roman"/>
          <w:b/>
          <w:bCs/>
          <w:sz w:val="28"/>
          <w:szCs w:val="28"/>
        </w:rPr>
        <w:t>Логопед:</w:t>
      </w:r>
      <w:r>
        <w:rPr>
          <w:rFonts w:ascii="Times New Roman" w:hAnsi="Times New Roman"/>
          <w:sz w:val="28"/>
          <w:szCs w:val="28"/>
        </w:rPr>
        <w:t xml:space="preserve"> очень хорошие модельеры получаются, когда они умеют видеть невидимое! У вас на </w:t>
      </w:r>
      <w:r w:rsidRPr="00333CA3">
        <w:rPr>
          <w:rFonts w:ascii="Times New Roman" w:hAnsi="Times New Roman"/>
          <w:sz w:val="28"/>
          <w:szCs w:val="28"/>
        </w:rPr>
        <w:t>столах карандаши и карточки с зашумленными буквами</w:t>
      </w:r>
      <w:r>
        <w:rPr>
          <w:rFonts w:ascii="Times New Roman" w:hAnsi="Times New Roman"/>
          <w:sz w:val="28"/>
          <w:szCs w:val="28"/>
        </w:rPr>
        <w:t>.</w:t>
      </w:r>
      <w:r w:rsidRPr="00333CA3">
        <w:rPr>
          <w:rFonts w:ascii="Times New Roman" w:hAnsi="Times New Roman"/>
          <w:sz w:val="28"/>
          <w:szCs w:val="28"/>
        </w:rPr>
        <w:t xml:space="preserve"> Нужно закрасить нужным цветом букву, которую вы видит</w:t>
      </w:r>
      <w:r>
        <w:rPr>
          <w:rFonts w:ascii="Times New Roman" w:hAnsi="Times New Roman"/>
          <w:sz w:val="28"/>
          <w:szCs w:val="28"/>
        </w:rPr>
        <w:t>е, но буква должна быть того цвета, какой звук спрятался на первом месте в этом слове</w:t>
      </w:r>
      <w:r w:rsidRPr="00333CA3">
        <w:rPr>
          <w:rFonts w:ascii="Times New Roman" w:hAnsi="Times New Roman"/>
          <w:sz w:val="28"/>
          <w:szCs w:val="28"/>
        </w:rPr>
        <w:t xml:space="preserve">. </w:t>
      </w:r>
    </w:p>
    <w:p w14:paraId="1530FC05" w14:textId="77777777" w:rsidR="009A707B" w:rsidRDefault="009A707B" w:rsidP="009A70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3CA3">
        <w:rPr>
          <w:rFonts w:ascii="Times New Roman" w:hAnsi="Times New Roman"/>
          <w:b/>
          <w:bCs/>
          <w:sz w:val="28"/>
          <w:szCs w:val="28"/>
        </w:rPr>
        <w:t xml:space="preserve">Дети </w:t>
      </w:r>
      <w:r w:rsidRPr="00333CA3">
        <w:rPr>
          <w:rFonts w:ascii="Times New Roman" w:hAnsi="Times New Roman"/>
          <w:sz w:val="28"/>
          <w:szCs w:val="28"/>
        </w:rPr>
        <w:t>раскрашивают, затем встают и называют свою букву, ее картинку и почему раскрасили в такой цвет.</w:t>
      </w:r>
    </w:p>
    <w:p w14:paraId="13410883" w14:textId="77777777" w:rsidR="009A707B" w:rsidRPr="002E2936" w:rsidRDefault="009A707B" w:rsidP="009A70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3CA3">
        <w:rPr>
          <w:rFonts w:ascii="Times New Roman" w:hAnsi="Times New Roman"/>
          <w:b/>
          <w:bCs/>
          <w:sz w:val="28"/>
          <w:szCs w:val="28"/>
        </w:rPr>
        <w:t xml:space="preserve">Логопед: </w:t>
      </w:r>
      <w:r w:rsidRPr="002E2936">
        <w:rPr>
          <w:rFonts w:ascii="Times New Roman" w:hAnsi="Times New Roman"/>
          <w:sz w:val="28"/>
          <w:szCs w:val="28"/>
        </w:rPr>
        <w:t>Отличная работа! Но вот еще задание: нужно на доске стереть те буквы, которые написаны неправильно!</w:t>
      </w:r>
    </w:p>
    <w:p w14:paraId="40F04203" w14:textId="77777777" w:rsidR="009A707B" w:rsidRPr="002E2936" w:rsidRDefault="009A707B" w:rsidP="009A70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2936">
        <w:rPr>
          <w:rFonts w:ascii="Times New Roman" w:hAnsi="Times New Roman"/>
          <w:b/>
          <w:bCs/>
          <w:sz w:val="28"/>
          <w:szCs w:val="28"/>
        </w:rPr>
        <w:t>Дети</w:t>
      </w:r>
      <w:r w:rsidRPr="002E2936">
        <w:rPr>
          <w:rFonts w:ascii="Times New Roman" w:hAnsi="Times New Roman"/>
          <w:sz w:val="28"/>
          <w:szCs w:val="28"/>
        </w:rPr>
        <w:t xml:space="preserve"> по одной букве стирают неправильные.</w:t>
      </w:r>
    </w:p>
    <w:p w14:paraId="5C213E50" w14:textId="77777777" w:rsid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4A71A6">
        <w:rPr>
          <w:rFonts w:ascii="Times New Roman" w:hAnsi="Times New Roman"/>
          <w:b/>
          <w:bCs/>
          <w:sz w:val="28"/>
          <w:szCs w:val="28"/>
        </w:rPr>
        <w:lastRenderedPageBreak/>
        <w:t>Рефлексия.</w:t>
      </w:r>
    </w:p>
    <w:p w14:paraId="02605902" w14:textId="77777777" w:rsid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3CA3">
        <w:rPr>
          <w:rFonts w:ascii="Times New Roman" w:hAnsi="Times New Roman"/>
          <w:sz w:val="28"/>
          <w:szCs w:val="28"/>
        </w:rPr>
        <w:t>Ребята, замечательно все сегодня потрудились! Скажите, а что вы расскажете дома о сегодняшнем нашем приключении?</w:t>
      </w:r>
    </w:p>
    <w:p w14:paraId="45436251" w14:textId="77777777" w:rsid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было вам трудно?</w:t>
      </w:r>
    </w:p>
    <w:p w14:paraId="451F86EF" w14:textId="77777777" w:rsidR="009A707B" w:rsidRPr="00333CA3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меньше всего понравилось?</w:t>
      </w:r>
    </w:p>
    <w:p w14:paraId="65885092" w14:textId="77777777" w:rsidR="009A707B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4A71A6">
        <w:rPr>
          <w:rFonts w:ascii="Times New Roman" w:hAnsi="Times New Roman"/>
          <w:b/>
          <w:bCs/>
          <w:sz w:val="28"/>
          <w:szCs w:val="28"/>
        </w:rPr>
        <w:t>Итог.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3987D166" w14:textId="77777777" w:rsidR="009A707B" w:rsidRPr="002E2936" w:rsidRDefault="009A707B" w:rsidP="009A7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Детям остается «З</w:t>
      </w:r>
      <w:r w:rsidRPr="002E2936">
        <w:rPr>
          <w:rFonts w:ascii="Times New Roman" w:hAnsi="Times New Roman"/>
          <w:sz w:val="28"/>
          <w:szCs w:val="28"/>
        </w:rPr>
        <w:t>аказ</w:t>
      </w:r>
      <w:r>
        <w:rPr>
          <w:rFonts w:ascii="Times New Roman" w:hAnsi="Times New Roman"/>
          <w:sz w:val="28"/>
          <w:szCs w:val="28"/>
        </w:rPr>
        <w:t>» на дизайн одежды</w:t>
      </w:r>
      <w:r w:rsidRPr="002E2936">
        <w:rPr>
          <w:rFonts w:ascii="Times New Roman" w:hAnsi="Times New Roman"/>
          <w:sz w:val="28"/>
          <w:szCs w:val="28"/>
        </w:rPr>
        <w:t xml:space="preserve"> от швейной фабрики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2936">
        <w:rPr>
          <w:rFonts w:ascii="Times New Roman" w:hAnsi="Times New Roman"/>
          <w:sz w:val="28"/>
          <w:szCs w:val="28"/>
        </w:rPr>
        <w:t xml:space="preserve">- раскраски с изображением одежды. </w:t>
      </w:r>
    </w:p>
    <w:p w14:paraId="2ECDEB67" w14:textId="6CC3F3C6" w:rsidR="001F7B39" w:rsidRDefault="003E3450" w:rsidP="00A87F2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541F2BDA" wp14:editId="55D4E85A">
            <wp:extent cx="1942697" cy="2590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7" cy="2625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C639D3" wp14:editId="74133DA3">
            <wp:extent cx="2633869" cy="197504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211" cy="1994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A5338F" wp14:editId="2130972B">
            <wp:extent cx="2673626" cy="20048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22" cy="20231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F7B39">
        <w:rPr>
          <w:noProof/>
        </w:rPr>
        <w:drawing>
          <wp:inline distT="0" distB="0" distL="0" distR="0" wp14:anchorId="346BF502" wp14:editId="60241753">
            <wp:extent cx="1769212" cy="235943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1" cy="23703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F438179" w14:textId="1B9F748D" w:rsidR="001F7B39" w:rsidRDefault="001F7B39" w:rsidP="00A87F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F471386" w14:textId="74C4CE66" w:rsidR="001F7B39" w:rsidRDefault="001F7B39" w:rsidP="00A87F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D2F0D46" w14:textId="511D17C3" w:rsidR="001F7B39" w:rsidRDefault="001F7B39" w:rsidP="00A87F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4256BCE" w14:textId="0AA5A11F" w:rsidR="001F7B39" w:rsidRDefault="001F7B39" w:rsidP="00A87F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F22C93A" w14:textId="55AE74E9" w:rsidR="001F7B39" w:rsidRDefault="001F7B39" w:rsidP="00A87F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0C7F3E0" w14:textId="31E39B10" w:rsidR="00AF5974" w:rsidRDefault="00AF5974" w:rsidP="00A87F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3C0819E" w14:textId="77777777" w:rsidR="00AF5974" w:rsidRDefault="00AF5974" w:rsidP="00A87F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90ED388" w14:textId="38D5BE6E" w:rsidR="001F7B39" w:rsidRDefault="001F7B39" w:rsidP="00A87F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AF75A60" w14:textId="7E52FB99" w:rsidR="001F7B39" w:rsidRDefault="001F7B39" w:rsidP="00A87F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08B1DFC" w14:textId="040A1AB3" w:rsidR="001F7B39" w:rsidRDefault="001F7B39" w:rsidP="00A87F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2AF09D1" w14:textId="601840A9" w:rsidR="001F7B39" w:rsidRDefault="001F7B39" w:rsidP="00A87F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D7573E8" w14:textId="3DEC3CF6" w:rsidR="001F7B39" w:rsidRDefault="001F7B39" w:rsidP="00A87F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3391BBB" w14:textId="664E1E1F" w:rsidR="001F7B39" w:rsidRPr="00303D62" w:rsidRDefault="001F7B39" w:rsidP="00303D62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 w:rsidRPr="00303D62">
        <w:rPr>
          <w:rFonts w:ascii="Times New Roman" w:hAnsi="Times New Roman"/>
          <w:b/>
          <w:bCs/>
          <w:sz w:val="36"/>
          <w:szCs w:val="36"/>
        </w:rPr>
        <w:t>Публикации в госпаблике ВК</w:t>
      </w:r>
    </w:p>
    <w:p w14:paraId="5DE67848" w14:textId="77777777" w:rsidR="00303D62" w:rsidRPr="001F7B39" w:rsidRDefault="00303D62" w:rsidP="001F7B39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30E991DA" w14:textId="77777777" w:rsidR="001F7B39" w:rsidRDefault="001F7B39" w:rsidP="001F7B3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6567E154" wp14:editId="5D3C40FC">
            <wp:extent cx="4730554" cy="37470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40765" t="24254" r="31528" b="36726"/>
                    <a:stretch/>
                  </pic:blipFill>
                  <pic:spPr bwMode="auto">
                    <a:xfrm>
                      <a:off x="0" y="0"/>
                      <a:ext cx="4755652" cy="3766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B95EBD8" wp14:editId="7185B7A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400550" cy="392049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04" t="36756" r="29610" b="14481"/>
                    <a:stretch/>
                  </pic:blipFill>
                  <pic:spPr bwMode="auto">
                    <a:xfrm>
                      <a:off x="0" y="0"/>
                      <a:ext cx="4400550" cy="3920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D2586" w14:textId="77777777" w:rsidR="001F7B39" w:rsidRPr="00E160B8" w:rsidRDefault="001F7B39" w:rsidP="001F7B39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40E54A8A" w14:textId="77777777" w:rsidR="001F7B39" w:rsidRDefault="001F7B39" w:rsidP="001F7B39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37696733" w14:textId="77777777" w:rsidR="001F7B39" w:rsidRDefault="001F7B39" w:rsidP="001F7B39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61A8EBEA" w14:textId="77777777" w:rsidR="001F7B39" w:rsidRDefault="001F7B39" w:rsidP="001F7B39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286F486D" w14:textId="77777777" w:rsidR="001F7B39" w:rsidRDefault="001F7B39" w:rsidP="001F7B39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503A3DF6" w14:textId="77777777" w:rsidR="001F7B39" w:rsidRDefault="001F7B39" w:rsidP="001F7B39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15A2C3D3" w14:textId="77777777" w:rsidR="001F7B39" w:rsidRDefault="001F7B39" w:rsidP="003E3450">
      <w:pPr>
        <w:ind w:firstLine="567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12FA53CB" w14:textId="784F4F51" w:rsidR="003E3450" w:rsidRPr="00303D62" w:rsidRDefault="003E3450" w:rsidP="00303D62">
      <w:pPr>
        <w:ind w:firstLine="567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303D62">
        <w:rPr>
          <w:rFonts w:ascii="Times New Roman" w:hAnsi="Times New Roman"/>
          <w:b/>
          <w:bCs/>
          <w:color w:val="000000"/>
          <w:sz w:val="32"/>
          <w:szCs w:val="32"/>
        </w:rPr>
        <w:lastRenderedPageBreak/>
        <w:t>Игра «Алфавитные раскраски»</w:t>
      </w:r>
    </w:p>
    <w:p w14:paraId="29347706" w14:textId="6401F05B" w:rsidR="003E3450" w:rsidRDefault="003E3450" w:rsidP="004E42F7">
      <w:pPr>
        <w:ind w:firstLine="567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942DCEF" wp14:editId="62204561">
            <wp:extent cx="2536190" cy="3517547"/>
            <wp:effectExtent l="781050" t="552450" r="759460" b="5784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83333">
                      <a:off x="0" y="0"/>
                      <a:ext cx="2545088" cy="352988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9585D7" wp14:editId="2F784AD9">
            <wp:extent cx="2738755" cy="3565489"/>
            <wp:effectExtent l="857250" t="647700" r="823595" b="6642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09453">
                      <a:off x="0" y="0"/>
                      <a:ext cx="2747779" cy="357723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396EC314" w14:textId="54F905B1" w:rsidR="003E3450" w:rsidRDefault="003E3450" w:rsidP="004E42F7">
      <w:pPr>
        <w:ind w:firstLine="567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705C4A3D" w14:textId="404438E7" w:rsidR="003E3450" w:rsidRDefault="003E3450" w:rsidP="004E42F7">
      <w:pPr>
        <w:ind w:firstLine="567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1447BCCE" w14:textId="25554149" w:rsidR="003E3450" w:rsidRDefault="003E3450" w:rsidP="00303D62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Игра «Укрась елочные шарики»</w:t>
      </w:r>
    </w:p>
    <w:p w14:paraId="52B65587" w14:textId="6C7882A9" w:rsidR="003E3450" w:rsidRDefault="003E3450" w:rsidP="003E3450">
      <w:pPr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(подобрать, вырезать и наклеить картинку, название которой начинается на букву шарика)</w:t>
      </w:r>
    </w:p>
    <w:p w14:paraId="4A7F4796" w14:textId="42D0BFEE" w:rsidR="003E3450" w:rsidRDefault="003E3450" w:rsidP="004E42F7">
      <w:pPr>
        <w:ind w:firstLine="567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306FD75" wp14:editId="0BF4A85C">
            <wp:extent cx="2841275" cy="4016458"/>
            <wp:effectExtent l="457200" t="304800" r="416560" b="2889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33978">
                      <a:off x="0" y="0"/>
                      <a:ext cx="2844651" cy="402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364F63" wp14:editId="608743E3">
            <wp:extent cx="2894973" cy="4092366"/>
            <wp:effectExtent l="552450" t="342900" r="534035" b="32766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58798">
                      <a:off x="0" y="0"/>
                      <a:ext cx="2899495" cy="409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E2798" w14:textId="77777777" w:rsidR="003E3450" w:rsidRDefault="003E3450" w:rsidP="004E42F7">
      <w:pPr>
        <w:ind w:firstLine="567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56EF53A1" w14:textId="3082A6E5" w:rsidR="003E3450" w:rsidRDefault="003E3450" w:rsidP="004E42F7">
      <w:pPr>
        <w:ind w:firstLine="567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Игра «Выложи букву»</w:t>
      </w:r>
    </w:p>
    <w:p w14:paraId="1F4979EF" w14:textId="4CDA5AF6" w:rsidR="003E3450" w:rsidRDefault="003E3450" w:rsidP="003E3450">
      <w:pPr>
        <w:ind w:firstLine="567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BCA53A5" wp14:editId="312EC148">
            <wp:extent cx="8514466" cy="5253922"/>
            <wp:effectExtent l="0" t="0" r="0" b="0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78"/>
                    <a:stretch/>
                  </pic:blipFill>
                  <pic:spPr bwMode="auto">
                    <a:xfrm>
                      <a:off x="0" y="0"/>
                      <a:ext cx="8539124" cy="526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3B006D" w14:textId="607F3130" w:rsidR="003E3450" w:rsidRDefault="003E3450" w:rsidP="004E42F7">
      <w:pPr>
        <w:ind w:firstLine="567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14:paraId="4664ABCF" w14:textId="3312D78B" w:rsidR="00F609E6" w:rsidRDefault="00303D62" w:rsidP="00F609E6">
      <w:pPr>
        <w:ind w:firstLine="567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8C5D74">
        <w:rPr>
          <w:rFonts w:ascii="Times New Roman" w:hAnsi="Times New Roman"/>
          <w:b/>
          <w:bCs/>
          <w:color w:val="000000"/>
          <w:sz w:val="32"/>
          <w:szCs w:val="32"/>
        </w:rPr>
        <w:lastRenderedPageBreak/>
        <w:t>Лэпбук «Буквы изучай-мир познавай»</w:t>
      </w:r>
    </w:p>
    <w:p w14:paraId="74E3BD32" w14:textId="5D15A46A" w:rsidR="00FF30DC" w:rsidRDefault="00FF30DC" w:rsidP="00F609E6">
      <w:pPr>
        <w:ind w:firstLine="567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5E09633E" wp14:editId="158DC0FD">
            <wp:extent cx="3352104" cy="2514600"/>
            <wp:effectExtent l="190500" t="190500" r="172720" b="1714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55391" cy="2517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311824" wp14:editId="38C2FEC0">
            <wp:extent cx="2571750" cy="1929212"/>
            <wp:effectExtent l="190500" t="190500" r="171450" b="16637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72586" cy="1929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77F604" wp14:editId="70A061C5">
            <wp:extent cx="2371615" cy="1779080"/>
            <wp:effectExtent l="0" t="495300" r="0" b="46926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5476" cy="17819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44FE21" w14:textId="24782219" w:rsidR="00FF30DC" w:rsidRDefault="00FF30DC" w:rsidP="00F609E6">
      <w:pPr>
        <w:ind w:firstLine="567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color w:val="000000"/>
          <w:sz w:val="32"/>
          <w:szCs w:val="32"/>
        </w:rPr>
        <w:lastRenderedPageBreak/>
        <w:t>Выставка «Если хочешь много знать- надо буквы изучать»</w:t>
      </w:r>
    </w:p>
    <w:p w14:paraId="731264DC" w14:textId="7C270690" w:rsidR="00303D62" w:rsidRDefault="00F609E6" w:rsidP="00F609E6">
      <w:pPr>
        <w:ind w:firstLine="567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BA9C3C8" wp14:editId="2E61DC12">
            <wp:extent cx="3200400" cy="239986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06" cy="2417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374F7A" wp14:editId="1A2AAA4F">
            <wp:extent cx="2733675" cy="204988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713" cy="20776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CC2BFE" wp14:editId="13C08884">
            <wp:extent cx="2163958" cy="2885877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284" cy="2898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055CB">
        <w:rPr>
          <w:noProof/>
        </w:rPr>
        <w:drawing>
          <wp:inline distT="0" distB="0" distL="0" distR="0" wp14:anchorId="4F323680" wp14:editId="08F58E80">
            <wp:extent cx="2838450" cy="2129279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695" cy="21302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055CB">
        <w:rPr>
          <w:noProof/>
        </w:rPr>
        <w:drawing>
          <wp:inline distT="0" distB="0" distL="0" distR="0" wp14:anchorId="5461B240" wp14:editId="6E1FFD4E">
            <wp:extent cx="2495550" cy="1872051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703" cy="18721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055CB">
        <w:rPr>
          <w:noProof/>
        </w:rPr>
        <w:drawing>
          <wp:inline distT="0" distB="0" distL="0" distR="0" wp14:anchorId="430034B7" wp14:editId="72712E30">
            <wp:extent cx="2920394" cy="2190750"/>
            <wp:effectExtent l="190500" t="190500" r="165735" b="1714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709" cy="2190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CF673A" w14:textId="77777777" w:rsidR="00F609E6" w:rsidRDefault="00F609E6" w:rsidP="00F609E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45B7C55B" w14:textId="2E44E2BE" w:rsidR="00F609E6" w:rsidRDefault="003055CB" w:rsidP="00F609E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Буквы из разных материалов</w:t>
      </w:r>
    </w:p>
    <w:p w14:paraId="361B111F" w14:textId="77777777" w:rsidR="00F609E6" w:rsidRDefault="00F609E6" w:rsidP="00F609E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476C9CAA" w14:textId="5FE1C578" w:rsidR="00F609E6" w:rsidRDefault="00F609E6" w:rsidP="00F609E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1F3A9CF" wp14:editId="0BC65E57">
            <wp:extent cx="2527999" cy="1896540"/>
            <wp:effectExtent l="0" t="323850" r="0" b="2946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2257" cy="19072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1DF7E9" wp14:editId="1CBC8A5A">
            <wp:extent cx="1633220" cy="275672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t="12727" b="11323"/>
                    <a:stretch/>
                  </pic:blipFill>
                  <pic:spPr bwMode="auto">
                    <a:xfrm>
                      <a:off x="0" y="0"/>
                      <a:ext cx="1645135" cy="2776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1456F8" wp14:editId="0F592B62">
            <wp:extent cx="2494250" cy="1831756"/>
            <wp:effectExtent l="0" t="323850" r="0" b="3213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4" t="12694" r="7047" b="3384"/>
                    <a:stretch/>
                  </pic:blipFill>
                  <pic:spPr bwMode="auto">
                    <a:xfrm rot="5400000">
                      <a:off x="0" y="0"/>
                      <a:ext cx="2497750" cy="1834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55CB">
        <w:rPr>
          <w:noProof/>
        </w:rPr>
        <w:drawing>
          <wp:inline distT="0" distB="0" distL="0" distR="0" wp14:anchorId="73618680" wp14:editId="7F71CAA4">
            <wp:extent cx="3527008" cy="26447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102" cy="26583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E2066C" wp14:editId="7C1D436F">
            <wp:extent cx="2354707" cy="1667303"/>
            <wp:effectExtent l="0" t="342900" r="0" b="3333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9" t="10868" r="5044" b="11297"/>
                    <a:stretch/>
                  </pic:blipFill>
                  <pic:spPr bwMode="auto">
                    <a:xfrm rot="5400000">
                      <a:off x="0" y="0"/>
                      <a:ext cx="2360927" cy="16717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29893" w14:textId="69CC85D9" w:rsidR="004E42F7" w:rsidRDefault="004E42F7" w:rsidP="008C5D74">
      <w:pPr>
        <w:ind w:firstLine="567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8C5D74">
        <w:rPr>
          <w:rFonts w:ascii="Times New Roman" w:hAnsi="Times New Roman"/>
          <w:b/>
          <w:bCs/>
          <w:color w:val="000000"/>
          <w:sz w:val="32"/>
          <w:szCs w:val="32"/>
        </w:rPr>
        <w:lastRenderedPageBreak/>
        <w:t>Список использованной литературы</w:t>
      </w:r>
    </w:p>
    <w:p w14:paraId="6637B2AB" w14:textId="77777777" w:rsidR="008C5D74" w:rsidRPr="008C5D74" w:rsidRDefault="008C5D74" w:rsidP="006644C4">
      <w:pPr>
        <w:ind w:firstLine="567"/>
        <w:jc w:val="both"/>
        <w:rPr>
          <w:rFonts w:ascii="Times New Roman" w:hAnsi="Times New Roman"/>
          <w:sz w:val="32"/>
          <w:szCs w:val="32"/>
        </w:rPr>
      </w:pPr>
    </w:p>
    <w:p w14:paraId="1808ADE9" w14:textId="2E2EBD12" w:rsidR="004E42F7" w:rsidRPr="008C5D74" w:rsidRDefault="004E42F7" w:rsidP="006644C4">
      <w:pPr>
        <w:pStyle w:val="a5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C5D74">
        <w:rPr>
          <w:rFonts w:ascii="Times New Roman" w:hAnsi="Times New Roman"/>
          <w:sz w:val="28"/>
          <w:szCs w:val="28"/>
        </w:rPr>
        <w:t>Жукова Н. БУКВАРЬ Сочетание традиционной и оригинальной логопедической методики – М., Эксмодетство, 2022, 96с.</w:t>
      </w:r>
    </w:p>
    <w:p w14:paraId="2004764C" w14:textId="16D1D487" w:rsidR="004E42F7" w:rsidRPr="008C5D74" w:rsidRDefault="004E42F7" w:rsidP="006644C4">
      <w:pPr>
        <w:pStyle w:val="a5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C5D74">
        <w:rPr>
          <w:rFonts w:ascii="Times New Roman" w:hAnsi="Times New Roman"/>
          <w:sz w:val="28"/>
          <w:szCs w:val="28"/>
        </w:rPr>
        <w:t>Ткаченко Т.А. В первый класс – без дефектов речи: Методическое пособие – СПб. ДЕТСТВО-ПРЕСС, 1999.- 112с.</w:t>
      </w:r>
    </w:p>
    <w:p w14:paraId="663B135B" w14:textId="66365711" w:rsidR="004E42F7" w:rsidRPr="008C5D74" w:rsidRDefault="004E42F7" w:rsidP="006644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D74">
        <w:rPr>
          <w:rFonts w:ascii="Times New Roman" w:hAnsi="Times New Roman"/>
          <w:sz w:val="28"/>
          <w:szCs w:val="28"/>
        </w:rPr>
        <w:t>Ткаченко Т.А. Совершенствование навыков звукового анализа и обучение грамоте -М.: ГНОМ, 1999</w:t>
      </w:r>
    </w:p>
    <w:p w14:paraId="03626A6C" w14:textId="391970C3" w:rsidR="004E42F7" w:rsidRPr="008C5D74" w:rsidRDefault="004E42F7" w:rsidP="006644C4">
      <w:pPr>
        <w:pStyle w:val="a5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C5D74">
        <w:rPr>
          <w:rFonts w:ascii="Times New Roman" w:hAnsi="Times New Roman"/>
          <w:sz w:val="28"/>
          <w:szCs w:val="28"/>
        </w:rPr>
        <w:t>Цуканова С. П., Бетц Л.Л. Учим ребенка говорить и читать. Конспекты занятий по развитию фонематической стороны и обучению грамоте детей старшего дошкольного возраста. I период, II период, III период обучения/- М.: Издательство ГНОМ Д, 2007.- 112с.</w:t>
      </w:r>
    </w:p>
    <w:p w14:paraId="5D22DDA0" w14:textId="44B26C4D" w:rsidR="004E42F7" w:rsidRPr="008C5D74" w:rsidRDefault="004E42F7" w:rsidP="006644C4">
      <w:pPr>
        <w:pStyle w:val="a5"/>
        <w:numPr>
          <w:ilvl w:val="0"/>
          <w:numId w:val="2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C5D74">
        <w:rPr>
          <w:rFonts w:ascii="Times New Roman" w:hAnsi="Times New Roman"/>
          <w:color w:val="000000"/>
          <w:sz w:val="28"/>
          <w:szCs w:val="28"/>
        </w:rPr>
        <w:t>Чистякова О.В. Обучение грамоте. Литера, С-П., 2015г.</w:t>
      </w:r>
    </w:p>
    <w:p w14:paraId="1D9D1EC4" w14:textId="0C59E9BE" w:rsidR="004E42F7" w:rsidRPr="008C5D74" w:rsidRDefault="004E42F7" w:rsidP="006644C4">
      <w:pPr>
        <w:pStyle w:val="a5"/>
        <w:numPr>
          <w:ilvl w:val="0"/>
          <w:numId w:val="2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C5D74">
        <w:rPr>
          <w:rFonts w:ascii="Times New Roman" w:hAnsi="Times New Roman"/>
          <w:color w:val="000000"/>
          <w:sz w:val="28"/>
          <w:szCs w:val="28"/>
        </w:rPr>
        <w:t>Ткаченко Т.А. Совершенствование навыков звукового анализа и обучение грамоте. Москва 1999г.</w:t>
      </w:r>
      <w:r w:rsidR="00F85AA8" w:rsidRPr="008C5D7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2DDEDABE" w14:textId="19D5C783" w:rsidR="004E42F7" w:rsidRPr="008204B5" w:rsidRDefault="004E42F7" w:rsidP="006644C4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0" w:lineRule="auto"/>
        <w:ind w:left="1200" w:right="400" w:firstLine="567"/>
        <w:jc w:val="both"/>
        <w:rPr>
          <w:rFonts w:ascii="Times New Roman" w:hAnsi="Times New Roman"/>
          <w:sz w:val="28"/>
          <w:szCs w:val="28"/>
        </w:rPr>
      </w:pPr>
      <w:r w:rsidRPr="004E42F7">
        <w:rPr>
          <w:rFonts w:ascii="Times New Roman" w:hAnsi="Times New Roman"/>
          <w:color w:val="000000"/>
          <w:sz w:val="28"/>
          <w:szCs w:val="28"/>
        </w:rPr>
        <w:t xml:space="preserve">Поляков С. </w:t>
      </w:r>
    </w:p>
    <w:sectPr w:rsidR="004E42F7" w:rsidRPr="008204B5" w:rsidSect="00945A68">
      <w:pgSz w:w="16838" w:h="11906" w:orient="landscape" w:code="9"/>
      <w:pgMar w:top="1134" w:right="850" w:bottom="1134" w:left="1701" w:header="708" w:footer="70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BDD125" w14:textId="77777777" w:rsidR="007E5D49" w:rsidRDefault="007E5D49" w:rsidP="00DA577F">
      <w:pPr>
        <w:spacing w:after="0" w:line="240" w:lineRule="auto"/>
      </w:pPr>
      <w:r>
        <w:separator/>
      </w:r>
    </w:p>
  </w:endnote>
  <w:endnote w:type="continuationSeparator" w:id="0">
    <w:p w14:paraId="14843E84" w14:textId="77777777" w:rsidR="007E5D49" w:rsidRDefault="007E5D49" w:rsidP="00DA5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C53335" w14:textId="77777777" w:rsidR="007E5D49" w:rsidRDefault="007E5D49" w:rsidP="00DA577F">
      <w:pPr>
        <w:spacing w:after="0" w:line="240" w:lineRule="auto"/>
      </w:pPr>
      <w:r>
        <w:separator/>
      </w:r>
    </w:p>
  </w:footnote>
  <w:footnote w:type="continuationSeparator" w:id="0">
    <w:p w14:paraId="654DF625" w14:textId="77777777" w:rsidR="007E5D49" w:rsidRDefault="007E5D49" w:rsidP="00DA57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3D97"/>
    <w:multiLevelType w:val="hybridMultilevel"/>
    <w:tmpl w:val="F7A077A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02398F"/>
    <w:multiLevelType w:val="hybridMultilevel"/>
    <w:tmpl w:val="EA7E9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00723"/>
    <w:multiLevelType w:val="multilevel"/>
    <w:tmpl w:val="0360B1C8"/>
    <w:lvl w:ilvl="0">
      <w:start w:val="3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entative="1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entative="1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entative="1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entative="1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entative="1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3" w15:restartNumberingAfterBreak="0">
    <w:nsid w:val="0A034359"/>
    <w:multiLevelType w:val="hybridMultilevel"/>
    <w:tmpl w:val="3EFEE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B3398F"/>
    <w:multiLevelType w:val="hybridMultilevel"/>
    <w:tmpl w:val="B86A3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0D7FFB"/>
    <w:multiLevelType w:val="hybridMultilevel"/>
    <w:tmpl w:val="1848D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18622E"/>
    <w:multiLevelType w:val="hybridMultilevel"/>
    <w:tmpl w:val="2E361E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3E4426D"/>
    <w:multiLevelType w:val="hybridMultilevel"/>
    <w:tmpl w:val="2AEC16C6"/>
    <w:lvl w:ilvl="0" w:tplc="552CD3A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CE25CE"/>
    <w:multiLevelType w:val="hybridMultilevel"/>
    <w:tmpl w:val="F8161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FA10EB"/>
    <w:multiLevelType w:val="hybridMultilevel"/>
    <w:tmpl w:val="78303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903786"/>
    <w:multiLevelType w:val="hybridMultilevel"/>
    <w:tmpl w:val="7A86E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BD54C8"/>
    <w:multiLevelType w:val="hybridMultilevel"/>
    <w:tmpl w:val="EF900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8F4298"/>
    <w:multiLevelType w:val="hybridMultilevel"/>
    <w:tmpl w:val="1D8610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30A4448"/>
    <w:multiLevelType w:val="hybridMultilevel"/>
    <w:tmpl w:val="E6B69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BC1A69"/>
    <w:multiLevelType w:val="hybridMultilevel"/>
    <w:tmpl w:val="2B0E234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1E95133"/>
    <w:multiLevelType w:val="hybridMultilevel"/>
    <w:tmpl w:val="DCBEE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796444"/>
    <w:multiLevelType w:val="hybridMultilevel"/>
    <w:tmpl w:val="28689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840E2D"/>
    <w:multiLevelType w:val="hybridMultilevel"/>
    <w:tmpl w:val="1ADA9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C31DB4"/>
    <w:multiLevelType w:val="hybridMultilevel"/>
    <w:tmpl w:val="173CAB80"/>
    <w:lvl w:ilvl="0" w:tplc="D030590E">
      <w:start w:val="1"/>
      <w:numFmt w:val="decimal"/>
      <w:lvlText w:val="%1."/>
      <w:lvlJc w:val="left"/>
      <w:pPr>
        <w:ind w:left="928" w:hanging="360"/>
      </w:pPr>
      <w:rPr>
        <w:rFonts w:ascii="Times New Roman" w:eastAsiaTheme="minorHAnsi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8041845"/>
    <w:multiLevelType w:val="hybridMultilevel"/>
    <w:tmpl w:val="90B03E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C830F03"/>
    <w:multiLevelType w:val="multilevel"/>
    <w:tmpl w:val="394ED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D847341"/>
    <w:multiLevelType w:val="hybridMultilevel"/>
    <w:tmpl w:val="C15A3E2C"/>
    <w:lvl w:ilvl="0" w:tplc="2E0C12A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170143"/>
    <w:multiLevelType w:val="hybridMultilevel"/>
    <w:tmpl w:val="6D526EEC"/>
    <w:lvl w:ilvl="0" w:tplc="EC7E4EE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52E90E1F"/>
    <w:multiLevelType w:val="hybridMultilevel"/>
    <w:tmpl w:val="B71896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38E2F60"/>
    <w:multiLevelType w:val="hybridMultilevel"/>
    <w:tmpl w:val="82B25D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2E4D16"/>
    <w:multiLevelType w:val="multilevel"/>
    <w:tmpl w:val="05E43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3EE5AF2"/>
    <w:multiLevelType w:val="hybridMultilevel"/>
    <w:tmpl w:val="BE401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231344"/>
    <w:multiLevelType w:val="hybridMultilevel"/>
    <w:tmpl w:val="17B86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6D50D1"/>
    <w:multiLevelType w:val="hybridMultilevel"/>
    <w:tmpl w:val="69E03E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9787AE9"/>
    <w:multiLevelType w:val="hybridMultilevel"/>
    <w:tmpl w:val="C66EFA52"/>
    <w:lvl w:ilvl="0" w:tplc="04190001">
      <w:start w:val="1"/>
      <w:numFmt w:val="bullet"/>
      <w:lvlText w:val=""/>
      <w:lvlJc w:val="left"/>
      <w:pPr>
        <w:ind w:left="221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93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5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7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9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81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53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5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75" w:hanging="360"/>
      </w:pPr>
      <w:rPr>
        <w:rFonts w:ascii="Wingdings" w:hAnsi="Wingdings" w:hint="default"/>
      </w:rPr>
    </w:lvl>
  </w:abstractNum>
  <w:abstractNum w:abstractNumId="30" w15:restartNumberingAfterBreak="0">
    <w:nsid w:val="6A2C5D55"/>
    <w:multiLevelType w:val="hybridMultilevel"/>
    <w:tmpl w:val="1B587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371367"/>
    <w:multiLevelType w:val="hybridMultilevel"/>
    <w:tmpl w:val="00AC0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725455"/>
    <w:multiLevelType w:val="hybridMultilevel"/>
    <w:tmpl w:val="007E4C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DE53540"/>
    <w:multiLevelType w:val="hybridMultilevel"/>
    <w:tmpl w:val="0FDCC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AF35B8"/>
    <w:multiLevelType w:val="hybridMultilevel"/>
    <w:tmpl w:val="1D8CD5BC"/>
    <w:lvl w:ilvl="0" w:tplc="2E0C12A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B0AED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68FBD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344DA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C4527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6214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3CA32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6AAD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8CFB3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 w15:restartNumberingAfterBreak="0">
    <w:nsid w:val="794E080F"/>
    <w:multiLevelType w:val="hybridMultilevel"/>
    <w:tmpl w:val="BF70A3E6"/>
    <w:lvl w:ilvl="0" w:tplc="32B83FE0">
      <w:start w:val="1"/>
      <w:numFmt w:val="decimal"/>
      <w:lvlText w:val="%1."/>
      <w:lvlJc w:val="left"/>
      <w:pPr>
        <w:ind w:left="331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076DFB"/>
    <w:multiLevelType w:val="multilevel"/>
    <w:tmpl w:val="0B7AC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8"/>
  </w:num>
  <w:num w:numId="2">
    <w:abstractNumId w:val="29"/>
  </w:num>
  <w:num w:numId="3">
    <w:abstractNumId w:val="19"/>
  </w:num>
  <w:num w:numId="4">
    <w:abstractNumId w:val="1"/>
  </w:num>
  <w:num w:numId="5">
    <w:abstractNumId w:val="17"/>
  </w:num>
  <w:num w:numId="6">
    <w:abstractNumId w:val="33"/>
  </w:num>
  <w:num w:numId="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15"/>
  </w:num>
  <w:num w:numId="10">
    <w:abstractNumId w:val="3"/>
  </w:num>
  <w:num w:numId="11">
    <w:abstractNumId w:val="26"/>
  </w:num>
  <w:num w:numId="12">
    <w:abstractNumId w:val="16"/>
  </w:num>
  <w:num w:numId="13">
    <w:abstractNumId w:val="13"/>
  </w:num>
  <w:num w:numId="14">
    <w:abstractNumId w:val="27"/>
  </w:num>
  <w:num w:numId="15">
    <w:abstractNumId w:val="5"/>
  </w:num>
  <w:num w:numId="16">
    <w:abstractNumId w:val="10"/>
  </w:num>
  <w:num w:numId="17">
    <w:abstractNumId w:val="11"/>
  </w:num>
  <w:num w:numId="18">
    <w:abstractNumId w:val="24"/>
  </w:num>
  <w:num w:numId="19">
    <w:abstractNumId w:val="31"/>
  </w:num>
  <w:num w:numId="20">
    <w:abstractNumId w:val="30"/>
  </w:num>
  <w:num w:numId="21">
    <w:abstractNumId w:val="12"/>
  </w:num>
  <w:num w:numId="22">
    <w:abstractNumId w:val="32"/>
  </w:num>
  <w:num w:numId="23">
    <w:abstractNumId w:val="23"/>
  </w:num>
  <w:num w:numId="24">
    <w:abstractNumId w:val="28"/>
  </w:num>
  <w:num w:numId="25">
    <w:abstractNumId w:val="2"/>
  </w:num>
  <w:num w:numId="26">
    <w:abstractNumId w:val="22"/>
  </w:num>
  <w:num w:numId="27">
    <w:abstractNumId w:val="14"/>
  </w:num>
  <w:num w:numId="28">
    <w:abstractNumId w:val="0"/>
  </w:num>
  <w:num w:numId="29">
    <w:abstractNumId w:val="8"/>
  </w:num>
  <w:num w:numId="30">
    <w:abstractNumId w:val="9"/>
  </w:num>
  <w:num w:numId="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7"/>
  </w:num>
  <w:num w:numId="33">
    <w:abstractNumId w:val="20"/>
  </w:num>
  <w:num w:numId="34">
    <w:abstractNumId w:val="25"/>
  </w:num>
  <w:num w:numId="35">
    <w:abstractNumId w:val="36"/>
  </w:num>
  <w:num w:numId="36">
    <w:abstractNumId w:val="34"/>
  </w:num>
  <w:num w:numId="37">
    <w:abstractNumId w:val="21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044B"/>
    <w:rsid w:val="0002429A"/>
    <w:rsid w:val="00050346"/>
    <w:rsid w:val="00093DDA"/>
    <w:rsid w:val="000A301F"/>
    <w:rsid w:val="00164734"/>
    <w:rsid w:val="001B48C9"/>
    <w:rsid w:val="001D0F2A"/>
    <w:rsid w:val="001F7B39"/>
    <w:rsid w:val="002168BE"/>
    <w:rsid w:val="002325FF"/>
    <w:rsid w:val="002428F9"/>
    <w:rsid w:val="0025134A"/>
    <w:rsid w:val="0025439E"/>
    <w:rsid w:val="002B663E"/>
    <w:rsid w:val="002D5F97"/>
    <w:rsid w:val="002E766E"/>
    <w:rsid w:val="00303D62"/>
    <w:rsid w:val="003055CB"/>
    <w:rsid w:val="00317DAD"/>
    <w:rsid w:val="0032069A"/>
    <w:rsid w:val="003976E7"/>
    <w:rsid w:val="003A7F2C"/>
    <w:rsid w:val="003B1750"/>
    <w:rsid w:val="003B7E91"/>
    <w:rsid w:val="003E3450"/>
    <w:rsid w:val="003F23B9"/>
    <w:rsid w:val="00430870"/>
    <w:rsid w:val="00455A30"/>
    <w:rsid w:val="004A5468"/>
    <w:rsid w:val="004B319B"/>
    <w:rsid w:val="004B6E02"/>
    <w:rsid w:val="004C0E72"/>
    <w:rsid w:val="004E42F7"/>
    <w:rsid w:val="005078F1"/>
    <w:rsid w:val="00546536"/>
    <w:rsid w:val="005864CD"/>
    <w:rsid w:val="005D528F"/>
    <w:rsid w:val="00627F61"/>
    <w:rsid w:val="0065796C"/>
    <w:rsid w:val="006644C4"/>
    <w:rsid w:val="006B61B2"/>
    <w:rsid w:val="006C1817"/>
    <w:rsid w:val="006D79DD"/>
    <w:rsid w:val="006E0449"/>
    <w:rsid w:val="006E2373"/>
    <w:rsid w:val="006F53E4"/>
    <w:rsid w:val="00703AC2"/>
    <w:rsid w:val="00750836"/>
    <w:rsid w:val="00772F77"/>
    <w:rsid w:val="00775899"/>
    <w:rsid w:val="00781C9C"/>
    <w:rsid w:val="007C642F"/>
    <w:rsid w:val="007D2DA2"/>
    <w:rsid w:val="007D6312"/>
    <w:rsid w:val="007E5D49"/>
    <w:rsid w:val="008204B5"/>
    <w:rsid w:val="00842B31"/>
    <w:rsid w:val="00846298"/>
    <w:rsid w:val="008B3324"/>
    <w:rsid w:val="008C5D74"/>
    <w:rsid w:val="008E4125"/>
    <w:rsid w:val="00910418"/>
    <w:rsid w:val="0091513F"/>
    <w:rsid w:val="00945A68"/>
    <w:rsid w:val="009948FB"/>
    <w:rsid w:val="009A707B"/>
    <w:rsid w:val="00A2609B"/>
    <w:rsid w:val="00A87F29"/>
    <w:rsid w:val="00A94A5B"/>
    <w:rsid w:val="00AE1FD4"/>
    <w:rsid w:val="00AF0BE6"/>
    <w:rsid w:val="00AF5974"/>
    <w:rsid w:val="00AF6D11"/>
    <w:rsid w:val="00B0355B"/>
    <w:rsid w:val="00B471E8"/>
    <w:rsid w:val="00B7044B"/>
    <w:rsid w:val="00B8649A"/>
    <w:rsid w:val="00BC6471"/>
    <w:rsid w:val="00BF380F"/>
    <w:rsid w:val="00C052D8"/>
    <w:rsid w:val="00C55F78"/>
    <w:rsid w:val="00C72859"/>
    <w:rsid w:val="00C93388"/>
    <w:rsid w:val="00CA7BDA"/>
    <w:rsid w:val="00CB00AB"/>
    <w:rsid w:val="00CB0963"/>
    <w:rsid w:val="00CE7310"/>
    <w:rsid w:val="00CF0037"/>
    <w:rsid w:val="00DA577F"/>
    <w:rsid w:val="00DB7260"/>
    <w:rsid w:val="00DC243B"/>
    <w:rsid w:val="00E13EFC"/>
    <w:rsid w:val="00E142E2"/>
    <w:rsid w:val="00E160B8"/>
    <w:rsid w:val="00E47C67"/>
    <w:rsid w:val="00E55995"/>
    <w:rsid w:val="00E83BA4"/>
    <w:rsid w:val="00F125FB"/>
    <w:rsid w:val="00F33822"/>
    <w:rsid w:val="00F609E6"/>
    <w:rsid w:val="00F839B9"/>
    <w:rsid w:val="00F85AA8"/>
    <w:rsid w:val="00FA0B50"/>
    <w:rsid w:val="00FF3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D6D82"/>
  <w15:docId w15:val="{F6BEF85F-DA03-43C2-94EF-21A798D39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4734"/>
    <w:pPr>
      <w:spacing w:after="200" w:line="276" w:lineRule="auto"/>
    </w:pPr>
    <w:rPr>
      <w:rFonts w:ascii="Calibri" w:eastAsia="Times New Roman" w:hAnsi="Calibri" w:cs="Times New Roman"/>
      <w:szCs w:val="20"/>
      <w:lang w:eastAsia="ru-RU"/>
    </w:rPr>
  </w:style>
  <w:style w:type="paragraph" w:styleId="1">
    <w:name w:val="heading 1"/>
    <w:basedOn w:val="a"/>
    <w:link w:val="10"/>
    <w:rsid w:val="00164734"/>
    <w:pPr>
      <w:spacing w:before="100" w:after="100" w:line="240" w:lineRule="auto"/>
      <w:outlineLvl w:val="0"/>
    </w:pPr>
    <w:rPr>
      <w:rFonts w:ascii="Times New Roman" w:hAnsi="Times New Roman"/>
      <w:b/>
      <w:sz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6B61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64734"/>
    <w:rPr>
      <w:rFonts w:ascii="Times New Roman" w:eastAsia="Times New Roman" w:hAnsi="Times New Roman" w:cs="Times New Roman"/>
      <w:b/>
      <w:sz w:val="48"/>
      <w:szCs w:val="20"/>
      <w:lang w:eastAsia="ru-RU"/>
    </w:rPr>
  </w:style>
  <w:style w:type="paragraph" w:styleId="a3">
    <w:name w:val="No Spacing"/>
    <w:uiPriority w:val="1"/>
    <w:qFormat/>
    <w:rsid w:val="00164734"/>
    <w:pPr>
      <w:spacing w:after="0" w:line="240" w:lineRule="auto"/>
    </w:pPr>
    <w:rPr>
      <w:rFonts w:ascii="Calibri" w:eastAsia="Times New Roman" w:hAnsi="Calibri" w:cs="Times New Roman"/>
      <w:szCs w:val="20"/>
      <w:lang w:eastAsia="ru-RU"/>
    </w:rPr>
  </w:style>
  <w:style w:type="paragraph" w:styleId="a4">
    <w:name w:val="Normal (Web)"/>
    <w:basedOn w:val="a"/>
    <w:uiPriority w:val="99"/>
    <w:semiHidden/>
    <w:rsid w:val="00164734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styleId="a5">
    <w:name w:val="List Paragraph"/>
    <w:aliases w:val="List_Paragraph,Multilevel para_II,List Paragraph1,Абзац списка11,Абзац вправо-1"/>
    <w:basedOn w:val="a"/>
    <w:uiPriority w:val="34"/>
    <w:qFormat/>
    <w:rsid w:val="00164734"/>
    <w:pPr>
      <w:ind w:left="720"/>
      <w:contextualSpacing/>
    </w:pPr>
    <w:rPr>
      <w:rFonts w:asciiTheme="minorHAnsi" w:eastAsiaTheme="minorHAnsi" w:hAnsiTheme="minorHAnsi" w:cstheme="minorBidi"/>
      <w:szCs w:val="22"/>
      <w:lang w:eastAsia="en-US"/>
    </w:rPr>
  </w:style>
  <w:style w:type="table" w:styleId="a6">
    <w:name w:val="Table Grid"/>
    <w:basedOn w:val="a1"/>
    <w:uiPriority w:val="59"/>
    <w:rsid w:val="001647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B61B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customStyle="1" w:styleId="c15">
    <w:name w:val="c15"/>
    <w:basedOn w:val="a"/>
    <w:rsid w:val="006579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5">
    <w:name w:val="c5"/>
    <w:basedOn w:val="a0"/>
    <w:rsid w:val="0065796C"/>
  </w:style>
  <w:style w:type="character" w:customStyle="1" w:styleId="c0">
    <w:name w:val="c0"/>
    <w:basedOn w:val="a0"/>
    <w:rsid w:val="0065796C"/>
  </w:style>
  <w:style w:type="character" w:customStyle="1" w:styleId="c46">
    <w:name w:val="c46"/>
    <w:basedOn w:val="a0"/>
    <w:rsid w:val="0065796C"/>
  </w:style>
  <w:style w:type="paragraph" w:styleId="a7">
    <w:name w:val="Balloon Text"/>
    <w:basedOn w:val="a"/>
    <w:link w:val="a8"/>
    <w:uiPriority w:val="99"/>
    <w:semiHidden/>
    <w:unhideWhenUsed/>
    <w:rsid w:val="00AF6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6D11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DA57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A577F"/>
    <w:rPr>
      <w:rFonts w:ascii="Calibri" w:eastAsia="Times New Roman" w:hAnsi="Calibri" w:cs="Times New Roman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DA57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A577F"/>
    <w:rPr>
      <w:rFonts w:ascii="Calibri" w:eastAsia="Times New Roman" w:hAnsi="Calibri" w:cs="Times New Roman"/>
      <w:szCs w:val="20"/>
      <w:lang w:eastAsia="ru-RU"/>
    </w:rPr>
  </w:style>
  <w:style w:type="table" w:customStyle="1" w:styleId="11">
    <w:name w:val="Сетка таблицы1"/>
    <w:basedOn w:val="a1"/>
    <w:uiPriority w:val="59"/>
    <w:rsid w:val="006E044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517">
    <w:name w:val="c517"/>
    <w:basedOn w:val="a"/>
    <w:rsid w:val="0025134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2">
    <w:name w:val="c32"/>
    <w:basedOn w:val="a0"/>
    <w:rsid w:val="0025134A"/>
  </w:style>
  <w:style w:type="paragraph" w:customStyle="1" w:styleId="c151">
    <w:name w:val="c151"/>
    <w:basedOn w:val="a"/>
    <w:rsid w:val="004E42F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0">
    <w:name w:val="c40"/>
    <w:basedOn w:val="a0"/>
    <w:rsid w:val="004E42F7"/>
  </w:style>
  <w:style w:type="paragraph" w:customStyle="1" w:styleId="c389">
    <w:name w:val="c389"/>
    <w:basedOn w:val="a"/>
    <w:rsid w:val="004E42F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462">
    <w:name w:val="c462"/>
    <w:basedOn w:val="a"/>
    <w:rsid w:val="004E42F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61">
    <w:name w:val="c61"/>
    <w:basedOn w:val="a"/>
    <w:rsid w:val="004E42F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486">
    <w:name w:val="c486"/>
    <w:basedOn w:val="a"/>
    <w:rsid w:val="004E42F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9">
    <w:name w:val="c9"/>
    <w:basedOn w:val="a"/>
    <w:rsid w:val="005864C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">
    <w:name w:val="c2"/>
    <w:basedOn w:val="a0"/>
    <w:rsid w:val="005864CD"/>
  </w:style>
  <w:style w:type="paragraph" w:customStyle="1" w:styleId="c4">
    <w:name w:val="c4"/>
    <w:basedOn w:val="a"/>
    <w:rsid w:val="005864C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a0"/>
    <w:rsid w:val="005864CD"/>
  </w:style>
  <w:style w:type="character" w:customStyle="1" w:styleId="c3">
    <w:name w:val="c3"/>
    <w:basedOn w:val="a0"/>
    <w:rsid w:val="005864CD"/>
  </w:style>
  <w:style w:type="character" w:customStyle="1" w:styleId="c19">
    <w:name w:val="c19"/>
    <w:basedOn w:val="a0"/>
    <w:rsid w:val="005864CD"/>
  </w:style>
  <w:style w:type="character" w:customStyle="1" w:styleId="c17">
    <w:name w:val="c17"/>
    <w:basedOn w:val="a0"/>
    <w:rsid w:val="005864CD"/>
  </w:style>
  <w:style w:type="character" w:customStyle="1" w:styleId="c16">
    <w:name w:val="c16"/>
    <w:basedOn w:val="a0"/>
    <w:rsid w:val="005864CD"/>
  </w:style>
  <w:style w:type="character" w:customStyle="1" w:styleId="c7">
    <w:name w:val="c7"/>
    <w:basedOn w:val="a0"/>
    <w:rsid w:val="005864CD"/>
  </w:style>
  <w:style w:type="character" w:styleId="ad">
    <w:name w:val="annotation reference"/>
    <w:basedOn w:val="a0"/>
    <w:uiPriority w:val="99"/>
    <w:semiHidden/>
    <w:unhideWhenUsed/>
    <w:rsid w:val="00A87F29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A87F29"/>
    <w:pPr>
      <w:spacing w:line="240" w:lineRule="auto"/>
    </w:pPr>
    <w:rPr>
      <w:sz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A87F29"/>
    <w:rPr>
      <w:rFonts w:ascii="Calibri" w:eastAsia="Times New Roman" w:hAnsi="Calibri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87F29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A87F29"/>
    <w:rPr>
      <w:rFonts w:ascii="Calibri" w:eastAsia="Times New Roman" w:hAnsi="Calibri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93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725288">
          <w:marLeft w:val="0"/>
          <w:marRight w:val="0"/>
          <w:marTop w:val="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666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95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gif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E7C3E9-73AE-4161-984C-3065499F8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1091</TotalTime>
  <Pages>1</Pages>
  <Words>9068</Words>
  <Characters>51692</Characters>
  <Application>Microsoft Office Word</Application>
  <DocSecurity>0</DocSecurity>
  <Lines>430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Lenovo</cp:lastModifiedBy>
  <cp:revision>53</cp:revision>
  <cp:lastPrinted>2024-12-02T06:11:00Z</cp:lastPrinted>
  <dcterms:created xsi:type="dcterms:W3CDTF">2022-04-04T04:25:00Z</dcterms:created>
  <dcterms:modified xsi:type="dcterms:W3CDTF">2024-12-11T05:31:00Z</dcterms:modified>
</cp:coreProperties>
</file>