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B0" w:rsidRPr="003025B0" w:rsidRDefault="003025B0" w:rsidP="00302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притчи </w:t>
      </w:r>
      <w:r w:rsidRPr="003025B0">
        <w:rPr>
          <w:rFonts w:ascii="Times New Roman" w:hAnsi="Times New Roman" w:cs="Times New Roman"/>
          <w:sz w:val="28"/>
          <w:szCs w:val="28"/>
        </w:rPr>
        <w:t>«</w:t>
      </w:r>
      <w:r w:rsidRPr="003025B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Чти отца твоего и матерь твою»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на чувашский язык. </w:t>
      </w:r>
      <w:bookmarkStart w:id="0" w:name="_GoBack"/>
      <w:bookmarkEnd w:id="0"/>
    </w:p>
    <w:p w:rsidR="003025B0" w:rsidRDefault="003025B0" w:rsidP="00B01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7A2" w:rsidRPr="003025B0" w:rsidRDefault="00B0196F" w:rsidP="00B019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Аҫупа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аннӳне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хисепле</w:t>
      </w:r>
      <w:proofErr w:type="spellEnd"/>
    </w:p>
    <w:p w:rsidR="00B0196F" w:rsidRPr="003025B0" w:rsidRDefault="00B0196F" w:rsidP="00B0196F">
      <w:pPr>
        <w:rPr>
          <w:rFonts w:ascii="Times New Roman" w:hAnsi="Times New Roman" w:cs="Times New Roman"/>
          <w:sz w:val="28"/>
          <w:szCs w:val="28"/>
        </w:rPr>
      </w:pPr>
      <w:r w:rsidRPr="003025B0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тӑ</w:t>
      </w:r>
      <w:proofErr w:type="gramStart"/>
      <w:r w:rsidRPr="003025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25B0">
        <w:rPr>
          <w:rFonts w:ascii="Times New Roman" w:hAnsi="Times New Roman" w:cs="Times New Roman"/>
          <w:sz w:val="28"/>
          <w:szCs w:val="28"/>
        </w:rPr>
        <w:t>ӑх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ватӑ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манах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утса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пынӑ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Ывӑлӗ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ашшӗпе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ятлаҫнене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курнӑ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ывӑлӗ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ашшӗне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калаҫма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ҫӑварне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уҫма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памасть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, тем те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пӗр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каласа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вӑрҫать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юлашкинчен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аллине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сулса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ярать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Манах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йывӑррӑн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сывласа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илнӗ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>.</w:t>
      </w:r>
    </w:p>
    <w:p w:rsidR="00B0196F" w:rsidRPr="003025B0" w:rsidRDefault="00B0196F" w:rsidP="00B019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Малалла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кайнӑ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та –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амӑшӗпе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хӗ</w:t>
      </w:r>
      <w:proofErr w:type="gramStart"/>
      <w:r w:rsidRPr="003025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25B0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килӗштереймеҫҫӗ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Вӗсем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вӑрҫӑнаҫҫӗ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Амӑшӗ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хӗрӗ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ҫине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хӗрӗ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амӑшӗ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ҫине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кӑшкӑ</w:t>
      </w:r>
      <w:r w:rsidRPr="003025B0">
        <w:rPr>
          <w:rFonts w:ascii="Times New Roman" w:hAnsi="Times New Roman" w:cs="Times New Roman"/>
          <w:sz w:val="28"/>
          <w:szCs w:val="28"/>
        </w:rPr>
        <w:t>рать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Манах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хурлӑхлӑрах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сывласа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янӑ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>.</w:t>
      </w:r>
    </w:p>
    <w:p w:rsidR="00B0196F" w:rsidRPr="003025B0" w:rsidRDefault="00B0196F" w:rsidP="00B019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Вилнӗ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ҫынсене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асӑнма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тесе, ял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хыҫӗнчи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масар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ҫине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кӗрсен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макӑрсах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янӑ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Кашни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вилтӑпри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ҫинче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каччӑ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хӗ</w:t>
      </w:r>
      <w:proofErr w:type="gramStart"/>
      <w:r w:rsidRPr="003025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ҫамрӑк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арҫын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хӗрарӑм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пурте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вӗсем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хӗрес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айӗнче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Ҫамрӑкскерсем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ҫутӑ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тӗнчере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йӗркеллӗ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пурӑнса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курайман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96F" w:rsidRPr="003025B0" w:rsidRDefault="00B0196F" w:rsidP="00B019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Анчах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манаха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тӗлӗнтермен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Туррӑн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пиллӗкмӗш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ӳкӗтне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лайӑх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пӗлсе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тӑнӑ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Аҫупа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аннӳне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хисепле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вара сана та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ырӑлӑх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пулӗ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ҫӗр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ҫинче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нумай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ҫул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хушши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пурӑнӑ</w:t>
      </w:r>
      <w:proofErr w:type="gramStart"/>
      <w:r w:rsidR="006E6FE5" w:rsidRPr="003025B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Ҫакна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тимлӗн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вуласа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тухсан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пӗр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япалана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уҫӑмлӑн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курма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пулать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ашшӗпе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амӑшне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хисеплемест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вӗсене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итлемест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хирӗҫ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калать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кӳрентерет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вӗсемшӗн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тӑ</w:t>
      </w:r>
      <w:proofErr w:type="gramStart"/>
      <w:r w:rsidR="006E6FE5" w:rsidRPr="003025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6FE5" w:rsidRPr="003025B0">
        <w:rPr>
          <w:rFonts w:ascii="Times New Roman" w:hAnsi="Times New Roman" w:cs="Times New Roman"/>
          <w:sz w:val="28"/>
          <w:szCs w:val="28"/>
        </w:rPr>
        <w:t>ӑшасть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хӑйне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тӗрлӗ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инкек-синкек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чир-чӗре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вилесси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патне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илсе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E5" w:rsidRPr="003025B0">
        <w:rPr>
          <w:rFonts w:ascii="Times New Roman" w:hAnsi="Times New Roman" w:cs="Times New Roman"/>
          <w:sz w:val="28"/>
          <w:szCs w:val="28"/>
        </w:rPr>
        <w:t>ҫитерет</w:t>
      </w:r>
      <w:proofErr w:type="spellEnd"/>
      <w:r w:rsidR="006E6FE5" w:rsidRPr="003025B0">
        <w:rPr>
          <w:rFonts w:ascii="Times New Roman" w:hAnsi="Times New Roman" w:cs="Times New Roman"/>
          <w:sz w:val="28"/>
          <w:szCs w:val="28"/>
        </w:rPr>
        <w:t>.</w:t>
      </w:r>
    </w:p>
    <w:p w:rsidR="006E6FE5" w:rsidRPr="003025B0" w:rsidRDefault="006E6FE5" w:rsidP="00B019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Туррӑн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25B0">
        <w:rPr>
          <w:rFonts w:ascii="Times New Roman" w:hAnsi="Times New Roman" w:cs="Times New Roman"/>
          <w:sz w:val="28"/>
          <w:szCs w:val="28"/>
        </w:rPr>
        <w:t>ӗр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сӑмахӗ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те суя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Кам-кам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анчах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ватӑ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манах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ҫакна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лайӑх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25B0">
        <w:rPr>
          <w:rFonts w:ascii="Times New Roman" w:hAnsi="Times New Roman" w:cs="Times New Roman"/>
          <w:sz w:val="28"/>
          <w:szCs w:val="28"/>
        </w:rPr>
        <w:t>ӗлнӗ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халӗ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ҫеҫ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курнӑ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ӳкерчӗксем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ҫакна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витӗмлӗ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ӗнентерекен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сӑлтавсем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5B0">
        <w:rPr>
          <w:rFonts w:ascii="Times New Roman" w:hAnsi="Times New Roman" w:cs="Times New Roman"/>
          <w:sz w:val="28"/>
          <w:szCs w:val="28"/>
        </w:rPr>
        <w:t>пулнӑ</w:t>
      </w:r>
      <w:proofErr w:type="spellEnd"/>
      <w:r w:rsidRPr="00302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96F" w:rsidRPr="003025B0" w:rsidRDefault="00B0196F" w:rsidP="00B0196F">
      <w:pPr>
        <w:rPr>
          <w:rFonts w:ascii="Times New Roman" w:hAnsi="Times New Roman" w:cs="Times New Roman"/>
          <w:sz w:val="28"/>
          <w:szCs w:val="28"/>
        </w:rPr>
      </w:pPr>
    </w:p>
    <w:p w:rsidR="00B0196F" w:rsidRPr="003025B0" w:rsidRDefault="00B0196F" w:rsidP="00B0196F">
      <w:pPr>
        <w:rPr>
          <w:rFonts w:ascii="Times New Roman" w:hAnsi="Times New Roman" w:cs="Times New Roman"/>
          <w:sz w:val="28"/>
          <w:szCs w:val="28"/>
        </w:rPr>
      </w:pPr>
    </w:p>
    <w:sectPr w:rsidR="00B0196F" w:rsidRPr="0030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6F"/>
    <w:rsid w:val="003025B0"/>
    <w:rsid w:val="006E6FE5"/>
    <w:rsid w:val="00B0196F"/>
    <w:rsid w:val="00E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Ангелина Андреевна Я.</cp:lastModifiedBy>
  <cp:revision>2</cp:revision>
  <dcterms:created xsi:type="dcterms:W3CDTF">2024-12-23T12:54:00Z</dcterms:created>
  <dcterms:modified xsi:type="dcterms:W3CDTF">2024-12-23T12:54:00Z</dcterms:modified>
</cp:coreProperties>
</file>