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C6" w:rsidRPr="000368C6" w:rsidRDefault="000368C6" w:rsidP="000368C6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</w:t>
      </w:r>
    </w:p>
    <w:p w:rsidR="000368C6" w:rsidRPr="000368C6" w:rsidRDefault="000368C6" w:rsidP="000368C6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 рабочей программе по учебному предмету «География»</w:t>
      </w:r>
    </w:p>
    <w:p w:rsidR="000368C6" w:rsidRPr="000368C6" w:rsidRDefault="000368C6" w:rsidP="000368C6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для 5-11</w:t>
      </w:r>
      <w:r w:rsidRPr="00036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классов, 2024-2025 </w:t>
      </w:r>
      <w:proofErr w:type="spellStart"/>
      <w:r w:rsidRPr="00036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уч.г</w:t>
      </w:r>
      <w:proofErr w:type="spellEnd"/>
      <w:r w:rsidRPr="00036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Программа по географии отражает основные требования ФГОС ООО к личностным, </w:t>
      </w:r>
      <w:proofErr w:type="spellStart"/>
      <w:r w:rsidRPr="00036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метапредметным</w:t>
      </w:r>
      <w:proofErr w:type="spellEnd"/>
      <w:r w:rsidRPr="00036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предметным результатам освоения образовательных программ.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036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межпредметных</w:t>
      </w:r>
      <w:proofErr w:type="spellEnd"/>
      <w:r w:rsidRPr="00036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036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внутрипредметных</w:t>
      </w:r>
      <w:proofErr w:type="spellEnd"/>
      <w:r w:rsidRPr="00036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реализации данной программы используется: 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368C6" w:rsidRPr="000368C6" w:rsidRDefault="000368C6" w:rsidP="000368C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основного общего образования по географии.5-9 классы. </w:t>
      </w:r>
      <w:r w:rsidRPr="000368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География 5 – 6 классы: учебник </w:t>
      </w:r>
      <w:proofErr w:type="gramStart"/>
      <w:r w:rsidRPr="000368C6">
        <w:rPr>
          <w:rFonts w:ascii="Times New Roman" w:eastAsia="Calibri" w:hAnsi="Times New Roman" w:cs="Times New Roman"/>
          <w:sz w:val="24"/>
          <w:szCs w:val="24"/>
          <w:lang w:eastAsia="ar-SA"/>
        </w:rPr>
        <w:t>для  общеобразовательных</w:t>
      </w:r>
      <w:proofErr w:type="gramEnd"/>
      <w:r w:rsidRPr="000368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0368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География 8</w:t>
      </w:r>
      <w:r w:rsidRPr="000368C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proofErr w:type="gramStart"/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>класс.:</w:t>
      </w:r>
      <w:proofErr w:type="gramEnd"/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учебник линии «Полярная звезда» под редакцией А.И. Алексеева, В.В. Николиной, Е.К. Липкиной, </w:t>
      </w:r>
      <w:r w:rsidRPr="00036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Москва, «Просвещение», 2021.</w:t>
      </w: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Географии 9 класс. Автор _А.И. Алексеев, В.В. Николина, Е.К. Липкина линии «Полярная звезда». – М.: Просвещение 2019 г.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Содержание учебного предмета «География» способствует реализации программы воспитания и социализации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 рабочей программе спланированы уроки, на которых осуществляется проектная и учебно-исследовательская деятельность обучающихся. 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Содержание учебного предмета «География» способствует дальнейшему формированию ИКТ- компетентности обучающихся. 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>В рабочей программе спланированы уроки, на которых осуществляется проектная и учебно-исследовательская деятельность обучающихся.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природно-общественных </w:t>
      </w:r>
      <w:proofErr w:type="spellStart"/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>геосистем</w:t>
      </w:r>
      <w:proofErr w:type="spellEnd"/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их компонентов в целях научного обоснования территориальной организации общества. Кроме того, география - единственная наука, которая знакомит </w:t>
      </w: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Основные </w:t>
      </w:r>
      <w:r w:rsidRPr="00036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</w:t>
      </w: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изучения географии в школе: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0368C6" w:rsidRPr="000368C6" w:rsidRDefault="000368C6" w:rsidP="0003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0368C6" w:rsidRPr="000368C6" w:rsidRDefault="000368C6" w:rsidP="00027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8D" w:rsidRPr="000368C6" w:rsidRDefault="00027B8D" w:rsidP="0002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C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географии, 5 класс</w:t>
      </w:r>
    </w:p>
    <w:p w:rsidR="00027B8D" w:rsidRPr="000368C6" w:rsidRDefault="00027B8D" w:rsidP="00027B8D">
      <w:pPr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для 5 класса составлена на основе: </w:t>
      </w:r>
    </w:p>
    <w:p w:rsidR="00027B8D" w:rsidRPr="000368C6" w:rsidRDefault="00027B8D" w:rsidP="00027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географии как инвариантной (обязательной) части учебного курса; </w:t>
      </w:r>
    </w:p>
    <w:p w:rsidR="00027B8D" w:rsidRPr="000368C6" w:rsidRDefault="00027B8D" w:rsidP="00027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уровень); </w:t>
      </w:r>
    </w:p>
    <w:p w:rsidR="00027B8D" w:rsidRPr="000368C6" w:rsidRDefault="00027B8D" w:rsidP="00027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География. 5-9 классы. Авт.: А.И. Алексеев, Е.К. Липкина, В.В. Николина, линия «Полярная звезда», </w:t>
      </w:r>
      <w:proofErr w:type="gramStart"/>
      <w:r w:rsidRPr="000368C6">
        <w:rPr>
          <w:rFonts w:ascii="Times New Roman" w:hAnsi="Times New Roman" w:cs="Times New Roman"/>
          <w:sz w:val="24"/>
          <w:szCs w:val="24"/>
        </w:rPr>
        <w:t>М.,«</w:t>
      </w:r>
      <w:proofErr w:type="gramEnd"/>
      <w:r w:rsidRPr="000368C6">
        <w:rPr>
          <w:rFonts w:ascii="Times New Roman" w:hAnsi="Times New Roman" w:cs="Times New Roman"/>
          <w:sz w:val="24"/>
          <w:szCs w:val="24"/>
        </w:rPr>
        <w:t>Просвещение»;</w:t>
      </w:r>
    </w:p>
    <w:p w:rsidR="00027B8D" w:rsidRPr="000368C6" w:rsidRDefault="00027B8D" w:rsidP="00027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программы развития и формирования универсальных учебных действий; </w:t>
      </w:r>
    </w:p>
    <w:p w:rsidR="00027B8D" w:rsidRPr="000368C6" w:rsidRDefault="00027B8D" w:rsidP="00027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программы духовно-нравственного развития и воспитания личности; </w:t>
      </w:r>
    </w:p>
    <w:p w:rsidR="00027B8D" w:rsidRPr="000368C6" w:rsidRDefault="00027B8D" w:rsidP="00027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</w:t>
      </w:r>
    </w:p>
    <w:p w:rsidR="00027B8D" w:rsidRPr="000368C6" w:rsidRDefault="00027B8D" w:rsidP="00027B8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>Место курса в базисном учебном плане: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География в основной школе изучается с 5 по 9 класс. Общее число учебных часов за пять лет обучения </w:t>
      </w:r>
      <w:proofErr w:type="gramStart"/>
      <w:r w:rsidRPr="000368C6">
        <w:rPr>
          <w:rFonts w:ascii="Times New Roman" w:hAnsi="Times New Roman" w:cs="Times New Roman"/>
          <w:sz w:val="24"/>
          <w:szCs w:val="24"/>
        </w:rPr>
        <w:t>280,  из</w:t>
      </w:r>
      <w:proofErr w:type="gramEnd"/>
      <w:r w:rsidRPr="000368C6">
        <w:rPr>
          <w:rFonts w:ascii="Times New Roman" w:hAnsi="Times New Roman" w:cs="Times New Roman"/>
          <w:sz w:val="24"/>
          <w:szCs w:val="24"/>
        </w:rPr>
        <w:t xml:space="preserve"> них 34 ч (1 ч в неделю) в 5 классе.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линии «Полярная звезда» под редакцией профессора А. И. Алексеева для 5 </w:t>
      </w:r>
      <w:proofErr w:type="gramStart"/>
      <w:r w:rsidRPr="000368C6">
        <w:rPr>
          <w:rFonts w:ascii="Times New Roman" w:hAnsi="Times New Roman" w:cs="Times New Roman"/>
          <w:sz w:val="24"/>
          <w:szCs w:val="24"/>
        </w:rPr>
        <w:t>класса .</w:t>
      </w:r>
      <w:proofErr w:type="gramEnd"/>
      <w:r w:rsidRPr="000368C6">
        <w:rPr>
          <w:rFonts w:ascii="Times New Roman" w:hAnsi="Times New Roman" w:cs="Times New Roman"/>
          <w:sz w:val="24"/>
          <w:szCs w:val="24"/>
        </w:rPr>
        <w:t xml:space="preserve"> 2018г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1. А. И. Алексеев и др. География 5-6 классы (учебник). 2018г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2. В.В. Николина, География. Мой тренажер 5-6 классы (рабочая тетрадь).2015г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3. В.В. Николина, География. Поурочные разработки 5-6 классы (пособие для учителя).2014г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4. В.В. Николина, Е.К. Липкина География. Проекты и творческие работы 5-9 классы (пособие для учителя). 2014г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5. Атлас по географии. 5 </w:t>
      </w:r>
      <w:proofErr w:type="gramStart"/>
      <w:r w:rsidRPr="000368C6">
        <w:rPr>
          <w:rFonts w:ascii="Times New Roman" w:hAnsi="Times New Roman" w:cs="Times New Roman"/>
          <w:sz w:val="24"/>
          <w:szCs w:val="24"/>
        </w:rPr>
        <w:t>класс .</w:t>
      </w:r>
      <w:proofErr w:type="gramEnd"/>
      <w:r w:rsidRPr="000368C6">
        <w:rPr>
          <w:rFonts w:ascii="Times New Roman" w:hAnsi="Times New Roman" w:cs="Times New Roman"/>
          <w:sz w:val="24"/>
          <w:szCs w:val="24"/>
        </w:rPr>
        <w:t xml:space="preserve"> Издательство «Дрофа» 2018г. </w:t>
      </w:r>
    </w:p>
    <w:p w:rsidR="00027B8D" w:rsidRPr="000368C6" w:rsidRDefault="00027B8D" w:rsidP="00873221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>6. Контурные карты по географии 5 класс. Издательство «Дрофа» 2018г.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 Структура учебного предмета: </w:t>
      </w:r>
    </w:p>
    <w:p w:rsidR="007100F6" w:rsidRPr="000368C6" w:rsidRDefault="007100F6" w:rsidP="00027B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0F6" w:rsidRPr="000368C6" w:rsidRDefault="007100F6" w:rsidP="000368C6">
      <w:pPr>
        <w:pStyle w:val="a5"/>
        <w:rPr>
          <w:sz w:val="24"/>
          <w:szCs w:val="24"/>
          <w:lang w:eastAsia="ru-RU"/>
        </w:rPr>
      </w:pPr>
      <w:r w:rsidRPr="000368C6">
        <w:rPr>
          <w:sz w:val="24"/>
          <w:szCs w:val="24"/>
          <w:lang w:eastAsia="ru-RU"/>
        </w:rPr>
        <w:t>Тематическое распределение часов в 5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007"/>
        <w:gridCol w:w="2211"/>
      </w:tblGrid>
      <w:tr w:rsidR="007100F6" w:rsidRPr="000368C6" w:rsidTr="00832524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sz w:val="24"/>
                <w:szCs w:val="24"/>
                <w:lang w:val="en-US" w:eastAsia="ru-RU"/>
              </w:rPr>
            </w:pPr>
            <w:r w:rsidRPr="000368C6">
              <w:rPr>
                <w:sz w:val="24"/>
                <w:szCs w:val="24"/>
                <w:lang w:val="en-US" w:eastAsia="ru-RU"/>
              </w:rPr>
              <w:t>№</w:t>
            </w:r>
          </w:p>
          <w:p w:rsidR="007100F6" w:rsidRPr="000368C6" w:rsidRDefault="007100F6" w:rsidP="000368C6">
            <w:pPr>
              <w:pStyle w:val="a5"/>
              <w:rPr>
                <w:sz w:val="24"/>
                <w:szCs w:val="24"/>
                <w:lang w:val="en-US" w:eastAsia="ru-RU"/>
              </w:rPr>
            </w:pPr>
            <w:r w:rsidRPr="000368C6">
              <w:rPr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sz w:val="24"/>
                <w:szCs w:val="24"/>
                <w:lang w:val="en-US" w:eastAsia="ru-RU"/>
              </w:rPr>
              <w:t>Разделы</w:t>
            </w:r>
            <w:proofErr w:type="spellEnd"/>
            <w:r w:rsidRPr="000368C6">
              <w:rPr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368C6">
              <w:rPr>
                <w:sz w:val="24"/>
                <w:szCs w:val="24"/>
                <w:lang w:val="en-US" w:eastAsia="ru-RU"/>
              </w:rPr>
              <w:t>темы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0368C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8C6">
              <w:rPr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7100F6" w:rsidRPr="000368C6" w:rsidRDefault="007100F6" w:rsidP="000368C6">
            <w:pPr>
              <w:pStyle w:val="a5"/>
              <w:rPr>
                <w:sz w:val="24"/>
                <w:szCs w:val="24"/>
                <w:lang w:val="en-US" w:eastAsia="ru-RU"/>
              </w:rPr>
            </w:pPr>
          </w:p>
        </w:tc>
      </w:tr>
      <w:tr w:rsidR="007100F6" w:rsidRPr="000368C6" w:rsidTr="00832524">
        <w:trPr>
          <w:trHeight w:val="3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8C6">
              <w:rPr>
                <w:rFonts w:eastAsia="Calibri"/>
                <w:color w:val="000000"/>
                <w:sz w:val="24"/>
                <w:szCs w:val="24"/>
                <w:lang w:eastAsia="ru-RU"/>
              </w:rPr>
              <w:t>Введение</w:t>
            </w:r>
            <w:r w:rsidRPr="000368C6">
              <w:rPr>
                <w:rFonts w:eastAsia="Calibri"/>
                <w:color w:val="000000"/>
                <w:sz w:val="24"/>
                <w:szCs w:val="24"/>
                <w:lang w:eastAsia="en-US"/>
              </w:rPr>
              <w:t>География</w:t>
            </w:r>
            <w:proofErr w:type="spellEnd"/>
            <w:r w:rsidRPr="000368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наука о планете Земля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7100F6" w:rsidRPr="000368C6" w:rsidTr="00832524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Раздел</w:t>
            </w:r>
            <w:proofErr w:type="spellEnd"/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1. </w:t>
            </w: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en-US"/>
              </w:rPr>
              <w:t>История</w:t>
            </w:r>
            <w:proofErr w:type="spellEnd"/>
            <w:r w:rsidRPr="00036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en-US"/>
              </w:rPr>
              <w:t>географических</w:t>
            </w:r>
            <w:proofErr w:type="spellEnd"/>
            <w:r w:rsidRPr="00036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en-US"/>
              </w:rPr>
              <w:t>открытий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7100F6" w:rsidRPr="000368C6" w:rsidTr="00832524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Раздел</w:t>
            </w:r>
            <w:proofErr w:type="spellEnd"/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2. </w:t>
            </w: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en-US"/>
              </w:rPr>
              <w:t>Изображения</w:t>
            </w:r>
            <w:proofErr w:type="spellEnd"/>
            <w:r w:rsidRPr="00036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en-US"/>
              </w:rPr>
              <w:t>земной</w:t>
            </w:r>
            <w:proofErr w:type="spellEnd"/>
            <w:r w:rsidRPr="00036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en-US"/>
              </w:rPr>
              <w:t>поверхности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1</w:t>
            </w:r>
            <w:r w:rsidRPr="000368C6">
              <w:rPr>
                <w:rFonts w:eastAsia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00F6" w:rsidRPr="000368C6" w:rsidTr="00832524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0368C6">
              <w:rPr>
                <w:rFonts w:eastAsia="Calibri"/>
                <w:sz w:val="24"/>
                <w:szCs w:val="24"/>
                <w:lang w:eastAsia="en-US"/>
              </w:rPr>
              <w:t>Земля - планета Солнечной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7100F6" w:rsidRPr="000368C6" w:rsidTr="00832524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Раздел</w:t>
            </w:r>
            <w:proofErr w:type="spellEnd"/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4. </w:t>
            </w: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en-US"/>
              </w:rPr>
              <w:t>Оболочки</w:t>
            </w:r>
            <w:proofErr w:type="spellEnd"/>
            <w:r w:rsidRPr="000368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en-US"/>
              </w:rPr>
              <w:t>Земли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00F6" w:rsidRPr="000368C6" w:rsidTr="00832524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0368C6">
              <w:rPr>
                <w:rFonts w:eastAsia="Calibri"/>
                <w:sz w:val="24"/>
                <w:szCs w:val="24"/>
                <w:lang w:val="en-US" w:eastAsia="en-US"/>
              </w:rPr>
              <w:t xml:space="preserve"> 5. </w:t>
            </w: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en-US"/>
              </w:rPr>
              <w:t>Заключение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7100F6" w:rsidRPr="000368C6" w:rsidTr="00832524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  <w:r w:rsidRPr="000368C6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eastAsia="en-US"/>
              </w:rPr>
            </w:pPr>
            <w:r w:rsidRPr="000368C6">
              <w:rPr>
                <w:rFonts w:eastAsia="Calibri"/>
                <w:sz w:val="24"/>
                <w:szCs w:val="24"/>
                <w:lang w:eastAsia="en-US"/>
              </w:rPr>
              <w:t>Резервное время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00F6" w:rsidRPr="000368C6" w:rsidTr="00832524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0368C6">
              <w:rPr>
                <w:rFonts w:eastAsia="Calibri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</w:tr>
      <w:tr w:rsidR="007100F6" w:rsidRPr="000368C6" w:rsidTr="00832524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ru-RU"/>
              </w:rPr>
              <w:t>Практические</w:t>
            </w:r>
            <w:proofErr w:type="spellEnd"/>
            <w:r w:rsidRPr="000368C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8C6">
              <w:rPr>
                <w:rFonts w:eastAsia="Calibri"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7100F6" w:rsidRPr="000368C6" w:rsidTr="00832524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0368C6">
              <w:rPr>
                <w:rFonts w:eastAsia="Calibri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0368C6">
            <w:pPr>
              <w:pStyle w:val="a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100F6" w:rsidRPr="000368C6" w:rsidRDefault="007100F6" w:rsidP="000368C6">
      <w:pPr>
        <w:pStyle w:val="a5"/>
        <w:rPr>
          <w:sz w:val="24"/>
          <w:szCs w:val="24"/>
          <w:lang w:eastAsia="ru-RU"/>
        </w:rPr>
      </w:pPr>
    </w:p>
    <w:p w:rsidR="007100F6" w:rsidRPr="000368C6" w:rsidRDefault="007100F6" w:rsidP="000368C6">
      <w:pPr>
        <w:pStyle w:val="a5"/>
        <w:rPr>
          <w:sz w:val="24"/>
          <w:szCs w:val="24"/>
        </w:rPr>
      </w:pPr>
    </w:p>
    <w:p w:rsidR="007100F6" w:rsidRPr="000368C6" w:rsidRDefault="007100F6" w:rsidP="00027B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8D" w:rsidRPr="000368C6" w:rsidRDefault="00027B8D" w:rsidP="00027B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C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географии, 6 класс</w:t>
      </w:r>
    </w:p>
    <w:p w:rsidR="00027B8D" w:rsidRPr="000368C6" w:rsidRDefault="00027B8D" w:rsidP="00027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в 6 классе составлена на основе: </w:t>
      </w:r>
    </w:p>
    <w:p w:rsidR="00027B8D" w:rsidRPr="000368C6" w:rsidRDefault="00027B8D" w:rsidP="00027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географии как инвариантной (обязательной) части учебного курса; </w:t>
      </w:r>
    </w:p>
    <w:p w:rsidR="00027B8D" w:rsidRPr="000368C6" w:rsidRDefault="00027B8D" w:rsidP="00027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уровень); </w:t>
      </w:r>
    </w:p>
    <w:p w:rsidR="00027B8D" w:rsidRPr="000368C6" w:rsidRDefault="00027B8D" w:rsidP="00027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География. 5-9 классы. Авт.: А.И. Алексеев, Е.К. Липкина, В.В. Николина, линия «Полярная звезда», </w:t>
      </w:r>
      <w:proofErr w:type="gramStart"/>
      <w:r w:rsidRPr="000368C6">
        <w:rPr>
          <w:rFonts w:ascii="Times New Roman" w:hAnsi="Times New Roman" w:cs="Times New Roman"/>
          <w:sz w:val="24"/>
          <w:szCs w:val="24"/>
        </w:rPr>
        <w:t>М.,«</w:t>
      </w:r>
      <w:proofErr w:type="gramEnd"/>
      <w:r w:rsidRPr="000368C6">
        <w:rPr>
          <w:rFonts w:ascii="Times New Roman" w:hAnsi="Times New Roman" w:cs="Times New Roman"/>
          <w:sz w:val="24"/>
          <w:szCs w:val="24"/>
        </w:rPr>
        <w:t xml:space="preserve">Просвещение»; </w:t>
      </w:r>
    </w:p>
    <w:p w:rsidR="00027B8D" w:rsidRPr="000368C6" w:rsidRDefault="00027B8D" w:rsidP="00027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</w:t>
      </w:r>
    </w:p>
    <w:p w:rsidR="00027B8D" w:rsidRPr="000368C6" w:rsidRDefault="00027B8D" w:rsidP="00027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>программы развития и формирования универсальных учебных действий; программы духовно-нравственного развития и воспитания личности.</w:t>
      </w:r>
    </w:p>
    <w:p w:rsidR="00027B8D" w:rsidRPr="000368C6" w:rsidRDefault="00027B8D" w:rsidP="00027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</w:t>
      </w:r>
    </w:p>
    <w:p w:rsidR="00027B8D" w:rsidRPr="000368C6" w:rsidRDefault="00027B8D" w:rsidP="00027B8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>Место курса в базисном учебном плане: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География в основной школе изучается с 5 по 9 класс. Общее число учебных часов за пять лет обучения 280, из них 34ч (1 ч в неделю) в 6 классе.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линии «Полярная звезда» под редакцией профессора А. И. Алексеева для 6 </w:t>
      </w:r>
      <w:proofErr w:type="gramStart"/>
      <w:r w:rsidRPr="000368C6">
        <w:rPr>
          <w:rFonts w:ascii="Times New Roman" w:hAnsi="Times New Roman" w:cs="Times New Roman"/>
          <w:sz w:val="24"/>
          <w:szCs w:val="24"/>
        </w:rPr>
        <w:t>класса .</w:t>
      </w:r>
      <w:proofErr w:type="gramEnd"/>
      <w:r w:rsidRPr="000368C6">
        <w:rPr>
          <w:rFonts w:ascii="Times New Roman" w:hAnsi="Times New Roman" w:cs="Times New Roman"/>
          <w:sz w:val="24"/>
          <w:szCs w:val="24"/>
        </w:rPr>
        <w:t xml:space="preserve"> 2018г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1. А. И. Алексеев и др. География 5-6 классы (учебник). 2018г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2. В.В. Николина, География. Мой тренажер 5-6 классы (рабочая тетрадь).2015г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3. В.В. Николина, География. Поурочные разработки 5-6 классы (пособие для учителя).2014г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4. В.В. Николина, Е.К. Липкина География. Проекты и творческие работы 5-9 классы (пособие для учителя). 2014г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5. Атлас по географии. 6 класс. Издательство «Дрофа» 2018г.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6. Контурные карты по географии 6 класс. Издательство «Дрофа» 2018г. </w:t>
      </w:r>
    </w:p>
    <w:p w:rsidR="00027B8D" w:rsidRPr="000368C6" w:rsidRDefault="00027B8D" w:rsidP="00027B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Структура учебного предмета: 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7100F6" w:rsidRPr="000368C6" w:rsidRDefault="007100F6" w:rsidP="007100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распределение часов в 6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7100F6" w:rsidRPr="000368C6" w:rsidTr="00832524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Разделы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7100F6" w:rsidRPr="000368C6" w:rsidTr="00832524">
        <w:trPr>
          <w:trHeight w:val="26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Введение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0F6" w:rsidRPr="000368C6" w:rsidTr="00832524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Раздел</w:t>
            </w:r>
            <w:proofErr w:type="spellEnd"/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1. </w:t>
            </w:r>
            <w:proofErr w:type="spellStart"/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Гидросфера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100F6" w:rsidRPr="000368C6" w:rsidTr="00832524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Атмосфера – воздушная оболочка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00F6" w:rsidRPr="000368C6" w:rsidTr="00832524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Раздел</w:t>
            </w:r>
            <w:proofErr w:type="spellEnd"/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3. </w:t>
            </w:r>
            <w:proofErr w:type="spell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Биосфера</w:t>
            </w:r>
            <w:proofErr w:type="spellEnd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оболочка</w:t>
            </w:r>
            <w:proofErr w:type="spellEnd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жизни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00F6" w:rsidRPr="000368C6" w:rsidTr="00832524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Раздел</w:t>
            </w:r>
            <w:proofErr w:type="spellEnd"/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4. </w:t>
            </w:r>
            <w:proofErr w:type="spell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Географическая</w:t>
            </w:r>
            <w:proofErr w:type="spellEnd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оболочка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7100F6" w:rsidRPr="000368C6" w:rsidTr="00832524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00F6" w:rsidRPr="000368C6" w:rsidTr="00832524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</w:tr>
      <w:tr w:rsidR="007100F6" w:rsidRPr="000368C6" w:rsidTr="00832524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Практические</w:t>
            </w:r>
            <w:proofErr w:type="spellEnd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00F6" w:rsidRPr="000368C6" w:rsidTr="00832524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F6" w:rsidRPr="000368C6" w:rsidRDefault="007100F6" w:rsidP="0083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100F6" w:rsidRPr="000368C6" w:rsidRDefault="007100F6" w:rsidP="00080E3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7100F6" w:rsidRPr="000368C6" w:rsidRDefault="007100F6" w:rsidP="00080E3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Аннотация к рабочей программе по географии (7 класс)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Рабочая программа по географии составлена на основе Федерального компонента государственного образовательного стандарта среднего общего образования и авторской программы О.А. Климанова, В.В. Климанов. Программа для общеобразовательных учреждений по географии к линии учебников под редакцией О.А. Климановой, А.И. Алексеева: «Страноведение», 7 класс. М., Дрофа, 2021.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Рабочая программа предназначена для изучения географии в 7 классах общеобразовательной школы по учебнику «География. Страноведение. 7 класс»: учеб. для общеобразовательных учреждений/ </w:t>
      </w:r>
      <w:proofErr w:type="spellStart"/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О.А.Климанова</w:t>
      </w:r>
      <w:proofErr w:type="spellEnd"/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</w:t>
      </w:r>
      <w:proofErr w:type="spellStart"/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В.В.Климанов</w:t>
      </w:r>
      <w:proofErr w:type="spellEnd"/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</w:t>
      </w:r>
      <w:proofErr w:type="spellStart"/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Э.В.Ким</w:t>
      </w:r>
      <w:proofErr w:type="spellEnd"/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</w:t>
      </w:r>
      <w:proofErr w:type="spellStart"/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В.И.Сиротин</w:t>
      </w:r>
      <w:proofErr w:type="spellEnd"/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 под ред. О.А. Климановой. – 9-е изд. - М.: Просвещение, 2021. – 320 с.: ил. карт.</w:t>
      </w:r>
    </w:p>
    <w:p w:rsidR="00080E30" w:rsidRPr="000368C6" w:rsidRDefault="00080E30" w:rsidP="00080E30">
      <w:pPr>
        <w:shd w:val="clear" w:color="auto" w:fill="FFFFFF"/>
        <w:spacing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Согласно учебному плану школы на 2021-2022 учебный год на курс географии в 7 классе отводится 68 часов (2 часа в неделю в расчете на 34 учебных недель):</w:t>
      </w:r>
    </w:p>
    <w:tbl>
      <w:tblPr>
        <w:tblW w:w="9089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3718"/>
        <w:gridCol w:w="2835"/>
      </w:tblGrid>
      <w:tr w:rsidR="00080E30" w:rsidRPr="000368C6" w:rsidTr="00080E30">
        <w:trPr>
          <w:trHeight w:val="255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раздела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80E30" w:rsidRPr="000368C6" w:rsidTr="00080E30">
        <w:trPr>
          <w:trHeight w:val="285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0E30" w:rsidRPr="000368C6" w:rsidTr="00080E30">
        <w:trPr>
          <w:trHeight w:val="315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Земля - планета людей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0E30" w:rsidRPr="000368C6" w:rsidTr="00080E30">
        <w:trPr>
          <w:trHeight w:val="315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0E30" w:rsidRPr="000368C6" w:rsidTr="00080E30">
        <w:trPr>
          <w:trHeight w:val="315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Материки, океаны и страны мира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Океаны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0E30" w:rsidRPr="000368C6" w:rsidTr="00080E30">
        <w:trPr>
          <w:trHeight w:val="683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Евразия. Общая характеристика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0E30" w:rsidRPr="000368C6" w:rsidTr="00080E30">
        <w:trPr>
          <w:trHeight w:val="315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80E30" w:rsidRPr="000368C6" w:rsidTr="00080E30">
        <w:trPr>
          <w:trHeight w:val="315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0E30" w:rsidRPr="000368C6" w:rsidTr="00080E30">
        <w:trPr>
          <w:trHeight w:val="525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0E30" w:rsidRPr="000368C6" w:rsidTr="00080E30">
        <w:trPr>
          <w:trHeight w:val="315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Америка - Новый 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80E30" w:rsidRPr="000368C6" w:rsidTr="00080E30">
        <w:trPr>
          <w:trHeight w:val="315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80E30" w:rsidRPr="000368C6" w:rsidTr="00080E30">
        <w:trPr>
          <w:trHeight w:val="315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Полярные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0E30" w:rsidRPr="000368C6" w:rsidTr="00080E30">
        <w:trPr>
          <w:trHeight w:val="315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планета: история взаимоотношений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30" w:rsidRPr="000368C6" w:rsidRDefault="00080E30" w:rsidP="0008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Рабочая программа включает разделы: пояснительную записку; цели и задачи курса; содержание курса; учебно-тематический план; календарно-тематическое планирование по предмету; учебно-методическое обеспечение.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Реализация данной программы направлена на достижение следующих целей и задач: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Основная цель курса </w:t>
      </w: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раскрыть закономерности земледельческого характера с тем,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среды.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Другая важная цель курса - создать у учащихся целостное представление о Земле как планете людей, раскрыть разнообразие ее природы и населения, ознакомить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эпохи.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Основная задача курса </w:t>
      </w: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состоит в обучении широкого использования картографических источников информации, что позволяет учащимся при изучении материков, океанов и отдельных стран освоить картографический метод познания нашей планеты.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общеучебных</w:t>
      </w:r>
      <w:proofErr w:type="spellEnd"/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компетенций: предметных, информационных, коммуникативных, исследовательских, социальных, готовность к самообразованию.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Учащиеся должны оценивать и прогнозировать: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по карте литосферных плит изменения очертаний материков и океанов в отдаленном будущем;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изменения климатов Земли в целом и на отдельных материках;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природные условия и природные богатства как условия для жизни и хозяйственной деятельности людей;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основные особенности природы в ее связи с населением и его хозяйственной деятельностью в пределах материков, их крупных регионов и отдельных стран.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Объяснять: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особенности строения и развития геосфер Земли, а также причины процессов и явлений, происходящих в геосферах;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особенности компонентов природы материков, различия в природе отдельных регионов континентов и акваторий океанов;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особенности расового и этнического состава населения;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различия в условиях жизни народов, в степени заселенности материков и отдельных стран;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различия в орудиях труда, средствах передвижения, в типах жилищ, видах хозяйственной деятельности, возникшие как результат адаптации человека к окружающей среде;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особенности экологических ситуаций на материках, в акваториях океанов, в отдельных странах;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основные закономерности и свойства, присущие географической оболочке; понятия: «платформа», «рельеф», «воздушная масса», «водная масса», «природная зона», «климатообразующие факторы», «географическое положение материка», «режим реки», «природный комплекс», «географическая оболочка», «зональность», «высотная поясность», уметь применять их в процессе учебного познания.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Описывать: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основные источники географической информации;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географическое положение объектов (по карте);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существующие в природе круговороты вещества и энергии (по схемам);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компоненты ландшафта, природные зоны, географические особенности крупных регионов материков и крупнейших стран мира;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объекты и территории по картам, картинам и другим источникам географической информации, создавая их словесный или графический образ;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особенности материальной и духовной культуры крупных народностей.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Определять (измерять):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географическую информацию по картам различного содержания (количество осадков, температуру воздуха, годовую амплитуду температур и т. д.);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вид и тип карт и других источников географических знаний для получения необходимой информации.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Называть и (или) показывать: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важнейшие природные объекты материков, океанов, их крупных регионов, стран;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типы земной коры, основные тектонические структуры, мировые центры месторождений полезных ископаемых, сейсмически опасные территории;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 крупнейшие народы мира, наиболее распространенные языки, мировые религии, ареалы их распространения, основные густонаселенные регионы мира, крупнейшие по площади и населению страны мира;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основные культурно-исторические центры стран, их столицы и крупные города;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ареалы распространения основных видов традиционной хозяйственной деятельности;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природные ресурсы суши и океана, меры по охране атмосферы, вод океана и суши.</w:t>
      </w:r>
    </w:p>
    <w:p w:rsidR="00080E30" w:rsidRPr="000368C6" w:rsidRDefault="00080E30" w:rsidP="00080E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80E30" w:rsidRPr="000368C6" w:rsidRDefault="00080E30" w:rsidP="002C4A8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 к рабочей программе по географии 8 класс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Настоящая рабочая программа написана на основании следующих </w:t>
      </w:r>
      <w:r w:rsidRPr="000368C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нормативных документов: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Федеральный закон от 29.12.2012 года № 273-ФЗ «Об образовании в Российской Федерации» (принят Государственной Думой 21 декабря 2012 года, одобрен Советом Федерации 26 декабря 2012 года).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Рабочая программа полностью соответствует </w:t>
      </w:r>
      <w:proofErr w:type="gramStart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 Федеральному</w:t>
      </w:r>
      <w:proofErr w:type="gramEnd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государственному образовательному стандарту»(ФГОС ООО) и составлена на основе программы основного общего образования по географии 5-9 классы , авторы- </w:t>
      </w:r>
      <w:proofErr w:type="spellStart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И.И.Баринова</w:t>
      </w:r>
      <w:proofErr w:type="spellEnd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В.П. Дронов, И.В .</w:t>
      </w:r>
      <w:proofErr w:type="spellStart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Душина</w:t>
      </w:r>
      <w:proofErr w:type="spellEnd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spellStart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В.И.Сиротин</w:t>
      </w:r>
      <w:proofErr w:type="spellEnd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Издательство «Дрофа» 2018 года.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УМК: География. География России: Природа. 8 </w:t>
      </w:r>
      <w:proofErr w:type="spellStart"/>
      <w:proofErr w:type="gramStart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proofErr w:type="spellEnd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.:</w:t>
      </w:r>
      <w:proofErr w:type="gramEnd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учебник/ Дрофа М. 2016. – 333, [3] </w:t>
      </w:r>
      <w:proofErr w:type="gramStart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 :</w:t>
      </w:r>
      <w:proofErr w:type="gramEnd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ил., карт. – (Российский учебник).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Рабочая программа </w:t>
      </w: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 </w:t>
      </w: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«География России. Природа» – это третий по счету школьный курс географии. В содержании курса дан общий обзор природы России. Содержание программы сконструировано таким образом, что в курсе географии 8 класса формируются представления о характере природно-территориальных комплексов России. География России формирует в основном представления учащихся о целостности </w:t>
      </w:r>
      <w:proofErr w:type="spellStart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дифференцированности</w:t>
      </w:r>
      <w:proofErr w:type="spellEnd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региона и связях между ее отдельными компонентами.</w:t>
      </w:r>
    </w:p>
    <w:p w:rsidR="002C4A89" w:rsidRPr="000368C6" w:rsidRDefault="002C4A89" w:rsidP="002C4A89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Программа рассчитана </w:t>
      </w: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обучение курса географии обучающихся 8 класса. Рабочая программа по географии для 8 класса к учебнику И.И. Бариновой «География России. Природа» (68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восьмиклассников, развитию географической культуры школьников, осознание ими функционального значения географии для человека.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2835"/>
      </w:tblGrid>
      <w:tr w:rsidR="002C4A89" w:rsidRPr="000368C6" w:rsidTr="002C4A89">
        <w:trPr>
          <w:trHeight w:val="255"/>
        </w:trPr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C4A89" w:rsidRPr="000368C6" w:rsidTr="002C4A89">
        <w:trPr>
          <w:trHeight w:val="315"/>
        </w:trPr>
        <w:tc>
          <w:tcPr>
            <w:tcW w:w="6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география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A89" w:rsidRPr="000368C6" w:rsidTr="002C4A89">
        <w:trPr>
          <w:trHeight w:val="315"/>
        </w:trPr>
        <w:tc>
          <w:tcPr>
            <w:tcW w:w="6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на карте мира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4A89" w:rsidRPr="000368C6" w:rsidTr="002C4A89">
        <w:trPr>
          <w:trHeight w:val="315"/>
        </w:trPr>
        <w:tc>
          <w:tcPr>
            <w:tcW w:w="6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Рельеф, геологическое строение и минеральные ресурсы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4A89" w:rsidRPr="000368C6" w:rsidTr="002C4A89">
        <w:trPr>
          <w:trHeight w:val="315"/>
        </w:trPr>
        <w:tc>
          <w:tcPr>
            <w:tcW w:w="6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климатические ресурсы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A89" w:rsidRPr="000368C6" w:rsidTr="002C4A89">
        <w:trPr>
          <w:trHeight w:val="315"/>
        </w:trPr>
        <w:tc>
          <w:tcPr>
            <w:tcW w:w="6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воды и водные ресурсы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4A89" w:rsidRPr="000368C6" w:rsidTr="002C4A89">
        <w:trPr>
          <w:trHeight w:val="315"/>
        </w:trPr>
        <w:tc>
          <w:tcPr>
            <w:tcW w:w="6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и почвенные ресурсы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A89" w:rsidRPr="000368C6" w:rsidTr="002C4A89">
        <w:trPr>
          <w:trHeight w:val="315"/>
        </w:trPr>
        <w:tc>
          <w:tcPr>
            <w:tcW w:w="6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мир. Биологические ресурсы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A89" w:rsidRPr="000368C6" w:rsidTr="002C4A89">
        <w:trPr>
          <w:trHeight w:val="315"/>
        </w:trPr>
        <w:tc>
          <w:tcPr>
            <w:tcW w:w="6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районирование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C4A89" w:rsidRPr="000368C6" w:rsidTr="002C4A89">
        <w:trPr>
          <w:trHeight w:val="315"/>
        </w:trPr>
        <w:tc>
          <w:tcPr>
            <w:tcW w:w="6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регионов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4A89" w:rsidRPr="000368C6" w:rsidTr="002C4A89">
        <w:trPr>
          <w:trHeight w:val="315"/>
        </w:trPr>
        <w:tc>
          <w:tcPr>
            <w:tcW w:w="6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A89" w:rsidRPr="000368C6" w:rsidRDefault="002C4A89" w:rsidP="002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географии России направлено на: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• освоение знаний </w:t>
      </w: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• овладение умениями </w:t>
      </w: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• развитие </w:t>
      </w: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• воспитание </w:t>
      </w: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• формирование способности и готовности </w:t>
      </w: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 изучении географии в 8 классе решаются задачи: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общеучебных</w:t>
      </w:r>
      <w:proofErr w:type="spellEnd"/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умений, необходимых для: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познания и изучения окружающей среды; выявления причинно-следственных связей;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сравнения объектов, процессов и явлений; моделирования и проектирования;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ориентирования на местности, плане, карте; в ресурсах интернет, статистических материалах;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воспитание толерантности и ориентации на духовные ценности народов родной страны;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коммуникабельность, умение работать самостоятельно и в группе, публично выступать.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интеллектуальных особенностей личности;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различие способности личности справляться с различными задачами;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коммуникативной компетенции учащихся.</w:t>
      </w:r>
    </w:p>
    <w:p w:rsidR="002C4A89" w:rsidRPr="000368C6" w:rsidRDefault="002C4A89" w:rsidP="002C4A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 России. Природа – общественная географическая наука. Курс географии построен с позиции единства географии, комплексные подходы к характеристике территории России.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 В основу курса географии легли следующие педагогические, дидактические принципы: принцип доступности, принцип системности, принцип научности.</w:t>
      </w:r>
    </w:p>
    <w:p w:rsidR="002C4A89" w:rsidRPr="000368C6" w:rsidRDefault="002C4A89" w:rsidP="002C4A89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  <w:r w:rsidRPr="000368C6"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  <w:t>Просмотрено: 0%</w:t>
      </w:r>
    </w:p>
    <w:p w:rsidR="00520ECC" w:rsidRPr="000368C6" w:rsidRDefault="002C4A89" w:rsidP="000368C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8C6">
        <w:rPr>
          <w:rFonts w:ascii="Arial" w:eastAsia="Times New Roman" w:hAnsi="Arial" w:cs="Arial"/>
          <w:noProof/>
          <w:color w:val="267F8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6A983F" wp14:editId="4BEBEA18">
                <wp:extent cx="381000" cy="381000"/>
                <wp:effectExtent l="0" t="0" r="0" b="0"/>
                <wp:docPr id="2" name="AutoShape 2" descr="поделиться в vk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D1D99" id="AutoShape 2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X1EQ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027B8D" w:rsidRPr="000368C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географии, 9 класс</w:t>
      </w:r>
    </w:p>
    <w:p w:rsidR="00520ECC" w:rsidRPr="000368C6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>Рабочая программа по географии для 9 класса составлена на основе:</w:t>
      </w:r>
    </w:p>
    <w:p w:rsidR="00873221" w:rsidRPr="000368C6" w:rsidRDefault="00873221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1. </w:t>
      </w:r>
      <w:r w:rsidR="00027B8D" w:rsidRPr="000368C6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географии как инвариантной (обязательной) части учебного курса; </w:t>
      </w:r>
    </w:p>
    <w:p w:rsidR="00520ECC" w:rsidRPr="000368C6" w:rsidRDefault="00873221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2. </w:t>
      </w:r>
      <w:r w:rsidR="00027B8D" w:rsidRPr="000368C6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География. 5-9 классы. Авт.: А.И. Алексеев, Е.К. Липкина, В.В. Николина, линия «Полярная звезда», </w:t>
      </w:r>
      <w:proofErr w:type="gramStart"/>
      <w:r w:rsidR="00027B8D" w:rsidRPr="000368C6">
        <w:rPr>
          <w:rFonts w:ascii="Times New Roman" w:hAnsi="Times New Roman" w:cs="Times New Roman"/>
          <w:sz w:val="24"/>
          <w:szCs w:val="24"/>
        </w:rPr>
        <w:t>М.,«</w:t>
      </w:r>
      <w:proofErr w:type="gramEnd"/>
      <w:r w:rsidR="00027B8D" w:rsidRPr="000368C6">
        <w:rPr>
          <w:rFonts w:ascii="Times New Roman" w:hAnsi="Times New Roman" w:cs="Times New Roman"/>
          <w:sz w:val="24"/>
          <w:szCs w:val="24"/>
        </w:rPr>
        <w:t xml:space="preserve">Просвещение»; </w:t>
      </w:r>
    </w:p>
    <w:p w:rsidR="00873221" w:rsidRPr="000368C6" w:rsidRDefault="00873221" w:rsidP="00873221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3. </w:t>
      </w:r>
      <w:r w:rsidR="00027B8D" w:rsidRPr="000368C6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</w:t>
      </w:r>
      <w:r w:rsidRPr="000368C6">
        <w:rPr>
          <w:rFonts w:ascii="Times New Roman" w:hAnsi="Times New Roman" w:cs="Times New Roman"/>
          <w:sz w:val="24"/>
          <w:szCs w:val="24"/>
        </w:rPr>
        <w:t>о образования второго поколения.</w:t>
      </w:r>
      <w:r w:rsidR="00027B8D" w:rsidRPr="00036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221" w:rsidRPr="000368C6" w:rsidRDefault="00027B8D" w:rsidP="00873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873221" w:rsidRPr="000368C6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• 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 </w:t>
      </w:r>
    </w:p>
    <w:p w:rsidR="00873221" w:rsidRPr="000368C6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• 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873221" w:rsidRPr="000368C6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73221" w:rsidRPr="000368C6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 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873221" w:rsidRPr="000368C6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• формирование способности и готовности к использованию географических знаний и умений в повседневной жизни, сохранению окружающей среды и социальноответственному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873221" w:rsidRPr="000368C6" w:rsidRDefault="00027B8D" w:rsidP="00873221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Используемый УМК: </w:t>
      </w:r>
    </w:p>
    <w:p w:rsidR="00873221" w:rsidRPr="000368C6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1. География России под редакцией А. И. Алексеева. 9 класс – М. Просвещение 2016г. </w:t>
      </w:r>
    </w:p>
    <w:p w:rsidR="00873221" w:rsidRPr="000368C6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2. Атлас. Экономическая и социальная география России. 9 класс </w:t>
      </w:r>
    </w:p>
    <w:p w:rsidR="00873221" w:rsidRPr="000368C6" w:rsidRDefault="00027B8D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3. Контурные карты 9 класс. издательство </w:t>
      </w:r>
      <w:proofErr w:type="gramStart"/>
      <w:r w:rsidRPr="000368C6">
        <w:rPr>
          <w:rFonts w:ascii="Times New Roman" w:hAnsi="Times New Roman" w:cs="Times New Roman"/>
          <w:sz w:val="24"/>
          <w:szCs w:val="24"/>
        </w:rPr>
        <w:t>« Дрофа</w:t>
      </w:r>
      <w:proofErr w:type="gramEnd"/>
      <w:r w:rsidRPr="000368C6">
        <w:rPr>
          <w:rFonts w:ascii="Times New Roman" w:hAnsi="Times New Roman" w:cs="Times New Roman"/>
          <w:sz w:val="24"/>
          <w:szCs w:val="24"/>
        </w:rPr>
        <w:t>» 2018</w:t>
      </w:r>
    </w:p>
    <w:p w:rsidR="00873221" w:rsidRPr="000368C6" w:rsidRDefault="00027B8D" w:rsidP="00873221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 4. Мой тренажер 9 класс 2015. </w:t>
      </w:r>
    </w:p>
    <w:p w:rsidR="00873221" w:rsidRPr="000368C6" w:rsidRDefault="00027B8D" w:rsidP="0087322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C6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том числе: IX классах — по 68 часов, из расчета 2-х учебных часов в неделю. </w:t>
      </w:r>
    </w:p>
    <w:p w:rsidR="007100F6" w:rsidRPr="000368C6" w:rsidRDefault="007100F6" w:rsidP="007100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368C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Тематическое</w:t>
      </w:r>
      <w:proofErr w:type="spellEnd"/>
      <w:r w:rsidRPr="000368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0368C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распределение</w:t>
      </w:r>
      <w:proofErr w:type="spellEnd"/>
      <w:r w:rsidRPr="000368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0368C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часов</w:t>
      </w:r>
      <w:proofErr w:type="spellEnd"/>
      <w:r w:rsidRPr="000368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9 классе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77"/>
        <w:gridCol w:w="5656"/>
        <w:gridCol w:w="1843"/>
      </w:tblGrid>
      <w:tr w:rsidR="007100F6" w:rsidRPr="000368C6" w:rsidTr="00832524">
        <w:tc>
          <w:tcPr>
            <w:tcW w:w="977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№ </w:t>
            </w:r>
          </w:p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656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Раздел</w:t>
            </w:r>
            <w:proofErr w:type="spellEnd"/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Количество</w:t>
            </w:r>
            <w:proofErr w:type="spellEnd"/>
            <w:r w:rsidRPr="00036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7100F6" w:rsidRPr="000368C6" w:rsidTr="00832524">
        <w:tc>
          <w:tcPr>
            <w:tcW w:w="977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656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0368C6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en-US"/>
              </w:rPr>
              <w:t>Хозяйство</w:t>
            </w:r>
            <w:proofErr w:type="spellEnd"/>
            <w:r w:rsidRPr="000368C6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 xml:space="preserve"> </w:t>
            </w:r>
            <w:proofErr w:type="spellStart"/>
            <w:r w:rsidRPr="000368C6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en-US"/>
              </w:rPr>
              <w:t>России</w:t>
            </w:r>
            <w:proofErr w:type="spellEnd"/>
            <w:r w:rsidRPr="000368C6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7100F6" w:rsidRPr="000368C6" w:rsidRDefault="007100F6" w:rsidP="00832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0368C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7100F6" w:rsidRPr="000368C6" w:rsidTr="00832524">
        <w:tc>
          <w:tcPr>
            <w:tcW w:w="977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656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0368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Регионы</w:t>
            </w:r>
            <w:proofErr w:type="spellEnd"/>
            <w:r w:rsidRPr="000368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1843" w:type="dxa"/>
          </w:tcPr>
          <w:p w:rsidR="007100F6" w:rsidRPr="000368C6" w:rsidRDefault="007100F6" w:rsidP="00832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7100F6" w:rsidRPr="000368C6" w:rsidTr="00832524">
        <w:tc>
          <w:tcPr>
            <w:tcW w:w="977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656" w:type="dxa"/>
          </w:tcPr>
          <w:p w:rsidR="007100F6" w:rsidRPr="000368C6" w:rsidRDefault="007100F6" w:rsidP="00832524">
            <w:pPr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en-US"/>
              </w:rPr>
            </w:pPr>
            <w:proofErr w:type="spellStart"/>
            <w:r w:rsidRPr="000368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0368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368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современном</w:t>
            </w:r>
            <w:proofErr w:type="spellEnd"/>
            <w:r w:rsidRPr="000368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мире</w:t>
            </w:r>
            <w:proofErr w:type="spellEnd"/>
          </w:p>
        </w:tc>
        <w:tc>
          <w:tcPr>
            <w:tcW w:w="1843" w:type="dxa"/>
          </w:tcPr>
          <w:p w:rsidR="007100F6" w:rsidRPr="000368C6" w:rsidRDefault="007100F6" w:rsidP="00832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100F6" w:rsidRPr="000368C6" w:rsidTr="00832524">
        <w:tc>
          <w:tcPr>
            <w:tcW w:w="977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656" w:type="dxa"/>
          </w:tcPr>
          <w:p w:rsidR="007100F6" w:rsidRPr="000368C6" w:rsidRDefault="007100F6" w:rsidP="00832524">
            <w:pPr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en-US"/>
              </w:rPr>
            </w:pPr>
            <w:proofErr w:type="spellStart"/>
            <w:r w:rsidRPr="000368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0368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7100F6" w:rsidRPr="000368C6" w:rsidRDefault="007100F6" w:rsidP="00832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7100F6" w:rsidRPr="000368C6" w:rsidTr="00832524">
        <w:tc>
          <w:tcPr>
            <w:tcW w:w="977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Итого</w:t>
            </w:r>
            <w:proofErr w:type="spellEnd"/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5656" w:type="dxa"/>
          </w:tcPr>
          <w:p w:rsidR="007100F6" w:rsidRPr="000368C6" w:rsidRDefault="007100F6" w:rsidP="00832524">
            <w:pPr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100F6" w:rsidRPr="000368C6" w:rsidRDefault="007100F6" w:rsidP="00832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68</w:t>
            </w:r>
          </w:p>
        </w:tc>
      </w:tr>
      <w:tr w:rsidR="007100F6" w:rsidRPr="000368C6" w:rsidTr="00832524">
        <w:tc>
          <w:tcPr>
            <w:tcW w:w="977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56" w:type="dxa"/>
          </w:tcPr>
          <w:p w:rsidR="007100F6" w:rsidRPr="000368C6" w:rsidRDefault="007100F6" w:rsidP="00832524">
            <w:pPr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en-US"/>
              </w:rPr>
            </w:pPr>
            <w:proofErr w:type="spellStart"/>
            <w:r w:rsidRPr="000368C6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368C6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 xml:space="preserve"> </w:t>
            </w:r>
            <w:proofErr w:type="spellStart"/>
            <w:r w:rsidRPr="000368C6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7100F6" w:rsidRPr="000368C6" w:rsidRDefault="007100F6" w:rsidP="00832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0368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100F6" w:rsidRPr="000368C6" w:rsidTr="00832524">
        <w:tc>
          <w:tcPr>
            <w:tcW w:w="977" w:type="dxa"/>
          </w:tcPr>
          <w:p w:rsidR="007100F6" w:rsidRPr="000368C6" w:rsidRDefault="007100F6" w:rsidP="00832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56" w:type="dxa"/>
          </w:tcPr>
          <w:p w:rsidR="007100F6" w:rsidRPr="000368C6" w:rsidRDefault="007100F6" w:rsidP="00832524">
            <w:pPr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en-US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7100F6" w:rsidRPr="000368C6" w:rsidRDefault="007100F6" w:rsidP="00832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8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:rsidR="007C1206" w:rsidRPr="000368C6" w:rsidRDefault="007C1206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206" w:rsidRPr="000368C6" w:rsidRDefault="007C1206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206" w:rsidRPr="000368C6" w:rsidRDefault="007C1206" w:rsidP="007C1206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Theme="minorHAnsi" w:hAnsi="Times New Roman" w:cs="Times New Roman"/>
          <w:sz w:val="24"/>
          <w:szCs w:val="24"/>
          <w:lang w:eastAsia="en-US"/>
        </w:rPr>
        <w:t>Аннотация к рабочей программе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8112"/>
      </w:tblGrid>
      <w:tr w:rsidR="007C1206" w:rsidRPr="000368C6" w:rsidTr="00D14524">
        <w:trPr>
          <w:trHeight w:val="180"/>
          <w:jc w:val="center"/>
        </w:trPr>
        <w:tc>
          <w:tcPr>
            <w:tcW w:w="2340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8112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</w:tr>
      <w:tr w:rsidR="007C1206" w:rsidRPr="000368C6" w:rsidTr="00D14524">
        <w:trPr>
          <w:trHeight w:val="180"/>
          <w:jc w:val="center"/>
        </w:trPr>
        <w:tc>
          <w:tcPr>
            <w:tcW w:w="2340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112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7C1206" w:rsidRPr="000368C6" w:rsidTr="00D14524">
        <w:trPr>
          <w:trHeight w:val="180"/>
          <w:jc w:val="center"/>
        </w:trPr>
        <w:tc>
          <w:tcPr>
            <w:tcW w:w="2340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112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 (1 час в неделю)</w:t>
            </w:r>
          </w:p>
        </w:tc>
      </w:tr>
      <w:tr w:rsidR="007C1206" w:rsidRPr="000368C6" w:rsidTr="00D14524">
        <w:trPr>
          <w:trHeight w:val="180"/>
          <w:jc w:val="center"/>
        </w:trPr>
        <w:tc>
          <w:tcPr>
            <w:tcW w:w="2340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Составитель</w:t>
            </w:r>
          </w:p>
        </w:tc>
        <w:tc>
          <w:tcPr>
            <w:tcW w:w="8112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Ахтямова</w:t>
            </w:r>
            <w:proofErr w:type="spellEnd"/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Маргарита Маратовна</w:t>
            </w:r>
          </w:p>
        </w:tc>
      </w:tr>
      <w:tr w:rsidR="007C1206" w:rsidRPr="000368C6" w:rsidTr="00D14524">
        <w:trPr>
          <w:trHeight w:val="180"/>
          <w:jc w:val="center"/>
        </w:trPr>
        <w:tc>
          <w:tcPr>
            <w:tcW w:w="2340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 курса</w:t>
            </w:r>
          </w:p>
        </w:tc>
        <w:tc>
          <w:tcPr>
            <w:tcW w:w="8112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Образовательный аспект:</w:t>
            </w:r>
          </w:p>
          <w:p w:rsidR="007C1206" w:rsidRPr="000368C6" w:rsidRDefault="007C1206" w:rsidP="007C1206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представлениями о современной географической науке, ее участии в решении важнейших проблем человечества; определения географических аспектов природных, социально-экономических и экологических процессов и проблем; </w:t>
            </w:r>
          </w:p>
          <w:p w:rsidR="007C1206" w:rsidRPr="000368C6" w:rsidRDefault="007C1206" w:rsidP="007C1206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комплексных социально-ориентированных географических знаний о закономерностях развития природы, размещения населения и хозяйства, о динамике и территориальных особенностей процессов, протекающих в географическом пространстве;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  <w:p w:rsidR="007C1206" w:rsidRPr="000368C6" w:rsidRDefault="007C1206" w:rsidP="007C120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Развивающий аспект:</w:t>
            </w:r>
          </w:p>
          <w:p w:rsidR="007C1206" w:rsidRPr="000368C6" w:rsidRDefault="007C1206" w:rsidP="007C120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интересов, интеллектуальных и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творческих способностей в процессе решения интеллектуальных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проблем, задач и выполнения экспериментальных исследований;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способности к самостоятельному приобретению новых знаний по</w:t>
            </w:r>
          </w:p>
          <w:p w:rsidR="007C1206" w:rsidRPr="000368C6" w:rsidRDefault="007C1206" w:rsidP="007C12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географии в соответствии с жизненными потребностями и интересами;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Воспитательный аспект: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воспитание гражданского патриотизма, социального компромисса и толерантности в отношении к своей Родине, уважения к другим прошлым и современным достижениям хозяйства нашей страны, и культурам всех народов;  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 воспитание обучающихся в духе признания неизбежности плюрализма взглядов и толерантности, предотвращения социальных конфликтов </w:t>
            </w:r>
            <w:proofErr w:type="gramStart"/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любых регионов</w:t>
            </w:r>
            <w:proofErr w:type="gramEnd"/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нашей страны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-освоение знаний </w:t>
            </w:r>
            <w:proofErr w:type="gramStart"/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важнейших событиях</w:t>
            </w:r>
            <w:proofErr w:type="gramEnd"/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связанных с хозяйством нашей страны</w:t>
            </w:r>
          </w:p>
          <w:p w:rsidR="007C1206" w:rsidRPr="000368C6" w:rsidRDefault="007C1206" w:rsidP="007C1206">
            <w:p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элементарными методами исторического познания, умениями работать с различными источниками географической информации</w:t>
            </w:r>
          </w:p>
        </w:tc>
      </w:tr>
      <w:tr w:rsidR="007C1206" w:rsidRPr="000368C6" w:rsidTr="00D14524">
        <w:trPr>
          <w:trHeight w:val="180"/>
          <w:jc w:val="center"/>
        </w:trPr>
        <w:tc>
          <w:tcPr>
            <w:tcW w:w="2340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8112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РАЗДЕЛ 2. </w:t>
            </w:r>
            <w:proofErr w:type="gramStart"/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« Региональная</w:t>
            </w:r>
            <w:proofErr w:type="gramEnd"/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характеристика мира»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Регионы и страны мира (3 ч)</w:t>
            </w:r>
          </w:p>
          <w:p w:rsidR="007C1206" w:rsidRPr="000368C6" w:rsidRDefault="007C1206" w:rsidP="007C1206">
            <w:p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Европа (5 ч)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Зарубежная Азия (6 ч)</w:t>
            </w:r>
          </w:p>
          <w:p w:rsidR="007C1206" w:rsidRPr="000368C6" w:rsidRDefault="007C1206" w:rsidP="007C1206">
            <w:p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 (5 ч)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Латинская Америка (5 ч)</w:t>
            </w:r>
          </w:p>
          <w:p w:rsidR="007C1206" w:rsidRPr="000368C6" w:rsidRDefault="007C1206" w:rsidP="007C1206">
            <w:p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 (2 ч)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Африка (4 ч)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Россия в современном мире. (1 ч)</w:t>
            </w:r>
          </w:p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Глобальные проблемы человечества (1 ч)</w:t>
            </w:r>
          </w:p>
        </w:tc>
      </w:tr>
      <w:tr w:rsidR="007C1206" w:rsidRPr="000368C6" w:rsidTr="00D14524">
        <w:trPr>
          <w:trHeight w:val="180"/>
          <w:jc w:val="center"/>
        </w:trPr>
        <w:tc>
          <w:tcPr>
            <w:tcW w:w="2340" w:type="dxa"/>
          </w:tcPr>
          <w:p w:rsidR="007C1206" w:rsidRPr="000368C6" w:rsidRDefault="007C1206" w:rsidP="007C1206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УМК</w:t>
            </w:r>
          </w:p>
        </w:tc>
        <w:tc>
          <w:tcPr>
            <w:tcW w:w="8112" w:type="dxa"/>
          </w:tcPr>
          <w:p w:rsidR="007C1206" w:rsidRPr="000368C6" w:rsidRDefault="007C1206" w:rsidP="007C12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Планирование составлено на основе Программы: География: программа: 10-11 классы: базовый уровень; углубленный уровень / О.А.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– М.: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Вентана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-Граф, 2014. – 272 с.</w:t>
            </w:r>
          </w:p>
          <w:p w:rsidR="007C1206" w:rsidRPr="000368C6" w:rsidRDefault="007C1206" w:rsidP="007C12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Учебник:</w:t>
            </w: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География. Экономическая и социальная география мира: 10-11 классы: базовый и углубленный уровни: учебник /О. А.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Бахчиева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под ред. В. П. Дронова. – 8-е изд., стереотип. – М.: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Вентана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-Граф, 2018. – 400 с.</w:t>
            </w:r>
          </w:p>
        </w:tc>
      </w:tr>
    </w:tbl>
    <w:p w:rsidR="007C1206" w:rsidRPr="000368C6" w:rsidRDefault="007C1206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6A11" w:rsidRPr="000368C6" w:rsidRDefault="00186A11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6A11" w:rsidRPr="000368C6" w:rsidRDefault="00186A11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6A11" w:rsidRPr="000368C6" w:rsidRDefault="00186A11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6A11" w:rsidRPr="000368C6" w:rsidRDefault="00186A11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6A11" w:rsidRPr="000368C6" w:rsidRDefault="00186A11" w:rsidP="0018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8112"/>
      </w:tblGrid>
      <w:tr w:rsidR="00186A11" w:rsidRPr="000368C6" w:rsidTr="00186A11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86A11" w:rsidRPr="000368C6" w:rsidTr="00186A11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86A11" w:rsidRPr="000368C6" w:rsidTr="00186A11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(1 час в неделю)</w:t>
            </w:r>
          </w:p>
        </w:tc>
      </w:tr>
      <w:tr w:rsidR="00186A11" w:rsidRPr="000368C6" w:rsidTr="00186A11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Маратовна</w:t>
            </w:r>
          </w:p>
        </w:tc>
      </w:tr>
      <w:tr w:rsidR="00186A11" w:rsidRPr="000368C6" w:rsidTr="00186A11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курса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аспект:</w:t>
            </w:r>
          </w:p>
          <w:p w:rsidR="00186A11" w:rsidRPr="000368C6" w:rsidRDefault="00186A11" w:rsidP="00186A11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представлениями о современной географической науке, ее участии в решении важнейших проблем человечества; определения географических аспектов природных, социально-экономических и экологических процессов и проблем; проведение наблюдений за отдельными географическими объектами, процессами, явлениями; использование карт различного содержания для выявления закономерностей; </w:t>
            </w:r>
          </w:p>
          <w:p w:rsidR="00186A11" w:rsidRPr="000368C6" w:rsidRDefault="00186A11" w:rsidP="00186A11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комплексных социально-ориентированных географических знаний о закономерностях развития природы, размещения населения и хозяйства, о динамике и территориальных особенностей процессов, протекающих в географическом пространстве;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  <w:p w:rsidR="00186A11" w:rsidRPr="000368C6" w:rsidRDefault="00186A11" w:rsidP="00186A1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Развивающий аспект:</w:t>
            </w:r>
          </w:p>
          <w:p w:rsidR="00186A11" w:rsidRPr="000368C6" w:rsidRDefault="00186A11" w:rsidP="00186A1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интересов, интеллектуальных и</w:t>
            </w:r>
          </w:p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способностей в процессе решения интеллектуальных</w:t>
            </w:r>
          </w:p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проблем, задач и выполнения экспериментальных исследований;</w:t>
            </w:r>
          </w:p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самостоятельному приобретению новых знаний по</w:t>
            </w:r>
          </w:p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 в соответствии с жизненными потребностями и интересами;</w:t>
            </w:r>
          </w:p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Воспитательный аспект:</w:t>
            </w:r>
          </w:p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воспитание гражданского патриотизма, социального компромисса и толерантности в отношении к своей Родине, уважения к другим прошлым и современным достижениям хозяйства нашей страны, и культурам всех народов;  </w:t>
            </w:r>
          </w:p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воспитание обучающихся в духе признания неизбежности плюрализма взглядов и толерантности, предотвращения социальных конфликтов </w:t>
            </w:r>
            <w:proofErr w:type="gram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любых регионов</w:t>
            </w:r>
            <w:proofErr w:type="gram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страны</w:t>
            </w:r>
          </w:p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-освоение знаний </w:t>
            </w:r>
            <w:proofErr w:type="gram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важнейших событиях</w:t>
            </w:r>
            <w:proofErr w:type="gram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связанных с хозяйством нашей страны</w:t>
            </w:r>
          </w:p>
          <w:p w:rsidR="00186A11" w:rsidRPr="000368C6" w:rsidRDefault="00186A11" w:rsidP="00186A11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овладение элементарными методами исторического познания, умениями работать с различными источниками географической информации</w:t>
            </w:r>
          </w:p>
        </w:tc>
      </w:tr>
      <w:tr w:rsidR="00186A11" w:rsidRPr="000368C6" w:rsidTr="00186A11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РАЗДЕЛ 1. </w:t>
            </w:r>
            <w:proofErr w:type="gram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Общий</w:t>
            </w:r>
            <w:proofErr w:type="gram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обзор современного мира»</w:t>
            </w:r>
          </w:p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(1 ч)</w:t>
            </w:r>
          </w:p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устройство мира (3 ч)</w:t>
            </w:r>
          </w:p>
          <w:p w:rsidR="00186A11" w:rsidRPr="000368C6" w:rsidRDefault="00186A11" w:rsidP="00186A11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человек в современном мире. (7 ч) </w:t>
            </w:r>
          </w:p>
          <w:p w:rsidR="00186A11" w:rsidRPr="000368C6" w:rsidRDefault="00186A11" w:rsidP="00186A11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мира (7 ч)</w:t>
            </w:r>
          </w:p>
          <w:p w:rsidR="00186A11" w:rsidRPr="000368C6" w:rsidRDefault="00186A11" w:rsidP="00186A11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 и география основных отраслей (15 ч)</w:t>
            </w:r>
          </w:p>
          <w:p w:rsidR="00186A11" w:rsidRPr="000368C6" w:rsidRDefault="00186A11" w:rsidP="00186A11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современном мире (1 ч)</w:t>
            </w:r>
          </w:p>
        </w:tc>
      </w:tr>
      <w:tr w:rsidR="00186A11" w:rsidRPr="000368C6" w:rsidTr="00186A11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11" w:rsidRPr="000368C6" w:rsidRDefault="00186A11" w:rsidP="00186A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Планирование составлено на основе Программы: География: программа: 10-11 классы: базовый уровень; углубленный уровень / О.А.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– М.: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Вентана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-Граф, 2014. – 272 с.</w:t>
            </w:r>
          </w:p>
          <w:p w:rsidR="00186A11" w:rsidRPr="000368C6" w:rsidRDefault="00186A11" w:rsidP="00186A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Учебник:</w:t>
            </w: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География. Экономическая и социальная география мира: 10-11 классы: базовый и углубленный уровни: учебник /О. А.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Бахчиева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под ред. В. П. Дронова. – 8-е изд., стереотип. – М.: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Вентана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-Граф, 2018. – 400 с.</w:t>
            </w:r>
          </w:p>
        </w:tc>
      </w:tr>
    </w:tbl>
    <w:p w:rsidR="00186A11" w:rsidRPr="000368C6" w:rsidRDefault="00186A11" w:rsidP="00186A11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F6" w:rsidRPr="000368C6" w:rsidRDefault="007100F6" w:rsidP="00D14524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100F6" w:rsidRPr="000368C6" w:rsidRDefault="007100F6" w:rsidP="00D14524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100F6" w:rsidRPr="000368C6" w:rsidRDefault="007100F6" w:rsidP="00D14524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100F6" w:rsidRPr="000368C6" w:rsidRDefault="007100F6" w:rsidP="00D14524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100F6" w:rsidRPr="000368C6" w:rsidRDefault="007100F6" w:rsidP="00D14524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100F6" w:rsidRPr="000368C6" w:rsidRDefault="007100F6" w:rsidP="00D14524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100F6" w:rsidRPr="000368C6" w:rsidRDefault="007100F6" w:rsidP="00D14524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100F6" w:rsidRPr="000368C6" w:rsidRDefault="007100F6" w:rsidP="00D14524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100F6" w:rsidRPr="000368C6" w:rsidRDefault="007100F6" w:rsidP="00D14524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D14524" w:rsidRPr="000368C6" w:rsidRDefault="00D14524" w:rsidP="00D14524">
      <w:pPr>
        <w:spacing w:after="0"/>
        <w:ind w:firstLine="708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D14524" w:rsidRPr="000368C6" w:rsidRDefault="00D14524" w:rsidP="00D14524">
      <w:pPr>
        <w:spacing w:after="0"/>
        <w:ind w:firstLine="708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D14524" w:rsidRPr="000368C6" w:rsidRDefault="00D14524" w:rsidP="00D14524">
      <w:pPr>
        <w:spacing w:after="0"/>
        <w:ind w:firstLine="708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D14524" w:rsidRPr="000368C6" w:rsidRDefault="00D14524" w:rsidP="00D14524">
      <w:pPr>
        <w:spacing w:after="0"/>
        <w:ind w:firstLine="708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D14524" w:rsidRPr="000368C6" w:rsidRDefault="00D14524" w:rsidP="00D1452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8C6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к рабочей программе -11 класс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8112"/>
      </w:tblGrid>
      <w:tr w:rsidR="00D14524" w:rsidRPr="000368C6" w:rsidTr="00D14524">
        <w:trPr>
          <w:trHeight w:val="180"/>
          <w:jc w:val="center"/>
        </w:trPr>
        <w:tc>
          <w:tcPr>
            <w:tcW w:w="2340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8112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112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112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(1 час в неделю)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Составитель</w:t>
            </w:r>
          </w:p>
        </w:tc>
        <w:tc>
          <w:tcPr>
            <w:tcW w:w="8112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Ахтямова</w:t>
            </w:r>
            <w:proofErr w:type="spellEnd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Маргарита Маратовна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Цели курса</w:t>
            </w:r>
          </w:p>
        </w:tc>
        <w:tc>
          <w:tcPr>
            <w:tcW w:w="8112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Образовательный аспект:</w:t>
            </w:r>
          </w:p>
          <w:p w:rsidR="00D14524" w:rsidRPr="000368C6" w:rsidRDefault="00D14524" w:rsidP="00D14524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представлениями о современной географической науке, ее участии в решении важнейших проблем человечества; определения географических аспектов природных, социально-экономических и экологических процессов и проблем; </w:t>
            </w:r>
          </w:p>
          <w:p w:rsidR="00D14524" w:rsidRPr="000368C6" w:rsidRDefault="00D14524" w:rsidP="00D14524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комплексных социально-ориентированных географических знаний о закономерностях развития природы, размещения населения и хозяйства, о динамике и территориальных особенностей процессов, протекающих в географическом пространстве;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  <w:p w:rsidR="00D14524" w:rsidRPr="000368C6" w:rsidRDefault="00D14524" w:rsidP="00D1452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Развивающий аспект:</w:t>
            </w:r>
          </w:p>
          <w:p w:rsidR="00D14524" w:rsidRPr="000368C6" w:rsidRDefault="00D14524" w:rsidP="00D1452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интересов, интеллектуальных и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творческих способностей в процессе решения интеллектуальных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проблем, задач и выполнения экспериментальных исследований;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способности к самостоятельному приобретению новых знаний по</w:t>
            </w:r>
          </w:p>
          <w:p w:rsidR="00D14524" w:rsidRPr="000368C6" w:rsidRDefault="00D14524" w:rsidP="00D14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географии в соответствии с жизненными потребностями и интересами;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Воспитательный аспект: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воспитание гражданского патриотизма, социального компромисса и толерантности в отношении к своей Родине, уважения к другим прошлым и современным достижениям хозяйства нашей страны, и культурам всех народов;  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 воспитание обучающихся в духе признания неизбежности плюрализма взглядов и толерантности, предотвращения социальных конфликтов </w:t>
            </w:r>
            <w:proofErr w:type="gram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любых регионов</w:t>
            </w:r>
            <w:proofErr w:type="gramEnd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нашей страны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-освоение знаний </w:t>
            </w:r>
            <w:proofErr w:type="gram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важнейших событиях</w:t>
            </w:r>
            <w:proofErr w:type="gramEnd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связанных с хозяйством нашей страны</w:t>
            </w:r>
          </w:p>
          <w:p w:rsidR="00D14524" w:rsidRPr="000368C6" w:rsidRDefault="00D14524" w:rsidP="00D14524">
            <w:p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элементарными методами исторического познания, умениями работать с различными источниками географической информации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8112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РАЗДЕЛ 2. </w:t>
            </w:r>
            <w:proofErr w:type="gramStart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« Региональная</w:t>
            </w:r>
            <w:proofErr w:type="gramEnd"/>
            <w:r w:rsidRPr="000368C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характеристика мира»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Регионы и страны мира (3 ч)</w:t>
            </w:r>
          </w:p>
          <w:p w:rsidR="00D14524" w:rsidRPr="000368C6" w:rsidRDefault="00D14524" w:rsidP="00D14524">
            <w:p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Европа (5 ч)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Зарубежная Азия (6 ч)</w:t>
            </w:r>
          </w:p>
          <w:p w:rsidR="00D14524" w:rsidRPr="000368C6" w:rsidRDefault="00D14524" w:rsidP="00D14524">
            <w:p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 (5 ч)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Латинская Америка (5 ч)</w:t>
            </w:r>
          </w:p>
          <w:p w:rsidR="00D14524" w:rsidRPr="000368C6" w:rsidRDefault="00D14524" w:rsidP="00D14524">
            <w:pP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 (2 ч)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Африка (4 ч)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 в современном мире. (1 ч)</w:t>
            </w:r>
          </w:p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Глобальные проблемы человечества (1 ч)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</w:tcPr>
          <w:p w:rsidR="00D14524" w:rsidRPr="000368C6" w:rsidRDefault="00D14524" w:rsidP="00D1452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УМК</w:t>
            </w:r>
          </w:p>
        </w:tc>
        <w:tc>
          <w:tcPr>
            <w:tcW w:w="8112" w:type="dxa"/>
          </w:tcPr>
          <w:p w:rsidR="00D14524" w:rsidRPr="000368C6" w:rsidRDefault="00D14524" w:rsidP="00D145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Планирование составлено на основе Программы: География: программа: 10-11 классы: базовый уровень; углубленный уровень / О.А.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– М.: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Вентана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-Граф, 2014. – 272 с.</w:t>
            </w:r>
          </w:p>
          <w:p w:rsidR="00D14524" w:rsidRPr="000368C6" w:rsidRDefault="00D14524" w:rsidP="00D145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Учебник:</w:t>
            </w: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География. Экономическая и социальная география мира: 10-11 классы: базовый и углубленный уровни: учебник /О. А.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Бахчиева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под ред. В. П. Дронова. – 8-е изд., стереотип. – М.: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Вентана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-Граф, 2018. – 400 с.</w:t>
            </w:r>
          </w:p>
        </w:tc>
      </w:tr>
    </w:tbl>
    <w:p w:rsidR="00D14524" w:rsidRPr="000368C6" w:rsidRDefault="00D14524" w:rsidP="00D14524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14524" w:rsidRPr="000368C6" w:rsidRDefault="00D14524" w:rsidP="00D14524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14524" w:rsidRPr="000368C6" w:rsidRDefault="00D14524" w:rsidP="00D14524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14524" w:rsidRPr="000368C6" w:rsidRDefault="00D14524" w:rsidP="00D14524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14524" w:rsidRPr="000368C6" w:rsidRDefault="00D14524" w:rsidP="00D14524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14524" w:rsidRPr="000368C6" w:rsidRDefault="00D14524" w:rsidP="00D1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программе- 10класс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8112"/>
      </w:tblGrid>
      <w:tr w:rsidR="00D14524" w:rsidRPr="000368C6" w:rsidTr="00D14524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(1 час в неделю)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Маратовна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курса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аспект:</w:t>
            </w:r>
          </w:p>
          <w:p w:rsidR="00D14524" w:rsidRPr="000368C6" w:rsidRDefault="00D14524" w:rsidP="00D14524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представлениями о современной географической науке, ее участии в решении важнейших проблем человечества; определения географических аспектов природных, социально-экономических и экологических процессов и проблем; проведение наблюдений за отдельными географическими объектами, процессами, явлениями; использование карт различного содержания для выявления закономерностей; </w:t>
            </w:r>
          </w:p>
          <w:p w:rsidR="00D14524" w:rsidRPr="000368C6" w:rsidRDefault="00D14524" w:rsidP="00D14524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комплексных социально-ориентированных географических знаний о закономерностях развития природы, размещения населения и хозяйства, о динамике и территориальных особенностей процессов, протекающих в географическом пространстве;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  <w:p w:rsidR="00D14524" w:rsidRPr="000368C6" w:rsidRDefault="00D14524" w:rsidP="00D1452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Развивающий аспект:</w:t>
            </w:r>
          </w:p>
          <w:p w:rsidR="00D14524" w:rsidRPr="000368C6" w:rsidRDefault="00D14524" w:rsidP="00D1452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интересов, интеллектуальных и</w:t>
            </w:r>
          </w:p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способностей в процессе решения интеллектуальных</w:t>
            </w:r>
          </w:p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проблем, задач и выполнения экспериментальных исследований;</w:t>
            </w:r>
          </w:p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самостоятельному приобретению новых знаний по</w:t>
            </w:r>
          </w:p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 в соответствии с жизненными потребностями и интересами;</w:t>
            </w:r>
          </w:p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Воспитательный аспект:</w:t>
            </w:r>
          </w:p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воспитание гражданского патриотизма, социального компромисса и толерантности в отношении к своей Родине, уважения к другим прошлым и современным достижениям хозяйства нашей страны, и культурам всех народов;  </w:t>
            </w:r>
          </w:p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воспитание обучающихся в духе признания неизбежности плюрализма взглядов и толерантности, предотвращения социальных конфликтов </w:t>
            </w:r>
            <w:proofErr w:type="gram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любых регионов</w:t>
            </w:r>
            <w:proofErr w:type="gram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страны</w:t>
            </w:r>
          </w:p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-освоение знаний </w:t>
            </w:r>
            <w:proofErr w:type="gram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важнейших событиях</w:t>
            </w:r>
            <w:proofErr w:type="gram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связанных с хозяйством нашей страны</w:t>
            </w:r>
          </w:p>
          <w:p w:rsidR="00D14524" w:rsidRPr="000368C6" w:rsidRDefault="00D14524" w:rsidP="00D14524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овладение элементарными методами исторического познания, умениями работать с различными источниками географической информации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РАЗДЕЛ 1. </w:t>
            </w:r>
            <w:proofErr w:type="gram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Общий</w:t>
            </w:r>
            <w:proofErr w:type="gram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обзор современного мира»</w:t>
            </w:r>
          </w:p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(1 ч)</w:t>
            </w:r>
          </w:p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устройство мира (3 ч)</w:t>
            </w:r>
          </w:p>
          <w:p w:rsidR="00D14524" w:rsidRPr="000368C6" w:rsidRDefault="00D14524" w:rsidP="00D14524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человек в современном мире. (7 ч) </w:t>
            </w:r>
          </w:p>
          <w:p w:rsidR="00D14524" w:rsidRPr="000368C6" w:rsidRDefault="00D14524" w:rsidP="00D14524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мира (7 ч)</w:t>
            </w:r>
          </w:p>
          <w:p w:rsidR="00D14524" w:rsidRPr="000368C6" w:rsidRDefault="00D14524" w:rsidP="00D14524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 и география основных отраслей (15 ч)</w:t>
            </w:r>
          </w:p>
          <w:p w:rsidR="00D14524" w:rsidRPr="000368C6" w:rsidRDefault="00D14524" w:rsidP="00D14524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современном мире (1 ч)</w:t>
            </w:r>
          </w:p>
        </w:tc>
      </w:tr>
      <w:tr w:rsidR="00D14524" w:rsidRPr="000368C6" w:rsidTr="00D14524">
        <w:trPr>
          <w:trHeight w:val="1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24" w:rsidRPr="000368C6" w:rsidRDefault="00D14524" w:rsidP="00D145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Планирование составлено на основе Программы: География: программа: 10-11 классы: базовый уровень; углубленный уровень / О.А.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– М.: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Вентана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-Граф, 2014. – 272 с.</w:t>
            </w:r>
          </w:p>
          <w:p w:rsidR="00D14524" w:rsidRPr="000368C6" w:rsidRDefault="00D14524" w:rsidP="00D145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Учебник:</w:t>
            </w:r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География. Экономическая и социальная география мира: 10-11 классы: базовый и углубленный уровни: учебник /О. А.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Бахчиева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под ред. В. П. Дронова. – 8-е изд., стереотип. – М.: </w:t>
            </w:r>
            <w:proofErr w:type="spellStart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Вентана</w:t>
            </w:r>
            <w:proofErr w:type="spellEnd"/>
            <w:r w:rsidRPr="000368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-Граф, 2018. – 400 с.</w:t>
            </w:r>
          </w:p>
        </w:tc>
      </w:tr>
    </w:tbl>
    <w:p w:rsidR="00D14524" w:rsidRPr="000368C6" w:rsidRDefault="00D14524" w:rsidP="00D14524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24" w:rsidRPr="000368C6" w:rsidRDefault="00D14524" w:rsidP="00D14524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14524" w:rsidRPr="000368C6" w:rsidRDefault="00D14524" w:rsidP="00D14524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86A11" w:rsidRPr="000368C6" w:rsidRDefault="00186A11" w:rsidP="00873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6A11" w:rsidRPr="000368C6" w:rsidSect="0087322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A8D"/>
    <w:multiLevelType w:val="hybridMultilevel"/>
    <w:tmpl w:val="0C00C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5057"/>
    <w:multiLevelType w:val="hybridMultilevel"/>
    <w:tmpl w:val="D278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EF2"/>
    <w:multiLevelType w:val="hybridMultilevel"/>
    <w:tmpl w:val="315E60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7AE3A7C"/>
    <w:multiLevelType w:val="hybridMultilevel"/>
    <w:tmpl w:val="BA8071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9D845BC"/>
    <w:multiLevelType w:val="multilevel"/>
    <w:tmpl w:val="0D4C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92B22"/>
    <w:multiLevelType w:val="hybridMultilevel"/>
    <w:tmpl w:val="FBC2C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32187A"/>
    <w:multiLevelType w:val="hybridMultilevel"/>
    <w:tmpl w:val="89CA8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CFE12A0"/>
    <w:multiLevelType w:val="multilevel"/>
    <w:tmpl w:val="6E82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53260"/>
    <w:multiLevelType w:val="hybridMultilevel"/>
    <w:tmpl w:val="7FC2B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8D"/>
    <w:rsid w:val="00027B8D"/>
    <w:rsid w:val="000368C6"/>
    <w:rsid w:val="00080E30"/>
    <w:rsid w:val="00123016"/>
    <w:rsid w:val="00186A11"/>
    <w:rsid w:val="002C4A89"/>
    <w:rsid w:val="00520ECC"/>
    <w:rsid w:val="007100F6"/>
    <w:rsid w:val="007C1206"/>
    <w:rsid w:val="00873221"/>
    <w:rsid w:val="00CA46E9"/>
    <w:rsid w:val="00D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6AB13-B93D-4C9D-BF4E-8AEA792E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B8D"/>
    <w:pPr>
      <w:ind w:left="720"/>
      <w:contextualSpacing/>
    </w:pPr>
  </w:style>
  <w:style w:type="table" w:styleId="a4">
    <w:name w:val="Table Grid"/>
    <w:basedOn w:val="a1"/>
    <w:uiPriority w:val="39"/>
    <w:rsid w:val="00D1452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36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39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3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9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42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6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9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485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5A0D-CFB4-4E10-960B-692F3D94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5242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F553</dc:creator>
  <cp:keywords/>
  <dc:description/>
  <cp:lastModifiedBy>sek700700700@yandex.ru</cp:lastModifiedBy>
  <cp:revision>2</cp:revision>
  <dcterms:created xsi:type="dcterms:W3CDTF">2024-09-29T08:51:00Z</dcterms:created>
  <dcterms:modified xsi:type="dcterms:W3CDTF">2024-09-29T08:51:00Z</dcterms:modified>
</cp:coreProperties>
</file>