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20552" w14:textId="77777777" w:rsidR="002E1179" w:rsidRDefault="002E1179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88536B1" w14:textId="77777777" w:rsidR="002E1179" w:rsidRDefault="002E1179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77F5570" w14:textId="77777777" w:rsidR="002E1179" w:rsidRDefault="002E1179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15BDA74" w14:textId="599014EB" w:rsidR="00487AB7" w:rsidRPr="002E1179" w:rsidRDefault="00487AB7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1179">
        <w:rPr>
          <w:rFonts w:ascii="Times New Roman" w:eastAsia="Calibri" w:hAnsi="Times New Roman" w:cs="Times New Roman"/>
          <w:b/>
        </w:rPr>
        <w:t>ПЛАНИРОВАНИЕ ВОСПИТАТЕЛЬНО-ОБРАЗОВАТЕЛЬНОЙ РАБОТЫ</w:t>
      </w:r>
    </w:p>
    <w:p w14:paraId="5BD862BD" w14:textId="35DFAC52" w:rsidR="00487AB7" w:rsidRPr="002E1179" w:rsidRDefault="00F07605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1179">
        <w:rPr>
          <w:rFonts w:ascii="Times New Roman" w:eastAsia="Calibri" w:hAnsi="Times New Roman" w:cs="Times New Roman"/>
        </w:rPr>
        <w:t>группа «</w:t>
      </w:r>
      <w:r w:rsidR="007A6552" w:rsidRPr="002E1179">
        <w:rPr>
          <w:rFonts w:ascii="Times New Roman" w:eastAsia="Calibri" w:hAnsi="Times New Roman" w:cs="Times New Roman"/>
        </w:rPr>
        <w:t>Мечтатели</w:t>
      </w:r>
      <w:r w:rsidR="00487AB7" w:rsidRPr="002E1179">
        <w:rPr>
          <w:rFonts w:ascii="Times New Roman" w:eastAsia="Calibri" w:hAnsi="Times New Roman" w:cs="Times New Roman"/>
        </w:rPr>
        <w:t xml:space="preserve">» </w:t>
      </w:r>
      <w:r w:rsidR="0086541D" w:rsidRPr="002E1179">
        <w:rPr>
          <w:rFonts w:ascii="Times New Roman" w:eastAsia="Calibri" w:hAnsi="Times New Roman" w:cs="Times New Roman"/>
        </w:rPr>
        <w:t>(старший возраст</w:t>
      </w:r>
      <w:r w:rsidR="00487AB7" w:rsidRPr="002E1179">
        <w:rPr>
          <w:rFonts w:ascii="Times New Roman" w:eastAsia="Calibri" w:hAnsi="Times New Roman" w:cs="Times New Roman"/>
        </w:rPr>
        <w:t>)</w:t>
      </w:r>
      <w:r w:rsidR="00487AB7" w:rsidRPr="002E1179">
        <w:rPr>
          <w:rFonts w:ascii="Times New Roman" w:eastAsia="Calibri" w:hAnsi="Times New Roman" w:cs="Times New Roman"/>
          <w:b/>
        </w:rPr>
        <w:t xml:space="preserve"> </w:t>
      </w:r>
    </w:p>
    <w:p w14:paraId="4685408A" w14:textId="5AFFA385" w:rsidR="00D94A53" w:rsidRPr="002E1179" w:rsidRDefault="00D94A53" w:rsidP="00FA202F">
      <w:pPr>
        <w:spacing w:after="0"/>
        <w:rPr>
          <w:rFonts w:ascii="Times New Roman" w:eastAsia="XO Thames" w:hAnsi="Times New Roman" w:cs="Times New Roman"/>
          <w:b/>
        </w:rPr>
      </w:pPr>
      <w:r w:rsidRPr="002E1179">
        <w:rPr>
          <w:rFonts w:ascii="Times New Roman" w:hAnsi="Times New Roman" w:cs="Times New Roman"/>
          <w:b/>
          <w:bCs/>
        </w:rPr>
        <w:t>Тема периода</w:t>
      </w:r>
      <w:r w:rsidRPr="002E1179">
        <w:rPr>
          <w:rFonts w:ascii="Times New Roman" w:hAnsi="Times New Roman" w:cs="Times New Roman"/>
        </w:rPr>
        <w:t xml:space="preserve">: </w:t>
      </w:r>
      <w:bookmarkStart w:id="0" w:name="_Hlk147483966"/>
      <w:r w:rsidR="00ED116A" w:rsidRPr="002E1179">
        <w:rPr>
          <w:rFonts w:ascii="Times New Roman" w:hAnsi="Times New Roman" w:cs="Times New Roman"/>
        </w:rPr>
        <w:t>«</w:t>
      </w:r>
      <w:r w:rsidR="00ED116A" w:rsidRPr="002E1179">
        <w:rPr>
          <w:rFonts w:ascii="Times New Roman" w:eastAsia="XO Thames" w:hAnsi="Times New Roman" w:cs="Times New Roman"/>
          <w:bCs/>
        </w:rPr>
        <w:t>Я вырасту здоровым»</w:t>
      </w:r>
    </w:p>
    <w:bookmarkEnd w:id="0"/>
    <w:p w14:paraId="0109CCFF" w14:textId="5E382740" w:rsidR="00D94A53" w:rsidRPr="002E1179" w:rsidRDefault="00D94A53" w:rsidP="00FA202F">
      <w:pPr>
        <w:pStyle w:val="a4"/>
        <w:rPr>
          <w:rFonts w:ascii="Times New Roman" w:hAnsi="Times New Roman"/>
        </w:rPr>
      </w:pPr>
      <w:r w:rsidRPr="002E1179">
        <w:rPr>
          <w:rFonts w:ascii="Times New Roman" w:hAnsi="Times New Roman"/>
          <w:b/>
          <w:bCs/>
          <w:lang w:eastAsia="ru-RU"/>
        </w:rPr>
        <w:t>Цель:</w:t>
      </w:r>
      <w:r w:rsidRPr="002E1179">
        <w:rPr>
          <w:rFonts w:ascii="Times New Roman" w:hAnsi="Times New Roman"/>
        </w:rPr>
        <w:t xml:space="preserve"> </w:t>
      </w:r>
      <w:r w:rsidR="007A6552" w:rsidRPr="002E1179">
        <w:rPr>
          <w:rFonts w:ascii="Times New Roman" w:hAnsi="Times New Roman"/>
          <w:color w:val="333333"/>
          <w:shd w:val="clear" w:color="auto" w:fill="FFFFFF"/>
        </w:rPr>
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</w:t>
      </w:r>
    </w:p>
    <w:p w14:paraId="5ACCB496" w14:textId="7C2EB17A" w:rsidR="00D94A53" w:rsidRPr="002E1179" w:rsidRDefault="00D94A53" w:rsidP="00FA202F">
      <w:pPr>
        <w:pStyle w:val="a4"/>
        <w:rPr>
          <w:rFonts w:ascii="Times New Roman" w:hAnsi="Times New Roman"/>
          <w:lang w:eastAsia="ru-RU"/>
        </w:rPr>
      </w:pPr>
      <w:r w:rsidRPr="002E1179">
        <w:rPr>
          <w:rFonts w:ascii="Times New Roman" w:hAnsi="Times New Roman"/>
          <w:b/>
          <w:bCs/>
          <w:lang w:eastAsia="ru-RU"/>
        </w:rPr>
        <w:t>Итоговое мероприятие</w:t>
      </w:r>
      <w:r w:rsidRPr="002E1179">
        <w:rPr>
          <w:rFonts w:ascii="Times New Roman" w:hAnsi="Times New Roman"/>
          <w:lang w:eastAsia="ru-RU"/>
        </w:rPr>
        <w:t xml:space="preserve">: </w:t>
      </w:r>
    </w:p>
    <w:p w14:paraId="7A38C9C9" w14:textId="347B1CC4" w:rsidR="00D94A53" w:rsidRPr="002E1179" w:rsidRDefault="00D94A53" w:rsidP="00D94A53">
      <w:pPr>
        <w:pStyle w:val="a4"/>
        <w:rPr>
          <w:rFonts w:ascii="Times New Roman" w:hAnsi="Times New Roman"/>
          <w:lang w:eastAsia="ru-RU"/>
        </w:rPr>
      </w:pPr>
      <w:r w:rsidRPr="002E1179">
        <w:rPr>
          <w:rFonts w:ascii="Times New Roman" w:hAnsi="Times New Roman"/>
          <w:b/>
          <w:bCs/>
          <w:lang w:eastAsia="ru-RU"/>
        </w:rPr>
        <w:t>Ответственный за проведение итогового мероприятия:</w:t>
      </w:r>
      <w:r w:rsidRPr="002E1179">
        <w:rPr>
          <w:rFonts w:ascii="Times New Roman" w:hAnsi="Times New Roman"/>
          <w:lang w:eastAsia="ru-RU"/>
        </w:rPr>
        <w:t xml:space="preserve"> воспитатели группы</w:t>
      </w:r>
      <w:r w:rsidR="00123C51" w:rsidRPr="002E1179">
        <w:rPr>
          <w:rFonts w:ascii="Times New Roman" w:hAnsi="Times New Roman"/>
          <w:lang w:eastAsia="ru-RU"/>
        </w:rPr>
        <w:t>, муз руко</w:t>
      </w:r>
      <w:r w:rsidR="00DF3DFC" w:rsidRPr="002E1179">
        <w:rPr>
          <w:rFonts w:ascii="Times New Roman" w:hAnsi="Times New Roman"/>
          <w:lang w:eastAsia="ru-RU"/>
        </w:rPr>
        <w:t>водители</w:t>
      </w:r>
      <w:r w:rsidRPr="002E1179">
        <w:rPr>
          <w:rFonts w:ascii="Times New Roman" w:hAnsi="Times New Roman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"/>
        <w:gridCol w:w="557"/>
        <w:gridCol w:w="6503"/>
        <w:gridCol w:w="2444"/>
        <w:gridCol w:w="2990"/>
        <w:gridCol w:w="2582"/>
      </w:tblGrid>
      <w:tr w:rsidR="00680035" w:rsidRPr="002E1179" w14:paraId="5FBF8409" w14:textId="77777777" w:rsidTr="00972C21">
        <w:trPr>
          <w:cantSplit/>
          <w:trHeight w:val="1134"/>
        </w:trPr>
        <w:tc>
          <w:tcPr>
            <w:tcW w:w="538" w:type="dxa"/>
            <w:textDirection w:val="btLr"/>
            <w:vAlign w:val="center"/>
          </w:tcPr>
          <w:p w14:paraId="12E7E445" w14:textId="77777777" w:rsidR="00487AB7" w:rsidRPr="002E1179" w:rsidRDefault="00487AB7" w:rsidP="00F302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Дата/ день недели</w:t>
            </w:r>
          </w:p>
        </w:tc>
        <w:tc>
          <w:tcPr>
            <w:tcW w:w="557" w:type="dxa"/>
            <w:textDirection w:val="btLr"/>
          </w:tcPr>
          <w:p w14:paraId="652CE668" w14:textId="77777777" w:rsidR="00487AB7" w:rsidRPr="002E1179" w:rsidRDefault="00487AB7" w:rsidP="00F30237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режим</w:t>
            </w:r>
          </w:p>
        </w:tc>
        <w:tc>
          <w:tcPr>
            <w:tcW w:w="6503" w:type="dxa"/>
          </w:tcPr>
          <w:p w14:paraId="06901E98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444" w:type="dxa"/>
          </w:tcPr>
          <w:p w14:paraId="61F25587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самостоятельной деятельности,</w:t>
            </w:r>
          </w:p>
          <w:p w14:paraId="28C8119B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РППС</w:t>
            </w:r>
          </w:p>
        </w:tc>
        <w:tc>
          <w:tcPr>
            <w:tcW w:w="2990" w:type="dxa"/>
          </w:tcPr>
          <w:p w14:paraId="1E5840ED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Реализация части</w:t>
            </w:r>
            <w:r w:rsidRPr="002E117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программы, формируемой участниками образовательных отношений</w:t>
            </w:r>
          </w:p>
        </w:tc>
        <w:tc>
          <w:tcPr>
            <w:tcW w:w="2582" w:type="dxa"/>
          </w:tcPr>
          <w:p w14:paraId="3ABF80DD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Взаимодействие с семьями воспитанников</w:t>
            </w:r>
          </w:p>
        </w:tc>
      </w:tr>
      <w:tr w:rsidR="00680035" w:rsidRPr="002E1179" w14:paraId="48694CF8" w14:textId="77777777" w:rsidTr="00972C21">
        <w:tc>
          <w:tcPr>
            <w:tcW w:w="538" w:type="dxa"/>
            <w:vMerge w:val="restart"/>
            <w:textDirection w:val="btLr"/>
            <w:vAlign w:val="center"/>
          </w:tcPr>
          <w:p w14:paraId="513940BC" w14:textId="6C673452" w:rsidR="00487AB7" w:rsidRPr="002E1179" w:rsidRDefault="00C25E8C" w:rsidP="00C4022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  <w:r w:rsidR="00C702D2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CC249C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A6552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022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7A6552" w:rsidRPr="002E1179">
              <w:rPr>
                <w:rFonts w:ascii="Times New Roman" w:eastAsia="Times New Roman" w:hAnsi="Times New Roman" w:cs="Times New Roman"/>
                <w:lang w:eastAsia="ru-RU"/>
              </w:rPr>
              <w:t>.11.24</w:t>
            </w:r>
          </w:p>
        </w:tc>
        <w:tc>
          <w:tcPr>
            <w:tcW w:w="557" w:type="dxa"/>
            <w:vMerge w:val="restart"/>
            <w:textDirection w:val="btLr"/>
          </w:tcPr>
          <w:p w14:paraId="1C75429E" w14:textId="77777777" w:rsidR="00487AB7" w:rsidRPr="002E1179" w:rsidRDefault="00487AB7" w:rsidP="00F302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1 половина дня</w:t>
            </w:r>
          </w:p>
        </w:tc>
        <w:tc>
          <w:tcPr>
            <w:tcW w:w="6503" w:type="dxa"/>
          </w:tcPr>
          <w:p w14:paraId="7CBAFC86" w14:textId="77777777" w:rsidR="00344521" w:rsidRPr="002E1179" w:rsidRDefault="00487AB7" w:rsidP="0034452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Образовательная деятельность, </w:t>
            </w:r>
            <w:r w:rsidR="00C2796D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осуществляемая в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ходе режимных моментов:</w:t>
            </w:r>
            <w:r w:rsidR="0028402D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Утренняя гимнастика </w:t>
            </w:r>
            <w:r w:rsidR="00E665BE" w:rsidRPr="002E1179">
              <w:rPr>
                <w:rFonts w:ascii="Times New Roman" w:eastAsia="Times New Roman" w:hAnsi="Times New Roman" w:cs="Times New Roman"/>
                <w:lang w:eastAsia="ru-RU"/>
              </w:rPr>
              <w:t>Комплекс №</w:t>
            </w:r>
            <w:r w:rsidR="0011204D" w:rsidRPr="002E11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D088F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4521" w:rsidRPr="002E1179">
              <w:rPr>
                <w:rFonts w:ascii="Times New Roman" w:eastAsia="Times New Roman" w:hAnsi="Times New Roman" w:cs="Times New Roman"/>
                <w:lang w:eastAsia="ru-RU"/>
              </w:rPr>
              <w:t>(с мячом)</w:t>
            </w:r>
          </w:p>
          <w:p w14:paraId="2B236C4F" w14:textId="155E1C90" w:rsidR="00344521" w:rsidRPr="002E1179" w:rsidRDefault="00344521" w:rsidP="0034452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Цель: учить четко принимать различные исходные положения.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08FEEB58" w14:textId="77777777" w:rsidR="00344521" w:rsidRPr="002E1179" w:rsidRDefault="00344521" w:rsidP="003445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с календарем природы. 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Цель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: учить отмечать характерные изменения температуры и природные явления нашего края</w:t>
            </w:r>
          </w:p>
          <w:p w14:paraId="36973DE0" w14:textId="77777777" w:rsidR="00344521" w:rsidRPr="002E1179" w:rsidRDefault="00344521" w:rsidP="003445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Утренний круг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>«Как сегодня поздороваемся?»</w:t>
            </w:r>
            <w:r w:rsidRPr="002E1179">
              <w:rPr>
                <w:rFonts w:ascii="Times New Roman" w:hAnsi="Times New Roman" w:cs="Times New Roman"/>
              </w:rPr>
              <w:t xml:space="preserve"> - </w:t>
            </w:r>
            <w:r w:rsidRPr="002E117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>создать эмоционально-комфортную атмосферу для пребывания в детском саду, воспитывать взаимоуважение.</w:t>
            </w:r>
          </w:p>
          <w:p w14:paraId="632D88F9" w14:textId="77777777" w:rsidR="00344521" w:rsidRPr="002E1179" w:rsidRDefault="00344521" w:rsidP="003445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Слева друг и справа друг.</w:t>
            </w:r>
          </w:p>
          <w:p w14:paraId="64ECA70D" w14:textId="77777777" w:rsidR="00344521" w:rsidRPr="002E1179" w:rsidRDefault="00344521" w:rsidP="003445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Очень дружный общий круг. </w:t>
            </w:r>
          </w:p>
          <w:p w14:paraId="65D17B75" w14:textId="77777777" w:rsidR="00344521" w:rsidRPr="002E1179" w:rsidRDefault="00344521" w:rsidP="003445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Крепче за руки держитесь,</w:t>
            </w:r>
          </w:p>
          <w:p w14:paraId="134BFEB9" w14:textId="77777777" w:rsidR="00CA5B53" w:rsidRPr="002E1179" w:rsidRDefault="00344521" w:rsidP="003445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И друг другу улыбнитесь</w:t>
            </w:r>
          </w:p>
          <w:p w14:paraId="6BAB0228" w14:textId="77777777" w:rsidR="00D83EE7" w:rsidRPr="002E1179" w:rsidRDefault="00CA5B53" w:rsidP="00344521">
            <w:pPr>
              <w:rPr>
                <w:rFonts w:ascii="Times New Roman" w:hAnsi="Times New Roman" w:cs="Times New Roman"/>
                <w:bCs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Игра</w:t>
            </w:r>
            <w:r w:rsidR="00D5146A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179">
              <w:rPr>
                <w:rFonts w:ascii="Times New Roman" w:hAnsi="Times New Roman" w:cs="Times New Roman"/>
                <w:bCs/>
              </w:rPr>
              <w:t xml:space="preserve">«Назови имя друга»     </w:t>
            </w:r>
          </w:p>
          <w:p w14:paraId="307A1A43" w14:textId="0E6BEC5C" w:rsidR="00344521" w:rsidRPr="002E1179" w:rsidRDefault="00D5146A" w:rsidP="003445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 xml:space="preserve">Улыбнитесь всем вокруг         </w:t>
            </w:r>
            <w:r w:rsidR="00D83EE7" w:rsidRPr="002E1179">
              <w:rPr>
                <w:rFonts w:ascii="Times New Roman" w:hAnsi="Times New Roman" w:cs="Times New Roman"/>
              </w:rPr>
              <w:t xml:space="preserve">И скорей вставайте в круг                                                                                                                            </w:t>
            </w:r>
            <w:r w:rsidRPr="002E117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  <w:r w:rsidR="00CA5B53" w:rsidRPr="002E1179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</w:t>
            </w:r>
            <w:r w:rsidR="00CA5B53" w:rsidRPr="002E1179">
              <w:rPr>
                <w:rFonts w:ascii="Times New Roman" w:hAnsi="Times New Roman" w:cs="Times New Roman"/>
              </w:rPr>
              <w:t xml:space="preserve">Мячик ты передавай,            </w:t>
            </w:r>
            <w:r w:rsidR="00D83EE7" w:rsidRPr="002E1179">
              <w:rPr>
                <w:rFonts w:ascii="Times New Roman" w:hAnsi="Times New Roman" w:cs="Times New Roman"/>
              </w:rPr>
              <w:t>Имя друга называй.</w:t>
            </w:r>
            <w:r w:rsidR="00CA5B53" w:rsidRPr="002E117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</w:p>
          <w:p w14:paraId="749DBCF5" w14:textId="3B45099A" w:rsidR="00FF15A2" w:rsidRPr="002E1179" w:rsidRDefault="00FF15A2" w:rsidP="00FF15A2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 xml:space="preserve">Д/и </w:t>
            </w:r>
            <w:r w:rsidR="00F3008C" w:rsidRPr="002E1179">
              <w:rPr>
                <w:rFonts w:ascii="Times New Roman" w:hAnsi="Times New Roman" w:cs="Times New Roman"/>
                <w:b/>
                <w:bCs/>
              </w:rPr>
              <w:t>«</w:t>
            </w:r>
            <w:r w:rsidR="00C4022C">
              <w:rPr>
                <w:rFonts w:ascii="Times New Roman" w:hAnsi="Times New Roman" w:cs="Times New Roman"/>
              </w:rPr>
              <w:t xml:space="preserve">Семейные </w:t>
            </w:r>
            <w:proofErr w:type="gramStart"/>
            <w:r w:rsidR="00C4022C">
              <w:rPr>
                <w:rFonts w:ascii="Times New Roman" w:hAnsi="Times New Roman" w:cs="Times New Roman"/>
              </w:rPr>
              <w:t xml:space="preserve">традиции </w:t>
            </w:r>
            <w:r w:rsidR="00F3008C" w:rsidRPr="002E1179">
              <w:rPr>
                <w:rFonts w:ascii="Times New Roman" w:hAnsi="Times New Roman" w:cs="Times New Roman"/>
              </w:rPr>
              <w:t>»</w:t>
            </w:r>
            <w:proofErr w:type="gramEnd"/>
            <w:r w:rsidR="00F3008C" w:rsidRPr="002E1179">
              <w:rPr>
                <w:rFonts w:ascii="Times New Roman" w:hAnsi="Times New Roman" w:cs="Times New Roman"/>
              </w:rPr>
              <w:t xml:space="preserve">, </w:t>
            </w:r>
            <w:r w:rsidRPr="002E1179">
              <w:rPr>
                <w:rFonts w:ascii="Times New Roman" w:hAnsi="Times New Roman" w:cs="Times New Roman"/>
              </w:rPr>
              <w:t xml:space="preserve">«Семья», «Домино», «Мозаика», </w:t>
            </w:r>
            <w:r w:rsidR="009206BD" w:rsidRPr="002E1179">
              <w:rPr>
                <w:rFonts w:ascii="Times New Roman" w:hAnsi="Times New Roman" w:cs="Times New Roman"/>
                <w:lang w:eastAsia="ru-RU"/>
              </w:rPr>
              <w:t>«Собери карту» Составлять целое из частей.</w:t>
            </w:r>
          </w:p>
          <w:p w14:paraId="3FA8AFC7" w14:textId="329D67AF" w:rsidR="006B14E1" w:rsidRPr="002E1179" w:rsidRDefault="006B14E1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Раскраски </w:t>
            </w:r>
            <w:r w:rsidR="004C14FE" w:rsidRPr="002E1179">
              <w:rPr>
                <w:rFonts w:ascii="Times New Roman" w:hAnsi="Times New Roman" w:cs="Times New Roman"/>
              </w:rPr>
              <w:t>«</w:t>
            </w:r>
            <w:r w:rsidR="004C14FE" w:rsidRPr="002E1179">
              <w:rPr>
                <w:rFonts w:ascii="Times New Roman" w:eastAsia="XO Thames" w:hAnsi="Times New Roman" w:cs="Times New Roman"/>
                <w:bCs/>
              </w:rPr>
              <w:t xml:space="preserve">Дружат дети всей земли» </w:t>
            </w:r>
            <w:r w:rsidRPr="002E1179">
              <w:rPr>
                <w:rFonts w:ascii="Times New Roman" w:hAnsi="Times New Roman" w:cs="Times New Roman"/>
              </w:rPr>
              <w:t xml:space="preserve">Цель: совершенствовать навыки равномерного закрашивания, использование нажима на карандаш для усиления цвета. Развивать мелкую моторику, воспитывать аккуратность, усидчивость. </w:t>
            </w:r>
          </w:p>
          <w:p w14:paraId="77A30A7A" w14:textId="77777777" w:rsidR="00BC1C82" w:rsidRPr="002E1179" w:rsidRDefault="00BC1C82" w:rsidP="00F302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Трудовая деятельность детей </w:t>
            </w:r>
            <w:r w:rsidRPr="002E1179">
              <w:rPr>
                <w:rFonts w:ascii="Times New Roman" w:hAnsi="Times New Roman" w:cs="Times New Roman"/>
              </w:rPr>
              <w:t>«Наше дежурство». Цель: продолжаем формировать трудовые навыки.</w:t>
            </w:r>
          </w:p>
          <w:p w14:paraId="03FA1DCD" w14:textId="77777777" w:rsidR="00C4022C" w:rsidRDefault="00C4022C" w:rsidP="00D83E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324BCA9" w14:textId="77777777" w:rsidR="00C4022C" w:rsidRDefault="00C4022C" w:rsidP="00D83E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52CA960" w14:textId="2D55E451" w:rsidR="00D83EE7" w:rsidRPr="002E1179" w:rsidRDefault="00487AB7" w:rsidP="00D83EE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</w:t>
            </w:r>
            <w:r w:rsidR="00144E71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уальная работа</w:t>
            </w:r>
            <w:r w:rsidR="008079E2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рекомендациям логопеда</w:t>
            </w:r>
            <w:r w:rsidR="00144E71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B96C9F" w:rsidRPr="002E1179">
              <w:rPr>
                <w:rFonts w:ascii="Times New Roman" w:hAnsi="Times New Roman" w:cs="Times New Roman"/>
              </w:rPr>
              <w:t>упр</w:t>
            </w:r>
            <w:proofErr w:type="spellEnd"/>
            <w:r w:rsidR="00B96C9F" w:rsidRPr="002E1179">
              <w:rPr>
                <w:rFonts w:ascii="Times New Roman" w:hAnsi="Times New Roman" w:cs="Times New Roman"/>
              </w:rPr>
              <w:t xml:space="preserve"> «Скажи ласково». Закрепить с </w:t>
            </w:r>
            <w:r w:rsidR="00D83EE7" w:rsidRPr="002E1179">
              <w:rPr>
                <w:rFonts w:ascii="Times New Roman" w:hAnsi="Times New Roman" w:cs="Times New Roman"/>
              </w:rPr>
              <w:t>_______________________</w:t>
            </w:r>
          </w:p>
          <w:p w14:paraId="44D5DBC3" w14:textId="5F8102CF" w:rsidR="00D83EE7" w:rsidRPr="002E1179" w:rsidRDefault="00D83EE7" w:rsidP="00D83EE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___________________________________________________</w:t>
            </w:r>
            <w:r w:rsidR="00B96C9F" w:rsidRPr="002E1179">
              <w:rPr>
                <w:rFonts w:ascii="Times New Roman" w:hAnsi="Times New Roman" w:cs="Times New Roman"/>
              </w:rPr>
              <w:t xml:space="preserve"> имена и отчества родителей, бабушек и дедушек- упражнять детей в образовании форм существительных с уменьшительно</w:t>
            </w:r>
            <w:r w:rsidR="007A6552" w:rsidRPr="002E1179">
              <w:rPr>
                <w:rFonts w:ascii="Times New Roman" w:hAnsi="Times New Roman" w:cs="Times New Roman"/>
              </w:rPr>
              <w:t>-</w:t>
            </w:r>
            <w:r w:rsidR="00B96C9F" w:rsidRPr="002E1179">
              <w:rPr>
                <w:rFonts w:ascii="Times New Roman" w:hAnsi="Times New Roman" w:cs="Times New Roman"/>
              </w:rPr>
              <w:t>ласкательными суффиксами.</w:t>
            </w:r>
          </w:p>
        </w:tc>
        <w:tc>
          <w:tcPr>
            <w:tcW w:w="2444" w:type="dxa"/>
          </w:tcPr>
          <w:p w14:paraId="34D89C0E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155D2F" w14:textId="77777777" w:rsidR="00344521" w:rsidRPr="002E1179" w:rsidRDefault="00344521" w:rsidP="00344521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E1179">
              <w:rPr>
                <w:rFonts w:ascii="Times New Roman" w:hAnsi="Times New Roman"/>
                <w:lang w:eastAsia="ru-RU"/>
              </w:rPr>
              <w:t>Мячи</w:t>
            </w:r>
          </w:p>
          <w:p w14:paraId="7A1A39D7" w14:textId="6ACC5F4A" w:rsidR="00C42155" w:rsidRPr="002E1179" w:rsidRDefault="00344521" w:rsidP="00F302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Cs/>
              </w:rPr>
              <w:t>Инвентарь для ухода за растениями</w:t>
            </w:r>
          </w:p>
          <w:p w14:paraId="74E794CF" w14:textId="0FF661FF" w:rsidR="00487AB7" w:rsidRPr="002E1179" w:rsidRDefault="001712DE" w:rsidP="00F302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Календарь природы, </w:t>
            </w:r>
            <w:r w:rsidR="006F08E6" w:rsidRPr="002E1179">
              <w:rPr>
                <w:rFonts w:ascii="Times New Roman" w:hAnsi="Times New Roman" w:cs="Times New Roman"/>
              </w:rPr>
              <w:t>карандаши цветные</w:t>
            </w:r>
          </w:p>
          <w:p w14:paraId="2F1FA7F4" w14:textId="77777777" w:rsidR="00C42155" w:rsidRPr="002E1179" w:rsidRDefault="00C42155" w:rsidP="00F30237">
            <w:pPr>
              <w:rPr>
                <w:rFonts w:ascii="Times New Roman" w:hAnsi="Times New Roman" w:cs="Times New Roman"/>
              </w:rPr>
            </w:pPr>
          </w:p>
          <w:p w14:paraId="0AD01373" w14:textId="1C2CDA0B" w:rsidR="00BA4C1B" w:rsidRPr="002E1179" w:rsidRDefault="00530134" w:rsidP="009206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hd w:val="clear" w:color="auto" w:fill="FFFFFF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 xml:space="preserve">Интерактивная доска, </w:t>
            </w:r>
            <w:r w:rsidR="00BA4C1B" w:rsidRPr="002E1179">
              <w:rPr>
                <w:rFonts w:ascii="Times New Roman" w:hAnsi="Times New Roman" w:cs="Times New Roman"/>
              </w:rPr>
              <w:t>Иллюстрации: «</w:t>
            </w:r>
            <w:r w:rsidR="00BA4C1B" w:rsidRPr="002E117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Какие народы живут в России»</w:t>
            </w:r>
          </w:p>
          <w:p w14:paraId="6B86CAB6" w14:textId="77777777" w:rsidR="00BA4C1B" w:rsidRPr="002E1179" w:rsidRDefault="00BA4C1B" w:rsidP="00BA4C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B676CB" w14:textId="78D8DBF6" w:rsidR="00EE2B98" w:rsidRPr="002E1179" w:rsidRDefault="009206BD" w:rsidP="009206B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И</w:t>
            </w:r>
            <w:r w:rsidR="00571499" w:rsidRPr="002E1179">
              <w:rPr>
                <w:rFonts w:ascii="Times New Roman" w:hAnsi="Times New Roman" w:cs="Times New Roman"/>
              </w:rPr>
              <w:t>нтерактивная карта России</w:t>
            </w:r>
          </w:p>
          <w:p w14:paraId="375EF604" w14:textId="5E31D523" w:rsidR="0024481D" w:rsidRPr="002E1179" w:rsidRDefault="009206BD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lang w:eastAsia="ru-RU"/>
              </w:rPr>
              <w:t>Внести в уголок патриотизма, альбом «Национальные костюмы»</w:t>
            </w:r>
          </w:p>
          <w:p w14:paraId="56B4AFDA" w14:textId="46DD9AF3" w:rsidR="000A59C8" w:rsidRPr="002E1179" w:rsidRDefault="00C702D2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 xml:space="preserve"> </w:t>
            </w:r>
            <w:r w:rsidR="00FF15A2" w:rsidRPr="002E1179">
              <w:rPr>
                <w:rFonts w:ascii="Times New Roman" w:hAnsi="Times New Roman" w:cs="Times New Roman"/>
              </w:rPr>
              <w:t xml:space="preserve">«Семья», </w:t>
            </w:r>
            <w:r w:rsidR="000A59C8" w:rsidRPr="002E1179">
              <w:rPr>
                <w:rFonts w:ascii="Times New Roman" w:hAnsi="Times New Roman" w:cs="Times New Roman"/>
              </w:rPr>
              <w:t>«Домино», «Мозаика»</w:t>
            </w:r>
            <w:r w:rsidR="000A4781" w:rsidRPr="002E1179">
              <w:rPr>
                <w:rFonts w:ascii="Times New Roman" w:hAnsi="Times New Roman" w:cs="Times New Roman"/>
              </w:rPr>
              <w:t xml:space="preserve"> </w:t>
            </w:r>
          </w:p>
          <w:p w14:paraId="3B2C1B75" w14:textId="5E0A2941" w:rsidR="00B633BD" w:rsidRPr="002E1179" w:rsidRDefault="00B633BD" w:rsidP="00B633BD">
            <w:pPr>
              <w:pStyle w:val="a4"/>
              <w:jc w:val="left"/>
              <w:rPr>
                <w:rFonts w:ascii="Times New Roman" w:hAnsi="Times New Roman"/>
              </w:rPr>
            </w:pPr>
            <w:r w:rsidRPr="002E1179">
              <w:rPr>
                <w:rFonts w:ascii="Times New Roman" w:hAnsi="Times New Roman"/>
              </w:rPr>
              <w:t>Активизация детей на самостоятельную деятельность в центрах активности.</w:t>
            </w:r>
          </w:p>
          <w:p w14:paraId="24F9136A" w14:textId="526ABE75" w:rsidR="006B14E1" w:rsidRPr="002E1179" w:rsidRDefault="0024481D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Раскраски, цветные карандаши</w:t>
            </w:r>
          </w:p>
          <w:p w14:paraId="67CE812A" w14:textId="77777777" w:rsidR="00C702D2" w:rsidRPr="002E1179" w:rsidRDefault="00C702D2" w:rsidP="00C702D2">
            <w:pPr>
              <w:rPr>
                <w:rFonts w:ascii="Times New Roman" w:hAnsi="Times New Roman" w:cs="Times New Roman"/>
              </w:rPr>
            </w:pPr>
          </w:p>
          <w:p w14:paraId="036FB417" w14:textId="4A6FFCA8" w:rsidR="00C702D2" w:rsidRPr="002E1179" w:rsidRDefault="00C702D2" w:rsidP="00C702D2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Фартуки дежурных</w:t>
            </w:r>
          </w:p>
          <w:p w14:paraId="4649243C" w14:textId="5E0FB78C" w:rsidR="006B14E1" w:rsidRPr="002E1179" w:rsidRDefault="006B14E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0" w:type="dxa"/>
          </w:tcPr>
          <w:p w14:paraId="2EF0BCDC" w14:textId="4B2BD647" w:rsidR="00CD03EF" w:rsidRPr="002E1179" w:rsidRDefault="00CD03EF" w:rsidP="00CD03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lastRenderedPageBreak/>
              <w:t>Работа по реализации рабочей программы «</w:t>
            </w:r>
            <w:r w:rsidR="00D83EE7" w:rsidRPr="002E1179">
              <w:rPr>
                <w:rFonts w:ascii="Times New Roman" w:hAnsi="Times New Roman" w:cs="Times New Roman"/>
              </w:rPr>
              <w:t>Мой любимый Ямал</w:t>
            </w:r>
            <w:r w:rsidRPr="002E1179">
              <w:rPr>
                <w:rFonts w:ascii="Times New Roman" w:hAnsi="Times New Roman" w:cs="Times New Roman"/>
              </w:rPr>
              <w:t>»,</w:t>
            </w:r>
            <w:r w:rsidRPr="002E1179">
              <w:rPr>
                <w:rFonts w:ascii="Times New Roman" w:hAnsi="Times New Roman" w:cs="Times New Roman"/>
                <w:bCs/>
                <w:i/>
              </w:rPr>
              <w:t xml:space="preserve"> Рассказывание ненецкой народной сказки</w:t>
            </w:r>
            <w:r w:rsidRPr="002E1179">
              <w:rPr>
                <w:rFonts w:ascii="Times New Roman" w:hAnsi="Times New Roman" w:cs="Times New Roman"/>
                <w:bCs/>
              </w:rPr>
              <w:t xml:space="preserve"> «Олененок и мышонок»</w:t>
            </w:r>
            <w:r w:rsidRPr="002E1179">
              <w:rPr>
                <w:rFonts w:ascii="Times New Roman" w:hAnsi="Times New Roman" w:cs="Times New Roman"/>
                <w:spacing w:val="8"/>
              </w:rPr>
              <w:t xml:space="preserve"> Воспитывать устойчивый интерес к фольклору народов Крайнего Севера.</w:t>
            </w:r>
          </w:p>
          <w:p w14:paraId="059A035D" w14:textId="648A2148" w:rsidR="00F40CAF" w:rsidRPr="002E1179" w:rsidRDefault="00F40CAF" w:rsidP="00F30237">
            <w:pPr>
              <w:pStyle w:val="a4"/>
              <w:jc w:val="left"/>
              <w:rPr>
                <w:rFonts w:ascii="Times New Roman" w:hAnsi="Times New Roman"/>
                <w:b/>
              </w:rPr>
            </w:pPr>
          </w:p>
          <w:p w14:paraId="007FCC53" w14:textId="77777777" w:rsidR="00487AB7" w:rsidRPr="002E1179" w:rsidRDefault="00487AB7" w:rsidP="00F3023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14:paraId="4ED89317" w14:textId="041CCBBC" w:rsidR="00EB6770" w:rsidRPr="002E1179" w:rsidRDefault="007A318C" w:rsidP="00AA64B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5900DF10" w14:textId="658FB178" w:rsidR="00AA64B1" w:rsidRPr="002E1179" w:rsidRDefault="00AA64B1" w:rsidP="00AA64B1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E1179">
              <w:rPr>
                <w:rFonts w:ascii="Times New Roman" w:hAnsi="Times New Roman" w:cs="Times New Roman"/>
                <w:b/>
                <w:shd w:val="clear" w:color="auto" w:fill="FFFFFF"/>
              </w:rPr>
              <w:t>Консультации:</w:t>
            </w:r>
          </w:p>
          <w:p w14:paraId="549839CF" w14:textId="077442A5" w:rsidR="00EB6770" w:rsidRPr="002E1179" w:rsidRDefault="00EB6770" w:rsidP="00AA64B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E1179">
              <w:rPr>
                <w:rFonts w:ascii="Times New Roman" w:hAnsi="Times New Roman" w:cs="Times New Roman"/>
                <w:bCs/>
                <w:shd w:val="clear" w:color="auto" w:fill="FFFFFF"/>
              </w:rPr>
              <w:t>«К</w:t>
            </w:r>
            <w:r w:rsidR="00B31F0C" w:rsidRPr="002E1179">
              <w:rPr>
                <w:rFonts w:ascii="Times New Roman" w:hAnsi="Times New Roman" w:cs="Times New Roman"/>
                <w:bCs/>
                <w:shd w:val="clear" w:color="auto" w:fill="FFFFFF"/>
              </w:rPr>
              <w:t>орь</w:t>
            </w:r>
            <w:r w:rsidRPr="002E1179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  <w:p w14:paraId="117A3E62" w14:textId="77777777" w:rsidR="00AA64B1" w:rsidRPr="002E1179" w:rsidRDefault="00AA64B1" w:rsidP="00AA64B1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 «Что должен знать ребенок 5 – 6 лет»;</w:t>
            </w:r>
          </w:p>
          <w:p w14:paraId="2E8EC9A5" w14:textId="77777777" w:rsidR="00E07321" w:rsidRPr="002E1179" w:rsidRDefault="00E07321" w:rsidP="00E07321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 «Книжки в вашем доме»;</w:t>
            </w:r>
          </w:p>
          <w:p w14:paraId="36DA9AE1" w14:textId="77777777" w:rsidR="00E07321" w:rsidRPr="002E1179" w:rsidRDefault="00E07321" w:rsidP="00E0732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1179">
              <w:rPr>
                <w:rFonts w:ascii="Times New Roman" w:hAnsi="Times New Roman" w:cs="Times New Roman"/>
                <w:shd w:val="clear" w:color="auto" w:fill="FFFFFF"/>
              </w:rPr>
              <w:t>- «Здоровые зубы – залог здоровья»;</w:t>
            </w:r>
          </w:p>
          <w:p w14:paraId="7B747EB4" w14:textId="77777777" w:rsidR="00E07321" w:rsidRPr="002E1179" w:rsidRDefault="00E07321" w:rsidP="00E0732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1179">
              <w:rPr>
                <w:rFonts w:ascii="Times New Roman" w:hAnsi="Times New Roman" w:cs="Times New Roman"/>
                <w:shd w:val="clear" w:color="auto" w:fill="FFFFFF"/>
              </w:rPr>
              <w:t>- «Прогулки и их значение для укрепления здоровья ребенка»;</w:t>
            </w:r>
          </w:p>
          <w:p w14:paraId="3F2DBED8" w14:textId="77777777" w:rsidR="00E07321" w:rsidRPr="002E1179" w:rsidRDefault="00E07321" w:rsidP="00E0732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1179">
              <w:rPr>
                <w:rFonts w:ascii="Times New Roman" w:hAnsi="Times New Roman" w:cs="Times New Roman"/>
                <w:shd w:val="clear" w:color="auto" w:fill="FFFFFF"/>
              </w:rPr>
              <w:t>- «Одежда детей в группе и на улице»</w:t>
            </w:r>
          </w:p>
          <w:p w14:paraId="3FE6B59E" w14:textId="6A3B67F1" w:rsidR="00AA1C69" w:rsidRPr="002E1179" w:rsidRDefault="00AA1C69" w:rsidP="00F30237">
            <w:pPr>
              <w:rPr>
                <w:rFonts w:ascii="Times New Roman" w:eastAsia="XO Thames" w:hAnsi="Times New Roman" w:cs="Times New Roman"/>
              </w:rPr>
            </w:pPr>
          </w:p>
          <w:p w14:paraId="6C24B51C" w14:textId="77777777" w:rsidR="00AA1C69" w:rsidRPr="002E1179" w:rsidRDefault="00AA1C69" w:rsidP="00F30237">
            <w:pPr>
              <w:rPr>
                <w:rFonts w:ascii="Times New Roman" w:eastAsia="XO Thames" w:hAnsi="Times New Roman" w:cs="Times New Roman"/>
              </w:rPr>
            </w:pPr>
          </w:p>
          <w:p w14:paraId="0756E85F" w14:textId="77777777" w:rsidR="00AA1C69" w:rsidRPr="002E1179" w:rsidRDefault="00AA1C69" w:rsidP="00F30237">
            <w:pPr>
              <w:rPr>
                <w:rFonts w:ascii="Times New Roman" w:eastAsia="XO Thames" w:hAnsi="Times New Roman" w:cs="Times New Roman"/>
              </w:rPr>
            </w:pPr>
          </w:p>
          <w:p w14:paraId="6BDE40D0" w14:textId="5FC0A1BB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0035" w:rsidRPr="002E1179" w14:paraId="5FBCB957" w14:textId="77777777" w:rsidTr="00972C21">
        <w:tc>
          <w:tcPr>
            <w:tcW w:w="538" w:type="dxa"/>
            <w:vMerge/>
          </w:tcPr>
          <w:p w14:paraId="0ABAA508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vMerge/>
          </w:tcPr>
          <w:p w14:paraId="3559DCB4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3" w:type="dxa"/>
          </w:tcPr>
          <w:p w14:paraId="512C269D" w14:textId="6750A5D3" w:rsidR="00E34C6C" w:rsidRPr="002E1179" w:rsidRDefault="005B06FA" w:rsidP="00F30237">
            <w:pPr>
              <w:tabs>
                <w:tab w:val="left" w:pos="3388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hAnsi="Times New Roman" w:cs="Times New Roman"/>
                <w:b/>
              </w:rPr>
              <w:t>НОД 1: 09.00-09.</w:t>
            </w:r>
            <w:r w:rsidRPr="002E1179">
              <w:rPr>
                <w:rFonts w:ascii="Times New Roman" w:hAnsi="Times New Roman" w:cs="Times New Roman"/>
              </w:rPr>
              <w:t xml:space="preserve">25 </w:t>
            </w:r>
            <w:r w:rsidRPr="002E1179">
              <w:rPr>
                <w:rFonts w:ascii="Times New Roman" w:hAnsi="Times New Roman" w:cs="Times New Roman"/>
                <w:b/>
              </w:rPr>
              <w:t>З</w:t>
            </w:r>
            <w:r w:rsidR="00BB5529" w:rsidRPr="002E1179">
              <w:rPr>
                <w:rFonts w:ascii="Times New Roman" w:hAnsi="Times New Roman" w:cs="Times New Roman"/>
                <w:b/>
              </w:rPr>
              <w:t xml:space="preserve">анятие </w:t>
            </w:r>
            <w:r w:rsidRPr="002E1179">
              <w:rPr>
                <w:rFonts w:ascii="Times New Roman" w:hAnsi="Times New Roman" w:cs="Times New Roman"/>
                <w:b/>
              </w:rPr>
              <w:t>11</w:t>
            </w:r>
            <w:r w:rsidR="00E34C6C" w:rsidRPr="002E1179">
              <w:rPr>
                <w:rFonts w:ascii="Times New Roman" w:hAnsi="Times New Roman" w:cs="Times New Roman"/>
                <w:b/>
              </w:rPr>
              <w:t xml:space="preserve"> </w:t>
            </w:r>
            <w:r w:rsidR="00E34C6C" w:rsidRPr="002E1179">
              <w:rPr>
                <w:rFonts w:ascii="Times New Roman" w:hAnsi="Times New Roman" w:cs="Times New Roman"/>
                <w:b/>
                <w:lang w:eastAsia="ru-RU"/>
              </w:rPr>
              <w:t xml:space="preserve">Ознакомление </w:t>
            </w:r>
            <w:proofErr w:type="gramStart"/>
            <w:r w:rsidR="00E34C6C" w:rsidRPr="002E1179">
              <w:rPr>
                <w:rFonts w:ascii="Times New Roman" w:hAnsi="Times New Roman" w:cs="Times New Roman"/>
                <w:b/>
                <w:lang w:eastAsia="ru-RU"/>
              </w:rPr>
              <w:t>с окружающим</w:t>
            </w:r>
            <w:proofErr w:type="gramEnd"/>
            <w:r w:rsidR="00E34C6C" w:rsidRPr="002E1179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25D23924" w14:textId="77777777" w:rsidR="00E34C6C" w:rsidRPr="002E1179" w:rsidRDefault="00E34C6C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  <w:r w:rsidRPr="002E1179">
              <w:rPr>
                <w:rFonts w:ascii="Times New Roman" w:hAnsi="Times New Roman" w:cs="Times New Roman"/>
              </w:rPr>
              <w:t xml:space="preserve"> «Познавательное развитие», «Речевое развитие», «Социально коммуникативное развитие», «Физическое развитие»</w:t>
            </w:r>
          </w:p>
          <w:p w14:paraId="26ECA1C2" w14:textId="77777777" w:rsidR="00C702D2" w:rsidRPr="002E1179" w:rsidRDefault="002A4FC4" w:rsidP="000B1FF7">
            <w:pPr>
              <w:rPr>
                <w:rFonts w:ascii="Times New Roman" w:eastAsia="Calibri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="000B1FF7" w:rsidRPr="002E1179">
              <w:rPr>
                <w:rFonts w:ascii="Times New Roman" w:eastAsia="Calibri" w:hAnsi="Times New Roman" w:cs="Times New Roman"/>
                <w:b/>
              </w:rPr>
              <w:t xml:space="preserve">О дружбе и друзьях  </w:t>
            </w:r>
          </w:p>
          <w:p w14:paraId="625B301C" w14:textId="3987B9B8" w:rsidR="000B1FF7" w:rsidRPr="002E1179" w:rsidRDefault="000B1FF7" w:rsidP="000B1FF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Цель: Расширять знания о сверстниках, закреплять правила доброжелательного отношения к ним: поделись игрушкой, разговаривай вежливо, приветливо, если кому-то из ребят группы грустно, поговори с ним, поиграй, всегда помогай, друзей выручай</w:t>
            </w:r>
          </w:p>
          <w:p w14:paraId="4BC27B5A" w14:textId="5D487FC4" w:rsidR="000B1FF7" w:rsidRPr="002E1179" w:rsidRDefault="000B1FF7" w:rsidP="000B1FF7">
            <w:pPr>
              <w:tabs>
                <w:tab w:val="left" w:pos="2355"/>
              </w:tabs>
              <w:rPr>
                <w:rFonts w:ascii="Times New Roman" w:eastAsia="Calibri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О.В.</w:t>
            </w:r>
            <w:r w:rsidR="005B06FA" w:rsidRPr="002E1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1179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2E1179">
              <w:rPr>
                <w:rFonts w:ascii="Times New Roman" w:hAnsi="Times New Roman" w:cs="Times New Roman"/>
              </w:rPr>
              <w:t xml:space="preserve"> «Ознакомление с предметным и социальным миром» стр.25</w:t>
            </w:r>
          </w:p>
          <w:p w14:paraId="36EA2D19" w14:textId="11BA70C6" w:rsidR="005B06FA" w:rsidRPr="002E1179" w:rsidRDefault="005B06FA" w:rsidP="005B06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 НОД 2: 10.25-10.50 Музыка </w:t>
            </w:r>
          </w:p>
          <w:p w14:paraId="50D0E0AD" w14:textId="77777777" w:rsidR="005B06FA" w:rsidRPr="002E1179" w:rsidRDefault="005B06FA" w:rsidP="005B06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  <w:b/>
              </w:rPr>
              <w:t>(по плану музыкального руководителя)</w:t>
            </w:r>
          </w:p>
          <w:p w14:paraId="0143FBDD" w14:textId="08AEF68D" w:rsidR="000B3E01" w:rsidRPr="002E1179" w:rsidRDefault="005B06FA" w:rsidP="00F11D42">
            <w:pPr>
              <w:rPr>
                <w:rFonts w:ascii="Times New Roman" w:hAnsi="Times New Roman" w:cs="Times New Roman"/>
                <w:b/>
                <w:bCs/>
              </w:rPr>
            </w:pPr>
            <w:r w:rsidRPr="002E1179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  <w:r w:rsidRPr="002E1179">
              <w:rPr>
                <w:rFonts w:ascii="Times New Roman" w:hAnsi="Times New Roman" w:cs="Times New Roman"/>
              </w:rPr>
              <w:t>: «Социально коммуникативное развитие», «Физическое развитие»</w:t>
            </w:r>
          </w:p>
        </w:tc>
        <w:tc>
          <w:tcPr>
            <w:tcW w:w="2444" w:type="dxa"/>
          </w:tcPr>
          <w:p w14:paraId="209BD4D1" w14:textId="77777777" w:rsidR="00967975" w:rsidRPr="002E1179" w:rsidRDefault="00967975" w:rsidP="00F302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5401B3D" w14:textId="77777777" w:rsidR="00967975" w:rsidRPr="002E1179" w:rsidRDefault="00967975" w:rsidP="00F302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EB35CEA" w14:textId="7AE9254A" w:rsidR="000B1FF7" w:rsidRPr="002E1179" w:rsidRDefault="005B06FA" w:rsidP="000B1FF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Конверт,</w:t>
            </w:r>
            <w:r w:rsidR="000B1FF7" w:rsidRPr="002E1179">
              <w:rPr>
                <w:rFonts w:ascii="Times New Roman" w:hAnsi="Times New Roman" w:cs="Times New Roman"/>
              </w:rPr>
              <w:t xml:space="preserve"> в котором лежат письмо и карта</w:t>
            </w:r>
          </w:p>
          <w:p w14:paraId="6AA0812A" w14:textId="2E5E11C1" w:rsidR="000B3E01" w:rsidRPr="002E1179" w:rsidRDefault="000B3E01" w:rsidP="00F30237">
            <w:pPr>
              <w:tabs>
                <w:tab w:val="left" w:pos="0"/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0" w:type="dxa"/>
          </w:tcPr>
          <w:p w14:paraId="2A882803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4473C951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8FEF42E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7EA54B0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3BFC4D2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EEE80CE" w14:textId="77777777" w:rsidR="006545F7" w:rsidRPr="002E1179" w:rsidRDefault="006545F7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E35DE04" w14:textId="77777777" w:rsidR="0028402D" w:rsidRPr="002E1179" w:rsidRDefault="0028402D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F7FE9EC" w14:textId="77777777" w:rsidR="0028402D" w:rsidRPr="002E1179" w:rsidRDefault="0028402D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78B4AD2" w14:textId="77777777" w:rsidR="0028402D" w:rsidRPr="002E1179" w:rsidRDefault="0028402D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764DB81" w14:textId="77777777" w:rsidR="0028402D" w:rsidRPr="002E1179" w:rsidRDefault="0028402D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4EA7B4E" w14:textId="77777777" w:rsidR="0028402D" w:rsidRPr="002E1179" w:rsidRDefault="0028402D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67E61F5" w14:textId="608D95FE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82" w:type="dxa"/>
          </w:tcPr>
          <w:p w14:paraId="2EFB8F63" w14:textId="77777777" w:rsidR="000B1FF7" w:rsidRPr="002E1179" w:rsidRDefault="000B1FF7" w:rsidP="000B1FF7">
            <w:pPr>
              <w:rPr>
                <w:rFonts w:ascii="Times New Roman" w:eastAsia="Calibri" w:hAnsi="Times New Roman" w:cs="Times New Roman"/>
              </w:rPr>
            </w:pPr>
            <w:r w:rsidRPr="002E1179">
              <w:rPr>
                <w:rFonts w:ascii="Times New Roman" w:eastAsia="Calibri" w:hAnsi="Times New Roman" w:cs="Times New Roman"/>
              </w:rPr>
              <w:t xml:space="preserve">Выучить с детьми стихотворение про дружбу </w:t>
            </w:r>
          </w:p>
          <w:p w14:paraId="23E5DC0D" w14:textId="77777777" w:rsidR="000B3E01" w:rsidRPr="002E1179" w:rsidRDefault="000B3E01" w:rsidP="00F3023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243271B7" w14:textId="77777777" w:rsidR="00096BF8" w:rsidRPr="002E1179" w:rsidRDefault="00096BF8" w:rsidP="00F3023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13D51C2B" w14:textId="77777777" w:rsidR="00C702D2" w:rsidRPr="002E1179" w:rsidRDefault="00C702D2" w:rsidP="00F3023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18928EF1" w14:textId="77777777" w:rsidR="00C702D2" w:rsidRPr="002E1179" w:rsidRDefault="00C702D2" w:rsidP="00F3023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2B4CC27E" w14:textId="77777777" w:rsidR="00C702D2" w:rsidRPr="002E1179" w:rsidRDefault="00C702D2" w:rsidP="00F3023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107C0149" w14:textId="77777777" w:rsidR="00C702D2" w:rsidRPr="002E1179" w:rsidRDefault="00C702D2" w:rsidP="00F3023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0BDE06EF" w14:textId="37237B5C" w:rsidR="00096BF8" w:rsidRPr="002E1179" w:rsidRDefault="00096BF8" w:rsidP="00F3023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680035" w:rsidRPr="002E1179" w14:paraId="5BD31611" w14:textId="77777777" w:rsidTr="00972C21">
        <w:tc>
          <w:tcPr>
            <w:tcW w:w="538" w:type="dxa"/>
            <w:vMerge/>
          </w:tcPr>
          <w:p w14:paraId="661F397C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vMerge/>
          </w:tcPr>
          <w:p w14:paraId="56ED460D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3" w:type="dxa"/>
          </w:tcPr>
          <w:p w14:paraId="0C1E5DF5" w14:textId="1929CFC3" w:rsidR="00EB341E" w:rsidRPr="002E1179" w:rsidRDefault="00531180" w:rsidP="00EB34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b/>
              </w:rPr>
              <w:t>Прогулка</w:t>
            </w:r>
            <w:r w:rsidR="00EB341E" w:rsidRPr="002E1179">
              <w:rPr>
                <w:rFonts w:ascii="Times New Roman" w:hAnsi="Times New Roman" w:cs="Times New Roman"/>
                <w:b/>
              </w:rPr>
              <w:t xml:space="preserve">: </w:t>
            </w:r>
            <w:r w:rsidR="00EB341E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продолжать наблюдение за сезонными изменениями в природе</w:t>
            </w:r>
            <w:r w:rsidR="00EB341E" w:rsidRPr="002E1179">
              <w:rPr>
                <w:rFonts w:ascii="Times New Roman" w:eastAsia="Times New Roman" w:hAnsi="Times New Roman" w:cs="Times New Roman"/>
                <w:lang w:eastAsia="ru-RU"/>
              </w:rPr>
              <w:t>-закреплять знания о взаимосвязи живой и неживой природы;</w:t>
            </w:r>
            <w:r w:rsidR="00EB341E" w:rsidRPr="002E11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="00EB341E" w:rsidRPr="002E1179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об осенних месяцах;</w:t>
            </w:r>
            <w:r w:rsidR="00EB341E" w:rsidRPr="002E11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="00EB341E" w:rsidRPr="002E1179">
              <w:rPr>
                <w:rFonts w:ascii="Times New Roman" w:eastAsia="Times New Roman" w:hAnsi="Times New Roman" w:cs="Times New Roman"/>
                <w:lang w:eastAsia="ru-RU"/>
              </w:rPr>
              <w:t>учить выделять изменения в жизни растений и животных в осеннее время. Продолжать знакомить детей с понятием «листопад», полюбоваться красотой розоцветных листьев.</w:t>
            </w:r>
          </w:p>
          <w:p w14:paraId="0CC16A63" w14:textId="5B334750" w:rsidR="00EB341E" w:rsidRPr="002E1179" w:rsidRDefault="00EB341E" w:rsidP="00EB341E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>З</w:t>
            </w:r>
            <w:r w:rsidRPr="002E1179">
              <w:rPr>
                <w:rFonts w:ascii="Times New Roman" w:hAnsi="Times New Roman" w:cs="Times New Roman"/>
                <w:b/>
              </w:rPr>
              <w:t>агадк</w:t>
            </w:r>
            <w:r w:rsidR="0089706F" w:rsidRPr="002E1179">
              <w:rPr>
                <w:rFonts w:ascii="Times New Roman" w:hAnsi="Times New Roman" w:cs="Times New Roman"/>
                <w:b/>
              </w:rPr>
              <w:t xml:space="preserve">а: </w:t>
            </w:r>
            <w:r w:rsidRPr="002E1179">
              <w:rPr>
                <w:rFonts w:ascii="Times New Roman" w:hAnsi="Times New Roman" w:cs="Times New Roman"/>
              </w:rPr>
              <w:t>Белые лошадки на синем поле. (облака на небе)</w:t>
            </w:r>
          </w:p>
          <w:p w14:paraId="0FF10418" w14:textId="77777777" w:rsidR="0089706F" w:rsidRPr="002E1179" w:rsidRDefault="00EB341E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Style w:val="aa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П/ и</w:t>
            </w:r>
            <w:r w:rsidRPr="002E1179">
              <w:rPr>
                <w:rFonts w:ascii="Times New Roman" w:hAnsi="Times New Roman" w:cs="Times New Roman"/>
              </w:rPr>
              <w:t>:</w:t>
            </w:r>
            <w:r w:rsidRPr="002E1179">
              <w:rPr>
                <w:rFonts w:ascii="Times New Roman" w:hAnsi="Times New Roman" w:cs="Times New Roman"/>
                <w:b/>
              </w:rPr>
              <w:t xml:space="preserve"> </w:t>
            </w:r>
            <w:r w:rsidRPr="002E1179">
              <w:rPr>
                <w:rFonts w:ascii="Times New Roman" w:hAnsi="Times New Roman" w:cs="Times New Roman"/>
              </w:rPr>
              <w:t xml:space="preserve">«Скакалка» - Развивать у детей умение выполнять движения по сигналу. Упражнять в прыжках на двух ногах, умению играть в коллективе. </w:t>
            </w:r>
            <w:r w:rsidRPr="002E1179">
              <w:rPr>
                <w:rFonts w:ascii="Times New Roman" w:hAnsi="Times New Roman" w:cs="Times New Roman"/>
                <w:shd w:val="clear" w:color="auto" w:fill="FEFEFE"/>
              </w:rPr>
              <w:t>«</w:t>
            </w:r>
            <w:proofErr w:type="spellStart"/>
            <w:r w:rsidRPr="002E1179">
              <w:rPr>
                <w:rFonts w:ascii="Times New Roman" w:hAnsi="Times New Roman" w:cs="Times New Roman"/>
                <w:shd w:val="clear" w:color="auto" w:fill="FEFEFE"/>
              </w:rPr>
              <w:t>Ловишки</w:t>
            </w:r>
            <w:proofErr w:type="spellEnd"/>
            <w:r w:rsidRPr="002E1179">
              <w:rPr>
                <w:rFonts w:ascii="Times New Roman" w:hAnsi="Times New Roman" w:cs="Times New Roman"/>
                <w:shd w:val="clear" w:color="auto" w:fill="FEFEFE"/>
              </w:rPr>
              <w:t xml:space="preserve"> с ленточкой»</w:t>
            </w:r>
            <w:r w:rsidRPr="002E1179">
              <w:rPr>
                <w:rFonts w:ascii="Times New Roman" w:hAnsi="Times New Roman" w:cs="Times New Roman"/>
              </w:rPr>
              <w:t xml:space="preserve"> цель: упражнять в беге, развивать навыки пространственной ориентации. </w:t>
            </w:r>
          </w:p>
          <w:p w14:paraId="5BF79D12" w14:textId="7E41FC69" w:rsidR="00531180" w:rsidRPr="002E1179" w:rsidRDefault="000B3E01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Самостоятельные спортивные игры</w:t>
            </w:r>
            <w:r w:rsidR="00531180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31180" w:rsidRPr="002E1179">
              <w:rPr>
                <w:rFonts w:ascii="Times New Roman" w:hAnsi="Times New Roman" w:cs="Times New Roman"/>
              </w:rPr>
              <w:t>«Попади в цель»</w:t>
            </w:r>
            <w:r w:rsidR="0089706F" w:rsidRPr="002E1179">
              <w:rPr>
                <w:rFonts w:ascii="Times New Roman" w:hAnsi="Times New Roman" w:cs="Times New Roman"/>
              </w:rPr>
              <w:t xml:space="preserve"> -</w:t>
            </w:r>
            <w:r w:rsidR="00531180" w:rsidRPr="002E1179">
              <w:rPr>
                <w:rFonts w:ascii="Times New Roman" w:hAnsi="Times New Roman" w:cs="Times New Roman"/>
              </w:rPr>
              <w:t xml:space="preserve"> развивать глазомер, ловкость; «Догонялки», цель:</w:t>
            </w:r>
            <w:r w:rsidR="00531180" w:rsidRPr="002E117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31180" w:rsidRPr="002E1179">
              <w:rPr>
                <w:rFonts w:ascii="Times New Roman" w:hAnsi="Times New Roman" w:cs="Times New Roman"/>
              </w:rPr>
              <w:t>развивать быстроту движений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</w:t>
            </w:r>
          </w:p>
          <w:p w14:paraId="1F1C6385" w14:textId="77777777" w:rsidR="000B3E01" w:rsidRPr="002E1179" w:rsidRDefault="000B3E01" w:rsidP="00D83EE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деятельность: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706F" w:rsidRPr="002E1179">
              <w:rPr>
                <w:rFonts w:ascii="Times New Roman" w:hAnsi="Times New Roman" w:cs="Times New Roman"/>
              </w:rPr>
              <w:t>подмести веранду. Цель: закреплять умение работать сообща</w:t>
            </w:r>
            <w:r w:rsidR="0089706F" w:rsidRPr="002E1179">
              <w:rPr>
                <w:rFonts w:ascii="Times New Roman" w:eastAsia="Times New Roman" w:hAnsi="Times New Roman" w:cs="Times New Roman"/>
                <w:lang w:eastAsia="ru-RU"/>
              </w:rPr>
              <w:t>; правильно пользоваться орудиями труда. Трудиться в коллективе дружно.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="00531180" w:rsidRPr="002E1179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="00531180" w:rsidRPr="002E1179">
              <w:rPr>
                <w:rFonts w:ascii="Times New Roman" w:hAnsi="Times New Roman" w:cs="Times New Roman"/>
              </w:rPr>
              <w:t xml:space="preserve">: </w:t>
            </w:r>
            <w:r w:rsidR="00EB341E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B341E" w:rsidRPr="002E1179">
              <w:rPr>
                <w:rFonts w:ascii="Times New Roman" w:hAnsi="Times New Roman" w:cs="Times New Roman"/>
              </w:rPr>
              <w:t xml:space="preserve">развивать навыки метания разными </w:t>
            </w:r>
            <w:r w:rsidR="00EB341E" w:rsidRPr="002E1179">
              <w:rPr>
                <w:rFonts w:ascii="Times New Roman" w:hAnsi="Times New Roman" w:cs="Times New Roman"/>
              </w:rPr>
              <w:lastRenderedPageBreak/>
              <w:t>руками –</w:t>
            </w:r>
            <w:r w:rsidR="00531180" w:rsidRPr="002E1179">
              <w:rPr>
                <w:rFonts w:ascii="Times New Roman" w:hAnsi="Times New Roman" w:cs="Times New Roman"/>
              </w:rPr>
              <w:t xml:space="preserve"> </w:t>
            </w:r>
            <w:r w:rsidR="00D83EE7" w:rsidRPr="002E1179">
              <w:rPr>
                <w:rFonts w:ascii="Times New Roman" w:hAnsi="Times New Roman" w:cs="Times New Roman"/>
              </w:rPr>
              <w:t>__________________________________</w:t>
            </w:r>
          </w:p>
          <w:p w14:paraId="37D95E94" w14:textId="77777777" w:rsidR="00D83EE7" w:rsidRPr="002E1179" w:rsidRDefault="00D83EE7" w:rsidP="00D83EE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29E3310A" w14:textId="21B1AA27" w:rsidR="00D83EE7" w:rsidRPr="002E1179" w:rsidRDefault="00D83EE7" w:rsidP="00D83E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4" w:type="dxa"/>
          </w:tcPr>
          <w:p w14:paraId="751F6B88" w14:textId="03343E31" w:rsidR="00531180" w:rsidRPr="002E1179" w:rsidRDefault="00531180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lastRenderedPageBreak/>
              <w:t>Выносной материал по количеству и желанию детей, мячи, наборы для игр</w:t>
            </w:r>
          </w:p>
          <w:p w14:paraId="516D379E" w14:textId="77777777" w:rsidR="00531180" w:rsidRPr="002E1179" w:rsidRDefault="00531180" w:rsidP="00F30237">
            <w:pPr>
              <w:rPr>
                <w:rFonts w:ascii="Times New Roman" w:hAnsi="Times New Roman" w:cs="Times New Roman"/>
              </w:rPr>
            </w:pPr>
          </w:p>
          <w:p w14:paraId="65FB81F0" w14:textId="77777777" w:rsidR="00531180" w:rsidRPr="002E1179" w:rsidRDefault="00531180" w:rsidP="00F30237">
            <w:pPr>
              <w:rPr>
                <w:rFonts w:ascii="Times New Roman" w:hAnsi="Times New Roman" w:cs="Times New Roman"/>
              </w:rPr>
            </w:pPr>
          </w:p>
          <w:p w14:paraId="3ADE3035" w14:textId="77777777" w:rsidR="00531180" w:rsidRPr="002E1179" w:rsidRDefault="00531180" w:rsidP="00F30237">
            <w:pPr>
              <w:rPr>
                <w:rFonts w:ascii="Times New Roman" w:hAnsi="Times New Roman" w:cs="Times New Roman"/>
              </w:rPr>
            </w:pPr>
          </w:p>
          <w:p w14:paraId="78EC2E0D" w14:textId="77777777" w:rsidR="00531180" w:rsidRPr="002E1179" w:rsidRDefault="00531180" w:rsidP="00F30237">
            <w:pPr>
              <w:rPr>
                <w:rFonts w:ascii="Times New Roman" w:hAnsi="Times New Roman" w:cs="Times New Roman"/>
              </w:rPr>
            </w:pPr>
          </w:p>
          <w:p w14:paraId="17AFAFE5" w14:textId="77777777" w:rsidR="00531180" w:rsidRPr="002E1179" w:rsidRDefault="00531180" w:rsidP="00F30237">
            <w:pPr>
              <w:rPr>
                <w:rFonts w:ascii="Times New Roman" w:hAnsi="Times New Roman" w:cs="Times New Roman"/>
              </w:rPr>
            </w:pPr>
          </w:p>
          <w:p w14:paraId="5842D080" w14:textId="77777777" w:rsidR="00531180" w:rsidRPr="002E1179" w:rsidRDefault="00531180" w:rsidP="00F30237">
            <w:pPr>
              <w:rPr>
                <w:rFonts w:ascii="Times New Roman" w:hAnsi="Times New Roman" w:cs="Times New Roman"/>
              </w:rPr>
            </w:pPr>
          </w:p>
          <w:p w14:paraId="1B2524B1" w14:textId="54CFDB4F" w:rsidR="000B3E01" w:rsidRPr="002E1179" w:rsidRDefault="00D84FB3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>ленточки</w:t>
            </w:r>
          </w:p>
        </w:tc>
        <w:tc>
          <w:tcPr>
            <w:tcW w:w="2990" w:type="dxa"/>
          </w:tcPr>
          <w:p w14:paraId="34345F65" w14:textId="50E07A6A" w:rsidR="000B3E01" w:rsidRPr="002E1179" w:rsidRDefault="0089706F" w:rsidP="00D83EE7">
            <w:pPr>
              <w:tabs>
                <w:tab w:val="left" w:pos="2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>Работа по реализации рабочей программы «</w:t>
            </w:r>
            <w:r w:rsidR="00D83EE7" w:rsidRPr="002E1179">
              <w:rPr>
                <w:rFonts w:ascii="Times New Roman" w:hAnsi="Times New Roman" w:cs="Times New Roman"/>
              </w:rPr>
              <w:t>Мой любимый Ямал</w:t>
            </w:r>
            <w:r w:rsidRPr="002E1179">
              <w:rPr>
                <w:rFonts w:ascii="Times New Roman" w:hAnsi="Times New Roman" w:cs="Times New Roman"/>
              </w:rPr>
              <w:t>»,</w:t>
            </w:r>
            <w:r w:rsidRPr="002E1179">
              <w:rPr>
                <w:rFonts w:ascii="Times New Roman" w:hAnsi="Times New Roman" w:cs="Times New Roman"/>
                <w:bCs/>
                <w:i/>
              </w:rPr>
              <w:t xml:space="preserve"> Развивающая </w:t>
            </w:r>
            <w:r w:rsidRPr="002E1179">
              <w:rPr>
                <w:rFonts w:ascii="Times New Roman" w:hAnsi="Times New Roman" w:cs="Times New Roman"/>
                <w:i/>
              </w:rPr>
              <w:t>игра</w:t>
            </w:r>
            <w:r w:rsidRPr="002E1179">
              <w:rPr>
                <w:rFonts w:ascii="Times New Roman" w:hAnsi="Times New Roman" w:cs="Times New Roman"/>
              </w:rPr>
              <w:t xml:space="preserve"> «Что растет в тундре»</w:t>
            </w:r>
            <w:r w:rsidRPr="002E1179">
              <w:rPr>
                <w:rFonts w:ascii="Times New Roman" w:hAnsi="Times New Roman" w:cs="Times New Roman"/>
                <w:spacing w:val="7"/>
              </w:rPr>
              <w:t xml:space="preserve"> Формировать представления о растительности тундры, приспособленно</w:t>
            </w:r>
            <w:r w:rsidRPr="002E1179">
              <w:rPr>
                <w:rFonts w:ascii="Times New Roman" w:hAnsi="Times New Roman" w:cs="Times New Roman"/>
                <w:spacing w:val="7"/>
              </w:rPr>
              <w:softHyphen/>
              <w:t>сти растений к условиям в суровых климатических условиях Севера</w:t>
            </w:r>
          </w:p>
        </w:tc>
        <w:tc>
          <w:tcPr>
            <w:tcW w:w="2582" w:type="dxa"/>
          </w:tcPr>
          <w:p w14:paraId="5DE0D826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12B2F282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15FEC141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2248B9F5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767CAC55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2B93352C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40B2DD1D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39B54B2E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78592882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70FF2158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05CFCBEA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020F8CC8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5B2FB796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122973D8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57FDE5C1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0F7606C8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1144043B" w14:textId="77777777" w:rsidR="005B06FA" w:rsidRPr="002E1179" w:rsidRDefault="005B06FA" w:rsidP="001B6C5C">
            <w:pPr>
              <w:rPr>
                <w:rFonts w:ascii="Times New Roman" w:hAnsi="Times New Roman" w:cs="Times New Roman"/>
              </w:rPr>
            </w:pPr>
          </w:p>
          <w:p w14:paraId="45FED235" w14:textId="2AA7E786" w:rsidR="000B3E01" w:rsidRPr="002E1179" w:rsidRDefault="000B3E01" w:rsidP="001B6C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0035" w:rsidRPr="002E1179" w14:paraId="12B3462D" w14:textId="77777777" w:rsidTr="00972C21">
        <w:tc>
          <w:tcPr>
            <w:tcW w:w="538" w:type="dxa"/>
            <w:vMerge/>
          </w:tcPr>
          <w:p w14:paraId="4C0269B5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vMerge w:val="restart"/>
            <w:textDirection w:val="btLr"/>
          </w:tcPr>
          <w:p w14:paraId="139E354D" w14:textId="77777777" w:rsidR="000B3E01" w:rsidRPr="002E1179" w:rsidRDefault="000B3E01" w:rsidP="00F30237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2 половина дня</w:t>
            </w:r>
          </w:p>
        </w:tc>
        <w:tc>
          <w:tcPr>
            <w:tcW w:w="6503" w:type="dxa"/>
          </w:tcPr>
          <w:p w14:paraId="376F77B5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Образовательная деятельность, </w:t>
            </w:r>
            <w:r w:rsidR="00257153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осуществляемая в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ходе режимных моментов:</w:t>
            </w:r>
          </w:p>
          <w:p w14:paraId="4A501F17" w14:textId="4F6A8FA9" w:rsidR="000B3E01" w:rsidRPr="002E1179" w:rsidRDefault="000B3E01" w:rsidP="00F302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Бодрящая гимнастика после сна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5AA8" w:rsidRPr="002E1179">
              <w:rPr>
                <w:rFonts w:ascii="Times New Roman" w:hAnsi="Times New Roman" w:cs="Times New Roman"/>
              </w:rPr>
              <w:t>Комплекс №</w:t>
            </w:r>
            <w:r w:rsidR="00E54EC7" w:rsidRPr="002E1179">
              <w:rPr>
                <w:rFonts w:ascii="Times New Roman" w:hAnsi="Times New Roman" w:cs="Times New Roman"/>
              </w:rPr>
              <w:t>4</w:t>
            </w:r>
            <w:r w:rsidR="00CF5AA8" w:rsidRPr="002E1179">
              <w:rPr>
                <w:rFonts w:ascii="Times New Roman" w:hAnsi="Times New Roman" w:cs="Times New Roman"/>
              </w:rPr>
              <w:t>, цель: комфортное пробуждение, концентрация мышечного тонуса</w:t>
            </w:r>
          </w:p>
          <w:p w14:paraId="7EC58201" w14:textId="77777777" w:rsidR="000B3E01" w:rsidRPr="002E1179" w:rsidRDefault="000B3E01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Глазодвигательная гимнастика: </w:t>
            </w:r>
            <w:r w:rsidRPr="002E1179">
              <w:rPr>
                <w:rFonts w:ascii="Times New Roman" w:hAnsi="Times New Roman" w:cs="Times New Roman"/>
              </w:rPr>
              <w:t>«Ветер», цель: укрепить глазодвигательные мышцы глаз;</w:t>
            </w:r>
          </w:p>
          <w:p w14:paraId="7A195998" w14:textId="47E46481" w:rsidR="000B3E01" w:rsidRPr="002E1179" w:rsidRDefault="000B3E01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>Артикуляционная гимнастика:</w:t>
            </w:r>
            <w:r w:rsidRPr="002E1179">
              <w:rPr>
                <w:rFonts w:ascii="Times New Roman" w:hAnsi="Times New Roman" w:cs="Times New Roman"/>
              </w:rPr>
              <w:t xml:space="preserve"> «Осень», цель: правильное выполнение упражнений.</w:t>
            </w:r>
          </w:p>
          <w:p w14:paraId="176C0689" w14:textId="77777777" w:rsidR="004231CC" w:rsidRPr="002E1179" w:rsidRDefault="001B7EBC" w:rsidP="004231CC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E1179">
              <w:rPr>
                <w:b/>
                <w:sz w:val="22"/>
                <w:szCs w:val="22"/>
              </w:rPr>
              <w:t xml:space="preserve">Пальчиковая гимнастика: </w:t>
            </w:r>
            <w:r w:rsidR="004231CC" w:rsidRPr="002E1179">
              <w:rPr>
                <w:rStyle w:val="aa"/>
                <w:b w:val="0"/>
                <w:bCs w:val="0"/>
                <w:sz w:val="22"/>
                <w:szCs w:val="22"/>
              </w:rPr>
              <w:t>«Дружба»</w:t>
            </w:r>
          </w:p>
          <w:p w14:paraId="7F0163B5" w14:textId="3B0FCA6D" w:rsidR="00CB49CF" w:rsidRPr="002E1179" w:rsidRDefault="004231CC" w:rsidP="00F11D42">
            <w:pPr>
              <w:pStyle w:val="a7"/>
              <w:shd w:val="clear" w:color="auto" w:fill="FFFFFF"/>
              <w:spacing w:before="0" w:beforeAutospacing="0" w:after="0" w:afterAutospacing="0" w:line="240" w:lineRule="atLeast"/>
              <w:rPr>
                <w:i/>
                <w:iCs/>
                <w:sz w:val="22"/>
                <w:szCs w:val="22"/>
              </w:rPr>
            </w:pPr>
            <w:r w:rsidRPr="002E1179">
              <w:rPr>
                <w:sz w:val="22"/>
                <w:szCs w:val="22"/>
              </w:rPr>
              <w:t>Дружат в нашей группе девочки и мальчики.</w:t>
            </w:r>
            <w:r w:rsidRPr="002E1179">
              <w:rPr>
                <w:sz w:val="22"/>
                <w:szCs w:val="22"/>
              </w:rPr>
              <w:br/>
            </w:r>
            <w:r w:rsidRPr="002E1179">
              <w:rPr>
                <w:i/>
                <w:iCs/>
                <w:sz w:val="22"/>
                <w:szCs w:val="22"/>
              </w:rPr>
              <w:t>(соединять пальцы в «замок»)</w:t>
            </w:r>
            <w:r w:rsidRPr="002E1179">
              <w:rPr>
                <w:sz w:val="22"/>
                <w:szCs w:val="22"/>
              </w:rPr>
              <w:br/>
              <w:t>С вами мы подружим маленькие пальчики.</w:t>
            </w:r>
            <w:r w:rsidRPr="002E1179">
              <w:rPr>
                <w:sz w:val="22"/>
                <w:szCs w:val="22"/>
              </w:rPr>
              <w:br/>
            </w:r>
            <w:r w:rsidRPr="002E1179">
              <w:rPr>
                <w:i/>
                <w:iCs/>
                <w:sz w:val="22"/>
                <w:szCs w:val="22"/>
              </w:rPr>
              <w:t>(касание кончиков пальцев обеих рук)</w:t>
            </w:r>
            <w:r w:rsidRPr="002E1179">
              <w:rPr>
                <w:sz w:val="22"/>
                <w:szCs w:val="22"/>
              </w:rPr>
              <w:br/>
              <w:t>Раз, два, три, четыре, пять - начинай считать опять.</w:t>
            </w:r>
            <w:r w:rsidRPr="002E1179">
              <w:rPr>
                <w:sz w:val="22"/>
                <w:szCs w:val="22"/>
              </w:rPr>
              <w:br/>
            </w:r>
            <w:r w:rsidRPr="002E1179">
              <w:rPr>
                <w:i/>
                <w:iCs/>
                <w:sz w:val="22"/>
                <w:szCs w:val="22"/>
              </w:rPr>
              <w:t>(парное касание пальцев от мизинцев)</w:t>
            </w:r>
            <w:r w:rsidRPr="002E1179">
              <w:rPr>
                <w:sz w:val="22"/>
                <w:szCs w:val="22"/>
              </w:rPr>
              <w:br/>
              <w:t>Раз, два, три, четыре, пять - мы закончили считать.</w:t>
            </w:r>
            <w:r w:rsidRPr="002E1179">
              <w:rPr>
                <w:sz w:val="22"/>
                <w:szCs w:val="22"/>
              </w:rPr>
              <w:br/>
            </w:r>
            <w:r w:rsidRPr="002E1179">
              <w:rPr>
                <w:i/>
                <w:iCs/>
                <w:sz w:val="22"/>
                <w:szCs w:val="22"/>
              </w:rPr>
              <w:t>(руки вниз, встряхнуть кистями)</w:t>
            </w:r>
          </w:p>
          <w:p w14:paraId="41ACB3B5" w14:textId="1DAA9C6A" w:rsidR="000B3E01" w:rsidRPr="002E1179" w:rsidRDefault="000B3E01" w:rsidP="008B3D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Игры: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«Узнай овощ</w:t>
            </w:r>
            <w:r w:rsidR="00AA7618" w:rsidRPr="002E1179">
              <w:rPr>
                <w:rFonts w:ascii="Times New Roman" w:eastAsia="Times New Roman" w:hAnsi="Times New Roman" w:cs="Times New Roman"/>
                <w:lang w:eastAsia="ru-RU"/>
              </w:rPr>
              <w:t>, фрукт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цель: совершенствовать знания об овощах</w:t>
            </w:r>
          </w:p>
          <w:p w14:paraId="1976F73B" w14:textId="77777777" w:rsidR="000B3E01" w:rsidRPr="002E1179" w:rsidRDefault="000B3E01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 детей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2E1179">
              <w:rPr>
                <w:rFonts w:ascii="Times New Roman" w:hAnsi="Times New Roman" w:cs="Times New Roman"/>
              </w:rPr>
              <w:t xml:space="preserve">разобрать конструкторы </w:t>
            </w:r>
          </w:p>
          <w:p w14:paraId="40BA87E3" w14:textId="0FAA4AF0" w:rsidR="000B3E01" w:rsidRPr="002E1179" w:rsidRDefault="000B3E01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цель: продолжать учить детей выполнять определенные обязанности и поручения   </w:t>
            </w:r>
          </w:p>
          <w:p w14:paraId="250C1E33" w14:textId="433C9DFE" w:rsidR="003D2B01" w:rsidRPr="002E1179" w:rsidRDefault="003D2B01" w:rsidP="00F3023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гостиная.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B5DC5" w:rsidRPr="002E1179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«Устроим чаепитие» Цель</w:t>
            </w:r>
            <w:r w:rsidR="008B5DC5" w:rsidRPr="002E1179">
              <w:rPr>
                <w:rFonts w:ascii="Times New Roman" w:hAnsi="Times New Roman" w:cs="Times New Roman"/>
                <w:shd w:val="clear" w:color="auto" w:fill="FFFFFF"/>
              </w:rPr>
              <w:t>: развивать умение вести ролевое взаимодействие, воспитывать доброжелательное отношение друг к другу.</w:t>
            </w:r>
          </w:p>
          <w:p w14:paraId="4EFBD539" w14:textId="01FCB373" w:rsidR="000B3E01" w:rsidRPr="002E1179" w:rsidRDefault="000B3E01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художественной литературы: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1240"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Чтение </w:t>
            </w:r>
            <w:proofErr w:type="spellStart"/>
            <w:r w:rsidR="00D01240" w:rsidRPr="002E1179">
              <w:rPr>
                <w:rFonts w:ascii="Times New Roman" w:hAnsi="Times New Roman" w:cs="Times New Roman"/>
                <w:shd w:val="clear" w:color="auto" w:fill="FFFFFF"/>
              </w:rPr>
              <w:t>Н.Ф.Виноградова</w:t>
            </w:r>
            <w:proofErr w:type="spellEnd"/>
            <w:r w:rsidR="00D01240"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 «Что такое Родина? </w:t>
            </w:r>
            <w:proofErr w:type="spellStart"/>
            <w:r w:rsidR="004D6F6C" w:rsidRPr="002E1179">
              <w:rPr>
                <w:rFonts w:ascii="Times New Roman" w:hAnsi="Times New Roman" w:cs="Times New Roman"/>
              </w:rPr>
              <w:t>Р.Сеф</w:t>
            </w:r>
            <w:proofErr w:type="spellEnd"/>
            <w:r w:rsidR="004D6F6C" w:rsidRPr="002E1179">
              <w:rPr>
                <w:rFonts w:ascii="Times New Roman" w:hAnsi="Times New Roman" w:cs="Times New Roman"/>
              </w:rPr>
              <w:t xml:space="preserve">. «Совет»; </w:t>
            </w:r>
            <w:proofErr w:type="spellStart"/>
            <w:r w:rsidR="004D6F6C" w:rsidRPr="002E1179">
              <w:rPr>
                <w:rFonts w:ascii="Times New Roman" w:hAnsi="Times New Roman" w:cs="Times New Roman"/>
              </w:rPr>
              <w:t>Б.Заходер</w:t>
            </w:r>
            <w:proofErr w:type="spellEnd"/>
            <w:r w:rsidR="004D6F6C" w:rsidRPr="002E1179">
              <w:rPr>
                <w:rFonts w:ascii="Times New Roman" w:hAnsi="Times New Roman" w:cs="Times New Roman"/>
              </w:rPr>
              <w:t xml:space="preserve"> «Серая Звездочка» </w:t>
            </w:r>
            <w:r w:rsidR="0035437A" w:rsidRPr="002E1179">
              <w:rPr>
                <w:rFonts w:ascii="Times New Roman" w:eastAsia="Calibri" w:hAnsi="Times New Roman" w:cs="Times New Roman"/>
                <w:lang w:eastAsia="ru-RU"/>
              </w:rPr>
              <w:t>Цель: учить внимательно слушать, не перебивая взрослых, отвечать полными предложениями на заданные вопросы по содержанию текстов произведений.</w:t>
            </w:r>
          </w:p>
          <w:p w14:paraId="4550321D" w14:textId="77777777" w:rsidR="00D83EE7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 по рекомендации логопеда: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28402D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3EE7"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</w:t>
            </w:r>
          </w:p>
          <w:p w14:paraId="48C2DF62" w14:textId="77777777" w:rsidR="00D83EE7" w:rsidRPr="002E1179" w:rsidRDefault="00D83EE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</w:t>
            </w:r>
          </w:p>
          <w:p w14:paraId="2E2FC9AB" w14:textId="615659E0" w:rsidR="000B3E01" w:rsidRPr="002E1179" w:rsidRDefault="0028402D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3E01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1A69AD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игры: «Выдели звук», «нет чего?» </w:t>
            </w:r>
          </w:p>
          <w:p w14:paraId="322E98CD" w14:textId="25DC36F2" w:rsidR="00CB49CF" w:rsidRPr="002E1179" w:rsidRDefault="0083760E" w:rsidP="00CB49CF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 xml:space="preserve">Вечерний круг. </w:t>
            </w:r>
            <w:r w:rsidR="00CB49CF" w:rsidRPr="002E1179">
              <w:rPr>
                <w:rFonts w:ascii="Times New Roman" w:hAnsi="Times New Roman" w:cs="Times New Roman"/>
                <w:b/>
                <w:bCs/>
              </w:rPr>
              <w:t>Д</w:t>
            </w:r>
            <w:r w:rsidR="00CB49CF" w:rsidRPr="002E1179">
              <w:rPr>
                <w:rFonts w:ascii="Times New Roman" w:hAnsi="Times New Roman" w:cs="Times New Roman"/>
              </w:rPr>
              <w:t>ети делятся впечатлениями от прошедшего дня (Что понравилось, что не понравилось), что интересного вы сегодня узнали?</w:t>
            </w:r>
          </w:p>
          <w:p w14:paraId="3CA2C313" w14:textId="77777777" w:rsidR="005B06FA" w:rsidRPr="002E1179" w:rsidRDefault="00CB49CF" w:rsidP="005B06FA">
            <w:pPr>
              <w:rPr>
                <w:rFonts w:ascii="Times New Roman" w:hAnsi="Times New Roman" w:cs="Times New Roman"/>
                <w:b/>
                <w:bCs/>
              </w:rPr>
            </w:pPr>
            <w:r w:rsidRPr="002E1179">
              <w:rPr>
                <w:rFonts w:ascii="Times New Roman" w:hAnsi="Times New Roman" w:cs="Times New Roman"/>
              </w:rPr>
              <w:t xml:space="preserve">Что ещё вы бы хотели узнать? </w:t>
            </w:r>
            <w:r w:rsidRPr="002E1179">
              <w:rPr>
                <w:rStyle w:val="c16"/>
                <w:rFonts w:ascii="Times New Roman" w:hAnsi="Times New Roman" w:cs="Times New Roman"/>
              </w:rPr>
              <w:t>Цель:</w:t>
            </w:r>
            <w:r w:rsidRPr="002E1179">
              <w:rPr>
                <w:rFonts w:ascii="Times New Roman" w:hAnsi="Times New Roman" w:cs="Times New Roman"/>
              </w:rPr>
              <w:t xml:space="preserve"> помочь детям подвести итоги </w:t>
            </w:r>
            <w:r w:rsidRPr="002E1179">
              <w:rPr>
                <w:rFonts w:ascii="Times New Roman" w:hAnsi="Times New Roman" w:cs="Times New Roman"/>
              </w:rPr>
              <w:lastRenderedPageBreak/>
              <w:t>дня, научиться осознавать и анализировать свои поступки и поступки сверстников.</w:t>
            </w:r>
            <w:r w:rsidR="005B06FA" w:rsidRPr="002E117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4EBC824" w14:textId="77777777" w:rsidR="005B06FA" w:rsidRPr="002E1179" w:rsidRDefault="005B06FA" w:rsidP="005B06F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D946B4" w14:textId="4B227B94" w:rsidR="005B06FA" w:rsidRPr="002E1179" w:rsidRDefault="005B06FA" w:rsidP="005B06FA">
            <w:pPr>
              <w:rPr>
                <w:rFonts w:ascii="Times New Roman" w:hAnsi="Times New Roman" w:cs="Times New Roman"/>
                <w:b/>
                <w:bCs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 xml:space="preserve">НОД 3: 16.35-17.00 Физическая культура на улице: </w:t>
            </w:r>
          </w:p>
          <w:p w14:paraId="0E7A2EA7" w14:textId="77777777" w:rsidR="005B06FA" w:rsidRPr="002E1179" w:rsidRDefault="005B06FA" w:rsidP="005B06FA">
            <w:pPr>
              <w:rPr>
                <w:rFonts w:ascii="Times New Roman" w:eastAsia="NewtonC" w:hAnsi="Times New Roman" w:cs="Times New Roman"/>
              </w:rPr>
            </w:pPr>
            <w:r w:rsidRPr="002E1179">
              <w:rPr>
                <w:rFonts w:ascii="Times New Roman" w:eastAsia="NewtonC" w:hAnsi="Times New Roman" w:cs="Times New Roman"/>
              </w:rPr>
              <w:t xml:space="preserve">Разучить ходьбу и бег с изменением темпа движения по сигналу педагога; разучить </w:t>
            </w:r>
            <w:proofErr w:type="spellStart"/>
            <w:r w:rsidRPr="002E1179">
              <w:rPr>
                <w:rFonts w:ascii="Times New Roman" w:eastAsia="NewtonC" w:hAnsi="Times New Roman" w:cs="Times New Roman"/>
              </w:rPr>
              <w:t>пролезание</w:t>
            </w:r>
            <w:proofErr w:type="spellEnd"/>
            <w:r w:rsidRPr="002E1179">
              <w:rPr>
                <w:rFonts w:ascii="Times New Roman" w:eastAsia="NewtonC" w:hAnsi="Times New Roman" w:cs="Times New Roman"/>
              </w:rPr>
              <w:t xml:space="preserve"> в обруч боком, не задевая за его край, повторить упражнения в равновесии и прыжках.</w:t>
            </w:r>
          </w:p>
          <w:p w14:paraId="005C662F" w14:textId="77777777" w:rsidR="005B06FA" w:rsidRPr="002E1179" w:rsidRDefault="005B06FA" w:rsidP="005B06FA">
            <w:pPr>
              <w:rPr>
                <w:rFonts w:ascii="Times New Roman" w:hAnsi="Times New Roman" w:cs="Times New Roman"/>
                <w:b/>
              </w:rPr>
            </w:pPr>
          </w:p>
          <w:p w14:paraId="7A58766A" w14:textId="7E16A7FD" w:rsidR="0083760E" w:rsidRPr="002E1179" w:rsidRDefault="005B06FA" w:rsidP="00F11D42">
            <w:pPr>
              <w:rPr>
                <w:rFonts w:ascii="Times New Roman" w:hAnsi="Times New Roman" w:cs="Times New Roman"/>
                <w:b/>
                <w:bCs/>
              </w:rPr>
            </w:pPr>
            <w:r w:rsidRPr="002E1179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  <w:r w:rsidRPr="002E1179">
              <w:rPr>
                <w:rFonts w:ascii="Times New Roman" w:hAnsi="Times New Roman" w:cs="Times New Roman"/>
              </w:rPr>
              <w:t>: «Социально коммуникативное развитие», «Физическое развитие»</w:t>
            </w:r>
          </w:p>
        </w:tc>
        <w:tc>
          <w:tcPr>
            <w:tcW w:w="2444" w:type="dxa"/>
          </w:tcPr>
          <w:p w14:paraId="2EC3C3C9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AB27D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DE2F4B" w14:textId="77777777" w:rsidR="000B3E01" w:rsidRPr="002E1179" w:rsidRDefault="000B3E01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Массажные коврики</w:t>
            </w:r>
          </w:p>
          <w:p w14:paraId="13C90779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305B6A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2FBCA9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65805B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E99401" w14:textId="33DEC742" w:rsidR="008E7E08" w:rsidRPr="002E1179" w:rsidRDefault="008E7E08" w:rsidP="00CB49CF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</w:p>
          <w:p w14:paraId="05609D78" w14:textId="77777777" w:rsidR="002D01EB" w:rsidRPr="002E1179" w:rsidRDefault="002D01EB" w:rsidP="002D01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5C8F57" w14:textId="77777777" w:rsidR="004F7464" w:rsidRPr="002E1179" w:rsidRDefault="004F7464" w:rsidP="004F7464">
            <w:pPr>
              <w:tabs>
                <w:tab w:val="left" w:pos="0"/>
                <w:tab w:val="left" w:pos="9355"/>
              </w:tabs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AB4E07" w14:textId="77777777" w:rsidR="002D01EB" w:rsidRPr="002E1179" w:rsidRDefault="002D01EB" w:rsidP="002D01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85C601" w14:textId="42E029AB" w:rsidR="002D01EB" w:rsidRPr="002E1179" w:rsidRDefault="002D01EB" w:rsidP="002D01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Фартуки, лейки</w:t>
            </w:r>
          </w:p>
          <w:p w14:paraId="0B777E9B" w14:textId="77777777" w:rsidR="008E7E08" w:rsidRPr="002E1179" w:rsidRDefault="008E7E08" w:rsidP="008E7E08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Атрибуты для с/р игры, униформа, и пр.</w:t>
            </w:r>
          </w:p>
          <w:p w14:paraId="282358D0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6257AB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CE83B7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E085A0" w14:textId="77777777" w:rsidR="008B3DE0" w:rsidRPr="002E1179" w:rsidRDefault="008B3DE0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1BCC61" w14:textId="77777777" w:rsidR="008B3DE0" w:rsidRPr="002E1179" w:rsidRDefault="008B3DE0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2183DC" w14:textId="50B805E6" w:rsidR="008B3DE0" w:rsidRPr="002E1179" w:rsidRDefault="008B3DE0" w:rsidP="008B3DE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D9DACD9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3B6E626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BF5973E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D52D07E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F9BF5E9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6AEAC23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72C8B5B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A10EC45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0ED47AA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84D8E70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1751E31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FB9164B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C29F16B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E8C67A2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198BCF0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31FC05C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E55DF7B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6A6D288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DE264C6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2844E91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4C8DCFA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1B9303B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21FF208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8233D29" w14:textId="77777777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EB47187" w14:textId="4E9513BE" w:rsidR="005B06FA" w:rsidRPr="002E1179" w:rsidRDefault="005B06FA" w:rsidP="005B06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Фишки, гимнастические палки, обручи, мешочки</w:t>
            </w:r>
          </w:p>
          <w:p w14:paraId="3B740D21" w14:textId="77777777" w:rsidR="005B06FA" w:rsidRPr="002E1179" w:rsidRDefault="005B06FA" w:rsidP="005B06FA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кубики</w:t>
            </w:r>
          </w:p>
          <w:p w14:paraId="6E287098" w14:textId="77777777" w:rsidR="005B06FA" w:rsidRPr="002E1179" w:rsidRDefault="005B06FA" w:rsidP="005B06FA">
            <w:pPr>
              <w:rPr>
                <w:rFonts w:ascii="Times New Roman" w:hAnsi="Times New Roman" w:cs="Times New Roman"/>
              </w:rPr>
            </w:pPr>
          </w:p>
          <w:p w14:paraId="5D948995" w14:textId="3C73233E" w:rsidR="008B3DE0" w:rsidRPr="002E1179" w:rsidRDefault="008B3DE0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0" w:type="dxa"/>
          </w:tcPr>
          <w:p w14:paraId="611EAE7B" w14:textId="77777777" w:rsidR="00E84674" w:rsidRPr="002E1179" w:rsidRDefault="00E84674" w:rsidP="00F30237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53A68D42" w14:textId="77777777" w:rsidR="00E84674" w:rsidRPr="002E1179" w:rsidRDefault="00E84674" w:rsidP="00F30237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27DF12AC" w14:textId="77777777" w:rsidR="00E84674" w:rsidRPr="002E1179" w:rsidRDefault="00E84674" w:rsidP="00F30237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14:paraId="266F06FA" w14:textId="61117301" w:rsidR="000B3E01" w:rsidRPr="002E1179" w:rsidRDefault="000B3E01" w:rsidP="00CA5B53">
            <w:pPr>
              <w:ind w:firstLine="34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Работа по реализации рабочей программы «</w:t>
            </w:r>
            <w:r w:rsidR="00D83EE7" w:rsidRPr="002E1179">
              <w:rPr>
                <w:rFonts w:ascii="Times New Roman" w:hAnsi="Times New Roman" w:cs="Times New Roman"/>
              </w:rPr>
              <w:t>Мой любимый Ямал</w:t>
            </w:r>
            <w:r w:rsidRPr="002E1179">
              <w:rPr>
                <w:rFonts w:ascii="Times New Roman" w:hAnsi="Times New Roman" w:cs="Times New Roman"/>
              </w:rPr>
              <w:t>»,</w:t>
            </w:r>
            <w:r w:rsidRPr="002E1179">
              <w:rPr>
                <w:rFonts w:ascii="Times New Roman" w:hAnsi="Times New Roman" w:cs="Times New Roman"/>
                <w:i/>
              </w:rPr>
              <w:t xml:space="preserve"> Беседа, рассматривание иллюстраций</w:t>
            </w:r>
            <w:r w:rsidRPr="002E1179">
              <w:rPr>
                <w:rFonts w:ascii="Times New Roman" w:hAnsi="Times New Roman" w:cs="Times New Roman"/>
              </w:rPr>
              <w:t xml:space="preserve"> «Северные олени»,</w:t>
            </w:r>
          </w:p>
          <w:p w14:paraId="0C6B633D" w14:textId="77777777" w:rsidR="000B3E01" w:rsidRPr="002E1179" w:rsidRDefault="000B3E01" w:rsidP="00CA5B53">
            <w:pPr>
              <w:widowControl w:val="0"/>
              <w:spacing w:after="100" w:afterAutospacing="1"/>
              <w:ind w:right="20"/>
              <w:contextualSpacing/>
              <w:rPr>
                <w:rFonts w:ascii="Times New Roman" w:eastAsia="Times New Roman" w:hAnsi="Times New Roman" w:cs="Times New Roman"/>
                <w:spacing w:val="7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Уточнять представления об особенностях природы Ямала, и ее взаимосвя</w:t>
            </w:r>
            <w:r w:rsidRPr="002E1179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softHyphen/>
              <w:t>зи с основными занятиями коренных жителей.</w:t>
            </w:r>
          </w:p>
          <w:p w14:paraId="296B12B1" w14:textId="455C8442" w:rsidR="000B3E01" w:rsidRPr="002E1179" w:rsidRDefault="000B3E01" w:rsidP="00F30237">
            <w:pPr>
              <w:tabs>
                <w:tab w:val="left" w:pos="2355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82" w:type="dxa"/>
          </w:tcPr>
          <w:p w14:paraId="4B8EABB4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5DFE38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EE7E6A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747AB5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942F32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E368E7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3C5AA8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6EB8E0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B714AF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A156F6" w14:textId="23376DBA" w:rsidR="000B3E01" w:rsidRPr="002E1179" w:rsidRDefault="0065625C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bCs/>
              </w:rPr>
              <w:t>Исследовать дома с родителями есть ли у мухи хвост.  И почему говорят «назойливый, как муха»</w:t>
            </w:r>
          </w:p>
          <w:p w14:paraId="1A72304F" w14:textId="29B3FA8D" w:rsidR="008B3DE0" w:rsidRPr="002E1179" w:rsidRDefault="008B3DE0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9FC15F" w14:textId="23CA44A9" w:rsidR="008B3DE0" w:rsidRPr="002E1179" w:rsidRDefault="008B3DE0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B8D7A5" w14:textId="77777777" w:rsidR="008B3DE0" w:rsidRPr="002E1179" w:rsidRDefault="008B3DE0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E25E63" w14:textId="77777777" w:rsidR="00AB42FB" w:rsidRPr="002E1179" w:rsidRDefault="00AB42FB" w:rsidP="00F30237">
            <w:pPr>
              <w:rPr>
                <w:rFonts w:ascii="Times New Roman" w:eastAsia="Times New Roman" w:hAnsi="Times New Roman" w:cs="Times New Roman"/>
              </w:rPr>
            </w:pPr>
          </w:p>
          <w:p w14:paraId="1A9010E4" w14:textId="24A8420D" w:rsidR="008B3DE0" w:rsidRPr="002E1179" w:rsidRDefault="008B3DE0" w:rsidP="008B3D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Игры на закрепление «Подскажи словечко», «Определи место звука в слове», «Соедини правильно», «Кто больше». Упражнять детей дома в закрашивании и обведении по контуру буквы Н</w:t>
            </w:r>
          </w:p>
          <w:p w14:paraId="65FAC057" w14:textId="5FB1BEB7" w:rsidR="005B06FA" w:rsidRPr="002E1179" w:rsidRDefault="005B06FA" w:rsidP="008B3D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40EE6F03" w14:textId="16259B96" w:rsidR="005B06FA" w:rsidRPr="002E1179" w:rsidRDefault="005B06FA" w:rsidP="008B3D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3BCE86A2" w14:textId="7D0FD714" w:rsidR="005B06FA" w:rsidRPr="002E1179" w:rsidRDefault="005B06FA" w:rsidP="008B3D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63BB1F7C" w14:textId="1CB3D6C1" w:rsidR="005B06FA" w:rsidRPr="002E1179" w:rsidRDefault="005B06FA" w:rsidP="008B3D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3A426382" w14:textId="1FF05150" w:rsidR="005B06FA" w:rsidRPr="002E1179" w:rsidRDefault="005B06FA" w:rsidP="008B3D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616C30CB" w14:textId="0E98C792" w:rsidR="005B06FA" w:rsidRPr="002E1179" w:rsidRDefault="005B06FA" w:rsidP="008B3D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162CEE21" w14:textId="54B82368" w:rsidR="005B06FA" w:rsidRPr="002E1179" w:rsidRDefault="005B06FA" w:rsidP="008B3D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37332832" w14:textId="4099D0B8" w:rsidR="005B06FA" w:rsidRPr="002E1179" w:rsidRDefault="005B06FA" w:rsidP="008B3D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67E8F26A" w14:textId="6EA8C8F6" w:rsidR="005B06FA" w:rsidRPr="002E1179" w:rsidRDefault="005B06FA" w:rsidP="008B3D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5C327A41" w14:textId="1788F73E" w:rsidR="005B06FA" w:rsidRPr="002E1179" w:rsidRDefault="005B06FA" w:rsidP="008B3D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7C81C103" w14:textId="18D698D6" w:rsidR="005B06FA" w:rsidRPr="002E1179" w:rsidRDefault="005B06FA" w:rsidP="008B3D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7BB2103F" w14:textId="79263E2A" w:rsidR="005B06FA" w:rsidRPr="002E1179" w:rsidRDefault="005B06FA" w:rsidP="008B3D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4B2BC612" w14:textId="695A8145" w:rsidR="005B06FA" w:rsidRPr="002E1179" w:rsidRDefault="005B06FA" w:rsidP="008B3D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501E2103" w14:textId="2EE54DFA" w:rsidR="005B06FA" w:rsidRPr="002E1179" w:rsidRDefault="005B06FA" w:rsidP="008B3D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2DED3A27" w14:textId="77777777" w:rsidR="005B06FA" w:rsidRPr="002E1179" w:rsidRDefault="005B06FA" w:rsidP="008B3DE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3832DF74" w14:textId="0669D1F4" w:rsidR="000B3E01" w:rsidRPr="002E1179" w:rsidRDefault="005B06FA" w:rsidP="00C80D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>Предложить родителям поиграть с детьми в подвижные игры «Посадка картофеля», «Попади в корзину»</w:t>
            </w:r>
          </w:p>
        </w:tc>
      </w:tr>
      <w:tr w:rsidR="00680035" w:rsidRPr="002E1179" w14:paraId="7A719C1F" w14:textId="77777777" w:rsidTr="00972C21">
        <w:tc>
          <w:tcPr>
            <w:tcW w:w="538" w:type="dxa"/>
            <w:vMerge/>
          </w:tcPr>
          <w:p w14:paraId="0297E872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vMerge/>
          </w:tcPr>
          <w:p w14:paraId="18BD0474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03" w:type="dxa"/>
          </w:tcPr>
          <w:p w14:paraId="17E28C27" w14:textId="095A493D" w:rsidR="005066E7" w:rsidRPr="002E1179" w:rsidRDefault="00C03F91" w:rsidP="005066E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Прогулка:</w:t>
            </w:r>
            <w:r w:rsidRPr="002E1179">
              <w:rPr>
                <w:rFonts w:ascii="Times New Roman" w:hAnsi="Times New Roman" w:cs="Times New Roman"/>
              </w:rPr>
              <w:t xml:space="preserve"> </w:t>
            </w:r>
            <w:r w:rsidR="005066E7" w:rsidRPr="002E1179">
              <w:rPr>
                <w:rFonts w:ascii="Times New Roman" w:hAnsi="Times New Roman" w:cs="Times New Roman"/>
              </w:rPr>
              <w:t xml:space="preserve">Наблюдения за облаками. Цель: формировать умение видеть красоту неба; развивать творческое воображение; вызвать желание фантазировать/и: «Какое небо?» </w:t>
            </w:r>
            <w:r w:rsidR="00853C85" w:rsidRPr="002E1179">
              <w:rPr>
                <w:rFonts w:ascii="Times New Roman" w:hAnsi="Times New Roman" w:cs="Times New Roman"/>
              </w:rPr>
              <w:t>-</w:t>
            </w:r>
            <w:r w:rsidR="005066E7" w:rsidRPr="002E1179">
              <w:rPr>
                <w:rFonts w:ascii="Times New Roman" w:hAnsi="Times New Roman" w:cs="Times New Roman"/>
              </w:rPr>
              <w:t xml:space="preserve"> продолжать учить подбирать относительные прилагательные. </w:t>
            </w:r>
          </w:p>
          <w:p w14:paraId="244E4757" w14:textId="2BB33870" w:rsidR="00B15ACC" w:rsidRPr="002E1179" w:rsidRDefault="00B15ACC" w:rsidP="00B15AC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Беседа 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с детьми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«Как сделать что бы вы были видны в темноте?» </w:t>
            </w:r>
          </w:p>
          <w:p w14:paraId="2A7D570F" w14:textId="226BE140" w:rsidR="005066E7" w:rsidRPr="002E1179" w:rsidRDefault="005066E7" w:rsidP="005066E7">
            <w:pPr>
              <w:rPr>
                <w:rFonts w:ascii="Times New Roman" w:hAnsi="Times New Roman" w:cs="Times New Roman"/>
              </w:rPr>
            </w:pPr>
            <w:r w:rsidRPr="002E1179">
              <w:rPr>
                <w:rStyle w:val="aa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П/ и</w:t>
            </w:r>
            <w:r w:rsidRPr="002E1179">
              <w:rPr>
                <w:rFonts w:ascii="Times New Roman" w:hAnsi="Times New Roman" w:cs="Times New Roman"/>
              </w:rPr>
              <w:t>:</w:t>
            </w:r>
            <w:r w:rsidRPr="002E117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2E1179">
              <w:rPr>
                <w:rFonts w:ascii="Times New Roman" w:eastAsia="Calibri" w:hAnsi="Times New Roman" w:cs="Times New Roman"/>
              </w:rPr>
              <w:t>«Хлоп! Хлоп! Убегай!» Цель</w:t>
            </w:r>
            <w:r w:rsidR="00853C85" w:rsidRPr="002E1179">
              <w:rPr>
                <w:rFonts w:ascii="Times New Roman" w:eastAsia="Calibri" w:hAnsi="Times New Roman" w:cs="Times New Roman"/>
              </w:rPr>
              <w:t>:</w:t>
            </w:r>
            <w:r w:rsidR="00853C85" w:rsidRPr="002E1179">
              <w:rPr>
                <w:rFonts w:ascii="Times New Roman" w:hAnsi="Times New Roman" w:cs="Times New Roman"/>
              </w:rPr>
              <w:t xml:space="preserve"> </w:t>
            </w:r>
            <w:r w:rsidR="00853C85" w:rsidRPr="002E1179">
              <w:rPr>
                <w:rFonts w:ascii="Times New Roman" w:eastAsia="Calibri" w:hAnsi="Times New Roman" w:cs="Times New Roman"/>
              </w:rPr>
              <w:t>развивать</w:t>
            </w:r>
            <w:r w:rsidRPr="002E1179">
              <w:rPr>
                <w:rFonts w:ascii="Times New Roman" w:eastAsia="Calibri" w:hAnsi="Times New Roman" w:cs="Times New Roman"/>
              </w:rPr>
              <w:t>, развивать быстроту, ловкость, глазомер, совершенствовать ориентировку в пространстве.</w:t>
            </w:r>
            <w:r w:rsidRPr="002E1179">
              <w:rPr>
                <w:rFonts w:ascii="Times New Roman" w:hAnsi="Times New Roman" w:cs="Times New Roman"/>
              </w:rPr>
              <w:t xml:space="preserve"> </w:t>
            </w:r>
            <w:r w:rsidRPr="002E1179">
              <w:rPr>
                <w:rFonts w:ascii="Times New Roman" w:eastAsia="Calibri" w:hAnsi="Times New Roman" w:cs="Times New Roman"/>
              </w:rPr>
              <w:t>«Салки»</w:t>
            </w:r>
            <w:r w:rsidRPr="002E1179">
              <w:rPr>
                <w:rFonts w:ascii="Times New Roman" w:hAnsi="Times New Roman" w:cs="Times New Roman"/>
              </w:rPr>
              <w:t xml:space="preserve"> </w:t>
            </w:r>
            <w:r w:rsidRPr="002E1179">
              <w:rPr>
                <w:rFonts w:ascii="Times New Roman" w:eastAsia="Calibri" w:hAnsi="Times New Roman" w:cs="Times New Roman"/>
              </w:rPr>
              <w:t>-</w:t>
            </w:r>
            <w:r w:rsidRPr="002E117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E1179">
              <w:rPr>
                <w:rFonts w:ascii="Times New Roman" w:eastAsia="Calibri" w:hAnsi="Times New Roman" w:cs="Times New Roman"/>
              </w:rPr>
              <w:t>Развивать у детей умение выполнять движения по сигналу, упражнять в прыжках на одной ноге, с продвижением, умению играть в коллективе.</w:t>
            </w:r>
            <w:r w:rsidRPr="002E1179">
              <w:rPr>
                <w:rFonts w:ascii="Times New Roman" w:eastAsia="Calibri" w:hAnsi="Times New Roman" w:cs="Times New Roman"/>
                <w:b/>
                <w:i/>
              </w:rPr>
              <w:t xml:space="preserve">  </w:t>
            </w:r>
            <w:r w:rsidRPr="002E1179">
              <w:rPr>
                <w:rFonts w:ascii="Times New Roman" w:hAnsi="Times New Roman" w:cs="Times New Roman"/>
                <w:b/>
              </w:rPr>
              <w:t xml:space="preserve">Самостоятельные спортивные игры: </w:t>
            </w:r>
            <w:r w:rsidRPr="002E1179">
              <w:rPr>
                <w:rFonts w:ascii="Times New Roman" w:hAnsi="Times New Roman" w:cs="Times New Roman"/>
              </w:rPr>
              <w:t xml:space="preserve">«Извилистая дорога», цель: учить играм с элементами соревнования. </w:t>
            </w:r>
          </w:p>
          <w:p w14:paraId="6432910A" w14:textId="5D03A6F5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Опытно-</w:t>
            </w:r>
            <w:r w:rsidR="00E665BE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экспериментальная деятельность: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</w:t>
            </w:r>
            <w:r w:rsidR="00E665BE" w:rsidRPr="002E1179">
              <w:rPr>
                <w:rFonts w:ascii="Times New Roman" w:eastAsia="Times New Roman" w:hAnsi="Times New Roman" w:cs="Times New Roman"/>
                <w:lang w:eastAsia="ru-RU"/>
              </w:rPr>
              <w:t>за ветром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="00E665BE" w:rsidRPr="002E1179">
              <w:rPr>
                <w:rFonts w:ascii="Times New Roman" w:eastAsia="Times New Roman" w:hAnsi="Times New Roman" w:cs="Times New Roman"/>
                <w:lang w:eastAsia="ru-RU"/>
              </w:rPr>
              <w:t>помощью вертушки Цель: познакомить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65BE" w:rsidRPr="002E1179">
              <w:rPr>
                <w:rFonts w:ascii="Times New Roman" w:eastAsia="Times New Roman" w:hAnsi="Times New Roman" w:cs="Times New Roman"/>
                <w:lang w:eastAsia="ru-RU"/>
              </w:rPr>
              <w:t>детей с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умением </w:t>
            </w:r>
            <w:r w:rsidR="00E665BE" w:rsidRPr="002E1179">
              <w:rPr>
                <w:rFonts w:ascii="Times New Roman" w:eastAsia="Times New Roman" w:hAnsi="Times New Roman" w:cs="Times New Roman"/>
                <w:lang w:eastAsia="ru-RU"/>
              </w:rPr>
              <w:t>определять силу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E665BE" w:rsidRPr="002E1179">
              <w:rPr>
                <w:rFonts w:ascii="Times New Roman" w:eastAsia="Times New Roman" w:hAnsi="Times New Roman" w:cs="Times New Roman"/>
                <w:lang w:eastAsia="ru-RU"/>
              </w:rPr>
              <w:t>направление ветра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.                                                                                   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853C85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 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: «Стадо и волк»</w:t>
            </w:r>
            <w:r w:rsidR="00E665BE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  <w:r w:rsidR="00C03F91" w:rsidRPr="002E1179">
              <w:rPr>
                <w:rFonts w:ascii="Times New Roman" w:eastAsia="Times New Roman" w:hAnsi="Times New Roman" w:cs="Times New Roman"/>
                <w:lang w:eastAsia="ru-RU"/>
              </w:rPr>
              <w:t>: развивать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умение выполнять движения по сигналу. Упражнять в ходьбе и быстром беге</w:t>
            </w:r>
            <w:r w:rsidR="00E665BE" w:rsidRPr="002E11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65BE" w:rsidRPr="002E1179">
              <w:rPr>
                <w:rFonts w:ascii="Times New Roman" w:eastAsia="Times New Roman" w:hAnsi="Times New Roman" w:cs="Times New Roman"/>
                <w:lang w:eastAsia="ru-RU"/>
              </w:rPr>
              <w:t>«Мышеловка» Цель</w:t>
            </w:r>
            <w:r w:rsidR="00C03F91" w:rsidRPr="002E1179">
              <w:rPr>
                <w:rFonts w:ascii="Times New Roman" w:eastAsia="Times New Roman" w:hAnsi="Times New Roman" w:cs="Times New Roman"/>
                <w:lang w:eastAsia="ru-RU"/>
              </w:rPr>
              <w:t>: развивать</w:t>
            </w:r>
            <w:r w:rsidR="00E665BE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у детей выдержку, умение согласовывать движения со словами, ловкость.                                                                                                        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</w:t>
            </w:r>
            <w:r w:rsidR="00E665BE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деятельность: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1179">
              <w:rPr>
                <w:rFonts w:ascii="Times New Roman" w:hAnsi="Times New Roman" w:cs="Times New Roman"/>
              </w:rPr>
              <w:t>подмести веранду. Цель: закреплять умение работать сообща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; правильно пользоваться орудиями труда. Трудиться в коллективе дружно.</w:t>
            </w:r>
          </w:p>
          <w:p w14:paraId="2AF23427" w14:textId="77777777" w:rsidR="00D83EE7" w:rsidRPr="002E1179" w:rsidRDefault="000B3E01" w:rsidP="00D83E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="00D83EE7"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14:paraId="02F326B2" w14:textId="56094567" w:rsidR="00F47455" w:rsidRPr="002E1179" w:rsidRDefault="00D83EE7" w:rsidP="00D83EE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  <w:r w:rsidR="000B3E01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7455"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«Нарисуй </w:t>
            </w:r>
            <w:r w:rsidR="00FA202F" w:rsidRPr="002E1179">
              <w:rPr>
                <w:rFonts w:ascii="Times New Roman" w:hAnsi="Times New Roman" w:cs="Times New Roman"/>
                <w:shd w:val="clear" w:color="auto" w:fill="FFFFFF"/>
              </w:rPr>
              <w:t>снежинку</w:t>
            </w:r>
            <w:r w:rsidR="00F47455" w:rsidRPr="002E1179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F47455" w:rsidRPr="002E117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– </w:t>
            </w:r>
            <w:r w:rsidR="00F47455"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рисование на </w:t>
            </w:r>
            <w:r w:rsidR="00125603" w:rsidRPr="002E1179">
              <w:rPr>
                <w:rFonts w:ascii="Times New Roman" w:hAnsi="Times New Roman" w:cs="Times New Roman"/>
                <w:shd w:val="clear" w:color="auto" w:fill="FFFFFF"/>
              </w:rPr>
              <w:t>снегу</w:t>
            </w:r>
            <w:r w:rsidR="00F47455" w:rsidRPr="002E1179">
              <w:rPr>
                <w:rFonts w:ascii="Times New Roman" w:hAnsi="Times New Roman" w:cs="Times New Roman"/>
                <w:shd w:val="clear" w:color="auto" w:fill="FFFFFF"/>
              </w:rPr>
              <w:t>, развитие мелкой моторики.</w:t>
            </w:r>
          </w:p>
        </w:tc>
        <w:tc>
          <w:tcPr>
            <w:tcW w:w="2444" w:type="dxa"/>
          </w:tcPr>
          <w:p w14:paraId="44A34683" w14:textId="77777777" w:rsidR="00284AB4" w:rsidRPr="002E1179" w:rsidRDefault="00284AB4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Выносной материал по количеству и желанию детей, мячи, наборы для игр, машинки </w:t>
            </w:r>
          </w:p>
          <w:p w14:paraId="7DF8D3DD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E4B228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937F86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900D1A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CBD9C4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Вертушки</w:t>
            </w:r>
          </w:p>
          <w:p w14:paraId="4B46A568" w14:textId="77777777" w:rsidR="009003A4" w:rsidRPr="002E1179" w:rsidRDefault="009003A4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E2126D" w14:textId="77777777" w:rsidR="009003A4" w:rsidRPr="002E1179" w:rsidRDefault="009003A4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E14461" w14:textId="77777777" w:rsidR="009003A4" w:rsidRPr="002E1179" w:rsidRDefault="009003A4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B4E7BB" w14:textId="77777777" w:rsidR="009003A4" w:rsidRPr="002E1179" w:rsidRDefault="009003A4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8A23F1" w14:textId="77777777" w:rsidR="009003A4" w:rsidRPr="002E1179" w:rsidRDefault="009003A4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53549E" w14:textId="4B2AB5B8" w:rsidR="009003A4" w:rsidRPr="002E1179" w:rsidRDefault="009003A4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0" w:type="dxa"/>
          </w:tcPr>
          <w:p w14:paraId="3EE217C0" w14:textId="4D20CC13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>Работа по реализации рабочей программы «</w:t>
            </w:r>
            <w:r w:rsidR="00D83EE7" w:rsidRPr="002E1179">
              <w:rPr>
                <w:rFonts w:ascii="Times New Roman" w:hAnsi="Times New Roman" w:cs="Times New Roman"/>
              </w:rPr>
              <w:t>Мой любимый Ямал</w:t>
            </w:r>
            <w:r w:rsidRPr="002E1179">
              <w:rPr>
                <w:rFonts w:ascii="Times New Roman" w:hAnsi="Times New Roman" w:cs="Times New Roman"/>
              </w:rPr>
              <w:t>»,</w:t>
            </w:r>
            <w:r w:rsidRPr="002E1179">
              <w:rPr>
                <w:rFonts w:ascii="Times New Roman" w:hAnsi="Times New Roman" w:cs="Times New Roman"/>
                <w:i/>
              </w:rPr>
              <w:t xml:space="preserve"> </w:t>
            </w:r>
            <w:r w:rsidRPr="002E1179">
              <w:rPr>
                <w:rFonts w:ascii="Times New Roman" w:hAnsi="Times New Roman" w:cs="Times New Roman"/>
              </w:rPr>
              <w:t>Наблюдение «Красота деревьев в любое время года»</w:t>
            </w:r>
          </w:p>
          <w:p w14:paraId="02B5FF3D" w14:textId="53A1E65B" w:rsidR="000B3E01" w:rsidRPr="002E1179" w:rsidRDefault="001F1B7D" w:rsidP="00F30237">
            <w:pPr>
              <w:tabs>
                <w:tab w:val="left" w:pos="2355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</w:t>
            </w:r>
            <w:r w:rsidR="000B3E01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березой на участке</w:t>
            </w:r>
          </w:p>
          <w:p w14:paraId="1B0D7C83" w14:textId="77777777" w:rsidR="000B3E01" w:rsidRPr="002E1179" w:rsidRDefault="000B3E0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2" w:type="dxa"/>
          </w:tcPr>
          <w:p w14:paraId="6F6E6DA7" w14:textId="77777777" w:rsidR="000B3E01" w:rsidRPr="002E1179" w:rsidRDefault="000B3E01" w:rsidP="00F30237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A06E5AE" w14:textId="71BEBADA" w:rsidR="00D5146A" w:rsidRPr="002E1179" w:rsidRDefault="009729A8" w:rsidP="00AF59E3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1" w:name="_Hlk146708820"/>
      <w:r w:rsidRPr="002E1179">
        <w:rPr>
          <w:rFonts w:ascii="Times New Roman" w:hAnsi="Times New Roman" w:cs="Times New Roman"/>
          <w:lang w:eastAsia="ru-RU"/>
        </w:rPr>
        <w:t xml:space="preserve">Практический выход на детский сад: </w:t>
      </w:r>
      <w:bookmarkEnd w:id="1"/>
    </w:p>
    <w:p w14:paraId="6E291C58" w14:textId="3837DDD0" w:rsidR="00FB4352" w:rsidRPr="002E1179" w:rsidRDefault="00FB4352" w:rsidP="004904A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2390B87" w14:textId="68671B2A" w:rsidR="00767F56" w:rsidRDefault="00767F56" w:rsidP="00035F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1FEB1E2" w14:textId="18C36CDA" w:rsidR="002E1179" w:rsidRDefault="002E1179" w:rsidP="00035F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424754E" w14:textId="55B4EF00" w:rsidR="002E1179" w:rsidRPr="002E1179" w:rsidRDefault="002E1179" w:rsidP="00035F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0424607" w14:textId="77777777" w:rsidR="001D011C" w:rsidRPr="002E1179" w:rsidRDefault="001D011C" w:rsidP="002D2F3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1179">
        <w:rPr>
          <w:rFonts w:ascii="Times New Roman" w:eastAsia="Calibri" w:hAnsi="Times New Roman" w:cs="Times New Roman"/>
          <w:b/>
        </w:rPr>
        <w:t>ПЛАНИРОВАНИЕ ВОСПИТАТЕЛЬНО-ОБРАЗОВАТЕЛЬНОЙ РАБОТЫ</w:t>
      </w:r>
    </w:p>
    <w:p w14:paraId="09851FF0" w14:textId="77777777" w:rsidR="001D011C" w:rsidRPr="002E1179" w:rsidRDefault="001D011C" w:rsidP="002D2F3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1179">
        <w:rPr>
          <w:rFonts w:ascii="Times New Roman" w:eastAsia="Calibri" w:hAnsi="Times New Roman" w:cs="Times New Roman"/>
        </w:rPr>
        <w:t>группа «Мечтатели» (старший возраст)</w:t>
      </w:r>
      <w:r w:rsidRPr="002E1179">
        <w:rPr>
          <w:rFonts w:ascii="Times New Roman" w:eastAsia="Calibri" w:hAnsi="Times New Roman" w:cs="Times New Roman"/>
          <w:b/>
        </w:rPr>
        <w:t xml:space="preserve"> </w:t>
      </w:r>
    </w:p>
    <w:p w14:paraId="5326DFCD" w14:textId="77777777" w:rsidR="001D011C" w:rsidRPr="002E1179" w:rsidRDefault="001D011C" w:rsidP="002D2F3A">
      <w:pPr>
        <w:spacing w:after="0"/>
        <w:rPr>
          <w:rFonts w:ascii="Times New Roman" w:eastAsia="XO Thames" w:hAnsi="Times New Roman" w:cs="Times New Roman"/>
          <w:b/>
        </w:rPr>
      </w:pPr>
      <w:r w:rsidRPr="002E1179">
        <w:rPr>
          <w:rFonts w:ascii="Times New Roman" w:hAnsi="Times New Roman" w:cs="Times New Roman"/>
          <w:b/>
          <w:bCs/>
        </w:rPr>
        <w:t>Тема периода</w:t>
      </w:r>
      <w:r w:rsidRPr="002E1179">
        <w:rPr>
          <w:rFonts w:ascii="Times New Roman" w:hAnsi="Times New Roman" w:cs="Times New Roman"/>
        </w:rPr>
        <w:t>: «</w:t>
      </w:r>
      <w:r w:rsidRPr="002E1179">
        <w:rPr>
          <w:rFonts w:ascii="Times New Roman" w:eastAsia="XO Thames" w:hAnsi="Times New Roman" w:cs="Times New Roman"/>
          <w:bCs/>
        </w:rPr>
        <w:t>Я вырасту здоровым»</w:t>
      </w:r>
    </w:p>
    <w:p w14:paraId="1564AABC" w14:textId="77777777" w:rsidR="001D011C" w:rsidRPr="002E1179" w:rsidRDefault="001D011C" w:rsidP="002D2F3A">
      <w:pPr>
        <w:pStyle w:val="a4"/>
        <w:rPr>
          <w:rFonts w:ascii="Times New Roman" w:hAnsi="Times New Roman"/>
        </w:rPr>
      </w:pPr>
      <w:r w:rsidRPr="002E1179">
        <w:rPr>
          <w:rFonts w:ascii="Times New Roman" w:hAnsi="Times New Roman"/>
          <w:b/>
          <w:bCs/>
          <w:lang w:eastAsia="ru-RU"/>
        </w:rPr>
        <w:t>Цель:</w:t>
      </w:r>
      <w:r w:rsidRPr="002E1179">
        <w:rPr>
          <w:rFonts w:ascii="Times New Roman" w:hAnsi="Times New Roman"/>
        </w:rPr>
        <w:t xml:space="preserve"> </w:t>
      </w:r>
      <w:r w:rsidRPr="002E1179">
        <w:rPr>
          <w:rFonts w:ascii="Times New Roman" w:hAnsi="Times New Roman"/>
          <w:color w:val="333333"/>
          <w:shd w:val="clear" w:color="auto" w:fill="FFFFFF"/>
        </w:rPr>
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</w:t>
      </w:r>
    </w:p>
    <w:p w14:paraId="51F6AEBC" w14:textId="5C384E6B" w:rsidR="001D011C" w:rsidRPr="002E1179" w:rsidRDefault="001D011C" w:rsidP="002D2F3A">
      <w:pPr>
        <w:pStyle w:val="a4"/>
        <w:rPr>
          <w:rFonts w:ascii="Times New Roman" w:hAnsi="Times New Roman"/>
          <w:lang w:eastAsia="ru-RU"/>
        </w:rPr>
      </w:pPr>
      <w:r w:rsidRPr="002E1179">
        <w:rPr>
          <w:rFonts w:ascii="Times New Roman" w:hAnsi="Times New Roman"/>
          <w:b/>
          <w:bCs/>
          <w:lang w:eastAsia="ru-RU"/>
        </w:rPr>
        <w:t>Итоговое мероприятие</w:t>
      </w:r>
      <w:r w:rsidRPr="002E1179">
        <w:rPr>
          <w:rFonts w:ascii="Times New Roman" w:hAnsi="Times New Roman"/>
          <w:lang w:eastAsia="ru-RU"/>
        </w:rPr>
        <w:t>: коллективная работа «</w:t>
      </w:r>
      <w:r w:rsidRPr="002E1179">
        <w:rPr>
          <w:rFonts w:ascii="Times New Roman" w:eastAsia="XO Thames" w:hAnsi="Times New Roman"/>
          <w:bCs/>
        </w:rPr>
        <w:t>Дружат дети всей земли</w:t>
      </w:r>
      <w:r w:rsidRPr="002E1179">
        <w:rPr>
          <w:rFonts w:ascii="Times New Roman" w:hAnsi="Times New Roman"/>
          <w:lang w:eastAsia="ru-RU"/>
        </w:rPr>
        <w:t xml:space="preserve">».   </w:t>
      </w:r>
    </w:p>
    <w:p w14:paraId="7F9A4439" w14:textId="772547B1" w:rsidR="001D011C" w:rsidRPr="002E1179" w:rsidRDefault="001D011C" w:rsidP="001D011C">
      <w:pPr>
        <w:pStyle w:val="a4"/>
        <w:rPr>
          <w:rFonts w:ascii="Times New Roman" w:hAnsi="Times New Roman"/>
          <w:lang w:eastAsia="ru-RU"/>
        </w:rPr>
      </w:pPr>
      <w:r w:rsidRPr="002E1179">
        <w:rPr>
          <w:rFonts w:ascii="Times New Roman" w:hAnsi="Times New Roman"/>
          <w:b/>
          <w:bCs/>
          <w:lang w:eastAsia="ru-RU"/>
        </w:rPr>
        <w:t>Ответственный за проведение итогового мероприятия:</w:t>
      </w:r>
      <w:r w:rsidRPr="002E1179">
        <w:rPr>
          <w:rFonts w:ascii="Times New Roman" w:hAnsi="Times New Roman"/>
          <w:lang w:eastAsia="ru-RU"/>
        </w:rPr>
        <w:t xml:space="preserve"> воспитатели группы, муз руководители </w:t>
      </w:r>
    </w:p>
    <w:p w14:paraId="6C3C55EC" w14:textId="77777777" w:rsidR="001D011C" w:rsidRPr="002E1179" w:rsidRDefault="001D011C" w:rsidP="001D011C">
      <w:pPr>
        <w:pStyle w:val="a4"/>
        <w:rPr>
          <w:rFonts w:ascii="Times New Roman" w:hAnsi="Times New Roman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"/>
        <w:gridCol w:w="563"/>
        <w:gridCol w:w="6885"/>
        <w:gridCol w:w="2463"/>
        <w:gridCol w:w="2583"/>
        <w:gridCol w:w="2385"/>
      </w:tblGrid>
      <w:tr w:rsidR="00680035" w:rsidRPr="002E1179" w14:paraId="0FCB13EA" w14:textId="77777777" w:rsidTr="00F63848">
        <w:trPr>
          <w:cantSplit/>
          <w:trHeight w:val="1134"/>
        </w:trPr>
        <w:tc>
          <w:tcPr>
            <w:tcW w:w="538" w:type="dxa"/>
            <w:textDirection w:val="btLr"/>
            <w:vAlign w:val="center"/>
          </w:tcPr>
          <w:p w14:paraId="79F34177" w14:textId="77777777" w:rsidR="00487AB7" w:rsidRPr="002E1179" w:rsidRDefault="00487AB7" w:rsidP="00F302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Дата/ день недели</w:t>
            </w:r>
          </w:p>
        </w:tc>
        <w:tc>
          <w:tcPr>
            <w:tcW w:w="563" w:type="dxa"/>
            <w:textDirection w:val="btLr"/>
          </w:tcPr>
          <w:p w14:paraId="042368B2" w14:textId="77777777" w:rsidR="00487AB7" w:rsidRPr="002E1179" w:rsidRDefault="00487AB7" w:rsidP="00F30237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режим</w:t>
            </w:r>
          </w:p>
        </w:tc>
        <w:tc>
          <w:tcPr>
            <w:tcW w:w="6885" w:type="dxa"/>
          </w:tcPr>
          <w:p w14:paraId="5D742EE2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463" w:type="dxa"/>
          </w:tcPr>
          <w:p w14:paraId="4D37731C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самостоятельной деятельности,</w:t>
            </w:r>
          </w:p>
          <w:p w14:paraId="6347DF4C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РППС</w:t>
            </w:r>
          </w:p>
        </w:tc>
        <w:tc>
          <w:tcPr>
            <w:tcW w:w="2583" w:type="dxa"/>
          </w:tcPr>
          <w:p w14:paraId="574E568D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Реализация части</w:t>
            </w:r>
            <w:r w:rsidRPr="002E117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программы, формируемой участниками образовательных отношений</w:t>
            </w:r>
          </w:p>
        </w:tc>
        <w:tc>
          <w:tcPr>
            <w:tcW w:w="2385" w:type="dxa"/>
          </w:tcPr>
          <w:p w14:paraId="735B474C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Взаимодействие с семьями воспитанников</w:t>
            </w:r>
          </w:p>
        </w:tc>
      </w:tr>
      <w:tr w:rsidR="00680035" w:rsidRPr="002E1179" w14:paraId="05DFDA23" w14:textId="77777777" w:rsidTr="00F63848">
        <w:tc>
          <w:tcPr>
            <w:tcW w:w="538" w:type="dxa"/>
            <w:vMerge w:val="restart"/>
            <w:textDirection w:val="btLr"/>
          </w:tcPr>
          <w:p w14:paraId="7CC7C1A9" w14:textId="5FDCE2AB" w:rsidR="00487AB7" w:rsidRPr="002E1179" w:rsidRDefault="00CC249C" w:rsidP="00C4022C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</w:t>
            </w:r>
            <w:r w:rsidR="00412445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Вторник  </w:t>
            </w:r>
            <w:r w:rsidR="008A4829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4022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83EE7" w:rsidRPr="002E1179">
              <w:rPr>
                <w:rFonts w:ascii="Times New Roman" w:eastAsia="Times New Roman" w:hAnsi="Times New Roman" w:cs="Times New Roman"/>
                <w:lang w:eastAsia="ru-RU"/>
              </w:rPr>
              <w:t>.11.24</w:t>
            </w:r>
            <w:r w:rsidR="007756E7" w:rsidRPr="002E117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3" w:type="dxa"/>
            <w:vMerge w:val="restart"/>
            <w:textDirection w:val="btLr"/>
          </w:tcPr>
          <w:p w14:paraId="165D5F71" w14:textId="77777777" w:rsidR="00487AB7" w:rsidRPr="002E1179" w:rsidRDefault="00487AB7" w:rsidP="00F302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1 половина дня</w:t>
            </w:r>
          </w:p>
        </w:tc>
        <w:tc>
          <w:tcPr>
            <w:tcW w:w="6885" w:type="dxa"/>
          </w:tcPr>
          <w:p w14:paraId="17232D06" w14:textId="4E0FD8ED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Образовательная деятельность, </w:t>
            </w:r>
            <w:r w:rsidR="00E84674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осуществляемая в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ходе режимных моментов:</w:t>
            </w:r>
          </w:p>
          <w:p w14:paraId="66FC113E" w14:textId="1348B282" w:rsidR="00B30FFC" w:rsidRPr="002E1179" w:rsidRDefault="00487AB7" w:rsidP="007627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Утренняя гимнастика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Комплекс №</w:t>
            </w:r>
            <w:r w:rsidR="004F68D9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4EC7" w:rsidRPr="002E11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62775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3EE7" w:rsidRPr="002E1179">
              <w:rPr>
                <w:rFonts w:ascii="Times New Roman" w:hAnsi="Times New Roman" w:cs="Times New Roman"/>
                <w:lang w:eastAsia="ru-RU"/>
              </w:rPr>
              <w:t>(</w:t>
            </w:r>
            <w:r w:rsidR="00412F74" w:rsidRPr="002E1179">
              <w:rPr>
                <w:rFonts w:ascii="Times New Roman" w:hAnsi="Times New Roman" w:cs="Times New Roman"/>
                <w:lang w:eastAsia="ru-RU"/>
              </w:rPr>
              <w:t>с мячом)</w:t>
            </w:r>
            <w:r w:rsidR="00762775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учить четко принимать различные исходные положения.  </w:t>
            </w:r>
          </w:p>
          <w:p w14:paraId="22174FEB" w14:textId="4EF6A3F0" w:rsidR="00E84674" w:rsidRPr="002E1179" w:rsidRDefault="001F4214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календарем природы</w:t>
            </w:r>
            <w:r w:rsidR="004467CB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учить отмечать характерные изменения температуры и природные явления нашего края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485A7B6E" w14:textId="77777777" w:rsidR="004904AA" w:rsidRPr="002E1179" w:rsidRDefault="00E84674" w:rsidP="004904AA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Утренний круг</w:t>
            </w:r>
            <w:r w:rsidRPr="002E11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4904AA" w:rsidRPr="002E1179">
              <w:rPr>
                <w:rFonts w:ascii="Times New Roman" w:hAnsi="Times New Roman" w:cs="Times New Roman"/>
                <w:shd w:val="clear" w:color="auto" w:fill="FFFFFF"/>
              </w:rPr>
              <w:t>«Как сегодня поздороваемся?»</w:t>
            </w:r>
            <w:r w:rsidR="004904AA" w:rsidRPr="002E1179">
              <w:rPr>
                <w:rFonts w:ascii="Times New Roman" w:hAnsi="Times New Roman" w:cs="Times New Roman"/>
              </w:rPr>
              <w:t xml:space="preserve"> - </w:t>
            </w:r>
            <w:r w:rsidR="004904AA" w:rsidRPr="002E117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  <w:r w:rsidR="004904AA" w:rsidRPr="002E1179">
              <w:rPr>
                <w:rFonts w:ascii="Times New Roman" w:hAnsi="Times New Roman" w:cs="Times New Roman"/>
                <w:shd w:val="clear" w:color="auto" w:fill="FFFFFF"/>
              </w:rPr>
              <w:t>создать эмоционально-комфортную атмосферу для пребывания в детском саду, воспитывать взаимоуважение.</w:t>
            </w:r>
            <w:r w:rsidR="004904AA" w:rsidRPr="002E117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14:paraId="523E083F" w14:textId="77777777" w:rsidR="004904AA" w:rsidRPr="002E1179" w:rsidRDefault="004904AA" w:rsidP="004904A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E1179">
              <w:rPr>
                <w:bCs/>
                <w:sz w:val="22"/>
                <w:szCs w:val="22"/>
              </w:rPr>
              <w:t>Утреннее приветствие</w:t>
            </w:r>
            <w:r w:rsidRPr="002E117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E1179">
              <w:rPr>
                <w:sz w:val="22"/>
                <w:szCs w:val="22"/>
              </w:rPr>
              <w:t>«Здравствуй, дружок!»</w:t>
            </w:r>
          </w:p>
          <w:p w14:paraId="30CF3832" w14:textId="77777777" w:rsidR="004904AA" w:rsidRPr="002E1179" w:rsidRDefault="004904AA" w:rsidP="004904A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E1179">
              <w:rPr>
                <w:sz w:val="22"/>
                <w:szCs w:val="22"/>
              </w:rPr>
              <w:t>Здравствуй, дружочек, здравствуй, дружок! (идут по кругу)</w:t>
            </w:r>
          </w:p>
          <w:p w14:paraId="18ABB1CE" w14:textId="77777777" w:rsidR="004904AA" w:rsidRPr="002E1179" w:rsidRDefault="004904AA" w:rsidP="004904A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E1179">
              <w:rPr>
                <w:sz w:val="22"/>
                <w:szCs w:val="22"/>
              </w:rPr>
              <w:t>Встанем с тобою мы вместе в кружок.</w:t>
            </w:r>
          </w:p>
          <w:p w14:paraId="0DD0E4EF" w14:textId="77777777" w:rsidR="004904AA" w:rsidRPr="002E1179" w:rsidRDefault="004904AA" w:rsidP="004904A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E1179">
              <w:rPr>
                <w:sz w:val="22"/>
                <w:szCs w:val="22"/>
              </w:rPr>
              <w:t>Дружно по кругу с тобою пойдем,</w:t>
            </w:r>
          </w:p>
          <w:p w14:paraId="5F02F87C" w14:textId="32BC4E6D" w:rsidR="004904AA" w:rsidRPr="002E1179" w:rsidRDefault="004904AA" w:rsidP="004904AA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E1179">
              <w:rPr>
                <w:sz w:val="22"/>
                <w:szCs w:val="22"/>
              </w:rPr>
              <w:t>Здороваться вместе начнем</w:t>
            </w:r>
            <w:r w:rsidR="00CA59DF" w:rsidRPr="002E1179">
              <w:rPr>
                <w:sz w:val="22"/>
                <w:szCs w:val="22"/>
              </w:rPr>
              <w:t xml:space="preserve"> (</w:t>
            </w:r>
            <w:r w:rsidRPr="002E1179">
              <w:rPr>
                <w:i/>
                <w:iCs/>
                <w:sz w:val="22"/>
                <w:szCs w:val="22"/>
              </w:rPr>
              <w:t>Дети имитируют движения педагога</w:t>
            </w:r>
            <w:r w:rsidR="00CA59DF" w:rsidRPr="002E1179">
              <w:rPr>
                <w:i/>
                <w:iCs/>
                <w:sz w:val="22"/>
                <w:szCs w:val="22"/>
              </w:rPr>
              <w:t>)</w:t>
            </w:r>
          </w:p>
          <w:p w14:paraId="7D12A6D7" w14:textId="4AB289B2" w:rsidR="00AB1468" w:rsidRPr="002E1179" w:rsidRDefault="00487AB7" w:rsidP="002D2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Беседа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D2A28"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«Что значит «дружить»?». Формировать представления о дружбе. </w:t>
            </w:r>
          </w:p>
          <w:p w14:paraId="64BE3090" w14:textId="109B95A9" w:rsidR="002D2A28" w:rsidRPr="002E1179" w:rsidRDefault="002D2A28" w:rsidP="002D2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shd w:val="clear" w:color="auto" w:fill="FFFFFF"/>
              </w:rPr>
              <w:t>Просмотр презентации «Я, ты, он, она – вместе дружная семья» Уточнить и расширить представления детей о многонациональности России, культуре и традициях народов, населяющих нашу страну.</w:t>
            </w:r>
          </w:p>
          <w:p w14:paraId="7D229402" w14:textId="77777777" w:rsidR="0032588B" w:rsidRPr="002E1179" w:rsidRDefault="006A5F09" w:rsidP="003258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shd w:val="clear" w:color="auto" w:fill="FFFFFF"/>
              </w:rPr>
              <w:t>Д/и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53C85" w:rsidRPr="002E1179">
              <w:rPr>
                <w:rFonts w:ascii="Times New Roman" w:hAnsi="Times New Roman" w:cs="Times New Roman"/>
              </w:rPr>
              <w:t>«Ч</w:t>
            </w:r>
            <w:r w:rsidR="00BF1CF3" w:rsidRPr="002E1179">
              <w:rPr>
                <w:rFonts w:ascii="Times New Roman" w:hAnsi="Times New Roman" w:cs="Times New Roman"/>
              </w:rPr>
              <w:t>етвертый</w:t>
            </w:r>
            <w:r w:rsidR="00853C85" w:rsidRPr="002E1179">
              <w:rPr>
                <w:rFonts w:ascii="Times New Roman" w:hAnsi="Times New Roman" w:cs="Times New Roman"/>
              </w:rPr>
              <w:t xml:space="preserve"> лишн</w:t>
            </w:r>
            <w:r w:rsidR="00BF1CF3" w:rsidRPr="002E1179">
              <w:rPr>
                <w:rFonts w:ascii="Times New Roman" w:hAnsi="Times New Roman" w:cs="Times New Roman"/>
              </w:rPr>
              <w:t>ий</w:t>
            </w:r>
            <w:r w:rsidR="00853C85" w:rsidRPr="002E1179">
              <w:rPr>
                <w:rFonts w:ascii="Times New Roman" w:hAnsi="Times New Roman" w:cs="Times New Roman"/>
              </w:rPr>
              <w:t>» -</w:t>
            </w:r>
            <w:r w:rsidR="00853C85" w:rsidRPr="002E1179">
              <w:rPr>
                <w:rFonts w:ascii="Times New Roman" w:hAnsi="Times New Roman" w:cs="Times New Roman"/>
                <w:bCs/>
              </w:rPr>
              <w:t>побуждать детей анализировать группы предметов, выявлять их соответствие заданному признаку; способствовать развитию логического мышления, умения обосновывать свой выбор.</w:t>
            </w:r>
            <w:r w:rsidR="00853C85" w:rsidRPr="002E1179">
              <w:rPr>
                <w:rFonts w:ascii="Times New Roman" w:hAnsi="Times New Roman" w:cs="Times New Roman"/>
              </w:rPr>
              <w:t xml:space="preserve"> «Угадай и расскажи»</w:t>
            </w:r>
            <w:r w:rsidR="00853C85" w:rsidRPr="002E1179">
              <w:rPr>
                <w:rFonts w:ascii="Times New Roman" w:hAnsi="Times New Roman" w:cs="Times New Roman"/>
                <w:bCs/>
              </w:rPr>
              <w:t xml:space="preserve"> - закрепить знания детей о полезных продуктах питания; развиваем внимание, логическое мышление, речь.</w:t>
            </w:r>
            <w:r w:rsidR="00853C85" w:rsidRPr="002E117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853C85" w:rsidRPr="002E1179">
              <w:rPr>
                <w:rFonts w:ascii="Times New Roman" w:hAnsi="Times New Roman" w:cs="Times New Roman"/>
              </w:rPr>
              <w:t>Пазлы</w:t>
            </w:r>
            <w:proofErr w:type="spellEnd"/>
            <w:r w:rsidR="00853C85" w:rsidRPr="002E1179">
              <w:rPr>
                <w:rFonts w:ascii="Times New Roman" w:hAnsi="Times New Roman" w:cs="Times New Roman"/>
              </w:rPr>
              <w:t xml:space="preserve">», Шашки - развивать логическое </w:t>
            </w:r>
            <w:r w:rsidR="00853C85" w:rsidRPr="002E1179">
              <w:rPr>
                <w:rFonts w:ascii="Times New Roman" w:hAnsi="Times New Roman" w:cs="Times New Roman"/>
              </w:rPr>
              <w:lastRenderedPageBreak/>
              <w:t xml:space="preserve">мышление. </w:t>
            </w:r>
          </w:p>
          <w:p w14:paraId="3F9A2FF8" w14:textId="07CDCC48" w:rsidR="0032588B" w:rsidRPr="002E1179" w:rsidRDefault="00853C85" w:rsidP="0032588B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 xml:space="preserve"> </w:t>
            </w:r>
            <w:r w:rsidR="0032588B" w:rsidRPr="002E1179">
              <w:rPr>
                <w:rFonts w:ascii="Times New Roman" w:hAnsi="Times New Roman" w:cs="Times New Roman"/>
                <w:color w:val="000000"/>
                <w:lang w:eastAsia="ru-RU"/>
              </w:rPr>
              <w:t>Беседа «Что я знаю о себе»</w:t>
            </w:r>
          </w:p>
          <w:p w14:paraId="192F24F2" w14:textId="77777777" w:rsidR="0032588B" w:rsidRPr="002E1179" w:rsidRDefault="0032588B" w:rsidP="003258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2E1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обратить внимание ребенка на самого себя, на свое тело, свой организм, на свои возможности и способности, научить оценивать и ценить себя, создать предпосылки к самовоспитанию, к заботе о собственном здоровье.</w:t>
            </w:r>
          </w:p>
          <w:p w14:paraId="38601893" w14:textId="34A8B0E6" w:rsidR="00853C85" w:rsidRPr="002E1179" w:rsidRDefault="00853C85" w:rsidP="00F30237">
            <w:pPr>
              <w:pStyle w:val="c15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E6CC6A5" w14:textId="6CEC17F6" w:rsidR="00853C85" w:rsidRPr="002E1179" w:rsidRDefault="00487AB7" w:rsidP="00F30237">
            <w:pPr>
              <w:pStyle w:val="c1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E1179">
              <w:rPr>
                <w:b/>
                <w:sz w:val="22"/>
                <w:szCs w:val="22"/>
              </w:rPr>
              <w:t xml:space="preserve">Трудовая деятельность детей </w:t>
            </w:r>
            <w:r w:rsidR="00853C85" w:rsidRPr="002E1179">
              <w:rPr>
                <w:sz w:val="22"/>
                <w:szCs w:val="22"/>
              </w:rPr>
              <w:t>поручить</w:t>
            </w:r>
            <w:r w:rsidR="00853C85" w:rsidRPr="002E1179">
              <w:rPr>
                <w:b/>
                <w:sz w:val="22"/>
                <w:szCs w:val="22"/>
              </w:rPr>
              <w:t xml:space="preserve"> </w:t>
            </w:r>
            <w:r w:rsidR="00853C85" w:rsidRPr="002E1179">
              <w:rPr>
                <w:sz w:val="22"/>
                <w:szCs w:val="22"/>
              </w:rPr>
              <w:t>дежурство по столовой Цель: продолжать учить детей правильно сервировать стол</w:t>
            </w:r>
            <w:r w:rsidR="00853C85" w:rsidRPr="002E1179">
              <w:rPr>
                <w:bCs/>
                <w:sz w:val="22"/>
                <w:szCs w:val="22"/>
              </w:rPr>
              <w:t xml:space="preserve"> </w:t>
            </w:r>
          </w:p>
          <w:p w14:paraId="0C080A1D" w14:textId="495B7895" w:rsidR="001F4214" w:rsidRPr="002E1179" w:rsidRDefault="001F4214" w:rsidP="00F30237">
            <w:pPr>
              <w:pStyle w:val="c1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E1179">
              <w:rPr>
                <w:bCs/>
                <w:sz w:val="22"/>
                <w:szCs w:val="22"/>
              </w:rPr>
              <w:t>С</w:t>
            </w:r>
            <w:r w:rsidR="004450B0" w:rsidRPr="002E1179">
              <w:rPr>
                <w:b/>
                <w:bCs/>
                <w:sz w:val="22"/>
                <w:szCs w:val="22"/>
              </w:rPr>
              <w:t xml:space="preserve">енсорная комната. </w:t>
            </w:r>
            <w:r w:rsidRPr="002E1179">
              <w:rPr>
                <w:bCs/>
                <w:sz w:val="22"/>
                <w:szCs w:val="22"/>
              </w:rPr>
              <w:t>Игры с мячом.</w:t>
            </w:r>
            <w:r w:rsidR="004450B0" w:rsidRPr="002E1179">
              <w:rPr>
                <w:bCs/>
                <w:sz w:val="22"/>
                <w:szCs w:val="22"/>
              </w:rPr>
              <w:t xml:space="preserve"> </w:t>
            </w:r>
            <w:r w:rsidRPr="002E1179">
              <w:rPr>
                <w:sz w:val="22"/>
                <w:szCs w:val="22"/>
              </w:rPr>
              <w:t xml:space="preserve">«Назови правильно», «Какой </w:t>
            </w:r>
            <w:r w:rsidR="00D62946" w:rsidRPr="002E1179">
              <w:rPr>
                <w:sz w:val="22"/>
                <w:szCs w:val="22"/>
              </w:rPr>
              <w:t>цвет</w:t>
            </w:r>
            <w:r w:rsidRPr="002E1179">
              <w:rPr>
                <w:sz w:val="22"/>
                <w:szCs w:val="22"/>
              </w:rPr>
              <w:t>?</w:t>
            </w:r>
            <w:r w:rsidR="00BF1CF3" w:rsidRPr="002E1179">
              <w:rPr>
                <w:sz w:val="22"/>
                <w:szCs w:val="22"/>
              </w:rPr>
              <w:t>», «Кто слева, справа?»</w:t>
            </w:r>
          </w:p>
          <w:p w14:paraId="36F1BC2F" w14:textId="77777777" w:rsidR="001D011C" w:rsidRPr="002E1179" w:rsidRDefault="00487AB7" w:rsidP="001D01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</w:t>
            </w:r>
            <w:r w:rsidR="00972C21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работа.</w:t>
            </w:r>
            <w:r w:rsidR="008F2C5C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72C21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1D011C"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14:paraId="4A16D149" w14:textId="77777777" w:rsidR="001D011C" w:rsidRPr="002E1179" w:rsidRDefault="001D011C" w:rsidP="001D01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</w:t>
            </w:r>
          </w:p>
          <w:p w14:paraId="2B78AF23" w14:textId="6F9F373B" w:rsidR="00487AB7" w:rsidRPr="002E1179" w:rsidRDefault="00972C21" w:rsidP="001D011C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- упражнение</w:t>
            </w:r>
            <w:r w:rsidR="000B5E28" w:rsidRPr="002E1179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BF1CF3" w:rsidRPr="002E1179">
              <w:rPr>
                <w:rFonts w:ascii="Times New Roman" w:hAnsi="Times New Roman" w:cs="Times New Roman"/>
                <w:lang w:eastAsia="ru-RU"/>
              </w:rPr>
              <w:t>Построй</w:t>
            </w:r>
            <w:r w:rsidR="000B5E28" w:rsidRPr="002E117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53C85" w:rsidRPr="002E1179">
              <w:rPr>
                <w:rFonts w:ascii="Times New Roman" w:hAnsi="Times New Roman" w:cs="Times New Roman"/>
                <w:lang w:eastAsia="ru-RU"/>
              </w:rPr>
              <w:t xml:space="preserve">дом </w:t>
            </w:r>
            <w:r w:rsidR="00BF1CF3" w:rsidRPr="002E1179">
              <w:rPr>
                <w:rFonts w:ascii="Times New Roman" w:hAnsi="Times New Roman" w:cs="Times New Roman"/>
                <w:lang w:eastAsia="ru-RU"/>
              </w:rPr>
              <w:t>для друзей</w:t>
            </w:r>
            <w:r w:rsidR="000B5E28" w:rsidRPr="002E1179">
              <w:rPr>
                <w:rFonts w:ascii="Times New Roman" w:hAnsi="Times New Roman" w:cs="Times New Roman"/>
                <w:lang w:eastAsia="ru-RU"/>
              </w:rPr>
              <w:t xml:space="preserve"> из счетных палочек». Цель: совершенствование зрительного восприятия, ориентации на листе бумаги, развитие мелкой моторики рук.</w:t>
            </w:r>
          </w:p>
        </w:tc>
        <w:tc>
          <w:tcPr>
            <w:tcW w:w="2463" w:type="dxa"/>
          </w:tcPr>
          <w:p w14:paraId="4FE398D2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6CACB3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2A32AF" w14:textId="66B2FA1B" w:rsidR="00487AB7" w:rsidRPr="002E1179" w:rsidRDefault="00D55DE8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Календарь погоды</w:t>
            </w:r>
          </w:p>
          <w:p w14:paraId="0AF48281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118791" w14:textId="5A0F1E40" w:rsidR="00177BCA" w:rsidRPr="002E1179" w:rsidRDefault="00D55DE8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Интерактивная доска, информация по теме беседы</w:t>
            </w:r>
          </w:p>
          <w:p w14:paraId="3F8AB698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BFC372" w14:textId="023F3CB5" w:rsidR="00412F74" w:rsidRPr="002E1179" w:rsidRDefault="00412F74" w:rsidP="00F30237">
            <w:pPr>
              <w:rPr>
                <w:rFonts w:ascii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lang w:eastAsia="ru-RU"/>
              </w:rPr>
              <w:t xml:space="preserve">Выставка национальных костюмов народов </w:t>
            </w:r>
          </w:p>
          <w:p w14:paraId="55A3A5D6" w14:textId="3E594880" w:rsidR="00487AB7" w:rsidRPr="002E1179" w:rsidRDefault="00831509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shd w:val="clear" w:color="auto" w:fill="FFFFFF"/>
              </w:rPr>
              <w:t>Мозаика, Домино</w:t>
            </w:r>
          </w:p>
          <w:p w14:paraId="021DF7A2" w14:textId="77777777" w:rsidR="000B5E28" w:rsidRPr="002E1179" w:rsidRDefault="000B5E28" w:rsidP="00F30237">
            <w:pPr>
              <w:rPr>
                <w:rFonts w:ascii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lang w:eastAsia="ru-RU"/>
              </w:rPr>
              <w:t>Фартуки для дежурных</w:t>
            </w:r>
          </w:p>
          <w:p w14:paraId="52B1C31D" w14:textId="24DFA753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22CE54" w14:textId="595248AD" w:rsidR="00BF1CF3" w:rsidRPr="002E1179" w:rsidRDefault="00BF1CF3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BAFEB9" w14:textId="77777777" w:rsidR="00BF1CF3" w:rsidRPr="002E1179" w:rsidRDefault="00BF1CF3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47BBE4" w14:textId="77777777" w:rsidR="00BF1CF3" w:rsidRPr="002E1179" w:rsidRDefault="00BF1CF3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«Четвертый лишний» «</w:t>
            </w:r>
            <w:proofErr w:type="spellStart"/>
            <w:r w:rsidRPr="002E1179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2E1179">
              <w:rPr>
                <w:rFonts w:ascii="Times New Roman" w:hAnsi="Times New Roman" w:cs="Times New Roman"/>
              </w:rPr>
              <w:t xml:space="preserve">», Шашки </w:t>
            </w:r>
          </w:p>
          <w:p w14:paraId="58835781" w14:textId="77777777" w:rsidR="00BF1CF3" w:rsidRPr="002E1179" w:rsidRDefault="00BF1CF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F202C5F" w14:textId="77777777" w:rsidR="00BF1CF3" w:rsidRPr="002E1179" w:rsidRDefault="00BF1CF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A284413" w14:textId="77777777" w:rsidR="00BF1CF3" w:rsidRPr="002E1179" w:rsidRDefault="00BF1CF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B8F02E6" w14:textId="77777777" w:rsidR="00BF1CF3" w:rsidRPr="002E1179" w:rsidRDefault="00BF1CF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62EFDB6" w14:textId="48ED089F" w:rsidR="00BF1CF3" w:rsidRPr="002E1179" w:rsidRDefault="00BF1CF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870A7BC" w14:textId="77777777" w:rsidR="00BF1CF3" w:rsidRPr="002E1179" w:rsidRDefault="00BF1CF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9A54C59" w14:textId="7528706D" w:rsidR="00BF1CF3" w:rsidRPr="002E1179" w:rsidRDefault="00BF1CF3" w:rsidP="00F30237">
            <w:pPr>
              <w:rPr>
                <w:rFonts w:ascii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lang w:eastAsia="ru-RU"/>
              </w:rPr>
              <w:t>мяч</w:t>
            </w:r>
          </w:p>
          <w:p w14:paraId="1C38C512" w14:textId="77777777" w:rsidR="00BF1CF3" w:rsidRPr="002E1179" w:rsidRDefault="00BF1CF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FD783DA" w14:textId="556EF1A2" w:rsidR="00487AB7" w:rsidRPr="002E1179" w:rsidRDefault="001F4214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lang w:eastAsia="ru-RU"/>
              </w:rPr>
              <w:t>Счетные палочки, схемы</w:t>
            </w:r>
          </w:p>
        </w:tc>
        <w:tc>
          <w:tcPr>
            <w:tcW w:w="2583" w:type="dxa"/>
          </w:tcPr>
          <w:p w14:paraId="59E9EC9A" w14:textId="7E85F243" w:rsidR="00A36D20" w:rsidRPr="002E1179" w:rsidRDefault="00A36D20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lastRenderedPageBreak/>
              <w:t>Работа по реализации рабочей программы «</w:t>
            </w:r>
            <w:r w:rsidR="001D011C" w:rsidRPr="002E1179">
              <w:rPr>
                <w:rFonts w:ascii="Times New Roman" w:hAnsi="Times New Roman" w:cs="Times New Roman"/>
              </w:rPr>
              <w:t>Мой любимый Ямал</w:t>
            </w:r>
            <w:r w:rsidRPr="002E1179">
              <w:rPr>
                <w:rFonts w:ascii="Times New Roman" w:hAnsi="Times New Roman" w:cs="Times New Roman"/>
              </w:rPr>
              <w:t>»,</w:t>
            </w:r>
            <w:r w:rsidRPr="002E1179">
              <w:rPr>
                <w:rFonts w:ascii="Times New Roman" w:hAnsi="Times New Roman" w:cs="Times New Roman"/>
                <w:i/>
              </w:rPr>
              <w:t xml:space="preserve"> Познавательная беседа</w:t>
            </w:r>
            <w:r w:rsidRPr="002E1179">
              <w:rPr>
                <w:rFonts w:ascii="Times New Roman" w:hAnsi="Times New Roman" w:cs="Times New Roman"/>
              </w:rPr>
              <w:t xml:space="preserve"> «Фольклор северной земли»</w:t>
            </w:r>
          </w:p>
          <w:p w14:paraId="7E26C8CD" w14:textId="77777777" w:rsidR="00A36D20" w:rsidRPr="002E1179" w:rsidRDefault="00A36D20" w:rsidP="00F30237">
            <w:pPr>
              <w:pStyle w:val="a4"/>
              <w:jc w:val="left"/>
              <w:rPr>
                <w:rFonts w:ascii="Times New Roman" w:hAnsi="Times New Roman"/>
                <w:lang w:eastAsia="ru-RU"/>
              </w:rPr>
            </w:pPr>
            <w:r w:rsidRPr="002E1179">
              <w:rPr>
                <w:rFonts w:ascii="Times New Roman" w:hAnsi="Times New Roman"/>
                <w:lang w:eastAsia="ru-RU"/>
              </w:rPr>
              <w:t>Воспитывать устойчивый интерес к фольклору народов Крайнего Севера. Формирование дружеских взаимоотношений, ответственности, взаимопо</w:t>
            </w:r>
            <w:r w:rsidRPr="002E1179">
              <w:rPr>
                <w:rFonts w:ascii="Times New Roman" w:hAnsi="Times New Roman"/>
                <w:lang w:eastAsia="ru-RU"/>
              </w:rPr>
              <w:softHyphen/>
              <w:t>мощи, чувства долга, взаимовыручки.</w:t>
            </w:r>
          </w:p>
          <w:p w14:paraId="30F26027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</w:tcPr>
          <w:p w14:paraId="0121B9C1" w14:textId="640342CA" w:rsidR="00487AB7" w:rsidRPr="002E1179" w:rsidRDefault="00487AB7" w:rsidP="00AA64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0035" w:rsidRPr="002E1179" w14:paraId="6771B9E4" w14:textId="77777777" w:rsidTr="00F63848">
        <w:tc>
          <w:tcPr>
            <w:tcW w:w="538" w:type="dxa"/>
            <w:vMerge/>
          </w:tcPr>
          <w:p w14:paraId="77C02CF5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vMerge/>
          </w:tcPr>
          <w:p w14:paraId="228999D7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5" w:type="dxa"/>
          </w:tcPr>
          <w:p w14:paraId="13DF97D0" w14:textId="2D472F5D" w:rsidR="00487AB7" w:rsidRPr="002E1179" w:rsidRDefault="00F11D42" w:rsidP="00F11D4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НОД 2: 09.00-09.25 и 09.35-10.00 </w:t>
            </w:r>
            <w:r w:rsidR="00487AB7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</w:t>
            </w:r>
          </w:p>
          <w:p w14:paraId="46A0BBC5" w14:textId="77777777" w:rsidR="005569E2" w:rsidRPr="002E1179" w:rsidRDefault="005569E2" w:rsidP="00F30237">
            <w:pPr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Интеграция образовательных областей </w:t>
            </w:r>
            <w:r w:rsidRPr="002E1179">
              <w:rPr>
                <w:rFonts w:ascii="Times New Roman" w:hAnsi="Times New Roman" w:cs="Times New Roman"/>
                <w:bCs/>
              </w:rPr>
              <w:t>«Познавательное развитие», «Социально коммуникативное развитие», «Физическое развитие», «Художественно –эстетическое развитие»</w:t>
            </w:r>
          </w:p>
          <w:p w14:paraId="006F1ACB" w14:textId="15CDC465" w:rsidR="00C62B34" w:rsidRPr="002E1179" w:rsidRDefault="00F11D42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 </w:t>
            </w:r>
            <w:r w:rsidR="00934C37" w:rsidRPr="002E1179">
              <w:rPr>
                <w:rFonts w:ascii="Times New Roman" w:hAnsi="Times New Roman" w:cs="Times New Roman"/>
              </w:rPr>
              <w:t xml:space="preserve">Рассказывание по картине. </w:t>
            </w:r>
            <w:r w:rsidR="00C62B34" w:rsidRPr="002E1179">
              <w:rPr>
                <w:rFonts w:ascii="Times New Roman" w:hAnsi="Times New Roman" w:cs="Times New Roman"/>
              </w:rPr>
              <w:t xml:space="preserve">Цель: </w:t>
            </w:r>
            <w:r w:rsidR="00934C37" w:rsidRPr="002E1179">
              <w:rPr>
                <w:rFonts w:ascii="Times New Roman" w:hAnsi="Times New Roman" w:cs="Times New Roman"/>
              </w:rPr>
              <w:t>Учить детей с помощью раздаточных карточек и основы матрицы самостоятельно создавать картину и составлять по ней рассказ.</w:t>
            </w:r>
          </w:p>
        </w:tc>
        <w:tc>
          <w:tcPr>
            <w:tcW w:w="2463" w:type="dxa"/>
          </w:tcPr>
          <w:p w14:paraId="41639F75" w14:textId="77777777" w:rsidR="00E02778" w:rsidRPr="002E1179" w:rsidRDefault="00E02778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1D9EEA" w14:textId="77777777" w:rsidR="00972C21" w:rsidRPr="002E1179" w:rsidRDefault="00972C21" w:rsidP="00F30237">
            <w:pPr>
              <w:rPr>
                <w:rFonts w:ascii="Times New Roman" w:hAnsi="Times New Roman" w:cs="Times New Roman"/>
              </w:rPr>
            </w:pPr>
          </w:p>
          <w:p w14:paraId="5575F5D7" w14:textId="77777777" w:rsidR="00934C37" w:rsidRPr="002E1179" w:rsidRDefault="00934C37" w:rsidP="00934C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Основа картины </w:t>
            </w:r>
          </w:p>
          <w:p w14:paraId="29650FF3" w14:textId="77777777" w:rsidR="00934C37" w:rsidRPr="002E1179" w:rsidRDefault="00934C37" w:rsidP="00934C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(сюжетная картина), картинки для детей</w:t>
            </w:r>
          </w:p>
          <w:p w14:paraId="7E024A50" w14:textId="77777777" w:rsidR="00487AB7" w:rsidRPr="002E1179" w:rsidRDefault="00487AB7" w:rsidP="00F30237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</w:tcPr>
          <w:p w14:paraId="268D8E9F" w14:textId="77777777" w:rsidR="00F11D42" w:rsidRPr="002E1179" w:rsidRDefault="00F11D42" w:rsidP="00F11D42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НОД 1: 09.00-09.25 и 09.35-10.00 Бассейн </w:t>
            </w:r>
            <w:r w:rsidRPr="002E1179">
              <w:rPr>
                <w:rFonts w:ascii="Times New Roman" w:hAnsi="Times New Roman" w:cs="Times New Roman"/>
              </w:rPr>
              <w:t>(по плану инструктора)</w:t>
            </w:r>
          </w:p>
          <w:p w14:paraId="38E9EC74" w14:textId="77777777" w:rsidR="00487AB7" w:rsidRPr="002E1179" w:rsidRDefault="00487AB7" w:rsidP="00F30237">
            <w:pPr>
              <w:tabs>
                <w:tab w:val="left" w:pos="2355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</w:tcPr>
          <w:p w14:paraId="14967D83" w14:textId="77777777" w:rsidR="00934C37" w:rsidRPr="002E1179" w:rsidRDefault="00934C37" w:rsidP="00934C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Совершенствовать монологическую речь дома.</w:t>
            </w:r>
          </w:p>
          <w:p w14:paraId="0120EEB1" w14:textId="6C59C2C9" w:rsidR="00487AB7" w:rsidRPr="002E1179" w:rsidRDefault="00934C37" w:rsidP="00934C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>Составлять описательные рассказы по дороге в детский сад.</w:t>
            </w:r>
          </w:p>
        </w:tc>
      </w:tr>
      <w:tr w:rsidR="00680035" w:rsidRPr="002E1179" w14:paraId="7DF01CBB" w14:textId="77777777" w:rsidTr="00F63848">
        <w:tc>
          <w:tcPr>
            <w:tcW w:w="538" w:type="dxa"/>
            <w:vMerge/>
          </w:tcPr>
          <w:p w14:paraId="10F54583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vMerge/>
          </w:tcPr>
          <w:p w14:paraId="2C785DD3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5" w:type="dxa"/>
          </w:tcPr>
          <w:p w14:paraId="34704592" w14:textId="77777777" w:rsidR="0028710A" w:rsidRPr="002E1179" w:rsidRDefault="0028710A" w:rsidP="0028710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Прогулка: 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движением машин и работой водителя.</w:t>
            </w:r>
          </w:p>
          <w:p w14:paraId="5229C13D" w14:textId="77777777" w:rsidR="0028710A" w:rsidRPr="002E1179" w:rsidRDefault="0028710A" w:rsidP="0028710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1179">
              <w:rPr>
                <w:rFonts w:ascii="Times New Roman" w:eastAsia="Calibri" w:hAnsi="Times New Roman" w:cs="Times New Roman"/>
              </w:rPr>
              <w:t>Цель: закреплять знания ПДД и поведения на улице,</w:t>
            </w:r>
            <w:r w:rsidRPr="002E1179">
              <w:rPr>
                <w:rFonts w:ascii="Times New Roman" w:eastAsiaTheme="majorEastAsia" w:hAnsi="Times New Roman" w:cs="Times New Roman"/>
                <w:b/>
                <w:bCs/>
              </w:rPr>
              <w:t xml:space="preserve"> </w:t>
            </w:r>
            <w:r w:rsidRPr="002E1179">
              <w:rPr>
                <w:rFonts w:ascii="Times New Roman" w:eastAsia="Calibri" w:hAnsi="Times New Roman" w:cs="Times New Roman"/>
              </w:rPr>
              <w:t>понимать значение, функции автомобиля. Закреплять умение определять материал, из которого сделаны машины (металл, стекло).</w:t>
            </w:r>
          </w:p>
          <w:p w14:paraId="26E71AC7" w14:textId="77777777" w:rsidR="0028710A" w:rsidRPr="002E1179" w:rsidRDefault="0028710A" w:rsidP="002871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Художественное слово:</w:t>
            </w:r>
            <w:r w:rsidRPr="002E117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Пожарная машина. Спешит машина красная,</w:t>
            </w:r>
            <w:r w:rsidRPr="002E117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Не выключая фар, На службу на опасную,</w:t>
            </w:r>
            <w:r w:rsidRPr="002E117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 xml:space="preserve">Спешит тушить пожар! </w:t>
            </w:r>
            <w:r w:rsidRPr="002E117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М. </w:t>
            </w:r>
            <w:proofErr w:type="spellStart"/>
            <w:r w:rsidRPr="002E117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Погарский</w:t>
            </w:r>
            <w:proofErr w:type="spellEnd"/>
          </w:p>
          <w:p w14:paraId="2A63A75B" w14:textId="68197A28" w:rsidR="0024481D" w:rsidRPr="002E1179" w:rsidRDefault="0024481D" w:rsidP="0024481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П/ и</w:t>
            </w:r>
            <w:r w:rsidRPr="002E1179">
              <w:rPr>
                <w:rFonts w:ascii="Times New Roman" w:hAnsi="Times New Roman" w:cs="Times New Roman"/>
                <w:b/>
              </w:rPr>
              <w:t>:</w:t>
            </w:r>
            <w:r w:rsidRPr="002E1179">
              <w:rPr>
                <w:rFonts w:ascii="Times New Roman" w:hAnsi="Times New Roman" w:cs="Times New Roman"/>
              </w:rPr>
              <w:t xml:space="preserve"> «Удочка»- цель</w:t>
            </w:r>
            <w:r w:rsidRPr="002E1179"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Pr="002E1179">
              <w:rPr>
                <w:rFonts w:ascii="Times New Roman" w:hAnsi="Times New Roman" w:cs="Times New Roman"/>
              </w:rPr>
              <w:t>научить соотносить собственные действия с действиями товарищей в соответствии с текстом.</w:t>
            </w:r>
            <w:r w:rsidRPr="002E1179">
              <w:rPr>
                <w:rFonts w:ascii="Times New Roman" w:hAnsi="Times New Roman" w:cs="Times New Roman"/>
                <w:b/>
              </w:rPr>
              <w:t xml:space="preserve"> </w:t>
            </w:r>
            <w:r w:rsidRPr="002E1179">
              <w:rPr>
                <w:rFonts w:ascii="Times New Roman" w:hAnsi="Times New Roman" w:cs="Times New Roman"/>
              </w:rPr>
              <w:t>«</w:t>
            </w:r>
            <w:proofErr w:type="spellStart"/>
            <w:r w:rsidRPr="002E1179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2E1179">
              <w:rPr>
                <w:rFonts w:ascii="Times New Roman" w:hAnsi="Times New Roman" w:cs="Times New Roman"/>
              </w:rPr>
              <w:t>»</w:t>
            </w:r>
            <w:r w:rsidRPr="002E1179">
              <w:rPr>
                <w:rFonts w:ascii="Times New Roman" w:hAnsi="Times New Roman" w:cs="Times New Roman"/>
                <w:b/>
              </w:rPr>
              <w:t xml:space="preserve">, </w:t>
            </w:r>
            <w:r w:rsidRPr="002E1179">
              <w:rPr>
                <w:rFonts w:ascii="Times New Roman" w:hAnsi="Times New Roman" w:cs="Times New Roman"/>
              </w:rPr>
              <w:t xml:space="preserve">цель: тренировка в беге врассыпную, </w:t>
            </w:r>
            <w:proofErr w:type="spellStart"/>
            <w:r w:rsidRPr="002E1179">
              <w:rPr>
                <w:rFonts w:ascii="Times New Roman" w:hAnsi="Times New Roman" w:cs="Times New Roman"/>
              </w:rPr>
              <w:t>уворачиваться</w:t>
            </w:r>
            <w:proofErr w:type="spellEnd"/>
            <w:r w:rsidRPr="002E1179">
              <w:rPr>
                <w:rFonts w:ascii="Times New Roman" w:hAnsi="Times New Roman" w:cs="Times New Roman"/>
              </w:rPr>
              <w:t xml:space="preserve"> от водящего, развить навыки пространственной ориентации</w:t>
            </w:r>
          </w:p>
          <w:p w14:paraId="28137E43" w14:textId="19F12B4A" w:rsidR="0004198F" w:rsidRPr="002E1179" w:rsidRDefault="00B50226" w:rsidP="0024481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bCs/>
                <w:spacing w:val="-10"/>
              </w:rPr>
              <w:t xml:space="preserve">Трудовая деятельность: </w:t>
            </w:r>
            <w:r w:rsidR="0028710A" w:rsidRPr="002E1179">
              <w:rPr>
                <w:rFonts w:ascii="Times New Roman" w:eastAsia="Times New Roman" w:hAnsi="Times New Roman" w:cs="Times New Roman"/>
                <w:lang w:eastAsia="ru-RU"/>
              </w:rPr>
              <w:t>сбор выносных игрушек.  Цель: воспитывать аккуратность, бережное отношение к игрушкам.</w:t>
            </w:r>
          </w:p>
          <w:p w14:paraId="0EDF8F5C" w14:textId="1E5DAD37" w:rsidR="00487AB7" w:rsidRPr="002E1179" w:rsidRDefault="00487AB7" w:rsidP="00F30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Самостоятельные спортивные игры</w:t>
            </w:r>
            <w:r w:rsidR="0065540B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«Кто смелее?» </w:t>
            </w:r>
            <w:r w:rsidRPr="002E1179">
              <w:rPr>
                <w:rFonts w:ascii="Times New Roman" w:eastAsia="Times New Roman" w:hAnsi="Times New Roman" w:cs="Times New Roman"/>
                <w:iCs/>
                <w:lang w:eastAsia="ru-RU"/>
              </w:rPr>
              <w:t>Цель:</w:t>
            </w:r>
            <w:r w:rsidRPr="002E11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развивать быстроту бега, навыки лазания.</w:t>
            </w:r>
          </w:p>
          <w:p w14:paraId="12DC0CFE" w14:textId="77777777" w:rsidR="00487AB7" w:rsidRPr="002E1179" w:rsidRDefault="00B50226" w:rsidP="001D011C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2E1179">
              <w:rPr>
                <w:rFonts w:ascii="Times New Roman" w:hAnsi="Times New Roman" w:cs="Times New Roman"/>
              </w:rPr>
              <w:t xml:space="preserve">: </w:t>
            </w:r>
            <w:r w:rsidR="0024481D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="0024481D" w:rsidRPr="002E1179">
              <w:rPr>
                <w:rFonts w:ascii="Times New Roman" w:hAnsi="Times New Roman" w:cs="Times New Roman"/>
              </w:rPr>
              <w:t xml:space="preserve">закрепить умение выполнять команды «право-лево»- </w:t>
            </w:r>
            <w:r w:rsidR="001D011C" w:rsidRPr="002E1179">
              <w:rPr>
                <w:rFonts w:ascii="Times New Roman" w:hAnsi="Times New Roman" w:cs="Times New Roman"/>
              </w:rPr>
              <w:t>__________________________________</w:t>
            </w:r>
          </w:p>
          <w:p w14:paraId="4236E3DD" w14:textId="77777777" w:rsidR="001D011C" w:rsidRPr="002E1179" w:rsidRDefault="001D011C" w:rsidP="001D011C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_______________________________________________________</w:t>
            </w:r>
          </w:p>
          <w:p w14:paraId="4BEF0C22" w14:textId="58B210AF" w:rsidR="001D011C" w:rsidRPr="002E1179" w:rsidRDefault="001D011C" w:rsidP="001D011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</w:tcPr>
          <w:p w14:paraId="0548D68A" w14:textId="77777777" w:rsidR="0028710A" w:rsidRPr="002E1179" w:rsidRDefault="0028710A" w:rsidP="002871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Выносные игрушки по интересам детей: совочки, лопатки, ведра, машины, формочки</w:t>
            </w:r>
          </w:p>
          <w:p w14:paraId="2A399227" w14:textId="77777777" w:rsidR="00257153" w:rsidRPr="002E1179" w:rsidRDefault="00257153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D14F71" w14:textId="353ABF0E" w:rsidR="00487AB7" w:rsidRPr="002E1179" w:rsidRDefault="0028710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bCs/>
              </w:rPr>
              <w:t>корзина</w:t>
            </w:r>
          </w:p>
          <w:p w14:paraId="14E182C9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631F9B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CF2279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6A6FB9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4CD80A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90AEBE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3" w:type="dxa"/>
          </w:tcPr>
          <w:p w14:paraId="6752E288" w14:textId="77777777" w:rsidR="00E32D06" w:rsidRPr="002E1179" w:rsidRDefault="00E32D06" w:rsidP="00F30237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</w:p>
          <w:p w14:paraId="71C96FC4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</w:tcPr>
          <w:p w14:paraId="7223120C" w14:textId="77777777" w:rsidR="00AA64B1" w:rsidRPr="002E1179" w:rsidRDefault="00AA64B1" w:rsidP="00AA64B1">
            <w:pPr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  <w:b/>
              </w:rPr>
              <w:t>Беседы:</w:t>
            </w:r>
          </w:p>
          <w:p w14:paraId="4678579C" w14:textId="77777777" w:rsidR="00AA64B1" w:rsidRPr="002E1179" w:rsidRDefault="00AA64B1" w:rsidP="00AA64B1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2E1179">
              <w:rPr>
                <w:rFonts w:ascii="Times New Roman" w:hAnsi="Times New Roman" w:cs="Times New Roman"/>
              </w:rPr>
              <w:t xml:space="preserve"> «О необходимости регулярного посещения детского сада»;</w:t>
            </w:r>
          </w:p>
          <w:p w14:paraId="11C5E240" w14:textId="77777777" w:rsidR="00AA64B1" w:rsidRPr="002E1179" w:rsidRDefault="00AA64B1" w:rsidP="00AA64B1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 «Прогулки и их значение для укрепления здоровья ребёнка</w:t>
            </w:r>
            <w:proofErr w:type="gramStart"/>
            <w:r w:rsidRPr="002E1179">
              <w:rPr>
                <w:rFonts w:ascii="Times New Roman" w:hAnsi="Times New Roman" w:cs="Times New Roman"/>
              </w:rPr>
              <w:t xml:space="preserve">»;   </w:t>
            </w:r>
            <w:proofErr w:type="gramEnd"/>
            <w:r w:rsidRPr="002E1179">
              <w:rPr>
                <w:rFonts w:ascii="Times New Roman" w:hAnsi="Times New Roman" w:cs="Times New Roman"/>
              </w:rPr>
              <w:t xml:space="preserve">                            - «Одежда детей в группе и на улице».</w:t>
            </w:r>
          </w:p>
          <w:p w14:paraId="6F857E46" w14:textId="77777777" w:rsidR="00AA64B1" w:rsidRPr="002E1179" w:rsidRDefault="00AA64B1" w:rsidP="00AA64B1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 «Культура поведения за столом».</w:t>
            </w:r>
          </w:p>
          <w:p w14:paraId="51F34D7A" w14:textId="6F4A3924" w:rsidR="00487AB7" w:rsidRPr="002E1179" w:rsidRDefault="00AA64B1" w:rsidP="00AA64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shd w:val="clear" w:color="auto" w:fill="FFFFFF"/>
              </w:rPr>
              <w:t>- «О пользе витаминов для детского организма»</w:t>
            </w:r>
          </w:p>
        </w:tc>
      </w:tr>
      <w:tr w:rsidR="00AF3CAA" w:rsidRPr="002E1179" w14:paraId="31E8E985" w14:textId="77777777" w:rsidTr="00F63848">
        <w:trPr>
          <w:trHeight w:val="416"/>
        </w:trPr>
        <w:tc>
          <w:tcPr>
            <w:tcW w:w="538" w:type="dxa"/>
            <w:vMerge/>
          </w:tcPr>
          <w:p w14:paraId="7F8B22D9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vMerge w:val="restart"/>
            <w:textDirection w:val="btLr"/>
          </w:tcPr>
          <w:p w14:paraId="17C4D4D9" w14:textId="77777777" w:rsidR="00487AB7" w:rsidRPr="002E1179" w:rsidRDefault="00487AB7" w:rsidP="00F30237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2 половина дня</w:t>
            </w:r>
          </w:p>
        </w:tc>
        <w:tc>
          <w:tcPr>
            <w:tcW w:w="6885" w:type="dxa"/>
          </w:tcPr>
          <w:p w14:paraId="5762EEAE" w14:textId="28F48980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Образовательная деятельность, </w:t>
            </w:r>
            <w:r w:rsidR="00972C21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осуществляемая в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ходе режимных моментов:</w:t>
            </w:r>
            <w:r w:rsidR="0008692D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Бодрящая гимнастика после сна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4EC7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№4 </w:t>
            </w:r>
            <w:r w:rsidR="00E46C71" w:rsidRPr="002E1179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ель: </w:t>
            </w:r>
            <w:r w:rsidR="00764416" w:rsidRPr="002E1179">
              <w:rPr>
                <w:rFonts w:ascii="Times New Roman" w:hAnsi="Times New Roman" w:cs="Times New Roman"/>
              </w:rPr>
              <w:t>способствовать постепенному переходу от сна к бодрствованию.</w:t>
            </w:r>
            <w:r w:rsidR="00764416" w:rsidRPr="002E1179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096B6D3E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Артикуляционная гимнастика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«Трубочка», цель: развитие артикуляционного аппарата</w:t>
            </w:r>
            <w:r w:rsidR="00764416" w:rsidRPr="002E117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94AA9CE" w14:textId="6010AA8A" w:rsidR="00764416" w:rsidRPr="002E1179" w:rsidRDefault="00764416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Пальчиковая гимнастика: </w:t>
            </w:r>
            <w:r w:rsidRPr="002E1179">
              <w:rPr>
                <w:rFonts w:ascii="Times New Roman" w:hAnsi="Times New Roman" w:cs="Times New Roman"/>
              </w:rPr>
              <w:t>«</w:t>
            </w:r>
            <w:r w:rsidR="00571499" w:rsidRPr="002E1179">
              <w:rPr>
                <w:rFonts w:ascii="Times New Roman" w:hAnsi="Times New Roman" w:cs="Times New Roman"/>
              </w:rPr>
              <w:t>Мы делили апельсин</w:t>
            </w:r>
            <w:r w:rsidRPr="002E1179">
              <w:rPr>
                <w:rFonts w:ascii="Times New Roman" w:hAnsi="Times New Roman" w:cs="Times New Roman"/>
              </w:rPr>
              <w:t xml:space="preserve">»: Цель: развивать координацию слов с движениями, обогащать словарный запас детей.  </w:t>
            </w:r>
          </w:p>
          <w:p w14:paraId="40612C36" w14:textId="09D95B79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Глазодвигательная гимнастика:</w:t>
            </w:r>
            <w:r w:rsidR="009A5755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71499" w:rsidRPr="002E1179">
              <w:rPr>
                <w:rFonts w:ascii="Times New Roman" w:eastAsia="Times New Roman" w:hAnsi="Times New Roman" w:cs="Times New Roman"/>
                <w:lang w:eastAsia="ru-RU"/>
              </w:rPr>
              <w:t>Игрушки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», цель: укре</w:t>
            </w:r>
            <w:r w:rsidR="004B16F9" w:rsidRPr="002E1179">
              <w:rPr>
                <w:rFonts w:ascii="Times New Roman" w:eastAsia="Times New Roman" w:hAnsi="Times New Roman" w:cs="Times New Roman"/>
                <w:lang w:eastAsia="ru-RU"/>
              </w:rPr>
              <w:t>плять глазодвигательные мышцы.</w:t>
            </w:r>
          </w:p>
          <w:p w14:paraId="6AE9EE81" w14:textId="5AEEA52F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Игры:</w:t>
            </w:r>
            <w:r w:rsidR="000268FA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268FA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«Кому что нужно», </w:t>
            </w:r>
            <w:r w:rsidR="0024481D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«Профессии</w:t>
            </w:r>
            <w:r w:rsidR="00873A99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», «</w:t>
            </w:r>
            <w:r w:rsidR="00571499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  <w:r w:rsidR="000268FA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»,</w:t>
            </w:r>
            <w:r w:rsidR="004B16F9" w:rsidRPr="002E1179">
              <w:rPr>
                <w:rFonts w:ascii="Times New Roman" w:hAnsi="Times New Roman" w:cs="Times New Roman"/>
              </w:rPr>
              <w:t xml:space="preserve"> </w:t>
            </w:r>
            <w:r w:rsidR="000268FA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Мозаика,</w:t>
            </w:r>
            <w:r w:rsidR="000268FA" w:rsidRPr="002E1179">
              <w:rPr>
                <w:rFonts w:ascii="Times New Roman" w:hAnsi="Times New Roman" w:cs="Times New Roman"/>
              </w:rPr>
              <w:t xml:space="preserve"> </w:t>
            </w:r>
            <w:r w:rsidR="004B16F9" w:rsidRPr="002E1179">
              <w:rPr>
                <w:rFonts w:ascii="Times New Roman" w:hAnsi="Times New Roman" w:cs="Times New Roman"/>
              </w:rPr>
              <w:t>«Далеко-близко»,</w:t>
            </w:r>
            <w:r w:rsidR="004B16F9" w:rsidRPr="002E1179">
              <w:rPr>
                <w:rFonts w:ascii="Times New Roman" w:hAnsi="Times New Roman" w:cs="Times New Roman"/>
                <w:b/>
              </w:rPr>
              <w:t xml:space="preserve"> </w:t>
            </w:r>
            <w:r w:rsidR="004B16F9" w:rsidRPr="002E1179">
              <w:rPr>
                <w:rFonts w:ascii="Times New Roman" w:hAnsi="Times New Roman" w:cs="Times New Roman"/>
              </w:rPr>
              <w:t xml:space="preserve">цель: учить определять местоположение предметов относительно игрушки. 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B16F9"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Развивающая игра «Времена года» Цель: развивать любознательность, внимание; закрепить характерные признаки каждого времени года.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B16F9" w:rsidRPr="002E1179">
              <w:rPr>
                <w:rFonts w:ascii="Times New Roman" w:eastAsia="Times New Roman" w:hAnsi="Times New Roman" w:cs="Times New Roman"/>
                <w:lang w:eastAsia="ru-RU"/>
              </w:rPr>
              <w:t>Овощи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». Цель: продолжать учить различать овощи и фрукты, воспитывать уважение к сельскому труду</w:t>
            </w:r>
          </w:p>
          <w:p w14:paraId="76F42934" w14:textId="2EC29F3A" w:rsidR="00487AB7" w:rsidRPr="002E1179" w:rsidRDefault="00487AB7" w:rsidP="00CA5B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 детей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: Самообслуживание после дневного </w:t>
            </w:r>
            <w:r w:rsidR="004B16F9" w:rsidRPr="002E1179">
              <w:rPr>
                <w:rFonts w:ascii="Times New Roman" w:eastAsia="Times New Roman" w:hAnsi="Times New Roman" w:cs="Times New Roman"/>
                <w:lang w:eastAsia="ru-RU"/>
              </w:rPr>
              <w:t>сна. Цель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4B16F9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закреплять умение самостоятельно одеваться, видеть неполадки во внешнем виде и исправлять их.</w:t>
            </w:r>
          </w:p>
          <w:p w14:paraId="7B6351CD" w14:textId="79769ED6" w:rsidR="002A41F7" w:rsidRPr="002E1179" w:rsidRDefault="002A41F7" w:rsidP="002A41F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E1179">
              <w:rPr>
                <w:rStyle w:val="aa"/>
                <w:sz w:val="22"/>
                <w:szCs w:val="22"/>
              </w:rPr>
              <w:t xml:space="preserve">Рассматривание </w:t>
            </w:r>
            <w:r w:rsidRPr="002E1179">
              <w:rPr>
                <w:rStyle w:val="aa"/>
                <w:b w:val="0"/>
                <w:bCs w:val="0"/>
                <w:sz w:val="22"/>
                <w:szCs w:val="22"/>
              </w:rPr>
              <w:t xml:space="preserve">карты России, глобуса. </w:t>
            </w:r>
            <w:r w:rsidRPr="002E1179">
              <w:rPr>
                <w:rStyle w:val="aa"/>
                <w:sz w:val="22"/>
                <w:szCs w:val="22"/>
              </w:rPr>
              <w:t xml:space="preserve"> </w:t>
            </w:r>
            <w:r w:rsidRPr="002E1179">
              <w:rPr>
                <w:rStyle w:val="aa"/>
                <w:b w:val="0"/>
                <w:bCs w:val="0"/>
                <w:sz w:val="22"/>
                <w:szCs w:val="22"/>
              </w:rPr>
              <w:t>Цель</w:t>
            </w:r>
            <w:r w:rsidRPr="002E1179">
              <w:rPr>
                <w:b/>
                <w:bCs/>
                <w:sz w:val="22"/>
                <w:szCs w:val="22"/>
              </w:rPr>
              <w:t>:</w:t>
            </w:r>
            <w:r w:rsidRPr="002E1179">
              <w:rPr>
                <w:sz w:val="22"/>
                <w:szCs w:val="22"/>
              </w:rPr>
              <w:t xml:space="preserve"> развивать познавательный интерес, закрепить знания детей о том, что Земля - планета шарообразной формы (используя глобус), и что на этой планете живут много разных народов. расширять и закреплять представления детей о национальностях народа, формировать положительное отношение к людям других национальностей, активизировать и обогащать словарь.</w:t>
            </w:r>
          </w:p>
          <w:p w14:paraId="2AF40F5E" w14:textId="5DA973C8" w:rsidR="00C10A01" w:rsidRPr="002E1179" w:rsidRDefault="00C10A01" w:rsidP="003918C2">
            <w:pPr>
              <w:pStyle w:val="a4"/>
              <w:rPr>
                <w:rFonts w:ascii="Times New Roman" w:hAnsi="Times New Roman"/>
              </w:rPr>
            </w:pPr>
            <w:r w:rsidRPr="002E117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ОБЖ </w:t>
            </w:r>
            <w:r w:rsidR="00144694" w:rsidRPr="002E1179">
              <w:rPr>
                <w:rFonts w:ascii="Times New Roman" w:hAnsi="Times New Roman"/>
              </w:rPr>
              <w:t>Беседа «Огонь -  наш друг, огонь – наш враг» - Разобрать с детьми причины возникновения пожаров. Познакомить с мерами пожарной безопасности</w:t>
            </w:r>
          </w:p>
          <w:p w14:paraId="12FCCF9B" w14:textId="279FE7A7" w:rsidR="00571499" w:rsidRPr="002E1179" w:rsidRDefault="00571499" w:rsidP="00F30237">
            <w:pPr>
              <w:rPr>
                <w:rFonts w:ascii="Times New Roman" w:hAnsi="Times New Roman" w:cs="Times New Roman"/>
                <w:b/>
                <w:bCs/>
              </w:rPr>
            </w:pPr>
            <w:r w:rsidRPr="002E1179">
              <w:rPr>
                <w:rFonts w:ascii="Times New Roman" w:hAnsi="Times New Roman" w:cs="Times New Roman"/>
                <w:b/>
                <w:shd w:val="clear" w:color="auto" w:fill="FFFFFF"/>
              </w:rPr>
              <w:t>Раскраски на тему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E1179">
              <w:rPr>
                <w:rFonts w:ascii="Times New Roman" w:hAnsi="Times New Roman" w:cs="Times New Roman"/>
              </w:rPr>
              <w:t>«Друзья», «Национальные костюмы»</w:t>
            </w:r>
          </w:p>
          <w:p w14:paraId="3B5EA954" w14:textId="77777777" w:rsidR="002D2A28" w:rsidRPr="002E1179" w:rsidRDefault="002D2A28" w:rsidP="00F302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117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Д/игра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 «Как одеваются народы России». Упражнять в умении находить и называть национальность жителей России по одежде, некоторые предметы их национальной одежды: сарафан, косоворотка, </w:t>
            </w:r>
            <w:proofErr w:type="spellStart"/>
            <w:r w:rsidRPr="002E1179">
              <w:rPr>
                <w:rFonts w:ascii="Times New Roman" w:hAnsi="Times New Roman" w:cs="Times New Roman"/>
                <w:shd w:val="clear" w:color="auto" w:fill="FFFFFF"/>
              </w:rPr>
              <w:t>чапан</w:t>
            </w:r>
            <w:proofErr w:type="spellEnd"/>
            <w:r w:rsidRPr="002E1179">
              <w:rPr>
                <w:rFonts w:ascii="Times New Roman" w:hAnsi="Times New Roman" w:cs="Times New Roman"/>
                <w:shd w:val="clear" w:color="auto" w:fill="FFFFFF"/>
              </w:rPr>
              <w:t>, ичиги….</w:t>
            </w:r>
          </w:p>
          <w:p w14:paraId="0FDDA9BA" w14:textId="2D34F4A1" w:rsidR="00487AB7" w:rsidRPr="002E1179" w:rsidRDefault="00487AB7" w:rsidP="00F30237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художественной литературы: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D6F6C" w:rsidRPr="002E1179">
              <w:rPr>
                <w:rFonts w:ascii="Times New Roman" w:hAnsi="Times New Roman" w:cs="Times New Roman"/>
              </w:rPr>
              <w:t>Р.Кплнг</w:t>
            </w:r>
            <w:proofErr w:type="spellEnd"/>
            <w:r w:rsidR="004D6F6C" w:rsidRPr="002E1179">
              <w:rPr>
                <w:rFonts w:ascii="Times New Roman" w:hAnsi="Times New Roman" w:cs="Times New Roman"/>
              </w:rPr>
              <w:t xml:space="preserve"> «Слоненок». Пер. с англ. </w:t>
            </w:r>
            <w:proofErr w:type="spellStart"/>
            <w:r w:rsidR="004D6F6C" w:rsidRPr="002E1179">
              <w:rPr>
                <w:rFonts w:ascii="Times New Roman" w:hAnsi="Times New Roman" w:cs="Times New Roman"/>
              </w:rPr>
              <w:t>К.Чуковского</w:t>
            </w:r>
            <w:proofErr w:type="spellEnd"/>
            <w:r w:rsidR="004D6F6C" w:rsidRPr="002E1179">
              <w:rPr>
                <w:rFonts w:ascii="Times New Roman" w:hAnsi="Times New Roman" w:cs="Times New Roman"/>
              </w:rPr>
              <w:t xml:space="preserve">, стихи в </w:t>
            </w:r>
            <w:proofErr w:type="spellStart"/>
            <w:proofErr w:type="gramStart"/>
            <w:r w:rsidR="004D6F6C" w:rsidRPr="002E1179">
              <w:rPr>
                <w:rFonts w:ascii="Times New Roman" w:hAnsi="Times New Roman" w:cs="Times New Roman"/>
              </w:rPr>
              <w:t>пер.С.Маршака</w:t>
            </w:r>
            <w:proofErr w:type="spellEnd"/>
            <w:proofErr w:type="gramEnd"/>
            <w:r w:rsidR="004D6F6C" w:rsidRPr="002E1179">
              <w:rPr>
                <w:rFonts w:ascii="Times New Roman" w:hAnsi="Times New Roman" w:cs="Times New Roman"/>
              </w:rPr>
              <w:t xml:space="preserve"> </w:t>
            </w:r>
            <w:r w:rsidR="0035437A" w:rsidRPr="002E1179">
              <w:rPr>
                <w:rFonts w:ascii="Times New Roman" w:hAnsi="Times New Roman" w:cs="Times New Roman"/>
              </w:rPr>
              <w:t xml:space="preserve">Цель: учить слушать текст, не мешая другим, развивать внимание, воображение, </w:t>
            </w:r>
            <w:r w:rsidR="0035437A" w:rsidRPr="002E1179">
              <w:rPr>
                <w:rFonts w:ascii="Times New Roman" w:eastAsia="Calibri" w:hAnsi="Times New Roman" w:cs="Times New Roman"/>
                <w:lang w:eastAsia="ru-RU"/>
              </w:rPr>
              <w:t>отвечать полными предложениями на заданные вопросы по содержанию текстов произведений.</w:t>
            </w:r>
          </w:p>
          <w:p w14:paraId="0C3E162C" w14:textId="77777777" w:rsidR="001D011C" w:rsidRPr="002E1179" w:rsidRDefault="004A0FF3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: с </w:t>
            </w:r>
            <w:r w:rsidR="001D011C"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  <w:p w14:paraId="1D39F128" w14:textId="2A44A8B3" w:rsidR="004A0FF3" w:rsidRPr="002E1179" w:rsidRDefault="001D011C" w:rsidP="00F30237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</w:t>
            </w:r>
            <w:r w:rsidR="004A0FF3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A0FF3" w:rsidRPr="002E1179">
              <w:rPr>
                <w:rFonts w:ascii="Times New Roman" w:hAnsi="Times New Roman" w:cs="Times New Roman"/>
              </w:rPr>
              <w:t xml:space="preserve">игра </w:t>
            </w:r>
            <w:r w:rsidR="004A0FF3" w:rsidRPr="002E1179">
              <w:rPr>
                <w:rFonts w:ascii="Times New Roman" w:hAnsi="Times New Roman" w:cs="Times New Roman"/>
              </w:rPr>
              <w:lastRenderedPageBreak/>
              <w:t xml:space="preserve">«Выдели звук»» - -развитие </w:t>
            </w:r>
            <w:proofErr w:type="spellStart"/>
            <w:r w:rsidR="004A0FF3" w:rsidRPr="002E1179">
              <w:rPr>
                <w:rFonts w:ascii="Times New Roman" w:hAnsi="Times New Roman" w:cs="Times New Roman"/>
              </w:rPr>
              <w:t>фонетико</w:t>
            </w:r>
            <w:proofErr w:type="spellEnd"/>
            <w:r w:rsidR="004A0FF3" w:rsidRPr="002E1179">
              <w:rPr>
                <w:rFonts w:ascii="Times New Roman" w:hAnsi="Times New Roman" w:cs="Times New Roman"/>
              </w:rPr>
              <w:t xml:space="preserve"> – фонематических процессов (Звук П)</w:t>
            </w:r>
          </w:p>
          <w:p w14:paraId="588F089F" w14:textId="77777777" w:rsidR="004904AA" w:rsidRPr="002E1179" w:rsidRDefault="004904AA" w:rsidP="004904AA">
            <w:pPr>
              <w:rPr>
                <w:rFonts w:ascii="Times New Roman" w:hAnsi="Times New Roman" w:cs="Times New Roman"/>
              </w:rPr>
            </w:pPr>
            <w:r w:rsidRPr="002E1179">
              <w:rPr>
                <w:rStyle w:val="c16"/>
                <w:rFonts w:ascii="Times New Roman" w:hAnsi="Times New Roman" w:cs="Times New Roman"/>
                <w:b/>
                <w:bCs/>
              </w:rPr>
              <w:t>Вечерний круг</w:t>
            </w:r>
            <w:r w:rsidRPr="002E1179">
              <w:rPr>
                <w:rStyle w:val="c16"/>
                <w:rFonts w:ascii="Times New Roman" w:hAnsi="Times New Roman" w:cs="Times New Roman"/>
              </w:rPr>
              <w:t> </w:t>
            </w:r>
            <w:r w:rsidRPr="002E1179">
              <w:rPr>
                <w:rFonts w:ascii="Times New Roman" w:hAnsi="Times New Roman" w:cs="Times New Roman"/>
              </w:rPr>
              <w:t>Дети делятся впечатлениями от прошедшего дня (Что понравилось, что не понравилось), что интересного вы сегодня узнали?</w:t>
            </w:r>
          </w:p>
          <w:p w14:paraId="45C50588" w14:textId="33A0B266" w:rsidR="00CF016B" w:rsidRPr="002E1179" w:rsidRDefault="004904AA" w:rsidP="004A0FF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 xml:space="preserve">Что ещё вы бы хотели узнать? </w:t>
            </w:r>
            <w:r w:rsidRPr="002E1179">
              <w:rPr>
                <w:rStyle w:val="c16"/>
                <w:rFonts w:ascii="Times New Roman" w:hAnsi="Times New Roman" w:cs="Times New Roman"/>
              </w:rPr>
              <w:t>Цель:</w:t>
            </w:r>
            <w:r w:rsidRPr="002E1179">
              <w:rPr>
                <w:rFonts w:ascii="Times New Roman" w:hAnsi="Times New Roman" w:cs="Times New Roman"/>
              </w:rPr>
              <w:t xml:space="preserve"> помочь детям подвести итоги дня, научиться осознавать и анализировать свои поступки и поступки сверстников.</w:t>
            </w:r>
          </w:p>
        </w:tc>
        <w:tc>
          <w:tcPr>
            <w:tcW w:w="2463" w:type="dxa"/>
          </w:tcPr>
          <w:p w14:paraId="32721EC1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129E9D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5BD855" w14:textId="77777777" w:rsidR="004B16F9" w:rsidRPr="002E1179" w:rsidRDefault="004B16F9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Массажные коврики</w:t>
            </w:r>
          </w:p>
          <w:p w14:paraId="268712EA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ED7346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6C1D37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A9D08D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B27794" w14:textId="77777777" w:rsidR="004B16F9" w:rsidRPr="002E1179" w:rsidRDefault="004B16F9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A2581C" w14:textId="34BAAD5F" w:rsidR="004B16F9" w:rsidRPr="002E1179" w:rsidRDefault="000268F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«Кому что нужно», «Семья», Мозаика</w:t>
            </w:r>
            <w:r w:rsidR="000B2A69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, игрушка</w:t>
            </w:r>
          </w:p>
          <w:p w14:paraId="57B08AD2" w14:textId="77777777" w:rsidR="004B16F9" w:rsidRPr="002E1179" w:rsidRDefault="004B16F9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F2E741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9E61B6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175D53" w14:textId="77777777" w:rsidR="004B16F9" w:rsidRPr="002E1179" w:rsidRDefault="004B16F9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63F805" w14:textId="77777777" w:rsidR="004B16F9" w:rsidRPr="002E1179" w:rsidRDefault="004B16F9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2E9A81" w14:textId="77777777" w:rsidR="004B16F9" w:rsidRPr="002E1179" w:rsidRDefault="004B16F9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EA13AA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039F34" w14:textId="64DBDB96" w:rsidR="000F28DA" w:rsidRPr="002E1179" w:rsidRDefault="002A41F7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Карта России, глобус</w:t>
            </w:r>
          </w:p>
          <w:p w14:paraId="5AC847C7" w14:textId="432BA50A" w:rsidR="00972153" w:rsidRPr="002E1179" w:rsidRDefault="00571499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Раскраски, карандаши, мелки</w:t>
            </w:r>
          </w:p>
          <w:p w14:paraId="6D68D224" w14:textId="77777777" w:rsidR="00972153" w:rsidRPr="002E1179" w:rsidRDefault="00972153" w:rsidP="00F30237">
            <w:pPr>
              <w:rPr>
                <w:rFonts w:ascii="Times New Roman" w:hAnsi="Times New Roman" w:cs="Times New Roman"/>
              </w:rPr>
            </w:pPr>
          </w:p>
          <w:p w14:paraId="201BDCF2" w14:textId="329015CF" w:rsidR="00972153" w:rsidRPr="002E1179" w:rsidRDefault="002D2A28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shd w:val="clear" w:color="auto" w:fill="FFFFFF"/>
              </w:rPr>
              <w:t>«Как одеваются народы России»</w:t>
            </w:r>
          </w:p>
          <w:p w14:paraId="2E39C9B7" w14:textId="77777777" w:rsidR="00972153" w:rsidRPr="002E1179" w:rsidRDefault="00972153" w:rsidP="00F30237">
            <w:pPr>
              <w:rPr>
                <w:rFonts w:ascii="Times New Roman" w:hAnsi="Times New Roman" w:cs="Times New Roman"/>
              </w:rPr>
            </w:pPr>
          </w:p>
          <w:p w14:paraId="5AFCE756" w14:textId="77777777" w:rsidR="00972153" w:rsidRPr="002E1179" w:rsidRDefault="00972153" w:rsidP="00F30237">
            <w:pPr>
              <w:rPr>
                <w:rFonts w:ascii="Times New Roman" w:hAnsi="Times New Roman" w:cs="Times New Roman"/>
              </w:rPr>
            </w:pPr>
          </w:p>
          <w:p w14:paraId="471AEDB6" w14:textId="77777777" w:rsidR="00972153" w:rsidRPr="002E1179" w:rsidRDefault="00972153" w:rsidP="00F30237">
            <w:pPr>
              <w:rPr>
                <w:rFonts w:ascii="Times New Roman" w:hAnsi="Times New Roman" w:cs="Times New Roman"/>
              </w:rPr>
            </w:pPr>
          </w:p>
          <w:p w14:paraId="77A98795" w14:textId="77777777" w:rsidR="00972153" w:rsidRPr="002E1179" w:rsidRDefault="00972153" w:rsidP="00F30237">
            <w:pPr>
              <w:rPr>
                <w:rFonts w:ascii="Times New Roman" w:hAnsi="Times New Roman" w:cs="Times New Roman"/>
              </w:rPr>
            </w:pPr>
          </w:p>
          <w:p w14:paraId="0C0787CD" w14:textId="77777777" w:rsidR="00972153" w:rsidRPr="002E1179" w:rsidRDefault="00972153" w:rsidP="00F30237">
            <w:pPr>
              <w:rPr>
                <w:rFonts w:ascii="Times New Roman" w:hAnsi="Times New Roman" w:cs="Times New Roman"/>
              </w:rPr>
            </w:pPr>
          </w:p>
          <w:p w14:paraId="2575B990" w14:textId="77777777" w:rsidR="00972153" w:rsidRPr="002E1179" w:rsidRDefault="00972153" w:rsidP="00F30237">
            <w:pPr>
              <w:rPr>
                <w:rFonts w:ascii="Times New Roman" w:hAnsi="Times New Roman" w:cs="Times New Roman"/>
              </w:rPr>
            </w:pPr>
          </w:p>
          <w:p w14:paraId="11335446" w14:textId="77777777" w:rsidR="00972153" w:rsidRPr="002E1179" w:rsidRDefault="00972153" w:rsidP="00F30237">
            <w:pPr>
              <w:rPr>
                <w:rFonts w:ascii="Times New Roman" w:hAnsi="Times New Roman" w:cs="Times New Roman"/>
              </w:rPr>
            </w:pPr>
          </w:p>
          <w:p w14:paraId="2A3D253A" w14:textId="55B0155D" w:rsidR="00972153" w:rsidRPr="002E1179" w:rsidRDefault="00972153" w:rsidP="00F30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14:paraId="06C9FBEA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</w:tcPr>
          <w:p w14:paraId="51F82F26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35B6EC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B747B6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46F1FF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BEBE86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9FC9F5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13AD73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F1DF69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146F52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FF9520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08C6FD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C6B3FF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F4208B" w14:textId="7492BCB0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5DA6BF" w14:textId="6FD2BC22" w:rsidR="00664E22" w:rsidRPr="002E1179" w:rsidRDefault="00664E22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8860E3" w14:textId="44F993BF" w:rsidR="00664E22" w:rsidRPr="002E1179" w:rsidRDefault="00664E22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A5D178" w14:textId="3561B339" w:rsidR="00664E22" w:rsidRPr="002E1179" w:rsidRDefault="00664E22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256841" w14:textId="77777777" w:rsidR="00664E22" w:rsidRPr="002E1179" w:rsidRDefault="00664E22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914559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1E1A6F" w14:textId="26F9B34B" w:rsidR="00487AB7" w:rsidRPr="002E1179" w:rsidRDefault="00487AB7" w:rsidP="00664E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0035" w:rsidRPr="002E1179" w14:paraId="605609C8" w14:textId="77777777" w:rsidTr="00F63848">
        <w:tc>
          <w:tcPr>
            <w:tcW w:w="538" w:type="dxa"/>
            <w:vMerge/>
          </w:tcPr>
          <w:p w14:paraId="4F535AF2" w14:textId="77777777" w:rsidR="009D640A" w:rsidRPr="002E1179" w:rsidRDefault="009D640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vMerge/>
          </w:tcPr>
          <w:p w14:paraId="4BD4E8A1" w14:textId="77777777" w:rsidR="009D640A" w:rsidRPr="002E1179" w:rsidRDefault="009D640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5" w:type="dxa"/>
          </w:tcPr>
          <w:p w14:paraId="51246135" w14:textId="1FE09E39" w:rsidR="00F11D42" w:rsidRPr="002E1179" w:rsidRDefault="00F11D42" w:rsidP="00F11D42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NewtonC" w:hAnsi="Times New Roman" w:cs="Times New Roman"/>
                <w:b/>
                <w:bCs/>
              </w:rPr>
              <w:t xml:space="preserve">НОД 3: 16.00-16.25 </w:t>
            </w:r>
            <w:r w:rsidR="00285620" w:rsidRPr="002E1179">
              <w:rPr>
                <w:rFonts w:ascii="Times New Roman" w:hAnsi="Times New Roman" w:cs="Times New Roman"/>
                <w:b/>
              </w:rPr>
              <w:t>Рисование</w:t>
            </w:r>
          </w:p>
          <w:p w14:paraId="0111E1A7" w14:textId="0722C5FB" w:rsidR="00285620" w:rsidRPr="002E1179" w:rsidRDefault="00285620" w:rsidP="00285620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NewtonC" w:hAnsi="Times New Roman" w:cs="Times New Roman"/>
                <w:b/>
                <w:bCs/>
                <w:lang w:eastAsia="ru-RU"/>
              </w:rPr>
              <w:t xml:space="preserve">Тема: </w:t>
            </w:r>
            <w:r w:rsidRPr="002E1179">
              <w:rPr>
                <w:rFonts w:ascii="Times New Roman" w:hAnsi="Times New Roman" w:cs="Times New Roman"/>
              </w:rPr>
              <w:t>Автобус, украшенный флажками, едет по улице»</w:t>
            </w:r>
          </w:p>
          <w:p w14:paraId="6DFB12F0" w14:textId="260A6DB4" w:rsidR="00F11D42" w:rsidRPr="002E1179" w:rsidRDefault="00285620" w:rsidP="00285620">
            <w:pPr>
              <w:tabs>
                <w:tab w:val="left" w:pos="2355"/>
              </w:tabs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</w:rPr>
              <w:t>Цель: Учить детей отображать отдельные виды транспорта; передавать форму основных частей, деталей, их величину и расположение. Учить красиво размещать изображение на листе, рисовать крупно. Закреплять умение рисовать карандашами.</w:t>
            </w:r>
          </w:p>
          <w:p w14:paraId="54127E64" w14:textId="77777777" w:rsidR="00F11D42" w:rsidRPr="002E1179" w:rsidRDefault="00F11D42" w:rsidP="00F11D42">
            <w:pPr>
              <w:jc w:val="both"/>
              <w:rPr>
                <w:rFonts w:ascii="Times New Roman" w:eastAsia="NewtonC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>Интеграция образовательных областей:</w:t>
            </w:r>
            <w:r w:rsidRPr="002E1179">
              <w:rPr>
                <w:rFonts w:ascii="Times New Roman" w:hAnsi="Times New Roman" w:cs="Times New Roman"/>
              </w:rPr>
              <w:t xml:space="preserve"> «Художественно-эстетическое развитие», «Познавательное развитие», «Речевое развитие» «Физическое развитие».</w:t>
            </w:r>
            <w:r w:rsidRPr="002E1179">
              <w:rPr>
                <w:rFonts w:ascii="Times New Roman" w:eastAsia="NewtonC" w:hAnsi="Times New Roman" w:cs="Times New Roman"/>
              </w:rPr>
              <w:t xml:space="preserve"> </w:t>
            </w:r>
          </w:p>
          <w:p w14:paraId="41ED45D9" w14:textId="7F9819C0" w:rsidR="001A5145" w:rsidRPr="002E1179" w:rsidRDefault="001A5145" w:rsidP="00F3023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63" w:type="dxa"/>
          </w:tcPr>
          <w:p w14:paraId="31DFE0C6" w14:textId="51D56C4F" w:rsidR="009D640A" w:rsidRPr="002E1179" w:rsidRDefault="00285620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>Простой графитный карандаш, цветные карандаши, альбомные листы.</w:t>
            </w:r>
          </w:p>
        </w:tc>
        <w:tc>
          <w:tcPr>
            <w:tcW w:w="2583" w:type="dxa"/>
          </w:tcPr>
          <w:p w14:paraId="74BECB9E" w14:textId="77777777" w:rsidR="009D640A" w:rsidRPr="002E1179" w:rsidRDefault="009D640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</w:tcPr>
          <w:p w14:paraId="2DFA5681" w14:textId="77777777" w:rsidR="00285620" w:rsidRPr="002E1179" w:rsidRDefault="00285620" w:rsidP="00285620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Закреплять умение рисовать транспорт</w:t>
            </w:r>
          </w:p>
          <w:p w14:paraId="5696555F" w14:textId="05913065" w:rsidR="00E922FD" w:rsidRPr="002E1179" w:rsidRDefault="00E922FD" w:rsidP="0081705D">
            <w:pPr>
              <w:rPr>
                <w:rFonts w:ascii="Times New Roman" w:eastAsia="NewtonC" w:hAnsi="Times New Roman" w:cs="Times New Roman"/>
              </w:rPr>
            </w:pPr>
          </w:p>
        </w:tc>
      </w:tr>
      <w:tr w:rsidR="00680035" w:rsidRPr="002E1179" w14:paraId="35966AB4" w14:textId="77777777" w:rsidTr="00F63848">
        <w:tc>
          <w:tcPr>
            <w:tcW w:w="538" w:type="dxa"/>
            <w:vMerge/>
          </w:tcPr>
          <w:p w14:paraId="5FC2298D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vMerge/>
          </w:tcPr>
          <w:p w14:paraId="36C0F5A4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5" w:type="dxa"/>
          </w:tcPr>
          <w:p w14:paraId="239C723E" w14:textId="3CD9E976" w:rsidR="007622DC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Прогулка</w:t>
            </w:r>
            <w:r w:rsidR="001D2000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1D2000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</w:t>
            </w:r>
            <w:r w:rsidR="003857DE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="000F28DA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аблюдение за сезонными изменениями. </w:t>
            </w:r>
            <w:r w:rsidR="000F28DA" w:rsidRPr="002E117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Цель</w:t>
            </w:r>
            <w:r w:rsidR="000F28DA" w:rsidRPr="002E11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 </w:t>
            </w:r>
            <w:r w:rsidR="000F28DA" w:rsidRPr="002E1179">
              <w:rPr>
                <w:rFonts w:ascii="Times New Roman" w:eastAsia="Times New Roman" w:hAnsi="Times New Roman" w:cs="Times New Roman"/>
                <w:lang w:eastAsia="ru-RU"/>
              </w:rPr>
              <w:t>закреплять знания о взаимосвязи живой и неживой природы;</w:t>
            </w:r>
            <w:r w:rsidR="000F28DA" w:rsidRPr="002E11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="000F28DA" w:rsidRPr="002E1179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об осенних месяцах;</w:t>
            </w:r>
            <w:r w:rsidR="000F28DA" w:rsidRPr="002E11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="000F28DA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учить выделять изменения в жизни растений и животных в осеннее время.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детей с понятием «листопад». </w:t>
            </w:r>
          </w:p>
          <w:p w14:paraId="43D769F3" w14:textId="1150863D" w:rsidR="00487AB7" w:rsidRPr="002E1179" w:rsidRDefault="007622DC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>З</w:t>
            </w:r>
            <w:r w:rsidRPr="002E1179">
              <w:rPr>
                <w:rFonts w:ascii="Times New Roman" w:hAnsi="Times New Roman" w:cs="Times New Roman"/>
                <w:b/>
              </w:rPr>
              <w:t>агадки.</w:t>
            </w:r>
            <w:r w:rsidRPr="002E1179">
              <w:rPr>
                <w:rFonts w:ascii="Times New Roman" w:hAnsi="Times New Roman" w:cs="Times New Roman"/>
              </w:rPr>
              <w:t xml:space="preserve"> Белые лошадки на синем поле. (облака на небе)</w:t>
            </w:r>
          </w:p>
          <w:p w14:paraId="3A08564F" w14:textId="37B10529" w:rsidR="00487AB7" w:rsidRPr="002E1179" w:rsidRDefault="007622DC" w:rsidP="00F30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П/ </w:t>
            </w:r>
            <w:r w:rsidR="0008692D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="0008692D"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D2000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«Бездомный заяц» цель: развитие координации движений во время игры </w:t>
            </w:r>
            <w:r w:rsidR="0008692D" w:rsidRPr="002E117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C37548" w:rsidRPr="002E1179">
              <w:rPr>
                <w:rFonts w:ascii="Times New Roman" w:hAnsi="Times New Roman" w:cs="Times New Roman"/>
                <w:shd w:val="clear" w:color="auto" w:fill="FFFFFF"/>
              </w:rPr>
              <w:t>Стоп» - развивать двигательную активность детей;</w:t>
            </w:r>
            <w:r w:rsidR="00C37548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t>«Поймай мяч», цель упражнять в умении ловить и передавать мяч.</w:t>
            </w:r>
          </w:p>
          <w:p w14:paraId="6CE3F607" w14:textId="77777777" w:rsidR="007622DC" w:rsidRPr="002E1179" w:rsidRDefault="00487AB7" w:rsidP="00F302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Самостоятельные спортивные игры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«Прыгни дальше</w:t>
            </w:r>
            <w:r w:rsidR="00C37548" w:rsidRPr="002E1179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="00C37548" w:rsidRPr="002E117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Цель</w:t>
            </w:r>
            <w:r w:rsidRPr="002E11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: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учить прыгать в длину с разбега                                                                            </w:t>
            </w:r>
          </w:p>
          <w:p w14:paraId="006268E0" w14:textId="3D72B279" w:rsidR="00487AB7" w:rsidRPr="002E1179" w:rsidRDefault="00487AB7" w:rsidP="00F30237">
            <w:pPr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</w:t>
            </w:r>
            <w:r w:rsidR="00354759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354759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4759" w:rsidRPr="002E1179">
              <w:rPr>
                <w:rFonts w:ascii="Times New Roman" w:hAnsi="Times New Roman" w:cs="Times New Roman"/>
              </w:rPr>
              <w:t>собрать</w:t>
            </w:r>
            <w:r w:rsidR="003857DE" w:rsidRPr="002E1179">
              <w:rPr>
                <w:rFonts w:ascii="Times New Roman" w:hAnsi="Times New Roman" w:cs="Times New Roman"/>
              </w:rPr>
              <w:t xml:space="preserve"> выносные игрушки. Цель: приучать выполнять поручения взрослых, воспитывать желание трудиться.</w:t>
            </w:r>
          </w:p>
          <w:p w14:paraId="1B12D138" w14:textId="77777777" w:rsidR="001D011C" w:rsidRPr="002E1179" w:rsidRDefault="00487AB7" w:rsidP="001D01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</w:t>
            </w:r>
            <w:r w:rsidR="00523BBE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работа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23BBE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1D011C"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5A5E1671" w14:textId="18B4CB28" w:rsidR="00487AB7" w:rsidRPr="002E1179" w:rsidRDefault="001D011C" w:rsidP="001D01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</w:t>
            </w:r>
            <w:r w:rsidR="00354759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цель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523BBE" w:rsidRPr="002E1179">
              <w:rPr>
                <w:rFonts w:ascii="Times New Roman" w:hAnsi="Times New Roman" w:cs="Times New Roman"/>
              </w:rPr>
              <w:t>развивать навыки метания разными руками</w:t>
            </w:r>
          </w:p>
        </w:tc>
        <w:tc>
          <w:tcPr>
            <w:tcW w:w="2463" w:type="dxa"/>
          </w:tcPr>
          <w:p w14:paraId="668FC850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1010FD" w14:textId="77777777" w:rsidR="001D2000" w:rsidRPr="002E1179" w:rsidRDefault="001D2000" w:rsidP="001D20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Выносные игрушки по интересам детей: совочки, лопатки, ведра, машины, формочки</w:t>
            </w:r>
          </w:p>
          <w:p w14:paraId="0C0BCCFC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C39CEA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678DC7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B70427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27257B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A6829A" w14:textId="77777777" w:rsidR="00523BBE" w:rsidRPr="002E1179" w:rsidRDefault="00523BBE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ED44EE" w14:textId="77777777" w:rsidR="00523BBE" w:rsidRPr="002E1179" w:rsidRDefault="00523BBE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87C947" w14:textId="2D371252" w:rsidR="00523BBE" w:rsidRPr="002E1179" w:rsidRDefault="00523BBE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мячи</w:t>
            </w:r>
          </w:p>
        </w:tc>
        <w:tc>
          <w:tcPr>
            <w:tcW w:w="2583" w:type="dxa"/>
          </w:tcPr>
          <w:p w14:paraId="5141553A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</w:tcPr>
          <w:p w14:paraId="5EF69A9D" w14:textId="77777777" w:rsidR="00487AB7" w:rsidRPr="002E1179" w:rsidRDefault="00487AB7" w:rsidP="00AA64B1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52F043E" w14:textId="6AE28FA6" w:rsidR="00202973" w:rsidRPr="002E1179" w:rsidRDefault="00972C21" w:rsidP="00F302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1179">
        <w:rPr>
          <w:rFonts w:ascii="Times New Roman" w:hAnsi="Times New Roman" w:cs="Times New Roman"/>
          <w:lang w:eastAsia="ru-RU"/>
        </w:rPr>
        <w:t>Практический выход на детский сад</w:t>
      </w:r>
    </w:p>
    <w:p w14:paraId="2A6CED04" w14:textId="35D21C8C" w:rsidR="00E922FD" w:rsidRPr="002E1179" w:rsidRDefault="00202973" w:rsidP="0083650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E117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8728E9C" w14:textId="77777777" w:rsidR="00E922FD" w:rsidRPr="002E1179" w:rsidRDefault="00E922FD" w:rsidP="007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256192C" w14:textId="02E9C3FA" w:rsidR="00E922FD" w:rsidRPr="002E1179" w:rsidRDefault="00E922FD" w:rsidP="007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BDEBB2F" w14:textId="10ADD682" w:rsidR="004C6B27" w:rsidRPr="002E1179" w:rsidRDefault="004C6B27" w:rsidP="007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80AEECC" w14:textId="56780371" w:rsidR="001D011C" w:rsidRPr="002E1179" w:rsidRDefault="001D011C" w:rsidP="007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528DF4A" w14:textId="1C0B0089" w:rsidR="001D011C" w:rsidRPr="002E1179" w:rsidRDefault="001D011C" w:rsidP="00731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FA16ADE" w14:textId="6D067A1B" w:rsidR="005B06FA" w:rsidRPr="002E1179" w:rsidRDefault="005B06FA" w:rsidP="005B06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F588911" w14:textId="3A31604B" w:rsidR="00836504" w:rsidRPr="002E1179" w:rsidRDefault="00836504" w:rsidP="008365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347EEB2" w14:textId="77777777" w:rsidR="00FB4352" w:rsidRPr="002E1179" w:rsidRDefault="00FB4352" w:rsidP="008365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C5BACAF" w14:textId="50C6D137" w:rsidR="00487AB7" w:rsidRPr="002E1179" w:rsidRDefault="00487AB7" w:rsidP="007314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1179">
        <w:rPr>
          <w:rFonts w:ascii="Times New Roman" w:eastAsia="Times New Roman" w:hAnsi="Times New Roman" w:cs="Times New Roman"/>
          <w:b/>
          <w:lang w:eastAsia="ru-RU"/>
        </w:rPr>
        <w:t>ПЛАНИРОВАНИЕ ВОСПИТАТЕЛЬНО-ОБРАЗОВАТЕЛЬНОЙ РАБОТЫ</w:t>
      </w:r>
    </w:p>
    <w:p w14:paraId="1D609EEF" w14:textId="3DCBC775" w:rsidR="00A90DC8" w:rsidRPr="002E1179" w:rsidRDefault="00F07605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1179">
        <w:rPr>
          <w:rFonts w:ascii="Times New Roman" w:eastAsia="Calibri" w:hAnsi="Times New Roman" w:cs="Times New Roman"/>
        </w:rPr>
        <w:t>группа «</w:t>
      </w:r>
      <w:r w:rsidR="007A6552" w:rsidRPr="002E1179">
        <w:rPr>
          <w:rFonts w:ascii="Times New Roman" w:eastAsia="Calibri" w:hAnsi="Times New Roman" w:cs="Times New Roman"/>
        </w:rPr>
        <w:t>Мечтатели</w:t>
      </w:r>
      <w:r w:rsidRPr="002E1179">
        <w:rPr>
          <w:rFonts w:ascii="Times New Roman" w:eastAsia="Calibri" w:hAnsi="Times New Roman" w:cs="Times New Roman"/>
        </w:rPr>
        <w:t xml:space="preserve">» </w:t>
      </w:r>
      <w:r w:rsidR="00523BBE" w:rsidRPr="002E1179">
        <w:rPr>
          <w:rFonts w:ascii="Times New Roman" w:eastAsia="Calibri" w:hAnsi="Times New Roman" w:cs="Times New Roman"/>
        </w:rPr>
        <w:t>(</w:t>
      </w:r>
      <w:r w:rsidR="00FE0EBF" w:rsidRPr="002E1179">
        <w:rPr>
          <w:rFonts w:ascii="Times New Roman" w:eastAsia="Calibri" w:hAnsi="Times New Roman" w:cs="Times New Roman"/>
        </w:rPr>
        <w:t>старший возраст</w:t>
      </w:r>
      <w:r w:rsidRPr="002E1179">
        <w:rPr>
          <w:rFonts w:ascii="Times New Roman" w:eastAsia="Calibri" w:hAnsi="Times New Roman" w:cs="Times New Roman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"/>
        <w:gridCol w:w="545"/>
        <w:gridCol w:w="6718"/>
        <w:gridCol w:w="2624"/>
        <w:gridCol w:w="2624"/>
        <w:gridCol w:w="2582"/>
      </w:tblGrid>
      <w:tr w:rsidR="00680035" w:rsidRPr="002E1179" w14:paraId="27A4863F" w14:textId="77777777" w:rsidTr="00972C21">
        <w:trPr>
          <w:cantSplit/>
          <w:trHeight w:val="1134"/>
        </w:trPr>
        <w:tc>
          <w:tcPr>
            <w:tcW w:w="537" w:type="dxa"/>
            <w:textDirection w:val="btLr"/>
            <w:vAlign w:val="center"/>
          </w:tcPr>
          <w:p w14:paraId="1EBDE642" w14:textId="77777777" w:rsidR="00487AB7" w:rsidRPr="002E1179" w:rsidRDefault="00487AB7" w:rsidP="00F302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Дата/ день недели</w:t>
            </w:r>
          </w:p>
        </w:tc>
        <w:tc>
          <w:tcPr>
            <w:tcW w:w="567" w:type="dxa"/>
            <w:textDirection w:val="btLr"/>
          </w:tcPr>
          <w:p w14:paraId="763724A0" w14:textId="77777777" w:rsidR="00487AB7" w:rsidRPr="002E1179" w:rsidRDefault="00487AB7" w:rsidP="00F30237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режим</w:t>
            </w:r>
          </w:p>
        </w:tc>
        <w:tc>
          <w:tcPr>
            <w:tcW w:w="7087" w:type="dxa"/>
          </w:tcPr>
          <w:p w14:paraId="3C85063C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492" w:type="dxa"/>
          </w:tcPr>
          <w:p w14:paraId="564D0C3B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самостоятельной деятельности,</w:t>
            </w:r>
          </w:p>
          <w:p w14:paraId="64DB0481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РППС</w:t>
            </w:r>
          </w:p>
        </w:tc>
        <w:tc>
          <w:tcPr>
            <w:tcW w:w="2053" w:type="dxa"/>
          </w:tcPr>
          <w:p w14:paraId="4148B73C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Реализация части</w:t>
            </w:r>
            <w:r w:rsidRPr="002E117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программы, формируемой участниками образовательных отношений</w:t>
            </w:r>
          </w:p>
        </w:tc>
        <w:tc>
          <w:tcPr>
            <w:tcW w:w="2582" w:type="dxa"/>
          </w:tcPr>
          <w:p w14:paraId="1DAA41A1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Взаимодействие с семьями воспитанников</w:t>
            </w:r>
          </w:p>
        </w:tc>
      </w:tr>
      <w:tr w:rsidR="00680035" w:rsidRPr="002E1179" w14:paraId="2EF3D479" w14:textId="77777777" w:rsidTr="00972C21">
        <w:tc>
          <w:tcPr>
            <w:tcW w:w="537" w:type="dxa"/>
            <w:vMerge w:val="restart"/>
            <w:textDirection w:val="btLr"/>
            <w:vAlign w:val="center"/>
          </w:tcPr>
          <w:p w14:paraId="6DBEE0AC" w14:textId="24A6A10E" w:rsidR="00487AB7" w:rsidRPr="002E1179" w:rsidRDefault="00412445" w:rsidP="00F302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Среда </w:t>
            </w:r>
            <w:r w:rsidR="008A4829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4022C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1D011C" w:rsidRPr="002E1179">
              <w:rPr>
                <w:rFonts w:ascii="Times New Roman" w:eastAsia="Times New Roman" w:hAnsi="Times New Roman" w:cs="Times New Roman"/>
                <w:lang w:eastAsia="ru-RU"/>
              </w:rPr>
              <w:t>.11.24</w:t>
            </w:r>
            <w:r w:rsidR="007756E7" w:rsidRPr="002E117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14:paraId="4EBE12C1" w14:textId="77777777" w:rsidR="00487AB7" w:rsidRPr="002E1179" w:rsidRDefault="00487AB7" w:rsidP="00F302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1 половина дня</w:t>
            </w:r>
          </w:p>
        </w:tc>
        <w:tc>
          <w:tcPr>
            <w:tcW w:w="7087" w:type="dxa"/>
          </w:tcPr>
          <w:p w14:paraId="6CE26215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Образовательная деятельность, </w:t>
            </w:r>
            <w:proofErr w:type="gramStart"/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осуществляемая  в</w:t>
            </w:r>
            <w:proofErr w:type="gramEnd"/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ходе режимных моментов:</w:t>
            </w:r>
          </w:p>
          <w:p w14:paraId="743A41F1" w14:textId="27A5F396" w:rsidR="00A26906" w:rsidRPr="002E1179" w:rsidRDefault="00487AB7" w:rsidP="00A2690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Утренняя гимнастика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Комплекс №</w:t>
            </w:r>
            <w:r w:rsidR="00E54EC7" w:rsidRPr="002E11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26906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1090" w:rsidRPr="002E1179">
              <w:rPr>
                <w:rFonts w:ascii="Times New Roman" w:eastAsia="Times New Roman" w:hAnsi="Times New Roman" w:cs="Times New Roman"/>
                <w:lang w:eastAsia="ru-RU"/>
              </w:rPr>
              <w:t>(с</w:t>
            </w:r>
            <w:r w:rsidR="00E922FD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мячом)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Цель: учить четко принимать различные исходные положения.</w:t>
            </w:r>
            <w:r w:rsidR="001F4214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122890FF" w14:textId="2D3C0FE3" w:rsidR="00487AB7" w:rsidRPr="002E1179" w:rsidRDefault="001F4214" w:rsidP="00A2690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с календарем природы. 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Цель: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учить отмечать характерные изменения температуры и природные явления нашего края</w:t>
            </w:r>
          </w:p>
          <w:p w14:paraId="4327EA2F" w14:textId="5F9A0215" w:rsidR="0089786E" w:rsidRPr="002E1179" w:rsidRDefault="00B03518" w:rsidP="0089786E">
            <w:pPr>
              <w:rPr>
                <w:rFonts w:ascii="Times New Roman" w:eastAsia="Calibri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bCs/>
                <w:lang w:eastAsia="ru-RU"/>
              </w:rPr>
              <w:t>Утренний круг</w:t>
            </w:r>
            <w:r w:rsidRPr="002E117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D27D70" w:rsidRPr="002E1179">
              <w:rPr>
                <w:rFonts w:ascii="Times New Roman" w:hAnsi="Times New Roman" w:cs="Times New Roman"/>
                <w:shd w:val="clear" w:color="auto" w:fill="FFFFFF"/>
              </w:rPr>
              <w:t>«Как сегодня поздороваемся?»</w:t>
            </w:r>
            <w:r w:rsidR="00D27D70" w:rsidRPr="002E1179">
              <w:rPr>
                <w:rFonts w:ascii="Times New Roman" w:hAnsi="Times New Roman" w:cs="Times New Roman"/>
              </w:rPr>
              <w:t xml:space="preserve"> </w:t>
            </w:r>
            <w:r w:rsidR="00D27D70" w:rsidRPr="002E1179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D27D70" w:rsidRPr="002E1179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«задать тон» всему дню, то есть 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      </w:r>
            <w:r w:rsidR="00D27D70" w:rsidRPr="002E117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89786E" w:rsidRPr="002E1179">
              <w:rPr>
                <w:rFonts w:ascii="Times New Roman" w:hAnsi="Times New Roman" w:cs="Times New Roman"/>
                <w:b/>
                <w:bCs/>
              </w:rPr>
              <w:t xml:space="preserve">Игра </w:t>
            </w:r>
            <w:r w:rsidR="0089786E" w:rsidRPr="002E1179">
              <w:rPr>
                <w:rFonts w:ascii="Times New Roman" w:hAnsi="Times New Roman" w:cs="Times New Roman"/>
                <w:b/>
              </w:rPr>
              <w:t>«Дружная семья»</w:t>
            </w:r>
          </w:p>
          <w:p w14:paraId="2E406656" w14:textId="6B571540" w:rsidR="0089786E" w:rsidRPr="002E1179" w:rsidRDefault="0089786E" w:rsidP="0089786E">
            <w:pPr>
              <w:rPr>
                <w:rFonts w:ascii="Times New Roman" w:eastAsia="Calibri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Я, ты, он, она-</w:t>
            </w:r>
            <w:r w:rsidR="001D011C" w:rsidRPr="002E1179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E1179">
              <w:rPr>
                <w:rFonts w:ascii="Times New Roman" w:hAnsi="Times New Roman" w:cs="Times New Roman"/>
              </w:rPr>
              <w:t>Вместе</w:t>
            </w:r>
            <w:proofErr w:type="gramEnd"/>
            <w:r w:rsidRPr="002E1179">
              <w:rPr>
                <w:rFonts w:ascii="Times New Roman" w:hAnsi="Times New Roman" w:cs="Times New Roman"/>
              </w:rPr>
              <w:t xml:space="preserve"> дружная семья.</w:t>
            </w:r>
          </w:p>
          <w:p w14:paraId="37E05E22" w14:textId="059E39EE" w:rsidR="0089786E" w:rsidRPr="002E1179" w:rsidRDefault="001D011C" w:rsidP="0089786E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Руку дай соседу справа. </w:t>
            </w:r>
            <w:r w:rsidR="0089786E" w:rsidRPr="002E1179">
              <w:rPr>
                <w:rFonts w:ascii="Times New Roman" w:hAnsi="Times New Roman" w:cs="Times New Roman"/>
              </w:rPr>
              <w:t>Руку дай соседу слева.</w:t>
            </w:r>
          </w:p>
          <w:p w14:paraId="4187DC4D" w14:textId="6C3ED792" w:rsidR="0089786E" w:rsidRPr="002E1179" w:rsidRDefault="001D011C" w:rsidP="0089786E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Я, ты, он, она- </w:t>
            </w:r>
            <w:proofErr w:type="gramStart"/>
            <w:r w:rsidR="0089786E" w:rsidRPr="002E1179">
              <w:rPr>
                <w:rFonts w:ascii="Times New Roman" w:hAnsi="Times New Roman" w:cs="Times New Roman"/>
              </w:rPr>
              <w:t>Вместе</w:t>
            </w:r>
            <w:proofErr w:type="gramEnd"/>
            <w:r w:rsidR="0089786E" w:rsidRPr="002E1179">
              <w:rPr>
                <w:rFonts w:ascii="Times New Roman" w:hAnsi="Times New Roman" w:cs="Times New Roman"/>
              </w:rPr>
              <w:t xml:space="preserve"> дружная семья.</w:t>
            </w:r>
          </w:p>
          <w:p w14:paraId="750B84AA" w14:textId="1884D77F" w:rsidR="0089786E" w:rsidRPr="002E1179" w:rsidRDefault="0089786E" w:rsidP="0089786E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Улыбнись соседу спр</w:t>
            </w:r>
            <w:r w:rsidR="001D011C" w:rsidRPr="002E1179">
              <w:rPr>
                <w:rFonts w:ascii="Times New Roman" w:hAnsi="Times New Roman" w:cs="Times New Roman"/>
              </w:rPr>
              <w:t xml:space="preserve">ава, </w:t>
            </w:r>
            <w:r w:rsidRPr="002E1179">
              <w:rPr>
                <w:rFonts w:ascii="Times New Roman" w:hAnsi="Times New Roman" w:cs="Times New Roman"/>
              </w:rPr>
              <w:t>Улыбнись соседу слева.</w:t>
            </w:r>
          </w:p>
          <w:p w14:paraId="1066CAB4" w14:textId="69410203" w:rsidR="0089786E" w:rsidRPr="002E1179" w:rsidRDefault="001D011C" w:rsidP="0089786E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Обними соседа справа, </w:t>
            </w:r>
            <w:r w:rsidR="0089786E" w:rsidRPr="002E1179">
              <w:rPr>
                <w:rFonts w:ascii="Times New Roman" w:hAnsi="Times New Roman" w:cs="Times New Roman"/>
              </w:rPr>
              <w:t>Обними соседа слева.</w:t>
            </w:r>
          </w:p>
          <w:p w14:paraId="57CAB73D" w14:textId="0D6C351D" w:rsidR="0089786E" w:rsidRPr="002E1179" w:rsidRDefault="001D011C" w:rsidP="0089786E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Ущипни соседа справа, </w:t>
            </w:r>
            <w:r w:rsidR="0089786E" w:rsidRPr="002E1179">
              <w:rPr>
                <w:rFonts w:ascii="Times New Roman" w:hAnsi="Times New Roman" w:cs="Times New Roman"/>
              </w:rPr>
              <w:t>Ущипни соседа слева.</w:t>
            </w:r>
          </w:p>
          <w:p w14:paraId="16F7D8FB" w14:textId="6B0CF540" w:rsidR="00B947DF" w:rsidRPr="002E1179" w:rsidRDefault="0089786E" w:rsidP="00B947DF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Педагог: Поднимаем правую руку над головой и</w:t>
            </w:r>
            <w:r w:rsidR="00D27D70" w:rsidRPr="002E11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27D70" w:rsidRPr="002E1179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4D6F6C" w:rsidRPr="002E1179">
              <w:rPr>
                <w:rFonts w:ascii="Times New Roman" w:hAnsi="Times New Roman" w:cs="Times New Roman"/>
              </w:rPr>
              <w:t>гладим по</w:t>
            </w:r>
            <w:r w:rsidR="00B947DF" w:rsidRPr="002E1179">
              <w:rPr>
                <w:rFonts w:ascii="Times New Roman" w:hAnsi="Times New Roman" w:cs="Times New Roman"/>
              </w:rPr>
              <w:t xml:space="preserve"> голове соседа справа, приговаривая:</w:t>
            </w:r>
          </w:p>
          <w:p w14:paraId="3D4BDCE4" w14:textId="77777777" w:rsidR="00B947DF" w:rsidRPr="002E1179" w:rsidRDefault="00B947DF" w:rsidP="00B947DF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-Он такой хороший!</w:t>
            </w:r>
          </w:p>
          <w:p w14:paraId="2265EA27" w14:textId="0B3E4AEB" w:rsidR="00B947DF" w:rsidRPr="002E1179" w:rsidRDefault="00B947DF" w:rsidP="00B947DF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-Я такой хороший!</w:t>
            </w:r>
            <w:r w:rsidR="001D011C" w:rsidRPr="002E1179">
              <w:rPr>
                <w:rFonts w:ascii="Times New Roman" w:hAnsi="Times New Roman" w:cs="Times New Roman"/>
              </w:rPr>
              <w:t xml:space="preserve"> </w:t>
            </w:r>
            <w:r w:rsidRPr="002E1179">
              <w:rPr>
                <w:rFonts w:ascii="Times New Roman" w:hAnsi="Times New Roman" w:cs="Times New Roman"/>
              </w:rPr>
              <w:t>(гладим себя),</w:t>
            </w:r>
          </w:p>
          <w:p w14:paraId="5B9EF412" w14:textId="3AD48D0C" w:rsidR="00D27D70" w:rsidRPr="002E1179" w:rsidRDefault="00B947DF" w:rsidP="00B947DF">
            <w:pPr>
              <w:pStyle w:val="12"/>
              <w:rPr>
                <w:rFonts w:ascii="Times New Roman" w:eastAsia="Calibri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</w:rPr>
              <w:t>Я лучше всех!</w:t>
            </w:r>
            <w:r w:rsidR="00D27D70" w:rsidRPr="002E1179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</w:t>
            </w:r>
          </w:p>
          <w:p w14:paraId="792E91DA" w14:textId="7E25393F" w:rsidR="001D011C" w:rsidRPr="002E1179" w:rsidRDefault="001D011C" w:rsidP="001D011C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E1179">
              <w:rPr>
                <w:rFonts w:ascii="Times New Roman" w:eastAsia="Calibri" w:hAnsi="Times New Roman" w:cs="Times New Roman"/>
                <w:b/>
              </w:rPr>
              <w:t xml:space="preserve">Беседа: </w:t>
            </w:r>
            <w:r w:rsidRPr="002E1179">
              <w:rPr>
                <w:rFonts w:ascii="Times New Roman" w:hAnsi="Times New Roman" w:cs="Times New Roman"/>
                <w:color w:val="000000"/>
                <w:lang w:eastAsia="ru-RU"/>
              </w:rPr>
              <w:t>«Что такое здоровье?»</w:t>
            </w:r>
          </w:p>
          <w:p w14:paraId="0A9E5EEC" w14:textId="77777777" w:rsidR="001D011C" w:rsidRPr="002E1179" w:rsidRDefault="001D011C" w:rsidP="001D01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2E1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понятие «здоровье»; расширить знания детей о профилактических мерах по предупреждению заболеваний, травм; научить строить суждения, опираясь на свой личный опыт</w:t>
            </w:r>
          </w:p>
          <w:p w14:paraId="3F20006A" w14:textId="6E4C0F64" w:rsidR="00390516" w:rsidRPr="002E1179" w:rsidRDefault="00C4022C" w:rsidP="00A2690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Д/и </w:t>
            </w:r>
            <w:r w:rsidR="004467CB"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«Что </w:t>
            </w:r>
            <w:r w:rsidR="000C5532" w:rsidRPr="002E1179">
              <w:rPr>
                <w:rFonts w:ascii="Times New Roman" w:hAnsi="Times New Roman" w:cs="Times New Roman"/>
                <w:shd w:val="clear" w:color="auto" w:fill="FFFFFF"/>
              </w:rPr>
              <w:t>здесь лишнее</w:t>
            </w:r>
            <w:r w:rsidR="004467CB"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?» - </w:t>
            </w:r>
            <w:r w:rsidR="000C5532"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развивать операции обобщения, классификации, конкретизации, активизировать </w:t>
            </w:r>
            <w:r w:rsidR="00407685" w:rsidRPr="002E1179">
              <w:rPr>
                <w:rFonts w:ascii="Times New Roman" w:hAnsi="Times New Roman" w:cs="Times New Roman"/>
                <w:shd w:val="clear" w:color="auto" w:fill="FFFFFF"/>
              </w:rPr>
              <w:t>словарь,</w:t>
            </w:r>
            <w:r w:rsidR="000C5532"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 внимание.</w:t>
            </w:r>
          </w:p>
          <w:p w14:paraId="2FCE5833" w14:textId="7EDC7C0D" w:rsidR="00487AB7" w:rsidRPr="002E1179" w:rsidRDefault="00390516" w:rsidP="00A26906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shd w:val="clear" w:color="auto" w:fill="FFFFFF"/>
              </w:rPr>
              <w:t>Д/и</w:t>
            </w:r>
            <w:r w:rsidR="004467CB"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t>«Овощи -фрукты»</w:t>
            </w:r>
            <w:r w:rsidR="00D40AFD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цель: Расширение знаний об овощах и </w:t>
            </w:r>
            <w:r w:rsidR="00407685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фруктах, </w:t>
            </w:r>
            <w:r w:rsidR="00407685" w:rsidRPr="002E1179">
              <w:rPr>
                <w:rFonts w:ascii="Times New Roman" w:hAnsi="Times New Roman" w:cs="Times New Roman"/>
              </w:rPr>
              <w:t>«</w:t>
            </w:r>
            <w:r w:rsidR="006C2FBC" w:rsidRPr="002E1179">
              <w:rPr>
                <w:rFonts w:ascii="Times New Roman" w:hAnsi="Times New Roman" w:cs="Times New Roman"/>
              </w:rPr>
              <w:t>Мозаика». Цель: развитие мелкой моторики рук</w:t>
            </w:r>
          </w:p>
          <w:p w14:paraId="422AC3C4" w14:textId="4EFA57BD" w:rsidR="00B9383A" w:rsidRPr="002E1179" w:rsidRDefault="00487AB7" w:rsidP="00B938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Трудовая деятельность детей: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дежурство по занятиям Цель: проявлять инициативу, оказывая конкретную помощь взрослым.</w:t>
            </w:r>
            <w:r w:rsidR="00B9383A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В уголке природы – «Комнатные растения в нашей группе» (правила и способы ухода), работа с календарем природы. Цель: закреплять навыки ухода за растениями.</w:t>
            </w:r>
          </w:p>
          <w:p w14:paraId="3B7A27F4" w14:textId="3E221C5B" w:rsidR="00487AB7" w:rsidRPr="002E1179" w:rsidRDefault="00487AB7" w:rsidP="00A269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  <w:r w:rsidR="00B9383A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рекомендации логопеда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F2C5C" w:rsidRPr="002E117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90516"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  <w:r w:rsidR="0024481D" w:rsidRPr="002E1179">
              <w:rPr>
                <w:rFonts w:ascii="Times New Roman" w:hAnsi="Times New Roman" w:cs="Times New Roman"/>
              </w:rPr>
              <w:t>– игра «</w:t>
            </w:r>
            <w:r w:rsidR="00B9383A" w:rsidRPr="002E1179">
              <w:rPr>
                <w:rFonts w:ascii="Times New Roman" w:hAnsi="Times New Roman" w:cs="Times New Roman"/>
              </w:rPr>
              <w:t>1,3,5,7</w:t>
            </w:r>
            <w:r w:rsidR="0024481D" w:rsidRPr="002E1179">
              <w:rPr>
                <w:rFonts w:ascii="Times New Roman" w:hAnsi="Times New Roman" w:cs="Times New Roman"/>
              </w:rPr>
              <w:t>»</w:t>
            </w:r>
            <w:r w:rsidR="00B9383A" w:rsidRPr="002E1179">
              <w:rPr>
                <w:rFonts w:ascii="Times New Roman" w:hAnsi="Times New Roman" w:cs="Times New Roman"/>
              </w:rPr>
              <w:t xml:space="preserve">- развитие </w:t>
            </w:r>
            <w:proofErr w:type="spellStart"/>
            <w:r w:rsidR="00B9383A" w:rsidRPr="002E1179">
              <w:rPr>
                <w:rFonts w:ascii="Times New Roman" w:hAnsi="Times New Roman" w:cs="Times New Roman"/>
              </w:rPr>
              <w:t>лексико</w:t>
            </w:r>
            <w:proofErr w:type="spellEnd"/>
            <w:r w:rsidR="00B9383A" w:rsidRPr="002E1179">
              <w:rPr>
                <w:rFonts w:ascii="Times New Roman" w:hAnsi="Times New Roman" w:cs="Times New Roman"/>
              </w:rPr>
              <w:t xml:space="preserve"> – грамматических процессов</w:t>
            </w:r>
          </w:p>
          <w:p w14:paraId="0A6FDDD4" w14:textId="4DAF9A29" w:rsidR="00E4632B" w:rsidRPr="002E1179" w:rsidRDefault="00E4632B" w:rsidP="00A26906">
            <w:pPr>
              <w:pStyle w:val="a4"/>
              <w:jc w:val="left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14:paraId="009DB535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3D65A8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71A8BC" w14:textId="7EDB8822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02728B" w14:textId="69CA6CE5" w:rsidR="005D2EE2" w:rsidRPr="002E1179" w:rsidRDefault="005D2EE2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Календарь природы, цветные карандаши</w:t>
            </w:r>
          </w:p>
          <w:p w14:paraId="1236F8D1" w14:textId="77777777" w:rsidR="005D2EE2" w:rsidRPr="002E1179" w:rsidRDefault="005D2EE2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631D45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CE78B2" w14:textId="3C0172A9" w:rsidR="00530134" w:rsidRPr="002E1179" w:rsidRDefault="00530134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Интерактивная доска, Иллюстрации по теме беседы</w:t>
            </w:r>
            <w:r w:rsidR="00F079FA" w:rsidRPr="002E1179">
              <w:rPr>
                <w:rFonts w:ascii="Times New Roman" w:hAnsi="Times New Roman" w:cs="Times New Roman"/>
              </w:rPr>
              <w:t xml:space="preserve"> </w:t>
            </w:r>
          </w:p>
          <w:p w14:paraId="647E8D22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F92F03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8D61E1" w14:textId="5AEFECD4" w:rsidR="00487AB7" w:rsidRPr="002E1179" w:rsidRDefault="001109D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shd w:val="clear" w:color="auto" w:fill="FFFFFF"/>
              </w:rPr>
              <w:t>Альбом «Достопримечательности г Новый Уренгой»</w:t>
            </w:r>
          </w:p>
          <w:p w14:paraId="796E5896" w14:textId="77777777" w:rsidR="00257153" w:rsidRPr="002E1179" w:rsidRDefault="00257153" w:rsidP="00F30237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</w:p>
          <w:p w14:paraId="392ACA6D" w14:textId="77777777" w:rsidR="00390516" w:rsidRPr="002E1179" w:rsidRDefault="00390516" w:rsidP="00F3023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27CCFD" w14:textId="77777777" w:rsidR="00390516" w:rsidRPr="002E1179" w:rsidRDefault="00390516" w:rsidP="00F3023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9467EE" w14:textId="77777777" w:rsidR="00390516" w:rsidRPr="002E1179" w:rsidRDefault="00390516" w:rsidP="00F3023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F67F91" w14:textId="77777777" w:rsidR="00390516" w:rsidRPr="002E1179" w:rsidRDefault="00390516" w:rsidP="00F3023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30E19FC" w14:textId="77777777" w:rsidR="00390516" w:rsidRPr="002E1179" w:rsidRDefault="00390516" w:rsidP="00F3023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A09720" w14:textId="77777777" w:rsidR="00390516" w:rsidRPr="002E1179" w:rsidRDefault="00390516" w:rsidP="00F3023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664919" w14:textId="77777777" w:rsidR="00390516" w:rsidRPr="002E1179" w:rsidRDefault="00390516" w:rsidP="00F3023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AAA627A" w14:textId="77777777" w:rsidR="00390516" w:rsidRPr="002E1179" w:rsidRDefault="00390516" w:rsidP="00F3023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D60E23" w14:textId="04A718D1" w:rsidR="00487AB7" w:rsidRPr="002E1179" w:rsidRDefault="00C4022C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="00F3008C" w:rsidRPr="002E1179">
              <w:rPr>
                <w:rFonts w:ascii="Times New Roman" w:hAnsi="Times New Roman" w:cs="Times New Roman"/>
              </w:rPr>
              <w:t xml:space="preserve"> </w:t>
            </w:r>
            <w:r w:rsidR="00407685" w:rsidRPr="002E117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gramEnd"/>
            <w:r w:rsidR="00407685" w:rsidRPr="002E1179">
              <w:rPr>
                <w:rFonts w:ascii="Times New Roman" w:hAnsi="Times New Roman" w:cs="Times New Roman"/>
                <w:shd w:val="clear" w:color="auto" w:fill="FFFFFF"/>
              </w:rPr>
              <w:t>Что здесь лишнее?» </w:t>
            </w:r>
            <w:r w:rsidR="00407685" w:rsidRPr="002E1179">
              <w:rPr>
                <w:rFonts w:ascii="Times New Roman" w:hAnsi="Times New Roman" w:cs="Times New Roman"/>
              </w:rPr>
              <w:t>«Мозаика»</w:t>
            </w:r>
            <w:r w:rsidR="00407685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«Овощи -фрукты»</w:t>
            </w:r>
          </w:p>
          <w:p w14:paraId="244A2D4E" w14:textId="4CB8D0E4" w:rsidR="006C2FBC" w:rsidRPr="002E1179" w:rsidRDefault="006C2FBC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1038BB" w14:textId="77777777" w:rsidR="00597F52" w:rsidRPr="002E1179" w:rsidRDefault="00597F52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1C714C" w14:textId="77777777" w:rsidR="00390516" w:rsidRPr="002E1179" w:rsidRDefault="00390516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3749C1" w14:textId="6B9004FE" w:rsidR="00597F52" w:rsidRPr="002E1179" w:rsidRDefault="00B9383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Фартуки, лейки, палочки для рыхления</w:t>
            </w:r>
          </w:p>
          <w:p w14:paraId="3F4D34C0" w14:textId="77777777" w:rsidR="00325BE6" w:rsidRPr="002E1179" w:rsidRDefault="00325BE6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89A93E" w14:textId="37CECE43" w:rsidR="00597F52" w:rsidRPr="002E1179" w:rsidRDefault="00597F52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</w:tcPr>
          <w:p w14:paraId="4BACA353" w14:textId="5328AFDF" w:rsidR="001D011C" w:rsidRPr="002E1179" w:rsidRDefault="001D011C" w:rsidP="001D011C">
            <w:pPr>
              <w:pStyle w:val="12"/>
              <w:rPr>
                <w:rFonts w:ascii="Times New Roman" w:hAnsi="Times New Roman" w:cs="Times New Roman"/>
                <w:shd w:val="clear" w:color="auto" w:fill="FFFFFF"/>
              </w:rPr>
            </w:pPr>
            <w:r w:rsidRPr="002E117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Рассматривание иллюстраций.  «Достопримечательности г Новый Уренгой» - учить узнавать и называть достопримечательности родного города. Развивать память, мышление, внимание, речь. </w:t>
            </w:r>
          </w:p>
          <w:p w14:paraId="56AA1A4A" w14:textId="5E2BD8CA" w:rsidR="001D011C" w:rsidRPr="002E1179" w:rsidRDefault="001D011C" w:rsidP="001D011C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eastAsia="ru-RU"/>
              </w:rPr>
            </w:pPr>
            <w:r w:rsidRPr="002E117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9FAFA"/>
              </w:rPr>
              <w:t>Цель: расширять представление детей о родном городе</w:t>
            </w:r>
            <w:r w:rsidR="00390516" w:rsidRPr="002E117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9FAFA"/>
              </w:rPr>
              <w:t>.</w:t>
            </w:r>
          </w:p>
          <w:p w14:paraId="2DCC4A2C" w14:textId="5A99FCF0" w:rsidR="00487AB7" w:rsidRPr="002E1179" w:rsidRDefault="00487AB7" w:rsidP="00F30237">
            <w:pPr>
              <w:tabs>
                <w:tab w:val="left" w:pos="2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2" w:type="dxa"/>
          </w:tcPr>
          <w:p w14:paraId="11463C86" w14:textId="77777777" w:rsidR="006836FA" w:rsidRPr="002E1179" w:rsidRDefault="006836FA" w:rsidP="00F302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Консультации:</w:t>
            </w:r>
          </w:p>
          <w:p w14:paraId="4E8C9F8B" w14:textId="77777777" w:rsidR="006836FA" w:rsidRPr="002E1179" w:rsidRDefault="006836FA" w:rsidP="00F30237">
            <w:pPr>
              <w:rPr>
                <w:rFonts w:ascii="Times New Roman" w:eastAsia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</w:rPr>
              <w:t>- «Профилактика гриппа и ОРВИ».</w:t>
            </w:r>
          </w:p>
          <w:p w14:paraId="03D1808D" w14:textId="77777777" w:rsidR="006836FA" w:rsidRPr="002E1179" w:rsidRDefault="006836FA" w:rsidP="00F30237">
            <w:pPr>
              <w:rPr>
                <w:rFonts w:ascii="Times New Roman" w:eastAsia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</w:rPr>
              <w:t>«Вакцинопрофилактика»</w:t>
            </w:r>
          </w:p>
          <w:p w14:paraId="7C6C727B" w14:textId="77777777" w:rsidR="00E07321" w:rsidRPr="002E1179" w:rsidRDefault="00E07321" w:rsidP="00E07321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 «Что должен знать ребенок 5 – 6 лет»;</w:t>
            </w:r>
          </w:p>
          <w:p w14:paraId="6770CE65" w14:textId="77777777" w:rsidR="00E07321" w:rsidRPr="002E1179" w:rsidRDefault="00E07321" w:rsidP="00E07321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 «Книжки в вашем доме»;</w:t>
            </w:r>
          </w:p>
          <w:p w14:paraId="6DAAE051" w14:textId="77777777" w:rsidR="00E07321" w:rsidRPr="002E1179" w:rsidRDefault="00E07321" w:rsidP="00E0732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1179">
              <w:rPr>
                <w:rFonts w:ascii="Times New Roman" w:hAnsi="Times New Roman" w:cs="Times New Roman"/>
                <w:shd w:val="clear" w:color="auto" w:fill="FFFFFF"/>
              </w:rPr>
              <w:t>- «Здоровые зубы – залог здоровья»;</w:t>
            </w:r>
          </w:p>
          <w:p w14:paraId="4F6C6548" w14:textId="77777777" w:rsidR="00E07321" w:rsidRPr="002E1179" w:rsidRDefault="00E07321" w:rsidP="00E0732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1179">
              <w:rPr>
                <w:rFonts w:ascii="Times New Roman" w:hAnsi="Times New Roman" w:cs="Times New Roman"/>
                <w:shd w:val="clear" w:color="auto" w:fill="FFFFFF"/>
              </w:rPr>
              <w:t>- «Прогулки и их значение для укрепления здоровья ребенка»;</w:t>
            </w:r>
          </w:p>
          <w:p w14:paraId="0C765DB1" w14:textId="77777777" w:rsidR="00E07321" w:rsidRPr="002E1179" w:rsidRDefault="00E07321" w:rsidP="00E0732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1179">
              <w:rPr>
                <w:rFonts w:ascii="Times New Roman" w:hAnsi="Times New Roman" w:cs="Times New Roman"/>
                <w:shd w:val="clear" w:color="auto" w:fill="FFFFFF"/>
              </w:rPr>
              <w:t>- «Одежда детей в группе и на улице»</w:t>
            </w:r>
          </w:p>
          <w:p w14:paraId="428622DA" w14:textId="77777777" w:rsidR="00487AB7" w:rsidRPr="002E1179" w:rsidRDefault="00487AB7" w:rsidP="00AA64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0035" w:rsidRPr="002E1179" w14:paraId="79DA5416" w14:textId="77777777" w:rsidTr="00285620">
        <w:trPr>
          <w:trHeight w:val="1833"/>
        </w:trPr>
        <w:tc>
          <w:tcPr>
            <w:tcW w:w="537" w:type="dxa"/>
            <w:vMerge/>
          </w:tcPr>
          <w:p w14:paraId="5B2AE02D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14:paraId="16E6FD5C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</w:tcPr>
          <w:p w14:paraId="1666AD7D" w14:textId="77777777" w:rsidR="00285620" w:rsidRPr="002E1179" w:rsidRDefault="00285620" w:rsidP="00285620">
            <w:pPr>
              <w:tabs>
                <w:tab w:val="left" w:pos="338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  <w:b/>
              </w:rPr>
              <w:t>НОД 1: 09.00-09.25 ФЭМП</w:t>
            </w:r>
          </w:p>
          <w:p w14:paraId="3A7C0CEE" w14:textId="604D73F7" w:rsidR="00330C31" w:rsidRPr="002E1179" w:rsidRDefault="00330C31" w:rsidP="00F30237">
            <w:pPr>
              <w:tabs>
                <w:tab w:val="left" w:pos="3388"/>
              </w:tabs>
              <w:jc w:val="both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 </w:t>
            </w:r>
            <w:r w:rsidRPr="002E1179">
              <w:rPr>
                <w:rFonts w:ascii="Times New Roman" w:hAnsi="Times New Roman" w:cs="Times New Roman"/>
                <w:b/>
                <w:bCs/>
              </w:rPr>
              <w:t>Интеграция</w:t>
            </w:r>
            <w:r w:rsidRPr="002E1179">
              <w:rPr>
                <w:rFonts w:ascii="Times New Roman" w:hAnsi="Times New Roman" w:cs="Times New Roman"/>
                <w:b/>
              </w:rPr>
              <w:t xml:space="preserve"> образовательных областей</w:t>
            </w:r>
            <w:r w:rsidRPr="002E1179">
              <w:rPr>
                <w:rFonts w:ascii="Times New Roman" w:hAnsi="Times New Roman" w:cs="Times New Roman"/>
              </w:rPr>
              <w:t>: «Познавательное развитие», «Речевое развитие», «Социально коммуникативное развитие», «Физическое развитие»</w:t>
            </w:r>
          </w:p>
          <w:p w14:paraId="6DB73287" w14:textId="35845D5A" w:rsidR="00A90DC8" w:rsidRPr="002E1179" w:rsidRDefault="00E32D06" w:rsidP="00F30237">
            <w:pPr>
              <w:pStyle w:val="a9"/>
              <w:numPr>
                <w:ilvl w:val="0"/>
                <w:numId w:val="8"/>
              </w:numPr>
              <w:tabs>
                <w:tab w:val="left" w:pos="3388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Занятие № </w:t>
            </w:r>
            <w:r w:rsidR="00CC7225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  <w:p w14:paraId="0237A4A6" w14:textId="77777777" w:rsidR="00F40EDE" w:rsidRPr="002E1179" w:rsidRDefault="00F40EDE" w:rsidP="00F40EDE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  <w:r w:rsidRPr="002E1179">
              <w:rPr>
                <w:rFonts w:ascii="Times New Roman" w:hAnsi="Times New Roman" w:cs="Times New Roman"/>
                <w:bCs/>
              </w:rPr>
              <w:t>•Продолжать учить считать в пределах 6 и 7, знакомить с порядковым значением чисел 6 и 7, правильно отвечать на вопросы: «Сколько?», «Который по счету?», «На котором месте?»</w:t>
            </w:r>
          </w:p>
          <w:p w14:paraId="2BB41B6B" w14:textId="77777777" w:rsidR="00F40EDE" w:rsidRPr="002E1179" w:rsidRDefault="00F40EDE" w:rsidP="00F40EDE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  <w:r w:rsidRPr="002E1179">
              <w:rPr>
                <w:rFonts w:ascii="Times New Roman" w:hAnsi="Times New Roman" w:cs="Times New Roman"/>
                <w:bCs/>
              </w:rPr>
              <w:t>• продолжать развивать умение сравнивать до шести предметов по высоте и раскладывать их в возрастающем и убывающем порядке, обозначать результаты сравнения словами: самый высокий, ниже, еще ниже…самый низкий (и наоборот).</w:t>
            </w:r>
          </w:p>
          <w:p w14:paraId="7CE10958" w14:textId="77777777" w:rsidR="00F40EDE" w:rsidRPr="002E1179" w:rsidRDefault="00F40EDE" w:rsidP="00F40EDE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  <w:r w:rsidRPr="002E1179">
              <w:rPr>
                <w:rFonts w:ascii="Times New Roman" w:hAnsi="Times New Roman" w:cs="Times New Roman"/>
                <w:bCs/>
              </w:rPr>
              <w:t>• Расширять представления о деятельности взрослых и детей в разное время суток, о последовательности частей суток.</w:t>
            </w:r>
          </w:p>
          <w:p w14:paraId="5014CCA0" w14:textId="77777777" w:rsidR="00285620" w:rsidRPr="002E1179" w:rsidRDefault="00285620" w:rsidP="002856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  <w:b/>
              </w:rPr>
              <w:t>НОД 2:09.35-10.00 музыка (по плану музыкального руководителя)</w:t>
            </w:r>
          </w:p>
          <w:p w14:paraId="060C8DA1" w14:textId="379904CB" w:rsidR="00B333F6" w:rsidRPr="002E1179" w:rsidRDefault="00285620" w:rsidP="00285620">
            <w:pPr>
              <w:tabs>
                <w:tab w:val="left" w:pos="2355"/>
              </w:tabs>
              <w:rPr>
                <w:rFonts w:ascii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 </w:t>
            </w:r>
            <w:r w:rsidRPr="002E1179">
              <w:rPr>
                <w:rFonts w:ascii="Times New Roman" w:hAnsi="Times New Roman" w:cs="Times New Roman"/>
                <w:b/>
                <w:lang w:eastAsia="ru-RU"/>
              </w:rPr>
              <w:t>Интеграция образовательных областей:</w:t>
            </w:r>
            <w:r w:rsidRPr="002E1179">
              <w:rPr>
                <w:rFonts w:ascii="Times New Roman" w:hAnsi="Times New Roman" w:cs="Times New Roman"/>
                <w:lang w:eastAsia="ru-RU"/>
              </w:rPr>
              <w:t xml:space="preserve"> «Художественно-эстетическое развитие», «Познавательное развитие», «Речевое развитие» «Физическое развитие». </w:t>
            </w:r>
          </w:p>
        </w:tc>
        <w:tc>
          <w:tcPr>
            <w:tcW w:w="2492" w:type="dxa"/>
          </w:tcPr>
          <w:p w14:paraId="7A2AB771" w14:textId="3DD047C6" w:rsidR="00F40EDE" w:rsidRPr="002E1179" w:rsidRDefault="00F40EDE" w:rsidP="00F40EDE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1.Демонстрационный материал. Корзина, муляжи </w:t>
            </w:r>
            <w:proofErr w:type="gramStart"/>
            <w:r w:rsidRPr="002E1179">
              <w:rPr>
                <w:rFonts w:ascii="Times New Roman" w:hAnsi="Times New Roman" w:cs="Times New Roman"/>
              </w:rPr>
              <w:t>овощей(</w:t>
            </w:r>
            <w:proofErr w:type="gramEnd"/>
            <w:r w:rsidRPr="002E1179">
              <w:rPr>
                <w:rFonts w:ascii="Times New Roman" w:hAnsi="Times New Roman" w:cs="Times New Roman"/>
              </w:rPr>
              <w:t>помидор, огурец, свекла, лук, морковь, капуста, картофель), 2 корзины с набором овощей и фруктов, иллюстрации с изображением деятельности детей или взрослых в разное время суток, мяч.</w:t>
            </w:r>
          </w:p>
          <w:p w14:paraId="113BD0FF" w14:textId="77777777" w:rsidR="006B2E8E" w:rsidRPr="002E1179" w:rsidRDefault="00F40EDE" w:rsidP="00F40EDE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Раздаточный материал. Наборы елочек разной высоты (по 6 штук для каждого ребенка).</w:t>
            </w:r>
          </w:p>
          <w:p w14:paraId="274540FB" w14:textId="5DFCE697" w:rsidR="00F40EDE" w:rsidRPr="002E1179" w:rsidRDefault="00F40EDE" w:rsidP="00285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14:paraId="26DA9DEC" w14:textId="0C6CA368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82" w:type="dxa"/>
          </w:tcPr>
          <w:p w14:paraId="56FE6A8F" w14:textId="77777777" w:rsidR="00B333F6" w:rsidRPr="002E1179" w:rsidRDefault="00B333F6" w:rsidP="00F30237">
            <w:pPr>
              <w:rPr>
                <w:rFonts w:ascii="Times New Roman" w:eastAsia="Times New Roman" w:hAnsi="Times New Roman" w:cs="Times New Roman"/>
              </w:rPr>
            </w:pPr>
          </w:p>
          <w:p w14:paraId="7C5D69E1" w14:textId="77777777" w:rsidR="00F40EDE" w:rsidRPr="002E1179" w:rsidRDefault="00F40EDE" w:rsidP="00F40EDE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  <w:r w:rsidRPr="002E1179">
              <w:rPr>
                <w:rFonts w:ascii="Times New Roman" w:hAnsi="Times New Roman" w:cs="Times New Roman"/>
                <w:bCs/>
              </w:rPr>
              <w:t>Предложить родителям поиграть с детьми в игры: «Высокий - ниже- низкий», продолжать закреплять знание основных геометрических фигур.</w:t>
            </w:r>
          </w:p>
          <w:p w14:paraId="26B3C544" w14:textId="77777777" w:rsidR="00F40EDE" w:rsidRPr="002E1179" w:rsidRDefault="00F40EDE" w:rsidP="00F40EDE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</w:p>
          <w:p w14:paraId="4B1CC856" w14:textId="59A3842A" w:rsidR="00B333F6" w:rsidRPr="002E1179" w:rsidRDefault="00F40EDE" w:rsidP="00F40EDE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Cs/>
              </w:rPr>
              <w:t>Игра «Найди похожий предмет»</w:t>
            </w:r>
          </w:p>
          <w:p w14:paraId="38D2301E" w14:textId="77777777" w:rsidR="00B333F6" w:rsidRPr="002E1179" w:rsidRDefault="00B333F6" w:rsidP="00F30237">
            <w:pPr>
              <w:rPr>
                <w:rFonts w:ascii="Times New Roman" w:hAnsi="Times New Roman" w:cs="Times New Roman"/>
              </w:rPr>
            </w:pPr>
          </w:p>
          <w:p w14:paraId="22823FE7" w14:textId="0F930333" w:rsidR="00925F79" w:rsidRPr="002E1179" w:rsidRDefault="00925F79" w:rsidP="0028562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80035" w:rsidRPr="002E1179" w14:paraId="5D43DE46" w14:textId="77777777" w:rsidTr="00972C21">
        <w:tc>
          <w:tcPr>
            <w:tcW w:w="537" w:type="dxa"/>
            <w:vMerge/>
          </w:tcPr>
          <w:p w14:paraId="47D8C1A9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14:paraId="618A3900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</w:tcPr>
          <w:p w14:paraId="7FB7FF21" w14:textId="653CC478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Прогулка:</w:t>
            </w:r>
            <w:r w:rsidR="00760FC0" w:rsidRPr="002E117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в природе за солнцем</w:t>
            </w:r>
            <w:r w:rsidR="00FB0ABC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="00760FC0" w:rsidRPr="002E1179">
              <w:rPr>
                <w:rFonts w:ascii="Times New Roman" w:hAnsi="Times New Roman" w:cs="Times New Roman"/>
                <w:lang w:eastAsia="ru-RU"/>
              </w:rPr>
              <w:t>закреплять знания о взаимосвязи живой и неживой природы;</w:t>
            </w:r>
            <w:r w:rsidR="00760FC0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учить выделять изменения в жизни растений и животных в осеннее время;</w:t>
            </w:r>
            <w:r w:rsidR="00760FC0" w:rsidRPr="002E117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60FC0" w:rsidRPr="002E1179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представление об осенних месяцах.</w:t>
            </w:r>
            <w:r w:rsidR="00760FC0" w:rsidRPr="002E117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60FC0" w:rsidRPr="002E1179">
              <w:rPr>
                <w:rFonts w:ascii="Times New Roman" w:hAnsi="Times New Roman" w:cs="Times New Roman"/>
                <w:shd w:val="clear" w:color="auto" w:fill="FFFFFF"/>
              </w:rPr>
              <w:t>Развивать умение </w:t>
            </w:r>
            <w:r w:rsidR="00760FC0" w:rsidRPr="002E1179">
              <w:rPr>
                <w:rStyle w:val="aa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наблюдать</w:t>
            </w:r>
            <w:r w:rsidR="00760FC0" w:rsidRPr="002E1179">
              <w:rPr>
                <w:rFonts w:ascii="Times New Roman" w:hAnsi="Times New Roman" w:cs="Times New Roman"/>
                <w:shd w:val="clear" w:color="auto" w:fill="FFFFFF"/>
              </w:rPr>
              <w:t>, анализировать, сравнивать, выделять характерные, существенные признаки предметов и явлений окружающего мира.</w:t>
            </w:r>
          </w:p>
          <w:p w14:paraId="50C38023" w14:textId="62F13586" w:rsidR="00487AB7" w:rsidRPr="002E1179" w:rsidRDefault="00E41AC9" w:rsidP="00F3023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="00487AB7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агадка. </w:t>
            </w:r>
            <w:r w:rsidR="0008692D" w:rsidRPr="002E1179">
              <w:rPr>
                <w:rFonts w:ascii="Times New Roman" w:eastAsia="Times New Roman" w:hAnsi="Times New Roman" w:cs="Times New Roman"/>
                <w:lang w:eastAsia="ru-RU"/>
              </w:rPr>
              <w:t>Дни стали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короче, длинней стали ночи. Кто скажет, кто знает, когда это бывает.</w:t>
            </w:r>
          </w:p>
          <w:p w14:paraId="77178EF6" w14:textId="77777777" w:rsidR="00056C3E" w:rsidRPr="002E1179" w:rsidRDefault="00487AB7" w:rsidP="00F30237">
            <w:pPr>
              <w:rPr>
                <w:rFonts w:ascii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Беседа: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о значении солнца в жизни растений.</w:t>
            </w:r>
            <w:r w:rsidR="00056C3E" w:rsidRPr="002E117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056C3E" w:rsidRPr="002E1179">
              <w:rPr>
                <w:rFonts w:ascii="Times New Roman" w:hAnsi="Times New Roman" w:cs="Times New Roman"/>
                <w:lang w:eastAsia="ru-RU"/>
              </w:rPr>
              <w:t>Какое сейчас время года?</w:t>
            </w:r>
          </w:p>
          <w:p w14:paraId="5DD461CF" w14:textId="77777777" w:rsidR="00056C3E" w:rsidRPr="002E1179" w:rsidRDefault="00056C3E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Как вы догадались, что осень?</w:t>
            </w:r>
          </w:p>
          <w:p w14:paraId="37B93883" w14:textId="77777777" w:rsidR="00056C3E" w:rsidRPr="002E1179" w:rsidRDefault="00056C3E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Перечислите характерные признаки осени.</w:t>
            </w:r>
          </w:p>
          <w:p w14:paraId="57B9CC29" w14:textId="77777777" w:rsidR="00056C3E" w:rsidRPr="002E1179" w:rsidRDefault="00056C3E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Почему осенью стало холоднее?</w:t>
            </w:r>
          </w:p>
          <w:p w14:paraId="0DDA212E" w14:textId="77777777" w:rsidR="00056C3E" w:rsidRPr="002E1179" w:rsidRDefault="00056C3E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Что делает человек осенью?</w:t>
            </w:r>
          </w:p>
          <w:p w14:paraId="0437A4DA" w14:textId="77777777" w:rsidR="00056C3E" w:rsidRPr="002E1179" w:rsidRDefault="00056C3E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Как приспосабливаются разные животные к жизни в холодное время года? Солнце осенью светит не так ярко, часто идут дожди. Утром бывают заморозки. Птицы собираются в стаи, улетают на юг.</w:t>
            </w:r>
          </w:p>
          <w:p w14:paraId="1EEDEE9C" w14:textId="77777777" w:rsidR="00FD3F9A" w:rsidRPr="002E1179" w:rsidRDefault="00487AB7" w:rsidP="00F30237">
            <w:pPr>
              <w:pStyle w:val="c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E1179">
              <w:rPr>
                <w:b/>
                <w:sz w:val="22"/>
                <w:szCs w:val="22"/>
              </w:rPr>
              <w:t xml:space="preserve">Опытно-экспериментальная деятельность: </w:t>
            </w:r>
            <w:r w:rsidRPr="002E1179">
              <w:rPr>
                <w:sz w:val="22"/>
                <w:szCs w:val="22"/>
              </w:rPr>
              <w:t>отметить какие места освещены солнцем вечером, какие утром Цель:</w:t>
            </w:r>
            <w:r w:rsidRPr="002E1179">
              <w:rPr>
                <w:sz w:val="22"/>
                <w:szCs w:val="22"/>
                <w:u w:val="single"/>
              </w:rPr>
              <w:t xml:space="preserve"> </w:t>
            </w:r>
            <w:r w:rsidRPr="002E1179">
              <w:rPr>
                <w:sz w:val="22"/>
                <w:szCs w:val="22"/>
              </w:rPr>
              <w:t xml:space="preserve">учить делать выводы в процессе наблюдений                                                                                                        </w:t>
            </w:r>
          </w:p>
          <w:p w14:paraId="74E992B5" w14:textId="78A64D3C" w:rsidR="00056C3E" w:rsidRPr="002E1179" w:rsidRDefault="00056C3E" w:rsidP="00F30237">
            <w:pPr>
              <w:pStyle w:val="c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E1179">
              <w:rPr>
                <w:b/>
                <w:sz w:val="22"/>
                <w:szCs w:val="22"/>
              </w:rPr>
              <w:t>П/и</w:t>
            </w:r>
            <w:r w:rsidR="00487AB7" w:rsidRPr="002E1179">
              <w:rPr>
                <w:sz w:val="22"/>
                <w:szCs w:val="22"/>
              </w:rPr>
              <w:t xml:space="preserve">: </w:t>
            </w:r>
            <w:r w:rsidRPr="002E1179">
              <w:rPr>
                <w:rStyle w:val="c1"/>
                <w:sz w:val="22"/>
                <w:szCs w:val="22"/>
              </w:rPr>
              <w:t>«</w:t>
            </w:r>
            <w:proofErr w:type="spellStart"/>
            <w:r w:rsidRPr="002E1179">
              <w:rPr>
                <w:rStyle w:val="c1"/>
                <w:sz w:val="22"/>
                <w:szCs w:val="22"/>
              </w:rPr>
              <w:t>Ловишки</w:t>
            </w:r>
            <w:proofErr w:type="spellEnd"/>
            <w:r w:rsidRPr="002E1179">
              <w:rPr>
                <w:rStyle w:val="c1"/>
                <w:sz w:val="22"/>
                <w:szCs w:val="22"/>
              </w:rPr>
              <w:t xml:space="preserve"> - перебежки»</w:t>
            </w:r>
            <w:r w:rsidR="00FB0ABC" w:rsidRPr="002E1179">
              <w:rPr>
                <w:rStyle w:val="c1"/>
                <w:sz w:val="22"/>
                <w:szCs w:val="22"/>
              </w:rPr>
              <w:t xml:space="preserve"> </w:t>
            </w:r>
            <w:r w:rsidRPr="002E1179">
              <w:rPr>
                <w:rStyle w:val="c1"/>
                <w:sz w:val="22"/>
                <w:szCs w:val="22"/>
              </w:rPr>
              <w:t>Цель:</w:t>
            </w:r>
            <w:r w:rsidRPr="002E1179">
              <w:rPr>
                <w:rStyle w:val="c0"/>
                <w:sz w:val="22"/>
                <w:szCs w:val="22"/>
              </w:rPr>
              <w:t xml:space="preserve"> учить детей перебегать с одной стороны площадки на другую с </w:t>
            </w:r>
            <w:proofErr w:type="spellStart"/>
            <w:r w:rsidRPr="002E1179">
              <w:rPr>
                <w:rStyle w:val="c0"/>
                <w:sz w:val="22"/>
                <w:szCs w:val="22"/>
              </w:rPr>
              <w:t>увертыванием</w:t>
            </w:r>
            <w:proofErr w:type="spellEnd"/>
            <w:r w:rsidRPr="002E1179">
              <w:rPr>
                <w:rStyle w:val="c0"/>
                <w:sz w:val="22"/>
                <w:szCs w:val="22"/>
              </w:rPr>
              <w:t>, формировать умение действовать по сигналу. Развивать быстроту, ловкость.</w:t>
            </w:r>
            <w:r w:rsidRPr="002E1179">
              <w:rPr>
                <w:sz w:val="22"/>
                <w:szCs w:val="22"/>
              </w:rPr>
              <w:t xml:space="preserve"> «Гуси, гуси»,</w:t>
            </w:r>
            <w:r w:rsidRPr="002E1179">
              <w:rPr>
                <w:rStyle w:val="apple-converted-space"/>
                <w:sz w:val="22"/>
                <w:szCs w:val="22"/>
              </w:rPr>
              <w:t> </w:t>
            </w:r>
            <w:r w:rsidRPr="002E1179">
              <w:rPr>
                <w:sz w:val="22"/>
                <w:szCs w:val="22"/>
              </w:rPr>
              <w:t>цель</w:t>
            </w:r>
            <w:r w:rsidRPr="002E1179">
              <w:rPr>
                <w:sz w:val="22"/>
                <w:szCs w:val="22"/>
                <w:u w:val="single"/>
              </w:rPr>
              <w:t>:</w:t>
            </w:r>
            <w:r w:rsidRPr="002E1179">
              <w:rPr>
                <w:rStyle w:val="apple-converted-space"/>
                <w:sz w:val="22"/>
                <w:szCs w:val="22"/>
              </w:rPr>
              <w:t> </w:t>
            </w:r>
            <w:r w:rsidRPr="002E1179">
              <w:rPr>
                <w:sz w:val="22"/>
                <w:szCs w:val="22"/>
              </w:rPr>
              <w:t>учить детей действовать в соответствии с текстом, упражнять в ходьбе и беге врассыпную, развивать внимание, совершенствовать координацию движений;</w:t>
            </w:r>
          </w:p>
          <w:p w14:paraId="3FAE1FEB" w14:textId="76E78952" w:rsidR="00056C3E" w:rsidRPr="002E1179" w:rsidRDefault="00056C3E" w:rsidP="00F30237">
            <w:pPr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«Найди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мяч». Цель: развивать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у детей наблюдательность, ловкость.                                                                                          </w:t>
            </w:r>
            <w:r w:rsidR="00487AB7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Самостоятельные спортивные игры 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t>«Кто быстрее»,</w:t>
            </w:r>
            <w:r w:rsidR="00487AB7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«Кто дальше», цель: повторить игровые упражнения с бегом и прыжками                                                                                         </w:t>
            </w:r>
            <w:r w:rsidR="00FD3F9A" w:rsidRPr="002E1179">
              <w:rPr>
                <w:rFonts w:ascii="Times New Roman" w:hAnsi="Times New Roman" w:cs="Times New Roman"/>
                <w:b/>
              </w:rPr>
              <w:t>Трудовая деятельность:</w:t>
            </w:r>
            <w:r w:rsidR="00FD3F9A" w:rsidRPr="002E1179">
              <w:rPr>
                <w:rFonts w:ascii="Times New Roman" w:hAnsi="Times New Roman" w:cs="Times New Roman"/>
              </w:rPr>
              <w:t xml:space="preserve"> </w:t>
            </w:r>
            <w:r w:rsidR="00FD3F9A" w:rsidRPr="002E1179">
              <w:rPr>
                <w:rFonts w:ascii="Times New Roman" w:hAnsi="Times New Roman" w:cs="Times New Roman"/>
                <w:shd w:val="clear" w:color="auto" w:fill="FFFFFF"/>
              </w:rPr>
              <w:t>Подкормка птиц на участке детского сада</w:t>
            </w:r>
          </w:p>
          <w:p w14:paraId="419A5C98" w14:textId="77777777" w:rsidR="00390516" w:rsidRPr="002E1179" w:rsidRDefault="00487AB7" w:rsidP="003905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  <w:r w:rsidR="00736E0C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: с </w:t>
            </w:r>
            <w:r w:rsidR="00390516"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14:paraId="160B3F15" w14:textId="30118DEB" w:rsidR="00487AB7" w:rsidRPr="002E1179" w:rsidRDefault="00390516" w:rsidP="00390516">
            <w:pPr>
              <w:rPr>
                <w:rFonts w:ascii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</w:t>
            </w:r>
            <w:r w:rsidR="0008692D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3F9A" w:rsidRPr="002E11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36E0C" w:rsidRPr="002E1179">
              <w:rPr>
                <w:rFonts w:ascii="Times New Roman" w:hAnsi="Times New Roman" w:cs="Times New Roman"/>
                <w:lang w:eastAsia="ru-RU"/>
              </w:rPr>
              <w:t xml:space="preserve"> Упражнение «Подбрось и поймай мяч» - продолжать закреплять навыки подбрасывания и ловли мяча двумя руками; воспитывать внимание и ловкость.</w:t>
            </w:r>
          </w:p>
        </w:tc>
        <w:tc>
          <w:tcPr>
            <w:tcW w:w="2492" w:type="dxa"/>
          </w:tcPr>
          <w:p w14:paraId="583B07FD" w14:textId="77777777" w:rsidR="00FD3F9A" w:rsidRPr="002E1179" w:rsidRDefault="00FD3F9A" w:rsidP="00FD3F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Выносные игрушки по интересам детей: совочки, лопатки, ведра, машины, формочки</w:t>
            </w:r>
          </w:p>
          <w:p w14:paraId="6A9EE41A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A1B779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088ABB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BEDF75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8F55D5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DCAD6A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F57799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FA1C58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1E4E28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A94DD8" w14:textId="0D150ED5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E6B7D9" w14:textId="5D28020E" w:rsidR="00FD3F9A" w:rsidRPr="002E1179" w:rsidRDefault="00FD3F9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E3C799" w14:textId="576D23BA" w:rsidR="00FD3F9A" w:rsidRPr="002E1179" w:rsidRDefault="00FD3F9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008D09" w14:textId="5D2F4C6A" w:rsidR="00FD3F9A" w:rsidRPr="002E1179" w:rsidRDefault="00FD3F9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93568C" w14:textId="016C231D" w:rsidR="00FD3F9A" w:rsidRPr="002E1179" w:rsidRDefault="00FD3F9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8BB287" w14:textId="064CB838" w:rsidR="00FD3F9A" w:rsidRPr="002E1179" w:rsidRDefault="00FD3F9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43ECC9" w14:textId="70DFB232" w:rsidR="00FD3F9A" w:rsidRPr="002E1179" w:rsidRDefault="00FD3F9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C42226" w14:textId="0F5EDA8F" w:rsidR="00FD3F9A" w:rsidRPr="002E1179" w:rsidRDefault="00FD3F9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F34FC1" w14:textId="77777777" w:rsidR="00FD3F9A" w:rsidRPr="002E1179" w:rsidRDefault="00FD3F9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1C0DDE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5CBA3C" w14:textId="485F5A39" w:rsidR="00056C3E" w:rsidRPr="002E1179" w:rsidRDefault="00FD3F9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корм</w:t>
            </w:r>
          </w:p>
          <w:p w14:paraId="60616BBB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</w:tcPr>
          <w:p w14:paraId="146EE045" w14:textId="0C8BD39E" w:rsidR="00487AB7" w:rsidRPr="002E1179" w:rsidRDefault="00A36D20" w:rsidP="003905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lastRenderedPageBreak/>
              <w:t>Работа по реализации рабочей программы «</w:t>
            </w:r>
            <w:r w:rsidR="00390516" w:rsidRPr="002E1179">
              <w:rPr>
                <w:rFonts w:ascii="Times New Roman" w:hAnsi="Times New Roman" w:cs="Times New Roman"/>
              </w:rPr>
              <w:t>Мой любимый Ямал»</w:t>
            </w:r>
            <w:r w:rsidRPr="002E1179">
              <w:rPr>
                <w:rFonts w:ascii="Times New Roman" w:hAnsi="Times New Roman" w:cs="Times New Roman"/>
                <w:i/>
              </w:rPr>
              <w:t xml:space="preserve"> Подвижная игра</w:t>
            </w:r>
            <w:r w:rsidRPr="002E1179">
              <w:rPr>
                <w:rFonts w:ascii="Times New Roman" w:hAnsi="Times New Roman" w:cs="Times New Roman"/>
              </w:rPr>
              <w:t xml:space="preserve"> «Оленьи упряжки»</w:t>
            </w:r>
          </w:p>
        </w:tc>
        <w:tc>
          <w:tcPr>
            <w:tcW w:w="2582" w:type="dxa"/>
          </w:tcPr>
          <w:p w14:paraId="73BE0E9F" w14:textId="77777777" w:rsidR="00487AB7" w:rsidRPr="002E1179" w:rsidRDefault="00487AB7" w:rsidP="0039051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0035" w:rsidRPr="002E1179" w14:paraId="2DAF50F0" w14:textId="77777777" w:rsidTr="00972C21">
        <w:tc>
          <w:tcPr>
            <w:tcW w:w="537" w:type="dxa"/>
            <w:vMerge/>
          </w:tcPr>
          <w:p w14:paraId="0FB30EA8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6345F3BC" w14:textId="77777777" w:rsidR="00487AB7" w:rsidRPr="002E1179" w:rsidRDefault="00487AB7" w:rsidP="00F30237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2 половина дня</w:t>
            </w:r>
          </w:p>
        </w:tc>
        <w:tc>
          <w:tcPr>
            <w:tcW w:w="7087" w:type="dxa"/>
          </w:tcPr>
          <w:p w14:paraId="7391C4FD" w14:textId="4122AE61" w:rsidR="00487AB7" w:rsidRPr="002E1179" w:rsidRDefault="00487AB7" w:rsidP="00F30237">
            <w:pPr>
              <w:rPr>
                <w:rFonts w:ascii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Образовательная деятельность, </w:t>
            </w:r>
            <w:r w:rsidR="00AA1CCA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осуществляемая в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ходе режимных моментов:</w:t>
            </w:r>
            <w:r w:rsidR="00745E84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Бодрящая гимнастика после сна</w:t>
            </w:r>
            <w:r w:rsidR="000E71A8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E54EC7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54EC7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 №4</w:t>
            </w:r>
            <w:r w:rsidR="000E71A8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="00AA1CCA" w:rsidRPr="002E1179">
              <w:rPr>
                <w:rFonts w:ascii="Times New Roman" w:hAnsi="Times New Roman" w:cs="Times New Roman"/>
                <w:lang w:eastAsia="ru-RU"/>
              </w:rPr>
              <w:t>способствовать постепенному переходу от сна к</w:t>
            </w:r>
            <w:r w:rsidR="000E71A8" w:rsidRPr="002E117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A1CCA" w:rsidRPr="002E1179">
              <w:rPr>
                <w:rFonts w:ascii="Times New Roman" w:hAnsi="Times New Roman" w:cs="Times New Roman"/>
                <w:lang w:eastAsia="ru-RU"/>
              </w:rPr>
              <w:t>бодрствованию. Проводить профилактическую работу по укреплению свода стопы и формированию правильной осанки.</w:t>
            </w:r>
          </w:p>
          <w:p w14:paraId="1EA1BC41" w14:textId="7129607E" w:rsidR="00487AB7" w:rsidRPr="002E1179" w:rsidRDefault="00487AB7" w:rsidP="00F15F7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E1179">
              <w:rPr>
                <w:b/>
                <w:sz w:val="22"/>
                <w:szCs w:val="22"/>
              </w:rPr>
              <w:t>Артикуляционная гимнастика</w:t>
            </w:r>
            <w:r w:rsidRPr="002E1179">
              <w:rPr>
                <w:sz w:val="22"/>
                <w:szCs w:val="22"/>
              </w:rPr>
              <w:t xml:space="preserve"> </w:t>
            </w:r>
            <w:r w:rsidR="00AA1CCA" w:rsidRPr="002E1179">
              <w:rPr>
                <w:sz w:val="22"/>
                <w:szCs w:val="22"/>
              </w:rPr>
              <w:t xml:space="preserve">«Улыбка», цель: </w:t>
            </w:r>
            <w:r w:rsidR="00AA1CCA" w:rsidRPr="002E1179">
              <w:rPr>
                <w:rStyle w:val="c3c11"/>
                <w:sz w:val="22"/>
                <w:szCs w:val="22"/>
              </w:rPr>
              <w:t>вырабатывать умение удерживать губы в улыбке, обнажая нижние и</w:t>
            </w:r>
            <w:r w:rsidR="00F15F7A" w:rsidRPr="002E1179">
              <w:rPr>
                <w:rStyle w:val="c3c11"/>
                <w:sz w:val="22"/>
                <w:szCs w:val="22"/>
              </w:rPr>
              <w:t xml:space="preserve"> </w:t>
            </w:r>
            <w:r w:rsidR="00AA1CCA" w:rsidRPr="002E1179">
              <w:rPr>
                <w:rStyle w:val="c3c11"/>
                <w:sz w:val="22"/>
                <w:szCs w:val="22"/>
              </w:rPr>
              <w:t xml:space="preserve">верхние передние зубы. </w:t>
            </w:r>
          </w:p>
          <w:p w14:paraId="52D28C83" w14:textId="0DAC0655" w:rsidR="00A84228" w:rsidRPr="002E1179" w:rsidRDefault="00A84228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Глазодвигательная гимнастика: </w:t>
            </w:r>
            <w:r w:rsidRPr="002E1179">
              <w:rPr>
                <w:rFonts w:ascii="Times New Roman" w:hAnsi="Times New Roman" w:cs="Times New Roman"/>
              </w:rPr>
              <w:t>«</w:t>
            </w:r>
            <w:r w:rsidR="00F15F7A" w:rsidRPr="002E1179">
              <w:rPr>
                <w:rFonts w:ascii="Times New Roman" w:hAnsi="Times New Roman" w:cs="Times New Roman"/>
              </w:rPr>
              <w:t>День -ночь</w:t>
            </w:r>
            <w:r w:rsidRPr="002E1179">
              <w:rPr>
                <w:rFonts w:ascii="Times New Roman" w:hAnsi="Times New Roman" w:cs="Times New Roman"/>
              </w:rPr>
              <w:t xml:space="preserve">» цель: 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>профилактика нарушений зрения дошкольников</w:t>
            </w:r>
          </w:p>
          <w:p w14:paraId="726571CD" w14:textId="77777777" w:rsidR="00A84228" w:rsidRPr="002E1179" w:rsidRDefault="00A84228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>Пальчиковая гимнастика</w:t>
            </w:r>
            <w:r w:rsidRPr="002E1179">
              <w:rPr>
                <w:rFonts w:ascii="Times New Roman" w:hAnsi="Times New Roman" w:cs="Times New Roman"/>
              </w:rPr>
              <w:t xml:space="preserve"> «Засолка капусты». Цель: развивать мелкую моторику рук</w:t>
            </w:r>
          </w:p>
          <w:p w14:paraId="51B68298" w14:textId="4D402A69" w:rsidR="003A7339" w:rsidRPr="002E1179" w:rsidRDefault="00F976C7" w:rsidP="003A7339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  <w:r w:rsidRPr="002E1179">
              <w:rPr>
                <w:rFonts w:ascii="Times New Roman" w:hAnsi="Times New Roman" w:cs="Times New Roman"/>
                <w:b/>
              </w:rPr>
              <w:t>Беседа</w:t>
            </w:r>
            <w:r w:rsidRPr="002E1179">
              <w:rPr>
                <w:rFonts w:ascii="Times New Roman" w:hAnsi="Times New Roman" w:cs="Times New Roman"/>
              </w:rPr>
              <w:t xml:space="preserve"> «Зачем животным хвосты?» - </w:t>
            </w:r>
            <w:r w:rsidRPr="002E1179">
              <w:rPr>
                <w:rFonts w:ascii="Times New Roman" w:hAnsi="Times New Roman" w:cs="Times New Roman"/>
                <w:bCs/>
              </w:rPr>
              <w:t>Дать детям представление о приспособленности строения животных к среде обитания (на примере хвоста), о значении отдельных органов для взаимодействия с внешней средой; знакомить с книгами познавательного содержания, инсценировать их, делать выводы, строить умозаключения.</w:t>
            </w:r>
          </w:p>
          <w:p w14:paraId="576E1D08" w14:textId="366FCEE8" w:rsidR="00AA1CCA" w:rsidRPr="002E1179" w:rsidRDefault="001239B2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Настольный театр</w:t>
            </w:r>
            <w:r w:rsidR="00754F6D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4F6D" w:rsidRPr="002E1179">
              <w:rPr>
                <w:rFonts w:ascii="Times New Roman" w:hAnsi="Times New Roman" w:cs="Times New Roman"/>
              </w:rPr>
              <w:t>«</w:t>
            </w:r>
            <w:r w:rsidR="005163B8" w:rsidRPr="002E1179">
              <w:rPr>
                <w:rFonts w:ascii="Times New Roman" w:hAnsi="Times New Roman" w:cs="Times New Roman"/>
              </w:rPr>
              <w:t>Волк и семеро козлят</w:t>
            </w:r>
            <w:r w:rsidR="0074637C" w:rsidRPr="002E1179">
              <w:rPr>
                <w:rFonts w:ascii="Times New Roman" w:hAnsi="Times New Roman" w:cs="Times New Roman"/>
              </w:rPr>
              <w:t xml:space="preserve">» </w:t>
            </w:r>
            <w:r w:rsidR="00754F6D" w:rsidRPr="002E1179">
              <w:rPr>
                <w:rFonts w:ascii="Times New Roman" w:hAnsi="Times New Roman" w:cs="Times New Roman"/>
              </w:rPr>
              <w:t>Цель:</w:t>
            </w:r>
            <w:r w:rsidR="00AA1CCA" w:rsidRPr="002E1179">
              <w:rPr>
                <w:rFonts w:ascii="Times New Roman" w:hAnsi="Times New Roman" w:cs="Times New Roman"/>
              </w:rPr>
              <w:t xml:space="preserve"> Развитие речи детей через драматизацию игр, сказку, умение соотносить движения с речью</w:t>
            </w:r>
            <w:r w:rsidR="0083760E" w:rsidRPr="002E1179">
              <w:rPr>
                <w:rFonts w:ascii="Times New Roman" w:hAnsi="Times New Roman" w:cs="Times New Roman"/>
              </w:rPr>
              <w:t>, учить</w:t>
            </w:r>
            <w:r w:rsidR="00AA1CCA" w:rsidRPr="002E1179">
              <w:rPr>
                <w:rFonts w:ascii="Times New Roman" w:hAnsi="Times New Roman" w:cs="Times New Roman"/>
              </w:rPr>
              <w:t xml:space="preserve"> отвечать на вопросы воспитателя по содержанию полными предложениями, слушать ответы других детей. Воспитание чувства сопереживания.</w:t>
            </w:r>
          </w:p>
          <w:p w14:paraId="365C9778" w14:textId="657CC5D1" w:rsidR="0032078A" w:rsidRPr="002E1179" w:rsidRDefault="0032078A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художественной литературы:</w:t>
            </w:r>
            <w:r w:rsidRPr="002E1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6F6C" w:rsidRPr="002E1179">
              <w:rPr>
                <w:rFonts w:ascii="Times New Roman" w:hAnsi="Times New Roman" w:cs="Times New Roman"/>
              </w:rPr>
              <w:t>Я.Аким</w:t>
            </w:r>
            <w:proofErr w:type="spellEnd"/>
            <w:r w:rsidR="004D6F6C" w:rsidRPr="002E1179">
              <w:rPr>
                <w:rFonts w:ascii="Times New Roman" w:hAnsi="Times New Roman" w:cs="Times New Roman"/>
              </w:rPr>
              <w:t xml:space="preserve"> «Жадина; «Самый красивый нарядна свете» Японская сказка. Пер. </w:t>
            </w:r>
            <w:proofErr w:type="spellStart"/>
            <w:r w:rsidR="004D6F6C" w:rsidRPr="002E1179">
              <w:rPr>
                <w:rFonts w:ascii="Times New Roman" w:hAnsi="Times New Roman" w:cs="Times New Roman"/>
              </w:rPr>
              <w:t>В.Марковой</w:t>
            </w:r>
            <w:proofErr w:type="spellEnd"/>
            <w:r w:rsidR="004D6F6C" w:rsidRPr="002E1179">
              <w:rPr>
                <w:rFonts w:ascii="Times New Roman" w:hAnsi="Times New Roman" w:cs="Times New Roman"/>
              </w:rPr>
              <w:t xml:space="preserve"> </w:t>
            </w:r>
            <w:r w:rsidR="00E32893" w:rsidRPr="002E1179">
              <w:rPr>
                <w:rFonts w:ascii="Times New Roman" w:hAnsi="Times New Roman" w:cs="Times New Roman"/>
              </w:rPr>
              <w:t>Цель: учить детей слушать произведение, понимать его содержание.</w:t>
            </w:r>
          </w:p>
          <w:p w14:paraId="4A388EBD" w14:textId="6C14E89E" w:rsidR="007B444D" w:rsidRPr="002E1179" w:rsidRDefault="00D95DA6" w:rsidP="007B444D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Конструктивная деятельность </w:t>
            </w:r>
            <w:r w:rsidRPr="002E1179">
              <w:rPr>
                <w:rFonts w:ascii="Times New Roman" w:hAnsi="Times New Roman" w:cs="Times New Roman"/>
              </w:rPr>
              <w:t>«Машины»</w:t>
            </w:r>
            <w:r w:rsidR="007B444D" w:rsidRPr="002E1179">
              <w:rPr>
                <w:rFonts w:ascii="Times New Roman" w:hAnsi="Times New Roman" w:cs="Times New Roman"/>
              </w:rPr>
              <w:t xml:space="preserve"> Цель: Формировать представления о различных машинах, их функциональном назначении, строении; упражнять в плоскостном моделировании, в умении самостоятельно строить элементарные схемы с несложных образцов построек и использовании их в конструировании; формировать представление о колесах и осях, о способах их крепления.</w:t>
            </w:r>
          </w:p>
          <w:p w14:paraId="792CE0D8" w14:textId="4E0A5A0B" w:rsidR="003918C2" w:rsidRPr="002E1179" w:rsidRDefault="00EF52EB" w:rsidP="007B444D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shd w:val="clear" w:color="auto" w:fill="F5F5F5"/>
              </w:rPr>
              <w:t xml:space="preserve">ОБЖ </w:t>
            </w:r>
            <w:proofErr w:type="gramStart"/>
            <w:r w:rsidR="00390516" w:rsidRPr="002E1179">
              <w:rPr>
                <w:rFonts w:ascii="Times New Roman" w:hAnsi="Times New Roman" w:cs="Times New Roman"/>
              </w:rPr>
              <w:t>Беседа</w:t>
            </w:r>
            <w:proofErr w:type="gramEnd"/>
            <w:r w:rsidR="00390516" w:rsidRPr="002E1179">
              <w:rPr>
                <w:rFonts w:ascii="Times New Roman" w:hAnsi="Times New Roman" w:cs="Times New Roman"/>
              </w:rPr>
              <w:t>: «</w:t>
            </w:r>
            <w:r w:rsidR="005163B8" w:rsidRPr="002E1179">
              <w:rPr>
                <w:rFonts w:ascii="Times New Roman" w:hAnsi="Times New Roman" w:cs="Times New Roman"/>
              </w:rPr>
              <w:t>Как устроен мой организм» - Дать первоначальные представ</w:t>
            </w:r>
            <w:r w:rsidR="00390516" w:rsidRPr="002E1179">
              <w:rPr>
                <w:rFonts w:ascii="Times New Roman" w:hAnsi="Times New Roman" w:cs="Times New Roman"/>
              </w:rPr>
              <w:t xml:space="preserve">ления об устройстве организма, </w:t>
            </w:r>
            <w:r w:rsidR="005163B8" w:rsidRPr="002E1179">
              <w:rPr>
                <w:rFonts w:ascii="Times New Roman" w:hAnsi="Times New Roman" w:cs="Times New Roman"/>
              </w:rPr>
              <w:t>что бы научить его осознанно заботиться о своем здоровье, бережно относиться к себе. Дать понятие организм</w:t>
            </w:r>
          </w:p>
          <w:p w14:paraId="3E3C98FA" w14:textId="77777777" w:rsidR="00390516" w:rsidRPr="002E1179" w:rsidRDefault="00961624" w:rsidP="007B44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: с </w:t>
            </w:r>
            <w:r w:rsidR="00390516"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14:paraId="0976D6B6" w14:textId="6DB8AD84" w:rsidR="00961624" w:rsidRPr="002E1179" w:rsidRDefault="00390516" w:rsidP="007B444D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________________________________________________-</w:t>
            </w:r>
            <w:r w:rsidR="00961624" w:rsidRPr="002E1179">
              <w:rPr>
                <w:rFonts w:ascii="Times New Roman" w:hAnsi="Times New Roman" w:cs="Times New Roman"/>
              </w:rPr>
              <w:t xml:space="preserve"> - назови геометрическую фигуру, цель: развивать математические способности у детей</w:t>
            </w:r>
          </w:p>
          <w:p w14:paraId="3BE8A653" w14:textId="64197EB8" w:rsidR="00B333F6" w:rsidRPr="002E1179" w:rsidRDefault="001F6746" w:rsidP="00961624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>Вечерний круг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2E11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4D6F6C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Моя Россия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Цель: </w:t>
            </w:r>
            <w:r w:rsidR="004D6F6C" w:rsidRPr="002E1179">
              <w:rPr>
                <w:rFonts w:ascii="Times New Roman" w:hAnsi="Times New Roman" w:cs="Times New Roman"/>
              </w:rPr>
              <w:t>развивать интерес к истории своего города, страны; воспитывать гордость за свой город, страну, любовь к ним</w:t>
            </w:r>
          </w:p>
        </w:tc>
        <w:tc>
          <w:tcPr>
            <w:tcW w:w="2492" w:type="dxa"/>
          </w:tcPr>
          <w:p w14:paraId="674194FE" w14:textId="77777777" w:rsidR="00AA1CCA" w:rsidRPr="002E1179" w:rsidRDefault="00AA1CCA" w:rsidP="00F30237">
            <w:pPr>
              <w:rPr>
                <w:rFonts w:ascii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lang w:eastAsia="ru-RU"/>
              </w:rPr>
              <w:lastRenderedPageBreak/>
              <w:t>Массажные коврики.</w:t>
            </w:r>
          </w:p>
          <w:p w14:paraId="43A11B73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A6F04F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5DBEE6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7139E0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C60252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53C342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9AEAC5" w14:textId="175460A0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0B8B35" w14:textId="24E822C2" w:rsidR="00F976C7" w:rsidRPr="002E1179" w:rsidRDefault="00F976C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8A3049" w14:textId="77777777" w:rsidR="00F976C7" w:rsidRPr="002E1179" w:rsidRDefault="00F976C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2D4F2F" w14:textId="77777777" w:rsidR="00754F6D" w:rsidRPr="002E1179" w:rsidRDefault="00754F6D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76939F" w14:textId="495DF04B" w:rsidR="00F976C7" w:rsidRPr="002E1179" w:rsidRDefault="00F976C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bCs/>
              </w:rPr>
              <w:t>2.Книга В. Бианки «Хвосты», картинки с изображениями животных, о котор</w:t>
            </w:r>
            <w:r w:rsidR="00390516" w:rsidRPr="002E1179">
              <w:rPr>
                <w:rFonts w:ascii="Times New Roman" w:hAnsi="Times New Roman" w:cs="Times New Roman"/>
                <w:bCs/>
              </w:rPr>
              <w:t xml:space="preserve">ых идет речь в сказке, шапочки, </w:t>
            </w:r>
            <w:r w:rsidRPr="002E1179">
              <w:rPr>
                <w:rFonts w:ascii="Times New Roman" w:hAnsi="Times New Roman" w:cs="Times New Roman"/>
                <w:bCs/>
              </w:rPr>
              <w:t xml:space="preserve">хвосты для разыгрывания ролей </w:t>
            </w:r>
            <w:r w:rsidRPr="002E1179">
              <w:rPr>
                <w:rFonts w:ascii="Times New Roman" w:hAnsi="Times New Roman" w:cs="Times New Roman"/>
                <w:bCs/>
              </w:rPr>
              <w:lastRenderedPageBreak/>
              <w:t>животных в инсценировке.</w:t>
            </w:r>
          </w:p>
          <w:p w14:paraId="29436BEF" w14:textId="0CF49842" w:rsidR="00754F6D" w:rsidRPr="002E1179" w:rsidRDefault="00754F6D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Настольной театр</w:t>
            </w:r>
            <w:r w:rsidRPr="002E1179">
              <w:rPr>
                <w:rFonts w:ascii="Times New Roman" w:hAnsi="Times New Roman" w:cs="Times New Roman"/>
              </w:rPr>
              <w:t xml:space="preserve"> </w:t>
            </w:r>
            <w:r w:rsidR="005163B8" w:rsidRPr="002E1179">
              <w:rPr>
                <w:rFonts w:ascii="Times New Roman" w:hAnsi="Times New Roman" w:cs="Times New Roman"/>
              </w:rPr>
              <w:t>«Волк и семеро козлят»</w:t>
            </w:r>
          </w:p>
          <w:p w14:paraId="1A906999" w14:textId="77777777" w:rsidR="00754F6D" w:rsidRPr="002E1179" w:rsidRDefault="00754F6D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0D54EE" w14:textId="70C27761" w:rsidR="003A7339" w:rsidRPr="002E1179" w:rsidRDefault="004C284D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bCs/>
              </w:rPr>
              <w:t>Книга, иллюстрации к произведению</w:t>
            </w:r>
          </w:p>
          <w:p w14:paraId="5AD0939A" w14:textId="76E0F39D" w:rsidR="0074637C" w:rsidRPr="002E1179" w:rsidRDefault="00AC3F8D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Иллюстрации </w:t>
            </w:r>
            <w:proofErr w:type="gramStart"/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к худ</w:t>
            </w:r>
            <w:proofErr w:type="gramEnd"/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. произв.</w:t>
            </w:r>
          </w:p>
          <w:p w14:paraId="3FAA9DF0" w14:textId="686B491E" w:rsidR="00051A42" w:rsidRPr="002E1179" w:rsidRDefault="005515E8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Фломастеры, ножницы, геометрические фигуры, простые карандаши, ластики, коробочки, строительный материал, конструкторы.</w:t>
            </w:r>
          </w:p>
          <w:p w14:paraId="3214A523" w14:textId="483D119D" w:rsidR="00487AB7" w:rsidRPr="002E1179" w:rsidRDefault="00051A42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 xml:space="preserve">геометрические </w:t>
            </w:r>
            <w:r w:rsidR="007B444D" w:rsidRPr="002E1179">
              <w:rPr>
                <w:rFonts w:ascii="Times New Roman" w:hAnsi="Times New Roman" w:cs="Times New Roman"/>
              </w:rPr>
              <w:t>фигуры</w:t>
            </w:r>
          </w:p>
        </w:tc>
        <w:tc>
          <w:tcPr>
            <w:tcW w:w="2053" w:type="dxa"/>
          </w:tcPr>
          <w:p w14:paraId="6A6B57BD" w14:textId="76FCD6AA" w:rsidR="00F40CAF" w:rsidRPr="002E1179" w:rsidRDefault="00F40CAF" w:rsidP="00F302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11D344" w14:textId="77777777" w:rsidR="00F40CAF" w:rsidRPr="002E1179" w:rsidRDefault="00F40CAF" w:rsidP="00F30237">
            <w:pPr>
              <w:pStyle w:val="a4"/>
              <w:rPr>
                <w:rFonts w:ascii="Times New Roman" w:hAnsi="Times New Roman"/>
                <w:b/>
              </w:rPr>
            </w:pPr>
          </w:p>
          <w:p w14:paraId="4DE296DE" w14:textId="77777777" w:rsidR="00487AB7" w:rsidRPr="002E1179" w:rsidRDefault="00487AB7" w:rsidP="00F30237">
            <w:pPr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2" w:type="dxa"/>
          </w:tcPr>
          <w:p w14:paraId="6D479070" w14:textId="77777777" w:rsidR="00087A94" w:rsidRPr="002E1179" w:rsidRDefault="00087A94" w:rsidP="00087A94">
            <w:pPr>
              <w:contextualSpacing/>
              <w:rPr>
                <w:rFonts w:ascii="Times New Roman" w:hAnsi="Times New Roman" w:cs="Times New Roman"/>
              </w:rPr>
            </w:pPr>
          </w:p>
          <w:p w14:paraId="70FD4DEC" w14:textId="77777777" w:rsidR="00087A94" w:rsidRPr="002E1179" w:rsidRDefault="00087A94" w:rsidP="00087A94">
            <w:pPr>
              <w:contextualSpacing/>
              <w:rPr>
                <w:rFonts w:ascii="Times New Roman" w:hAnsi="Times New Roman" w:cs="Times New Roman"/>
              </w:rPr>
            </w:pPr>
          </w:p>
          <w:p w14:paraId="50D8BA26" w14:textId="77777777" w:rsidR="00087A94" w:rsidRPr="002E1179" w:rsidRDefault="00087A94" w:rsidP="00087A94">
            <w:pPr>
              <w:contextualSpacing/>
              <w:rPr>
                <w:rFonts w:ascii="Times New Roman" w:hAnsi="Times New Roman" w:cs="Times New Roman"/>
              </w:rPr>
            </w:pPr>
          </w:p>
          <w:p w14:paraId="7153C7E1" w14:textId="77777777" w:rsidR="00087A94" w:rsidRPr="002E1179" w:rsidRDefault="00087A94" w:rsidP="00087A94">
            <w:pPr>
              <w:contextualSpacing/>
              <w:rPr>
                <w:rFonts w:ascii="Times New Roman" w:hAnsi="Times New Roman" w:cs="Times New Roman"/>
              </w:rPr>
            </w:pPr>
          </w:p>
          <w:p w14:paraId="37FD099D" w14:textId="77777777" w:rsidR="00087A94" w:rsidRPr="002E1179" w:rsidRDefault="00087A94" w:rsidP="00087A94">
            <w:pPr>
              <w:contextualSpacing/>
              <w:rPr>
                <w:rFonts w:ascii="Times New Roman" w:hAnsi="Times New Roman" w:cs="Times New Roman"/>
              </w:rPr>
            </w:pPr>
          </w:p>
          <w:p w14:paraId="55FFA1B3" w14:textId="77777777" w:rsidR="00087A94" w:rsidRPr="002E1179" w:rsidRDefault="00087A94" w:rsidP="00087A94">
            <w:pPr>
              <w:contextualSpacing/>
              <w:rPr>
                <w:rFonts w:ascii="Times New Roman" w:hAnsi="Times New Roman" w:cs="Times New Roman"/>
              </w:rPr>
            </w:pPr>
          </w:p>
          <w:p w14:paraId="3A2AECDD" w14:textId="6639F747" w:rsidR="00087A94" w:rsidRPr="002E1179" w:rsidRDefault="00087A94" w:rsidP="00087A94">
            <w:pPr>
              <w:contextualSpacing/>
              <w:rPr>
                <w:rFonts w:ascii="Times New Roman" w:hAnsi="Times New Roman" w:cs="Times New Roman"/>
              </w:rPr>
            </w:pPr>
          </w:p>
          <w:p w14:paraId="58D05AB9" w14:textId="4C3555AE" w:rsidR="00DB006F" w:rsidRPr="002E1179" w:rsidRDefault="00DB006F" w:rsidP="00087A94">
            <w:pPr>
              <w:contextualSpacing/>
              <w:rPr>
                <w:rFonts w:ascii="Times New Roman" w:hAnsi="Times New Roman" w:cs="Times New Roman"/>
              </w:rPr>
            </w:pPr>
          </w:p>
          <w:p w14:paraId="3524D252" w14:textId="77777777" w:rsidR="00DB006F" w:rsidRPr="002E1179" w:rsidRDefault="00DB006F" w:rsidP="00087A94">
            <w:pPr>
              <w:contextualSpacing/>
              <w:rPr>
                <w:rFonts w:ascii="Times New Roman" w:hAnsi="Times New Roman" w:cs="Times New Roman"/>
              </w:rPr>
            </w:pPr>
          </w:p>
          <w:p w14:paraId="3C870CAE" w14:textId="77777777" w:rsidR="00087A94" w:rsidRPr="002E1179" w:rsidRDefault="00087A94" w:rsidP="00087A94">
            <w:pPr>
              <w:contextualSpacing/>
              <w:rPr>
                <w:rFonts w:ascii="Times New Roman" w:hAnsi="Times New Roman" w:cs="Times New Roman"/>
              </w:rPr>
            </w:pPr>
          </w:p>
          <w:p w14:paraId="08C2A136" w14:textId="0C6DAAB1" w:rsidR="00487AB7" w:rsidRPr="002E1179" w:rsidRDefault="00DB0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bCs/>
              </w:rPr>
              <w:t>Исследовать дома с родителями есть ли у мухи хвост.  И почему говорят «назойливый, как муха»</w:t>
            </w:r>
          </w:p>
        </w:tc>
      </w:tr>
      <w:tr w:rsidR="00680035" w:rsidRPr="002E1179" w14:paraId="2DCA344D" w14:textId="77777777" w:rsidTr="00972C21">
        <w:tc>
          <w:tcPr>
            <w:tcW w:w="537" w:type="dxa"/>
            <w:vMerge/>
          </w:tcPr>
          <w:p w14:paraId="39C0C321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14:paraId="330AAED1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</w:tcPr>
          <w:p w14:paraId="3BE15BFF" w14:textId="7FED1274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</w:tcPr>
          <w:p w14:paraId="4F9317D5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</w:tcPr>
          <w:p w14:paraId="59062A2F" w14:textId="67474042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2" w:type="dxa"/>
          </w:tcPr>
          <w:p w14:paraId="5C8D24D0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0035" w:rsidRPr="002E1179" w14:paraId="100B37E3" w14:textId="77777777" w:rsidTr="00972C21">
        <w:tc>
          <w:tcPr>
            <w:tcW w:w="537" w:type="dxa"/>
            <w:vMerge/>
          </w:tcPr>
          <w:p w14:paraId="414547A9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14:paraId="19DB087F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</w:tcPr>
          <w:p w14:paraId="0894A211" w14:textId="77777777" w:rsidR="00FC4F13" w:rsidRPr="002E1179" w:rsidRDefault="00FC4F13" w:rsidP="00FC4F13">
            <w:pPr>
              <w:rPr>
                <w:rFonts w:ascii="Times New Roman" w:hAnsi="Times New Roman" w:cs="Times New Roman"/>
                <w:bCs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Прогулка: </w:t>
            </w:r>
            <w:r w:rsidRPr="002E1179">
              <w:rPr>
                <w:rFonts w:ascii="Times New Roman" w:hAnsi="Times New Roman" w:cs="Times New Roman"/>
                <w:bCs/>
              </w:rPr>
              <w:t>Наблюдение за голубями и воробьями.  Цели: продолжать закрепление знаний о птичьем мире; уточнять, чем питаются и где живут птицы, как человек ухаживает за ними, желание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 помогать им в осенних условиях.</w:t>
            </w:r>
            <w:r w:rsidRPr="002E1179">
              <w:rPr>
                <w:rFonts w:ascii="Times New Roman" w:hAnsi="Times New Roman" w:cs="Times New Roman"/>
                <w:bCs/>
              </w:rPr>
              <w:t xml:space="preserve"> Какие птицы чаще всего прилетают на участок? Где они живут? Что они любят клевать? Кто их кормит? Где живут голуби?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 Голуби перелетные или зимующие птицы?</w:t>
            </w:r>
          </w:p>
          <w:p w14:paraId="491A23C4" w14:textId="77777777" w:rsidR="00FC4F13" w:rsidRPr="002E1179" w:rsidRDefault="00FC4F13" w:rsidP="00FC4F1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Загадать загадку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: Маленькая голова,  </w:t>
            </w:r>
          </w:p>
          <w:p w14:paraId="0ADAFBE2" w14:textId="77777777" w:rsidR="00FC4F13" w:rsidRPr="002E1179" w:rsidRDefault="00FC4F13" w:rsidP="00FC4F1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Шея дюже коротка,</w:t>
            </w:r>
          </w:p>
          <w:p w14:paraId="0DFDD33D" w14:textId="77777777" w:rsidR="00FC4F13" w:rsidRPr="002E1179" w:rsidRDefault="00FC4F13" w:rsidP="00FC4F1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Лапки словно ей </w:t>
            </w:r>
            <w:proofErr w:type="spellStart"/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подстать</w:t>
            </w:r>
            <w:proofErr w:type="spellEnd"/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14:paraId="5D9D7F3C" w14:textId="6D8E1C87" w:rsidR="00FC4F13" w:rsidRPr="002E1179" w:rsidRDefault="00FC4F13" w:rsidP="00FC4F1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Любит очень ворковать! </w:t>
            </w:r>
            <w:r w:rsidRPr="002E1179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(</w:t>
            </w:r>
            <w:r w:rsidRPr="002E1179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Голубь</w:t>
            </w:r>
            <w:r w:rsidRPr="002E1179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lang w:eastAsia="ru-RU"/>
              </w:rPr>
              <w:t>)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</w:t>
            </w:r>
          </w:p>
          <w:p w14:paraId="7E2703D9" w14:textId="05F43F37" w:rsidR="00FC4F13" w:rsidRPr="002E1179" w:rsidRDefault="00FC4F13" w:rsidP="00FC4F13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П/ и: </w:t>
            </w:r>
            <w:r w:rsidRPr="002E1179">
              <w:rPr>
                <w:rFonts w:ascii="Times New Roman" w:hAnsi="Times New Roman" w:cs="Times New Roman"/>
              </w:rPr>
              <w:t xml:space="preserve">«Поймай меня», цель: упражнять в беге врассыпную с </w:t>
            </w:r>
            <w:proofErr w:type="spellStart"/>
            <w:r w:rsidRPr="002E1179">
              <w:rPr>
                <w:rFonts w:ascii="Times New Roman" w:hAnsi="Times New Roman" w:cs="Times New Roman"/>
              </w:rPr>
              <w:t>уворачиванием</w:t>
            </w:r>
            <w:proofErr w:type="spellEnd"/>
            <w:r w:rsidRPr="002E1179">
              <w:rPr>
                <w:rFonts w:ascii="Times New Roman" w:hAnsi="Times New Roman" w:cs="Times New Roman"/>
              </w:rPr>
              <w:t xml:space="preserve">, развивать навыки пространственной ориентации. «Море волнуется», цель: способствовать умению действовать </w:t>
            </w:r>
            <w:r w:rsidRPr="002E1179">
              <w:rPr>
                <w:rFonts w:ascii="Times New Roman" w:hAnsi="Times New Roman" w:cs="Times New Roman"/>
              </w:rPr>
              <w:lastRenderedPageBreak/>
              <w:t>согласно словам текста, развивать быстроту и ловкость.  «Удочка», цель: научить соотносить собственные действия с действиями товарищей в соответствии с текстом.</w:t>
            </w:r>
          </w:p>
          <w:p w14:paraId="39CBA0FB" w14:textId="77777777" w:rsidR="00FC4F13" w:rsidRPr="002E1179" w:rsidRDefault="00FC4F13" w:rsidP="00FC4F13">
            <w:pPr>
              <w:rPr>
                <w:rFonts w:ascii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b/>
              </w:rPr>
              <w:t>Самостоятельные спортивные игры:</w:t>
            </w:r>
            <w:r w:rsidRPr="002E1179">
              <w:rPr>
                <w:rFonts w:ascii="Times New Roman" w:hAnsi="Times New Roman" w:cs="Times New Roman"/>
              </w:rPr>
              <w:t xml:space="preserve"> «Кто быстрее»,</w:t>
            </w:r>
            <w:r w:rsidRPr="002E1179">
              <w:rPr>
                <w:rFonts w:ascii="Times New Roman" w:hAnsi="Times New Roman" w:cs="Times New Roman"/>
                <w:b/>
              </w:rPr>
              <w:t xml:space="preserve"> </w:t>
            </w:r>
            <w:r w:rsidRPr="002E1179">
              <w:rPr>
                <w:rFonts w:ascii="Times New Roman" w:hAnsi="Times New Roman" w:cs="Times New Roman"/>
              </w:rPr>
              <w:t xml:space="preserve">«Кто дальше», цель: повторить игровые упражнения с бегом и прыжками                                                                                         </w:t>
            </w:r>
          </w:p>
          <w:p w14:paraId="53EB8E7B" w14:textId="77777777" w:rsidR="00FC4F13" w:rsidRPr="002E1179" w:rsidRDefault="00FC4F13" w:rsidP="00FC4F13">
            <w:pPr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  <w:b/>
              </w:rPr>
              <w:t>Трудовая деятельность:</w:t>
            </w:r>
            <w:r w:rsidRPr="002E1179">
              <w:rPr>
                <w:rFonts w:ascii="Times New Roman" w:hAnsi="Times New Roman" w:cs="Times New Roman"/>
              </w:rPr>
              <w:t xml:space="preserve"> 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>Подкормка птиц на участке детского сада</w:t>
            </w:r>
          </w:p>
          <w:p w14:paraId="59EBB14B" w14:textId="77777777" w:rsidR="00390516" w:rsidRPr="002E1179" w:rsidRDefault="00FC4F13" w:rsidP="00390516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2E1179">
              <w:rPr>
                <w:rFonts w:ascii="Times New Roman" w:hAnsi="Times New Roman" w:cs="Times New Roman"/>
              </w:rPr>
              <w:t xml:space="preserve"> с </w:t>
            </w:r>
            <w:r w:rsidR="00390516"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14:paraId="144B1CD6" w14:textId="463CEA67" w:rsidR="00487AB7" w:rsidRPr="002E1179" w:rsidRDefault="00390516" w:rsidP="00390516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jc w:val="both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</w:t>
            </w:r>
            <w:r w:rsidR="00FC4F13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Цель: </w:t>
            </w:r>
            <w:r w:rsidR="00FC4F13" w:rsidRPr="002E1179">
              <w:rPr>
                <w:rFonts w:ascii="Times New Roman" w:hAnsi="Times New Roman" w:cs="Times New Roman"/>
              </w:rPr>
              <w:t>закрепить умение выполнять команды «право-лево»</w:t>
            </w:r>
          </w:p>
        </w:tc>
        <w:tc>
          <w:tcPr>
            <w:tcW w:w="2492" w:type="dxa"/>
          </w:tcPr>
          <w:p w14:paraId="5027BEDB" w14:textId="77777777" w:rsidR="0014698E" w:rsidRPr="002E1179" w:rsidRDefault="0014698E" w:rsidP="001469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Выносные игрушки по интересам детей: совочки, лопатки, ведра, машины, формочки</w:t>
            </w:r>
          </w:p>
          <w:p w14:paraId="4292E5B3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82CD4F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3A3C57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29C41F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55D665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0EA15B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1FDC20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4CA3BF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32B459" w14:textId="4C219DAE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</w:tcPr>
          <w:p w14:paraId="0D95C173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6D752C" w14:textId="77777777" w:rsidR="0008692D" w:rsidRPr="002E1179" w:rsidRDefault="0008692D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23D38B" w14:textId="77777777" w:rsidR="0008692D" w:rsidRPr="002E1179" w:rsidRDefault="0008692D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850FCA" w14:textId="77777777" w:rsidR="0008692D" w:rsidRPr="002E1179" w:rsidRDefault="0008692D" w:rsidP="00F30237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</w:p>
          <w:p w14:paraId="163D8BA2" w14:textId="77777777" w:rsidR="0008692D" w:rsidRPr="002E1179" w:rsidRDefault="0008692D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2" w:type="dxa"/>
          </w:tcPr>
          <w:p w14:paraId="07A5741B" w14:textId="1FFC3A3A" w:rsidR="00E07321" w:rsidRPr="002E1179" w:rsidRDefault="00487AB7" w:rsidP="00E07321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Папка – передвижка </w:t>
            </w:r>
            <w:r w:rsidR="00E07321" w:rsidRPr="002E1179">
              <w:rPr>
                <w:rFonts w:ascii="Times New Roman" w:hAnsi="Times New Roman" w:cs="Times New Roman"/>
              </w:rPr>
              <w:t>- Учимся наблюдать за изменениями в природе</w:t>
            </w:r>
          </w:p>
          <w:p w14:paraId="52227C66" w14:textId="7163E2AF" w:rsidR="00487AB7" w:rsidRPr="002E1179" w:rsidRDefault="00487AB7" w:rsidP="00F302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4C3E6F6" w14:textId="4D02A5BE" w:rsidR="00972C21" w:rsidRPr="002E1179" w:rsidRDefault="00202973" w:rsidP="00F3023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E1179">
        <w:rPr>
          <w:rFonts w:ascii="Times New Roman" w:hAnsi="Times New Roman" w:cs="Times New Roman"/>
          <w:lang w:eastAsia="ru-RU"/>
        </w:rPr>
        <w:lastRenderedPageBreak/>
        <w:t xml:space="preserve">Практический выход на детский сад: </w:t>
      </w:r>
      <w:r w:rsidR="00B436A4" w:rsidRPr="002E1179">
        <w:rPr>
          <w:rFonts w:ascii="Times New Roman" w:hAnsi="Times New Roman" w:cs="Times New Roman"/>
          <w:lang w:eastAsia="ru-RU"/>
        </w:rPr>
        <w:t xml:space="preserve">Выставка </w:t>
      </w:r>
      <w:r w:rsidR="00B436A4" w:rsidRPr="002E1179">
        <w:rPr>
          <w:rFonts w:ascii="Times New Roman" w:eastAsia="Times New Roman" w:hAnsi="Times New Roman" w:cs="Times New Roman"/>
          <w:bCs/>
          <w:lang w:eastAsia="ru-RU"/>
        </w:rPr>
        <w:t>«Д</w:t>
      </w:r>
      <w:r w:rsidR="0014698E" w:rsidRPr="002E1179">
        <w:rPr>
          <w:rFonts w:ascii="Times New Roman" w:eastAsia="Times New Roman" w:hAnsi="Times New Roman" w:cs="Times New Roman"/>
          <w:bCs/>
          <w:lang w:eastAsia="ru-RU"/>
        </w:rPr>
        <w:t>ет</w:t>
      </w:r>
      <w:r w:rsidR="00B436A4" w:rsidRPr="002E1179">
        <w:rPr>
          <w:rFonts w:ascii="Times New Roman" w:eastAsia="Times New Roman" w:hAnsi="Times New Roman" w:cs="Times New Roman"/>
          <w:bCs/>
          <w:lang w:eastAsia="ru-RU"/>
        </w:rPr>
        <w:t>и</w:t>
      </w:r>
      <w:r w:rsidR="0014698E" w:rsidRPr="002E1179">
        <w:rPr>
          <w:rFonts w:ascii="Times New Roman" w:eastAsia="Times New Roman" w:hAnsi="Times New Roman" w:cs="Times New Roman"/>
          <w:bCs/>
          <w:lang w:eastAsia="ru-RU"/>
        </w:rPr>
        <w:t xml:space="preserve"> в национальных костюмах</w:t>
      </w:r>
      <w:r w:rsidR="00B436A4" w:rsidRPr="002E1179">
        <w:rPr>
          <w:rFonts w:ascii="Times New Roman" w:eastAsia="Times New Roman" w:hAnsi="Times New Roman" w:cs="Times New Roman"/>
          <w:bCs/>
          <w:lang w:eastAsia="ru-RU"/>
        </w:rPr>
        <w:t>»</w:t>
      </w:r>
    </w:p>
    <w:p w14:paraId="5718128E" w14:textId="77777777" w:rsidR="00FC1EFD" w:rsidRPr="002E1179" w:rsidRDefault="00FC1EFD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18CA667" w14:textId="77777777" w:rsidR="00C0506F" w:rsidRPr="002E1179" w:rsidRDefault="00C0506F" w:rsidP="00F3023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BD8AEF0" w14:textId="77777777" w:rsidR="00AF20E2" w:rsidRPr="002E1179" w:rsidRDefault="00AF20E2" w:rsidP="00F3023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2BBE7C8" w14:textId="4990B811" w:rsidR="00FC1EFD" w:rsidRPr="002E1179" w:rsidRDefault="00FC1EFD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FF24E6C" w14:textId="1DB774CE" w:rsidR="000E71A8" w:rsidRPr="002E1179" w:rsidRDefault="000E71A8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97EC1CA" w14:textId="69AA89C8" w:rsidR="000E71A8" w:rsidRPr="002E1179" w:rsidRDefault="000E71A8" w:rsidP="00D27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E74B76A" w14:textId="77777777" w:rsidR="00194190" w:rsidRPr="002E1179" w:rsidRDefault="00194190" w:rsidP="00D27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AF1F3D0" w14:textId="2F2359E4" w:rsidR="00D27D70" w:rsidRPr="002E1179" w:rsidRDefault="00D27D70" w:rsidP="00D27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A3C45E2" w14:textId="6F0E7AAB" w:rsidR="00D27D70" w:rsidRPr="002E1179" w:rsidRDefault="00D27D70" w:rsidP="00D27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984F65F" w14:textId="1CEC64EB" w:rsidR="00EF6967" w:rsidRPr="002E1179" w:rsidRDefault="00EF6967" w:rsidP="00D27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F9965D9" w14:textId="4ABFC96C" w:rsidR="00EF6967" w:rsidRPr="002E1179" w:rsidRDefault="00EF6967" w:rsidP="00D27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A9F1BC9" w14:textId="77777777" w:rsidR="004C6B27" w:rsidRPr="002E1179" w:rsidRDefault="004C6B27" w:rsidP="00D27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D439CE8" w14:textId="77777777" w:rsidR="00B947DF" w:rsidRPr="002E1179" w:rsidRDefault="00B947DF" w:rsidP="00D27D7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76AB33F" w14:textId="77777777" w:rsidR="000E71A8" w:rsidRPr="002E1179" w:rsidRDefault="000E71A8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DB7BF24" w14:textId="44E9ED2B" w:rsidR="00FC1EFD" w:rsidRPr="002E1179" w:rsidRDefault="00FC1EFD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D3C5C5E" w14:textId="2C87486F" w:rsidR="00A5440D" w:rsidRDefault="00A5440D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CF29015" w14:textId="608E5396" w:rsidR="002E1179" w:rsidRDefault="002E1179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F299927" w14:textId="09E54A15" w:rsidR="002E1179" w:rsidRDefault="002E1179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C57C419" w14:textId="0E0ABCF7" w:rsidR="002E1179" w:rsidRDefault="002E1179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D0006F4" w14:textId="15179376" w:rsidR="002E1179" w:rsidRDefault="002E1179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480E105" w14:textId="1F455DC7" w:rsidR="002E1179" w:rsidRDefault="002E1179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32B506B" w14:textId="6FB8EA64" w:rsidR="002E1179" w:rsidRDefault="002E1179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404F025" w14:textId="6C7D91FB" w:rsidR="002E1179" w:rsidRDefault="002E1179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8564285" w14:textId="1042B75E" w:rsidR="002E1179" w:rsidRDefault="002E1179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A815CD3" w14:textId="7FD2F605" w:rsidR="002E1179" w:rsidRDefault="002E1179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B35292F" w14:textId="2179C439" w:rsidR="002E1179" w:rsidRDefault="002E1179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7697182" w14:textId="033467EA" w:rsidR="002E1179" w:rsidRDefault="002E1179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C832DC3" w14:textId="77777777" w:rsidR="002E1179" w:rsidRPr="002E1179" w:rsidRDefault="002E1179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CBFDF54" w14:textId="47E78C15" w:rsidR="00A5440D" w:rsidRPr="002E1179" w:rsidRDefault="00A5440D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8F5D10E" w14:textId="2961CE3E" w:rsidR="00A5440D" w:rsidRPr="002E1179" w:rsidRDefault="00A5440D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831F74B" w14:textId="76F7583A" w:rsidR="00A5440D" w:rsidRDefault="00A5440D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A008E4D" w14:textId="77777777" w:rsidR="00C4022C" w:rsidRPr="002E1179" w:rsidRDefault="00C4022C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8A2A8EF" w14:textId="77777777" w:rsidR="0083760E" w:rsidRPr="002E1179" w:rsidRDefault="0083760E" w:rsidP="00F3023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D2CBFF6" w14:textId="1A473400" w:rsidR="00487AB7" w:rsidRPr="002E1179" w:rsidRDefault="00487AB7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1179">
        <w:rPr>
          <w:rFonts w:ascii="Times New Roman" w:eastAsia="Calibri" w:hAnsi="Times New Roman" w:cs="Times New Roman"/>
          <w:b/>
        </w:rPr>
        <w:t>ПЛАНИРОВАНИЕ ВОСПИТАТЕЛЬНО-ОБРАЗОВАТЕЛЬНОЙ РАБОТЫ</w:t>
      </w:r>
    </w:p>
    <w:p w14:paraId="5ACB8D53" w14:textId="67CA10A4" w:rsidR="00487AB7" w:rsidRPr="002E1179" w:rsidRDefault="00F07605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11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1179">
        <w:rPr>
          <w:rFonts w:ascii="Times New Roman" w:eastAsia="Calibri" w:hAnsi="Times New Roman" w:cs="Times New Roman"/>
        </w:rPr>
        <w:t>группа «</w:t>
      </w:r>
      <w:r w:rsidR="007A6552" w:rsidRPr="002E1179">
        <w:rPr>
          <w:rFonts w:ascii="Times New Roman" w:eastAsia="Calibri" w:hAnsi="Times New Roman" w:cs="Times New Roman"/>
        </w:rPr>
        <w:t>Мечтатели</w:t>
      </w:r>
      <w:r w:rsidRPr="002E1179">
        <w:rPr>
          <w:rFonts w:ascii="Times New Roman" w:eastAsia="Calibri" w:hAnsi="Times New Roman" w:cs="Times New Roman"/>
        </w:rPr>
        <w:t xml:space="preserve">» </w:t>
      </w:r>
      <w:r w:rsidR="00AF20E2" w:rsidRPr="002E1179">
        <w:rPr>
          <w:rFonts w:ascii="Times New Roman" w:eastAsia="Calibri" w:hAnsi="Times New Roman" w:cs="Times New Roman"/>
        </w:rPr>
        <w:t>(старший возраст</w:t>
      </w:r>
      <w:r w:rsidRPr="002E1179">
        <w:rPr>
          <w:rFonts w:ascii="Times New Roman" w:eastAsia="Calibri" w:hAnsi="Times New Roman" w:cs="Times New Roman"/>
        </w:rPr>
        <w:t>)</w:t>
      </w:r>
      <w:r w:rsidRPr="002E1179">
        <w:rPr>
          <w:rFonts w:ascii="Times New Roman" w:eastAsia="Calibri" w:hAnsi="Times New Roman" w:cs="Times New Roman"/>
          <w:b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7"/>
        <w:gridCol w:w="567"/>
        <w:gridCol w:w="7087"/>
        <w:gridCol w:w="2492"/>
        <w:gridCol w:w="2053"/>
        <w:gridCol w:w="2582"/>
      </w:tblGrid>
      <w:tr w:rsidR="00487AB7" w:rsidRPr="002E1179" w14:paraId="7B7E53BE" w14:textId="77777777" w:rsidTr="00972C21">
        <w:trPr>
          <w:cantSplit/>
          <w:trHeight w:val="1134"/>
        </w:trPr>
        <w:tc>
          <w:tcPr>
            <w:tcW w:w="537" w:type="dxa"/>
            <w:textDirection w:val="btLr"/>
            <w:vAlign w:val="center"/>
          </w:tcPr>
          <w:p w14:paraId="4DF97D5F" w14:textId="77777777" w:rsidR="00487AB7" w:rsidRPr="002E1179" w:rsidRDefault="00487AB7" w:rsidP="00F302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Дата/ день недели</w:t>
            </w:r>
          </w:p>
        </w:tc>
        <w:tc>
          <w:tcPr>
            <w:tcW w:w="567" w:type="dxa"/>
            <w:textDirection w:val="btLr"/>
          </w:tcPr>
          <w:p w14:paraId="774B85A4" w14:textId="77777777" w:rsidR="00487AB7" w:rsidRPr="002E1179" w:rsidRDefault="00487AB7" w:rsidP="00F30237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режим</w:t>
            </w:r>
          </w:p>
        </w:tc>
        <w:tc>
          <w:tcPr>
            <w:tcW w:w="7087" w:type="dxa"/>
          </w:tcPr>
          <w:p w14:paraId="2752E681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492" w:type="dxa"/>
          </w:tcPr>
          <w:p w14:paraId="3261BB81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самостоятельной деятельности,</w:t>
            </w:r>
          </w:p>
          <w:p w14:paraId="6A631921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РППС</w:t>
            </w:r>
          </w:p>
        </w:tc>
        <w:tc>
          <w:tcPr>
            <w:tcW w:w="2053" w:type="dxa"/>
          </w:tcPr>
          <w:p w14:paraId="76C7FBF3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Реализация части</w:t>
            </w:r>
            <w:r w:rsidRPr="002E117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программы, формируемой участниками образовательных отношений</w:t>
            </w:r>
          </w:p>
        </w:tc>
        <w:tc>
          <w:tcPr>
            <w:tcW w:w="2582" w:type="dxa"/>
          </w:tcPr>
          <w:p w14:paraId="711987DE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Взаимодействие с семьями воспитанников</w:t>
            </w:r>
          </w:p>
        </w:tc>
      </w:tr>
      <w:tr w:rsidR="00487AB7" w:rsidRPr="002E1179" w14:paraId="0E136298" w14:textId="77777777" w:rsidTr="00972C21">
        <w:tc>
          <w:tcPr>
            <w:tcW w:w="537" w:type="dxa"/>
            <w:vMerge w:val="restart"/>
            <w:textDirection w:val="btLr"/>
            <w:vAlign w:val="center"/>
          </w:tcPr>
          <w:p w14:paraId="385FA938" w14:textId="2416DADD" w:rsidR="00487AB7" w:rsidRPr="002E1179" w:rsidRDefault="00D91FE2" w:rsidP="00C4022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Четверг </w:t>
            </w:r>
            <w:r w:rsidR="00C4022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390516" w:rsidRPr="002E1179">
              <w:rPr>
                <w:rFonts w:ascii="Times New Roman" w:eastAsia="Times New Roman" w:hAnsi="Times New Roman" w:cs="Times New Roman"/>
                <w:lang w:eastAsia="ru-RU"/>
              </w:rPr>
              <w:t>.11.24</w:t>
            </w:r>
            <w:r w:rsidR="00EF6967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67" w:type="dxa"/>
            <w:vMerge w:val="restart"/>
            <w:textDirection w:val="btLr"/>
          </w:tcPr>
          <w:p w14:paraId="48EB934C" w14:textId="77777777" w:rsidR="00487AB7" w:rsidRPr="002E1179" w:rsidRDefault="00487AB7" w:rsidP="00F302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1 половина дня</w:t>
            </w:r>
          </w:p>
        </w:tc>
        <w:tc>
          <w:tcPr>
            <w:tcW w:w="7087" w:type="dxa"/>
          </w:tcPr>
          <w:p w14:paraId="107EAF2B" w14:textId="47F5B1C6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Образовательная деятельность, </w:t>
            </w:r>
            <w:r w:rsidR="000E5487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осуществляемая в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ходе режимных моментов:</w:t>
            </w:r>
          </w:p>
          <w:p w14:paraId="52CEB888" w14:textId="4FCA06E9" w:rsidR="0086424F" w:rsidRPr="002E1179" w:rsidRDefault="00487AB7" w:rsidP="00E54E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Утренняя гимнастика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Комплекс №</w:t>
            </w:r>
            <w:r w:rsidR="003039DA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4EC7" w:rsidRPr="002E11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54ED8" w:rsidRPr="002E1179">
              <w:rPr>
                <w:rFonts w:ascii="Times New Roman" w:eastAsia="Times New Roman" w:hAnsi="Times New Roman" w:cs="Times New Roman"/>
                <w:lang w:eastAsia="ru-RU"/>
              </w:rPr>
              <w:t>(с мячом)</w:t>
            </w:r>
            <w:r w:rsidR="00E54EC7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учить четко принимать различные исходные положения.</w:t>
            </w:r>
            <w:r w:rsidR="001F4214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5F8A16D7" w14:textId="77777777" w:rsidR="00487AB7" w:rsidRPr="002E1179" w:rsidRDefault="001F4214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с календарем природы. 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Цель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: учить отмечать характерные изменения температуры и природные явления нашего края</w:t>
            </w:r>
          </w:p>
          <w:p w14:paraId="3085CF72" w14:textId="0195846C" w:rsidR="004D6FA9" w:rsidRPr="002E1179" w:rsidRDefault="00B03518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Утренний круг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6FA9" w:rsidRPr="002E1179">
              <w:rPr>
                <w:rFonts w:ascii="Times New Roman" w:hAnsi="Times New Roman" w:cs="Times New Roman"/>
                <w:shd w:val="clear" w:color="auto" w:fill="FFFFFF"/>
              </w:rPr>
              <w:t>«Как сегодня поздороваемся?»</w:t>
            </w:r>
            <w:r w:rsidR="004D6FA9" w:rsidRPr="002E1179">
              <w:rPr>
                <w:rFonts w:ascii="Times New Roman" w:hAnsi="Times New Roman" w:cs="Times New Roman"/>
              </w:rPr>
              <w:t xml:space="preserve"> - </w:t>
            </w:r>
            <w:r w:rsidR="004D6FA9" w:rsidRPr="002E117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  <w:r w:rsidR="004D6FA9" w:rsidRPr="002E1179">
              <w:rPr>
                <w:rFonts w:ascii="Times New Roman" w:hAnsi="Times New Roman" w:cs="Times New Roman"/>
                <w:shd w:val="clear" w:color="auto" w:fill="FFFFFF"/>
              </w:rPr>
              <w:t>создать эмоционально-комфортную атмосферу для пребывания в детском саду, воспитывать взаимоуважение.</w:t>
            </w:r>
          </w:p>
          <w:p w14:paraId="3A1930D7" w14:textId="4705471C" w:rsidR="00B03518" w:rsidRPr="002E1179" w:rsidRDefault="00B03518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Слева друг и справа друг.</w:t>
            </w:r>
          </w:p>
          <w:p w14:paraId="7BA53C5D" w14:textId="77777777" w:rsidR="004D6FA9" w:rsidRPr="002E1179" w:rsidRDefault="00B03518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Очень дружный общий круг. </w:t>
            </w:r>
          </w:p>
          <w:p w14:paraId="73737AE6" w14:textId="1D5C5E95" w:rsidR="00B03518" w:rsidRPr="002E1179" w:rsidRDefault="00B03518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Крепче за руки держитесь,</w:t>
            </w:r>
          </w:p>
          <w:p w14:paraId="645F6100" w14:textId="371CCE46" w:rsidR="00B03518" w:rsidRPr="002E1179" w:rsidRDefault="00B03518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И друг другу улыбнитесь</w:t>
            </w:r>
          </w:p>
          <w:p w14:paraId="3F8D64A4" w14:textId="0C09B0C9" w:rsidR="00390516" w:rsidRPr="002E1179" w:rsidRDefault="00390516" w:rsidP="00390516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 xml:space="preserve">Беседа: </w:t>
            </w:r>
            <w:r w:rsidRPr="002E1179">
              <w:rPr>
                <w:rFonts w:ascii="Times New Roman" w:hAnsi="Times New Roman" w:cs="Times New Roman"/>
                <w:color w:val="000000"/>
                <w:lang w:eastAsia="ru-RU"/>
              </w:rPr>
              <w:t>«Кто я?»</w:t>
            </w:r>
          </w:p>
          <w:p w14:paraId="2E5AB4D5" w14:textId="77777777" w:rsidR="00390516" w:rsidRPr="002E1179" w:rsidRDefault="00390516" w:rsidP="003905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2E1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детям представления о внешнем виде человека, о его особенностях.</w:t>
            </w:r>
          </w:p>
          <w:p w14:paraId="095FBD93" w14:textId="12D20B75" w:rsidR="009A3F06" w:rsidRPr="002E1179" w:rsidRDefault="008E7EFC" w:rsidP="00F56FE8">
            <w:pPr>
              <w:pStyle w:val="12"/>
              <w:rPr>
                <w:rFonts w:ascii="Times New Roman" w:hAnsi="Times New Roman" w:cs="Times New Roman"/>
                <w:shd w:val="clear" w:color="auto" w:fill="FFFFFF"/>
              </w:rPr>
            </w:pPr>
            <w:r w:rsidRPr="002E1179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Просмотр презентации «Страны и народы».</w:t>
            </w:r>
            <w:r w:rsidRPr="002E1179">
              <w:rPr>
                <w:rFonts w:ascii="Times New Roman" w:hAnsi="Times New Roman" w:cs="Times New Roman"/>
              </w:rPr>
              <w:br/>
            </w:r>
            <w:r w:rsidRPr="002E1179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Цель</w:t>
            </w:r>
            <w:r w:rsidRPr="002E117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 расширять представление детей о странах Земли и их народах; прививать интерес к жизни людей с различным бытом, культурой и традициям; воспитывать уважение к культуре и традициям разных народов мира.</w:t>
            </w:r>
          </w:p>
          <w:p w14:paraId="0DA80718" w14:textId="53BC3E54" w:rsidR="00487AB7" w:rsidRPr="002E1179" w:rsidRDefault="00FC4821" w:rsidP="00F30237">
            <w:pPr>
              <w:rPr>
                <w:rFonts w:ascii="Times New Roman" w:eastAsia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  <w:b/>
              </w:rPr>
              <w:t>Игры:</w:t>
            </w:r>
            <w:r w:rsidR="008756A1" w:rsidRPr="002E1179">
              <w:rPr>
                <w:rStyle w:val="3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1935B6" w:rsidRPr="002E1179">
              <w:rPr>
                <w:rStyle w:val="3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</w:t>
            </w:r>
            <w:r w:rsidR="0016298D" w:rsidRPr="002E1179">
              <w:rPr>
                <w:rStyle w:val="3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Время года», </w:t>
            </w:r>
            <w:r w:rsidRPr="002E117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E1179">
              <w:rPr>
                <w:rFonts w:ascii="Times New Roman" w:eastAsia="Times New Roman" w:hAnsi="Times New Roman" w:cs="Times New Roman"/>
              </w:rPr>
              <w:t>Пазлы</w:t>
            </w:r>
            <w:proofErr w:type="spellEnd"/>
            <w:r w:rsidRPr="002E1179">
              <w:rPr>
                <w:rFonts w:ascii="Times New Roman" w:eastAsia="Times New Roman" w:hAnsi="Times New Roman" w:cs="Times New Roman"/>
              </w:rPr>
              <w:t xml:space="preserve">», </w:t>
            </w:r>
            <w:r w:rsidR="0016298D" w:rsidRPr="002E1179">
              <w:rPr>
                <w:rFonts w:ascii="Times New Roman" w:eastAsia="Times New Roman" w:hAnsi="Times New Roman" w:cs="Times New Roman"/>
              </w:rPr>
              <w:t xml:space="preserve">«Узнай, </w:t>
            </w:r>
            <w:r w:rsidR="00BA5F58" w:rsidRPr="002E1179">
              <w:rPr>
                <w:rFonts w:ascii="Times New Roman" w:eastAsia="Times New Roman" w:hAnsi="Times New Roman" w:cs="Times New Roman"/>
              </w:rPr>
              <w:t>к</w:t>
            </w:r>
            <w:r w:rsidR="0016298D" w:rsidRPr="002E1179">
              <w:rPr>
                <w:rFonts w:ascii="Times New Roman" w:eastAsia="Times New Roman" w:hAnsi="Times New Roman" w:cs="Times New Roman"/>
              </w:rPr>
              <w:t xml:space="preserve">то я», «Магнитные истории» </w:t>
            </w:r>
            <w:r w:rsidRPr="002E1179">
              <w:rPr>
                <w:rFonts w:ascii="Times New Roman" w:eastAsia="Times New Roman" w:hAnsi="Times New Roman" w:cs="Times New Roman"/>
                <w:bCs/>
              </w:rPr>
              <w:t>Цель:</w:t>
            </w:r>
            <w:r w:rsidRPr="002E1179">
              <w:rPr>
                <w:rFonts w:ascii="Times New Roman" w:eastAsia="Times New Roman" w:hAnsi="Times New Roman" w:cs="Times New Roman"/>
              </w:rPr>
              <w:t xml:space="preserve"> развивать логическое мышление.  </w:t>
            </w:r>
            <w:r w:rsidR="00487AB7" w:rsidRPr="002E1179">
              <w:rPr>
                <w:rFonts w:ascii="Times New Roman" w:eastAsia="Times New Roman" w:hAnsi="Times New Roman" w:cs="Times New Roman"/>
              </w:rPr>
              <w:t>Игры с конструктором – развитие фантазии</w:t>
            </w:r>
            <w:r w:rsidR="00697CCB" w:rsidRPr="002E1179">
              <w:rPr>
                <w:rFonts w:ascii="Times New Roman" w:eastAsia="Times New Roman" w:hAnsi="Times New Roman" w:cs="Times New Roman"/>
              </w:rPr>
              <w:t>, творческого воображения, моторики.</w:t>
            </w:r>
            <w:r w:rsidR="00F56FE8" w:rsidRPr="002E1179">
              <w:rPr>
                <w:rFonts w:ascii="Times New Roman" w:hAnsi="Times New Roman" w:cs="Times New Roman"/>
              </w:rPr>
              <w:t xml:space="preserve"> «Какой сок? Какое варенье?» Цель</w:t>
            </w:r>
            <w:r w:rsidR="00497C46" w:rsidRPr="002E1179">
              <w:rPr>
                <w:rFonts w:ascii="Times New Roman" w:hAnsi="Times New Roman" w:cs="Times New Roman"/>
              </w:rPr>
              <w:t>: совершенствовать</w:t>
            </w:r>
            <w:r w:rsidR="00F56FE8" w:rsidRPr="002E1179">
              <w:rPr>
                <w:rFonts w:ascii="Times New Roman" w:hAnsi="Times New Roman" w:cs="Times New Roman"/>
              </w:rPr>
              <w:t xml:space="preserve"> умение различать и называть фрукты, образовывать прилагательные, развивать устную речь, внимание, память.</w:t>
            </w:r>
          </w:p>
          <w:p w14:paraId="5B54BFD8" w14:textId="5F7E2146" w:rsidR="00C02FEC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Трудовая </w:t>
            </w:r>
            <w:r w:rsidR="00C02FEC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детей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уголке природы</w:t>
            </w:r>
            <w:r w:rsidR="00C02FEC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B2441A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02FEC" w:rsidRPr="002E1179">
              <w:rPr>
                <w:rFonts w:ascii="Times New Roman" w:hAnsi="Times New Roman" w:cs="Times New Roman"/>
              </w:rPr>
              <w:t xml:space="preserve">Цель: продолжать учить детей правильно ухаживать за комнатными растениями: опрыскивать, поливать, протирать пыль с крупных листьев. </w:t>
            </w:r>
          </w:p>
          <w:p w14:paraId="7FD00D4E" w14:textId="794DBB89" w:rsidR="00390516" w:rsidRPr="002E1179" w:rsidRDefault="00487AB7" w:rsidP="00F302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работа:</w:t>
            </w:r>
            <w:r w:rsidR="00D668BE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7CCB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390516"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5D5095D7" w14:textId="1D9F93EC" w:rsidR="00487AB7" w:rsidRPr="002E1179" w:rsidRDefault="00390516" w:rsidP="00F302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________________________________________________________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– составление </w:t>
            </w:r>
            <w:r w:rsidR="00697CCB" w:rsidRPr="002E1179">
              <w:rPr>
                <w:rFonts w:ascii="Times New Roman" w:eastAsia="Times New Roman" w:hAnsi="Times New Roman" w:cs="Times New Roman"/>
                <w:lang w:eastAsia="ru-RU"/>
              </w:rPr>
              <w:t>рассказа, по опорным словам, (</w:t>
            </w:r>
            <w:r w:rsidR="000F4FBC" w:rsidRPr="002E1179">
              <w:rPr>
                <w:rFonts w:ascii="Times New Roman" w:eastAsia="Times New Roman" w:hAnsi="Times New Roman" w:cs="Times New Roman"/>
                <w:lang w:eastAsia="ru-RU"/>
              </w:rPr>
              <w:t>снег</w:t>
            </w:r>
            <w:r w:rsidR="00697CCB" w:rsidRPr="002E1179">
              <w:rPr>
                <w:rFonts w:ascii="Times New Roman" w:eastAsia="Times New Roman" w:hAnsi="Times New Roman" w:cs="Times New Roman"/>
                <w:lang w:eastAsia="ru-RU"/>
              </w:rPr>
              <w:t>, л</w:t>
            </w:r>
            <w:r w:rsidR="000F4FBC" w:rsidRPr="002E1179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r w:rsidR="00697CCB" w:rsidRPr="002E1179">
              <w:rPr>
                <w:rFonts w:ascii="Times New Roman" w:eastAsia="Times New Roman" w:hAnsi="Times New Roman" w:cs="Times New Roman"/>
                <w:lang w:eastAsia="ru-RU"/>
              </w:rPr>
              <w:t>, солнце</w:t>
            </w:r>
            <w:r w:rsidR="000F4FBC" w:rsidRPr="002E1179">
              <w:rPr>
                <w:rFonts w:ascii="Times New Roman" w:eastAsia="Times New Roman" w:hAnsi="Times New Roman" w:cs="Times New Roman"/>
                <w:lang w:eastAsia="ru-RU"/>
              </w:rPr>
              <w:t>, осень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t>) – учить составлять твор</w:t>
            </w:r>
            <w:r w:rsidR="00C02FEC" w:rsidRPr="002E1179">
              <w:rPr>
                <w:rFonts w:ascii="Times New Roman" w:eastAsia="Times New Roman" w:hAnsi="Times New Roman" w:cs="Times New Roman"/>
                <w:lang w:eastAsia="ru-RU"/>
              </w:rPr>
              <w:t>ческий рассказ из личного опыта.</w:t>
            </w:r>
          </w:p>
          <w:p w14:paraId="66082B65" w14:textId="59F33D36" w:rsidR="004450B0" w:rsidRPr="002E1179" w:rsidRDefault="00937584" w:rsidP="00F30237">
            <w:pPr>
              <w:pStyle w:val="c1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E1179">
              <w:rPr>
                <w:rStyle w:val="aa"/>
                <w:sz w:val="22"/>
                <w:szCs w:val="22"/>
                <w:shd w:val="clear" w:color="auto" w:fill="FFFFFF"/>
              </w:rPr>
              <w:t>Д/и «Кто, где живет?» (с мячом).</w:t>
            </w:r>
            <w:r w:rsidRPr="002E1179">
              <w:rPr>
                <w:sz w:val="22"/>
                <w:szCs w:val="22"/>
              </w:rPr>
              <w:br/>
            </w:r>
            <w:r w:rsidRPr="002E1179">
              <w:rPr>
                <w:rStyle w:val="aa"/>
                <w:sz w:val="22"/>
                <w:szCs w:val="22"/>
                <w:shd w:val="clear" w:color="auto" w:fill="FFFFFF"/>
              </w:rPr>
              <w:t>Цель</w:t>
            </w:r>
            <w:r w:rsidRPr="002E1179">
              <w:rPr>
                <w:sz w:val="22"/>
                <w:szCs w:val="22"/>
                <w:shd w:val="clear" w:color="auto" w:fill="FFFFFF"/>
              </w:rPr>
              <w:t>: активизировать и обогащать словарь детей, развивать речь, мышление.</w:t>
            </w:r>
            <w:r w:rsidRPr="002E1179">
              <w:rPr>
                <w:sz w:val="22"/>
                <w:szCs w:val="22"/>
              </w:rPr>
              <w:br/>
            </w:r>
            <w:r w:rsidRPr="002E1179">
              <w:rPr>
                <w:sz w:val="22"/>
                <w:szCs w:val="22"/>
                <w:shd w:val="clear" w:color="auto" w:fill="FFFFFF"/>
              </w:rPr>
              <w:t xml:space="preserve">- Я называю страну, а вы называете народ, который там живет. Россия – россияне; Америка — американцы, Япония — японцы; Китай — китайцы; Англия — англичане; Франция — французы; </w:t>
            </w:r>
            <w:r w:rsidR="00390516" w:rsidRPr="002E1179">
              <w:rPr>
                <w:sz w:val="22"/>
                <w:szCs w:val="22"/>
                <w:shd w:val="clear" w:color="auto" w:fill="FFFFFF"/>
              </w:rPr>
              <w:t>Италия — итальянцы; Индия — индусы</w:t>
            </w:r>
            <w:r w:rsidRPr="002E1179">
              <w:rPr>
                <w:sz w:val="22"/>
                <w:szCs w:val="22"/>
                <w:shd w:val="clear" w:color="auto" w:fill="FFFFFF"/>
              </w:rPr>
              <w:t xml:space="preserve"> и т.д.</w:t>
            </w:r>
          </w:p>
          <w:p w14:paraId="25E119DA" w14:textId="1DA23F2E" w:rsidR="00752419" w:rsidRPr="002E1179" w:rsidRDefault="00752419" w:rsidP="00F30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14:paraId="47A98761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BB5D25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F1242B" w14:textId="47C3C7D2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D5B0C3" w14:textId="77777777" w:rsidR="000F4FBC" w:rsidRPr="002E1179" w:rsidRDefault="000F4FBC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054349" w14:textId="7D4F9F4C" w:rsidR="00487AB7" w:rsidRPr="002E1179" w:rsidRDefault="00B2441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Календарь природы</w:t>
            </w:r>
          </w:p>
          <w:p w14:paraId="0B3DA824" w14:textId="77777777" w:rsidR="000F4FBC" w:rsidRPr="002E1179" w:rsidRDefault="000F4FBC" w:rsidP="00F30237">
            <w:pPr>
              <w:rPr>
                <w:rFonts w:ascii="Times New Roman" w:hAnsi="Times New Roman" w:cs="Times New Roman"/>
              </w:rPr>
            </w:pPr>
          </w:p>
          <w:p w14:paraId="52312830" w14:textId="77777777" w:rsidR="000F4FBC" w:rsidRPr="002E1179" w:rsidRDefault="000F4FBC" w:rsidP="00F30237">
            <w:pPr>
              <w:rPr>
                <w:rFonts w:ascii="Times New Roman" w:hAnsi="Times New Roman" w:cs="Times New Roman"/>
              </w:rPr>
            </w:pPr>
          </w:p>
          <w:p w14:paraId="15082924" w14:textId="77777777" w:rsidR="000F4FBC" w:rsidRPr="002E1179" w:rsidRDefault="000F4FBC" w:rsidP="00F30237">
            <w:pPr>
              <w:rPr>
                <w:rFonts w:ascii="Times New Roman" w:hAnsi="Times New Roman" w:cs="Times New Roman"/>
              </w:rPr>
            </w:pPr>
          </w:p>
          <w:p w14:paraId="43E8E01E" w14:textId="77777777" w:rsidR="000F4FBC" w:rsidRPr="002E1179" w:rsidRDefault="000F4FBC" w:rsidP="00F30237">
            <w:pPr>
              <w:rPr>
                <w:rFonts w:ascii="Times New Roman" w:hAnsi="Times New Roman" w:cs="Times New Roman"/>
              </w:rPr>
            </w:pPr>
          </w:p>
          <w:p w14:paraId="60A194A5" w14:textId="77777777" w:rsidR="000F4FBC" w:rsidRPr="002E1179" w:rsidRDefault="000F4FBC" w:rsidP="00F30237">
            <w:pPr>
              <w:rPr>
                <w:rFonts w:ascii="Times New Roman" w:hAnsi="Times New Roman" w:cs="Times New Roman"/>
              </w:rPr>
            </w:pPr>
          </w:p>
          <w:p w14:paraId="21D2992C" w14:textId="77777777" w:rsidR="000F4FBC" w:rsidRPr="002E1179" w:rsidRDefault="000F4FBC" w:rsidP="00F30237">
            <w:pPr>
              <w:rPr>
                <w:rFonts w:ascii="Times New Roman" w:hAnsi="Times New Roman" w:cs="Times New Roman"/>
              </w:rPr>
            </w:pPr>
          </w:p>
          <w:p w14:paraId="03B0A592" w14:textId="77777777" w:rsidR="000F4FBC" w:rsidRPr="002E1179" w:rsidRDefault="000F4FBC" w:rsidP="00F30237">
            <w:pPr>
              <w:rPr>
                <w:rFonts w:ascii="Times New Roman" w:hAnsi="Times New Roman" w:cs="Times New Roman"/>
              </w:rPr>
            </w:pPr>
          </w:p>
          <w:p w14:paraId="0330AA5F" w14:textId="77777777" w:rsidR="000F4FBC" w:rsidRPr="002E1179" w:rsidRDefault="000F4FBC" w:rsidP="00F30237">
            <w:pPr>
              <w:rPr>
                <w:rFonts w:ascii="Times New Roman" w:hAnsi="Times New Roman" w:cs="Times New Roman"/>
              </w:rPr>
            </w:pPr>
          </w:p>
          <w:p w14:paraId="1BE25530" w14:textId="7D04A94B" w:rsidR="00530134" w:rsidRPr="002E1179" w:rsidRDefault="00530134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Интерактивная доска, </w:t>
            </w:r>
            <w:r w:rsidR="008E7EFC" w:rsidRPr="002E1179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презентация «Страны и народы»</w:t>
            </w:r>
          </w:p>
          <w:p w14:paraId="522517A2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A3654C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71B881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Конструктор</w:t>
            </w:r>
          </w:p>
          <w:p w14:paraId="24BFE091" w14:textId="77777777" w:rsidR="00487AB7" w:rsidRPr="002E1179" w:rsidRDefault="00C02FEC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>Лейки, опрыскиватель, пакетики для мусора, тряпочки.</w:t>
            </w:r>
          </w:p>
          <w:p w14:paraId="7016DAE3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7FFCD5" w14:textId="47F72214" w:rsidR="00487AB7" w:rsidRPr="002E1179" w:rsidRDefault="0016298D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Style w:val="3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«</w:t>
            </w:r>
            <w:r w:rsidRPr="002E1179">
              <w:rPr>
                <w:rStyle w:val="30"/>
                <w:rFonts w:ascii="Times New Roman" w:hAnsi="Times New Roman" w:cs="Times New Roman"/>
                <w:color w:val="auto"/>
                <w:sz w:val="22"/>
                <w:szCs w:val="22"/>
              </w:rPr>
              <w:t>Время года», «</w:t>
            </w:r>
            <w:proofErr w:type="spellStart"/>
            <w:r w:rsidRPr="002E1179">
              <w:rPr>
                <w:rFonts w:ascii="Times New Roman" w:eastAsia="Times New Roman" w:hAnsi="Times New Roman" w:cs="Times New Roman"/>
              </w:rPr>
              <w:t>Пазлы</w:t>
            </w:r>
            <w:proofErr w:type="spellEnd"/>
            <w:r w:rsidRPr="002E1179">
              <w:rPr>
                <w:rFonts w:ascii="Times New Roman" w:eastAsia="Times New Roman" w:hAnsi="Times New Roman" w:cs="Times New Roman"/>
              </w:rPr>
              <w:t xml:space="preserve">», «Узнай, </w:t>
            </w:r>
            <w:r w:rsidR="00BA5F58" w:rsidRPr="002E1179">
              <w:rPr>
                <w:rFonts w:ascii="Times New Roman" w:eastAsia="Times New Roman" w:hAnsi="Times New Roman" w:cs="Times New Roman"/>
              </w:rPr>
              <w:t>к</w:t>
            </w:r>
            <w:r w:rsidRPr="002E1179">
              <w:rPr>
                <w:rFonts w:ascii="Times New Roman" w:eastAsia="Times New Roman" w:hAnsi="Times New Roman" w:cs="Times New Roman"/>
              </w:rPr>
              <w:t>то я»</w:t>
            </w:r>
            <w:r w:rsidR="00BA5F58" w:rsidRPr="002E1179">
              <w:rPr>
                <w:rFonts w:ascii="Times New Roman" w:eastAsia="Times New Roman" w:hAnsi="Times New Roman" w:cs="Times New Roman"/>
              </w:rPr>
              <w:t xml:space="preserve">, </w:t>
            </w:r>
            <w:r w:rsidRPr="002E1179">
              <w:rPr>
                <w:rFonts w:ascii="Times New Roman" w:eastAsia="Times New Roman" w:hAnsi="Times New Roman" w:cs="Times New Roman"/>
              </w:rPr>
              <w:t>«Магнитные истории»</w:t>
            </w:r>
            <w:r w:rsidR="00FC4821" w:rsidRPr="002E1179">
              <w:rPr>
                <w:rFonts w:ascii="Times New Roman" w:hAnsi="Times New Roman" w:cs="Times New Roman"/>
              </w:rPr>
              <w:t>.</w:t>
            </w:r>
          </w:p>
          <w:p w14:paraId="7C667AD5" w14:textId="77777777" w:rsidR="00501D31" w:rsidRPr="002E1179" w:rsidRDefault="00501D31" w:rsidP="00F30237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B4DA0F1" w14:textId="0DD9ED04" w:rsidR="00501D31" w:rsidRPr="002E1179" w:rsidRDefault="00501D31" w:rsidP="00F30237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053" w:type="dxa"/>
          </w:tcPr>
          <w:p w14:paraId="49D77B44" w14:textId="0E2E742C" w:rsidR="00487AB7" w:rsidRPr="002E1179" w:rsidRDefault="00487AB7" w:rsidP="00F30237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82" w:type="dxa"/>
          </w:tcPr>
          <w:p w14:paraId="6AA0BE1C" w14:textId="77777777" w:rsidR="006836FA" w:rsidRPr="002E1179" w:rsidRDefault="006836F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Консультации:</w:t>
            </w:r>
          </w:p>
          <w:p w14:paraId="33AA3348" w14:textId="77777777" w:rsidR="006836FA" w:rsidRPr="002E1179" w:rsidRDefault="006836FA" w:rsidP="00F30237">
            <w:pPr>
              <w:rPr>
                <w:rFonts w:ascii="Times New Roman" w:eastAsia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</w:rPr>
              <w:t>- «Профилактика гриппа и ОРВИ».</w:t>
            </w:r>
          </w:p>
          <w:p w14:paraId="4FA87EC0" w14:textId="2F0B80CD" w:rsidR="00487AB7" w:rsidRPr="002E1179" w:rsidRDefault="00AA64B1" w:rsidP="00AA64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</w:rPr>
              <w:t>«Корь»</w:t>
            </w:r>
          </w:p>
        </w:tc>
      </w:tr>
      <w:tr w:rsidR="00487AB7" w:rsidRPr="002E1179" w14:paraId="4CADBB7D" w14:textId="77777777" w:rsidTr="00972C21">
        <w:tc>
          <w:tcPr>
            <w:tcW w:w="537" w:type="dxa"/>
            <w:vMerge/>
          </w:tcPr>
          <w:p w14:paraId="18BA28B4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14:paraId="38B83FCF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</w:tcPr>
          <w:p w14:paraId="71F41231" w14:textId="77777777" w:rsidR="002E1179" w:rsidRDefault="002E1179" w:rsidP="002E1179">
            <w:pPr>
              <w:tabs>
                <w:tab w:val="left" w:pos="2355"/>
              </w:tabs>
              <w:rPr>
                <w:rFonts w:ascii="Times New Roman" w:eastAsia="NewtonC" w:hAnsi="Times New Roman" w:cs="Times New Roman"/>
                <w:b/>
                <w:bCs/>
              </w:rPr>
            </w:pPr>
          </w:p>
          <w:p w14:paraId="0B901304" w14:textId="77777777" w:rsidR="002E1179" w:rsidRDefault="002E1179" w:rsidP="002E1179">
            <w:pPr>
              <w:tabs>
                <w:tab w:val="left" w:pos="2355"/>
              </w:tabs>
              <w:rPr>
                <w:rFonts w:ascii="Times New Roman" w:eastAsia="NewtonC" w:hAnsi="Times New Roman" w:cs="Times New Roman"/>
                <w:b/>
                <w:bCs/>
              </w:rPr>
            </w:pPr>
          </w:p>
          <w:p w14:paraId="09A389EB" w14:textId="77777777" w:rsidR="002E1179" w:rsidRDefault="002E1179" w:rsidP="002E1179">
            <w:pPr>
              <w:tabs>
                <w:tab w:val="left" w:pos="2355"/>
              </w:tabs>
              <w:rPr>
                <w:rFonts w:ascii="Times New Roman" w:eastAsia="NewtonC" w:hAnsi="Times New Roman" w:cs="Times New Roman"/>
                <w:b/>
                <w:bCs/>
              </w:rPr>
            </w:pPr>
          </w:p>
          <w:p w14:paraId="1D1946CA" w14:textId="77777777" w:rsidR="002E1179" w:rsidRDefault="002E1179" w:rsidP="002E1179">
            <w:pPr>
              <w:tabs>
                <w:tab w:val="left" w:pos="2355"/>
              </w:tabs>
              <w:rPr>
                <w:rFonts w:ascii="Times New Roman" w:eastAsia="NewtonC" w:hAnsi="Times New Roman" w:cs="Times New Roman"/>
                <w:b/>
                <w:bCs/>
              </w:rPr>
            </w:pPr>
          </w:p>
          <w:p w14:paraId="1A55C719" w14:textId="77777777" w:rsidR="002E1179" w:rsidRDefault="002E1179" w:rsidP="002E1179">
            <w:pPr>
              <w:tabs>
                <w:tab w:val="left" w:pos="2355"/>
              </w:tabs>
              <w:rPr>
                <w:rFonts w:ascii="Times New Roman" w:eastAsia="NewtonC" w:hAnsi="Times New Roman" w:cs="Times New Roman"/>
                <w:b/>
                <w:bCs/>
              </w:rPr>
            </w:pPr>
          </w:p>
          <w:p w14:paraId="5F5C79CE" w14:textId="77777777" w:rsidR="002E1179" w:rsidRDefault="002E1179" w:rsidP="002E1179">
            <w:pPr>
              <w:tabs>
                <w:tab w:val="left" w:pos="2355"/>
              </w:tabs>
              <w:rPr>
                <w:rFonts w:ascii="Times New Roman" w:eastAsia="NewtonC" w:hAnsi="Times New Roman" w:cs="Times New Roman"/>
                <w:b/>
                <w:bCs/>
              </w:rPr>
            </w:pPr>
          </w:p>
          <w:p w14:paraId="63DE10CB" w14:textId="77777777" w:rsidR="002E1179" w:rsidRDefault="002E1179" w:rsidP="002E1179">
            <w:pPr>
              <w:tabs>
                <w:tab w:val="left" w:pos="2355"/>
              </w:tabs>
              <w:rPr>
                <w:rFonts w:ascii="Times New Roman" w:eastAsia="NewtonC" w:hAnsi="Times New Roman" w:cs="Times New Roman"/>
                <w:b/>
                <w:bCs/>
              </w:rPr>
            </w:pPr>
          </w:p>
          <w:p w14:paraId="3399D244" w14:textId="77777777" w:rsidR="002E1179" w:rsidRDefault="002E1179" w:rsidP="002E1179">
            <w:pPr>
              <w:tabs>
                <w:tab w:val="left" w:pos="2355"/>
              </w:tabs>
              <w:rPr>
                <w:rFonts w:ascii="Times New Roman" w:eastAsia="NewtonC" w:hAnsi="Times New Roman" w:cs="Times New Roman"/>
                <w:b/>
                <w:bCs/>
              </w:rPr>
            </w:pPr>
          </w:p>
          <w:p w14:paraId="1DC101B5" w14:textId="77777777" w:rsidR="002E1179" w:rsidRDefault="002E1179" w:rsidP="002E1179">
            <w:pPr>
              <w:tabs>
                <w:tab w:val="left" w:pos="2355"/>
              </w:tabs>
              <w:rPr>
                <w:rFonts w:ascii="Times New Roman" w:eastAsia="NewtonC" w:hAnsi="Times New Roman" w:cs="Times New Roman"/>
                <w:b/>
                <w:bCs/>
              </w:rPr>
            </w:pPr>
          </w:p>
          <w:p w14:paraId="7E3F7568" w14:textId="77777777" w:rsidR="002E1179" w:rsidRDefault="002E1179" w:rsidP="002E1179">
            <w:pPr>
              <w:tabs>
                <w:tab w:val="left" w:pos="2355"/>
              </w:tabs>
              <w:rPr>
                <w:rFonts w:ascii="Times New Roman" w:eastAsia="NewtonC" w:hAnsi="Times New Roman" w:cs="Times New Roman"/>
                <w:b/>
                <w:bCs/>
              </w:rPr>
            </w:pPr>
          </w:p>
          <w:p w14:paraId="78DABCCA" w14:textId="77777777" w:rsidR="002E1179" w:rsidRDefault="002E1179" w:rsidP="002E1179">
            <w:pPr>
              <w:tabs>
                <w:tab w:val="left" w:pos="2355"/>
              </w:tabs>
              <w:rPr>
                <w:rFonts w:ascii="Times New Roman" w:eastAsia="NewtonC" w:hAnsi="Times New Roman" w:cs="Times New Roman"/>
                <w:b/>
                <w:bCs/>
              </w:rPr>
            </w:pPr>
          </w:p>
          <w:p w14:paraId="07A37BB3" w14:textId="77777777" w:rsidR="002E1179" w:rsidRDefault="002E1179" w:rsidP="002E1179">
            <w:pPr>
              <w:tabs>
                <w:tab w:val="left" w:pos="2355"/>
              </w:tabs>
              <w:rPr>
                <w:rFonts w:ascii="Times New Roman" w:eastAsia="NewtonC" w:hAnsi="Times New Roman" w:cs="Times New Roman"/>
                <w:b/>
                <w:bCs/>
              </w:rPr>
            </w:pPr>
          </w:p>
          <w:p w14:paraId="4AA77D43" w14:textId="77777777" w:rsidR="002E1179" w:rsidRDefault="002E1179" w:rsidP="002E1179">
            <w:pPr>
              <w:tabs>
                <w:tab w:val="left" w:pos="2355"/>
              </w:tabs>
              <w:rPr>
                <w:rFonts w:ascii="Times New Roman" w:eastAsia="NewtonC" w:hAnsi="Times New Roman" w:cs="Times New Roman"/>
                <w:b/>
                <w:bCs/>
              </w:rPr>
            </w:pPr>
          </w:p>
          <w:p w14:paraId="1922DCDF" w14:textId="50CCFBD1" w:rsidR="002E1179" w:rsidRDefault="002E1179" w:rsidP="002E1179">
            <w:pPr>
              <w:tabs>
                <w:tab w:val="left" w:pos="2355"/>
              </w:tabs>
              <w:rPr>
                <w:rFonts w:ascii="Times New Roman" w:eastAsia="NewtonC" w:hAnsi="Times New Roman" w:cs="Times New Roman"/>
                <w:b/>
                <w:bCs/>
              </w:rPr>
            </w:pPr>
          </w:p>
          <w:p w14:paraId="74551E95" w14:textId="77777777" w:rsidR="002E1179" w:rsidRDefault="002E1179" w:rsidP="002E1179">
            <w:pPr>
              <w:tabs>
                <w:tab w:val="left" w:pos="2355"/>
              </w:tabs>
              <w:rPr>
                <w:rFonts w:ascii="Times New Roman" w:eastAsia="NewtonC" w:hAnsi="Times New Roman" w:cs="Times New Roman"/>
                <w:b/>
                <w:bCs/>
              </w:rPr>
            </w:pPr>
          </w:p>
          <w:p w14:paraId="3A42B888" w14:textId="77777777" w:rsidR="002E1179" w:rsidRDefault="002E1179" w:rsidP="002E1179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NewtonC" w:hAnsi="Times New Roman" w:cs="Times New Roman"/>
                <w:b/>
                <w:bCs/>
              </w:rPr>
              <w:t>НОД 2: 09.35-10.00</w:t>
            </w:r>
            <w:r>
              <w:rPr>
                <w:rFonts w:eastAsia="NewtonC"/>
                <w:b/>
                <w:bCs/>
              </w:rPr>
              <w:t xml:space="preserve"> </w:t>
            </w:r>
            <w:r w:rsidRPr="002E1179">
              <w:rPr>
                <w:rFonts w:ascii="Times New Roman" w:hAnsi="Times New Roman" w:cs="Times New Roman"/>
                <w:b/>
              </w:rPr>
              <w:t>Рисование</w:t>
            </w:r>
            <w:r w:rsidRPr="002E1179">
              <w:rPr>
                <w:rFonts w:ascii="Times New Roman" w:hAnsi="Times New Roman" w:cs="Times New Roman"/>
              </w:rPr>
              <w:t xml:space="preserve"> </w:t>
            </w:r>
          </w:p>
          <w:p w14:paraId="699DCE9D" w14:textId="3F9E62D7" w:rsidR="002E1179" w:rsidRPr="002E1179" w:rsidRDefault="002E1179" w:rsidP="002E1179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Тема</w:t>
            </w:r>
            <w:r w:rsidRPr="002E1179">
              <w:rPr>
                <w:rFonts w:ascii="Times New Roman" w:eastAsia="NewtonC" w:hAnsi="Times New Roman" w:cs="Times New Roman"/>
                <w:b/>
                <w:bCs/>
              </w:rPr>
              <w:t xml:space="preserve"> </w:t>
            </w:r>
            <w:r w:rsidRPr="002E117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  <w:r w:rsidRPr="002E1179">
              <w:rPr>
                <w:rFonts w:ascii="Times New Roman" w:hAnsi="Times New Roman" w:cs="Times New Roman"/>
              </w:rPr>
              <w:t>»</w:t>
            </w:r>
          </w:p>
          <w:p w14:paraId="6ABE5D56" w14:textId="77777777" w:rsidR="002E1179" w:rsidRDefault="002E1179" w:rsidP="002E1179">
            <w:pPr>
              <w:rPr>
                <w:b/>
              </w:rPr>
            </w:pPr>
            <w:r w:rsidRPr="002E1179">
              <w:rPr>
                <w:rFonts w:ascii="Times New Roman" w:hAnsi="Times New Roman" w:cs="Times New Roman"/>
              </w:rPr>
              <w:t>Цель: Учить детей образно отражать в рисунках впечатления от окружающей жизни. Закреплять умение строить композицию рисунка. Учить пользоваться приобретенными приемами для передачи явления в рисунки. Упражнять в рисовании простым графитным и цветными, и карандашами (цветными восковыми мелками).  Вызывать радость от созданных образов</w:t>
            </w:r>
            <w:r w:rsidRPr="005D77D2">
              <w:rPr>
                <w:b/>
              </w:rPr>
              <w:t xml:space="preserve"> </w:t>
            </w:r>
          </w:p>
          <w:p w14:paraId="4A5A4964" w14:textId="724C0DE7" w:rsidR="002E1179" w:rsidRPr="005D77D2" w:rsidRDefault="002E1179" w:rsidP="002E1179">
            <w:pPr>
              <w:rPr>
                <w:b/>
                <w:bCs/>
              </w:rPr>
            </w:pPr>
            <w:r w:rsidRPr="002E1179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  <w:r w:rsidRPr="002E1179">
              <w:rPr>
                <w:rFonts w:ascii="Times New Roman" w:hAnsi="Times New Roman" w:cs="Times New Roman"/>
              </w:rPr>
              <w:t xml:space="preserve"> «Познавательное развитие», «Социально коммуникативное развитие»,</w:t>
            </w:r>
          </w:p>
          <w:p w14:paraId="254DA464" w14:textId="34D3DE57" w:rsidR="00B333F6" w:rsidRPr="002E1179" w:rsidRDefault="00B333F6" w:rsidP="002E1179">
            <w:pPr>
              <w:tabs>
                <w:tab w:val="left" w:pos="33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14:paraId="24095162" w14:textId="2EBD201B" w:rsidR="00C62B34" w:rsidRPr="002E1179" w:rsidRDefault="00AC179B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 </w:t>
            </w:r>
          </w:p>
          <w:p w14:paraId="593AF465" w14:textId="77777777" w:rsidR="00564235" w:rsidRPr="002E1179" w:rsidRDefault="00564235" w:rsidP="00564235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2E1179">
              <w:rPr>
                <w:rFonts w:ascii="Times New Roman" w:hAnsi="Times New Roman" w:cs="Times New Roman"/>
                <w:bCs/>
                <w:color w:val="404040" w:themeColor="text1" w:themeTint="BF"/>
              </w:rPr>
              <w:t>Демонстрационный материал «Звуки и буквы»</w:t>
            </w:r>
          </w:p>
          <w:p w14:paraId="45BEBB81" w14:textId="77777777" w:rsidR="00564235" w:rsidRPr="002E1179" w:rsidRDefault="00564235" w:rsidP="00564235">
            <w:pPr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 w:rsidRPr="002E1179">
              <w:rPr>
                <w:rFonts w:ascii="Times New Roman" w:hAnsi="Times New Roman" w:cs="Times New Roman"/>
                <w:bCs/>
                <w:color w:val="404040" w:themeColor="text1" w:themeTint="BF"/>
              </w:rPr>
              <w:t>Рабочая тетрадь «От «А» до «Я»».</w:t>
            </w:r>
          </w:p>
          <w:p w14:paraId="412C2485" w14:textId="77777777" w:rsidR="00564235" w:rsidRPr="002E1179" w:rsidRDefault="00564235" w:rsidP="00564235">
            <w:pPr>
              <w:rPr>
                <w:rFonts w:ascii="Times New Roman" w:hAnsi="Times New Roman" w:cs="Times New Roman"/>
              </w:rPr>
            </w:pPr>
          </w:p>
          <w:p w14:paraId="4193421E" w14:textId="77777777" w:rsidR="002E1179" w:rsidRDefault="002E1179" w:rsidP="00F3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5ED4B" w14:textId="77777777" w:rsidR="002E1179" w:rsidRDefault="002E1179" w:rsidP="00F3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802FE" w14:textId="77777777" w:rsidR="002E1179" w:rsidRDefault="002E1179" w:rsidP="00F3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8BAFD" w14:textId="77777777" w:rsidR="002E1179" w:rsidRDefault="002E1179" w:rsidP="00F3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5D8F1" w14:textId="77777777" w:rsidR="002E1179" w:rsidRDefault="002E1179" w:rsidP="00F3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1C3B7" w14:textId="77777777" w:rsidR="002E1179" w:rsidRDefault="002E1179" w:rsidP="00F3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EF44B" w14:textId="77777777" w:rsidR="002E1179" w:rsidRDefault="002E1179" w:rsidP="00F3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5078D" w14:textId="77777777" w:rsidR="002E1179" w:rsidRDefault="002E1179" w:rsidP="00F3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FFD39" w14:textId="77777777" w:rsidR="002E1179" w:rsidRDefault="002E1179" w:rsidP="00F3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C5285" w14:textId="77777777" w:rsidR="002E1179" w:rsidRDefault="002E1179" w:rsidP="00F3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42D24" w14:textId="77777777" w:rsidR="002E1179" w:rsidRDefault="002E1179" w:rsidP="00F3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0FADD" w14:textId="77777777" w:rsidR="002E1179" w:rsidRDefault="002E1179" w:rsidP="00F30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922B" w14:textId="41449D3D" w:rsidR="00AC179B" w:rsidRPr="002E1179" w:rsidRDefault="002E1179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sz w:val="24"/>
                <w:szCs w:val="24"/>
              </w:rPr>
              <w:t>Альбомные листы, акварельные краски, кисточки (на каждого ребенка)</w:t>
            </w:r>
          </w:p>
        </w:tc>
        <w:tc>
          <w:tcPr>
            <w:tcW w:w="2053" w:type="dxa"/>
          </w:tcPr>
          <w:p w14:paraId="469627E7" w14:textId="1B0DFC44" w:rsidR="00683BD9" w:rsidRPr="002E1179" w:rsidRDefault="00564235" w:rsidP="00F302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79">
              <w:rPr>
                <w:rFonts w:ascii="Times New Roman" w:hAnsi="Times New Roman" w:cs="Times New Roman"/>
                <w:b/>
              </w:rPr>
              <w:t>НОД 1: 09.00-</w:t>
            </w:r>
            <w:r w:rsidRPr="002E1179">
              <w:rPr>
                <w:rFonts w:ascii="Times New Roman" w:hAnsi="Times New Roman" w:cs="Times New Roman"/>
                <w:b/>
                <w:sz w:val="20"/>
                <w:szCs w:val="20"/>
              </w:rPr>
              <w:t>09.25</w:t>
            </w:r>
          </w:p>
          <w:p w14:paraId="695886C6" w14:textId="4DA37496" w:rsidR="00564235" w:rsidRPr="002E1179" w:rsidRDefault="00564235" w:rsidP="00564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179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</w:t>
            </w:r>
            <w:r w:rsidRPr="002E11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2E117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грамоте</w:t>
            </w:r>
            <w:r w:rsidRPr="002E1179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2E1179">
              <w:rPr>
                <w:rFonts w:ascii="Times New Roman" w:hAnsi="Times New Roman" w:cs="Times New Roman"/>
                <w:sz w:val="20"/>
                <w:szCs w:val="20"/>
              </w:rPr>
              <w:t xml:space="preserve">Звуки и буквы «А», «О», «У», «Ы», «Э».  </w:t>
            </w:r>
          </w:p>
          <w:p w14:paraId="04373E56" w14:textId="77777777" w:rsidR="00564235" w:rsidRPr="002E1179" w:rsidRDefault="00564235" w:rsidP="005642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17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  <w:r w:rsidRPr="002E1179">
              <w:rPr>
                <w:rFonts w:ascii="Times New Roman" w:hAnsi="Times New Roman" w:cs="Times New Roman"/>
                <w:sz w:val="20"/>
                <w:szCs w:val="20"/>
              </w:rPr>
              <w:t xml:space="preserve"> «Познавательное развитие», «Социально коммуникативное развитие», «Физическое развитие»</w:t>
            </w:r>
          </w:p>
          <w:p w14:paraId="646FA894" w14:textId="5A4FC689" w:rsidR="00683BD9" w:rsidRPr="002E1179" w:rsidRDefault="00564235" w:rsidP="00F302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179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Цель:</w:t>
            </w:r>
            <w:r w:rsidRPr="002E11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Закрепить знания детей о гласных звуках и буквах </w:t>
            </w:r>
            <w:r w:rsidRPr="002E1179">
              <w:rPr>
                <w:rFonts w:ascii="Times New Roman" w:hAnsi="Times New Roman" w:cs="Times New Roman"/>
                <w:sz w:val="20"/>
                <w:szCs w:val="20"/>
              </w:rPr>
              <w:t>«А», «О», «У», «Ы», «Э». Закрепить умение определять место звуков «А», «О», «У», «Ы», «Э» в словах. Закрепить умение подбирать схемы слов к названиям предметов.</w:t>
            </w:r>
          </w:p>
          <w:p w14:paraId="2AA32257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2" w:type="dxa"/>
          </w:tcPr>
          <w:p w14:paraId="68D4F451" w14:textId="7B847C9C" w:rsidR="00AC179B" w:rsidRPr="002E1179" w:rsidRDefault="00934C37" w:rsidP="00F30237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>Продолжать дома знакомить с русскими народными сказками и малыми фольклорными формами.</w:t>
            </w:r>
          </w:p>
        </w:tc>
      </w:tr>
      <w:tr w:rsidR="00487AB7" w:rsidRPr="002E1179" w14:paraId="60475E58" w14:textId="77777777" w:rsidTr="00972C21">
        <w:tc>
          <w:tcPr>
            <w:tcW w:w="537" w:type="dxa"/>
            <w:vMerge/>
          </w:tcPr>
          <w:p w14:paraId="3FFE921C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14:paraId="24382500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</w:tcPr>
          <w:p w14:paraId="352BA75B" w14:textId="2DC7BCD4" w:rsidR="00D255A0" w:rsidRPr="002E1179" w:rsidRDefault="00D255A0" w:rsidP="00D255A0">
            <w:pPr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  <w:b/>
              </w:rPr>
              <w:t>Прогулка: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1179">
              <w:rPr>
                <w:rFonts w:ascii="Times New Roman" w:hAnsi="Times New Roman" w:cs="Times New Roman"/>
              </w:rPr>
              <w:t>Наблюдение за работой дворника.</w:t>
            </w:r>
            <w:r w:rsidRPr="002E1179">
              <w:rPr>
                <w:rFonts w:ascii="Times New Roman" w:hAnsi="Times New Roman" w:cs="Times New Roman"/>
                <w:b/>
              </w:rPr>
              <w:t xml:space="preserve"> </w:t>
            </w:r>
            <w:r w:rsidRPr="002E1179">
              <w:rPr>
                <w:rFonts w:ascii="Times New Roman" w:hAnsi="Times New Roman" w:cs="Times New Roman"/>
              </w:rPr>
              <w:t>Цель: продолжать знакомить с рабочими профессиями, подчеркивая значимость труда для всех. Показать орудия труда, какие используются в работе.</w:t>
            </w:r>
          </w:p>
          <w:p w14:paraId="66C013D1" w14:textId="77777777" w:rsidR="00D255A0" w:rsidRPr="002E1179" w:rsidRDefault="00D255A0" w:rsidP="00D255A0">
            <w:pPr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  <w:b/>
              </w:rPr>
              <w:lastRenderedPageBreak/>
              <w:t xml:space="preserve">Художественное слово: </w:t>
            </w:r>
            <w:r w:rsidRPr="002E1179">
              <w:rPr>
                <w:rFonts w:ascii="Times New Roman" w:hAnsi="Times New Roman" w:cs="Times New Roman"/>
              </w:rPr>
              <w:t>В. Степанов, «Встанет дворник на заре, крыльцо чистит на дворе. Дворник мусор уберет, и дорожки разметет».</w:t>
            </w:r>
          </w:p>
          <w:p w14:paraId="71C516E2" w14:textId="4104DDA3" w:rsidR="00D255A0" w:rsidRPr="002E1179" w:rsidRDefault="00D255A0" w:rsidP="00D255A0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>Исследовательская деятельность</w:t>
            </w:r>
            <w:r w:rsidR="00456B1E" w:rsidRPr="002E1179">
              <w:rPr>
                <w:rFonts w:ascii="Times New Roman" w:hAnsi="Times New Roman" w:cs="Times New Roman"/>
                <w:b/>
              </w:rPr>
              <w:t>:</w:t>
            </w:r>
            <w:r w:rsidR="00456B1E" w:rsidRPr="002E1179">
              <w:rPr>
                <w:rFonts w:ascii="Times New Roman" w:hAnsi="Times New Roman" w:cs="Times New Roman"/>
              </w:rPr>
              <w:t xml:space="preserve"> предложить</w:t>
            </w:r>
            <w:r w:rsidRPr="002E1179">
              <w:rPr>
                <w:rFonts w:ascii="Times New Roman" w:hAnsi="Times New Roman" w:cs="Times New Roman"/>
              </w:rPr>
              <w:t xml:space="preserve"> рассмотреть через лупу ветку, на которой лежит снег рассмотреть снежинки. </w:t>
            </w:r>
          </w:p>
          <w:p w14:paraId="505DC65C" w14:textId="77777777" w:rsidR="0065540B" w:rsidRPr="002E1179" w:rsidRDefault="0065540B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Беседа: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Чтобы в городе было </w:t>
            </w:r>
            <w:r w:rsidR="00226F41" w:rsidRPr="002E1179">
              <w:rPr>
                <w:rFonts w:ascii="Times New Roman" w:eastAsia="Times New Roman" w:hAnsi="Times New Roman" w:cs="Times New Roman"/>
                <w:lang w:eastAsia="ru-RU"/>
              </w:rPr>
              <w:t>чисто…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.   </w:t>
            </w:r>
          </w:p>
          <w:p w14:paraId="388FAA36" w14:textId="77777777" w:rsidR="00226F41" w:rsidRPr="002E1179" w:rsidRDefault="0065540B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226F41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/и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226F41" w:rsidRPr="002E1179">
              <w:rPr>
                <w:rFonts w:ascii="Times New Roman" w:hAnsi="Times New Roman" w:cs="Times New Roman"/>
              </w:rPr>
              <w:t xml:space="preserve"> «Поймай хвост», цель: научить бегу в колонне, держась правой рукой за плечо впереди стоящего. «</w:t>
            </w:r>
            <w:proofErr w:type="spellStart"/>
            <w:r w:rsidR="00226F41" w:rsidRPr="002E1179">
              <w:rPr>
                <w:rFonts w:ascii="Times New Roman" w:hAnsi="Times New Roman" w:cs="Times New Roman"/>
              </w:rPr>
              <w:t>Ловишки</w:t>
            </w:r>
            <w:proofErr w:type="spellEnd"/>
            <w:r w:rsidR="00226F41" w:rsidRPr="002E1179">
              <w:rPr>
                <w:rFonts w:ascii="Times New Roman" w:hAnsi="Times New Roman" w:cs="Times New Roman"/>
              </w:rPr>
              <w:t xml:space="preserve">», цель: тренировка в беге врассыпную, </w:t>
            </w:r>
            <w:proofErr w:type="spellStart"/>
            <w:r w:rsidR="00226F41" w:rsidRPr="002E1179">
              <w:rPr>
                <w:rFonts w:ascii="Times New Roman" w:hAnsi="Times New Roman" w:cs="Times New Roman"/>
              </w:rPr>
              <w:t>уворачиваться</w:t>
            </w:r>
            <w:proofErr w:type="spellEnd"/>
            <w:r w:rsidR="00226F41" w:rsidRPr="002E1179">
              <w:rPr>
                <w:rFonts w:ascii="Times New Roman" w:hAnsi="Times New Roman" w:cs="Times New Roman"/>
              </w:rPr>
              <w:t xml:space="preserve"> от водящего, развить навыки пространственной ориентации.</w:t>
            </w:r>
          </w:p>
          <w:p w14:paraId="7A81BDF1" w14:textId="6043D35C" w:rsidR="00487AB7" w:rsidRPr="002E1179" w:rsidRDefault="0065540B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226F41" w:rsidRPr="002E1179">
              <w:rPr>
                <w:rFonts w:ascii="Times New Roman" w:eastAsia="Times New Roman" w:hAnsi="Times New Roman" w:cs="Times New Roman"/>
                <w:lang w:eastAsia="ru-RU"/>
              </w:rPr>
              <w:t>Сова и лемминг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  <w:r w:rsidR="00226F41" w:rsidRPr="002E1179">
              <w:rPr>
                <w:rFonts w:ascii="Times New Roman" w:eastAsia="Times New Roman" w:hAnsi="Times New Roman" w:cs="Times New Roman"/>
                <w:lang w:eastAsia="ru-RU"/>
              </w:rPr>
              <w:t>Цель: упражнять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в беге в разных направлениях; развивать медленный и быстрый бег.                                                                                                                                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D255A0" w:rsidRPr="002E1179">
              <w:rPr>
                <w:rFonts w:ascii="Times New Roman" w:hAnsi="Times New Roman" w:cs="Times New Roman"/>
                <w:b/>
                <w:lang w:eastAsia="ru-RU"/>
              </w:rPr>
              <w:t>Трудовая деятельность -</w:t>
            </w:r>
            <w:r w:rsidR="004A52D1" w:rsidRPr="002E1179">
              <w:rPr>
                <w:rFonts w:ascii="Times New Roman" w:hAnsi="Times New Roman" w:cs="Times New Roman"/>
                <w:lang w:eastAsia="ru-RU"/>
              </w:rPr>
              <w:t xml:space="preserve"> Очистка участка младших дошкольников от снега.</w:t>
            </w:r>
          </w:p>
          <w:p w14:paraId="5E60CF12" w14:textId="53D073C5" w:rsidR="00DF6359" w:rsidRPr="002E1179" w:rsidRDefault="00DF6359" w:rsidP="00F30237">
            <w:pPr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  <w:b/>
              </w:rPr>
              <w:t>С</w:t>
            </w:r>
            <w:r w:rsidR="0032078A" w:rsidRPr="002E1179">
              <w:rPr>
                <w:rFonts w:ascii="Times New Roman" w:hAnsi="Times New Roman" w:cs="Times New Roman"/>
                <w:b/>
              </w:rPr>
              <w:t xml:space="preserve">амостоятельные спортивные игры: </w:t>
            </w:r>
            <w:r w:rsidR="00D255A0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«Кто самый меткий?»- развивать самостоятельность, </w:t>
            </w:r>
            <w:r w:rsidR="00D255A0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смекалку, смелость.</w:t>
            </w:r>
            <w:r w:rsidR="00D255A0" w:rsidRPr="002E11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D255A0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</w:t>
            </w:r>
          </w:p>
          <w:p w14:paraId="2CFD85FC" w14:textId="77777777" w:rsidR="00D83EEA" w:rsidRPr="002E1179" w:rsidRDefault="00487AB7" w:rsidP="00D83EE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 </w:t>
            </w:r>
            <w:r w:rsidR="00783F70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D83EEA"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4219C104" w14:textId="6DC492B4" w:rsidR="00487AB7" w:rsidRPr="002E1179" w:rsidRDefault="00D83EEA" w:rsidP="00D83EEA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</w:t>
            </w:r>
            <w:r w:rsidR="00D255A0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FF7978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FF7978" w:rsidRPr="002E1179">
              <w:rPr>
                <w:rFonts w:ascii="Times New Roman" w:hAnsi="Times New Roman" w:cs="Times New Roman"/>
                <w:lang w:eastAsia="ru-RU"/>
              </w:rPr>
              <w:t>етание снежков вдаль и в цель. Цель: развивать координацию движений.</w:t>
            </w:r>
          </w:p>
        </w:tc>
        <w:tc>
          <w:tcPr>
            <w:tcW w:w="2492" w:type="dxa"/>
          </w:tcPr>
          <w:p w14:paraId="710E7FA8" w14:textId="77777777" w:rsidR="007D4A9E" w:rsidRPr="002E1179" w:rsidRDefault="007D4A9E" w:rsidP="00F30237">
            <w:pPr>
              <w:rPr>
                <w:rFonts w:ascii="Times New Roman" w:hAnsi="Times New Roman" w:cs="Times New Roman"/>
              </w:rPr>
            </w:pPr>
          </w:p>
          <w:p w14:paraId="08210602" w14:textId="77777777" w:rsidR="004A52D1" w:rsidRPr="002E1179" w:rsidRDefault="004A52D1" w:rsidP="004A52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F037CA" w14:textId="77777777" w:rsidR="004A52D1" w:rsidRPr="002E1179" w:rsidRDefault="004A52D1" w:rsidP="004A52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Выносные игрушки по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интересам детей: совочки, лопатки, ведра, машины, формочки</w:t>
            </w:r>
          </w:p>
          <w:p w14:paraId="3303ABED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14:paraId="2EE780E9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492E02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EAC70A" w14:textId="77777777" w:rsidR="007D4A9E" w:rsidRPr="002E1179" w:rsidRDefault="007D4A9E" w:rsidP="00F30237">
            <w:pPr>
              <w:rPr>
                <w:rFonts w:ascii="Times New Roman" w:hAnsi="Times New Roman" w:cs="Times New Roman"/>
              </w:rPr>
            </w:pPr>
          </w:p>
          <w:p w14:paraId="03E28C33" w14:textId="77777777" w:rsidR="007D4A9E" w:rsidRPr="002E1179" w:rsidRDefault="007D4A9E" w:rsidP="00F30237">
            <w:pPr>
              <w:rPr>
                <w:rFonts w:ascii="Times New Roman" w:hAnsi="Times New Roman" w:cs="Times New Roman"/>
              </w:rPr>
            </w:pPr>
          </w:p>
          <w:p w14:paraId="25293189" w14:textId="77777777" w:rsidR="007D4A9E" w:rsidRPr="002E1179" w:rsidRDefault="007D4A9E" w:rsidP="00F30237">
            <w:pPr>
              <w:rPr>
                <w:rFonts w:ascii="Times New Roman" w:hAnsi="Times New Roman" w:cs="Times New Roman"/>
              </w:rPr>
            </w:pPr>
          </w:p>
          <w:p w14:paraId="0CB09498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3" w:type="dxa"/>
          </w:tcPr>
          <w:p w14:paraId="6D413C12" w14:textId="45C90D95" w:rsidR="00487AB7" w:rsidRPr="002E1179" w:rsidRDefault="00A36D20" w:rsidP="003905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lastRenderedPageBreak/>
              <w:t xml:space="preserve">Работа по реализации рабочей </w:t>
            </w:r>
            <w:r w:rsidRPr="002E1179">
              <w:rPr>
                <w:rFonts w:ascii="Times New Roman" w:hAnsi="Times New Roman" w:cs="Times New Roman"/>
              </w:rPr>
              <w:lastRenderedPageBreak/>
              <w:t>программы «</w:t>
            </w:r>
            <w:r w:rsidR="00390516" w:rsidRPr="002E1179">
              <w:rPr>
                <w:rFonts w:ascii="Times New Roman" w:hAnsi="Times New Roman" w:cs="Times New Roman"/>
              </w:rPr>
              <w:t>Мой любимый Ямал</w:t>
            </w:r>
            <w:r w:rsidRPr="002E1179">
              <w:rPr>
                <w:rFonts w:ascii="Times New Roman" w:hAnsi="Times New Roman" w:cs="Times New Roman"/>
              </w:rPr>
              <w:t>»,</w:t>
            </w:r>
            <w:r w:rsidRPr="002E1179">
              <w:rPr>
                <w:rFonts w:ascii="Times New Roman" w:hAnsi="Times New Roman" w:cs="Times New Roman"/>
                <w:i/>
              </w:rPr>
              <w:t xml:space="preserve"> Подвижная игра</w:t>
            </w:r>
            <w:r w:rsidRPr="002E1179">
              <w:rPr>
                <w:rFonts w:ascii="Times New Roman" w:hAnsi="Times New Roman" w:cs="Times New Roman"/>
              </w:rPr>
              <w:t xml:space="preserve"> «Оленьи упряжки»</w:t>
            </w:r>
          </w:p>
        </w:tc>
        <w:tc>
          <w:tcPr>
            <w:tcW w:w="2582" w:type="dxa"/>
          </w:tcPr>
          <w:p w14:paraId="39D5631F" w14:textId="77777777" w:rsidR="008812CC" w:rsidRPr="002E1179" w:rsidRDefault="008812CC" w:rsidP="008812CC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lastRenderedPageBreak/>
              <w:t>Консультации:</w:t>
            </w:r>
          </w:p>
          <w:p w14:paraId="4A486611" w14:textId="77777777" w:rsidR="008812CC" w:rsidRPr="002E1179" w:rsidRDefault="008812CC" w:rsidP="008812CC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 «Что должен знать ребенок 5 – 6 лет»;</w:t>
            </w:r>
          </w:p>
          <w:p w14:paraId="568070CB" w14:textId="77777777" w:rsidR="008812CC" w:rsidRPr="002E1179" w:rsidRDefault="008812CC" w:rsidP="008812CC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lastRenderedPageBreak/>
              <w:t>- «Книжки в вашем доме»;</w:t>
            </w:r>
          </w:p>
          <w:p w14:paraId="1873F4B0" w14:textId="77777777" w:rsidR="008812CC" w:rsidRPr="002E1179" w:rsidRDefault="008812CC" w:rsidP="008812CC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E1179">
              <w:rPr>
                <w:rFonts w:ascii="Times New Roman" w:eastAsia="Times New Roman" w:hAnsi="Times New Roman" w:cs="Times New Roman"/>
                <w:shd w:val="clear" w:color="auto" w:fill="FFFFFF"/>
              </w:rPr>
              <w:t>- «Здоровые зубы – залог здоровья»;</w:t>
            </w:r>
          </w:p>
          <w:p w14:paraId="337ECEB8" w14:textId="77777777" w:rsidR="008812CC" w:rsidRPr="002E1179" w:rsidRDefault="008812CC" w:rsidP="008812CC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E1179">
              <w:rPr>
                <w:rFonts w:ascii="Times New Roman" w:eastAsia="Times New Roman" w:hAnsi="Times New Roman" w:cs="Times New Roman"/>
                <w:shd w:val="clear" w:color="auto" w:fill="FFFFFF"/>
              </w:rPr>
              <w:t>- «Прогулки и их значение для укрепления здоровья ребенка»;</w:t>
            </w:r>
          </w:p>
          <w:p w14:paraId="68FA2AC3" w14:textId="22CD26F6" w:rsidR="00487AB7" w:rsidRPr="002E1179" w:rsidRDefault="008812CC" w:rsidP="008812CC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shd w:val="clear" w:color="auto" w:fill="FFFFFF"/>
              </w:rPr>
              <w:t>- «Одежда детей в группе и на улице</w:t>
            </w:r>
          </w:p>
        </w:tc>
      </w:tr>
      <w:tr w:rsidR="00487AB7" w:rsidRPr="002E1179" w14:paraId="39260B3B" w14:textId="77777777" w:rsidTr="00972C21">
        <w:tc>
          <w:tcPr>
            <w:tcW w:w="537" w:type="dxa"/>
            <w:vMerge/>
          </w:tcPr>
          <w:p w14:paraId="2CFB3834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3CA7DB63" w14:textId="77777777" w:rsidR="00487AB7" w:rsidRPr="002E1179" w:rsidRDefault="00487AB7" w:rsidP="00F30237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2 половина дня</w:t>
            </w:r>
          </w:p>
        </w:tc>
        <w:tc>
          <w:tcPr>
            <w:tcW w:w="7087" w:type="dxa"/>
          </w:tcPr>
          <w:p w14:paraId="0E983D29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Образовательная деятельность, </w:t>
            </w:r>
            <w:proofErr w:type="gramStart"/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осуществляемая  в</w:t>
            </w:r>
            <w:proofErr w:type="gramEnd"/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ходе режимных моментов:</w:t>
            </w:r>
          </w:p>
          <w:p w14:paraId="016EF95B" w14:textId="1D86CFCD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Бодрящая гимнастика после сна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4EC7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 №4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="00855280" w:rsidRPr="002E1179">
              <w:rPr>
                <w:rFonts w:ascii="Times New Roman" w:hAnsi="Times New Roman" w:cs="Times New Roman"/>
              </w:rPr>
              <w:t>способствовать постепенному переходу от сна к бодрствованию.</w:t>
            </w:r>
            <w:r w:rsidR="00855280" w:rsidRPr="002E1179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1960D906" w14:textId="05E101E9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Артикуляционная гимнастика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7E17E2" w:rsidRPr="002E117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утешествие язычка» </w:t>
            </w:r>
            <w:r w:rsidR="007E17E2" w:rsidRPr="002E1179">
              <w:rPr>
                <w:rFonts w:ascii="Times New Roman" w:eastAsia="Times New Roman" w:hAnsi="Times New Roman" w:cs="Times New Roman"/>
                <w:lang w:eastAsia="ru-RU"/>
              </w:rPr>
              <w:t>- тренировка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артикуляции</w:t>
            </w:r>
          </w:p>
          <w:p w14:paraId="3372812A" w14:textId="22D35D4E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Глазодвигательная гимнастика: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«Стрекоза». - улучшение и сохранение зрения</w:t>
            </w:r>
          </w:p>
          <w:p w14:paraId="21AF374E" w14:textId="0CF03FD7" w:rsidR="00E24E62" w:rsidRPr="002E1179" w:rsidRDefault="00E24E62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Пальчиковая игра 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7E17E2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развивать мелкую моторику рук, речь, память.</w:t>
            </w:r>
          </w:p>
          <w:p w14:paraId="01EAE93F" w14:textId="439520DD" w:rsidR="001702D7" w:rsidRPr="002E1179" w:rsidRDefault="00AE29FF" w:rsidP="004D6FA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1179">
              <w:rPr>
                <w:rFonts w:ascii="Times New Roman" w:hAnsi="Times New Roman" w:cs="Times New Roman"/>
                <w:b/>
              </w:rPr>
              <w:t>Игры:</w:t>
            </w:r>
            <w:r w:rsidR="001935B6"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D187A"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«Негосударственные праздники», </w:t>
            </w:r>
            <w:r w:rsidR="001935B6" w:rsidRPr="002E1179">
              <w:rPr>
                <w:rFonts w:ascii="Times New Roman" w:hAnsi="Times New Roman" w:cs="Times New Roman"/>
                <w:shd w:val="clear" w:color="auto" w:fill="FFFFFF"/>
              </w:rPr>
              <w:t>«Что кому нужно?» - Развивать знания детей о профессиях, принадлежности предметов к профессиям,</w:t>
            </w:r>
            <w:r w:rsidRPr="002E1179">
              <w:rPr>
                <w:rFonts w:ascii="Times New Roman" w:hAnsi="Times New Roman" w:cs="Times New Roman"/>
                <w:b/>
              </w:rPr>
              <w:t xml:space="preserve"> </w:t>
            </w:r>
            <w:r w:rsidRPr="002E1179">
              <w:rPr>
                <w:rFonts w:ascii="Times New Roman" w:hAnsi="Times New Roman" w:cs="Times New Roman"/>
                <w:lang w:eastAsia="ru-RU"/>
              </w:rPr>
              <w:t>«Весело-грустно». цель:</w:t>
            </w:r>
            <w:r w:rsidRPr="002E1179">
              <w:rPr>
                <w:rFonts w:ascii="Times New Roman" w:hAnsi="Times New Roman" w:cs="Times New Roman"/>
              </w:rPr>
              <w:t xml:space="preserve"> </w:t>
            </w:r>
            <w:r w:rsidRPr="002E1179">
              <w:rPr>
                <w:rFonts w:ascii="Times New Roman" w:hAnsi="Times New Roman" w:cs="Times New Roman"/>
                <w:lang w:eastAsia="ru-RU"/>
              </w:rPr>
              <w:t>продолжать определять эмоции других детей.</w:t>
            </w:r>
            <w:r w:rsidR="004D6FA9" w:rsidRPr="002E1179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Д/ и «Кто в домике живет?» </w:t>
            </w:r>
            <w:r w:rsidR="004D6FA9" w:rsidRPr="002E1179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 закреплять правильное произношение звуков. </w:t>
            </w:r>
          </w:p>
          <w:p w14:paraId="5E376947" w14:textId="4A1D67D2" w:rsidR="003D2B01" w:rsidRPr="002E1179" w:rsidRDefault="003D187A" w:rsidP="004D6FA9">
            <w:pPr>
              <w:rPr>
                <w:rFonts w:ascii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Вечер загадок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E29FF" w:rsidRPr="002E1179">
              <w:rPr>
                <w:rFonts w:ascii="Times New Roman" w:hAnsi="Times New Roman" w:cs="Times New Roman"/>
              </w:rPr>
              <w:t xml:space="preserve">«Отгадай мою загадку» </w:t>
            </w:r>
            <w:r w:rsidR="004D6FA9" w:rsidRPr="002E1179">
              <w:rPr>
                <w:rFonts w:ascii="Times New Roman" w:hAnsi="Times New Roman" w:cs="Times New Roman"/>
              </w:rPr>
              <w:t>-</w:t>
            </w:r>
            <w:r w:rsidR="00AE29FF" w:rsidRPr="002E1179">
              <w:rPr>
                <w:rFonts w:ascii="Times New Roman" w:hAnsi="Times New Roman" w:cs="Times New Roman"/>
              </w:rPr>
              <w:t xml:space="preserve"> Учить отгадывать загадки про осенние явления природы.</w:t>
            </w:r>
          </w:p>
          <w:p w14:paraId="285331C0" w14:textId="0385F6A0" w:rsidR="003D2B01" w:rsidRPr="002E1179" w:rsidRDefault="003D2B01" w:rsidP="00F3023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гостиная.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С/р игра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702D7" w:rsidRPr="002E1179">
              <w:rPr>
                <w:rFonts w:ascii="Times New Roman" w:hAnsi="Times New Roman" w:cs="Times New Roman"/>
                <w:bCs/>
                <w:shd w:val="clear" w:color="auto" w:fill="FFFFFF"/>
              </w:rPr>
              <w:t>«</w:t>
            </w:r>
            <w:r w:rsidR="007E17E2" w:rsidRPr="002E1179">
              <w:rPr>
                <w:rFonts w:ascii="Times New Roman" w:hAnsi="Times New Roman" w:cs="Times New Roman"/>
                <w:bCs/>
                <w:shd w:val="clear" w:color="auto" w:fill="FFFFFF"/>
              </w:rPr>
              <w:t>В гостях у друзей</w:t>
            </w:r>
            <w:r w:rsidR="001702D7" w:rsidRPr="002E1179">
              <w:rPr>
                <w:rFonts w:ascii="Times New Roman" w:hAnsi="Times New Roman" w:cs="Times New Roman"/>
                <w:bCs/>
                <w:shd w:val="clear" w:color="auto" w:fill="FFFFFF"/>
              </w:rPr>
              <w:t>» Цель.</w:t>
            </w:r>
            <w:r w:rsidR="001702D7" w:rsidRPr="002E117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3D03A7" w:rsidRPr="002E1179">
              <w:rPr>
                <w:rFonts w:ascii="Times New Roman" w:eastAsia="Times New Roman" w:hAnsi="Times New Roman" w:cs="Times New Roman"/>
                <w:lang w:eastAsia="ru-RU"/>
              </w:rPr>
              <w:t>Продолжать учить</w:t>
            </w:r>
            <w:r w:rsidR="001702D7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детей распределять роли и действовать согласно принятой на себя роли, отражать взаимоотношения между играющими.</w:t>
            </w:r>
            <w:r w:rsidR="007E17E2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702D7" w:rsidRPr="002E1179">
              <w:rPr>
                <w:rFonts w:ascii="Times New Roman" w:eastAsia="Times New Roman" w:hAnsi="Times New Roman" w:cs="Times New Roman"/>
                <w:lang w:eastAsia="ru-RU"/>
              </w:rPr>
              <w:t>Развивать память, речь детей.</w:t>
            </w:r>
          </w:p>
          <w:p w14:paraId="202E8525" w14:textId="098A5F49" w:rsidR="00487AB7" w:rsidRPr="002E1179" w:rsidRDefault="00487AB7" w:rsidP="00F302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художественной литературы:</w:t>
            </w:r>
            <w:r w:rsidR="00E32893" w:rsidRPr="002E11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495B" w:rsidRPr="002E1179">
              <w:rPr>
                <w:rFonts w:ascii="Times New Roman" w:hAnsi="Times New Roman" w:cs="Times New Roman"/>
              </w:rPr>
              <w:t>Р.Сеф</w:t>
            </w:r>
            <w:proofErr w:type="spellEnd"/>
            <w:r w:rsidR="006E495B" w:rsidRPr="002E1179">
              <w:rPr>
                <w:rFonts w:ascii="Times New Roman" w:hAnsi="Times New Roman" w:cs="Times New Roman"/>
              </w:rPr>
              <w:t xml:space="preserve">. «Совет»; </w:t>
            </w:r>
            <w:proofErr w:type="spellStart"/>
            <w:r w:rsidR="006E495B" w:rsidRPr="002E1179">
              <w:rPr>
                <w:rFonts w:ascii="Times New Roman" w:hAnsi="Times New Roman" w:cs="Times New Roman"/>
              </w:rPr>
              <w:t>К.Ушинский</w:t>
            </w:r>
            <w:proofErr w:type="spellEnd"/>
            <w:r w:rsidR="006E495B" w:rsidRPr="002E1179">
              <w:rPr>
                <w:rFonts w:ascii="Times New Roman" w:hAnsi="Times New Roman" w:cs="Times New Roman"/>
              </w:rPr>
              <w:t xml:space="preserve"> </w:t>
            </w:r>
            <w:r w:rsidR="006E495B" w:rsidRPr="002E1179">
              <w:rPr>
                <w:rFonts w:ascii="Times New Roman" w:hAnsi="Times New Roman" w:cs="Times New Roman"/>
              </w:rPr>
              <w:lastRenderedPageBreak/>
              <w:t xml:space="preserve">«Играющие собаки» </w:t>
            </w:r>
            <w:r w:rsidR="00436DF2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="00436DF2" w:rsidRPr="002E117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Формировать интерес к книгам; воспитывать умение слушать новые произведения, вступать в беседу о </w:t>
            </w:r>
            <w:r w:rsidR="00AE29FF" w:rsidRPr="002E117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прочитанном; следить</w:t>
            </w:r>
            <w:r w:rsidR="00436DF2" w:rsidRPr="002E117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за развитием действий, сопереживать героям произведения, развивать интерес к малому фольклорному жанру.</w:t>
            </w:r>
          </w:p>
          <w:p w14:paraId="4D93B95F" w14:textId="77777777" w:rsidR="001702D7" w:rsidRPr="002E1179" w:rsidRDefault="001702D7" w:rsidP="001702D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>Самостоятельная деятельность детей в спортивном уголке -</w:t>
            </w:r>
          </w:p>
          <w:p w14:paraId="7FB7E9DD" w14:textId="2C284804" w:rsidR="001702D7" w:rsidRPr="002E1179" w:rsidRDefault="001702D7" w:rsidP="001702D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Продолжить развивать желания играть в групповые игры, не обижаться, уметь радоваться за победителя. Развивать ловкость прыжка вверх с приземлением на две ноги, соблюдение осторожности в игре</w:t>
            </w:r>
          </w:p>
          <w:p w14:paraId="615C1652" w14:textId="77777777" w:rsidR="00D83EEA" w:rsidRPr="002E1179" w:rsidRDefault="007E17E2" w:rsidP="007E17E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E1179">
              <w:rPr>
                <w:b/>
                <w:sz w:val="22"/>
                <w:szCs w:val="22"/>
              </w:rPr>
              <w:t xml:space="preserve">Индивидуальная работа </w:t>
            </w:r>
            <w:r w:rsidR="00D83EEA" w:rsidRPr="002E1179">
              <w:rPr>
                <w:b/>
                <w:sz w:val="22"/>
                <w:szCs w:val="22"/>
              </w:rPr>
              <w:t>с ________________________________</w:t>
            </w:r>
          </w:p>
          <w:p w14:paraId="0C48DB47" w14:textId="5B8C89B7" w:rsidR="007E17E2" w:rsidRPr="002E1179" w:rsidRDefault="00D83EEA" w:rsidP="007E17E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E1179">
              <w:rPr>
                <w:b/>
                <w:sz w:val="22"/>
                <w:szCs w:val="22"/>
              </w:rPr>
              <w:t>________________________________________________________</w:t>
            </w:r>
            <w:r w:rsidR="007E17E2" w:rsidRPr="002E1179">
              <w:rPr>
                <w:sz w:val="22"/>
                <w:szCs w:val="22"/>
              </w:rPr>
              <w:t xml:space="preserve"> - игра «Ориентируемся в группе». </w:t>
            </w:r>
            <w:r w:rsidR="007E17E2" w:rsidRPr="002E1179">
              <w:rPr>
                <w:i/>
                <w:iCs/>
                <w:sz w:val="22"/>
                <w:szCs w:val="22"/>
              </w:rPr>
              <w:t>Цель.</w:t>
            </w:r>
            <w:r w:rsidR="007E17E2" w:rsidRPr="002E1179">
              <w:rPr>
                <w:sz w:val="22"/>
                <w:szCs w:val="22"/>
              </w:rPr>
              <w:t> Закреплять умение детей ориентироваться в пространстве от</w:t>
            </w:r>
            <w:r w:rsidR="007E17E2" w:rsidRPr="002E1179">
              <w:rPr>
                <w:sz w:val="22"/>
                <w:szCs w:val="22"/>
              </w:rPr>
              <w:softHyphen/>
              <w:t>носительно себя самого, других людей, различных предметов, обозначать словами положение предметов по отношению к себе.</w:t>
            </w:r>
          </w:p>
          <w:p w14:paraId="3E8F91D2" w14:textId="77777777" w:rsidR="007E17E2" w:rsidRPr="002E1179" w:rsidRDefault="004A038D" w:rsidP="007E17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Вечерний круг. </w:t>
            </w:r>
            <w:r w:rsidR="007E17E2" w:rsidRPr="002E1179">
              <w:rPr>
                <w:rFonts w:ascii="Times New Roman" w:eastAsia="Times New Roman" w:hAnsi="Times New Roman" w:cs="Times New Roman"/>
                <w:lang w:eastAsia="ru-RU"/>
              </w:rPr>
              <w:t>проводится в форме рефлексии-обсуждения с детьми наиболее важных моментов прошедшего дня.</w:t>
            </w:r>
          </w:p>
          <w:p w14:paraId="33B6B130" w14:textId="24D9EE0C" w:rsidR="00F73EAD" w:rsidRPr="002E1179" w:rsidRDefault="007E17E2" w:rsidP="007E17E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Было ли в группе сегодня такое, что вас огорчило?</w:t>
            </w:r>
          </w:p>
        </w:tc>
        <w:tc>
          <w:tcPr>
            <w:tcW w:w="2492" w:type="dxa"/>
          </w:tcPr>
          <w:p w14:paraId="02B842A0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E0B2D6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39BD38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Массажные коврики.</w:t>
            </w:r>
          </w:p>
          <w:p w14:paraId="461CF977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9B2830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61B119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D3E8FF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9E3B1B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4E44B1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Атрибуты к игре.</w:t>
            </w:r>
          </w:p>
          <w:p w14:paraId="5FADF185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71DD04" w14:textId="3FF4F474" w:rsidR="003D187A" w:rsidRPr="002E1179" w:rsidRDefault="003D187A" w:rsidP="00F302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1179">
              <w:rPr>
                <w:rFonts w:ascii="Times New Roman" w:hAnsi="Times New Roman" w:cs="Times New Roman"/>
                <w:shd w:val="clear" w:color="auto" w:fill="FFFFFF"/>
              </w:rPr>
              <w:t>«Негосударственные праздники», «Негосударственные праздники»</w:t>
            </w:r>
          </w:p>
          <w:p w14:paraId="3229D7A7" w14:textId="7CDF4C80" w:rsidR="00487AB7" w:rsidRPr="002E1179" w:rsidRDefault="00855280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хрестоматия</w:t>
            </w:r>
          </w:p>
          <w:p w14:paraId="0A4302A1" w14:textId="77777777" w:rsidR="00D02698" w:rsidRPr="002E1179" w:rsidRDefault="00D02698" w:rsidP="00F30237">
            <w:pPr>
              <w:rPr>
                <w:rFonts w:ascii="Times New Roman" w:hAnsi="Times New Roman" w:cs="Times New Roman"/>
              </w:rPr>
            </w:pPr>
          </w:p>
          <w:p w14:paraId="47C88F9D" w14:textId="77777777" w:rsidR="00D02698" w:rsidRPr="002E1179" w:rsidRDefault="00D02698" w:rsidP="00F30237">
            <w:pPr>
              <w:rPr>
                <w:rFonts w:ascii="Times New Roman" w:hAnsi="Times New Roman" w:cs="Times New Roman"/>
              </w:rPr>
            </w:pPr>
          </w:p>
          <w:p w14:paraId="743A4B8E" w14:textId="77777777" w:rsidR="00D02698" w:rsidRPr="002E1179" w:rsidRDefault="00D02698" w:rsidP="00F30237">
            <w:pPr>
              <w:rPr>
                <w:rFonts w:ascii="Times New Roman" w:hAnsi="Times New Roman" w:cs="Times New Roman"/>
              </w:rPr>
            </w:pPr>
          </w:p>
          <w:p w14:paraId="7B717866" w14:textId="77777777" w:rsidR="00D02698" w:rsidRPr="002E1179" w:rsidRDefault="00D02698" w:rsidP="00F30237">
            <w:pPr>
              <w:rPr>
                <w:rFonts w:ascii="Times New Roman" w:hAnsi="Times New Roman" w:cs="Times New Roman"/>
              </w:rPr>
            </w:pPr>
          </w:p>
          <w:p w14:paraId="4B24DDF6" w14:textId="77777777" w:rsidR="00D02698" w:rsidRPr="002E1179" w:rsidRDefault="00D02698" w:rsidP="00F30237">
            <w:pPr>
              <w:rPr>
                <w:rFonts w:ascii="Times New Roman" w:hAnsi="Times New Roman" w:cs="Times New Roman"/>
              </w:rPr>
            </w:pPr>
          </w:p>
          <w:p w14:paraId="6063F869" w14:textId="450F706D" w:rsidR="00D02698" w:rsidRPr="002E1179" w:rsidRDefault="00E32893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Иллюстрационный материал к </w:t>
            </w:r>
            <w:r w:rsidRPr="002E1179">
              <w:rPr>
                <w:rFonts w:ascii="Times New Roman" w:hAnsi="Times New Roman" w:cs="Times New Roman"/>
              </w:rPr>
              <w:lastRenderedPageBreak/>
              <w:t>произведению.</w:t>
            </w:r>
          </w:p>
          <w:p w14:paraId="763DD05F" w14:textId="77777777" w:rsidR="00D02698" w:rsidRPr="002E1179" w:rsidRDefault="00D02698" w:rsidP="00F30237">
            <w:pPr>
              <w:rPr>
                <w:rFonts w:ascii="Times New Roman" w:hAnsi="Times New Roman" w:cs="Times New Roman"/>
              </w:rPr>
            </w:pPr>
          </w:p>
          <w:p w14:paraId="0B14CBCF" w14:textId="77777777" w:rsidR="00F73EAD" w:rsidRPr="002E1179" w:rsidRDefault="00D02698" w:rsidP="00F30237">
            <w:pPr>
              <w:rPr>
                <w:rFonts w:ascii="Times New Roman" w:hAnsi="Times New Roman" w:cs="Times New Roman"/>
                <w:lang w:bidi="hi-IN"/>
              </w:rPr>
            </w:pPr>
            <w:r w:rsidRPr="002E1179">
              <w:rPr>
                <w:rFonts w:ascii="Times New Roman" w:hAnsi="Times New Roman" w:cs="Times New Roman"/>
              </w:rPr>
              <w:t>Игра «Ассоциация»</w:t>
            </w:r>
            <w:r w:rsidR="00F73EAD" w:rsidRPr="002E1179">
              <w:rPr>
                <w:rFonts w:ascii="Times New Roman" w:hAnsi="Times New Roman" w:cs="Times New Roman"/>
                <w:lang w:bidi="hi-IN"/>
              </w:rPr>
              <w:t xml:space="preserve"> </w:t>
            </w:r>
          </w:p>
          <w:p w14:paraId="77493383" w14:textId="77777777" w:rsidR="00F73EAD" w:rsidRPr="002E1179" w:rsidRDefault="00F73EAD" w:rsidP="00F30237">
            <w:pPr>
              <w:rPr>
                <w:rFonts w:ascii="Times New Roman" w:hAnsi="Times New Roman" w:cs="Times New Roman"/>
                <w:lang w:bidi="hi-IN"/>
              </w:rPr>
            </w:pPr>
          </w:p>
          <w:p w14:paraId="0BA1C13A" w14:textId="77777777" w:rsidR="00F73EAD" w:rsidRPr="002E1179" w:rsidRDefault="00F73EAD" w:rsidP="00F30237">
            <w:pPr>
              <w:rPr>
                <w:rFonts w:ascii="Times New Roman" w:hAnsi="Times New Roman" w:cs="Times New Roman"/>
                <w:lang w:bidi="hi-IN"/>
              </w:rPr>
            </w:pPr>
          </w:p>
          <w:p w14:paraId="2BB843F9" w14:textId="77777777" w:rsidR="00F73EAD" w:rsidRPr="002E1179" w:rsidRDefault="00F73EAD" w:rsidP="00F30237">
            <w:pPr>
              <w:rPr>
                <w:rFonts w:ascii="Times New Roman" w:hAnsi="Times New Roman" w:cs="Times New Roman"/>
                <w:lang w:bidi="hi-IN"/>
              </w:rPr>
            </w:pPr>
          </w:p>
          <w:p w14:paraId="45109C0E" w14:textId="77777777" w:rsidR="00F73EAD" w:rsidRPr="002E1179" w:rsidRDefault="00F73EAD" w:rsidP="00F30237">
            <w:pPr>
              <w:rPr>
                <w:rFonts w:ascii="Times New Roman" w:hAnsi="Times New Roman" w:cs="Times New Roman"/>
                <w:lang w:bidi="hi-IN"/>
              </w:rPr>
            </w:pPr>
          </w:p>
          <w:p w14:paraId="06F1F098" w14:textId="77777777" w:rsidR="00F73EAD" w:rsidRPr="002E1179" w:rsidRDefault="00F73EAD" w:rsidP="00F30237">
            <w:pPr>
              <w:rPr>
                <w:rFonts w:ascii="Times New Roman" w:hAnsi="Times New Roman" w:cs="Times New Roman"/>
                <w:lang w:bidi="hi-IN"/>
              </w:rPr>
            </w:pPr>
          </w:p>
          <w:p w14:paraId="5EED0D95" w14:textId="77777777" w:rsidR="00F73EAD" w:rsidRPr="002E1179" w:rsidRDefault="00F73EAD" w:rsidP="00F30237">
            <w:pPr>
              <w:rPr>
                <w:rFonts w:ascii="Times New Roman" w:hAnsi="Times New Roman" w:cs="Times New Roman"/>
                <w:lang w:bidi="hi-IN"/>
              </w:rPr>
            </w:pPr>
          </w:p>
          <w:p w14:paraId="6FBE0E7A" w14:textId="77777777" w:rsidR="00F73EAD" w:rsidRPr="002E1179" w:rsidRDefault="00F73EAD" w:rsidP="00F30237">
            <w:pPr>
              <w:rPr>
                <w:rFonts w:ascii="Times New Roman" w:hAnsi="Times New Roman" w:cs="Times New Roman"/>
                <w:lang w:bidi="hi-IN"/>
              </w:rPr>
            </w:pPr>
          </w:p>
          <w:p w14:paraId="14D7993B" w14:textId="77777777" w:rsidR="00F73EAD" w:rsidRPr="002E1179" w:rsidRDefault="00F73EAD" w:rsidP="00F30237">
            <w:pPr>
              <w:rPr>
                <w:rFonts w:ascii="Times New Roman" w:hAnsi="Times New Roman" w:cs="Times New Roman"/>
                <w:lang w:bidi="hi-IN"/>
              </w:rPr>
            </w:pPr>
          </w:p>
          <w:p w14:paraId="3C6FD2DC" w14:textId="7AC6D164" w:rsidR="00D02698" w:rsidRPr="002E1179" w:rsidRDefault="007E17E2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Игры, </w:t>
            </w:r>
            <w:proofErr w:type="spellStart"/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судоку</w:t>
            </w:r>
            <w:proofErr w:type="spellEnd"/>
          </w:p>
        </w:tc>
        <w:tc>
          <w:tcPr>
            <w:tcW w:w="2053" w:type="dxa"/>
          </w:tcPr>
          <w:p w14:paraId="67D8C39B" w14:textId="77777777" w:rsidR="0008692D" w:rsidRPr="002E1179" w:rsidRDefault="0008692D" w:rsidP="00F30237">
            <w:pPr>
              <w:pStyle w:val="a4"/>
              <w:rPr>
                <w:rFonts w:ascii="Times New Roman" w:hAnsi="Times New Roman"/>
                <w:b/>
              </w:rPr>
            </w:pPr>
          </w:p>
          <w:p w14:paraId="28F90FA0" w14:textId="77777777" w:rsidR="00F40CAF" w:rsidRPr="002E1179" w:rsidRDefault="00F40CA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2" w:type="dxa"/>
          </w:tcPr>
          <w:p w14:paraId="75D92E76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2EE579" w14:textId="77777777" w:rsidR="00925F79" w:rsidRPr="002E1179" w:rsidRDefault="00925F79" w:rsidP="00E07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7AB7" w:rsidRPr="002E1179" w14:paraId="3B2AA3FC" w14:textId="77777777" w:rsidTr="00972C21">
        <w:tc>
          <w:tcPr>
            <w:tcW w:w="537" w:type="dxa"/>
            <w:vMerge/>
          </w:tcPr>
          <w:p w14:paraId="038999BA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14:paraId="50DB1D08" w14:textId="77777777" w:rsidR="00487AB7" w:rsidRPr="002E1179" w:rsidRDefault="00487AB7" w:rsidP="00F30237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</w:tcPr>
          <w:p w14:paraId="68FD0C5E" w14:textId="0911588A" w:rsidR="00F756EA" w:rsidRPr="002E1179" w:rsidRDefault="00966581" w:rsidP="00F30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НОД 3: 16.00-16.25 Физкультура </w:t>
            </w:r>
            <w:r w:rsidRPr="002E1179">
              <w:rPr>
                <w:rFonts w:ascii="Times New Roman" w:hAnsi="Times New Roman" w:cs="Times New Roman"/>
                <w:bCs/>
              </w:rPr>
              <w:t>(по плану инструктора ФИЗО)</w:t>
            </w:r>
          </w:p>
        </w:tc>
        <w:tc>
          <w:tcPr>
            <w:tcW w:w="2492" w:type="dxa"/>
          </w:tcPr>
          <w:p w14:paraId="4ED05607" w14:textId="7BFD57D0" w:rsidR="00487AB7" w:rsidRPr="002E1179" w:rsidRDefault="00966581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Спорт. форма.</w:t>
            </w:r>
          </w:p>
        </w:tc>
        <w:tc>
          <w:tcPr>
            <w:tcW w:w="2053" w:type="dxa"/>
          </w:tcPr>
          <w:p w14:paraId="298134B8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2" w:type="dxa"/>
          </w:tcPr>
          <w:p w14:paraId="5CD03914" w14:textId="191C9628" w:rsidR="00487AB7" w:rsidRPr="002E1179" w:rsidRDefault="00487AB7" w:rsidP="004C6B27">
            <w:pPr>
              <w:tabs>
                <w:tab w:val="left" w:pos="2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7AB7" w:rsidRPr="002E1179" w14:paraId="0148773F" w14:textId="77777777" w:rsidTr="00972C21">
        <w:tc>
          <w:tcPr>
            <w:tcW w:w="537" w:type="dxa"/>
            <w:vMerge/>
          </w:tcPr>
          <w:p w14:paraId="6DE1CDB7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14:paraId="0A9DD726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7" w:type="dxa"/>
          </w:tcPr>
          <w:p w14:paraId="45AE8897" w14:textId="30F0AB99" w:rsidR="008920B2" w:rsidRPr="002E1179" w:rsidRDefault="00487AB7" w:rsidP="00D47CA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Прогулка:</w:t>
            </w:r>
            <w:r w:rsidR="003B46EB" w:rsidRPr="002E117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920B2" w:rsidRPr="002E1179">
              <w:rPr>
                <w:rFonts w:ascii="Times New Roman" w:eastAsia="Times New Roman" w:hAnsi="Times New Roman" w:cs="Times New Roman"/>
                <w:lang w:eastAsia="ru-RU"/>
              </w:rPr>
              <w:t>Наблюдение за птицами - выявить особенности приспособления птиц к сезонам (установить связь между характером пищи, наличием корма и приспособлением к погодным условиям).</w:t>
            </w:r>
          </w:p>
          <w:p w14:paraId="53BAEFCE" w14:textId="77DE4344" w:rsidR="008920B2" w:rsidRPr="002E1179" w:rsidRDefault="008920B2" w:rsidP="008920B2">
            <w:pPr>
              <w:rPr>
                <w:rFonts w:ascii="Times New Roman" w:eastAsia="Times New Roman" w:hAnsi="Times New Roman" w:cs="Times New Roman"/>
                <w:b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Приметы: воробьи в ненастную погоду весело чирикают – к ясной погоде. Поговорки и пословицы: всякая птица своим пером гордится; всякая птица своим клювом сыта.</w:t>
            </w:r>
          </w:p>
          <w:p w14:paraId="458EA1B4" w14:textId="77777777" w:rsidR="008920B2" w:rsidRPr="002E1179" w:rsidRDefault="008920B2" w:rsidP="008920B2">
            <w:pPr>
              <w:rPr>
                <w:rFonts w:ascii="Times New Roman" w:eastAsia="Times New Roman" w:hAnsi="Times New Roman" w:cs="Times New Roman"/>
                <w:b/>
              </w:rPr>
            </w:pPr>
            <w:r w:rsidRPr="002E1179">
              <w:rPr>
                <w:rFonts w:ascii="Times New Roman" w:eastAsia="Times New Roman" w:hAnsi="Times New Roman" w:cs="Times New Roman"/>
                <w:bCs/>
              </w:rPr>
              <w:t>Беседа: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«Что это за птица?» - уточнять и расширять представления о жизни птиц осенью; описывать птиц по характерным признакам; </w:t>
            </w:r>
          </w:p>
          <w:p w14:paraId="7C62BAED" w14:textId="14503998" w:rsidR="00AE29FF" w:rsidRPr="002E1179" w:rsidRDefault="00AE29FF" w:rsidP="00F30237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2E1179">
              <w:rPr>
                <w:rFonts w:ascii="Times New Roman" w:eastAsia="Calibri" w:hAnsi="Times New Roman" w:cs="Times New Roman"/>
                <w:b/>
                <w:bCs/>
                <w:spacing w:val="-12"/>
              </w:rPr>
              <w:t>П/и: «</w:t>
            </w:r>
            <w:r w:rsidRPr="002E1179">
              <w:rPr>
                <w:rFonts w:ascii="Times New Roman" w:eastAsia="Calibri" w:hAnsi="Times New Roman" w:cs="Times New Roman"/>
                <w:spacing w:val="-3"/>
              </w:rPr>
              <w:t xml:space="preserve">Птицы в гнездышках». </w:t>
            </w:r>
            <w:r w:rsidRPr="002E1179">
              <w:rPr>
                <w:rFonts w:ascii="Times New Roman" w:eastAsia="Calibri" w:hAnsi="Times New Roman" w:cs="Times New Roman"/>
                <w:iCs/>
                <w:spacing w:val="-8"/>
              </w:rPr>
              <w:t>Цели: учить</w:t>
            </w:r>
            <w:r w:rsidRPr="002E1179">
              <w:rPr>
                <w:rFonts w:ascii="Times New Roman" w:eastAsia="Calibri" w:hAnsi="Times New Roman" w:cs="Times New Roman"/>
                <w:spacing w:val="1"/>
              </w:rPr>
              <w:t xml:space="preserve"> ходить и бегать, врассыпную, не наталкиваясь друг на друга</w:t>
            </w:r>
            <w:r w:rsidRPr="002E1179">
              <w:rPr>
                <w:rFonts w:ascii="Times New Roman" w:eastAsia="Calibri" w:hAnsi="Times New Roman" w:cs="Times New Roman"/>
                <w:spacing w:val="-6"/>
              </w:rPr>
              <w:t>;</w:t>
            </w:r>
            <w:r w:rsidRPr="002E1179">
              <w:rPr>
                <w:rFonts w:ascii="Times New Roman" w:eastAsia="Calibri" w:hAnsi="Times New Roman" w:cs="Times New Roman"/>
              </w:rPr>
              <w:t xml:space="preserve"> приучать быстро действовать по сигналу воспитателя, помо</w:t>
            </w:r>
            <w:r w:rsidRPr="002E1179">
              <w:rPr>
                <w:rFonts w:ascii="Times New Roman" w:eastAsia="Calibri" w:hAnsi="Times New Roman" w:cs="Times New Roman"/>
              </w:rPr>
              <w:softHyphen/>
            </w:r>
            <w:r w:rsidRPr="002E1179">
              <w:rPr>
                <w:rFonts w:ascii="Times New Roman" w:eastAsia="Calibri" w:hAnsi="Times New Roman" w:cs="Times New Roman"/>
                <w:spacing w:val="-1"/>
              </w:rPr>
              <w:t>гать друг другу.</w:t>
            </w:r>
            <w:r w:rsidRPr="002E1179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2E1179">
              <w:rPr>
                <w:rFonts w:ascii="Times New Roman" w:eastAsia="Calibri" w:hAnsi="Times New Roman" w:cs="Times New Roman"/>
                <w:spacing w:val="-1"/>
              </w:rPr>
              <w:t xml:space="preserve">«Найди свой домик».  </w:t>
            </w:r>
            <w:r w:rsidRPr="002E1179">
              <w:rPr>
                <w:rFonts w:ascii="Times New Roman" w:eastAsia="Calibri" w:hAnsi="Times New Roman" w:cs="Times New Roman"/>
                <w:iCs/>
                <w:spacing w:val="1"/>
              </w:rPr>
              <w:t xml:space="preserve">Цель: </w:t>
            </w:r>
            <w:r w:rsidRPr="002E1179">
              <w:rPr>
                <w:rFonts w:ascii="Times New Roman" w:eastAsia="Calibri" w:hAnsi="Times New Roman" w:cs="Times New Roman"/>
                <w:spacing w:val="1"/>
              </w:rPr>
              <w:t xml:space="preserve">учить быстро действовать по сигналу, ориентироваться в </w:t>
            </w:r>
            <w:r w:rsidRPr="002E1179">
              <w:rPr>
                <w:rFonts w:ascii="Times New Roman" w:eastAsia="Calibri" w:hAnsi="Times New Roman" w:cs="Times New Roman"/>
                <w:spacing w:val="-3"/>
              </w:rPr>
              <w:t>пространстве.</w:t>
            </w:r>
          </w:p>
          <w:p w14:paraId="6A7831B9" w14:textId="77777777" w:rsidR="00D83EEA" w:rsidRPr="002E1179" w:rsidRDefault="00AE29FF" w:rsidP="00D83EEA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2E1179">
              <w:rPr>
                <w:rFonts w:ascii="Times New Roman" w:hAnsi="Times New Roman" w:cs="Times New Roman"/>
              </w:rPr>
              <w:t xml:space="preserve">: кто дольше простоит на одной ноге </w:t>
            </w:r>
            <w:r w:rsidR="00D83EEA" w:rsidRPr="002E1179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14:paraId="7B5D95EB" w14:textId="56B245A1" w:rsidR="00487AB7" w:rsidRPr="002E1179" w:rsidRDefault="00D83EEA" w:rsidP="00D83E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>_________________________________________________________</w:t>
            </w:r>
            <w:r w:rsidR="00AE29FF" w:rsidRPr="002E1179">
              <w:rPr>
                <w:rFonts w:ascii="Times New Roman" w:hAnsi="Times New Roman" w:cs="Times New Roman"/>
              </w:rPr>
              <w:t xml:space="preserve"> цель: развитие выносливости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87AB7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Самостоятельные спортивные </w:t>
            </w:r>
            <w:r w:rsidR="00CB35AD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игры</w:t>
            </w:r>
            <w:r w:rsidR="00CB35AD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t>Кто самый меткий?»</w:t>
            </w:r>
            <w:r w:rsidR="00AE29FF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87AB7" w:rsidRPr="002E1179">
              <w:rPr>
                <w:rFonts w:ascii="Times New Roman" w:eastAsia="Times New Roman" w:hAnsi="Times New Roman" w:cs="Times New Roman"/>
                <w:iCs/>
                <w:lang w:eastAsia="ru-RU"/>
              </w:rPr>
              <w:t>Цель:</w:t>
            </w:r>
            <w:r w:rsidR="00487AB7" w:rsidRPr="002E11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самостоятельность, </w:t>
            </w:r>
            <w:r w:rsidR="00487AB7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смекалку, смелость.</w:t>
            </w:r>
            <w:r w:rsidR="00487AB7" w:rsidRPr="002E11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87AB7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2492" w:type="dxa"/>
          </w:tcPr>
          <w:p w14:paraId="37E0CD2D" w14:textId="6111C7BF" w:rsidR="001D191C" w:rsidRPr="002E1179" w:rsidRDefault="001D191C" w:rsidP="001D191C">
            <w:pPr>
              <w:rPr>
                <w:rFonts w:ascii="Times New Roman" w:eastAsia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</w:rPr>
              <w:t>Выносные игрушки по интересам детей (тачки, лопатки, ведерки, машинки)</w:t>
            </w:r>
          </w:p>
          <w:p w14:paraId="43D87F4D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989412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FD2CD6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ADD1B4" w14:textId="77777777" w:rsidR="00CB35AD" w:rsidRPr="002E1179" w:rsidRDefault="00CB35AD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A6042B" w14:textId="77777777" w:rsidR="00CB35AD" w:rsidRPr="002E1179" w:rsidRDefault="00CB35AD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FAA59C" w14:textId="77777777" w:rsidR="00CB35AD" w:rsidRPr="002E1179" w:rsidRDefault="00CB35AD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B03029" w14:textId="77777777" w:rsidR="00CB35AD" w:rsidRPr="002E1179" w:rsidRDefault="00CB35AD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13F2D2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57439E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Мячи</w:t>
            </w:r>
          </w:p>
        </w:tc>
        <w:tc>
          <w:tcPr>
            <w:tcW w:w="2053" w:type="dxa"/>
          </w:tcPr>
          <w:p w14:paraId="5D19767F" w14:textId="77777777" w:rsidR="00487AB7" w:rsidRPr="002E1179" w:rsidRDefault="00487AB7" w:rsidP="00F30237">
            <w:pPr>
              <w:tabs>
                <w:tab w:val="left" w:pos="235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2" w:type="dxa"/>
          </w:tcPr>
          <w:p w14:paraId="20CA05AD" w14:textId="77777777" w:rsidR="00487AB7" w:rsidRPr="002E1179" w:rsidRDefault="00487AB7" w:rsidP="00AA64B1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E364F40" w14:textId="5E329959" w:rsidR="00D47CA3" w:rsidRPr="002E1179" w:rsidRDefault="00D47CA3" w:rsidP="0079358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F92AACB" w14:textId="3B92E42C" w:rsidR="00D83EEA" w:rsidRPr="002E1179" w:rsidRDefault="00D83EEA" w:rsidP="00F3023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2E47C11" w14:textId="627847AE" w:rsidR="00D83EEA" w:rsidRPr="002E1179" w:rsidRDefault="00D83EEA" w:rsidP="00F3023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62BE32" w14:textId="41806C4E" w:rsidR="00D83EEA" w:rsidRPr="002E1179" w:rsidRDefault="00D83EEA" w:rsidP="00F3023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6C7D3CF" w14:textId="6B15A67B" w:rsidR="00DD7038" w:rsidRPr="002E1179" w:rsidRDefault="00DD7038" w:rsidP="00F3023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39EC892" w14:textId="69FF1954" w:rsidR="00D83EEA" w:rsidRPr="002E1179" w:rsidRDefault="00D83EEA" w:rsidP="00F3023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3BDD902" w14:textId="77777777" w:rsidR="00B652EE" w:rsidRPr="002E1179" w:rsidRDefault="00B652EE" w:rsidP="00F3023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2B83660" w14:textId="50A0578E" w:rsidR="00487AB7" w:rsidRPr="002E1179" w:rsidRDefault="00487AB7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1179">
        <w:rPr>
          <w:rFonts w:ascii="Times New Roman" w:eastAsia="Calibri" w:hAnsi="Times New Roman" w:cs="Times New Roman"/>
          <w:b/>
        </w:rPr>
        <w:t>ПЛАНИРОВАНИЕ ВОСПИТАТЕЛЬНО-ОБРАЗОВАТЕЛЬНОЙ РАБОТЫ</w:t>
      </w:r>
    </w:p>
    <w:p w14:paraId="29DAC766" w14:textId="30272151" w:rsidR="00487AB7" w:rsidRPr="002E1179" w:rsidRDefault="00F07605" w:rsidP="00F302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11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1179">
        <w:rPr>
          <w:rFonts w:ascii="Times New Roman" w:eastAsia="Calibri" w:hAnsi="Times New Roman" w:cs="Times New Roman"/>
        </w:rPr>
        <w:t>группа «</w:t>
      </w:r>
      <w:r w:rsidR="007A6552" w:rsidRPr="002E1179">
        <w:rPr>
          <w:rFonts w:ascii="Times New Roman" w:eastAsia="Calibri" w:hAnsi="Times New Roman" w:cs="Times New Roman"/>
        </w:rPr>
        <w:t>Мечтатели</w:t>
      </w:r>
      <w:r w:rsidRPr="002E1179">
        <w:rPr>
          <w:rFonts w:ascii="Times New Roman" w:eastAsia="Calibri" w:hAnsi="Times New Roman" w:cs="Times New Roman"/>
        </w:rPr>
        <w:t xml:space="preserve">» </w:t>
      </w:r>
      <w:r w:rsidR="00FB345B" w:rsidRPr="002E1179">
        <w:rPr>
          <w:rFonts w:ascii="Times New Roman" w:eastAsia="Calibri" w:hAnsi="Times New Roman" w:cs="Times New Roman"/>
        </w:rPr>
        <w:t>(старший возраст</w:t>
      </w:r>
      <w:r w:rsidRPr="002E1179">
        <w:rPr>
          <w:rFonts w:ascii="Times New Roman" w:eastAsia="Calibri" w:hAnsi="Times New Roman" w:cs="Times New Roman"/>
        </w:rPr>
        <w:t>)</w:t>
      </w:r>
      <w:r w:rsidRPr="002E1179">
        <w:rPr>
          <w:rFonts w:ascii="Times New Roman" w:eastAsia="Calibri" w:hAnsi="Times New Roman" w:cs="Times New Roman"/>
          <w:b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7"/>
        <w:gridCol w:w="559"/>
        <w:gridCol w:w="6709"/>
        <w:gridCol w:w="2509"/>
        <w:gridCol w:w="2552"/>
        <w:gridCol w:w="2748"/>
      </w:tblGrid>
      <w:tr w:rsidR="00487AB7" w:rsidRPr="002E1179" w14:paraId="152F2CAD" w14:textId="77777777" w:rsidTr="00BA4C1B">
        <w:trPr>
          <w:cantSplit/>
          <w:trHeight w:val="1134"/>
        </w:trPr>
        <w:tc>
          <w:tcPr>
            <w:tcW w:w="537" w:type="dxa"/>
            <w:textDirection w:val="btLr"/>
            <w:vAlign w:val="center"/>
          </w:tcPr>
          <w:p w14:paraId="492060A2" w14:textId="77777777" w:rsidR="00487AB7" w:rsidRPr="002E1179" w:rsidRDefault="00487AB7" w:rsidP="00F302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Дата/ день недели</w:t>
            </w:r>
          </w:p>
        </w:tc>
        <w:tc>
          <w:tcPr>
            <w:tcW w:w="559" w:type="dxa"/>
            <w:textDirection w:val="btLr"/>
          </w:tcPr>
          <w:p w14:paraId="7A27F2C0" w14:textId="77777777" w:rsidR="00487AB7" w:rsidRPr="002E1179" w:rsidRDefault="00487AB7" w:rsidP="00F30237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режим</w:t>
            </w:r>
          </w:p>
        </w:tc>
        <w:tc>
          <w:tcPr>
            <w:tcW w:w="6709" w:type="dxa"/>
          </w:tcPr>
          <w:p w14:paraId="6998B006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Совместная деятельность педагога с детьми</w:t>
            </w:r>
          </w:p>
        </w:tc>
        <w:tc>
          <w:tcPr>
            <w:tcW w:w="2509" w:type="dxa"/>
          </w:tcPr>
          <w:p w14:paraId="21A5D52F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самостоятельной деятельности,</w:t>
            </w:r>
          </w:p>
          <w:p w14:paraId="71F04157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РППС</w:t>
            </w:r>
          </w:p>
        </w:tc>
        <w:tc>
          <w:tcPr>
            <w:tcW w:w="2552" w:type="dxa"/>
          </w:tcPr>
          <w:p w14:paraId="29079B92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Реализация части</w:t>
            </w:r>
            <w:r w:rsidRPr="002E117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программы, формируемой участниками образовательных отношений</w:t>
            </w:r>
          </w:p>
        </w:tc>
        <w:tc>
          <w:tcPr>
            <w:tcW w:w="2748" w:type="dxa"/>
          </w:tcPr>
          <w:p w14:paraId="23E7F859" w14:textId="77777777" w:rsidR="00487AB7" w:rsidRPr="002E1179" w:rsidRDefault="00487AB7" w:rsidP="00F302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Взаимодействие с семьями воспитанников</w:t>
            </w:r>
          </w:p>
        </w:tc>
      </w:tr>
      <w:tr w:rsidR="00487AB7" w:rsidRPr="002E1179" w14:paraId="53BC8483" w14:textId="77777777" w:rsidTr="00BA4C1B">
        <w:tc>
          <w:tcPr>
            <w:tcW w:w="537" w:type="dxa"/>
            <w:vMerge w:val="restart"/>
            <w:textDirection w:val="btLr"/>
            <w:vAlign w:val="center"/>
          </w:tcPr>
          <w:p w14:paraId="4DD1A11E" w14:textId="1C027B63" w:rsidR="00487AB7" w:rsidRPr="002E1179" w:rsidRDefault="00412445" w:rsidP="00C4022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Пятница   </w:t>
            </w:r>
            <w:r w:rsidR="008A4829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4022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D83EEA" w:rsidRPr="002E1179">
              <w:rPr>
                <w:rFonts w:ascii="Times New Roman" w:eastAsia="Times New Roman" w:hAnsi="Times New Roman" w:cs="Times New Roman"/>
                <w:lang w:eastAsia="ru-RU"/>
              </w:rPr>
              <w:t>.11.24</w:t>
            </w:r>
          </w:p>
        </w:tc>
        <w:tc>
          <w:tcPr>
            <w:tcW w:w="559" w:type="dxa"/>
            <w:vMerge w:val="restart"/>
            <w:textDirection w:val="btLr"/>
          </w:tcPr>
          <w:p w14:paraId="7E1EE58B" w14:textId="77777777" w:rsidR="00487AB7" w:rsidRPr="002E1179" w:rsidRDefault="00487AB7" w:rsidP="00F3023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1 половина дня</w:t>
            </w:r>
          </w:p>
        </w:tc>
        <w:tc>
          <w:tcPr>
            <w:tcW w:w="6709" w:type="dxa"/>
          </w:tcPr>
          <w:p w14:paraId="02590A0C" w14:textId="3C68A6B2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Образовательная деятельность, </w:t>
            </w:r>
            <w:r w:rsidR="00F756EA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осуществляемая в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ходе режимных моментов:</w:t>
            </w:r>
          </w:p>
          <w:p w14:paraId="52D91F5F" w14:textId="5F9DD186" w:rsidR="00F13B0E" w:rsidRPr="002E1179" w:rsidRDefault="00487AB7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Утренняя гимнастика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Комплекс №</w:t>
            </w:r>
            <w:r w:rsidR="00230DBB" w:rsidRPr="002E1179">
              <w:rPr>
                <w:rFonts w:ascii="Times New Roman" w:eastAsia="Times New Roman" w:hAnsi="Times New Roman" w:cs="Times New Roman"/>
                <w:lang w:eastAsia="ru-RU"/>
              </w:rPr>
              <w:t>4(с</w:t>
            </w:r>
            <w:r w:rsidR="001A45B7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мячом)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Цель: учить четко принимать различные исходные положения.</w:t>
            </w:r>
            <w:r w:rsidR="001F4214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22730AF3" w14:textId="44502CF2" w:rsidR="00487AB7" w:rsidRPr="002E1179" w:rsidRDefault="001F4214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с календарем природы. 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Цель: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учить отмечать характерные изменения температуры и природные явления нашего края</w:t>
            </w:r>
          </w:p>
          <w:p w14:paraId="573EDE9E" w14:textId="77777777" w:rsidR="00EA2578" w:rsidRPr="002E1179" w:rsidRDefault="00EA2578" w:rsidP="00EA25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Утренний круг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>«Как сегодня поздороваемся?»</w:t>
            </w:r>
            <w:r w:rsidRPr="002E1179">
              <w:rPr>
                <w:rFonts w:ascii="Times New Roman" w:hAnsi="Times New Roman" w:cs="Times New Roman"/>
              </w:rPr>
              <w:t xml:space="preserve"> - </w:t>
            </w:r>
            <w:r w:rsidRPr="002E117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>создать эмоционально-комфортную атмосферу для пребывания в детском саду, воспитывать взаимоуважение.</w:t>
            </w:r>
          </w:p>
          <w:p w14:paraId="1F96249F" w14:textId="77777777" w:rsidR="00A91A75" w:rsidRPr="002E1179" w:rsidRDefault="00A91A75" w:rsidP="00A91A7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E1179">
              <w:rPr>
                <w:b/>
                <w:sz w:val="22"/>
                <w:szCs w:val="22"/>
              </w:rPr>
              <w:t>Собрались все дети в круг.</w:t>
            </w:r>
          </w:p>
          <w:p w14:paraId="69AC78DA" w14:textId="262E81FA" w:rsidR="00A91A75" w:rsidRPr="002E1179" w:rsidRDefault="00D83EEA" w:rsidP="00A91A7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2E1179">
              <w:rPr>
                <w:bCs/>
                <w:sz w:val="22"/>
                <w:szCs w:val="22"/>
              </w:rPr>
              <w:t xml:space="preserve">Я — твой друг и ты — мой друг! </w:t>
            </w:r>
            <w:r w:rsidR="00A91A75" w:rsidRPr="002E1179">
              <w:rPr>
                <w:bCs/>
                <w:sz w:val="22"/>
                <w:szCs w:val="22"/>
              </w:rPr>
              <w:t>Дружно за руки возьмёмся</w:t>
            </w:r>
          </w:p>
          <w:p w14:paraId="3B733C32" w14:textId="795DB38F" w:rsidR="00A91A75" w:rsidRPr="002E1179" w:rsidRDefault="00A91A75" w:rsidP="00D83EEA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a"/>
                <w:b w:val="0"/>
                <w:sz w:val="22"/>
                <w:szCs w:val="22"/>
              </w:rPr>
            </w:pPr>
            <w:r w:rsidRPr="002E1179">
              <w:rPr>
                <w:bCs/>
                <w:sz w:val="22"/>
                <w:szCs w:val="22"/>
              </w:rPr>
              <w:t>И друг</w:t>
            </w:r>
            <w:r w:rsidR="00D83EEA" w:rsidRPr="002E1179">
              <w:rPr>
                <w:bCs/>
                <w:sz w:val="22"/>
                <w:szCs w:val="22"/>
              </w:rPr>
              <w:t xml:space="preserve"> другу улыбнёмся. </w:t>
            </w:r>
            <w:r w:rsidRPr="002E1179">
              <w:rPr>
                <w:rStyle w:val="aa"/>
                <w:b w:val="0"/>
                <w:iCs/>
                <w:sz w:val="22"/>
                <w:szCs w:val="22"/>
                <w:shd w:val="clear" w:color="auto" w:fill="FFFFFF"/>
              </w:rPr>
              <w:t>Здравствуй, солнце золотое!</w:t>
            </w:r>
            <w:r w:rsidRPr="002E1179">
              <w:rPr>
                <w:bCs/>
                <w:sz w:val="22"/>
                <w:szCs w:val="22"/>
                <w:shd w:val="clear" w:color="auto" w:fill="FFFFFF"/>
              </w:rPr>
              <w:br/>
            </w:r>
            <w:r w:rsidRPr="002E1179">
              <w:rPr>
                <w:rStyle w:val="aa"/>
                <w:b w:val="0"/>
                <w:iCs/>
                <w:sz w:val="22"/>
                <w:szCs w:val="22"/>
                <w:shd w:val="clear" w:color="auto" w:fill="FFFFFF"/>
              </w:rPr>
              <w:t>Здравствуй, небо голубое!</w:t>
            </w:r>
            <w:r w:rsidR="00D83EEA" w:rsidRPr="002E1179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2E1179">
              <w:rPr>
                <w:rStyle w:val="aa"/>
                <w:b w:val="0"/>
                <w:iCs/>
                <w:sz w:val="22"/>
                <w:szCs w:val="22"/>
                <w:shd w:val="clear" w:color="auto" w:fill="FFFFFF"/>
              </w:rPr>
              <w:t>Здравствуй, вольный ветерок!</w:t>
            </w:r>
            <w:r w:rsidRPr="002E1179">
              <w:rPr>
                <w:bCs/>
                <w:iCs/>
                <w:sz w:val="22"/>
                <w:szCs w:val="22"/>
                <w:shd w:val="clear" w:color="auto" w:fill="FFFFFF"/>
              </w:rPr>
              <w:br/>
            </w:r>
            <w:r w:rsidRPr="002E1179">
              <w:rPr>
                <w:rStyle w:val="aa"/>
                <w:b w:val="0"/>
                <w:iCs/>
                <w:sz w:val="22"/>
                <w:szCs w:val="22"/>
                <w:shd w:val="clear" w:color="auto" w:fill="FFFFFF"/>
              </w:rPr>
              <w:t>Здравствуй, маленький дубок!</w:t>
            </w:r>
            <w:r w:rsidR="00D83EEA" w:rsidRPr="002E1179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2E1179">
              <w:rPr>
                <w:rStyle w:val="aa"/>
                <w:b w:val="0"/>
                <w:iCs/>
                <w:sz w:val="22"/>
                <w:szCs w:val="22"/>
                <w:shd w:val="clear" w:color="auto" w:fill="FFFFFF"/>
              </w:rPr>
              <w:t>Мы живём в одном краю-</w:t>
            </w:r>
            <w:r w:rsidRPr="002E1179">
              <w:rPr>
                <w:bCs/>
                <w:iCs/>
                <w:sz w:val="22"/>
                <w:szCs w:val="22"/>
                <w:shd w:val="clear" w:color="auto" w:fill="FFFFFF"/>
              </w:rPr>
              <w:br/>
            </w:r>
            <w:r w:rsidRPr="002E1179">
              <w:rPr>
                <w:rStyle w:val="aa"/>
                <w:b w:val="0"/>
                <w:iCs/>
                <w:sz w:val="22"/>
                <w:szCs w:val="22"/>
                <w:shd w:val="clear" w:color="auto" w:fill="FFFFFF"/>
              </w:rPr>
              <w:t>Всех я вас приветствую!</w:t>
            </w:r>
          </w:p>
          <w:p w14:paraId="72CE5463" w14:textId="412ECCCA" w:rsidR="000D529A" w:rsidRPr="002E1179" w:rsidRDefault="000D529A" w:rsidP="00A91A75">
            <w:pPr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Д/и </w:t>
            </w:r>
            <w:r w:rsidRPr="002E1179">
              <w:rPr>
                <w:rFonts w:ascii="Times New Roman" w:hAnsi="Times New Roman" w:cs="Times New Roman"/>
                <w:bCs/>
              </w:rPr>
              <w:t xml:space="preserve">«Мы разные» </w:t>
            </w:r>
            <w:r w:rsidRPr="002E1179">
              <w:rPr>
                <w:rFonts w:ascii="Times New Roman" w:hAnsi="Times New Roman" w:cs="Times New Roman"/>
              </w:rPr>
              <w:t>Цель: развивать внимание, умение различать индивидуальные особенности других детей.</w:t>
            </w:r>
            <w:r w:rsidR="00EA2578" w:rsidRPr="002E1179">
              <w:rPr>
                <w:rFonts w:ascii="Times New Roman" w:hAnsi="Times New Roman" w:cs="Times New Roman"/>
              </w:rPr>
              <w:t xml:space="preserve">   </w:t>
            </w:r>
            <w:r w:rsidRPr="002E1179">
              <w:rPr>
                <w:rFonts w:ascii="Times New Roman" w:hAnsi="Times New Roman" w:cs="Times New Roman"/>
              </w:rPr>
              <w:t xml:space="preserve">(Дети, рассматривая друг </w:t>
            </w:r>
            <w:r w:rsidR="000A4781" w:rsidRPr="002E1179">
              <w:rPr>
                <w:rFonts w:ascii="Times New Roman" w:hAnsi="Times New Roman" w:cs="Times New Roman"/>
              </w:rPr>
              <w:t>друга,</w:t>
            </w:r>
            <w:r w:rsidRPr="002E1179">
              <w:rPr>
                <w:rFonts w:ascii="Times New Roman" w:hAnsi="Times New Roman" w:cs="Times New Roman"/>
              </w:rPr>
              <w:t xml:space="preserve"> отвечают на вопросы воспитателя)</w:t>
            </w:r>
          </w:p>
          <w:p w14:paraId="70883D3E" w14:textId="4C8742D0" w:rsidR="000D529A" w:rsidRPr="002E1179" w:rsidRDefault="000D529A" w:rsidP="000D529A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-Кто из вас самый высокий? </w:t>
            </w:r>
            <w:r w:rsidR="000A4781" w:rsidRPr="002E1179">
              <w:rPr>
                <w:rFonts w:ascii="Times New Roman" w:hAnsi="Times New Roman" w:cs="Times New Roman"/>
              </w:rPr>
              <w:t>Низкий</w:t>
            </w:r>
            <w:r w:rsidRPr="002E1179">
              <w:rPr>
                <w:rFonts w:ascii="Times New Roman" w:hAnsi="Times New Roman" w:cs="Times New Roman"/>
              </w:rPr>
              <w:t>?</w:t>
            </w:r>
          </w:p>
          <w:p w14:paraId="35A2674A" w14:textId="77777777" w:rsidR="000D529A" w:rsidRPr="002E1179" w:rsidRDefault="000D529A" w:rsidP="000D529A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-У кого на одежде есть пуговицы?</w:t>
            </w:r>
          </w:p>
          <w:p w14:paraId="32614DC9" w14:textId="567A2F6C" w:rsidR="000D529A" w:rsidRPr="002E1179" w:rsidRDefault="000D529A" w:rsidP="000D529A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-У кого одинаковая </w:t>
            </w:r>
            <w:r w:rsidR="00EA2578" w:rsidRPr="002E1179">
              <w:rPr>
                <w:rFonts w:ascii="Times New Roman" w:hAnsi="Times New Roman" w:cs="Times New Roman"/>
              </w:rPr>
              <w:t>обувь? (сандалии</w:t>
            </w:r>
            <w:r w:rsidRPr="002E1179">
              <w:rPr>
                <w:rFonts w:ascii="Times New Roman" w:hAnsi="Times New Roman" w:cs="Times New Roman"/>
              </w:rPr>
              <w:t>, чешки, мокасины).</w:t>
            </w:r>
          </w:p>
          <w:p w14:paraId="59F1F1EF" w14:textId="77777777" w:rsidR="000D529A" w:rsidRPr="002E1179" w:rsidRDefault="000D529A" w:rsidP="000D529A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-У кого самые светлые (тёмные волосы)?</w:t>
            </w:r>
          </w:p>
          <w:p w14:paraId="31DB3677" w14:textId="77777777" w:rsidR="000D529A" w:rsidRPr="002E1179" w:rsidRDefault="000D529A" w:rsidP="000D529A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-У кого на голове есть бант?</w:t>
            </w:r>
          </w:p>
          <w:p w14:paraId="3474A1B7" w14:textId="7B5726E2" w:rsidR="004D6FA9" w:rsidRPr="002E1179" w:rsidRDefault="000D529A" w:rsidP="000D529A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-У кого больше всех карманов?</w:t>
            </w:r>
          </w:p>
          <w:p w14:paraId="61A537AB" w14:textId="1A860ED2" w:rsidR="00D83EEA" w:rsidRPr="002E1179" w:rsidRDefault="006762B7" w:rsidP="00D83EEA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E1179">
              <w:rPr>
                <w:rFonts w:ascii="Times New Roman" w:hAnsi="Times New Roman" w:cs="Times New Roman"/>
                <w:b/>
              </w:rPr>
              <w:t>Беседа:</w:t>
            </w:r>
            <w:r w:rsidR="00B03518" w:rsidRPr="002E1179">
              <w:rPr>
                <w:rFonts w:ascii="Times New Roman" w:hAnsi="Times New Roman" w:cs="Times New Roman"/>
                <w:b/>
              </w:rPr>
              <w:t xml:space="preserve"> </w:t>
            </w:r>
            <w:r w:rsidR="00D83EEA" w:rsidRPr="002E1179">
              <w:rPr>
                <w:rFonts w:ascii="Times New Roman" w:hAnsi="Times New Roman" w:cs="Times New Roman"/>
                <w:color w:val="000000"/>
                <w:lang w:eastAsia="ru-RU"/>
              </w:rPr>
              <w:t>«Части тела. Гигиенические принадлежности.»</w:t>
            </w:r>
          </w:p>
          <w:p w14:paraId="1A5577A9" w14:textId="77777777" w:rsidR="00D83EEA" w:rsidRPr="002E1179" w:rsidRDefault="00D83EEA" w:rsidP="00D83E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словаря по теме. Развитие понимания обращённой речи. Развитие памяти, внимания, мелкой моторики</w:t>
            </w:r>
            <w:r w:rsidRPr="002E11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14:paraId="5BDC4E62" w14:textId="77777777" w:rsidR="00D83EEA" w:rsidRPr="002E1179" w:rsidRDefault="00D83EEA" w:rsidP="00D83E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Воспитание КГН</w:t>
            </w:r>
          </w:p>
          <w:p w14:paraId="2DB7E416" w14:textId="77777777" w:rsidR="00D83EEA" w:rsidRPr="002E1179" w:rsidRDefault="00D83EEA" w:rsidP="00D83E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«Собери фигуру человека»</w:t>
            </w:r>
          </w:p>
          <w:p w14:paraId="3277DCC0" w14:textId="61760C4A" w:rsidR="006762B7" w:rsidRPr="002E1179" w:rsidRDefault="00D83EEA" w:rsidP="00DD7038">
            <w:pPr>
              <w:shd w:val="clear" w:color="auto" w:fill="FFFFFF"/>
              <w:rPr>
                <w:rStyle w:val="a5"/>
                <w:rFonts w:ascii="Times New Roman" w:eastAsia="Times New Roman" w:hAnsi="Times New Roman"/>
                <w:color w:val="000000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</w:t>
            </w:r>
            <w:r w:rsidRPr="002E1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закрепить знания ребёнка о строении тела. Развивать пространственные представления о строении человека.</w:t>
            </w:r>
          </w:p>
          <w:p w14:paraId="4FB1EC4F" w14:textId="0F71C4A2" w:rsidR="007E01B8" w:rsidRPr="002E1179" w:rsidRDefault="007E01B8" w:rsidP="007E01B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Трудовая деятельность детей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в уголке природы. 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Цель: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учить определять потребность растений в воде, рыхлении почвы и пр.</w:t>
            </w:r>
          </w:p>
          <w:p w14:paraId="6E91056E" w14:textId="77777777" w:rsidR="00D83EEA" w:rsidRPr="002E1179" w:rsidRDefault="00487AB7" w:rsidP="00D83E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 </w:t>
            </w:r>
            <w:r w:rsidR="00681B4E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D83EEA"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14:paraId="60FACDAF" w14:textId="4255D368" w:rsidR="007411C4" w:rsidRPr="002E1179" w:rsidRDefault="00D83EEA" w:rsidP="00D83E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  <w:r w:rsidR="00697CCB"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 - игра «Скажи наоборот»</w:t>
            </w:r>
            <w:r w:rsidR="00697CCB" w:rsidRPr="002E1179">
              <w:rPr>
                <w:rFonts w:ascii="Times New Roman" w:hAnsi="Times New Roman" w:cs="Times New Roman"/>
              </w:rPr>
              <w:t xml:space="preserve"> Цель: </w:t>
            </w:r>
            <w:r w:rsidR="0055716A" w:rsidRPr="002E1179">
              <w:rPr>
                <w:rFonts w:ascii="Times New Roman" w:eastAsia="Times New Roman" w:hAnsi="Times New Roman" w:cs="Times New Roman"/>
                <w:lang w:eastAsia="ru-RU"/>
              </w:rPr>
              <w:t>закрепить название дней недели, частей суток</w:t>
            </w:r>
          </w:p>
        </w:tc>
        <w:tc>
          <w:tcPr>
            <w:tcW w:w="2509" w:type="dxa"/>
          </w:tcPr>
          <w:p w14:paraId="10B19422" w14:textId="77777777" w:rsidR="006762B7" w:rsidRPr="002E1179" w:rsidRDefault="006762B7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78CA2DD" w14:textId="77777777" w:rsidR="006762B7" w:rsidRPr="002E1179" w:rsidRDefault="006762B7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950A8D7" w14:textId="77777777" w:rsidR="006762B7" w:rsidRPr="002E1179" w:rsidRDefault="006762B7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666A0E8E" w14:textId="77777777" w:rsidR="006762B7" w:rsidRPr="002E1179" w:rsidRDefault="00147074" w:rsidP="00F30237">
            <w:pPr>
              <w:rPr>
                <w:rFonts w:ascii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lang w:eastAsia="ru-RU"/>
              </w:rPr>
              <w:t>Календарь, цветные карандаши</w:t>
            </w:r>
          </w:p>
          <w:p w14:paraId="0DBD3E3F" w14:textId="5CE7DB33" w:rsidR="00147074" w:rsidRPr="002E1179" w:rsidRDefault="00147074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5D10A12" w14:textId="7F7C2682" w:rsidR="006B7A43" w:rsidRPr="002E1179" w:rsidRDefault="006B7A4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8DE3E7D" w14:textId="61102596" w:rsidR="006B7A43" w:rsidRPr="002E1179" w:rsidRDefault="006B7A4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37EE613" w14:textId="764D4708" w:rsidR="006B7A43" w:rsidRPr="002E1179" w:rsidRDefault="006B7A4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DAAFFD6" w14:textId="74256704" w:rsidR="006B7A43" w:rsidRPr="002E1179" w:rsidRDefault="006B7A4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9EE0015" w14:textId="1A861ABF" w:rsidR="006B7A43" w:rsidRPr="002E1179" w:rsidRDefault="006B7A4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5BCC131" w14:textId="554C4A4B" w:rsidR="006B7A43" w:rsidRPr="002E1179" w:rsidRDefault="006B7A4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6ACB02C0" w14:textId="5A0A15F5" w:rsidR="006B7A43" w:rsidRPr="002E1179" w:rsidRDefault="006B7A4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FF9416E" w14:textId="284FEDB5" w:rsidR="006B7A43" w:rsidRPr="002E1179" w:rsidRDefault="006B7A4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D5EFCF1" w14:textId="601A6844" w:rsidR="006B7A43" w:rsidRPr="002E1179" w:rsidRDefault="006B7A4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01ED3D0" w14:textId="69B0CDF8" w:rsidR="006B7A43" w:rsidRPr="002E1179" w:rsidRDefault="006B7A4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EDA833A" w14:textId="5FE923A2" w:rsidR="006B7A43" w:rsidRPr="002E1179" w:rsidRDefault="006B7A4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E08D658" w14:textId="77777777" w:rsidR="006B7A43" w:rsidRPr="002E1179" w:rsidRDefault="006B7A4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5FFCB91E" w14:textId="7D56930E" w:rsidR="006B7A43" w:rsidRPr="002E1179" w:rsidRDefault="006B7A4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D547425" w14:textId="2BF8BD95" w:rsidR="006B7A43" w:rsidRPr="002E1179" w:rsidRDefault="006B7A4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08DC6A3" w14:textId="77777777" w:rsidR="006B7A43" w:rsidRPr="002E1179" w:rsidRDefault="006B7A43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09E0903E" w14:textId="77777777" w:rsidR="00D83EEA" w:rsidRPr="002E1179" w:rsidRDefault="00D83EEA" w:rsidP="00F30237">
            <w:pPr>
              <w:rPr>
                <w:rFonts w:ascii="Times New Roman" w:hAnsi="Times New Roman" w:cs="Times New Roman"/>
              </w:rPr>
            </w:pPr>
          </w:p>
          <w:p w14:paraId="309030FC" w14:textId="77777777" w:rsidR="00D83EEA" w:rsidRPr="002E1179" w:rsidRDefault="00D83EEA" w:rsidP="00F30237">
            <w:pPr>
              <w:rPr>
                <w:rFonts w:ascii="Times New Roman" w:hAnsi="Times New Roman" w:cs="Times New Roman"/>
              </w:rPr>
            </w:pPr>
          </w:p>
          <w:p w14:paraId="62DA3300" w14:textId="77777777" w:rsidR="00D83EEA" w:rsidRPr="002E1179" w:rsidRDefault="00D83EEA" w:rsidP="00F30237">
            <w:pPr>
              <w:rPr>
                <w:rFonts w:ascii="Times New Roman" w:hAnsi="Times New Roman" w:cs="Times New Roman"/>
              </w:rPr>
            </w:pPr>
          </w:p>
          <w:p w14:paraId="1A6B59BE" w14:textId="77777777" w:rsidR="00D83EEA" w:rsidRPr="002E1179" w:rsidRDefault="00D83EEA" w:rsidP="00F30237">
            <w:pPr>
              <w:rPr>
                <w:rFonts w:ascii="Times New Roman" w:hAnsi="Times New Roman" w:cs="Times New Roman"/>
              </w:rPr>
            </w:pPr>
          </w:p>
          <w:p w14:paraId="19913686" w14:textId="67E36A21" w:rsidR="00530134" w:rsidRPr="002E1179" w:rsidRDefault="00530134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Интерактивная доска, Иллюстрации</w:t>
            </w:r>
            <w:r w:rsidR="00B30FFC" w:rsidRPr="002E1179">
              <w:rPr>
                <w:rFonts w:ascii="Times New Roman" w:hAnsi="Times New Roman" w:cs="Times New Roman"/>
              </w:rPr>
              <w:t>, презентации</w:t>
            </w:r>
            <w:r w:rsidRPr="002E1179">
              <w:rPr>
                <w:rFonts w:ascii="Times New Roman" w:hAnsi="Times New Roman" w:cs="Times New Roman"/>
              </w:rPr>
              <w:t xml:space="preserve"> по теме беседы</w:t>
            </w:r>
          </w:p>
          <w:p w14:paraId="7FAB2E81" w14:textId="77777777" w:rsidR="00147074" w:rsidRPr="002E1179" w:rsidRDefault="00147074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6523FB2E" w14:textId="77777777" w:rsidR="00147074" w:rsidRPr="002E1179" w:rsidRDefault="00147074" w:rsidP="00F30237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91671F9" w14:textId="70B9E681" w:rsidR="000B5E28" w:rsidRPr="002E1179" w:rsidRDefault="000B5E28" w:rsidP="00F30237">
            <w:pPr>
              <w:rPr>
                <w:rFonts w:ascii="Times New Roman" w:hAnsi="Times New Roman" w:cs="Times New Roman"/>
                <w:lang w:eastAsia="ru-RU"/>
              </w:rPr>
            </w:pPr>
            <w:bookmarkStart w:id="2" w:name="_GoBack"/>
            <w:bookmarkEnd w:id="2"/>
            <w:r w:rsidRPr="002E1179">
              <w:rPr>
                <w:rFonts w:ascii="Times New Roman" w:hAnsi="Times New Roman" w:cs="Times New Roman"/>
                <w:lang w:eastAsia="ru-RU"/>
              </w:rPr>
              <w:lastRenderedPageBreak/>
              <w:t>Фартуки для дежурных</w:t>
            </w:r>
          </w:p>
          <w:p w14:paraId="6D1F44DB" w14:textId="27941030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0795E1FF" w14:textId="54AFC995" w:rsidR="00487AB7" w:rsidRPr="002E1179" w:rsidRDefault="009C62E2" w:rsidP="00D83E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lastRenderedPageBreak/>
              <w:t>Работа по реализации рабочей программы «</w:t>
            </w:r>
            <w:r w:rsidR="00D83EEA" w:rsidRPr="002E1179">
              <w:rPr>
                <w:rFonts w:ascii="Times New Roman" w:hAnsi="Times New Roman" w:cs="Times New Roman"/>
              </w:rPr>
              <w:t>Мой любимый Ямал</w:t>
            </w:r>
            <w:r w:rsidRPr="002E1179">
              <w:rPr>
                <w:rFonts w:ascii="Times New Roman" w:hAnsi="Times New Roman" w:cs="Times New Roman"/>
              </w:rPr>
              <w:t>»,</w:t>
            </w:r>
            <w:r w:rsidRPr="002E1179">
              <w:rPr>
                <w:rFonts w:ascii="Times New Roman" w:hAnsi="Times New Roman" w:cs="Times New Roman"/>
                <w:i/>
              </w:rPr>
              <w:t xml:space="preserve"> Рассматривание альбома</w:t>
            </w:r>
            <w:r w:rsidRPr="002E1179">
              <w:rPr>
                <w:rFonts w:ascii="Times New Roman" w:hAnsi="Times New Roman" w:cs="Times New Roman"/>
              </w:rPr>
              <w:t xml:space="preserve"> «Узоры Северной </w:t>
            </w:r>
            <w:r w:rsidR="00230DBB" w:rsidRPr="002E1179">
              <w:rPr>
                <w:rFonts w:ascii="Times New Roman" w:hAnsi="Times New Roman" w:cs="Times New Roman"/>
              </w:rPr>
              <w:t>земли»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знакомить с декоративно прикладным искусством народов Крайнего Севера с особенностями изготовления украшений, одежды, предметов быта, игрушек.</w:t>
            </w:r>
          </w:p>
        </w:tc>
        <w:tc>
          <w:tcPr>
            <w:tcW w:w="2748" w:type="dxa"/>
          </w:tcPr>
          <w:p w14:paraId="1C0BB0A2" w14:textId="77777777" w:rsidR="006836FA" w:rsidRPr="002E1179" w:rsidRDefault="006836FA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Консультации:</w:t>
            </w:r>
          </w:p>
          <w:p w14:paraId="0783E4C9" w14:textId="77777777" w:rsidR="006836FA" w:rsidRPr="002E1179" w:rsidRDefault="006836FA" w:rsidP="00F30237">
            <w:pPr>
              <w:rPr>
                <w:rFonts w:ascii="Times New Roman" w:eastAsia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</w:rPr>
              <w:t>- «Профилактика гриппа и ОРВИ».</w:t>
            </w:r>
          </w:p>
          <w:p w14:paraId="29FF403D" w14:textId="0025B306" w:rsidR="006836FA" w:rsidRPr="002E1179" w:rsidRDefault="006836FA" w:rsidP="00AA64B1">
            <w:pPr>
              <w:rPr>
                <w:rFonts w:ascii="Times New Roman" w:eastAsia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</w:rPr>
              <w:t>«</w:t>
            </w:r>
            <w:r w:rsidR="00AA64B1" w:rsidRPr="002E1179">
              <w:rPr>
                <w:rFonts w:ascii="Times New Roman" w:eastAsia="Times New Roman" w:hAnsi="Times New Roman" w:cs="Times New Roman"/>
              </w:rPr>
              <w:t>Корь»</w:t>
            </w:r>
          </w:p>
          <w:p w14:paraId="0E119637" w14:textId="77777777" w:rsidR="00487AB7" w:rsidRPr="002E1179" w:rsidRDefault="00487AB7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06F" w:rsidRPr="002E1179" w14:paraId="47BCE53E" w14:textId="77777777" w:rsidTr="00BA4C1B">
        <w:trPr>
          <w:trHeight w:val="2463"/>
        </w:trPr>
        <w:tc>
          <w:tcPr>
            <w:tcW w:w="537" w:type="dxa"/>
            <w:vMerge/>
          </w:tcPr>
          <w:p w14:paraId="023468D7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dxa"/>
            <w:vMerge/>
          </w:tcPr>
          <w:p w14:paraId="2FA6AC04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9" w:type="dxa"/>
          </w:tcPr>
          <w:p w14:paraId="5ACD8D94" w14:textId="77777777" w:rsidR="00373AB8" w:rsidRPr="002E1179" w:rsidRDefault="00373AB8" w:rsidP="00373AB8">
            <w:pPr>
              <w:tabs>
                <w:tab w:val="left" w:pos="338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  <w:b/>
              </w:rPr>
              <w:t>НОД 1: 09.00-09.25 Развитие речи</w:t>
            </w:r>
          </w:p>
          <w:p w14:paraId="64EB7A62" w14:textId="77777777" w:rsidR="00373AB8" w:rsidRPr="002E1179" w:rsidRDefault="00373AB8" w:rsidP="00373AB8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Интеграция образовательных областей </w:t>
            </w:r>
            <w:r w:rsidRPr="002E1179">
              <w:rPr>
                <w:rFonts w:ascii="Times New Roman" w:hAnsi="Times New Roman" w:cs="Times New Roman"/>
              </w:rPr>
              <w:t>«Речевое развитие», «Познавательное развитие» «Социально коммуникативное развитие», «Физическое развитие»</w:t>
            </w:r>
          </w:p>
          <w:p w14:paraId="30A7D12C" w14:textId="77777777" w:rsidR="00373AB8" w:rsidRPr="002E1179" w:rsidRDefault="00373AB8" w:rsidP="00373AB8">
            <w:pPr>
              <w:tabs>
                <w:tab w:val="left" w:pos="3388"/>
              </w:tabs>
              <w:jc w:val="both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>Чтение русской народной сказки «</w:t>
            </w:r>
            <w:proofErr w:type="spellStart"/>
            <w:r w:rsidRPr="002E1179">
              <w:rPr>
                <w:rFonts w:ascii="Times New Roman" w:hAnsi="Times New Roman" w:cs="Times New Roman"/>
                <w:b/>
              </w:rPr>
              <w:t>Хаврошечка</w:t>
            </w:r>
            <w:proofErr w:type="spellEnd"/>
            <w:r w:rsidRPr="002E1179">
              <w:rPr>
                <w:rFonts w:ascii="Times New Roman" w:hAnsi="Times New Roman" w:cs="Times New Roman"/>
                <w:b/>
              </w:rPr>
              <w:t>»</w:t>
            </w:r>
            <w:r w:rsidRPr="002E1179">
              <w:rPr>
                <w:rFonts w:ascii="Times New Roman" w:hAnsi="Times New Roman" w:cs="Times New Roman"/>
              </w:rPr>
              <w:t xml:space="preserve"> </w:t>
            </w:r>
          </w:p>
          <w:p w14:paraId="3D65E6D5" w14:textId="2954AE19" w:rsidR="00373AB8" w:rsidRPr="002E1179" w:rsidRDefault="00373AB8" w:rsidP="00373AB8">
            <w:pPr>
              <w:tabs>
                <w:tab w:val="left" w:pos="338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1179">
              <w:rPr>
                <w:rFonts w:ascii="Times New Roman" w:hAnsi="Times New Roman" w:cs="Times New Roman"/>
              </w:rPr>
              <w:t>Цель: Вспомнить известные детям русские народные сказки. Познакомить со сказкой «</w:t>
            </w:r>
            <w:proofErr w:type="spellStart"/>
            <w:r w:rsidRPr="002E1179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2E1179">
              <w:rPr>
                <w:rFonts w:ascii="Times New Roman" w:hAnsi="Times New Roman" w:cs="Times New Roman"/>
              </w:rPr>
              <w:t xml:space="preserve">» (в обр. </w:t>
            </w:r>
            <w:proofErr w:type="spellStart"/>
            <w:r w:rsidRPr="002E1179">
              <w:rPr>
                <w:rFonts w:ascii="Times New Roman" w:hAnsi="Times New Roman" w:cs="Times New Roman"/>
              </w:rPr>
              <w:t>А.Н.Толстого</w:t>
            </w:r>
            <w:proofErr w:type="spellEnd"/>
            <w:r w:rsidRPr="002E1179">
              <w:rPr>
                <w:rFonts w:ascii="Times New Roman" w:hAnsi="Times New Roman" w:cs="Times New Roman"/>
              </w:rPr>
              <w:t>), помочь запомнить начальную фразу и концовку произведения. Развивать умение отличать сказочные ситуации от реальных.</w:t>
            </w:r>
          </w:p>
          <w:p w14:paraId="7D19F4C7" w14:textId="77777777" w:rsidR="00373AB8" w:rsidRPr="002E1179" w:rsidRDefault="00373AB8" w:rsidP="00373AB8">
            <w:pPr>
              <w:tabs>
                <w:tab w:val="left" w:pos="338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955419D" w14:textId="2E653E76" w:rsidR="00373AB8" w:rsidRPr="002E1179" w:rsidRDefault="00373AB8" w:rsidP="00373AB8">
            <w:pPr>
              <w:tabs>
                <w:tab w:val="left" w:pos="338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 xml:space="preserve">НОД 2: 10.25-10.50-Физическая культура </w:t>
            </w:r>
          </w:p>
          <w:p w14:paraId="26C2DB69" w14:textId="77777777" w:rsidR="00373AB8" w:rsidRPr="002E1179" w:rsidRDefault="00373AB8" w:rsidP="00373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1179">
              <w:rPr>
                <w:rFonts w:ascii="Times New Roman" w:hAnsi="Times New Roman" w:cs="Times New Roman"/>
              </w:rPr>
              <w:t>(по плану инструктора ФИЗО)</w:t>
            </w:r>
          </w:p>
          <w:p w14:paraId="1C68078A" w14:textId="77777777" w:rsidR="00373AB8" w:rsidRPr="002E1179" w:rsidRDefault="00373AB8" w:rsidP="00373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 xml:space="preserve">I часть. </w:t>
            </w:r>
            <w:r w:rsidRPr="002E1179">
              <w:rPr>
                <w:rFonts w:ascii="Times New Roman" w:eastAsia="NewtonC" w:hAnsi="Times New Roman" w:cs="Times New Roman"/>
              </w:rPr>
              <w:t>Ходьба в колонне по одному на носках, руки на пояс, переход на бег (1мин.); переход на обычную ходьбу</w:t>
            </w:r>
          </w:p>
          <w:p w14:paraId="5DF5FC0B" w14:textId="77777777" w:rsidR="00373AB8" w:rsidRPr="002E1179" w:rsidRDefault="00373AB8" w:rsidP="00373AB8">
            <w:pPr>
              <w:autoSpaceDE w:val="0"/>
              <w:autoSpaceDN w:val="0"/>
              <w:adjustRightInd w:val="0"/>
              <w:rPr>
                <w:rFonts w:ascii="Times New Roman" w:eastAsia="NewtonC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 xml:space="preserve">II часть. </w:t>
            </w:r>
            <w:r w:rsidRPr="002E1179">
              <w:rPr>
                <w:rFonts w:ascii="Times New Roman" w:eastAsia="NewtonC" w:hAnsi="Times New Roman" w:cs="Times New Roman"/>
              </w:rPr>
              <w:t>Игровые упражнения: «Проведи мяч», «Мяч водящему», «Не попадись» (упражнение с прыжками)</w:t>
            </w:r>
          </w:p>
          <w:p w14:paraId="0816D844" w14:textId="2295B4E8" w:rsidR="00EC7F85" w:rsidRPr="002E1179" w:rsidRDefault="00373AB8" w:rsidP="00DD7038">
            <w:pPr>
              <w:tabs>
                <w:tab w:val="left" w:pos="3388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 xml:space="preserve">III часть. </w:t>
            </w:r>
            <w:r w:rsidRPr="002E1179">
              <w:rPr>
                <w:rFonts w:ascii="Times New Roman" w:eastAsia="NewtonC" w:hAnsi="Times New Roman" w:cs="Times New Roman"/>
              </w:rPr>
              <w:t>Ходьба в колонне по одному.</w:t>
            </w:r>
          </w:p>
        </w:tc>
        <w:tc>
          <w:tcPr>
            <w:tcW w:w="2509" w:type="dxa"/>
          </w:tcPr>
          <w:p w14:paraId="17EE6E71" w14:textId="416081ED" w:rsidR="00373AB8" w:rsidRPr="002E1179" w:rsidRDefault="00373AB8" w:rsidP="00373AB8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Иллюстрации к произведению, картинки к сказкам, по содержанию похожие на сказку «</w:t>
            </w:r>
            <w:proofErr w:type="spellStart"/>
            <w:r w:rsidRPr="002E1179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2E1179">
              <w:rPr>
                <w:rFonts w:ascii="Times New Roman" w:hAnsi="Times New Roman" w:cs="Times New Roman"/>
              </w:rPr>
              <w:t>».</w:t>
            </w:r>
          </w:p>
          <w:p w14:paraId="310FACAF" w14:textId="77777777" w:rsidR="00373AB8" w:rsidRPr="002E1179" w:rsidRDefault="00373AB8" w:rsidP="00373AB8">
            <w:pPr>
              <w:rPr>
                <w:rFonts w:ascii="Times New Roman" w:hAnsi="Times New Roman" w:cs="Times New Roman"/>
              </w:rPr>
            </w:pPr>
          </w:p>
          <w:p w14:paraId="736A001E" w14:textId="483F60B1" w:rsidR="00F918D5" w:rsidRPr="002E1179" w:rsidRDefault="00F918D5" w:rsidP="00313C5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49367CC" w14:textId="77777777" w:rsidR="00C0506F" w:rsidRPr="002E1179" w:rsidRDefault="00C0506F" w:rsidP="00F30237">
            <w:pPr>
              <w:tabs>
                <w:tab w:val="left" w:pos="3388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748" w:type="dxa"/>
          </w:tcPr>
          <w:p w14:paraId="2904578E" w14:textId="2142D456" w:rsidR="00806559" w:rsidRPr="002E1179" w:rsidRDefault="00806559" w:rsidP="00F30237">
            <w:pPr>
              <w:pStyle w:val="a4"/>
              <w:tabs>
                <w:tab w:val="left" w:pos="0"/>
              </w:tabs>
              <w:rPr>
                <w:rFonts w:ascii="Times New Roman" w:hAnsi="Times New Roman"/>
                <w:bCs/>
              </w:rPr>
            </w:pPr>
          </w:p>
          <w:p w14:paraId="1BD8A403" w14:textId="752FFF27" w:rsidR="0065625C" w:rsidRPr="002E1179" w:rsidRDefault="005A1E97" w:rsidP="00F30237">
            <w:pPr>
              <w:pStyle w:val="a4"/>
              <w:tabs>
                <w:tab w:val="left" w:pos="0"/>
              </w:tabs>
              <w:rPr>
                <w:rFonts w:ascii="Times New Roman" w:hAnsi="Times New Roman"/>
              </w:rPr>
            </w:pPr>
            <w:r w:rsidRPr="002E1179">
              <w:rPr>
                <w:rFonts w:ascii="Times New Roman" w:hAnsi="Times New Roman"/>
                <w:bCs/>
              </w:rPr>
              <w:t>Игра «Кто внимательный», Чтение слогов, чтение слов.</w:t>
            </w:r>
          </w:p>
          <w:p w14:paraId="1A60CE29" w14:textId="77777777" w:rsidR="0065625C" w:rsidRPr="002E1179" w:rsidRDefault="0065625C" w:rsidP="0065625C">
            <w:pPr>
              <w:rPr>
                <w:rFonts w:ascii="Times New Roman" w:eastAsia="NewtonC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Предложить родителям поупражняться в</w:t>
            </w:r>
            <w:r w:rsidRPr="002E1179">
              <w:rPr>
                <w:rFonts w:ascii="Times New Roman" w:eastAsia="NewtonC" w:hAnsi="Times New Roman" w:cs="Times New Roman"/>
              </w:rPr>
              <w:t xml:space="preserve"> ползании</w:t>
            </w:r>
          </w:p>
          <w:p w14:paraId="6113980C" w14:textId="0ED1CA19" w:rsidR="0081705D" w:rsidRPr="002E1179" w:rsidRDefault="0065625C" w:rsidP="0065625C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NewtonC" w:hAnsi="Times New Roman" w:cs="Times New Roman"/>
              </w:rPr>
              <w:t>на четвереньках с</w:t>
            </w:r>
            <w:r w:rsidRPr="002E1179">
              <w:rPr>
                <w:rFonts w:ascii="Times New Roman" w:hAnsi="Times New Roman" w:cs="Times New Roman"/>
              </w:rPr>
              <w:t xml:space="preserve"> преодолением препятствий, </w:t>
            </w:r>
            <w:r w:rsidRPr="002E1179">
              <w:rPr>
                <w:rFonts w:ascii="Times New Roman" w:eastAsia="NewtonC" w:hAnsi="Times New Roman" w:cs="Times New Roman"/>
              </w:rPr>
              <w:t>в равновесии и прыжках.</w:t>
            </w:r>
          </w:p>
        </w:tc>
      </w:tr>
      <w:tr w:rsidR="00C0506F" w:rsidRPr="002E1179" w14:paraId="38C54423" w14:textId="77777777" w:rsidTr="00BA4C1B">
        <w:tc>
          <w:tcPr>
            <w:tcW w:w="537" w:type="dxa"/>
            <w:vMerge/>
          </w:tcPr>
          <w:p w14:paraId="34B3500B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dxa"/>
            <w:vMerge/>
          </w:tcPr>
          <w:p w14:paraId="5E128BA3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9" w:type="dxa"/>
          </w:tcPr>
          <w:p w14:paraId="2B4C2FB8" w14:textId="4936ECB6" w:rsidR="008D4526" w:rsidRPr="002E1179" w:rsidRDefault="008D4526" w:rsidP="008D452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2E117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Прогулка:</w:t>
            </w:r>
            <w:r w:rsidRPr="002E117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2E117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Наблюдение за снегом- учить замечать изменения осенью в природе, видеть прекрасное.</w:t>
            </w:r>
          </w:p>
          <w:p w14:paraId="1350C62C" w14:textId="2BD4C0F6" w:rsidR="008D4526" w:rsidRPr="002E1179" w:rsidRDefault="008D4526" w:rsidP="00D83E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Загадка: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D83EEA" w:rsidRPr="002E117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D83EEA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неба звезды падают,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Лягут на поля.</w:t>
            </w:r>
          </w:p>
          <w:p w14:paraId="58B6292E" w14:textId="1E6979BC" w:rsidR="008D4526" w:rsidRPr="002E1179" w:rsidRDefault="008D4526" w:rsidP="00D83EE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Пусть </w:t>
            </w:r>
            <w:r w:rsidR="00D83EEA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под ними скроется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Черная земля.</w:t>
            </w:r>
          </w:p>
          <w:p w14:paraId="1A9F0075" w14:textId="1022E307" w:rsidR="008D4526" w:rsidRPr="002E1179" w:rsidRDefault="00D83EEA" w:rsidP="00D83EE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Много-много звездочек </w:t>
            </w:r>
            <w:r w:rsidR="008D4526" w:rsidRPr="002E1179">
              <w:rPr>
                <w:rFonts w:ascii="Times New Roman" w:eastAsia="Times New Roman" w:hAnsi="Times New Roman" w:cs="Times New Roman"/>
                <w:lang w:eastAsia="ru-RU"/>
              </w:rPr>
              <w:t>Тонких, как стекло;</w:t>
            </w:r>
          </w:p>
          <w:p w14:paraId="3C9E7428" w14:textId="4481A13D" w:rsidR="008D4526" w:rsidRPr="002E1179" w:rsidRDefault="00D83EEA" w:rsidP="00D83EEA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Звездочки холодные, </w:t>
            </w:r>
            <w:proofErr w:type="gramStart"/>
            <w:r w:rsidR="008D4526" w:rsidRPr="002E117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="008D4526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земле тепло! (Снежинки.)</w:t>
            </w:r>
          </w:p>
          <w:p w14:paraId="25DAF9C0" w14:textId="744641C1" w:rsidR="008D4526" w:rsidRPr="002E1179" w:rsidRDefault="008D4526" w:rsidP="008D45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В народе говорят: «Первый снежок — належек; первый прочный снег выпадает ночью».</w:t>
            </w:r>
          </w:p>
          <w:p w14:paraId="5CABFEB5" w14:textId="77777777" w:rsidR="008D4526" w:rsidRPr="002E1179" w:rsidRDefault="008D4526" w:rsidP="008D45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Третье свое дело завершает осень: раздев лес, сковав воду, прикрывает землю снежным покровом. Неуютно вокруг: исхлестанные дождями, голые, черные стоят деревья. На земле, присыпанной снегом, все остановилось в росте. Но это еще не зима — предзимье. Еще нет-нет и выдается солнечный денек. И, ух ты, как обрадуется солнышку все живое! Снег стаял... </w:t>
            </w:r>
            <w:proofErr w:type="gramStart"/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ночью снова мороз ударит. Пока он еще невелик — а зевать не велит.</w:t>
            </w:r>
          </w:p>
          <w:p w14:paraId="4D575C4A" w14:textId="77777777" w:rsidR="008D4526" w:rsidRPr="002E1179" w:rsidRDefault="008D4526" w:rsidP="008D45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b/>
              </w:rPr>
              <w:t>Опытно-экспериментальная деятельность:</w:t>
            </w:r>
            <w:r w:rsidRPr="002E1179">
              <w:rPr>
                <w:rFonts w:ascii="Times New Roman" w:hAnsi="Times New Roman" w:cs="Times New Roman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поймать снежинку на ладошку и рассмотреть ее. Сравнить две снежинки. Определить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место, где снег быстрее тает. Найти место, где снег еще не растаял.</w:t>
            </w:r>
          </w:p>
          <w:p w14:paraId="2B7C6A5C" w14:textId="77777777" w:rsidR="008D4526" w:rsidRPr="002E1179" w:rsidRDefault="008D4526" w:rsidP="008D4526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E1179">
              <w:rPr>
                <w:b/>
                <w:sz w:val="22"/>
                <w:szCs w:val="22"/>
              </w:rPr>
              <w:t xml:space="preserve">Самостоятельные спортивные игры: </w:t>
            </w:r>
            <w:r w:rsidRPr="002E1179">
              <w:rPr>
                <w:sz w:val="22"/>
                <w:szCs w:val="22"/>
                <w:shd w:val="clear" w:color="auto" w:fill="FFFFFF"/>
              </w:rPr>
              <w:t>Обогащать игровой и личный опыт детей.</w:t>
            </w:r>
            <w:r w:rsidRPr="002E1179"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2E1179">
              <w:rPr>
                <w:b/>
                <w:sz w:val="22"/>
                <w:szCs w:val="22"/>
              </w:rPr>
              <w:t xml:space="preserve">                    </w:t>
            </w:r>
          </w:p>
          <w:p w14:paraId="5F091F57" w14:textId="77777777" w:rsidR="008D4526" w:rsidRPr="002E1179" w:rsidRDefault="008D4526" w:rsidP="008D4526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E1179">
              <w:rPr>
                <w:b/>
                <w:sz w:val="22"/>
                <w:szCs w:val="22"/>
              </w:rPr>
              <w:t xml:space="preserve">Трудовая деятельность: </w:t>
            </w:r>
            <w:r w:rsidRPr="002E1179">
              <w:rPr>
                <w:sz w:val="22"/>
                <w:szCs w:val="22"/>
                <w:shd w:val="clear" w:color="auto" w:fill="FFFFFF"/>
              </w:rPr>
              <w:t xml:space="preserve">Уборка на участке. </w:t>
            </w:r>
            <w:r w:rsidRPr="002E1179">
              <w:rPr>
                <w:iCs/>
                <w:sz w:val="22"/>
                <w:szCs w:val="22"/>
                <w:bdr w:val="none" w:sz="0" w:space="0" w:color="auto" w:frame="1"/>
              </w:rPr>
              <w:t>Цель</w:t>
            </w:r>
            <w:r w:rsidRPr="002E1179">
              <w:rPr>
                <w:sz w:val="22"/>
                <w:szCs w:val="22"/>
              </w:rPr>
              <w:t xml:space="preserve">: </w:t>
            </w:r>
            <w:r w:rsidRPr="002E1179">
              <w:rPr>
                <w:sz w:val="22"/>
                <w:szCs w:val="22"/>
                <w:shd w:val="clear" w:color="auto" w:fill="FFFFFF"/>
              </w:rPr>
              <w:t>поддерживать стремление детей приносить пользу, следить за порядком.</w:t>
            </w:r>
          </w:p>
          <w:p w14:paraId="69488A03" w14:textId="77777777" w:rsidR="00D83EEA" w:rsidRPr="002E1179" w:rsidRDefault="009F6DD3" w:rsidP="008D45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работа: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="00D83EEA"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14:paraId="767FBCFE" w14:textId="1B307D8B" w:rsidR="009F6DD3" w:rsidRPr="002E1179" w:rsidRDefault="00D83EEA" w:rsidP="008D4526">
            <w:pPr>
              <w:rPr>
                <w:rFonts w:ascii="Times New Roman" w:eastAsia="Times New Roman" w:hAnsi="Times New Roman" w:cs="Times New Roman"/>
                <w:iCs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</w:t>
            </w:r>
            <w:r w:rsidR="009F6DD3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9F6DD3" w:rsidRPr="002E1179">
              <w:rPr>
                <w:rFonts w:ascii="Times New Roman" w:eastAsia="Times New Roman" w:hAnsi="Times New Roman" w:cs="Times New Roman"/>
                <w:iCs/>
              </w:rPr>
              <w:t>Развитие движений</w:t>
            </w:r>
            <w:r w:rsidR="009F6DD3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9F6DD3" w:rsidRPr="002E1179">
              <w:rPr>
                <w:rFonts w:ascii="Times New Roman" w:eastAsia="Times New Roman" w:hAnsi="Times New Roman" w:cs="Times New Roman"/>
                <w:iCs/>
              </w:rPr>
              <w:t xml:space="preserve"> развивать и совершенствовать двигательные умения и навыки (перелезать, подползать, приземляться в прыжках и т.д.).</w:t>
            </w:r>
          </w:p>
          <w:p w14:paraId="7F32E58B" w14:textId="639558E4" w:rsidR="00C0506F" w:rsidRPr="002E1179" w:rsidRDefault="008D4526" w:rsidP="009F6DD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П/ и: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«Удочка» Цель: упражнять в прыжках, развивать ловкость и устойчивое равновесие.  </w:t>
            </w:r>
            <w:r w:rsidRPr="002E1179">
              <w:rPr>
                <w:rFonts w:ascii="Times New Roman" w:hAnsi="Times New Roman" w:cs="Times New Roman"/>
                <w:lang w:eastAsia="ru-RU"/>
              </w:rPr>
              <w:t>«Извилистая дорога». Цель: учить играм с элементами соревнования.</w:t>
            </w:r>
          </w:p>
        </w:tc>
        <w:tc>
          <w:tcPr>
            <w:tcW w:w="2509" w:type="dxa"/>
          </w:tcPr>
          <w:p w14:paraId="5E9CF344" w14:textId="5A6C5230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Выносные игрушки по выбору </w:t>
            </w:r>
            <w:r w:rsidR="00A40F22" w:rsidRPr="002E1179">
              <w:rPr>
                <w:rFonts w:ascii="Times New Roman" w:eastAsia="Times New Roman" w:hAnsi="Times New Roman" w:cs="Times New Roman"/>
                <w:lang w:eastAsia="ru-RU"/>
              </w:rPr>
              <w:t>детей. (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машинки, совочки, ведерки, грабли)</w:t>
            </w:r>
            <w:r w:rsidR="00F7121E" w:rsidRPr="002E1179">
              <w:rPr>
                <w:rFonts w:ascii="Times New Roman" w:eastAsia="Times New Roman" w:hAnsi="Times New Roman" w:cs="Times New Roman"/>
                <w:lang w:eastAsia="ru-RU"/>
              </w:rPr>
              <w:t>, мячи, рули</w:t>
            </w:r>
            <w:r w:rsidR="00332587" w:rsidRPr="002E1179">
              <w:rPr>
                <w:rFonts w:ascii="Times New Roman" w:eastAsia="Times New Roman" w:hAnsi="Times New Roman" w:cs="Times New Roman"/>
                <w:lang w:eastAsia="ru-RU"/>
              </w:rPr>
              <w:t>, санки</w:t>
            </w:r>
          </w:p>
          <w:p w14:paraId="462D5597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394C2F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2C881B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6E5645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F03C1C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3EA3A3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187728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43CE14" w14:textId="77777777" w:rsidR="004E0A7F" w:rsidRPr="002E1179" w:rsidRDefault="004E0A7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A40ECF" w14:textId="77777777" w:rsidR="004E0A7F" w:rsidRPr="002E1179" w:rsidRDefault="004E0A7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D9091F" w14:textId="7228F1C1" w:rsidR="004E0A7F" w:rsidRPr="002E1179" w:rsidRDefault="004E0A7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363FAFB9" w14:textId="77777777" w:rsidR="00C0506F" w:rsidRPr="002E1179" w:rsidRDefault="00C0506F" w:rsidP="00F30237">
            <w:pPr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</w:tcPr>
          <w:p w14:paraId="44450E4B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423507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F0DFC4" w14:textId="77777777" w:rsidR="00C0506F" w:rsidRPr="002E1179" w:rsidRDefault="00C0506F" w:rsidP="00E073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06F" w:rsidRPr="002E1179" w14:paraId="1D790608" w14:textId="77777777" w:rsidTr="00BA4C1B">
        <w:tc>
          <w:tcPr>
            <w:tcW w:w="537" w:type="dxa"/>
            <w:vMerge/>
          </w:tcPr>
          <w:p w14:paraId="02D3B5B4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dxa"/>
            <w:vMerge w:val="restart"/>
            <w:textDirection w:val="btLr"/>
          </w:tcPr>
          <w:p w14:paraId="0EEE7CB5" w14:textId="77777777" w:rsidR="00C0506F" w:rsidRPr="002E1179" w:rsidRDefault="00C0506F" w:rsidP="00F30237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2 половина дня</w:t>
            </w:r>
          </w:p>
        </w:tc>
        <w:tc>
          <w:tcPr>
            <w:tcW w:w="6709" w:type="dxa"/>
          </w:tcPr>
          <w:p w14:paraId="6E32D5B7" w14:textId="029DEF74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Образовательная деятельность, </w:t>
            </w:r>
            <w:proofErr w:type="gramStart"/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осуществляемая  в</w:t>
            </w:r>
            <w:proofErr w:type="gramEnd"/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ходе режимных </w:t>
            </w:r>
            <w:r w:rsidR="000F5D66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моментов: Бодрящая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гимнастика после сна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4EC7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 №4</w:t>
            </w:r>
            <w:r w:rsidR="00E54EC7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 w:rsidRPr="002E117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="000F5D66" w:rsidRPr="002E1179">
              <w:rPr>
                <w:rFonts w:ascii="Times New Roman" w:hAnsi="Times New Roman" w:cs="Times New Roman"/>
                <w:lang w:eastAsia="ru-RU"/>
              </w:rPr>
              <w:t>способствовать постепенному переходу от сна к бодрствованию. Проводить профилактическую работу по укреплению свода стопы и формированию правильной осанки.</w:t>
            </w:r>
          </w:p>
          <w:p w14:paraId="6D1D5187" w14:textId="6BCC9EE5" w:rsidR="00C0506F" w:rsidRPr="002E1179" w:rsidRDefault="00C0506F" w:rsidP="00F3023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c11"/>
                <w:sz w:val="22"/>
                <w:szCs w:val="22"/>
              </w:rPr>
            </w:pPr>
            <w:r w:rsidRPr="002E1179">
              <w:rPr>
                <w:b/>
                <w:sz w:val="22"/>
                <w:szCs w:val="22"/>
              </w:rPr>
              <w:t>Артикуляционная гимнастика</w:t>
            </w:r>
            <w:r w:rsidRPr="002E1179">
              <w:rPr>
                <w:sz w:val="22"/>
                <w:szCs w:val="22"/>
              </w:rPr>
              <w:t xml:space="preserve"> </w:t>
            </w:r>
            <w:r w:rsidR="0097723F" w:rsidRPr="002E1179">
              <w:rPr>
                <w:sz w:val="22"/>
                <w:szCs w:val="22"/>
              </w:rPr>
              <w:t xml:space="preserve">«Улыбка», цель: </w:t>
            </w:r>
            <w:r w:rsidR="0097723F" w:rsidRPr="002E1179">
              <w:rPr>
                <w:rStyle w:val="c3c11"/>
                <w:sz w:val="22"/>
                <w:szCs w:val="22"/>
              </w:rPr>
              <w:t>вырабатывать умение удерживать губы в улыбке, обнажая нижние и</w:t>
            </w:r>
            <w:r w:rsidR="004D6FA9" w:rsidRPr="002E1179">
              <w:rPr>
                <w:rStyle w:val="c3c11"/>
                <w:sz w:val="22"/>
                <w:szCs w:val="22"/>
              </w:rPr>
              <w:t xml:space="preserve"> </w:t>
            </w:r>
            <w:r w:rsidR="0097723F" w:rsidRPr="002E1179">
              <w:rPr>
                <w:rStyle w:val="c3c11"/>
                <w:sz w:val="22"/>
                <w:szCs w:val="22"/>
              </w:rPr>
              <w:t>верхние передние зубы. Укреплять мышцы губ и развивать их подвижность.</w:t>
            </w:r>
          </w:p>
          <w:p w14:paraId="7C556BE0" w14:textId="64FD799E" w:rsidR="001D745E" w:rsidRPr="002E1179" w:rsidRDefault="001D745E" w:rsidP="004D6FA9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Пальчиковая гимнастика: </w:t>
            </w:r>
            <w:r w:rsidRPr="002E1179">
              <w:rPr>
                <w:rFonts w:ascii="Times New Roman" w:hAnsi="Times New Roman" w:cs="Times New Roman"/>
              </w:rPr>
              <w:t xml:space="preserve">«Семья»: Цель: развивать координацию слов с движениями, обогащать словарный запас детей.  </w:t>
            </w:r>
          </w:p>
          <w:p w14:paraId="18CDA22E" w14:textId="77777777" w:rsidR="00C0506F" w:rsidRPr="002E1179" w:rsidRDefault="00C0506F" w:rsidP="004D6F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Глазодвигательная гимнастика: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7723F" w:rsidRPr="002E1179">
              <w:rPr>
                <w:rFonts w:ascii="Times New Roman" w:eastAsia="Times New Roman" w:hAnsi="Times New Roman" w:cs="Times New Roman"/>
                <w:lang w:eastAsia="ru-RU"/>
              </w:rPr>
              <w:t>День - ночь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». - улучшение и сохранение зрения</w:t>
            </w:r>
          </w:p>
          <w:p w14:paraId="23D37530" w14:textId="617850F4" w:rsidR="0097723F" w:rsidRPr="002E1179" w:rsidRDefault="0097723F" w:rsidP="00F30237">
            <w:pPr>
              <w:jc w:val="both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>Н</w:t>
            </w:r>
            <w:r w:rsidR="009F1862" w:rsidRPr="002E1179">
              <w:rPr>
                <w:rFonts w:ascii="Times New Roman" w:hAnsi="Times New Roman" w:cs="Times New Roman"/>
                <w:b/>
                <w:bCs/>
              </w:rPr>
              <w:t>/</w:t>
            </w:r>
            <w:r w:rsidRPr="002E1179">
              <w:rPr>
                <w:rFonts w:ascii="Times New Roman" w:hAnsi="Times New Roman" w:cs="Times New Roman"/>
                <w:b/>
                <w:bCs/>
              </w:rPr>
              <w:t>п</w:t>
            </w:r>
            <w:r w:rsidR="009F1862" w:rsidRPr="002E11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1179">
              <w:rPr>
                <w:rFonts w:ascii="Times New Roman" w:hAnsi="Times New Roman" w:cs="Times New Roman"/>
                <w:b/>
                <w:bCs/>
              </w:rPr>
              <w:t>игры</w:t>
            </w:r>
            <w:r w:rsidRPr="002E1179">
              <w:rPr>
                <w:rFonts w:ascii="Times New Roman" w:hAnsi="Times New Roman" w:cs="Times New Roman"/>
              </w:rPr>
              <w:t xml:space="preserve"> </w:t>
            </w:r>
            <w:r w:rsidR="00B50B52" w:rsidRPr="002E1179">
              <w:rPr>
                <w:rFonts w:ascii="Times New Roman" w:hAnsi="Times New Roman" w:cs="Times New Roman"/>
              </w:rPr>
              <w:t>«Государственные праздники», «Народные узоры» - знакомить с декоративно-прикладным искусством</w:t>
            </w:r>
            <w:r w:rsidR="00087A94" w:rsidRPr="002E1179">
              <w:rPr>
                <w:rFonts w:ascii="Times New Roman" w:hAnsi="Times New Roman" w:cs="Times New Roman"/>
              </w:rPr>
              <w:t xml:space="preserve">, «Профессии», </w:t>
            </w:r>
            <w:r w:rsidRPr="002E1179">
              <w:rPr>
                <w:rFonts w:ascii="Times New Roman" w:hAnsi="Times New Roman" w:cs="Times New Roman"/>
              </w:rPr>
              <w:t>«Лото», «Домино», «Мозаика» Цель: развивать смекалку, логику, память</w:t>
            </w:r>
          </w:p>
          <w:p w14:paraId="024367F1" w14:textId="04904138" w:rsidR="00C0506F" w:rsidRPr="002E1179" w:rsidRDefault="00E34E21" w:rsidP="00F93577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2E1179">
              <w:rPr>
                <w:rFonts w:ascii="Times New Roman" w:hAnsi="Times New Roman" w:cs="Times New Roman"/>
                <w:b/>
                <w:bCs/>
                <w:lang w:eastAsia="ru-RU"/>
              </w:rPr>
              <w:t>С/р</w:t>
            </w:r>
            <w:r w:rsidRPr="002E117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E1179">
              <w:rPr>
                <w:rFonts w:ascii="Times New Roman" w:hAnsi="Times New Roman" w:cs="Times New Roman"/>
                <w:b/>
                <w:bCs/>
                <w:lang w:eastAsia="ru-RU"/>
              </w:rPr>
              <w:t>игра</w:t>
            </w:r>
            <w:r w:rsidRPr="002E1179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F93577" w:rsidRPr="002E1179">
              <w:rPr>
                <w:rFonts w:ascii="Times New Roman" w:hAnsi="Times New Roman" w:cs="Times New Roman"/>
                <w:lang w:eastAsia="ru-RU"/>
              </w:rPr>
              <w:t>Семья</w:t>
            </w:r>
            <w:r w:rsidRPr="002E1179">
              <w:rPr>
                <w:rFonts w:ascii="Times New Roman" w:hAnsi="Times New Roman" w:cs="Times New Roman"/>
                <w:lang w:eastAsia="ru-RU"/>
              </w:rPr>
              <w:t xml:space="preserve">» </w:t>
            </w:r>
            <w:r w:rsidR="004D6FA9" w:rsidRPr="002E117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177AF" w:rsidRPr="002E11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8177AF" w:rsidRPr="002E1179">
              <w:rPr>
                <w:rFonts w:ascii="Times New Roman" w:hAnsi="Times New Roman" w:cs="Times New Roman"/>
                <w:shd w:val="clear" w:color="auto" w:fill="FFFFFF"/>
              </w:rPr>
              <w:t>учить</w:t>
            </w:r>
            <w:r w:rsidR="00F93577" w:rsidRPr="002E1179">
              <w:rPr>
                <w:rFonts w:ascii="Times New Roman" w:hAnsi="Times New Roman" w:cs="Times New Roman"/>
                <w:shd w:val="clear" w:color="auto" w:fill="FFFFFF"/>
              </w:rPr>
              <w:t xml:space="preserve"> детей обыгрывать различные ситуации, объединять сюжеты нескольких игр. Формировать умение согласовывать свои действия с действиями партнеров, соблюдать в игре ролевые взаимоотношения</w:t>
            </w:r>
          </w:p>
          <w:p w14:paraId="1545603D" w14:textId="77777777" w:rsidR="0032588B" w:rsidRPr="002E1179" w:rsidRDefault="003E7332" w:rsidP="003258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ОБЖ </w:t>
            </w:r>
            <w:r w:rsidRPr="002E1179">
              <w:rPr>
                <w:rFonts w:ascii="Times New Roman" w:hAnsi="Times New Roman" w:cs="Times New Roman"/>
                <w:b/>
                <w:bCs/>
              </w:rPr>
              <w:t>Беседа</w:t>
            </w:r>
            <w:r w:rsidRPr="002E1179">
              <w:rPr>
                <w:rFonts w:ascii="Times New Roman" w:hAnsi="Times New Roman" w:cs="Times New Roman"/>
              </w:rPr>
              <w:t xml:space="preserve"> «Хорошие товарищи» - Обратить внимание детей на необходимость доброжелательного отношения к товарищу, у которого что- то не получается.</w:t>
            </w:r>
          </w:p>
          <w:p w14:paraId="734B6289" w14:textId="0990DB9A" w:rsidR="0032588B" w:rsidRPr="002E1179" w:rsidRDefault="003E7332" w:rsidP="0032588B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 xml:space="preserve"> </w:t>
            </w:r>
            <w:r w:rsidR="0032588B" w:rsidRPr="002E1179">
              <w:rPr>
                <w:rFonts w:ascii="Times New Roman" w:hAnsi="Times New Roman" w:cs="Times New Roman"/>
                <w:color w:val="000000"/>
                <w:lang w:eastAsia="ru-RU"/>
              </w:rPr>
              <w:t>«Какие мы разные»</w:t>
            </w:r>
          </w:p>
          <w:p w14:paraId="2D22B904" w14:textId="4DF14371" w:rsidR="003E7332" w:rsidRPr="002E1179" w:rsidRDefault="0032588B" w:rsidP="002262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</w:t>
            </w:r>
            <w:r w:rsidRPr="002E1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детей составлять связный рассказ о другом человеке (имя, возраст, рост, цвет волос, цвет глаз…)</w:t>
            </w:r>
          </w:p>
          <w:p w14:paraId="7FA2F196" w14:textId="01DE5D6B" w:rsidR="002C553C" w:rsidRPr="002E1179" w:rsidRDefault="002C553C" w:rsidP="00F93577">
            <w:pPr>
              <w:contextualSpacing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>Игра</w:t>
            </w:r>
            <w:r w:rsidRPr="002E1179">
              <w:rPr>
                <w:rFonts w:ascii="Times New Roman" w:hAnsi="Times New Roman" w:cs="Times New Roman"/>
              </w:rPr>
              <w:t xml:space="preserve"> с мячом «Назови свою улицу» закреплять умение действовать с мячом, знать свой домашний адрес.</w:t>
            </w:r>
          </w:p>
          <w:p w14:paraId="35E1DA22" w14:textId="372414E6" w:rsidR="004D6FA9" w:rsidRPr="002E1179" w:rsidRDefault="00C0506F" w:rsidP="00F302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Чтение художественной литературы: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C527E" w:rsidRPr="002E1179">
              <w:rPr>
                <w:rFonts w:ascii="Times New Roman" w:hAnsi="Times New Roman" w:cs="Times New Roman"/>
              </w:rPr>
              <w:t>Я.Аким</w:t>
            </w:r>
            <w:proofErr w:type="spellEnd"/>
            <w:r w:rsidR="00BC527E" w:rsidRPr="002E1179">
              <w:rPr>
                <w:rFonts w:ascii="Times New Roman" w:hAnsi="Times New Roman" w:cs="Times New Roman"/>
              </w:rPr>
              <w:t xml:space="preserve"> «Жадина</w:t>
            </w:r>
            <w:r w:rsidR="00BC527E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2BB9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="000B2BB9" w:rsidRPr="002E117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формировать</w:t>
            </w:r>
            <w:r w:rsidR="00436DF2" w:rsidRPr="002E117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интерес к книгам; воспитывать умение слушать новые произведения, вступать в беседу о прочитанном, развивать интерес к малому фольклорному жанру.</w:t>
            </w:r>
            <w:r w:rsidR="004D6FA9"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6EF7302F" w14:textId="0346498D" w:rsidR="00C0506F" w:rsidRPr="002E1179" w:rsidRDefault="004D6FA9" w:rsidP="00F302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 по рекомендации логопеда: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D83EEA" w:rsidRPr="002E117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735BF8" w:rsidRPr="002E1179">
              <w:rPr>
                <w:rFonts w:ascii="Times New Roman" w:hAnsi="Times New Roman" w:cs="Times New Roman"/>
              </w:rPr>
              <w:t xml:space="preserve">игра «1,3,5,7» - развитие </w:t>
            </w:r>
            <w:proofErr w:type="spellStart"/>
            <w:r w:rsidR="00735BF8" w:rsidRPr="002E1179">
              <w:rPr>
                <w:rFonts w:ascii="Times New Roman" w:hAnsi="Times New Roman" w:cs="Times New Roman"/>
              </w:rPr>
              <w:t>лексико</w:t>
            </w:r>
            <w:proofErr w:type="spellEnd"/>
            <w:r w:rsidR="00735BF8" w:rsidRPr="002E1179">
              <w:rPr>
                <w:rFonts w:ascii="Times New Roman" w:hAnsi="Times New Roman" w:cs="Times New Roman"/>
              </w:rPr>
              <w:t xml:space="preserve"> – грамматических процессов</w:t>
            </w:r>
          </w:p>
          <w:p w14:paraId="1D0EE849" w14:textId="49ED9BF4" w:rsidR="00E64AA9" w:rsidRPr="002E1179" w:rsidRDefault="00E64AA9" w:rsidP="00F302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E1179">
              <w:rPr>
                <w:rStyle w:val="aa"/>
                <w:rFonts w:ascii="Times New Roman" w:hAnsi="Times New Roman" w:cs="Times New Roman"/>
                <w:shd w:val="clear" w:color="auto" w:fill="FFFFFF"/>
              </w:rPr>
              <w:t>Прослушивание песни 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>«От улыбки хмурый день светлей»</w:t>
            </w:r>
          </w:p>
          <w:p w14:paraId="6ACED42F" w14:textId="199AAC6D" w:rsidR="000C32F2" w:rsidRPr="002E1179" w:rsidRDefault="000C32F2" w:rsidP="00F302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2E1179">
              <w:rPr>
                <w:rStyle w:val="aa"/>
                <w:rFonts w:ascii="Times New Roman" w:hAnsi="Times New Roman" w:cs="Times New Roman"/>
                <w:shd w:val="clear" w:color="auto" w:fill="FFFFFF"/>
              </w:rPr>
              <w:t xml:space="preserve">Словесная игра </w:t>
            </w:r>
            <w:r w:rsidRPr="002E1179">
              <w:rPr>
                <w:rStyle w:val="aa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«Скажи, какой?». Цель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>: закрепление умения образовывать прилагательные от существительных, формировать знания о национальных языках своей Родины, развивать речь, логическое мышление.</w:t>
            </w:r>
            <w:r w:rsidRPr="002E1179">
              <w:rPr>
                <w:rFonts w:ascii="Times New Roman" w:hAnsi="Times New Roman" w:cs="Times New Roman"/>
              </w:rPr>
              <w:br/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>Материал: Картинки и иллюстрации людей разных национальностей (татарин-татарский, украинец-украинский и т.д.)</w:t>
            </w:r>
          </w:p>
          <w:p w14:paraId="3321ABD3" w14:textId="679E6B6F" w:rsidR="00135DF4" w:rsidRPr="002E1179" w:rsidRDefault="00135DF4" w:rsidP="00135DF4">
            <w:pPr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  <w:b/>
              </w:rPr>
              <w:t xml:space="preserve">НОД 3: 16.00-16.25 </w:t>
            </w:r>
            <w:r w:rsidRPr="002E1179">
              <w:rPr>
                <w:rFonts w:ascii="Times New Roman" w:hAnsi="Times New Roman" w:cs="Times New Roman"/>
                <w:b/>
                <w:shd w:val="clear" w:color="auto" w:fill="FFFFFF"/>
              </w:rPr>
              <w:t>Аппликация</w:t>
            </w:r>
            <w:r w:rsidRPr="002E1179">
              <w:rPr>
                <w:rFonts w:ascii="Times New Roman" w:hAnsi="Times New Roman" w:cs="Times New Roman"/>
                <w:b/>
              </w:rPr>
              <w:t xml:space="preserve"> </w:t>
            </w:r>
            <w:r w:rsidRPr="002E1179">
              <w:rPr>
                <w:rFonts w:ascii="Times New Roman" w:hAnsi="Times New Roman" w:cs="Times New Roman"/>
              </w:rPr>
              <w:t xml:space="preserve">Тема: </w:t>
            </w:r>
            <w:r w:rsidRPr="002E117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«Аппликация по замыслу» </w:t>
            </w:r>
          </w:p>
          <w:p w14:paraId="2DC986DC" w14:textId="77777777" w:rsidR="00135DF4" w:rsidRPr="002E1179" w:rsidRDefault="00135DF4" w:rsidP="00135DF4">
            <w:pPr>
              <w:jc w:val="both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  <w:r w:rsidRPr="002E1179">
              <w:rPr>
                <w:rFonts w:ascii="Times New Roman" w:hAnsi="Times New Roman" w:cs="Times New Roman"/>
              </w:rPr>
              <w:t xml:space="preserve"> «Познавательное развитие», «Речевое развитие», «Социально коммуникативное развитие», «Физическое развитие»</w:t>
            </w:r>
          </w:p>
          <w:p w14:paraId="08A33D58" w14:textId="7622FB67" w:rsidR="00135DF4" w:rsidRPr="002E1179" w:rsidRDefault="00135DF4" w:rsidP="003C5864">
            <w:pPr>
              <w:rPr>
                <w:rFonts w:ascii="Times New Roman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Цель</w:t>
            </w:r>
            <w:r w:rsidRPr="002E1179">
              <w:rPr>
                <w:rFonts w:ascii="Times New Roman" w:eastAsia="NewtonC" w:hAnsi="Times New Roman" w:cs="Times New Roman"/>
                <w:bCs/>
                <w:shd w:val="clear" w:color="auto" w:fill="FFFFFF"/>
              </w:rPr>
              <w:t>:</w:t>
            </w:r>
            <w:r w:rsidRPr="002E1179">
              <w:rPr>
                <w:rFonts w:ascii="Times New Roman" w:hAnsi="Times New Roman" w:cs="Times New Roman"/>
                <w:bCs/>
              </w:rPr>
              <w:t xml:space="preserve"> </w:t>
            </w:r>
            <w:r w:rsidRPr="002E1179">
              <w:rPr>
                <w:rFonts w:ascii="Times New Roman" w:hAnsi="Times New Roman" w:cs="Times New Roman"/>
                <w:shd w:val="clear" w:color="auto" w:fill="FFFFFF"/>
              </w:rPr>
              <w:t>Закреплять умение вырезывать части круглой и овальной формы, аккуратно наклеивать изображение, красиво располагать его на листе бумаги. Развивать чувство композиции.</w:t>
            </w:r>
          </w:p>
          <w:p w14:paraId="3E1407F0" w14:textId="00A3027E" w:rsidR="003C5864" w:rsidRPr="002E1179" w:rsidRDefault="009A7346" w:rsidP="003C5864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>Вечерний круг</w:t>
            </w:r>
            <w:r w:rsidRPr="002E1179">
              <w:rPr>
                <w:rFonts w:ascii="Times New Roman" w:hAnsi="Times New Roman" w:cs="Times New Roman"/>
              </w:rPr>
              <w:t xml:space="preserve"> Цель: подведение итогов дня, помочь детям научиться осознавать и анализировать свои поступки и поступки сверстников. Научить справедливости, умению слушать и понимать друг друга. </w:t>
            </w:r>
          </w:p>
          <w:p w14:paraId="640C8AC3" w14:textId="1E492DFE" w:rsidR="003C5864" w:rsidRPr="002E1179" w:rsidRDefault="003C5864" w:rsidP="003C5864">
            <w:pPr>
              <w:rPr>
                <w:rFonts w:ascii="Times New Roman" w:eastAsia="Calibri" w:hAnsi="Times New Roman" w:cs="Times New Roman"/>
                <w:b/>
              </w:rPr>
            </w:pPr>
            <w:r w:rsidRPr="002E1179">
              <w:rPr>
                <w:rFonts w:ascii="Times New Roman" w:hAnsi="Times New Roman" w:cs="Times New Roman"/>
                <w:b/>
                <w:bCs/>
              </w:rPr>
              <w:t>Игра</w:t>
            </w:r>
            <w:r w:rsidRPr="002E1179">
              <w:rPr>
                <w:rFonts w:ascii="Times New Roman" w:hAnsi="Times New Roman" w:cs="Times New Roman"/>
              </w:rPr>
              <w:t xml:space="preserve"> </w:t>
            </w:r>
            <w:r w:rsidRPr="002E1179">
              <w:rPr>
                <w:rFonts w:ascii="Times New Roman" w:hAnsi="Times New Roman" w:cs="Times New Roman"/>
                <w:b/>
              </w:rPr>
              <w:t>«Круг радости»</w:t>
            </w:r>
          </w:p>
          <w:p w14:paraId="503450ED" w14:textId="77777777" w:rsidR="003C5864" w:rsidRPr="002E1179" w:rsidRDefault="003C5864" w:rsidP="003C5864">
            <w:pPr>
              <w:rPr>
                <w:rFonts w:ascii="Times New Roman" w:eastAsia="Calibri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Добрый день, дорогие ребята! У меня сегодня прекрасное настроение и я хочу его передать всем вам. А поможет мне в этом –этот цветок.</w:t>
            </w:r>
          </w:p>
          <w:p w14:paraId="02117822" w14:textId="77777777" w:rsidR="003C5864" w:rsidRPr="002E1179" w:rsidRDefault="003C5864" w:rsidP="003C5864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Я приглашаю всех встать в круг радости и сказать друг другу добрые пожелания, передавая из рук в руки «волшебный цветок».</w:t>
            </w:r>
          </w:p>
          <w:p w14:paraId="1F264F72" w14:textId="2AD2A4DE" w:rsidR="003C5864" w:rsidRPr="002E1179" w:rsidRDefault="002262E6" w:rsidP="003C5864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Желаю счастья и добра </w:t>
            </w:r>
            <w:r w:rsidR="003C5864" w:rsidRPr="002E1179">
              <w:rPr>
                <w:rFonts w:ascii="Times New Roman" w:hAnsi="Times New Roman" w:cs="Times New Roman"/>
              </w:rPr>
              <w:t>Всем детям с самого утра!</w:t>
            </w:r>
          </w:p>
          <w:p w14:paraId="5A0795B9" w14:textId="78763506" w:rsidR="00C0506F" w:rsidRPr="002E1179" w:rsidRDefault="003C5864" w:rsidP="00F30237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(Дети передают друг другу цветок и произносят добрые пожелания).</w:t>
            </w:r>
          </w:p>
        </w:tc>
        <w:tc>
          <w:tcPr>
            <w:tcW w:w="2509" w:type="dxa"/>
          </w:tcPr>
          <w:p w14:paraId="7007B7DD" w14:textId="77777777" w:rsidR="0097723F" w:rsidRPr="002E1179" w:rsidRDefault="0097723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lang w:eastAsia="ru-RU"/>
              </w:rPr>
              <w:lastRenderedPageBreak/>
              <w:t>Массажные коврики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3259B6F" w14:textId="77777777" w:rsidR="0097723F" w:rsidRPr="002E1179" w:rsidRDefault="0097723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C8DECC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17FA1F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E35214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D08271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28CCDF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4833BF" w14:textId="331FCB4E" w:rsidR="00C0506F" w:rsidRPr="002E1179" w:rsidRDefault="008177A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 xml:space="preserve">«Кем быть?», «Профессии», </w:t>
            </w:r>
            <w:r w:rsidR="0097723F" w:rsidRPr="002E1179">
              <w:rPr>
                <w:rFonts w:ascii="Times New Roman" w:hAnsi="Times New Roman" w:cs="Times New Roman"/>
              </w:rPr>
              <w:t>«Лото», «Домино», «Мозаика»</w:t>
            </w:r>
          </w:p>
          <w:p w14:paraId="0CF5EABA" w14:textId="6185DC10" w:rsidR="00C0506F" w:rsidRPr="002E1179" w:rsidRDefault="008177A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shd w:val="clear" w:color="auto" w:fill="FFFFFF"/>
              </w:rPr>
              <w:t>Атрибуты для с/р игры «Семья»</w:t>
            </w:r>
          </w:p>
          <w:p w14:paraId="513A87DC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7AD5CB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Иллюстрации </w:t>
            </w:r>
            <w:proofErr w:type="gramStart"/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к худ</w:t>
            </w:r>
            <w:proofErr w:type="gramEnd"/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. произв.</w:t>
            </w:r>
          </w:p>
          <w:p w14:paraId="7C68A289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306126" w14:textId="2CF7C809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C1BD96" w14:textId="7B9305CB" w:rsidR="001C29F5" w:rsidRPr="002E1179" w:rsidRDefault="001C29F5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5248F0" w14:textId="3B34CB10" w:rsidR="001C29F5" w:rsidRPr="002E1179" w:rsidRDefault="002C553C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мяч</w:t>
            </w:r>
          </w:p>
          <w:p w14:paraId="61ED789D" w14:textId="77777777" w:rsidR="00087A94" w:rsidRPr="002E1179" w:rsidRDefault="00087A94" w:rsidP="00087A94">
            <w:pPr>
              <w:contextualSpacing/>
              <w:rPr>
                <w:rFonts w:ascii="Times New Roman" w:hAnsi="Times New Roman" w:cs="Times New Roman"/>
              </w:rPr>
            </w:pPr>
          </w:p>
          <w:p w14:paraId="4A47FAB4" w14:textId="4FA7CEAE" w:rsidR="001C29F5" w:rsidRPr="002E1179" w:rsidRDefault="001C29F5" w:rsidP="001C29F5">
            <w:pPr>
              <w:tabs>
                <w:tab w:val="left" w:pos="2355"/>
              </w:tabs>
              <w:rPr>
                <w:rFonts w:ascii="Times New Roman" w:hAnsi="Times New Roman" w:cs="Times New Roman"/>
                <w:bCs/>
              </w:rPr>
            </w:pPr>
            <w:r w:rsidRPr="002E1179">
              <w:rPr>
                <w:rFonts w:ascii="Times New Roman" w:hAnsi="Times New Roman" w:cs="Times New Roman"/>
                <w:bCs/>
              </w:rPr>
              <w:t>Инвентарь для ухода за растениями</w:t>
            </w:r>
          </w:p>
          <w:p w14:paraId="6EA40BA7" w14:textId="77777777" w:rsidR="00C0506F" w:rsidRPr="002E1179" w:rsidRDefault="00C0506F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697236" w14:textId="77777777" w:rsidR="00E64AA9" w:rsidRPr="002E1179" w:rsidRDefault="00E64AA9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0199DB" w14:textId="77777777" w:rsidR="00E64AA9" w:rsidRPr="002E1179" w:rsidRDefault="00E64AA9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2802BB" w14:textId="77777777" w:rsidR="00E64AA9" w:rsidRPr="002E1179" w:rsidRDefault="00E64AA9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FBD565" w14:textId="77777777" w:rsidR="00E64AA9" w:rsidRPr="002E1179" w:rsidRDefault="00E64AA9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45A5EC" w14:textId="77777777" w:rsidR="00E64AA9" w:rsidRPr="002E1179" w:rsidRDefault="00E64AA9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306B7A" w14:textId="77777777" w:rsidR="00E64AA9" w:rsidRPr="002E1179" w:rsidRDefault="00E64AA9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B93055" w14:textId="77777777" w:rsidR="00E64AA9" w:rsidRPr="002E1179" w:rsidRDefault="00E64AA9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4C1EA0" w14:textId="77777777" w:rsidR="00E64AA9" w:rsidRPr="002E1179" w:rsidRDefault="00E64AA9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28E459" w14:textId="77777777" w:rsidR="00E64AA9" w:rsidRPr="002E1179" w:rsidRDefault="00E64AA9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Колонка, </w:t>
            </w:r>
            <w:proofErr w:type="spellStart"/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флешка</w:t>
            </w:r>
            <w:proofErr w:type="spellEnd"/>
          </w:p>
          <w:p w14:paraId="36706EC9" w14:textId="77777777" w:rsidR="003C5864" w:rsidRPr="002E1179" w:rsidRDefault="003C5864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FCB7C8" w14:textId="77777777" w:rsidR="003C5864" w:rsidRPr="002E1179" w:rsidRDefault="003C5864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112FFA" w14:textId="77777777" w:rsidR="003C5864" w:rsidRPr="002E1179" w:rsidRDefault="003C5864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15C72D" w14:textId="77777777" w:rsidR="003C5864" w:rsidRPr="002E1179" w:rsidRDefault="003C5864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5458D7" w14:textId="77777777" w:rsidR="003C5864" w:rsidRPr="002E1179" w:rsidRDefault="003C5864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BBB17D" w14:textId="77777777" w:rsidR="003C5864" w:rsidRPr="002E1179" w:rsidRDefault="003C5864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7AF525" w14:textId="77777777" w:rsidR="003C5864" w:rsidRPr="002E1179" w:rsidRDefault="003C5864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52AACE" w14:textId="77777777" w:rsidR="003C5864" w:rsidRPr="002E1179" w:rsidRDefault="003C5864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F2974D" w14:textId="77777777" w:rsidR="003C5864" w:rsidRPr="002E1179" w:rsidRDefault="003C5864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ECC064" w14:textId="77777777" w:rsidR="003C5864" w:rsidRPr="002E1179" w:rsidRDefault="003C5864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6EDA20" w14:textId="77777777" w:rsidR="003C5864" w:rsidRPr="002E1179" w:rsidRDefault="003C5864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DDFEDC" w14:textId="77777777" w:rsidR="00135DF4" w:rsidRPr="002E1179" w:rsidRDefault="003C5864" w:rsidP="003A7339">
            <w:pPr>
              <w:rPr>
                <w:rFonts w:ascii="Times New Roman" w:hAnsi="Times New Roman" w:cs="Times New Roman"/>
                <w:bCs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Цветок</w:t>
            </w:r>
            <w:r w:rsidR="00135DF4" w:rsidRPr="002E1179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F124342" w14:textId="77777777" w:rsidR="00135DF4" w:rsidRPr="002E1179" w:rsidRDefault="00135DF4" w:rsidP="003A7339">
            <w:pPr>
              <w:rPr>
                <w:rFonts w:ascii="Times New Roman" w:hAnsi="Times New Roman" w:cs="Times New Roman"/>
                <w:bCs/>
              </w:rPr>
            </w:pPr>
          </w:p>
          <w:p w14:paraId="2E89FBC6" w14:textId="77777777" w:rsidR="00135DF4" w:rsidRPr="002E1179" w:rsidRDefault="00135DF4" w:rsidP="003A7339">
            <w:pPr>
              <w:rPr>
                <w:rFonts w:ascii="Times New Roman" w:hAnsi="Times New Roman" w:cs="Times New Roman"/>
                <w:bCs/>
              </w:rPr>
            </w:pPr>
          </w:p>
          <w:p w14:paraId="758A0C0C" w14:textId="77777777" w:rsidR="00135DF4" w:rsidRPr="002E1179" w:rsidRDefault="00135DF4" w:rsidP="003A7339">
            <w:pPr>
              <w:rPr>
                <w:rFonts w:ascii="Times New Roman" w:hAnsi="Times New Roman" w:cs="Times New Roman"/>
                <w:bCs/>
              </w:rPr>
            </w:pPr>
          </w:p>
          <w:p w14:paraId="49C4F12A" w14:textId="77777777" w:rsidR="00135DF4" w:rsidRPr="002E1179" w:rsidRDefault="00135DF4" w:rsidP="003A7339">
            <w:pPr>
              <w:rPr>
                <w:rFonts w:ascii="Times New Roman" w:hAnsi="Times New Roman" w:cs="Times New Roman"/>
                <w:bCs/>
              </w:rPr>
            </w:pPr>
          </w:p>
          <w:p w14:paraId="3C0BC08D" w14:textId="4BFD26C3" w:rsidR="003C5864" w:rsidRPr="002E1179" w:rsidRDefault="00135DF4" w:rsidP="003A73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  <w:bCs/>
              </w:rPr>
              <w:t>Бумага белая размером ½ альбомного листа для фона; цветная бумага для фигуры мишки; ножницы, клей, салфетка.</w:t>
            </w:r>
          </w:p>
        </w:tc>
        <w:tc>
          <w:tcPr>
            <w:tcW w:w="2552" w:type="dxa"/>
          </w:tcPr>
          <w:p w14:paraId="29E6C195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</w:tcPr>
          <w:p w14:paraId="149D3B3C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F638EC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F2A48D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9FA7F0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FA7F9F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FEE401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7DF420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0B298B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45A300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8AE0E3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b/>
              </w:rPr>
            </w:pPr>
            <w:r w:rsidRPr="002E1179">
              <w:rPr>
                <w:rFonts w:ascii="Times New Roman" w:eastAsia="Times New Roman" w:hAnsi="Times New Roman" w:cs="Times New Roman"/>
                <w:b/>
              </w:rPr>
              <w:t>Папки-передвижки</w:t>
            </w:r>
          </w:p>
          <w:p w14:paraId="6E91D811" w14:textId="77777777" w:rsidR="00E07321" w:rsidRPr="002E1179" w:rsidRDefault="00E07321" w:rsidP="00E07321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 xml:space="preserve">- «Учимся наблюдать за изменениями в природе»; </w:t>
            </w:r>
          </w:p>
          <w:p w14:paraId="6C1AF2C5" w14:textId="77777777" w:rsidR="00E07321" w:rsidRPr="002E1179" w:rsidRDefault="00E07321" w:rsidP="00E07321">
            <w:pPr>
              <w:jc w:val="both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 «День матери»</w:t>
            </w:r>
          </w:p>
          <w:p w14:paraId="60E06461" w14:textId="77777777" w:rsidR="00E07321" w:rsidRPr="002E1179" w:rsidRDefault="00E07321" w:rsidP="00E07321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 «Осень. Знакомство с месяцем ноябрь»;</w:t>
            </w:r>
          </w:p>
          <w:p w14:paraId="1B77BDF9" w14:textId="77777777" w:rsidR="00E07321" w:rsidRPr="002E1179" w:rsidRDefault="00E07321" w:rsidP="00E07321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 «Дисциплина на улице – залог безопасности».</w:t>
            </w:r>
          </w:p>
          <w:p w14:paraId="5BBFC00A" w14:textId="77777777" w:rsidR="00E07321" w:rsidRPr="002E1179" w:rsidRDefault="00E07321" w:rsidP="00E07321">
            <w:pPr>
              <w:jc w:val="both"/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- «Делаем дома» (задания в тетрадях «Школа семи гномов»)</w:t>
            </w:r>
          </w:p>
          <w:p w14:paraId="401A0A78" w14:textId="77777777" w:rsidR="00BC527E" w:rsidRPr="002E1179" w:rsidRDefault="00BC527E" w:rsidP="00AA64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614A6B" w14:textId="77777777" w:rsidR="00BC527E" w:rsidRPr="002E1179" w:rsidRDefault="00BC527E" w:rsidP="00AA64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709534" w14:textId="77777777" w:rsidR="00BC527E" w:rsidRPr="002E1179" w:rsidRDefault="00BC527E" w:rsidP="00BC527E">
            <w:pPr>
              <w:rPr>
                <w:rFonts w:ascii="Times New Roman" w:hAnsi="Times New Roman" w:cs="Times New Roman"/>
              </w:rPr>
            </w:pPr>
            <w:r w:rsidRPr="002E1179">
              <w:rPr>
                <w:rFonts w:ascii="Times New Roman" w:hAnsi="Times New Roman" w:cs="Times New Roman"/>
              </w:rPr>
              <w:t>Составлять описательные рассказы по дороге в детский сад.</w:t>
            </w:r>
          </w:p>
          <w:p w14:paraId="7ED3C6A8" w14:textId="6718DDC8" w:rsidR="00BC527E" w:rsidRPr="002E1179" w:rsidRDefault="00BC527E" w:rsidP="00BC52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hAnsi="Times New Roman" w:cs="Times New Roman"/>
              </w:rPr>
              <w:t xml:space="preserve">Читать дома скороговорки и </w:t>
            </w:r>
            <w:proofErr w:type="spellStart"/>
            <w:r w:rsidRPr="002E1179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2E1179">
              <w:rPr>
                <w:rFonts w:ascii="Times New Roman" w:hAnsi="Times New Roman" w:cs="Times New Roman"/>
              </w:rPr>
              <w:t>.</w:t>
            </w:r>
          </w:p>
        </w:tc>
      </w:tr>
      <w:tr w:rsidR="00C0506F" w:rsidRPr="002E1179" w14:paraId="1098CCC0" w14:textId="77777777" w:rsidTr="00D23E7F">
        <w:trPr>
          <w:trHeight w:val="423"/>
        </w:trPr>
        <w:tc>
          <w:tcPr>
            <w:tcW w:w="537" w:type="dxa"/>
            <w:vMerge/>
          </w:tcPr>
          <w:p w14:paraId="27257F29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dxa"/>
            <w:vMerge/>
          </w:tcPr>
          <w:p w14:paraId="648C137F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9" w:type="dxa"/>
          </w:tcPr>
          <w:p w14:paraId="78EEC6FF" w14:textId="770380B4" w:rsidR="002873FB" w:rsidRPr="002E1179" w:rsidRDefault="002873FB" w:rsidP="002873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Прогулка: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Беседа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«Вечерний город» - обратить внимание детей на красоту города в вечернее время.</w:t>
            </w:r>
          </w:p>
          <w:p w14:paraId="08AA6984" w14:textId="160E5A95" w:rsidR="002873FB" w:rsidRPr="002E1179" w:rsidRDefault="0059173F" w:rsidP="002873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П/ и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73FB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«Третий - лишний», </w:t>
            </w:r>
            <w:r w:rsidR="002873FB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цель</w:t>
            </w:r>
            <w:r w:rsidR="002873FB" w:rsidRPr="002E1179">
              <w:rPr>
                <w:rFonts w:ascii="Times New Roman" w:eastAsia="Times New Roman" w:hAnsi="Times New Roman" w:cs="Times New Roman"/>
                <w:lang w:eastAsia="ru-RU"/>
              </w:rPr>
              <w:t>: развитие координации движений во время игры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73FB"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«Мы весёлые ребята»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2873FB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учить детей действовать по сигналу, перебегать с одной стороны площадки на другую быстро с </w:t>
            </w:r>
            <w:proofErr w:type="spellStart"/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увертыванием</w:t>
            </w:r>
            <w:proofErr w:type="spellEnd"/>
            <w:r w:rsidR="002873FB" w:rsidRPr="002E1179">
              <w:rPr>
                <w:rFonts w:ascii="Times New Roman" w:eastAsia="Times New Roman" w:hAnsi="Times New Roman" w:cs="Times New Roman"/>
                <w:lang w:eastAsia="ru-RU"/>
              </w:rPr>
              <w:t>. Развивать ловкость, быстроту, ориентировку в пространстве.</w:t>
            </w:r>
          </w:p>
          <w:p w14:paraId="39EE0B1F" w14:textId="534018AA" w:rsidR="002873FB" w:rsidRPr="002E1179" w:rsidRDefault="002873FB" w:rsidP="002873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Самостоятельные спортивные игры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>«Подскоки»,</w:t>
            </w: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цель: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учить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выполнять движение правильно,</w:t>
            </w:r>
            <w:r w:rsidR="0059173F"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«Шаги», </w:t>
            </w: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цель: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учить выполнять движение правильно,</w:t>
            </w:r>
          </w:p>
          <w:p w14:paraId="07B7AC40" w14:textId="16B623E4" w:rsidR="002873FB" w:rsidRPr="002E1179" w:rsidRDefault="002873FB" w:rsidP="002873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</w:t>
            </w:r>
            <w:r w:rsidR="0073357A" w:rsidRPr="002E1179">
              <w:rPr>
                <w:rFonts w:ascii="Times New Roman" w:eastAsia="Times New Roman" w:hAnsi="Times New Roman" w:cs="Times New Roman"/>
                <w:lang w:eastAsia="ru-RU"/>
              </w:rPr>
              <w:t>: привести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порядок выносной материал</w:t>
            </w:r>
          </w:p>
          <w:p w14:paraId="1996FEB0" w14:textId="5C0AEA90" w:rsidR="00C0506F" w:rsidRPr="002E1179" w:rsidRDefault="002873FB" w:rsidP="002873FB">
            <w:pPr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bCs/>
                <w:lang w:eastAsia="ru-RU"/>
              </w:rPr>
              <w:t>Цель: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357A" w:rsidRPr="002E1179">
              <w:rPr>
                <w:rFonts w:ascii="Times New Roman" w:eastAsia="Times New Roman" w:hAnsi="Times New Roman" w:cs="Times New Roman"/>
                <w:lang w:eastAsia="ru-RU"/>
              </w:rPr>
              <w:t>формировать трудовые</w:t>
            </w: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t xml:space="preserve"> навыки и умения</w:t>
            </w:r>
          </w:p>
        </w:tc>
        <w:tc>
          <w:tcPr>
            <w:tcW w:w="2509" w:type="dxa"/>
          </w:tcPr>
          <w:p w14:paraId="6E3618D3" w14:textId="77777777" w:rsidR="0073357A" w:rsidRPr="002E1179" w:rsidRDefault="0073357A" w:rsidP="007335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11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Выносные игрушки по интересам детей: совочки, лопатки, ведра, машины, формочки</w:t>
            </w:r>
          </w:p>
          <w:p w14:paraId="5AB22C78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60D6D5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1E57B0" w14:textId="77777777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CF9909" w14:textId="77777777" w:rsidR="001C282D" w:rsidRPr="002E1179" w:rsidRDefault="001C282D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C8031D" w14:textId="77777777" w:rsidR="001C282D" w:rsidRPr="002E1179" w:rsidRDefault="001C282D" w:rsidP="0073357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102C46FB" w14:textId="63BB26DB" w:rsidR="00C0506F" w:rsidRPr="002E1179" w:rsidRDefault="00C0506F" w:rsidP="00F302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</w:tcPr>
          <w:p w14:paraId="1EF55F56" w14:textId="77777777" w:rsidR="00F94309" w:rsidRPr="002E1179" w:rsidRDefault="00F94309" w:rsidP="00F94309">
            <w:pPr>
              <w:pStyle w:val="a4"/>
              <w:ind w:right="175" w:firstLine="34"/>
              <w:rPr>
                <w:rFonts w:ascii="Times New Roman" w:eastAsia="XO Thames" w:hAnsi="Times New Roman"/>
              </w:rPr>
            </w:pPr>
            <w:r w:rsidRPr="002E1179">
              <w:rPr>
                <w:rFonts w:ascii="Times New Roman" w:eastAsia="XO Thames" w:hAnsi="Times New Roman"/>
              </w:rPr>
              <w:t>Вернисаж детско-родительского творчества «Сила России в единстве народов»</w:t>
            </w:r>
          </w:p>
          <w:p w14:paraId="0DABBDB0" w14:textId="522EAD4C" w:rsidR="00C0506F" w:rsidRPr="002E1179" w:rsidRDefault="00C0506F" w:rsidP="00F302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408C0AE" w14:textId="77777777" w:rsidR="002E1179" w:rsidRDefault="008E0C80" w:rsidP="00135DF4">
      <w:pPr>
        <w:pStyle w:val="a4"/>
        <w:ind w:right="175"/>
        <w:rPr>
          <w:rFonts w:ascii="Times New Roman" w:hAnsi="Times New Roman"/>
          <w:lang w:eastAsia="ru-RU"/>
        </w:rPr>
      </w:pPr>
      <w:r w:rsidRPr="002E1179">
        <w:rPr>
          <w:rFonts w:ascii="Times New Roman" w:hAnsi="Times New Roman"/>
          <w:lang w:eastAsia="ru-RU"/>
        </w:rPr>
        <w:lastRenderedPageBreak/>
        <w:t>Практический выход на детский сад:</w:t>
      </w:r>
      <w:r w:rsidR="00CA1CBC" w:rsidRPr="002E1179">
        <w:rPr>
          <w:rFonts w:ascii="Times New Roman" w:hAnsi="Times New Roman"/>
          <w:lang w:eastAsia="ru-RU"/>
        </w:rPr>
        <w:t xml:space="preserve"> «</w:t>
      </w:r>
      <w:r w:rsidR="00CA1CBC" w:rsidRPr="002E1179">
        <w:rPr>
          <w:rFonts w:ascii="Times New Roman" w:eastAsia="XO Thames" w:hAnsi="Times New Roman"/>
          <w:bCs/>
        </w:rPr>
        <w:t>Дружат дети всей земли</w:t>
      </w:r>
      <w:r w:rsidR="00CA1CBC" w:rsidRPr="002E1179">
        <w:rPr>
          <w:rFonts w:ascii="Times New Roman" w:hAnsi="Times New Roman"/>
          <w:lang w:eastAsia="ru-RU"/>
        </w:rPr>
        <w:t xml:space="preserve">»                                                  </w:t>
      </w:r>
    </w:p>
    <w:p w14:paraId="2B2E74E0" w14:textId="77777777" w:rsidR="002E1179" w:rsidRDefault="002E1179" w:rsidP="00135DF4">
      <w:pPr>
        <w:pStyle w:val="a4"/>
        <w:ind w:right="175"/>
        <w:rPr>
          <w:rFonts w:ascii="Times New Roman" w:hAnsi="Times New Roman"/>
          <w:lang w:eastAsia="ru-RU"/>
        </w:rPr>
      </w:pPr>
    </w:p>
    <w:p w14:paraId="15E4A3D6" w14:textId="2ED48CE8" w:rsidR="00767F56" w:rsidRPr="002E1179" w:rsidRDefault="00CA1CBC" w:rsidP="00135DF4">
      <w:pPr>
        <w:pStyle w:val="a4"/>
        <w:ind w:right="175"/>
        <w:rPr>
          <w:rFonts w:ascii="Times New Roman" w:eastAsia="XO Thames" w:hAnsi="Times New Roman"/>
        </w:rPr>
      </w:pPr>
      <w:r w:rsidRPr="002E1179">
        <w:rPr>
          <w:rFonts w:ascii="Times New Roman" w:hAnsi="Times New Roman"/>
          <w:lang w:eastAsia="ru-RU"/>
        </w:rPr>
        <w:t xml:space="preserve"> </w:t>
      </w:r>
      <w:r w:rsidR="007B65EE" w:rsidRPr="002E1179">
        <w:rPr>
          <w:rFonts w:ascii="Times New Roman" w:hAnsi="Times New Roman"/>
        </w:rPr>
        <w:t>Воспитатель</w:t>
      </w:r>
      <w:r w:rsidR="007B65EE" w:rsidRPr="002E1179">
        <w:rPr>
          <w:rFonts w:ascii="Times New Roman" w:hAnsi="Times New Roman"/>
          <w:b/>
        </w:rPr>
        <w:t xml:space="preserve">: </w:t>
      </w:r>
      <w:r w:rsidR="007A6552" w:rsidRPr="002E1179">
        <w:rPr>
          <w:rFonts w:ascii="Times New Roman" w:hAnsi="Times New Roman"/>
          <w:bCs/>
        </w:rPr>
        <w:t>Алиева Р.Ф.</w:t>
      </w:r>
      <w:r w:rsidR="007B65EE" w:rsidRPr="002E1179">
        <w:rPr>
          <w:rFonts w:ascii="Times New Roman" w:hAnsi="Times New Roman"/>
          <w:b/>
        </w:rPr>
        <w:t xml:space="preserve"> </w:t>
      </w:r>
    </w:p>
    <w:p w14:paraId="2EC92FE8" w14:textId="77777777" w:rsidR="00FB4352" w:rsidRPr="002E1179" w:rsidRDefault="00FB4352" w:rsidP="00F30237">
      <w:pPr>
        <w:spacing w:line="240" w:lineRule="auto"/>
        <w:rPr>
          <w:rFonts w:ascii="Times New Roman" w:eastAsia="Calibri" w:hAnsi="Times New Roman" w:cs="Times New Roman"/>
          <w:b/>
        </w:rPr>
      </w:pPr>
    </w:p>
    <w:p w14:paraId="064134BF" w14:textId="22C04B9B" w:rsidR="00487AB7" w:rsidRPr="002E1179" w:rsidRDefault="008E0C80" w:rsidP="00F30237">
      <w:pPr>
        <w:spacing w:line="240" w:lineRule="auto"/>
        <w:rPr>
          <w:rFonts w:ascii="Times New Roman" w:eastAsia="Calibri" w:hAnsi="Times New Roman" w:cs="Times New Roman"/>
          <w:b/>
        </w:rPr>
      </w:pPr>
      <w:r w:rsidRPr="002E1179">
        <w:rPr>
          <w:rFonts w:ascii="Times New Roman" w:eastAsia="Calibri" w:hAnsi="Times New Roman" w:cs="Times New Roman"/>
          <w:b/>
        </w:rPr>
        <w:t xml:space="preserve">Проверил </w:t>
      </w:r>
      <w:proofErr w:type="spellStart"/>
      <w:r w:rsidRPr="002E1179">
        <w:rPr>
          <w:rFonts w:ascii="Times New Roman" w:eastAsia="Calibri" w:hAnsi="Times New Roman" w:cs="Times New Roman"/>
          <w:b/>
        </w:rPr>
        <w:t>Зам.зав</w:t>
      </w:r>
      <w:proofErr w:type="spellEnd"/>
      <w:r w:rsidRPr="002E1179">
        <w:rPr>
          <w:rFonts w:ascii="Times New Roman" w:eastAsia="Calibri" w:hAnsi="Times New Roman" w:cs="Times New Roman"/>
          <w:b/>
        </w:rPr>
        <w:t xml:space="preserve">. </w:t>
      </w:r>
      <w:proofErr w:type="spellStart"/>
      <w:r w:rsidRPr="002E1179">
        <w:rPr>
          <w:rFonts w:ascii="Times New Roman" w:eastAsia="Calibri" w:hAnsi="Times New Roman" w:cs="Times New Roman"/>
          <w:b/>
        </w:rPr>
        <w:t>ВиМР</w:t>
      </w:r>
      <w:proofErr w:type="spellEnd"/>
      <w:r w:rsidRPr="002E1179">
        <w:rPr>
          <w:rFonts w:ascii="Times New Roman" w:eastAsia="Calibri" w:hAnsi="Times New Roman" w:cs="Times New Roman"/>
        </w:rPr>
        <w:t xml:space="preserve"> __________</w:t>
      </w:r>
      <w:proofErr w:type="gramStart"/>
      <w:r w:rsidRPr="002E1179">
        <w:rPr>
          <w:rFonts w:ascii="Times New Roman" w:eastAsia="Calibri" w:hAnsi="Times New Roman" w:cs="Times New Roman"/>
        </w:rPr>
        <w:t xml:space="preserve">_ </w:t>
      </w:r>
      <w:r w:rsidRPr="002E1179">
        <w:rPr>
          <w:rFonts w:ascii="Times New Roman" w:eastAsia="Calibri" w:hAnsi="Times New Roman" w:cs="Times New Roman"/>
          <w:b/>
        </w:rPr>
        <w:t xml:space="preserve"> </w:t>
      </w:r>
      <w:r w:rsidR="007A6552" w:rsidRPr="002E1179">
        <w:rPr>
          <w:rFonts w:ascii="Times New Roman" w:hAnsi="Times New Roman" w:cs="Times New Roman"/>
          <w:b/>
          <w:bCs/>
        </w:rPr>
        <w:t>И.А.</w:t>
      </w:r>
      <w:proofErr w:type="gramEnd"/>
      <w:r w:rsidR="007A6552" w:rsidRPr="002E117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A6552" w:rsidRPr="002E1179">
        <w:rPr>
          <w:rFonts w:ascii="Times New Roman" w:hAnsi="Times New Roman" w:cs="Times New Roman"/>
          <w:b/>
          <w:bCs/>
        </w:rPr>
        <w:t>Пустарнакова</w:t>
      </w:r>
      <w:proofErr w:type="spellEnd"/>
      <w:r w:rsidRPr="002E1179">
        <w:rPr>
          <w:rFonts w:ascii="Times New Roman" w:hAnsi="Times New Roman" w:cs="Times New Roman"/>
          <w:b/>
          <w:bCs/>
        </w:rPr>
        <w:t xml:space="preserve"> </w:t>
      </w:r>
      <w:r w:rsidRPr="002E1179">
        <w:rPr>
          <w:rFonts w:ascii="Times New Roman" w:eastAsia="Calibri" w:hAnsi="Times New Roman" w:cs="Times New Roman"/>
          <w:b/>
        </w:rPr>
        <w:t xml:space="preserve">                                                </w:t>
      </w:r>
      <w:r w:rsidR="00ED70C9" w:rsidRPr="002E1179">
        <w:rPr>
          <w:rFonts w:ascii="Times New Roman" w:eastAsia="Calibri" w:hAnsi="Times New Roman" w:cs="Times New Roman"/>
          <w:b/>
        </w:rPr>
        <w:t xml:space="preserve">     </w:t>
      </w:r>
      <w:r w:rsidR="007A6552" w:rsidRPr="002E1179">
        <w:rPr>
          <w:rFonts w:ascii="Times New Roman" w:eastAsia="Calibri" w:hAnsi="Times New Roman" w:cs="Times New Roman"/>
          <w:b/>
        </w:rPr>
        <w:t xml:space="preserve">                </w:t>
      </w:r>
      <w:r w:rsidR="00767F56" w:rsidRPr="002E1179">
        <w:rPr>
          <w:rFonts w:ascii="Times New Roman" w:eastAsia="Calibri" w:hAnsi="Times New Roman" w:cs="Times New Roman"/>
          <w:b/>
        </w:rPr>
        <w:t xml:space="preserve">    </w:t>
      </w:r>
      <w:r w:rsidRPr="002E1179">
        <w:rPr>
          <w:rFonts w:ascii="Times New Roman" w:eastAsia="Calibri" w:hAnsi="Times New Roman" w:cs="Times New Roman"/>
          <w:b/>
        </w:rPr>
        <w:t>Дата проверки</w:t>
      </w:r>
      <w:r w:rsidR="007A6552" w:rsidRPr="002E1179">
        <w:rPr>
          <w:rFonts w:ascii="Times New Roman" w:eastAsia="Calibri" w:hAnsi="Times New Roman" w:cs="Times New Roman"/>
        </w:rPr>
        <w:t>_______________2024</w:t>
      </w:r>
      <w:r w:rsidRPr="002E1179">
        <w:rPr>
          <w:rFonts w:ascii="Times New Roman" w:eastAsia="Calibri" w:hAnsi="Times New Roman" w:cs="Times New Roman"/>
        </w:rPr>
        <w:t>г.</w:t>
      </w:r>
    </w:p>
    <w:sectPr w:rsidR="00487AB7" w:rsidRPr="002E1179" w:rsidSect="00487A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Newton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C457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E1A0A"/>
    <w:multiLevelType w:val="multilevel"/>
    <w:tmpl w:val="E9D0736A"/>
    <w:lvl w:ilvl="0">
      <w:start w:val="3"/>
      <w:numFmt w:val="decimal"/>
      <w:lvlText w:val="%1."/>
      <w:lvlJc w:val="left"/>
      <w:pPr>
        <w:ind w:left="1608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031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454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6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52" w:hanging="2160"/>
      </w:pPr>
      <w:rPr>
        <w:rFonts w:hint="default"/>
      </w:rPr>
    </w:lvl>
  </w:abstractNum>
  <w:abstractNum w:abstractNumId="2" w15:restartNumberingAfterBreak="0">
    <w:nsid w:val="01B93312"/>
    <w:multiLevelType w:val="hybridMultilevel"/>
    <w:tmpl w:val="5F4C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0E47"/>
    <w:multiLevelType w:val="hybridMultilevel"/>
    <w:tmpl w:val="AE0E0452"/>
    <w:lvl w:ilvl="0" w:tplc="679A1772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72816"/>
    <w:multiLevelType w:val="hybridMultilevel"/>
    <w:tmpl w:val="9330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302F4"/>
    <w:multiLevelType w:val="singleLevel"/>
    <w:tmpl w:val="2A5302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41F05C07"/>
    <w:multiLevelType w:val="hybridMultilevel"/>
    <w:tmpl w:val="6958B074"/>
    <w:lvl w:ilvl="0" w:tplc="0419000F">
      <w:start w:val="1"/>
      <w:numFmt w:val="decimal"/>
      <w:lvlText w:val="%1."/>
      <w:lvlJc w:val="left"/>
      <w:pPr>
        <w:ind w:left="120" w:hanging="216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4D400DDA">
      <w:numFmt w:val="bullet"/>
      <w:lvlText w:val="•"/>
      <w:lvlJc w:val="left"/>
      <w:pPr>
        <w:ind w:left="827" w:hanging="216"/>
      </w:pPr>
      <w:rPr>
        <w:rFonts w:hint="default"/>
        <w:lang w:val="ru-RU" w:eastAsia="en-US" w:bidi="ar-SA"/>
      </w:rPr>
    </w:lvl>
    <w:lvl w:ilvl="2" w:tplc="D2AE12AE">
      <w:numFmt w:val="bullet"/>
      <w:lvlText w:val="•"/>
      <w:lvlJc w:val="left"/>
      <w:pPr>
        <w:ind w:left="1534" w:hanging="216"/>
      </w:pPr>
      <w:rPr>
        <w:rFonts w:hint="default"/>
        <w:lang w:val="ru-RU" w:eastAsia="en-US" w:bidi="ar-SA"/>
      </w:rPr>
    </w:lvl>
    <w:lvl w:ilvl="3" w:tplc="1F38FA7C">
      <w:numFmt w:val="bullet"/>
      <w:lvlText w:val="•"/>
      <w:lvlJc w:val="left"/>
      <w:pPr>
        <w:ind w:left="2241" w:hanging="216"/>
      </w:pPr>
      <w:rPr>
        <w:rFonts w:hint="default"/>
        <w:lang w:val="ru-RU" w:eastAsia="en-US" w:bidi="ar-SA"/>
      </w:rPr>
    </w:lvl>
    <w:lvl w:ilvl="4" w:tplc="1EBA128E">
      <w:numFmt w:val="bullet"/>
      <w:lvlText w:val="•"/>
      <w:lvlJc w:val="left"/>
      <w:pPr>
        <w:ind w:left="2948" w:hanging="216"/>
      </w:pPr>
      <w:rPr>
        <w:rFonts w:hint="default"/>
        <w:lang w:val="ru-RU" w:eastAsia="en-US" w:bidi="ar-SA"/>
      </w:rPr>
    </w:lvl>
    <w:lvl w:ilvl="5" w:tplc="53A20118">
      <w:numFmt w:val="bullet"/>
      <w:lvlText w:val="•"/>
      <w:lvlJc w:val="left"/>
      <w:pPr>
        <w:ind w:left="3655" w:hanging="216"/>
      </w:pPr>
      <w:rPr>
        <w:rFonts w:hint="default"/>
        <w:lang w:val="ru-RU" w:eastAsia="en-US" w:bidi="ar-SA"/>
      </w:rPr>
    </w:lvl>
    <w:lvl w:ilvl="6" w:tplc="5192CCD2">
      <w:numFmt w:val="bullet"/>
      <w:lvlText w:val="•"/>
      <w:lvlJc w:val="left"/>
      <w:pPr>
        <w:ind w:left="4362" w:hanging="216"/>
      </w:pPr>
      <w:rPr>
        <w:rFonts w:hint="default"/>
        <w:lang w:val="ru-RU" w:eastAsia="en-US" w:bidi="ar-SA"/>
      </w:rPr>
    </w:lvl>
    <w:lvl w:ilvl="7" w:tplc="1E46ECDC">
      <w:numFmt w:val="bullet"/>
      <w:lvlText w:val="•"/>
      <w:lvlJc w:val="left"/>
      <w:pPr>
        <w:ind w:left="5069" w:hanging="216"/>
      </w:pPr>
      <w:rPr>
        <w:rFonts w:hint="default"/>
        <w:lang w:val="ru-RU" w:eastAsia="en-US" w:bidi="ar-SA"/>
      </w:rPr>
    </w:lvl>
    <w:lvl w:ilvl="8" w:tplc="7CD81144">
      <w:numFmt w:val="bullet"/>
      <w:lvlText w:val="•"/>
      <w:lvlJc w:val="left"/>
      <w:pPr>
        <w:ind w:left="5776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452610BC"/>
    <w:multiLevelType w:val="hybridMultilevel"/>
    <w:tmpl w:val="91A0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F48B8"/>
    <w:multiLevelType w:val="hybridMultilevel"/>
    <w:tmpl w:val="248A3F42"/>
    <w:lvl w:ilvl="0" w:tplc="3D869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532BE"/>
    <w:multiLevelType w:val="hybridMultilevel"/>
    <w:tmpl w:val="D0E2E45C"/>
    <w:lvl w:ilvl="0" w:tplc="354AADD2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C41C013C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 w:tplc="9348A276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 w:tplc="F6C47E26">
      <w:start w:val="1"/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 w:tplc="F550B9E6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 w:tplc="2FECECD4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 w:tplc="25F0EF0C">
      <w:start w:val="1"/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 w:tplc="5FC44940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 w:tplc="7FBE0A36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6EDC3196"/>
    <w:multiLevelType w:val="hybridMultilevel"/>
    <w:tmpl w:val="CF82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50EA1"/>
    <w:multiLevelType w:val="hybridMultilevel"/>
    <w:tmpl w:val="DC683FD0"/>
    <w:lvl w:ilvl="0" w:tplc="041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2" w15:restartNumberingAfterBreak="0">
    <w:nsid w:val="745F1F5C"/>
    <w:multiLevelType w:val="multilevel"/>
    <w:tmpl w:val="A29CEA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5144C3"/>
    <w:multiLevelType w:val="hybridMultilevel"/>
    <w:tmpl w:val="4594A0CC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3"/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AB7"/>
    <w:rsid w:val="00001090"/>
    <w:rsid w:val="00013581"/>
    <w:rsid w:val="00022C56"/>
    <w:rsid w:val="0002371E"/>
    <w:rsid w:val="00024AF7"/>
    <w:rsid w:val="00025726"/>
    <w:rsid w:val="000268FA"/>
    <w:rsid w:val="00032D96"/>
    <w:rsid w:val="00034D22"/>
    <w:rsid w:val="00035F1B"/>
    <w:rsid w:val="00036B0A"/>
    <w:rsid w:val="0004198F"/>
    <w:rsid w:val="000425AB"/>
    <w:rsid w:val="00051A42"/>
    <w:rsid w:val="00056C3E"/>
    <w:rsid w:val="0006277C"/>
    <w:rsid w:val="0008692D"/>
    <w:rsid w:val="00087A94"/>
    <w:rsid w:val="00091C6A"/>
    <w:rsid w:val="000941DC"/>
    <w:rsid w:val="00096BF8"/>
    <w:rsid w:val="000A4781"/>
    <w:rsid w:val="000A59C8"/>
    <w:rsid w:val="000B1FF7"/>
    <w:rsid w:val="000B2A69"/>
    <w:rsid w:val="000B2BB9"/>
    <w:rsid w:val="000B3E01"/>
    <w:rsid w:val="000B5E28"/>
    <w:rsid w:val="000B6CC0"/>
    <w:rsid w:val="000B74C4"/>
    <w:rsid w:val="000C0137"/>
    <w:rsid w:val="000C32F2"/>
    <w:rsid w:val="000C5532"/>
    <w:rsid w:val="000C7913"/>
    <w:rsid w:val="000D529A"/>
    <w:rsid w:val="000E4215"/>
    <w:rsid w:val="000E5487"/>
    <w:rsid w:val="000E71A8"/>
    <w:rsid w:val="000F28DA"/>
    <w:rsid w:val="000F4FBC"/>
    <w:rsid w:val="000F5D66"/>
    <w:rsid w:val="001013A7"/>
    <w:rsid w:val="00103D7E"/>
    <w:rsid w:val="001109DA"/>
    <w:rsid w:val="00111304"/>
    <w:rsid w:val="0011204D"/>
    <w:rsid w:val="00113235"/>
    <w:rsid w:val="001151C9"/>
    <w:rsid w:val="0011684D"/>
    <w:rsid w:val="001239B2"/>
    <w:rsid w:val="00123C51"/>
    <w:rsid w:val="00125603"/>
    <w:rsid w:val="0012661E"/>
    <w:rsid w:val="00126963"/>
    <w:rsid w:val="00135DF4"/>
    <w:rsid w:val="001360D8"/>
    <w:rsid w:val="00136B8A"/>
    <w:rsid w:val="00144694"/>
    <w:rsid w:val="00144E71"/>
    <w:rsid w:val="0014698E"/>
    <w:rsid w:val="00147074"/>
    <w:rsid w:val="00155021"/>
    <w:rsid w:val="00157A39"/>
    <w:rsid w:val="00161B01"/>
    <w:rsid w:val="0016298D"/>
    <w:rsid w:val="001661FE"/>
    <w:rsid w:val="001702D7"/>
    <w:rsid w:val="001712DE"/>
    <w:rsid w:val="00171EDA"/>
    <w:rsid w:val="00177BCA"/>
    <w:rsid w:val="001935B6"/>
    <w:rsid w:val="00194190"/>
    <w:rsid w:val="001A40B0"/>
    <w:rsid w:val="001A45B7"/>
    <w:rsid w:val="001A4EEC"/>
    <w:rsid w:val="001A5145"/>
    <w:rsid w:val="001A69AD"/>
    <w:rsid w:val="001B6C5C"/>
    <w:rsid w:val="001B7EBC"/>
    <w:rsid w:val="001C282D"/>
    <w:rsid w:val="001C29F5"/>
    <w:rsid w:val="001D011C"/>
    <w:rsid w:val="001D191C"/>
    <w:rsid w:val="001D2000"/>
    <w:rsid w:val="001D745E"/>
    <w:rsid w:val="001E2D82"/>
    <w:rsid w:val="001E7D64"/>
    <w:rsid w:val="001F1B7D"/>
    <w:rsid w:val="001F2BF3"/>
    <w:rsid w:val="001F3CCA"/>
    <w:rsid w:val="001F4214"/>
    <w:rsid w:val="001F4780"/>
    <w:rsid w:val="001F61E7"/>
    <w:rsid w:val="001F6746"/>
    <w:rsid w:val="00202973"/>
    <w:rsid w:val="00204881"/>
    <w:rsid w:val="0021135F"/>
    <w:rsid w:val="00216CF0"/>
    <w:rsid w:val="002243C2"/>
    <w:rsid w:val="002262E6"/>
    <w:rsid w:val="00226F41"/>
    <w:rsid w:val="00226FD0"/>
    <w:rsid w:val="00230DBB"/>
    <w:rsid w:val="00230F2A"/>
    <w:rsid w:val="00235A6E"/>
    <w:rsid w:val="00236D4C"/>
    <w:rsid w:val="00243C0F"/>
    <w:rsid w:val="0024481D"/>
    <w:rsid w:val="00257153"/>
    <w:rsid w:val="00267FD5"/>
    <w:rsid w:val="0028402D"/>
    <w:rsid w:val="00284AB4"/>
    <w:rsid w:val="00285620"/>
    <w:rsid w:val="00286059"/>
    <w:rsid w:val="0028710A"/>
    <w:rsid w:val="002873FB"/>
    <w:rsid w:val="00291F3A"/>
    <w:rsid w:val="0029551B"/>
    <w:rsid w:val="002A41F7"/>
    <w:rsid w:val="002A4FC4"/>
    <w:rsid w:val="002B146C"/>
    <w:rsid w:val="002B53D3"/>
    <w:rsid w:val="002B5929"/>
    <w:rsid w:val="002C50A5"/>
    <w:rsid w:val="002C553C"/>
    <w:rsid w:val="002C6CCB"/>
    <w:rsid w:val="002C7FCC"/>
    <w:rsid w:val="002D01EB"/>
    <w:rsid w:val="002D2A28"/>
    <w:rsid w:val="002D2F3A"/>
    <w:rsid w:val="002D7937"/>
    <w:rsid w:val="002E1179"/>
    <w:rsid w:val="002E1917"/>
    <w:rsid w:val="002E359B"/>
    <w:rsid w:val="002E5FD4"/>
    <w:rsid w:val="002F4AF8"/>
    <w:rsid w:val="002F52F5"/>
    <w:rsid w:val="003039DA"/>
    <w:rsid w:val="00313C5D"/>
    <w:rsid w:val="0032078A"/>
    <w:rsid w:val="0032588B"/>
    <w:rsid w:val="00325BE6"/>
    <w:rsid w:val="00326807"/>
    <w:rsid w:val="00330C31"/>
    <w:rsid w:val="00332587"/>
    <w:rsid w:val="00336FB3"/>
    <w:rsid w:val="00344521"/>
    <w:rsid w:val="0035437A"/>
    <w:rsid w:val="00354759"/>
    <w:rsid w:val="00354B23"/>
    <w:rsid w:val="00355C08"/>
    <w:rsid w:val="00363096"/>
    <w:rsid w:val="00366C26"/>
    <w:rsid w:val="003713DA"/>
    <w:rsid w:val="00373AB8"/>
    <w:rsid w:val="00376745"/>
    <w:rsid w:val="00380975"/>
    <w:rsid w:val="003820A4"/>
    <w:rsid w:val="00382C50"/>
    <w:rsid w:val="0038347C"/>
    <w:rsid w:val="003857DE"/>
    <w:rsid w:val="00390516"/>
    <w:rsid w:val="003918C2"/>
    <w:rsid w:val="003A5762"/>
    <w:rsid w:val="003A5887"/>
    <w:rsid w:val="003A6730"/>
    <w:rsid w:val="003A7339"/>
    <w:rsid w:val="003A7892"/>
    <w:rsid w:val="003B1773"/>
    <w:rsid w:val="003B46EB"/>
    <w:rsid w:val="003C5864"/>
    <w:rsid w:val="003C607E"/>
    <w:rsid w:val="003D03A7"/>
    <w:rsid w:val="003D187A"/>
    <w:rsid w:val="003D2B01"/>
    <w:rsid w:val="003D754E"/>
    <w:rsid w:val="003D7F86"/>
    <w:rsid w:val="003E7332"/>
    <w:rsid w:val="003F2ED3"/>
    <w:rsid w:val="003F7190"/>
    <w:rsid w:val="003F7621"/>
    <w:rsid w:val="003F7855"/>
    <w:rsid w:val="00407685"/>
    <w:rsid w:val="00412445"/>
    <w:rsid w:val="00412F74"/>
    <w:rsid w:val="004231CC"/>
    <w:rsid w:val="00431EBB"/>
    <w:rsid w:val="00436DF2"/>
    <w:rsid w:val="004450B0"/>
    <w:rsid w:val="004467CB"/>
    <w:rsid w:val="004472D0"/>
    <w:rsid w:val="00456B1E"/>
    <w:rsid w:val="004740F0"/>
    <w:rsid w:val="0047785C"/>
    <w:rsid w:val="00481FBA"/>
    <w:rsid w:val="00483186"/>
    <w:rsid w:val="004847CA"/>
    <w:rsid w:val="00487AB7"/>
    <w:rsid w:val="004904AA"/>
    <w:rsid w:val="00497C46"/>
    <w:rsid w:val="004A038D"/>
    <w:rsid w:val="004A0FF3"/>
    <w:rsid w:val="004A52D1"/>
    <w:rsid w:val="004B0FDF"/>
    <w:rsid w:val="004B16F9"/>
    <w:rsid w:val="004B4334"/>
    <w:rsid w:val="004C14FE"/>
    <w:rsid w:val="004C284D"/>
    <w:rsid w:val="004C490A"/>
    <w:rsid w:val="004C5A9D"/>
    <w:rsid w:val="004C6B27"/>
    <w:rsid w:val="004D213C"/>
    <w:rsid w:val="004D6F6C"/>
    <w:rsid w:val="004D6FA9"/>
    <w:rsid w:val="004E0A7F"/>
    <w:rsid w:val="004F68D9"/>
    <w:rsid w:val="004F7464"/>
    <w:rsid w:val="00501D31"/>
    <w:rsid w:val="00501FC2"/>
    <w:rsid w:val="005066E7"/>
    <w:rsid w:val="005163B8"/>
    <w:rsid w:val="00523BBE"/>
    <w:rsid w:val="00530134"/>
    <w:rsid w:val="00531023"/>
    <w:rsid w:val="00531180"/>
    <w:rsid w:val="00532558"/>
    <w:rsid w:val="005341E0"/>
    <w:rsid w:val="00536989"/>
    <w:rsid w:val="005414A8"/>
    <w:rsid w:val="00541C75"/>
    <w:rsid w:val="005515E8"/>
    <w:rsid w:val="005521EA"/>
    <w:rsid w:val="005569E2"/>
    <w:rsid w:val="0055716A"/>
    <w:rsid w:val="00561A1D"/>
    <w:rsid w:val="00562D71"/>
    <w:rsid w:val="00562ED3"/>
    <w:rsid w:val="00564235"/>
    <w:rsid w:val="005668E2"/>
    <w:rsid w:val="00571499"/>
    <w:rsid w:val="00581E0C"/>
    <w:rsid w:val="0059173F"/>
    <w:rsid w:val="00592599"/>
    <w:rsid w:val="00596833"/>
    <w:rsid w:val="00597F52"/>
    <w:rsid w:val="005A1E97"/>
    <w:rsid w:val="005B06FA"/>
    <w:rsid w:val="005C023A"/>
    <w:rsid w:val="005C1FF2"/>
    <w:rsid w:val="005C3826"/>
    <w:rsid w:val="005D29F3"/>
    <w:rsid w:val="005D2EE2"/>
    <w:rsid w:val="005D511D"/>
    <w:rsid w:val="005D77D2"/>
    <w:rsid w:val="005F7544"/>
    <w:rsid w:val="006013A5"/>
    <w:rsid w:val="006130E3"/>
    <w:rsid w:val="006135C3"/>
    <w:rsid w:val="00636BCE"/>
    <w:rsid w:val="006425C4"/>
    <w:rsid w:val="00653ED4"/>
    <w:rsid w:val="006545F7"/>
    <w:rsid w:val="0065540B"/>
    <w:rsid w:val="0065625C"/>
    <w:rsid w:val="006618F6"/>
    <w:rsid w:val="00664E22"/>
    <w:rsid w:val="00670B66"/>
    <w:rsid w:val="00670ECC"/>
    <w:rsid w:val="00672E27"/>
    <w:rsid w:val="006762B7"/>
    <w:rsid w:val="00676CE2"/>
    <w:rsid w:val="00680035"/>
    <w:rsid w:val="00680A99"/>
    <w:rsid w:val="00681B4E"/>
    <w:rsid w:val="006836FA"/>
    <w:rsid w:val="00683BD9"/>
    <w:rsid w:val="00697CCB"/>
    <w:rsid w:val="006A5F09"/>
    <w:rsid w:val="006A6ECB"/>
    <w:rsid w:val="006B14E1"/>
    <w:rsid w:val="006B2E8E"/>
    <w:rsid w:val="006B7A43"/>
    <w:rsid w:val="006C1951"/>
    <w:rsid w:val="006C2FBC"/>
    <w:rsid w:val="006C7433"/>
    <w:rsid w:val="006D69B8"/>
    <w:rsid w:val="006E143C"/>
    <w:rsid w:val="006E495B"/>
    <w:rsid w:val="006E569D"/>
    <w:rsid w:val="006F04AB"/>
    <w:rsid w:val="006F08E6"/>
    <w:rsid w:val="006F7676"/>
    <w:rsid w:val="007166E4"/>
    <w:rsid w:val="00720A36"/>
    <w:rsid w:val="00727C20"/>
    <w:rsid w:val="00731438"/>
    <w:rsid w:val="0073357A"/>
    <w:rsid w:val="00735BF8"/>
    <w:rsid w:val="00736E0C"/>
    <w:rsid w:val="007411C4"/>
    <w:rsid w:val="00745AF3"/>
    <w:rsid w:val="00745E84"/>
    <w:rsid w:val="0074637C"/>
    <w:rsid w:val="00752419"/>
    <w:rsid w:val="00754F6D"/>
    <w:rsid w:val="00760FC0"/>
    <w:rsid w:val="007622DC"/>
    <w:rsid w:val="00762775"/>
    <w:rsid w:val="00764416"/>
    <w:rsid w:val="00766489"/>
    <w:rsid w:val="00767F56"/>
    <w:rsid w:val="00773162"/>
    <w:rsid w:val="007732CA"/>
    <w:rsid w:val="007756E7"/>
    <w:rsid w:val="00775D95"/>
    <w:rsid w:val="00776BC9"/>
    <w:rsid w:val="00783F70"/>
    <w:rsid w:val="00793580"/>
    <w:rsid w:val="007A318C"/>
    <w:rsid w:val="007A5AA7"/>
    <w:rsid w:val="007A6552"/>
    <w:rsid w:val="007A7C69"/>
    <w:rsid w:val="007B2A9D"/>
    <w:rsid w:val="007B444D"/>
    <w:rsid w:val="007B65EE"/>
    <w:rsid w:val="007D0C10"/>
    <w:rsid w:val="007D4A9E"/>
    <w:rsid w:val="007E01B8"/>
    <w:rsid w:val="007E17E2"/>
    <w:rsid w:val="007E38E1"/>
    <w:rsid w:val="007E3B7B"/>
    <w:rsid w:val="007E42AE"/>
    <w:rsid w:val="007F1CA3"/>
    <w:rsid w:val="007F2218"/>
    <w:rsid w:val="007F27D7"/>
    <w:rsid w:val="0080364F"/>
    <w:rsid w:val="00806559"/>
    <w:rsid w:val="008079E2"/>
    <w:rsid w:val="0081705D"/>
    <w:rsid w:val="008177AF"/>
    <w:rsid w:val="00822DB5"/>
    <w:rsid w:val="00831509"/>
    <w:rsid w:val="00834403"/>
    <w:rsid w:val="00836504"/>
    <w:rsid w:val="00836A40"/>
    <w:rsid w:val="0083760E"/>
    <w:rsid w:val="008408D1"/>
    <w:rsid w:val="00853C85"/>
    <w:rsid w:val="00854ED8"/>
    <w:rsid w:val="00855280"/>
    <w:rsid w:val="0086424F"/>
    <w:rsid w:val="00864623"/>
    <w:rsid w:val="00864FEB"/>
    <w:rsid w:val="0086541D"/>
    <w:rsid w:val="00873A99"/>
    <w:rsid w:val="008756A1"/>
    <w:rsid w:val="008812CC"/>
    <w:rsid w:val="008920B2"/>
    <w:rsid w:val="00892679"/>
    <w:rsid w:val="00894D56"/>
    <w:rsid w:val="0089706F"/>
    <w:rsid w:val="0089786E"/>
    <w:rsid w:val="008A4829"/>
    <w:rsid w:val="008A7A91"/>
    <w:rsid w:val="008B2F4D"/>
    <w:rsid w:val="008B3DE0"/>
    <w:rsid w:val="008B4C21"/>
    <w:rsid w:val="008B5DC5"/>
    <w:rsid w:val="008C4B6B"/>
    <w:rsid w:val="008D4526"/>
    <w:rsid w:val="008D6BDE"/>
    <w:rsid w:val="008E0C80"/>
    <w:rsid w:val="008E43BE"/>
    <w:rsid w:val="008E7E08"/>
    <w:rsid w:val="008E7EFC"/>
    <w:rsid w:val="008F298C"/>
    <w:rsid w:val="008F2C5C"/>
    <w:rsid w:val="009003A4"/>
    <w:rsid w:val="009206BD"/>
    <w:rsid w:val="0092209A"/>
    <w:rsid w:val="00925F79"/>
    <w:rsid w:val="0092752E"/>
    <w:rsid w:val="00934C37"/>
    <w:rsid w:val="00936F96"/>
    <w:rsid w:val="00937584"/>
    <w:rsid w:val="00943623"/>
    <w:rsid w:val="0094562A"/>
    <w:rsid w:val="00946F7A"/>
    <w:rsid w:val="0095458E"/>
    <w:rsid w:val="0095476B"/>
    <w:rsid w:val="00961624"/>
    <w:rsid w:val="00966581"/>
    <w:rsid w:val="00967975"/>
    <w:rsid w:val="00972153"/>
    <w:rsid w:val="009729A8"/>
    <w:rsid w:val="00972C21"/>
    <w:rsid w:val="00976185"/>
    <w:rsid w:val="0097723F"/>
    <w:rsid w:val="009820B7"/>
    <w:rsid w:val="009854AB"/>
    <w:rsid w:val="009A3F06"/>
    <w:rsid w:val="009A4C51"/>
    <w:rsid w:val="009A5755"/>
    <w:rsid w:val="009A7346"/>
    <w:rsid w:val="009A7E50"/>
    <w:rsid w:val="009C2C3E"/>
    <w:rsid w:val="009C62E2"/>
    <w:rsid w:val="009D5AED"/>
    <w:rsid w:val="009D640A"/>
    <w:rsid w:val="009D7969"/>
    <w:rsid w:val="009E34D4"/>
    <w:rsid w:val="009F1862"/>
    <w:rsid w:val="009F6DD3"/>
    <w:rsid w:val="00A01766"/>
    <w:rsid w:val="00A03C10"/>
    <w:rsid w:val="00A26906"/>
    <w:rsid w:val="00A3185D"/>
    <w:rsid w:val="00A332F7"/>
    <w:rsid w:val="00A348B8"/>
    <w:rsid w:val="00A36D20"/>
    <w:rsid w:val="00A40F22"/>
    <w:rsid w:val="00A41583"/>
    <w:rsid w:val="00A5440D"/>
    <w:rsid w:val="00A55352"/>
    <w:rsid w:val="00A60400"/>
    <w:rsid w:val="00A66407"/>
    <w:rsid w:val="00A74A0B"/>
    <w:rsid w:val="00A81584"/>
    <w:rsid w:val="00A84228"/>
    <w:rsid w:val="00A8640F"/>
    <w:rsid w:val="00A90DC8"/>
    <w:rsid w:val="00A91A75"/>
    <w:rsid w:val="00AA1C69"/>
    <w:rsid w:val="00AA1CCA"/>
    <w:rsid w:val="00AA4A3D"/>
    <w:rsid w:val="00AA587D"/>
    <w:rsid w:val="00AA64B1"/>
    <w:rsid w:val="00AA7618"/>
    <w:rsid w:val="00AB1468"/>
    <w:rsid w:val="00AB42FB"/>
    <w:rsid w:val="00AB4D3E"/>
    <w:rsid w:val="00AB64E8"/>
    <w:rsid w:val="00AC179B"/>
    <w:rsid w:val="00AC3F8D"/>
    <w:rsid w:val="00AC77F8"/>
    <w:rsid w:val="00AD0599"/>
    <w:rsid w:val="00AD088F"/>
    <w:rsid w:val="00AE29FF"/>
    <w:rsid w:val="00AF20E2"/>
    <w:rsid w:val="00AF3CAA"/>
    <w:rsid w:val="00AF59E3"/>
    <w:rsid w:val="00B03518"/>
    <w:rsid w:val="00B03E08"/>
    <w:rsid w:val="00B05D7B"/>
    <w:rsid w:val="00B07406"/>
    <w:rsid w:val="00B11471"/>
    <w:rsid w:val="00B15ACC"/>
    <w:rsid w:val="00B2441A"/>
    <w:rsid w:val="00B25106"/>
    <w:rsid w:val="00B30FFC"/>
    <w:rsid w:val="00B31F0C"/>
    <w:rsid w:val="00B333F6"/>
    <w:rsid w:val="00B436A4"/>
    <w:rsid w:val="00B50226"/>
    <w:rsid w:val="00B50B52"/>
    <w:rsid w:val="00B56032"/>
    <w:rsid w:val="00B62A9A"/>
    <w:rsid w:val="00B633BD"/>
    <w:rsid w:val="00B652EE"/>
    <w:rsid w:val="00B81ABE"/>
    <w:rsid w:val="00B84033"/>
    <w:rsid w:val="00B91A93"/>
    <w:rsid w:val="00B93298"/>
    <w:rsid w:val="00B9383A"/>
    <w:rsid w:val="00B93941"/>
    <w:rsid w:val="00B947DF"/>
    <w:rsid w:val="00B96C9F"/>
    <w:rsid w:val="00B96DAB"/>
    <w:rsid w:val="00BA174E"/>
    <w:rsid w:val="00BA4C1B"/>
    <w:rsid w:val="00BA5F58"/>
    <w:rsid w:val="00BB33A8"/>
    <w:rsid w:val="00BB5529"/>
    <w:rsid w:val="00BB6DD9"/>
    <w:rsid w:val="00BC1C82"/>
    <w:rsid w:val="00BC44F2"/>
    <w:rsid w:val="00BC527E"/>
    <w:rsid w:val="00BC688B"/>
    <w:rsid w:val="00BD6658"/>
    <w:rsid w:val="00BD68AC"/>
    <w:rsid w:val="00BF1CF3"/>
    <w:rsid w:val="00BF3302"/>
    <w:rsid w:val="00C011F6"/>
    <w:rsid w:val="00C02FEC"/>
    <w:rsid w:val="00C03F91"/>
    <w:rsid w:val="00C047DC"/>
    <w:rsid w:val="00C0506F"/>
    <w:rsid w:val="00C10A01"/>
    <w:rsid w:val="00C25802"/>
    <w:rsid w:val="00C25E8C"/>
    <w:rsid w:val="00C2796D"/>
    <w:rsid w:val="00C303C0"/>
    <w:rsid w:val="00C37548"/>
    <w:rsid w:val="00C4022C"/>
    <w:rsid w:val="00C42155"/>
    <w:rsid w:val="00C57DA6"/>
    <w:rsid w:val="00C62B34"/>
    <w:rsid w:val="00C6704D"/>
    <w:rsid w:val="00C702D2"/>
    <w:rsid w:val="00C717D8"/>
    <w:rsid w:val="00C80DBD"/>
    <w:rsid w:val="00CA1CBC"/>
    <w:rsid w:val="00CA3DEE"/>
    <w:rsid w:val="00CA3E1F"/>
    <w:rsid w:val="00CA59DF"/>
    <w:rsid w:val="00CA5B53"/>
    <w:rsid w:val="00CA6EEF"/>
    <w:rsid w:val="00CB298B"/>
    <w:rsid w:val="00CB35AD"/>
    <w:rsid w:val="00CB49CF"/>
    <w:rsid w:val="00CC249C"/>
    <w:rsid w:val="00CC7225"/>
    <w:rsid w:val="00CD03EF"/>
    <w:rsid w:val="00CD703E"/>
    <w:rsid w:val="00CE01B9"/>
    <w:rsid w:val="00CE4620"/>
    <w:rsid w:val="00CE6630"/>
    <w:rsid w:val="00CF016B"/>
    <w:rsid w:val="00CF5AA8"/>
    <w:rsid w:val="00CF676E"/>
    <w:rsid w:val="00D01240"/>
    <w:rsid w:val="00D01FC9"/>
    <w:rsid w:val="00D02698"/>
    <w:rsid w:val="00D10132"/>
    <w:rsid w:val="00D133C8"/>
    <w:rsid w:val="00D20489"/>
    <w:rsid w:val="00D23E7F"/>
    <w:rsid w:val="00D243FC"/>
    <w:rsid w:val="00D255A0"/>
    <w:rsid w:val="00D27D70"/>
    <w:rsid w:val="00D303B6"/>
    <w:rsid w:val="00D40AFD"/>
    <w:rsid w:val="00D45435"/>
    <w:rsid w:val="00D47CA3"/>
    <w:rsid w:val="00D5042D"/>
    <w:rsid w:val="00D5146A"/>
    <w:rsid w:val="00D55DE8"/>
    <w:rsid w:val="00D562E5"/>
    <w:rsid w:val="00D62946"/>
    <w:rsid w:val="00D668BE"/>
    <w:rsid w:val="00D74C31"/>
    <w:rsid w:val="00D8110D"/>
    <w:rsid w:val="00D83EE7"/>
    <w:rsid w:val="00D83EEA"/>
    <w:rsid w:val="00D841E9"/>
    <w:rsid w:val="00D84FB3"/>
    <w:rsid w:val="00D85A69"/>
    <w:rsid w:val="00D91FE2"/>
    <w:rsid w:val="00D94A53"/>
    <w:rsid w:val="00D95DA6"/>
    <w:rsid w:val="00DA0162"/>
    <w:rsid w:val="00DA6076"/>
    <w:rsid w:val="00DA7475"/>
    <w:rsid w:val="00DB006F"/>
    <w:rsid w:val="00DB47EF"/>
    <w:rsid w:val="00DB4A1D"/>
    <w:rsid w:val="00DC686C"/>
    <w:rsid w:val="00DD5DCF"/>
    <w:rsid w:val="00DD665F"/>
    <w:rsid w:val="00DD7038"/>
    <w:rsid w:val="00DF3DFC"/>
    <w:rsid w:val="00DF6359"/>
    <w:rsid w:val="00E02778"/>
    <w:rsid w:val="00E07321"/>
    <w:rsid w:val="00E153A0"/>
    <w:rsid w:val="00E1678A"/>
    <w:rsid w:val="00E237C5"/>
    <w:rsid w:val="00E24107"/>
    <w:rsid w:val="00E24E62"/>
    <w:rsid w:val="00E32893"/>
    <w:rsid w:val="00E32D06"/>
    <w:rsid w:val="00E34C6C"/>
    <w:rsid w:val="00E34E21"/>
    <w:rsid w:val="00E4172B"/>
    <w:rsid w:val="00E41AC9"/>
    <w:rsid w:val="00E435DA"/>
    <w:rsid w:val="00E4632B"/>
    <w:rsid w:val="00E46C71"/>
    <w:rsid w:val="00E5030F"/>
    <w:rsid w:val="00E5083C"/>
    <w:rsid w:val="00E51393"/>
    <w:rsid w:val="00E51ECE"/>
    <w:rsid w:val="00E54EC7"/>
    <w:rsid w:val="00E577A7"/>
    <w:rsid w:val="00E6321E"/>
    <w:rsid w:val="00E64AA9"/>
    <w:rsid w:val="00E64EE8"/>
    <w:rsid w:val="00E665BE"/>
    <w:rsid w:val="00E71865"/>
    <w:rsid w:val="00E81920"/>
    <w:rsid w:val="00E84674"/>
    <w:rsid w:val="00E84EA2"/>
    <w:rsid w:val="00E8699C"/>
    <w:rsid w:val="00E91E3D"/>
    <w:rsid w:val="00E922FD"/>
    <w:rsid w:val="00E9400D"/>
    <w:rsid w:val="00E966FA"/>
    <w:rsid w:val="00EA2578"/>
    <w:rsid w:val="00EA2E42"/>
    <w:rsid w:val="00EB341E"/>
    <w:rsid w:val="00EB3801"/>
    <w:rsid w:val="00EB6770"/>
    <w:rsid w:val="00EC2EA1"/>
    <w:rsid w:val="00EC4E01"/>
    <w:rsid w:val="00EC7F85"/>
    <w:rsid w:val="00ED116A"/>
    <w:rsid w:val="00ED2CC8"/>
    <w:rsid w:val="00ED70C9"/>
    <w:rsid w:val="00EE0236"/>
    <w:rsid w:val="00EE2B98"/>
    <w:rsid w:val="00EE6C5F"/>
    <w:rsid w:val="00EE7732"/>
    <w:rsid w:val="00EF52EB"/>
    <w:rsid w:val="00EF6967"/>
    <w:rsid w:val="00EF7600"/>
    <w:rsid w:val="00EF76D9"/>
    <w:rsid w:val="00F02C8B"/>
    <w:rsid w:val="00F03E02"/>
    <w:rsid w:val="00F04968"/>
    <w:rsid w:val="00F07605"/>
    <w:rsid w:val="00F079FA"/>
    <w:rsid w:val="00F11D42"/>
    <w:rsid w:val="00F13A25"/>
    <w:rsid w:val="00F13B0E"/>
    <w:rsid w:val="00F15F7A"/>
    <w:rsid w:val="00F3008C"/>
    <w:rsid w:val="00F30237"/>
    <w:rsid w:val="00F31F97"/>
    <w:rsid w:val="00F331A8"/>
    <w:rsid w:val="00F40150"/>
    <w:rsid w:val="00F40CAF"/>
    <w:rsid w:val="00F40EDE"/>
    <w:rsid w:val="00F41FBA"/>
    <w:rsid w:val="00F44B8F"/>
    <w:rsid w:val="00F47455"/>
    <w:rsid w:val="00F55ED9"/>
    <w:rsid w:val="00F56EAE"/>
    <w:rsid w:val="00F56FE8"/>
    <w:rsid w:val="00F63848"/>
    <w:rsid w:val="00F7121E"/>
    <w:rsid w:val="00F73EAD"/>
    <w:rsid w:val="00F74BAB"/>
    <w:rsid w:val="00F756EA"/>
    <w:rsid w:val="00F84544"/>
    <w:rsid w:val="00F85D14"/>
    <w:rsid w:val="00F918D5"/>
    <w:rsid w:val="00F92D5A"/>
    <w:rsid w:val="00F93577"/>
    <w:rsid w:val="00F94309"/>
    <w:rsid w:val="00F97624"/>
    <w:rsid w:val="00F976C7"/>
    <w:rsid w:val="00FA04E7"/>
    <w:rsid w:val="00FA202F"/>
    <w:rsid w:val="00FB0584"/>
    <w:rsid w:val="00FB0ABC"/>
    <w:rsid w:val="00FB345B"/>
    <w:rsid w:val="00FB3A49"/>
    <w:rsid w:val="00FB4352"/>
    <w:rsid w:val="00FC1EFD"/>
    <w:rsid w:val="00FC2E81"/>
    <w:rsid w:val="00FC4821"/>
    <w:rsid w:val="00FC4F13"/>
    <w:rsid w:val="00FC519C"/>
    <w:rsid w:val="00FD3F9A"/>
    <w:rsid w:val="00FD44E1"/>
    <w:rsid w:val="00FD6E13"/>
    <w:rsid w:val="00FE0EBF"/>
    <w:rsid w:val="00FE1070"/>
    <w:rsid w:val="00FE381D"/>
    <w:rsid w:val="00FE43A7"/>
    <w:rsid w:val="00FF13A2"/>
    <w:rsid w:val="00FF15A2"/>
    <w:rsid w:val="00FF5960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9956"/>
  <w15:docId w15:val="{30069107-4467-4F93-A16E-4B3C3926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4C21"/>
  </w:style>
  <w:style w:type="paragraph" w:styleId="1">
    <w:name w:val="heading 1"/>
    <w:basedOn w:val="a0"/>
    <w:next w:val="a0"/>
    <w:link w:val="10"/>
    <w:uiPriority w:val="9"/>
    <w:qFormat/>
    <w:rsid w:val="00B30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87AB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712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Заголовок 21"/>
    <w:basedOn w:val="a0"/>
    <w:next w:val="a0"/>
    <w:uiPriority w:val="9"/>
    <w:unhideWhenUsed/>
    <w:qFormat/>
    <w:rsid w:val="00487AB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3"/>
    <w:uiPriority w:val="99"/>
    <w:semiHidden/>
    <w:unhideWhenUsed/>
    <w:rsid w:val="00487AB7"/>
  </w:style>
  <w:style w:type="paragraph" w:styleId="a4">
    <w:name w:val="No Spacing"/>
    <w:link w:val="a5"/>
    <w:qFormat/>
    <w:rsid w:val="00487AB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Style21">
    <w:name w:val="Style21"/>
    <w:basedOn w:val="a0"/>
    <w:uiPriority w:val="99"/>
    <w:rsid w:val="00487AB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basedOn w:val="a1"/>
    <w:uiPriority w:val="99"/>
    <w:rsid w:val="00487AB7"/>
    <w:rPr>
      <w:rFonts w:ascii="Microsoft Sans Serif" w:hAnsi="Microsoft Sans Serif" w:cs="Microsoft Sans Serif" w:hint="default"/>
      <w:sz w:val="14"/>
      <w:szCs w:val="14"/>
    </w:rPr>
  </w:style>
  <w:style w:type="character" w:customStyle="1" w:styleId="a5">
    <w:name w:val="Без интервала Знак"/>
    <w:basedOn w:val="a1"/>
    <w:link w:val="a4"/>
    <w:qFormat/>
    <w:locked/>
    <w:rsid w:val="00487AB7"/>
    <w:rPr>
      <w:rFonts w:ascii="Calibri" w:eastAsia="Calibri" w:hAnsi="Calibri" w:cs="Times New Roman"/>
    </w:rPr>
  </w:style>
  <w:style w:type="table" w:styleId="a6">
    <w:name w:val="Table Grid"/>
    <w:basedOn w:val="a2"/>
    <w:uiPriority w:val="59"/>
    <w:rsid w:val="0048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0"/>
    <w:rsid w:val="0048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487AB7"/>
  </w:style>
  <w:style w:type="paragraph" w:customStyle="1" w:styleId="c3">
    <w:name w:val="c3"/>
    <w:basedOn w:val="a0"/>
    <w:rsid w:val="0048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1"/>
    <w:rsid w:val="00487AB7"/>
  </w:style>
  <w:style w:type="character" w:customStyle="1" w:styleId="c9">
    <w:name w:val="c9"/>
    <w:basedOn w:val="a1"/>
    <w:rsid w:val="00487AB7"/>
  </w:style>
  <w:style w:type="character" w:customStyle="1" w:styleId="c25">
    <w:name w:val="c25"/>
    <w:basedOn w:val="a1"/>
    <w:rsid w:val="00487AB7"/>
  </w:style>
  <w:style w:type="character" w:customStyle="1" w:styleId="FontStyle92">
    <w:name w:val="Font Style92"/>
    <w:rsid w:val="00487AB7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9">
    <w:name w:val="Font Style119"/>
    <w:rsid w:val="00487AB7"/>
    <w:rPr>
      <w:rFonts w:ascii="Century Schoolbook" w:hAnsi="Century Schoolbook" w:cs="Century Schoolbook" w:hint="default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487A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Normal (Web)"/>
    <w:aliases w:val="Обычный (Web)"/>
    <w:basedOn w:val="a0"/>
    <w:link w:val="a8"/>
    <w:uiPriority w:val="99"/>
    <w:unhideWhenUsed/>
    <w:rsid w:val="0048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487AB7"/>
  </w:style>
  <w:style w:type="character" w:customStyle="1" w:styleId="c11">
    <w:name w:val="c11"/>
    <w:basedOn w:val="a1"/>
    <w:rsid w:val="00487AB7"/>
  </w:style>
  <w:style w:type="character" w:customStyle="1" w:styleId="c7">
    <w:name w:val="c7"/>
    <w:basedOn w:val="a1"/>
    <w:rsid w:val="00487AB7"/>
  </w:style>
  <w:style w:type="character" w:customStyle="1" w:styleId="c18">
    <w:name w:val="c18"/>
    <w:basedOn w:val="a1"/>
    <w:rsid w:val="00487AB7"/>
  </w:style>
  <w:style w:type="character" w:customStyle="1" w:styleId="210">
    <w:name w:val="Заголовок 2 Знак1"/>
    <w:basedOn w:val="a1"/>
    <w:uiPriority w:val="9"/>
    <w:semiHidden/>
    <w:rsid w:val="00487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0"/>
    <w:uiPriority w:val="34"/>
    <w:qFormat/>
    <w:rsid w:val="00766489"/>
    <w:pPr>
      <w:ind w:left="720"/>
      <w:contextualSpacing/>
    </w:pPr>
  </w:style>
  <w:style w:type="paragraph" w:customStyle="1" w:styleId="Default">
    <w:name w:val="Default"/>
    <w:rsid w:val="005D5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rsid w:val="001712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">
    <w:name w:val="List Bullet"/>
    <w:basedOn w:val="a0"/>
    <w:uiPriority w:val="99"/>
    <w:unhideWhenUsed/>
    <w:rsid w:val="00B81ABE"/>
    <w:pPr>
      <w:numPr>
        <w:numId w:val="5"/>
      </w:numPr>
      <w:contextualSpacing/>
    </w:pPr>
  </w:style>
  <w:style w:type="paragraph" w:customStyle="1" w:styleId="c15">
    <w:name w:val="c15"/>
    <w:basedOn w:val="a0"/>
    <w:rsid w:val="00C0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0"/>
    <w:rsid w:val="00C0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99"/>
    <w:qFormat/>
    <w:rsid w:val="00760FC0"/>
    <w:rPr>
      <w:b/>
      <w:bCs/>
    </w:rPr>
  </w:style>
  <w:style w:type="paragraph" w:customStyle="1" w:styleId="c8">
    <w:name w:val="c8"/>
    <w:basedOn w:val="a0"/>
    <w:rsid w:val="0005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056C3E"/>
  </w:style>
  <w:style w:type="character" w:customStyle="1" w:styleId="apple-converted-space">
    <w:name w:val="apple-converted-space"/>
    <w:rsid w:val="00056C3E"/>
  </w:style>
  <w:style w:type="character" w:customStyle="1" w:styleId="c3c11">
    <w:name w:val="c3 c11"/>
    <w:uiPriority w:val="99"/>
    <w:rsid w:val="00AA1CCA"/>
    <w:rPr>
      <w:rFonts w:cs="Times New Roman"/>
    </w:rPr>
  </w:style>
  <w:style w:type="paragraph" w:customStyle="1" w:styleId="c14">
    <w:name w:val="c14"/>
    <w:basedOn w:val="a0"/>
    <w:rsid w:val="00FC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0"/>
    <w:rsid w:val="0061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FB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FB345B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a1"/>
    <w:uiPriority w:val="9"/>
    <w:rsid w:val="008E0C80"/>
    <w:rPr>
      <w:rFonts w:ascii="Arial" w:eastAsia="Arial" w:hAnsi="Arial" w:cs="Arial"/>
      <w:i/>
      <w:iCs/>
      <w:sz w:val="22"/>
      <w:szCs w:val="22"/>
    </w:rPr>
  </w:style>
  <w:style w:type="character" w:customStyle="1" w:styleId="a8">
    <w:name w:val="Обычный (веб) Знак"/>
    <w:aliases w:val="Обычный (Web) Знак"/>
    <w:basedOn w:val="a1"/>
    <w:link w:val="a7"/>
    <w:uiPriority w:val="99"/>
    <w:locked/>
    <w:rsid w:val="00831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F079FA"/>
    <w:rPr>
      <w:rFonts w:eastAsia="Times New Roman"/>
    </w:rPr>
  </w:style>
  <w:style w:type="paragraph" w:customStyle="1" w:styleId="12">
    <w:name w:val="Без интервала1"/>
    <w:link w:val="NoSpacingChar"/>
    <w:rsid w:val="00F079FA"/>
    <w:pPr>
      <w:spacing w:after="0" w:line="240" w:lineRule="auto"/>
    </w:pPr>
    <w:rPr>
      <w:rFonts w:eastAsia="Times New Roman"/>
    </w:rPr>
  </w:style>
  <w:style w:type="character" w:customStyle="1" w:styleId="10">
    <w:name w:val="Заголовок 1 Знак"/>
    <w:basedOn w:val="a1"/>
    <w:link w:val="1"/>
    <w:uiPriority w:val="9"/>
    <w:rsid w:val="00B30F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qFormat/>
    <w:rsid w:val="00F73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16">
    <w:name w:val="c16"/>
    <w:basedOn w:val="a1"/>
    <w:rsid w:val="004904AA"/>
  </w:style>
  <w:style w:type="character" w:styleId="ad">
    <w:name w:val="Emphasis"/>
    <w:basedOn w:val="a1"/>
    <w:uiPriority w:val="20"/>
    <w:qFormat/>
    <w:rsid w:val="00501FC2"/>
    <w:rPr>
      <w:i/>
      <w:iCs/>
    </w:rPr>
  </w:style>
  <w:style w:type="character" w:customStyle="1" w:styleId="22">
    <w:name w:val="Заголовок №2_"/>
    <w:link w:val="23"/>
    <w:uiPriority w:val="99"/>
    <w:locked/>
    <w:rsid w:val="00373AB8"/>
    <w:rPr>
      <w:b/>
      <w:bCs/>
      <w:sz w:val="23"/>
      <w:szCs w:val="23"/>
      <w:shd w:val="clear" w:color="auto" w:fill="FFFFFF"/>
    </w:rPr>
  </w:style>
  <w:style w:type="paragraph" w:customStyle="1" w:styleId="23">
    <w:name w:val="Заголовок №2"/>
    <w:basedOn w:val="a0"/>
    <w:link w:val="22"/>
    <w:uiPriority w:val="99"/>
    <w:rsid w:val="00373AB8"/>
    <w:pPr>
      <w:widowControl w:val="0"/>
      <w:shd w:val="clear" w:color="auto" w:fill="FFFFFF"/>
      <w:spacing w:before="300" w:after="300" w:line="0" w:lineRule="atLeast"/>
      <w:outlineLvl w:val="1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43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4184-5F8F-4E51-9666-1341927A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22</Pages>
  <Words>7510</Words>
  <Characters>42811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acer</cp:lastModifiedBy>
  <cp:revision>512</cp:revision>
  <cp:lastPrinted>2024-11-05T03:33:00Z</cp:lastPrinted>
  <dcterms:created xsi:type="dcterms:W3CDTF">2020-09-10T13:13:00Z</dcterms:created>
  <dcterms:modified xsi:type="dcterms:W3CDTF">2024-11-11T01:02:00Z</dcterms:modified>
</cp:coreProperties>
</file>