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A2" w:rsidRPr="006765CB" w:rsidRDefault="009C66A2" w:rsidP="006765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65CB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</w:p>
    <w:p w:rsidR="00812B46" w:rsidRPr="006765CB" w:rsidRDefault="009C66A2" w:rsidP="006765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65CB">
        <w:rPr>
          <w:rFonts w:ascii="Times New Roman" w:hAnsi="Times New Roman" w:cs="Times New Roman"/>
          <w:b/>
          <w:sz w:val="24"/>
          <w:szCs w:val="24"/>
        </w:rPr>
        <w:t xml:space="preserve"> Геометрия </w:t>
      </w:r>
    </w:p>
    <w:p w:rsidR="009C66A2" w:rsidRPr="006765CB" w:rsidRDefault="009C66A2" w:rsidP="006765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65CB">
        <w:rPr>
          <w:rFonts w:ascii="Times New Roman" w:hAnsi="Times New Roman" w:cs="Times New Roman"/>
          <w:b/>
          <w:sz w:val="24"/>
          <w:szCs w:val="24"/>
        </w:rPr>
        <w:t xml:space="preserve">Треугольники </w:t>
      </w:r>
    </w:p>
    <w:p w:rsidR="009C66A2" w:rsidRPr="006765CB" w:rsidRDefault="00E455E5">
      <w:pPr>
        <w:rPr>
          <w:rFonts w:ascii="Times New Roman" w:hAnsi="Times New Roman" w:cs="Times New Roman"/>
          <w:sz w:val="24"/>
          <w:szCs w:val="24"/>
        </w:rPr>
      </w:pPr>
      <w:r w:rsidRPr="00295744">
        <w:rPr>
          <w:rFonts w:ascii="Times New Roman" w:hAnsi="Times New Roman" w:cs="Times New Roman"/>
          <w:b/>
          <w:sz w:val="24"/>
          <w:szCs w:val="24"/>
        </w:rPr>
        <w:t>Памятка для учащихся</w:t>
      </w:r>
      <w:r w:rsidRPr="006765CB">
        <w:rPr>
          <w:rFonts w:ascii="Times New Roman" w:hAnsi="Times New Roman" w:cs="Times New Roman"/>
          <w:sz w:val="24"/>
          <w:szCs w:val="24"/>
        </w:rPr>
        <w:t xml:space="preserve">: план доказательства равенства треугольников (вклеивается в тетрадь)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455E5" w:rsidRPr="006765CB" w:rsidTr="002B1D91">
        <w:tc>
          <w:tcPr>
            <w:tcW w:w="5341" w:type="dxa"/>
          </w:tcPr>
          <w:p w:rsidR="006765CB" w:rsidRPr="006765CB" w:rsidRDefault="00E455E5" w:rsidP="002B1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CB">
              <w:rPr>
                <w:rFonts w:ascii="Times New Roman" w:hAnsi="Times New Roman" w:cs="Times New Roman"/>
                <w:b/>
                <w:sz w:val="24"/>
                <w:szCs w:val="24"/>
              </w:rPr>
              <w:t>Доказательство равенства треугольников</w:t>
            </w:r>
            <w:r w:rsidR="006765CB" w:rsidRPr="00676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455E5" w:rsidRPr="006765CB" w:rsidRDefault="006765CB" w:rsidP="002B1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CB">
              <w:rPr>
                <w:rFonts w:ascii="Times New Roman" w:hAnsi="Times New Roman" w:cs="Times New Roman"/>
                <w:b/>
                <w:sz w:val="24"/>
                <w:szCs w:val="24"/>
              </w:rPr>
              <w:t>(по трём элементам!)</w:t>
            </w:r>
          </w:p>
          <w:p w:rsidR="00E455E5" w:rsidRPr="006765CB" w:rsidRDefault="00E455E5" w:rsidP="002B1D9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oMath>
            <w:r w:rsidRPr="006765C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…</w:t>
            </w:r>
            <w:r w:rsidR="00CE1E49" w:rsidRPr="006765C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765C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</w:t>
            </w:r>
            <w:r w:rsidR="00CE1E49" w:rsidRPr="006765C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765C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∆ …  по … (название признака), т.к. в них: </w:t>
            </w:r>
          </w:p>
          <w:p w:rsidR="00E455E5" w:rsidRPr="006765CB" w:rsidRDefault="00E455E5" w:rsidP="002B1D9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765C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1)  … </w:t>
            </w:r>
            <w:r w:rsidR="00CE1E49" w:rsidRPr="006765C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765C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w:r w:rsidR="00CE1E49" w:rsidRPr="006765C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765C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…  –  … (пояснение, почему </w:t>
            </w:r>
            <w:proofErr w:type="gramStart"/>
            <w:r w:rsidRPr="006765CB">
              <w:rPr>
                <w:rFonts w:ascii="Times New Roman" w:eastAsiaTheme="minorEastAsia" w:hAnsi="Times New Roman" w:cs="Times New Roman"/>
                <w:sz w:val="24"/>
                <w:szCs w:val="24"/>
              </w:rPr>
              <w:t>равны</w:t>
            </w:r>
            <w:proofErr w:type="gramEnd"/>
            <w:r w:rsidRPr="006765CB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:rsidR="00E455E5" w:rsidRPr="006765CB" w:rsidRDefault="00E455E5" w:rsidP="002B1D9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765C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2)  … </w:t>
            </w:r>
            <w:r w:rsidR="00CE1E49" w:rsidRPr="006765C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765CB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w:r w:rsidR="00CE1E49" w:rsidRPr="006765C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765C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…  –  … (пояснение, почему </w:t>
            </w:r>
            <w:proofErr w:type="gramStart"/>
            <w:r w:rsidRPr="006765CB">
              <w:rPr>
                <w:rFonts w:ascii="Times New Roman" w:eastAsiaTheme="minorEastAsia" w:hAnsi="Times New Roman" w:cs="Times New Roman"/>
                <w:sz w:val="24"/>
                <w:szCs w:val="24"/>
              </w:rPr>
              <w:t>равны</w:t>
            </w:r>
            <w:proofErr w:type="gramEnd"/>
            <w:r w:rsidRPr="006765C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</w:p>
          <w:p w:rsidR="00E455E5" w:rsidRPr="006765CB" w:rsidRDefault="00E455E5" w:rsidP="002B1D9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765C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3)  … </w:t>
            </w:r>
            <w:r w:rsidR="00CE1E49" w:rsidRPr="006765C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765CB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w:r w:rsidR="00CE1E49" w:rsidRPr="006765C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765C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…  –  … (пояснение, почему </w:t>
            </w:r>
            <w:proofErr w:type="gramStart"/>
            <w:r w:rsidRPr="006765CB">
              <w:rPr>
                <w:rFonts w:ascii="Times New Roman" w:eastAsiaTheme="minorEastAsia" w:hAnsi="Times New Roman" w:cs="Times New Roman"/>
                <w:sz w:val="24"/>
                <w:szCs w:val="24"/>
              </w:rPr>
              <w:t>равны</w:t>
            </w:r>
            <w:proofErr w:type="gramEnd"/>
            <w:r w:rsidRPr="006765C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</w:p>
          <w:p w:rsidR="00E455E5" w:rsidRPr="006765CB" w:rsidRDefault="006765CB" w:rsidP="002B1D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5CB">
              <w:rPr>
                <w:rFonts w:ascii="Times New Roman" w:hAnsi="Times New Roman" w:cs="Times New Roman"/>
                <w:i/>
                <w:sz w:val="24"/>
                <w:szCs w:val="24"/>
              </w:rPr>
              <w:t>В п. 1), 2), 3) указывать равные элементы</w:t>
            </w:r>
          </w:p>
        </w:tc>
        <w:tc>
          <w:tcPr>
            <w:tcW w:w="5341" w:type="dxa"/>
          </w:tcPr>
          <w:p w:rsidR="006765CB" w:rsidRPr="006765CB" w:rsidRDefault="006765CB" w:rsidP="00676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Доказательство равенства треугольников </w:t>
            </w:r>
          </w:p>
          <w:p w:rsidR="006765CB" w:rsidRPr="006765CB" w:rsidRDefault="006765CB" w:rsidP="00676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CB">
              <w:rPr>
                <w:rFonts w:ascii="Times New Roman" w:hAnsi="Times New Roman" w:cs="Times New Roman"/>
                <w:b/>
                <w:sz w:val="24"/>
                <w:szCs w:val="24"/>
              </w:rPr>
              <w:t>(по трём элементам!)</w:t>
            </w:r>
          </w:p>
          <w:p w:rsidR="006765CB" w:rsidRPr="006765CB" w:rsidRDefault="006765CB" w:rsidP="006765C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oMath>
            <w:r w:rsidRPr="006765C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…  =  ∆ …  по … (название признака), т.к. в них: </w:t>
            </w:r>
          </w:p>
          <w:p w:rsidR="006765CB" w:rsidRPr="006765CB" w:rsidRDefault="006765CB" w:rsidP="006765C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765C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1)  …  =  …  –  … (пояснение, почему </w:t>
            </w:r>
            <w:proofErr w:type="gramStart"/>
            <w:r w:rsidRPr="006765CB">
              <w:rPr>
                <w:rFonts w:ascii="Times New Roman" w:eastAsiaTheme="minorEastAsia" w:hAnsi="Times New Roman" w:cs="Times New Roman"/>
                <w:sz w:val="24"/>
                <w:szCs w:val="24"/>
              </w:rPr>
              <w:t>равны</w:t>
            </w:r>
            <w:proofErr w:type="gramEnd"/>
            <w:r w:rsidRPr="006765CB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:rsidR="006765CB" w:rsidRPr="006765CB" w:rsidRDefault="006765CB" w:rsidP="006765C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765C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2)  …  =  …  –  … (пояснение, почему </w:t>
            </w:r>
            <w:proofErr w:type="gramStart"/>
            <w:r w:rsidRPr="006765CB">
              <w:rPr>
                <w:rFonts w:ascii="Times New Roman" w:eastAsiaTheme="minorEastAsia" w:hAnsi="Times New Roman" w:cs="Times New Roman"/>
                <w:sz w:val="24"/>
                <w:szCs w:val="24"/>
              </w:rPr>
              <w:t>равны</w:t>
            </w:r>
            <w:proofErr w:type="gramEnd"/>
            <w:r w:rsidRPr="006765C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</w:p>
          <w:p w:rsidR="006765CB" w:rsidRPr="006765CB" w:rsidRDefault="006765CB" w:rsidP="006765C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765C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3)  …  = …  –  … (пояснение, почему </w:t>
            </w:r>
            <w:proofErr w:type="gramStart"/>
            <w:r w:rsidRPr="006765CB">
              <w:rPr>
                <w:rFonts w:ascii="Times New Roman" w:eastAsiaTheme="minorEastAsia" w:hAnsi="Times New Roman" w:cs="Times New Roman"/>
                <w:sz w:val="24"/>
                <w:szCs w:val="24"/>
              </w:rPr>
              <w:t>равны</w:t>
            </w:r>
            <w:proofErr w:type="gramEnd"/>
            <w:r w:rsidRPr="006765C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</w:p>
          <w:p w:rsidR="00E455E5" w:rsidRPr="006765CB" w:rsidRDefault="006765CB" w:rsidP="006765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5CB">
              <w:rPr>
                <w:rFonts w:ascii="Times New Roman" w:hAnsi="Times New Roman" w:cs="Times New Roman"/>
                <w:i/>
                <w:sz w:val="24"/>
                <w:szCs w:val="24"/>
              </w:rPr>
              <w:t>В п. 1), 2), 3) указывать равные элементы</w:t>
            </w:r>
            <w:r w:rsidRPr="006765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E455E5" w:rsidRPr="006765CB" w:rsidRDefault="00E455E5">
      <w:pPr>
        <w:rPr>
          <w:rFonts w:ascii="Times New Roman" w:hAnsi="Times New Roman" w:cs="Times New Roman"/>
          <w:sz w:val="24"/>
          <w:szCs w:val="24"/>
        </w:rPr>
      </w:pPr>
    </w:p>
    <w:p w:rsidR="00CE1E49" w:rsidRPr="006765CB" w:rsidRDefault="00CE1E49">
      <w:pPr>
        <w:rPr>
          <w:rFonts w:ascii="Times New Roman" w:hAnsi="Times New Roman" w:cs="Times New Roman"/>
          <w:sz w:val="24"/>
          <w:szCs w:val="24"/>
        </w:rPr>
      </w:pPr>
      <w:r w:rsidRPr="00295744">
        <w:rPr>
          <w:rFonts w:ascii="Times New Roman" w:hAnsi="Times New Roman" w:cs="Times New Roman"/>
          <w:b/>
          <w:sz w:val="24"/>
          <w:szCs w:val="24"/>
        </w:rPr>
        <w:t>Задания для практической работы</w:t>
      </w:r>
      <w:r w:rsidRPr="006765CB">
        <w:rPr>
          <w:rFonts w:ascii="Times New Roman" w:hAnsi="Times New Roman" w:cs="Times New Roman"/>
          <w:sz w:val="24"/>
          <w:szCs w:val="24"/>
        </w:rPr>
        <w:t xml:space="preserve"> (выдаётся каждому ученику или отдельным ученикам)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358"/>
        <w:gridCol w:w="5358"/>
      </w:tblGrid>
      <w:tr w:rsidR="00CE1E49" w:rsidRPr="006765CB" w:rsidTr="002B1D91">
        <w:trPr>
          <w:trHeight w:val="292"/>
        </w:trPr>
        <w:tc>
          <w:tcPr>
            <w:tcW w:w="7963" w:type="dxa"/>
          </w:tcPr>
          <w:p w:rsidR="00CE1E49" w:rsidRPr="006765CB" w:rsidRDefault="00CE1E49" w:rsidP="002B1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CB">
              <w:rPr>
                <w:rFonts w:ascii="Times New Roman" w:hAnsi="Times New Roman" w:cs="Times New Roman"/>
                <w:b/>
                <w:sz w:val="24"/>
                <w:szCs w:val="24"/>
              </w:rPr>
              <w:t>Треугольники</w:t>
            </w:r>
          </w:p>
          <w:p w:rsidR="00CE1E49" w:rsidRPr="006765CB" w:rsidRDefault="00CE1E49" w:rsidP="002B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CB">
              <w:rPr>
                <w:rFonts w:ascii="Times New Roman" w:hAnsi="Times New Roman" w:cs="Times New Roman"/>
                <w:sz w:val="24"/>
                <w:szCs w:val="24"/>
              </w:rPr>
              <w:t xml:space="preserve">1. Начертите остроугольный треугольник и проведите в нём все биссектрисы. </w:t>
            </w:r>
          </w:p>
          <w:p w:rsidR="00CE1E49" w:rsidRPr="006765CB" w:rsidRDefault="00CE1E49" w:rsidP="002B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CB">
              <w:rPr>
                <w:rFonts w:ascii="Times New Roman" w:hAnsi="Times New Roman" w:cs="Times New Roman"/>
                <w:sz w:val="24"/>
                <w:szCs w:val="24"/>
              </w:rPr>
              <w:t xml:space="preserve">2. Начертите прямоугольный треугольник и проведите в нём все медианы. </w:t>
            </w:r>
          </w:p>
          <w:p w:rsidR="00CE1E49" w:rsidRPr="006765CB" w:rsidRDefault="00CE1E49" w:rsidP="002B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CB">
              <w:rPr>
                <w:rFonts w:ascii="Times New Roman" w:hAnsi="Times New Roman" w:cs="Times New Roman"/>
                <w:sz w:val="24"/>
                <w:szCs w:val="24"/>
              </w:rPr>
              <w:t xml:space="preserve">3. Начертите тупоугольный треугольник и проведите в нём все высоты. </w:t>
            </w:r>
          </w:p>
          <w:p w:rsidR="00CE1E49" w:rsidRPr="006765CB" w:rsidRDefault="00CE1E49" w:rsidP="002B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CB">
              <w:rPr>
                <w:rFonts w:ascii="Times New Roman" w:hAnsi="Times New Roman" w:cs="Times New Roman"/>
                <w:sz w:val="24"/>
                <w:szCs w:val="24"/>
              </w:rPr>
              <w:t xml:space="preserve">4. Начертите равнобедренный треугольник,  подпишите на чертеже названия его сторон. </w:t>
            </w:r>
          </w:p>
          <w:p w:rsidR="00CE1E49" w:rsidRPr="006765CB" w:rsidRDefault="00CE1E49" w:rsidP="002B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CB">
              <w:rPr>
                <w:rFonts w:ascii="Times New Roman" w:hAnsi="Times New Roman" w:cs="Times New Roman"/>
                <w:sz w:val="24"/>
                <w:szCs w:val="24"/>
              </w:rPr>
              <w:t xml:space="preserve">5. Начертите равнобедренный треугольник,  покажите на чертеже его свойства. </w:t>
            </w:r>
          </w:p>
          <w:p w:rsidR="00CE1E49" w:rsidRPr="006765CB" w:rsidRDefault="00CE1E49" w:rsidP="00CE1E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CB">
              <w:rPr>
                <w:rFonts w:ascii="Times New Roman" w:hAnsi="Times New Roman" w:cs="Times New Roman"/>
                <w:sz w:val="24"/>
                <w:szCs w:val="24"/>
              </w:rPr>
              <w:t xml:space="preserve">6. Запишите свойство углов равностороннего треугольника.  </w:t>
            </w:r>
          </w:p>
          <w:p w:rsidR="00CE1E49" w:rsidRPr="006765CB" w:rsidRDefault="00CE1E49" w:rsidP="002B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65CB">
              <w:rPr>
                <w:rFonts w:ascii="Times New Roman" w:hAnsi="Times New Roman" w:cs="Times New Roman"/>
                <w:sz w:val="24"/>
                <w:szCs w:val="24"/>
              </w:rPr>
              <w:t xml:space="preserve">. Начертите прямую </w:t>
            </w:r>
            <w:r w:rsidRPr="006765C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6765CB">
              <w:rPr>
                <w:rFonts w:ascii="Times New Roman" w:hAnsi="Times New Roman" w:cs="Times New Roman"/>
                <w:sz w:val="24"/>
                <w:szCs w:val="24"/>
              </w:rPr>
              <w:t>, отметьте точку</w:t>
            </w:r>
            <w:proofErr w:type="gramStart"/>
            <w:r w:rsidRPr="006765C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6765CB">
              <w:rPr>
                <w:rFonts w:ascii="Times New Roman" w:hAnsi="Times New Roman" w:cs="Times New Roman"/>
                <w:sz w:val="24"/>
                <w:szCs w:val="24"/>
              </w:rPr>
              <w:t xml:space="preserve">, не лежащую на прямой </w:t>
            </w:r>
            <w:r w:rsidRPr="006765C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6765CB">
              <w:rPr>
                <w:rFonts w:ascii="Times New Roman" w:hAnsi="Times New Roman" w:cs="Times New Roman"/>
                <w:sz w:val="24"/>
                <w:szCs w:val="24"/>
              </w:rPr>
              <w:t xml:space="preserve">. Проведите через точку К прямую </w:t>
            </w:r>
            <w:r w:rsidRPr="006765CB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6765CB">
              <w:rPr>
                <w:rFonts w:ascii="Times New Roman" w:hAnsi="Times New Roman" w:cs="Times New Roman"/>
                <w:sz w:val="24"/>
                <w:szCs w:val="24"/>
              </w:rPr>
              <w:t xml:space="preserve">, перпендикулярную прямой </w:t>
            </w:r>
            <w:r w:rsidRPr="006765C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6765CB">
              <w:rPr>
                <w:rFonts w:ascii="Times New Roman" w:hAnsi="Times New Roman" w:cs="Times New Roman"/>
                <w:sz w:val="24"/>
                <w:szCs w:val="24"/>
              </w:rPr>
              <w:t xml:space="preserve">. Сколько таких прямых можно провести через точку К? </w:t>
            </w:r>
          </w:p>
          <w:p w:rsidR="00CE1E49" w:rsidRPr="006765CB" w:rsidRDefault="00CE1E49" w:rsidP="002B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65CB">
              <w:rPr>
                <w:rFonts w:ascii="Times New Roman" w:hAnsi="Times New Roman" w:cs="Times New Roman"/>
                <w:sz w:val="24"/>
                <w:szCs w:val="24"/>
              </w:rPr>
              <w:t xml:space="preserve">. Начертите отрезок АВ, постройте его серединный перпендикуляр. Отметьте  на серединном перпендикуляре точку </w:t>
            </w:r>
            <w:proofErr w:type="gramStart"/>
            <w:r w:rsidRPr="006765C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 w:rsidRPr="006765CB">
              <w:rPr>
                <w:rFonts w:ascii="Times New Roman" w:hAnsi="Times New Roman" w:cs="Times New Roman"/>
                <w:sz w:val="24"/>
                <w:szCs w:val="24"/>
              </w:rPr>
              <w:t xml:space="preserve"> Каким свойством обладает точка С?</w:t>
            </w:r>
          </w:p>
        </w:tc>
        <w:tc>
          <w:tcPr>
            <w:tcW w:w="7963" w:type="dxa"/>
          </w:tcPr>
          <w:p w:rsidR="00CE1E49" w:rsidRPr="006765CB" w:rsidRDefault="00CE1E49" w:rsidP="002B1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CB">
              <w:rPr>
                <w:rFonts w:ascii="Times New Roman" w:hAnsi="Times New Roman" w:cs="Times New Roman"/>
                <w:b/>
                <w:sz w:val="24"/>
                <w:szCs w:val="24"/>
              </w:rPr>
              <w:t>Треугольники</w:t>
            </w:r>
          </w:p>
          <w:p w:rsidR="00CE1E49" w:rsidRPr="006765CB" w:rsidRDefault="00CE1E49" w:rsidP="002B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CB">
              <w:rPr>
                <w:rFonts w:ascii="Times New Roman" w:hAnsi="Times New Roman" w:cs="Times New Roman"/>
                <w:sz w:val="24"/>
                <w:szCs w:val="24"/>
              </w:rPr>
              <w:t xml:space="preserve">1. Начертите остроугольный треугольник и проведите в нём все биссектрисы. </w:t>
            </w:r>
          </w:p>
          <w:p w:rsidR="00CE1E49" w:rsidRPr="006765CB" w:rsidRDefault="00CE1E49" w:rsidP="002B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CB">
              <w:rPr>
                <w:rFonts w:ascii="Times New Roman" w:hAnsi="Times New Roman" w:cs="Times New Roman"/>
                <w:sz w:val="24"/>
                <w:szCs w:val="24"/>
              </w:rPr>
              <w:t xml:space="preserve">2. Начертите прямоугольный треугольник и проведите в нём все медианы. </w:t>
            </w:r>
          </w:p>
          <w:p w:rsidR="00CE1E49" w:rsidRPr="006765CB" w:rsidRDefault="00CE1E49" w:rsidP="002B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CB">
              <w:rPr>
                <w:rFonts w:ascii="Times New Roman" w:hAnsi="Times New Roman" w:cs="Times New Roman"/>
                <w:sz w:val="24"/>
                <w:szCs w:val="24"/>
              </w:rPr>
              <w:t xml:space="preserve">3. Начертите тупоугольный треугольник и проведите в нём все высоты. </w:t>
            </w:r>
          </w:p>
          <w:p w:rsidR="00CE1E49" w:rsidRPr="006765CB" w:rsidRDefault="00CE1E49" w:rsidP="002B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CB">
              <w:rPr>
                <w:rFonts w:ascii="Times New Roman" w:hAnsi="Times New Roman" w:cs="Times New Roman"/>
                <w:sz w:val="24"/>
                <w:szCs w:val="24"/>
              </w:rPr>
              <w:t xml:space="preserve">4. Начертите равнобедренный треугольник,  подпишите на чертеже названия его сторон. </w:t>
            </w:r>
          </w:p>
          <w:p w:rsidR="00CE1E49" w:rsidRPr="006765CB" w:rsidRDefault="00CE1E49" w:rsidP="002B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CB">
              <w:rPr>
                <w:rFonts w:ascii="Times New Roman" w:hAnsi="Times New Roman" w:cs="Times New Roman"/>
                <w:sz w:val="24"/>
                <w:szCs w:val="24"/>
              </w:rPr>
              <w:t xml:space="preserve">5. Начертите равнобедренный треугольник,  покажите на чертеже его свойства. </w:t>
            </w:r>
          </w:p>
          <w:p w:rsidR="00CE1E49" w:rsidRPr="006765CB" w:rsidRDefault="00CE1E49" w:rsidP="002B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CB">
              <w:rPr>
                <w:rFonts w:ascii="Times New Roman" w:hAnsi="Times New Roman" w:cs="Times New Roman"/>
                <w:sz w:val="24"/>
                <w:szCs w:val="24"/>
              </w:rPr>
              <w:t xml:space="preserve">6. Запишите свойство углов равностороннего треугольника. </w:t>
            </w:r>
          </w:p>
          <w:p w:rsidR="00CE1E49" w:rsidRPr="006765CB" w:rsidRDefault="00CE1E49" w:rsidP="002B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65CB">
              <w:rPr>
                <w:rFonts w:ascii="Times New Roman" w:hAnsi="Times New Roman" w:cs="Times New Roman"/>
                <w:sz w:val="24"/>
                <w:szCs w:val="24"/>
              </w:rPr>
              <w:t xml:space="preserve">. Начертите прямую </w:t>
            </w:r>
            <w:r w:rsidRPr="006765C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6765CB">
              <w:rPr>
                <w:rFonts w:ascii="Times New Roman" w:hAnsi="Times New Roman" w:cs="Times New Roman"/>
                <w:sz w:val="24"/>
                <w:szCs w:val="24"/>
              </w:rPr>
              <w:t>, отметьте точку</w:t>
            </w:r>
            <w:proofErr w:type="gramStart"/>
            <w:r w:rsidRPr="006765C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6765CB">
              <w:rPr>
                <w:rFonts w:ascii="Times New Roman" w:hAnsi="Times New Roman" w:cs="Times New Roman"/>
                <w:sz w:val="24"/>
                <w:szCs w:val="24"/>
              </w:rPr>
              <w:t xml:space="preserve">, не лежащую на прямой </w:t>
            </w:r>
            <w:r w:rsidRPr="006765C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6765CB">
              <w:rPr>
                <w:rFonts w:ascii="Times New Roman" w:hAnsi="Times New Roman" w:cs="Times New Roman"/>
                <w:sz w:val="24"/>
                <w:szCs w:val="24"/>
              </w:rPr>
              <w:t xml:space="preserve">. Проведите через точку К прямую </w:t>
            </w:r>
            <w:r w:rsidRPr="006765CB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6765CB">
              <w:rPr>
                <w:rFonts w:ascii="Times New Roman" w:hAnsi="Times New Roman" w:cs="Times New Roman"/>
                <w:sz w:val="24"/>
                <w:szCs w:val="24"/>
              </w:rPr>
              <w:t xml:space="preserve">, перпендикулярную прямой </w:t>
            </w:r>
            <w:r w:rsidRPr="006765C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6765CB">
              <w:rPr>
                <w:rFonts w:ascii="Times New Roman" w:hAnsi="Times New Roman" w:cs="Times New Roman"/>
                <w:sz w:val="24"/>
                <w:szCs w:val="24"/>
              </w:rPr>
              <w:t xml:space="preserve">. Сколько таких прямых можно провести через точку К? </w:t>
            </w:r>
          </w:p>
          <w:p w:rsidR="00CE1E49" w:rsidRPr="006765CB" w:rsidRDefault="00CE1E49" w:rsidP="002B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65CB">
              <w:rPr>
                <w:rFonts w:ascii="Times New Roman" w:hAnsi="Times New Roman" w:cs="Times New Roman"/>
                <w:sz w:val="24"/>
                <w:szCs w:val="24"/>
              </w:rPr>
              <w:t xml:space="preserve">. Начертите отрезок АВ, постройте его серединный перпендикуляр. Отметьте  на серединном перпендикуляре точку </w:t>
            </w:r>
            <w:proofErr w:type="gramStart"/>
            <w:r w:rsidRPr="006765C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 w:rsidRPr="006765CB">
              <w:rPr>
                <w:rFonts w:ascii="Times New Roman" w:hAnsi="Times New Roman" w:cs="Times New Roman"/>
                <w:sz w:val="24"/>
                <w:szCs w:val="24"/>
              </w:rPr>
              <w:t xml:space="preserve"> Каким свойством обладает точка С? </w:t>
            </w:r>
          </w:p>
          <w:p w:rsidR="00CE1E49" w:rsidRPr="006765CB" w:rsidRDefault="00CE1E49" w:rsidP="002B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E49" w:rsidRDefault="00CE1E49">
      <w:pPr>
        <w:rPr>
          <w:rFonts w:ascii="Times New Roman" w:hAnsi="Times New Roman" w:cs="Times New Roman"/>
          <w:sz w:val="24"/>
          <w:szCs w:val="24"/>
        </w:rPr>
      </w:pPr>
    </w:p>
    <w:p w:rsidR="00295744" w:rsidRDefault="00295744">
      <w:pPr>
        <w:rPr>
          <w:rFonts w:ascii="Times New Roman" w:hAnsi="Times New Roman" w:cs="Times New Roman"/>
          <w:sz w:val="24"/>
          <w:szCs w:val="24"/>
        </w:rPr>
      </w:pPr>
    </w:p>
    <w:p w:rsidR="00295744" w:rsidRDefault="00295744">
      <w:pPr>
        <w:rPr>
          <w:rFonts w:ascii="Times New Roman" w:hAnsi="Times New Roman" w:cs="Times New Roman"/>
          <w:sz w:val="24"/>
          <w:szCs w:val="24"/>
        </w:rPr>
      </w:pPr>
    </w:p>
    <w:p w:rsidR="00295744" w:rsidRDefault="00295744">
      <w:pPr>
        <w:rPr>
          <w:rFonts w:ascii="Times New Roman" w:hAnsi="Times New Roman" w:cs="Times New Roman"/>
          <w:sz w:val="24"/>
          <w:szCs w:val="24"/>
        </w:rPr>
      </w:pPr>
    </w:p>
    <w:p w:rsidR="00295744" w:rsidRDefault="00295744">
      <w:pPr>
        <w:rPr>
          <w:rFonts w:ascii="Times New Roman" w:hAnsi="Times New Roman" w:cs="Times New Roman"/>
          <w:sz w:val="24"/>
          <w:szCs w:val="24"/>
        </w:rPr>
      </w:pPr>
    </w:p>
    <w:p w:rsidR="00295744" w:rsidRDefault="00295744">
      <w:pPr>
        <w:rPr>
          <w:rFonts w:ascii="Times New Roman" w:hAnsi="Times New Roman" w:cs="Times New Roman"/>
          <w:sz w:val="24"/>
          <w:szCs w:val="24"/>
        </w:rPr>
      </w:pPr>
    </w:p>
    <w:p w:rsidR="00295744" w:rsidRDefault="00295744">
      <w:pPr>
        <w:rPr>
          <w:rFonts w:ascii="Times New Roman" w:hAnsi="Times New Roman" w:cs="Times New Roman"/>
          <w:sz w:val="24"/>
          <w:szCs w:val="24"/>
        </w:rPr>
      </w:pPr>
    </w:p>
    <w:p w:rsidR="00295744" w:rsidRPr="00295744" w:rsidRDefault="00295744">
      <w:pPr>
        <w:rPr>
          <w:rFonts w:ascii="Times New Roman" w:hAnsi="Times New Roman" w:cs="Times New Roman"/>
          <w:b/>
          <w:sz w:val="24"/>
          <w:szCs w:val="24"/>
        </w:rPr>
      </w:pPr>
      <w:r w:rsidRPr="002957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Задания для проверочной работы </w:t>
      </w:r>
    </w:p>
    <w:p w:rsidR="00295744" w:rsidRPr="005501B9" w:rsidRDefault="00295744" w:rsidP="00295744">
      <w:pPr>
        <w:pStyle w:val="a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1B9">
        <w:rPr>
          <w:rFonts w:ascii="Times New Roman" w:hAnsi="Times New Roman" w:cs="Times New Roman"/>
          <w:b/>
          <w:sz w:val="24"/>
          <w:szCs w:val="24"/>
        </w:rPr>
        <w:t>Прямоугольный треугольник</w:t>
      </w:r>
    </w:p>
    <w:p w:rsidR="00295744" w:rsidRPr="005501B9" w:rsidRDefault="00295744" w:rsidP="00295744">
      <w:pPr>
        <w:pStyle w:val="a6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501B9">
        <w:rPr>
          <w:rFonts w:ascii="Times New Roman" w:hAnsi="Times New Roman" w:cs="Times New Roman"/>
          <w:b/>
          <w:i/>
          <w:sz w:val="24"/>
          <w:szCs w:val="24"/>
        </w:rPr>
        <w:t xml:space="preserve">Заполнить пропуски: </w:t>
      </w:r>
    </w:p>
    <w:p w:rsidR="00295744" w:rsidRPr="005501B9" w:rsidRDefault="00295744" w:rsidP="00295744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01B9">
        <w:rPr>
          <w:rFonts w:ascii="Times New Roman" w:hAnsi="Times New Roman" w:cs="Times New Roman"/>
          <w:sz w:val="24"/>
          <w:szCs w:val="24"/>
        </w:rPr>
        <w:t xml:space="preserve">Треугольник называют прямоугольным, если ______________________________________ </w:t>
      </w:r>
    </w:p>
    <w:p w:rsidR="00295744" w:rsidRDefault="00295744" w:rsidP="00295744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Стороны, образующие прямой угол, называют ________________________________ </w:t>
      </w:r>
    </w:p>
    <w:p w:rsidR="00295744" w:rsidRDefault="00295744" w:rsidP="00295744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Гипотенузой называют сторону,  ________________________________________________ </w:t>
      </w:r>
    </w:p>
    <w:p w:rsidR="00295744" w:rsidRDefault="00295744" w:rsidP="00295744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Любой катет _____________ гипотенузы. </w:t>
      </w:r>
    </w:p>
    <w:p w:rsidR="00295744" w:rsidRDefault="00295744" w:rsidP="00295744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острых углов прямоугольного треугольника равна __________________ </w:t>
      </w:r>
    </w:p>
    <w:p w:rsidR="00295744" w:rsidRDefault="00295744" w:rsidP="00295744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катет лежит против угла в 30°, то он _________________________________________</w:t>
      </w:r>
    </w:p>
    <w:p w:rsidR="00295744" w:rsidRDefault="00295744" w:rsidP="00295744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катет в 2 раза меньше __________________, то он ______________________________ </w:t>
      </w:r>
    </w:p>
    <w:p w:rsidR="00295744" w:rsidRDefault="00295744" w:rsidP="00295744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5744" w:rsidRDefault="00295744" w:rsidP="00295744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из острых углов прямоугольного треугольника равен 33°, тогда второй острый угол равен ______. </w:t>
      </w:r>
    </w:p>
    <w:p w:rsidR="00295744" w:rsidRDefault="00295744" w:rsidP="00295744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Острый угол равнобедренного равен прямоугольного треугольника _______ </w:t>
      </w:r>
      <w:proofErr w:type="gramEnd"/>
    </w:p>
    <w:p w:rsidR="00295744" w:rsidRDefault="00295744" w:rsidP="00295744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из катетов  прямоугольного треугольника равен 32 см, а его гипотенуза равна 64 см. </w:t>
      </w:r>
    </w:p>
    <w:p w:rsidR="00295744" w:rsidRDefault="00295744" w:rsidP="00295744">
      <w:pPr>
        <w:pStyle w:val="a6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 острые углы этого треугольника равны ____________ </w:t>
      </w:r>
    </w:p>
    <w:p w:rsidR="00295744" w:rsidRDefault="00295744" w:rsidP="00295744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Катет, лежащий против угла в 30°, равен 7,4 см. Тогда гипотенуза равна___________ </w:t>
      </w:r>
    </w:p>
    <w:p w:rsidR="00295744" w:rsidRDefault="00295744">
      <w:pPr>
        <w:rPr>
          <w:rFonts w:ascii="Times New Roman" w:hAnsi="Times New Roman" w:cs="Times New Roman"/>
          <w:sz w:val="24"/>
          <w:szCs w:val="24"/>
        </w:rPr>
      </w:pPr>
    </w:p>
    <w:p w:rsidR="006765CB" w:rsidRPr="006765CB" w:rsidRDefault="006765CB">
      <w:pPr>
        <w:rPr>
          <w:rFonts w:ascii="Times New Roman" w:hAnsi="Times New Roman" w:cs="Times New Roman"/>
          <w:sz w:val="24"/>
          <w:szCs w:val="24"/>
        </w:rPr>
      </w:pPr>
    </w:p>
    <w:p w:rsidR="00CE1E49" w:rsidRPr="006765CB" w:rsidRDefault="00CE1E49">
      <w:pPr>
        <w:rPr>
          <w:rFonts w:ascii="Times New Roman" w:hAnsi="Times New Roman" w:cs="Times New Roman"/>
          <w:sz w:val="24"/>
          <w:szCs w:val="24"/>
        </w:rPr>
      </w:pPr>
      <w:r w:rsidRPr="00295744">
        <w:rPr>
          <w:rFonts w:ascii="Times New Roman" w:hAnsi="Times New Roman" w:cs="Times New Roman"/>
          <w:b/>
          <w:sz w:val="24"/>
          <w:szCs w:val="24"/>
        </w:rPr>
        <w:t>Справочные карточки</w:t>
      </w:r>
      <w:r w:rsidRPr="006765CB">
        <w:rPr>
          <w:rFonts w:ascii="Times New Roman" w:hAnsi="Times New Roman" w:cs="Times New Roman"/>
          <w:sz w:val="24"/>
          <w:szCs w:val="24"/>
        </w:rPr>
        <w:t>: равнобедренный треугольник и его свойства (заполняются учащимися)</w:t>
      </w:r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517"/>
        <w:gridCol w:w="5540"/>
      </w:tblGrid>
      <w:tr w:rsidR="00CE1E49" w:rsidRPr="0062681B" w:rsidTr="002B1D91">
        <w:tc>
          <w:tcPr>
            <w:tcW w:w="5517" w:type="dxa"/>
          </w:tcPr>
          <w:p w:rsidR="00CE1E49" w:rsidRPr="0062681B" w:rsidRDefault="00CE1E49" w:rsidP="002B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681B">
              <w:rPr>
                <w:rFonts w:ascii="Times New Roman" w:hAnsi="Times New Roman" w:cs="Times New Roman"/>
                <w:b/>
              </w:rPr>
              <w:t>Равнобедренный треугольник</w:t>
            </w:r>
          </w:p>
          <w:p w:rsidR="00CE1E49" w:rsidRPr="0062681B" w:rsidRDefault="00CE1E49" w:rsidP="002B1D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2681B">
              <w:rPr>
                <w:rFonts w:ascii="Times New Roman" w:hAnsi="Times New Roman" w:cs="Times New Roman"/>
                <w:b/>
              </w:rPr>
              <w:t xml:space="preserve">1. Определение </w:t>
            </w:r>
          </w:p>
          <w:p w:rsidR="00CE1E49" w:rsidRPr="0062681B" w:rsidRDefault="00CE1E49" w:rsidP="002B1D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2681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7D1378" wp14:editId="4660C413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72390</wp:posOffset>
                      </wp:positionV>
                      <wp:extent cx="666750" cy="342900"/>
                      <wp:effectExtent l="0" t="0" r="19050" b="19050"/>
                      <wp:wrapNone/>
                      <wp:docPr id="261" name="Равнобедренный треугольник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342900"/>
                              </a:xfrm>
                              <a:prstGeom prst="triangle">
                                <a:avLst>
                                  <a:gd name="adj" fmla="val 50001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61" o:spid="_x0000_s1026" type="#_x0000_t5" style="position:absolute;margin-left:8.25pt;margin-top:5.7pt;width:52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" filled="f" strokecolor="black [3213]" strokeweight="1pt"/>
                  </w:pict>
                </mc:Fallback>
              </mc:AlternateContent>
            </w:r>
            <w:r w:rsidRPr="0062681B">
              <w:rPr>
                <w:rFonts w:ascii="Times New Roman" w:hAnsi="Times New Roman" w:cs="Times New Roman"/>
              </w:rPr>
              <w:t xml:space="preserve">                                    ∆АВС – равнобедренный </w:t>
            </w:r>
          </w:p>
          <w:p w:rsidR="00CE1E49" w:rsidRPr="0062681B" w:rsidRDefault="00CE1E49" w:rsidP="002B1D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2681B">
              <w:rPr>
                <w:rFonts w:ascii="Times New Roman" w:hAnsi="Times New Roman" w:cs="Times New Roman"/>
              </w:rPr>
              <w:t xml:space="preserve">                                    _______________________</w:t>
            </w:r>
          </w:p>
          <w:p w:rsidR="00CE1E49" w:rsidRPr="0062681B" w:rsidRDefault="00CE1E49" w:rsidP="002B1D9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E1E49" w:rsidRPr="0062681B" w:rsidRDefault="00CE1E49" w:rsidP="002B1D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2681B">
              <w:rPr>
                <w:rFonts w:ascii="Times New Roman" w:hAnsi="Times New Roman" w:cs="Times New Roman"/>
                <w:b/>
              </w:rPr>
              <w:t>2. Названия сторон</w:t>
            </w:r>
            <w:r w:rsidRPr="0062681B">
              <w:rPr>
                <w:rFonts w:ascii="Times New Roman" w:hAnsi="Times New Roman" w:cs="Times New Roman"/>
              </w:rPr>
              <w:t xml:space="preserve">  (рис. 153)</w:t>
            </w:r>
          </w:p>
          <w:p w:rsidR="00CE1E49" w:rsidRPr="0062681B" w:rsidRDefault="00CE1E49" w:rsidP="002B1D9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2681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4EF2CF" wp14:editId="34C5A3E0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156210</wp:posOffset>
                      </wp:positionV>
                      <wp:extent cx="1123950" cy="762000"/>
                      <wp:effectExtent l="0" t="0" r="19050" b="19050"/>
                      <wp:wrapNone/>
                      <wp:docPr id="270" name="Равнобедренный треугольник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762000"/>
                              </a:xfrm>
                              <a:prstGeom prst="triangle">
                                <a:avLst>
                                  <a:gd name="adj" fmla="val 49271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270" o:spid="_x0000_s1026" type="#_x0000_t5" style="position:absolute;margin-left:50.05pt;margin-top:12.3pt;width:88.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" adj="10643" filled="f" strokecolor="black [3213]" strokeweight="1pt"/>
                  </w:pict>
                </mc:Fallback>
              </mc:AlternateContent>
            </w:r>
            <w:r w:rsidRPr="0062681B">
              <w:rPr>
                <w:rFonts w:ascii="Times New Roman" w:hAnsi="Times New Roman" w:cs="Times New Roman"/>
              </w:rPr>
              <w:t xml:space="preserve">                                  </w:t>
            </w:r>
          </w:p>
          <w:p w:rsidR="00CE1E49" w:rsidRPr="0062681B" w:rsidRDefault="00CE1E49" w:rsidP="002B1D9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E1E49" w:rsidRPr="0062681B" w:rsidRDefault="00CE1E49" w:rsidP="002B1D9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E1E49" w:rsidRPr="0062681B" w:rsidRDefault="00CE1E49" w:rsidP="002B1D9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E1E49" w:rsidRPr="0062681B" w:rsidRDefault="00CE1E49" w:rsidP="002B1D9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E1E49" w:rsidRPr="0062681B" w:rsidRDefault="00CE1E49" w:rsidP="002B1D9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2681B">
              <w:rPr>
                <w:rFonts w:ascii="Times New Roman" w:hAnsi="Times New Roman" w:cs="Times New Roman"/>
              </w:rPr>
              <w:t xml:space="preserve">  Вершина треугольника – точка ___</w:t>
            </w:r>
          </w:p>
          <w:p w:rsidR="00CE1E49" w:rsidRPr="0062681B" w:rsidRDefault="00CE1E49" w:rsidP="002B1D9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2681B">
              <w:rPr>
                <w:rFonts w:ascii="Times New Roman" w:hAnsi="Times New Roman" w:cs="Times New Roman"/>
              </w:rPr>
              <w:t xml:space="preserve"> Угол при вершине –  ______                                </w:t>
            </w:r>
          </w:p>
          <w:p w:rsidR="00CE1E49" w:rsidRPr="0062681B" w:rsidRDefault="00CE1E49" w:rsidP="002B1D9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2681B">
              <w:rPr>
                <w:rFonts w:ascii="Times New Roman" w:hAnsi="Times New Roman" w:cs="Times New Roman"/>
              </w:rPr>
              <w:t xml:space="preserve">  Углы при основании – _________________</w:t>
            </w:r>
          </w:p>
          <w:p w:rsidR="00CE1E49" w:rsidRPr="0062681B" w:rsidRDefault="00CE1E49" w:rsidP="002B1D91">
            <w:pPr>
              <w:rPr>
                <w:rFonts w:ascii="Times New Roman" w:hAnsi="Times New Roman" w:cs="Times New Roman"/>
              </w:rPr>
            </w:pPr>
            <w:r w:rsidRPr="0062681B">
              <w:rPr>
                <w:rFonts w:ascii="Times New Roman" w:hAnsi="Times New Roman" w:cs="Times New Roman"/>
                <w:b/>
              </w:rPr>
              <w:t>3. Равносторонний треугольник</w:t>
            </w:r>
            <w:r w:rsidRPr="0062681B">
              <w:rPr>
                <w:rFonts w:ascii="Times New Roman" w:hAnsi="Times New Roman" w:cs="Times New Roman"/>
              </w:rPr>
              <w:t xml:space="preserve"> (рис. 154) </w:t>
            </w:r>
          </w:p>
          <w:p w:rsidR="00CE1E49" w:rsidRPr="0062681B" w:rsidRDefault="00CE1E49" w:rsidP="002B1D91">
            <w:pPr>
              <w:rPr>
                <w:rFonts w:ascii="Times New Roman" w:hAnsi="Times New Roman" w:cs="Times New Roman"/>
              </w:rPr>
            </w:pPr>
            <w:r w:rsidRPr="0062681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2C9674" wp14:editId="52949DF5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148590</wp:posOffset>
                      </wp:positionV>
                      <wp:extent cx="638175" cy="447675"/>
                      <wp:effectExtent l="0" t="0" r="28575" b="28575"/>
                      <wp:wrapNone/>
                      <wp:docPr id="271" name="Равнобедренный треугольник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447675"/>
                              </a:xfrm>
                              <a:prstGeom prst="triangl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271" o:spid="_x0000_s1026" type="#_x0000_t5" style="position:absolute;margin-left:37.3pt;margin-top:11.7pt;width:50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" filled="f" strokecolor="black [3213]" strokeweight="1pt"/>
                  </w:pict>
                </mc:Fallback>
              </mc:AlternateContent>
            </w:r>
          </w:p>
          <w:p w:rsidR="00CE1E49" w:rsidRPr="0062681B" w:rsidRDefault="00CE1E49" w:rsidP="002B1D91">
            <w:pPr>
              <w:rPr>
                <w:rFonts w:ascii="Times New Roman" w:hAnsi="Times New Roman" w:cs="Times New Roman"/>
              </w:rPr>
            </w:pPr>
            <w:r w:rsidRPr="0062681B">
              <w:rPr>
                <w:rFonts w:ascii="Times New Roman" w:hAnsi="Times New Roman" w:cs="Times New Roman"/>
              </w:rPr>
              <w:t xml:space="preserve">                                         _________________________ </w:t>
            </w:r>
          </w:p>
          <w:p w:rsidR="00CE1E49" w:rsidRPr="0062681B" w:rsidRDefault="00CE1E49" w:rsidP="002B1D91">
            <w:pPr>
              <w:rPr>
                <w:rFonts w:ascii="Times New Roman" w:hAnsi="Times New Roman" w:cs="Times New Roman"/>
              </w:rPr>
            </w:pPr>
          </w:p>
          <w:p w:rsidR="00CE1E49" w:rsidRDefault="00CE1E49" w:rsidP="002B1D91">
            <w:pPr>
              <w:rPr>
                <w:rFonts w:ascii="Times New Roman" w:hAnsi="Times New Roman" w:cs="Times New Roman"/>
              </w:rPr>
            </w:pPr>
          </w:p>
          <w:p w:rsidR="00CE1E49" w:rsidRPr="0062681B" w:rsidRDefault="00CE1E49" w:rsidP="002B1D91">
            <w:pPr>
              <w:rPr>
                <w:rFonts w:ascii="Times New Roman" w:hAnsi="Times New Roman" w:cs="Times New Roman"/>
              </w:rPr>
            </w:pPr>
          </w:p>
          <w:p w:rsidR="00CE1E49" w:rsidRPr="0062681B" w:rsidRDefault="00CE1E49" w:rsidP="002B1D91">
            <w:pPr>
              <w:rPr>
                <w:rFonts w:ascii="Times New Roman" w:hAnsi="Times New Roman" w:cs="Times New Roman"/>
                <w:b/>
              </w:rPr>
            </w:pPr>
            <w:r w:rsidRPr="0062681B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7C943A" wp14:editId="084F2ED8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66675</wp:posOffset>
                      </wp:positionV>
                      <wp:extent cx="1333500" cy="514350"/>
                      <wp:effectExtent l="0" t="0" r="19050" b="19050"/>
                      <wp:wrapNone/>
                      <wp:docPr id="272" name="Равнобедренный треугольник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514350"/>
                              </a:xfrm>
                              <a:prstGeom prst="triangle">
                                <a:avLst>
                                  <a:gd name="adj" fmla="val 65122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272" o:spid="_x0000_s1026" type="#_x0000_t5" style="position:absolute;margin-left:138.55pt;margin-top:5.25pt;width:10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" adj="14066" filled="f" strokecolor="black [3213]" strokeweight="1pt"/>
                  </w:pict>
                </mc:Fallback>
              </mc:AlternateContent>
            </w:r>
            <w:r w:rsidRPr="0062681B">
              <w:rPr>
                <w:rFonts w:ascii="Times New Roman" w:hAnsi="Times New Roman" w:cs="Times New Roman"/>
                <w:b/>
              </w:rPr>
              <w:t xml:space="preserve">4. Разносторонний треугольник </w:t>
            </w:r>
          </w:p>
          <w:p w:rsidR="00CE1E49" w:rsidRPr="0062681B" w:rsidRDefault="00CE1E49" w:rsidP="002B1D91">
            <w:pPr>
              <w:rPr>
                <w:rFonts w:ascii="Times New Roman" w:hAnsi="Times New Roman" w:cs="Times New Roman"/>
              </w:rPr>
            </w:pPr>
          </w:p>
          <w:p w:rsidR="00CE1E49" w:rsidRPr="0062681B" w:rsidRDefault="00CE1E49" w:rsidP="002B1D91">
            <w:pPr>
              <w:rPr>
                <w:rFonts w:ascii="Times New Roman" w:hAnsi="Times New Roman" w:cs="Times New Roman"/>
              </w:rPr>
            </w:pPr>
          </w:p>
          <w:p w:rsidR="00CE1E49" w:rsidRPr="0062681B" w:rsidRDefault="00CE1E49" w:rsidP="002B1D91">
            <w:pPr>
              <w:rPr>
                <w:rFonts w:ascii="Times New Roman" w:hAnsi="Times New Roman" w:cs="Times New Roman"/>
              </w:rPr>
            </w:pPr>
          </w:p>
          <w:p w:rsidR="00CE1E49" w:rsidRPr="0062681B" w:rsidRDefault="00CE1E49" w:rsidP="002B1D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0" w:type="dxa"/>
          </w:tcPr>
          <w:p w:rsidR="00CE1E49" w:rsidRPr="0062681B" w:rsidRDefault="00CE1E49" w:rsidP="002B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681B">
              <w:rPr>
                <w:rFonts w:ascii="Times New Roman" w:hAnsi="Times New Roman" w:cs="Times New Roman"/>
                <w:b/>
              </w:rPr>
              <w:t>Равнобедренный треугольник</w:t>
            </w:r>
          </w:p>
          <w:p w:rsidR="00CE1E49" w:rsidRPr="0062681B" w:rsidRDefault="00CE1E49" w:rsidP="002B1D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2681B">
              <w:rPr>
                <w:rFonts w:ascii="Times New Roman" w:hAnsi="Times New Roman" w:cs="Times New Roman"/>
                <w:b/>
              </w:rPr>
              <w:t xml:space="preserve">1. Определение </w:t>
            </w:r>
          </w:p>
          <w:p w:rsidR="00CE1E49" w:rsidRPr="0062681B" w:rsidRDefault="00CE1E49" w:rsidP="002B1D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2681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C4C9AB" wp14:editId="78797D9C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72390</wp:posOffset>
                      </wp:positionV>
                      <wp:extent cx="666750" cy="342900"/>
                      <wp:effectExtent l="0" t="0" r="19050" b="19050"/>
                      <wp:wrapNone/>
                      <wp:docPr id="273" name="Равнобедренный треугольник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342900"/>
                              </a:xfrm>
                              <a:prstGeom prst="triangle">
                                <a:avLst>
                                  <a:gd name="adj" fmla="val 50001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273" o:spid="_x0000_s1026" type="#_x0000_t5" style="position:absolute;margin-left:8.25pt;margin-top:5.7pt;width:52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" filled="f" strokecolor="black [3213]" strokeweight="1pt"/>
                  </w:pict>
                </mc:Fallback>
              </mc:AlternateContent>
            </w:r>
            <w:r w:rsidRPr="0062681B">
              <w:rPr>
                <w:rFonts w:ascii="Times New Roman" w:hAnsi="Times New Roman" w:cs="Times New Roman"/>
              </w:rPr>
              <w:t xml:space="preserve">                                    ∆АВС – равнобедренный </w:t>
            </w:r>
          </w:p>
          <w:p w:rsidR="00CE1E49" w:rsidRPr="0062681B" w:rsidRDefault="00CE1E49" w:rsidP="002B1D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2681B">
              <w:rPr>
                <w:rFonts w:ascii="Times New Roman" w:hAnsi="Times New Roman" w:cs="Times New Roman"/>
              </w:rPr>
              <w:t xml:space="preserve">                                    _______________________</w:t>
            </w:r>
          </w:p>
          <w:p w:rsidR="00CE1E49" w:rsidRPr="0062681B" w:rsidRDefault="00CE1E49" w:rsidP="002B1D9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E1E49" w:rsidRPr="0062681B" w:rsidRDefault="00CE1E49" w:rsidP="002B1D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2681B">
              <w:rPr>
                <w:rFonts w:ascii="Times New Roman" w:hAnsi="Times New Roman" w:cs="Times New Roman"/>
                <w:b/>
              </w:rPr>
              <w:t>2. Названия сторон</w:t>
            </w:r>
            <w:r w:rsidRPr="0062681B">
              <w:rPr>
                <w:rFonts w:ascii="Times New Roman" w:hAnsi="Times New Roman" w:cs="Times New Roman"/>
              </w:rPr>
              <w:t xml:space="preserve">  (рис. 153)</w:t>
            </w:r>
          </w:p>
          <w:p w:rsidR="00CE1E49" w:rsidRPr="0062681B" w:rsidRDefault="00CE1E49" w:rsidP="002B1D9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2681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D4B75D" wp14:editId="668B67FD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156210</wp:posOffset>
                      </wp:positionV>
                      <wp:extent cx="1123950" cy="762000"/>
                      <wp:effectExtent l="0" t="0" r="19050" b="19050"/>
                      <wp:wrapNone/>
                      <wp:docPr id="274" name="Равнобедренный треугольник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762000"/>
                              </a:xfrm>
                              <a:prstGeom prst="triangle">
                                <a:avLst>
                                  <a:gd name="adj" fmla="val 49271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274" o:spid="_x0000_s1026" type="#_x0000_t5" style="position:absolute;margin-left:50.05pt;margin-top:12.3pt;width:88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" adj="10643" filled="f" strokecolor="black [3213]" strokeweight="1pt"/>
                  </w:pict>
                </mc:Fallback>
              </mc:AlternateContent>
            </w:r>
            <w:r w:rsidRPr="0062681B">
              <w:rPr>
                <w:rFonts w:ascii="Times New Roman" w:hAnsi="Times New Roman" w:cs="Times New Roman"/>
              </w:rPr>
              <w:t xml:space="preserve">                                  </w:t>
            </w:r>
          </w:p>
          <w:p w:rsidR="00CE1E49" w:rsidRPr="0062681B" w:rsidRDefault="00CE1E49" w:rsidP="002B1D9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E1E49" w:rsidRPr="0062681B" w:rsidRDefault="00CE1E49" w:rsidP="002B1D9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E1E49" w:rsidRPr="0062681B" w:rsidRDefault="00CE1E49" w:rsidP="002B1D9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E1E49" w:rsidRPr="0062681B" w:rsidRDefault="00CE1E49" w:rsidP="002B1D9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E1E49" w:rsidRPr="0062681B" w:rsidRDefault="00CE1E49" w:rsidP="002B1D9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2681B">
              <w:rPr>
                <w:rFonts w:ascii="Times New Roman" w:hAnsi="Times New Roman" w:cs="Times New Roman"/>
              </w:rPr>
              <w:t xml:space="preserve">  Вершина треугольника – точка ___</w:t>
            </w:r>
          </w:p>
          <w:p w:rsidR="00CE1E49" w:rsidRPr="0062681B" w:rsidRDefault="00CE1E49" w:rsidP="002B1D9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2681B">
              <w:rPr>
                <w:rFonts w:ascii="Times New Roman" w:hAnsi="Times New Roman" w:cs="Times New Roman"/>
              </w:rPr>
              <w:t xml:space="preserve"> Угол при вершине –  ______                                </w:t>
            </w:r>
          </w:p>
          <w:p w:rsidR="00CE1E49" w:rsidRPr="0062681B" w:rsidRDefault="00CE1E49" w:rsidP="002B1D9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2681B">
              <w:rPr>
                <w:rFonts w:ascii="Times New Roman" w:hAnsi="Times New Roman" w:cs="Times New Roman"/>
              </w:rPr>
              <w:t xml:space="preserve">  Углы при основании – _________________</w:t>
            </w:r>
          </w:p>
          <w:p w:rsidR="00CE1E49" w:rsidRPr="0062681B" w:rsidRDefault="00CE1E49" w:rsidP="002B1D91">
            <w:pPr>
              <w:rPr>
                <w:rFonts w:ascii="Times New Roman" w:hAnsi="Times New Roman" w:cs="Times New Roman"/>
              </w:rPr>
            </w:pPr>
            <w:r w:rsidRPr="0062681B">
              <w:rPr>
                <w:rFonts w:ascii="Times New Roman" w:hAnsi="Times New Roman" w:cs="Times New Roman"/>
                <w:b/>
              </w:rPr>
              <w:t>3. Равносторонний треугольник</w:t>
            </w:r>
            <w:r w:rsidRPr="0062681B">
              <w:rPr>
                <w:rFonts w:ascii="Times New Roman" w:hAnsi="Times New Roman" w:cs="Times New Roman"/>
              </w:rPr>
              <w:t xml:space="preserve"> (рис. 154) </w:t>
            </w:r>
          </w:p>
          <w:p w:rsidR="00CE1E49" w:rsidRPr="0062681B" w:rsidRDefault="00CE1E49" w:rsidP="002B1D91">
            <w:pPr>
              <w:rPr>
                <w:rFonts w:ascii="Times New Roman" w:hAnsi="Times New Roman" w:cs="Times New Roman"/>
              </w:rPr>
            </w:pPr>
            <w:r w:rsidRPr="0062681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2142C2" wp14:editId="500ACAE4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148590</wp:posOffset>
                      </wp:positionV>
                      <wp:extent cx="638175" cy="447675"/>
                      <wp:effectExtent l="0" t="0" r="28575" b="28575"/>
                      <wp:wrapNone/>
                      <wp:docPr id="275" name="Равнобедренный треугольник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447675"/>
                              </a:xfrm>
                              <a:prstGeom prst="triangl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275" o:spid="_x0000_s1026" type="#_x0000_t5" style="position:absolute;margin-left:37.3pt;margin-top:11.7pt;width:50.2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" filled="f" strokecolor="black [3213]" strokeweight="1pt"/>
                  </w:pict>
                </mc:Fallback>
              </mc:AlternateContent>
            </w:r>
          </w:p>
          <w:p w:rsidR="00CE1E49" w:rsidRPr="0062681B" w:rsidRDefault="00CE1E49" w:rsidP="002B1D91">
            <w:pPr>
              <w:rPr>
                <w:rFonts w:ascii="Times New Roman" w:hAnsi="Times New Roman" w:cs="Times New Roman"/>
              </w:rPr>
            </w:pPr>
            <w:r w:rsidRPr="0062681B">
              <w:rPr>
                <w:rFonts w:ascii="Times New Roman" w:hAnsi="Times New Roman" w:cs="Times New Roman"/>
              </w:rPr>
              <w:t xml:space="preserve">                                         _________________________ </w:t>
            </w:r>
          </w:p>
          <w:p w:rsidR="00CE1E49" w:rsidRPr="0062681B" w:rsidRDefault="00CE1E49" w:rsidP="002B1D91">
            <w:pPr>
              <w:rPr>
                <w:rFonts w:ascii="Times New Roman" w:hAnsi="Times New Roman" w:cs="Times New Roman"/>
              </w:rPr>
            </w:pPr>
          </w:p>
          <w:p w:rsidR="00CE1E49" w:rsidRDefault="00CE1E49" w:rsidP="002B1D91">
            <w:pPr>
              <w:rPr>
                <w:rFonts w:ascii="Times New Roman" w:hAnsi="Times New Roman" w:cs="Times New Roman"/>
              </w:rPr>
            </w:pPr>
          </w:p>
          <w:p w:rsidR="00CE1E49" w:rsidRPr="0062681B" w:rsidRDefault="00CE1E49" w:rsidP="002B1D91">
            <w:pPr>
              <w:rPr>
                <w:rFonts w:ascii="Times New Roman" w:hAnsi="Times New Roman" w:cs="Times New Roman"/>
              </w:rPr>
            </w:pPr>
          </w:p>
          <w:p w:rsidR="00CE1E49" w:rsidRPr="0062681B" w:rsidRDefault="00CE1E49" w:rsidP="002B1D91">
            <w:pPr>
              <w:rPr>
                <w:rFonts w:ascii="Times New Roman" w:hAnsi="Times New Roman" w:cs="Times New Roman"/>
                <w:b/>
              </w:rPr>
            </w:pPr>
            <w:r w:rsidRPr="0062681B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16726E" wp14:editId="7D30CB7C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66675</wp:posOffset>
                      </wp:positionV>
                      <wp:extent cx="1333500" cy="514350"/>
                      <wp:effectExtent l="0" t="0" r="19050" b="19050"/>
                      <wp:wrapNone/>
                      <wp:docPr id="276" name="Равнобедренный треугольник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514350"/>
                              </a:xfrm>
                              <a:prstGeom prst="triangle">
                                <a:avLst>
                                  <a:gd name="adj" fmla="val 65122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276" o:spid="_x0000_s1026" type="#_x0000_t5" style="position:absolute;margin-left:138.55pt;margin-top:5.25pt;width:10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" adj="14066" filled="f" strokecolor="black [3213]" strokeweight="1pt"/>
                  </w:pict>
                </mc:Fallback>
              </mc:AlternateContent>
            </w:r>
            <w:r w:rsidRPr="0062681B">
              <w:rPr>
                <w:rFonts w:ascii="Times New Roman" w:hAnsi="Times New Roman" w:cs="Times New Roman"/>
                <w:b/>
              </w:rPr>
              <w:t xml:space="preserve">4. Разносторонний треугольник </w:t>
            </w:r>
          </w:p>
          <w:p w:rsidR="00CE1E49" w:rsidRPr="0062681B" w:rsidRDefault="00CE1E49" w:rsidP="002B1D91">
            <w:pPr>
              <w:rPr>
                <w:rFonts w:ascii="Times New Roman" w:hAnsi="Times New Roman" w:cs="Times New Roman"/>
              </w:rPr>
            </w:pPr>
          </w:p>
          <w:p w:rsidR="00CE1E49" w:rsidRPr="0062681B" w:rsidRDefault="00CE1E49" w:rsidP="002B1D91">
            <w:pPr>
              <w:rPr>
                <w:rFonts w:ascii="Times New Roman" w:hAnsi="Times New Roman" w:cs="Times New Roman"/>
              </w:rPr>
            </w:pPr>
          </w:p>
          <w:p w:rsidR="00CE1E49" w:rsidRPr="0062681B" w:rsidRDefault="00CE1E49" w:rsidP="002B1D91">
            <w:pPr>
              <w:rPr>
                <w:rFonts w:ascii="Times New Roman" w:hAnsi="Times New Roman" w:cs="Times New Roman"/>
              </w:rPr>
            </w:pPr>
          </w:p>
          <w:p w:rsidR="00CE1E49" w:rsidRPr="0062681B" w:rsidRDefault="00CE1E49" w:rsidP="002B1D91">
            <w:pPr>
              <w:rPr>
                <w:rFonts w:ascii="Times New Roman" w:hAnsi="Times New Roman" w:cs="Times New Roman"/>
              </w:rPr>
            </w:pPr>
          </w:p>
        </w:tc>
      </w:tr>
    </w:tbl>
    <w:p w:rsidR="00CE1E49" w:rsidRDefault="00CE1E49"/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517"/>
        <w:gridCol w:w="5540"/>
      </w:tblGrid>
      <w:tr w:rsidR="00CE1E49" w:rsidTr="002B1D91">
        <w:tc>
          <w:tcPr>
            <w:tcW w:w="5517" w:type="dxa"/>
          </w:tcPr>
          <w:p w:rsidR="00CE1E49" w:rsidRDefault="00CE1E49" w:rsidP="002957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Свойства равнобедренного треугольника </w:t>
            </w:r>
          </w:p>
          <w:p w:rsidR="00CE1E49" w:rsidRPr="0046312F" w:rsidRDefault="00CE1E49" w:rsidP="002957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1E6">
              <w:rPr>
                <w:rFonts w:ascii="Times New Roman" w:hAnsi="Times New Roman" w:cs="Times New Roman"/>
                <w:b/>
                <w:sz w:val="24"/>
                <w:szCs w:val="24"/>
              </w:rPr>
              <w:t>1. Углы при основании</w:t>
            </w:r>
            <w:r w:rsidRPr="0046312F">
              <w:rPr>
                <w:rFonts w:ascii="Times New Roman" w:hAnsi="Times New Roman" w:cs="Times New Roman"/>
                <w:sz w:val="24"/>
                <w:szCs w:val="24"/>
              </w:rPr>
              <w:t xml:space="preserve"> ______________ </w:t>
            </w:r>
          </w:p>
          <w:p w:rsidR="00CE1E49" w:rsidRPr="0046312F" w:rsidRDefault="00CE1E49" w:rsidP="002957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312F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D51A74" wp14:editId="0E64A85D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72390</wp:posOffset>
                      </wp:positionV>
                      <wp:extent cx="666750" cy="342900"/>
                      <wp:effectExtent l="0" t="0" r="19050" b="19050"/>
                      <wp:wrapNone/>
                      <wp:docPr id="285" name="Равнобедренный треугольник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342900"/>
                              </a:xfrm>
                              <a:prstGeom prst="triangle">
                                <a:avLst>
                                  <a:gd name="adj" fmla="val 50001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285" o:spid="_x0000_s1026" type="#_x0000_t5" style="position:absolute;margin-left:8.25pt;margin-top:5.7pt;width:52.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" filled="f" strokecolor="black [3213]" strokeweight="1pt"/>
                  </w:pict>
                </mc:Fallback>
              </mc:AlternateContent>
            </w:r>
            <w:r w:rsidRPr="0046312F">
              <w:rPr>
                <w:rFonts w:ascii="Times New Roman" w:hAnsi="Times New Roman" w:cs="Times New Roman"/>
              </w:rPr>
              <w:t xml:space="preserve">                                    ∆АВС – равнобедренный </w:t>
            </w:r>
          </w:p>
          <w:p w:rsidR="00CE1E49" w:rsidRPr="0046312F" w:rsidRDefault="00CE1E49" w:rsidP="002957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312F">
              <w:rPr>
                <w:rFonts w:ascii="Times New Roman" w:hAnsi="Times New Roman" w:cs="Times New Roman"/>
              </w:rPr>
              <w:t xml:space="preserve">                                    ________________________ </w:t>
            </w:r>
          </w:p>
          <w:p w:rsidR="00CE1E49" w:rsidRPr="0046312F" w:rsidRDefault="00CE1E49" w:rsidP="0029574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E1E49" w:rsidRPr="0046312F" w:rsidRDefault="00CE1E49" w:rsidP="002957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11E6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9BB18E" wp14:editId="5DF77026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68580</wp:posOffset>
                      </wp:positionV>
                      <wp:extent cx="666750" cy="552450"/>
                      <wp:effectExtent l="0" t="0" r="19050" b="19050"/>
                      <wp:wrapNone/>
                      <wp:docPr id="126" name="Равнобедренный треугольник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552450"/>
                              </a:xfrm>
                              <a:prstGeom prst="triangle">
                                <a:avLst>
                                  <a:gd name="adj" fmla="val 50001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26" o:spid="_x0000_s1026" type="#_x0000_t5" style="position:absolute;margin-left:8.05pt;margin-top:5.4pt;width:52.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" filled="f" strokecolor="black [3213]" strokeweight="1pt"/>
                  </w:pict>
                </mc:Fallback>
              </mc:AlternateContent>
            </w:r>
            <w:r w:rsidRPr="004411E6">
              <w:rPr>
                <w:rFonts w:ascii="Times New Roman" w:hAnsi="Times New Roman" w:cs="Times New Roman"/>
                <w:b/>
              </w:rPr>
              <w:t>2.                            Биссектриса</w:t>
            </w:r>
            <w:r w:rsidRPr="0046312F">
              <w:rPr>
                <w:rFonts w:ascii="Times New Roman" w:hAnsi="Times New Roman" w:cs="Times New Roman"/>
              </w:rPr>
              <w:t xml:space="preserve">, проведённая из угла                 </w:t>
            </w:r>
          </w:p>
          <w:p w:rsidR="00CE1E49" w:rsidRPr="0046312F" w:rsidRDefault="00CE1E49" w:rsidP="002957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312F">
              <w:rPr>
                <w:rFonts w:ascii="Times New Roman" w:hAnsi="Times New Roman" w:cs="Times New Roman"/>
              </w:rPr>
              <w:t xml:space="preserve">                                </w:t>
            </w:r>
            <w:proofErr w:type="gramStart"/>
            <w:r w:rsidRPr="0046312F">
              <w:rPr>
                <w:rFonts w:ascii="Times New Roman" w:hAnsi="Times New Roman" w:cs="Times New Roman"/>
              </w:rPr>
              <w:t xml:space="preserve">при вершине (проведённая к </w:t>
            </w:r>
            <w:proofErr w:type="gramEnd"/>
          </w:p>
          <w:p w:rsidR="00CE1E49" w:rsidRPr="0046312F" w:rsidRDefault="00CE1E49" w:rsidP="002957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312F">
              <w:rPr>
                <w:rFonts w:ascii="Times New Roman" w:hAnsi="Times New Roman" w:cs="Times New Roman"/>
              </w:rPr>
              <w:t xml:space="preserve">                                основанию) является  _____________ </w:t>
            </w:r>
          </w:p>
          <w:p w:rsidR="00CE1E49" w:rsidRDefault="00CE1E49" w:rsidP="002957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312F">
              <w:rPr>
                <w:rFonts w:ascii="Times New Roman" w:hAnsi="Times New Roman" w:cs="Times New Roman"/>
              </w:rPr>
              <w:t xml:space="preserve">                                 _____________________________ </w:t>
            </w:r>
          </w:p>
          <w:p w:rsidR="00295744" w:rsidRPr="0046312F" w:rsidRDefault="00295744" w:rsidP="0029574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E1E49" w:rsidRPr="0046312F" w:rsidRDefault="00CE1E49" w:rsidP="002957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11E6">
              <w:rPr>
                <w:rFonts w:ascii="Times New Roman" w:hAnsi="Times New Roman" w:cs="Times New Roman"/>
                <w:b/>
              </w:rPr>
              <w:t>3. Медиана</w:t>
            </w:r>
            <w:r w:rsidRPr="0046312F">
              <w:rPr>
                <w:rFonts w:ascii="Times New Roman" w:hAnsi="Times New Roman" w:cs="Times New Roman"/>
              </w:rPr>
              <w:t xml:space="preserve">, проведённая из угла  при вершине (проведённая к основанию) является  _____________ </w:t>
            </w:r>
          </w:p>
          <w:p w:rsidR="00CE1E49" w:rsidRDefault="00CE1E49" w:rsidP="002957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312F">
              <w:rPr>
                <w:rFonts w:ascii="Times New Roman" w:hAnsi="Times New Roman" w:cs="Times New Roman"/>
              </w:rPr>
              <w:t xml:space="preserve"> _____________________________ </w:t>
            </w:r>
          </w:p>
          <w:p w:rsidR="00295744" w:rsidRPr="0046312F" w:rsidRDefault="00295744" w:rsidP="0029574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E1E49" w:rsidRPr="0046312F" w:rsidRDefault="00CE1E49" w:rsidP="002957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11E6">
              <w:rPr>
                <w:rFonts w:ascii="Times New Roman" w:hAnsi="Times New Roman" w:cs="Times New Roman"/>
                <w:b/>
              </w:rPr>
              <w:t>4. Высота</w:t>
            </w:r>
            <w:r w:rsidRPr="0046312F">
              <w:rPr>
                <w:rFonts w:ascii="Times New Roman" w:hAnsi="Times New Roman" w:cs="Times New Roman"/>
              </w:rPr>
              <w:t xml:space="preserve">, проведённая из угла  при вершине (проведённая к основанию) является  _____________ </w:t>
            </w:r>
          </w:p>
          <w:p w:rsidR="00CE1E49" w:rsidRDefault="00CE1E49" w:rsidP="002957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312F">
              <w:rPr>
                <w:rFonts w:ascii="Times New Roman" w:hAnsi="Times New Roman" w:cs="Times New Roman"/>
              </w:rPr>
              <w:t xml:space="preserve"> _____________________________  </w:t>
            </w:r>
          </w:p>
          <w:p w:rsidR="00295744" w:rsidRPr="0046312F" w:rsidRDefault="00295744" w:rsidP="0029574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E1E49" w:rsidRPr="004411E6" w:rsidRDefault="00CE1E49" w:rsidP="0029574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411E6">
              <w:rPr>
                <w:rFonts w:ascii="Times New Roman" w:hAnsi="Times New Roman" w:cs="Times New Roman"/>
                <w:b/>
              </w:rPr>
              <w:t xml:space="preserve">5. В треугольнике против равных сторон лежат  </w:t>
            </w:r>
          </w:p>
          <w:p w:rsidR="00CE1E49" w:rsidRDefault="00CE1E49" w:rsidP="002957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312F">
              <w:rPr>
                <w:rFonts w:ascii="Times New Roman" w:hAnsi="Times New Roman" w:cs="Times New Roman"/>
              </w:rPr>
              <w:t xml:space="preserve">    ______________________________________ </w:t>
            </w:r>
          </w:p>
          <w:p w:rsidR="00295744" w:rsidRPr="0046312F" w:rsidRDefault="00295744" w:rsidP="0029574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E1E49" w:rsidRPr="004411E6" w:rsidRDefault="00CE1E49" w:rsidP="0029574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411E6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963A4B" wp14:editId="36473CF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145415</wp:posOffset>
                      </wp:positionV>
                      <wp:extent cx="666750" cy="457200"/>
                      <wp:effectExtent l="0" t="0" r="19050" b="19050"/>
                      <wp:wrapNone/>
                      <wp:docPr id="291" name="Равнобедренный треугольник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457200"/>
                              </a:xfrm>
                              <a:prstGeom prst="triangl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291" o:spid="_x0000_s1026" type="#_x0000_t5" style="position:absolute;margin-left:8.05pt;margin-top:11.45pt;width:52.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" filled="f" strokecolor="black [3213]" strokeweight="1pt"/>
                  </w:pict>
                </mc:Fallback>
              </mc:AlternateContent>
            </w:r>
            <w:r w:rsidRPr="004411E6">
              <w:rPr>
                <w:rFonts w:ascii="Times New Roman" w:hAnsi="Times New Roman" w:cs="Times New Roman"/>
                <w:b/>
              </w:rPr>
              <w:t xml:space="preserve">6.          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411E6">
              <w:rPr>
                <w:rFonts w:ascii="Times New Roman" w:hAnsi="Times New Roman" w:cs="Times New Roman"/>
                <w:b/>
              </w:rPr>
              <w:t xml:space="preserve"> В равностороннем треугольнике все </w:t>
            </w:r>
          </w:p>
          <w:p w:rsidR="00CE1E49" w:rsidRPr="0046312F" w:rsidRDefault="00CE1E49" w:rsidP="002957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12F">
              <w:rPr>
                <w:rFonts w:ascii="Times New Roman" w:hAnsi="Times New Roman" w:cs="Times New Roman"/>
              </w:rPr>
              <w:t xml:space="preserve">                              ____________________________       </w:t>
            </w:r>
          </w:p>
          <w:p w:rsidR="00CE1E49" w:rsidRPr="0046312F" w:rsidRDefault="00CE1E49" w:rsidP="002957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E49" w:rsidRPr="0046312F" w:rsidRDefault="00CE1E49" w:rsidP="002957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E49" w:rsidRPr="004411E6" w:rsidRDefault="00CE1E49" w:rsidP="0029574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411E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F9C064" wp14:editId="3956AA2C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94615</wp:posOffset>
                      </wp:positionV>
                      <wp:extent cx="866775" cy="647700"/>
                      <wp:effectExtent l="0" t="0" r="28575" b="19050"/>
                      <wp:wrapNone/>
                      <wp:docPr id="292" name="Равнобедренный треугольник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647700"/>
                              </a:xfrm>
                              <a:prstGeom prst="triangl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292" o:spid="_x0000_s1026" type="#_x0000_t5" style="position:absolute;margin-left:12.55pt;margin-top:7.45pt;width:68.25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" filled="f" strokecolor="black [3213]" strokeweight="1pt"/>
                  </w:pict>
                </mc:Fallback>
              </mc:AlternateContent>
            </w:r>
            <w:r w:rsidRPr="00441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                           </w:t>
            </w:r>
            <w:r w:rsidRPr="004411E6">
              <w:rPr>
                <w:rFonts w:ascii="Times New Roman" w:hAnsi="Times New Roman" w:cs="Times New Roman"/>
                <w:b/>
              </w:rPr>
              <w:t xml:space="preserve">В равностороннем треугольнике </w:t>
            </w:r>
          </w:p>
          <w:p w:rsidR="00CE1E49" w:rsidRPr="0046312F" w:rsidRDefault="00CE1E49" w:rsidP="002957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11E6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 w:rsidRPr="004411E6">
              <w:rPr>
                <w:rFonts w:ascii="Times New Roman" w:hAnsi="Times New Roman" w:cs="Times New Roman"/>
                <w:b/>
              </w:rPr>
              <w:t xml:space="preserve">  биссектриса</w:t>
            </w:r>
            <w:r w:rsidRPr="0046312F">
              <w:rPr>
                <w:rFonts w:ascii="Times New Roman" w:hAnsi="Times New Roman" w:cs="Times New Roman"/>
              </w:rPr>
              <w:t>, _________________</w:t>
            </w:r>
          </w:p>
          <w:p w:rsidR="00CE1E49" w:rsidRDefault="00CE1E49" w:rsidP="00295744">
            <w:pPr>
              <w:spacing w:line="276" w:lineRule="auto"/>
            </w:pPr>
            <w:r w:rsidRPr="0046312F">
              <w:rPr>
                <w:rFonts w:ascii="Times New Roman" w:hAnsi="Times New Roman" w:cs="Times New Roman"/>
              </w:rPr>
              <w:t xml:space="preserve">                                      ____________________________</w:t>
            </w:r>
            <w:r>
              <w:t xml:space="preserve"> </w:t>
            </w:r>
          </w:p>
          <w:p w:rsidR="00CE1E49" w:rsidRDefault="00CE1E49" w:rsidP="00295744">
            <w:pPr>
              <w:spacing w:line="276" w:lineRule="auto"/>
            </w:pPr>
            <w:r>
              <w:t xml:space="preserve">                                        ____________________________ </w:t>
            </w:r>
          </w:p>
          <w:p w:rsidR="00CE1E49" w:rsidRPr="000260E7" w:rsidRDefault="00CE1E49" w:rsidP="002957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                     _____________________________   </w:t>
            </w:r>
          </w:p>
        </w:tc>
        <w:tc>
          <w:tcPr>
            <w:tcW w:w="5540" w:type="dxa"/>
          </w:tcPr>
          <w:p w:rsidR="00CE1E49" w:rsidRDefault="00CE1E49" w:rsidP="002B1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Свойства равнобедренного треугольника </w:t>
            </w:r>
          </w:p>
          <w:p w:rsidR="00CE1E49" w:rsidRPr="0046312F" w:rsidRDefault="00CE1E49" w:rsidP="002B1D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1E6">
              <w:rPr>
                <w:rFonts w:ascii="Times New Roman" w:hAnsi="Times New Roman" w:cs="Times New Roman"/>
                <w:b/>
                <w:sz w:val="24"/>
                <w:szCs w:val="24"/>
              </w:rPr>
              <w:t>1. Углы при основании</w:t>
            </w:r>
            <w:r w:rsidRPr="0046312F">
              <w:rPr>
                <w:rFonts w:ascii="Times New Roman" w:hAnsi="Times New Roman" w:cs="Times New Roman"/>
                <w:sz w:val="24"/>
                <w:szCs w:val="24"/>
              </w:rPr>
              <w:t xml:space="preserve"> ______________ </w:t>
            </w:r>
          </w:p>
          <w:p w:rsidR="00CE1E49" w:rsidRPr="0046312F" w:rsidRDefault="00CE1E49" w:rsidP="002B1D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312F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4D7675" wp14:editId="69C64968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72390</wp:posOffset>
                      </wp:positionV>
                      <wp:extent cx="666750" cy="342900"/>
                      <wp:effectExtent l="0" t="0" r="19050" b="19050"/>
                      <wp:wrapNone/>
                      <wp:docPr id="234" name="Равнобедренный треугольник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342900"/>
                              </a:xfrm>
                              <a:prstGeom prst="triangle">
                                <a:avLst>
                                  <a:gd name="adj" fmla="val 50001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234" o:spid="_x0000_s1026" type="#_x0000_t5" style="position:absolute;margin-left:8.25pt;margin-top:5.7pt;width:52.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" filled="f" strokecolor="black [3213]" strokeweight="1pt"/>
                  </w:pict>
                </mc:Fallback>
              </mc:AlternateContent>
            </w:r>
            <w:r w:rsidRPr="0046312F">
              <w:rPr>
                <w:rFonts w:ascii="Times New Roman" w:hAnsi="Times New Roman" w:cs="Times New Roman"/>
              </w:rPr>
              <w:t xml:space="preserve">                                    ∆АВС – равнобедренный </w:t>
            </w:r>
          </w:p>
          <w:p w:rsidR="00CE1E49" w:rsidRPr="0046312F" w:rsidRDefault="00CE1E49" w:rsidP="002B1D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312F">
              <w:rPr>
                <w:rFonts w:ascii="Times New Roman" w:hAnsi="Times New Roman" w:cs="Times New Roman"/>
              </w:rPr>
              <w:t xml:space="preserve">                                    ________________________ </w:t>
            </w:r>
          </w:p>
          <w:p w:rsidR="00CE1E49" w:rsidRPr="0046312F" w:rsidRDefault="00CE1E49" w:rsidP="002B1D9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E1E49" w:rsidRPr="0046312F" w:rsidRDefault="00CE1E49" w:rsidP="002B1D91">
            <w:pPr>
              <w:rPr>
                <w:rFonts w:ascii="Times New Roman" w:hAnsi="Times New Roman" w:cs="Times New Roman"/>
              </w:rPr>
            </w:pPr>
            <w:r w:rsidRPr="004411E6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FB11FD" wp14:editId="18EE16BE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68580</wp:posOffset>
                      </wp:positionV>
                      <wp:extent cx="666750" cy="552450"/>
                      <wp:effectExtent l="0" t="0" r="19050" b="19050"/>
                      <wp:wrapNone/>
                      <wp:docPr id="238" name="Равнобедренный треугольник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552450"/>
                              </a:xfrm>
                              <a:prstGeom prst="triangle">
                                <a:avLst>
                                  <a:gd name="adj" fmla="val 50001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238" o:spid="_x0000_s1026" type="#_x0000_t5" style="position:absolute;margin-left:8.05pt;margin-top:5.4pt;width:52.5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" filled="f" strokecolor="black [3213]" strokeweight="1pt"/>
                  </w:pict>
                </mc:Fallback>
              </mc:AlternateContent>
            </w:r>
            <w:r w:rsidRPr="004411E6">
              <w:rPr>
                <w:rFonts w:ascii="Times New Roman" w:hAnsi="Times New Roman" w:cs="Times New Roman"/>
                <w:b/>
              </w:rPr>
              <w:t>2.                            Биссектриса</w:t>
            </w:r>
            <w:r w:rsidRPr="0046312F">
              <w:rPr>
                <w:rFonts w:ascii="Times New Roman" w:hAnsi="Times New Roman" w:cs="Times New Roman"/>
              </w:rPr>
              <w:t xml:space="preserve">, проведённая из угла                 </w:t>
            </w:r>
          </w:p>
          <w:p w:rsidR="00CE1E49" w:rsidRPr="0046312F" w:rsidRDefault="00CE1E49" w:rsidP="002B1D91">
            <w:pPr>
              <w:rPr>
                <w:rFonts w:ascii="Times New Roman" w:hAnsi="Times New Roman" w:cs="Times New Roman"/>
              </w:rPr>
            </w:pPr>
            <w:r w:rsidRPr="0046312F">
              <w:rPr>
                <w:rFonts w:ascii="Times New Roman" w:hAnsi="Times New Roman" w:cs="Times New Roman"/>
              </w:rPr>
              <w:t xml:space="preserve">                                </w:t>
            </w:r>
            <w:proofErr w:type="gramStart"/>
            <w:r w:rsidRPr="0046312F">
              <w:rPr>
                <w:rFonts w:ascii="Times New Roman" w:hAnsi="Times New Roman" w:cs="Times New Roman"/>
              </w:rPr>
              <w:t xml:space="preserve">при вершине (проведённая к </w:t>
            </w:r>
            <w:proofErr w:type="gramEnd"/>
          </w:p>
          <w:p w:rsidR="00CE1E49" w:rsidRPr="0046312F" w:rsidRDefault="00CE1E49" w:rsidP="002B1D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312F">
              <w:rPr>
                <w:rFonts w:ascii="Times New Roman" w:hAnsi="Times New Roman" w:cs="Times New Roman"/>
              </w:rPr>
              <w:t xml:space="preserve">                                основанию) является  _____________ </w:t>
            </w:r>
          </w:p>
          <w:p w:rsidR="00CE1E49" w:rsidRDefault="00CE1E49" w:rsidP="002B1D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312F">
              <w:rPr>
                <w:rFonts w:ascii="Times New Roman" w:hAnsi="Times New Roman" w:cs="Times New Roman"/>
              </w:rPr>
              <w:t xml:space="preserve">                                 _____________________________ </w:t>
            </w:r>
          </w:p>
          <w:p w:rsidR="00295744" w:rsidRPr="0046312F" w:rsidRDefault="00295744" w:rsidP="002B1D9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E1E49" w:rsidRPr="0046312F" w:rsidRDefault="00CE1E49" w:rsidP="002B1D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11E6">
              <w:rPr>
                <w:rFonts w:ascii="Times New Roman" w:hAnsi="Times New Roman" w:cs="Times New Roman"/>
                <w:b/>
              </w:rPr>
              <w:t>3. Медиана</w:t>
            </w:r>
            <w:r w:rsidRPr="0046312F">
              <w:rPr>
                <w:rFonts w:ascii="Times New Roman" w:hAnsi="Times New Roman" w:cs="Times New Roman"/>
              </w:rPr>
              <w:t xml:space="preserve">, проведённая из угла  при вершине (проведённая к основанию) является  _____________ </w:t>
            </w:r>
          </w:p>
          <w:p w:rsidR="00CE1E49" w:rsidRDefault="00CE1E49" w:rsidP="002B1D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312F">
              <w:rPr>
                <w:rFonts w:ascii="Times New Roman" w:hAnsi="Times New Roman" w:cs="Times New Roman"/>
              </w:rPr>
              <w:t xml:space="preserve"> _____________________________ </w:t>
            </w:r>
          </w:p>
          <w:p w:rsidR="00295744" w:rsidRPr="0046312F" w:rsidRDefault="00295744" w:rsidP="002B1D9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E1E49" w:rsidRPr="0046312F" w:rsidRDefault="00CE1E49" w:rsidP="002B1D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11E6">
              <w:rPr>
                <w:rFonts w:ascii="Times New Roman" w:hAnsi="Times New Roman" w:cs="Times New Roman"/>
                <w:b/>
              </w:rPr>
              <w:t>4. Высота</w:t>
            </w:r>
            <w:r w:rsidRPr="0046312F">
              <w:rPr>
                <w:rFonts w:ascii="Times New Roman" w:hAnsi="Times New Roman" w:cs="Times New Roman"/>
              </w:rPr>
              <w:t xml:space="preserve">, проведённая из угла  при вершине (проведённая к основанию) является  _____________ </w:t>
            </w:r>
          </w:p>
          <w:p w:rsidR="00CE1E49" w:rsidRDefault="00CE1E49" w:rsidP="002B1D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312F">
              <w:rPr>
                <w:rFonts w:ascii="Times New Roman" w:hAnsi="Times New Roman" w:cs="Times New Roman"/>
              </w:rPr>
              <w:t xml:space="preserve"> _____________________________  </w:t>
            </w:r>
          </w:p>
          <w:p w:rsidR="00295744" w:rsidRPr="0046312F" w:rsidRDefault="00295744" w:rsidP="002B1D9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E1E49" w:rsidRPr="004411E6" w:rsidRDefault="00CE1E49" w:rsidP="002B1D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411E6">
              <w:rPr>
                <w:rFonts w:ascii="Times New Roman" w:hAnsi="Times New Roman" w:cs="Times New Roman"/>
                <w:b/>
              </w:rPr>
              <w:t xml:space="preserve">5. В треугольнике против равных сторон лежат  </w:t>
            </w:r>
          </w:p>
          <w:p w:rsidR="00CE1E49" w:rsidRDefault="00CE1E49" w:rsidP="002B1D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312F">
              <w:rPr>
                <w:rFonts w:ascii="Times New Roman" w:hAnsi="Times New Roman" w:cs="Times New Roman"/>
              </w:rPr>
              <w:t xml:space="preserve">    ______________________________________ </w:t>
            </w:r>
          </w:p>
          <w:p w:rsidR="00295744" w:rsidRPr="0046312F" w:rsidRDefault="00295744" w:rsidP="002B1D91">
            <w:pPr>
              <w:spacing w:line="276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CE1E49" w:rsidRPr="004411E6" w:rsidRDefault="00CE1E49" w:rsidP="002B1D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411E6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0EB25DC" wp14:editId="58180A30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145415</wp:posOffset>
                      </wp:positionV>
                      <wp:extent cx="666750" cy="457200"/>
                      <wp:effectExtent l="0" t="0" r="19050" b="19050"/>
                      <wp:wrapNone/>
                      <wp:docPr id="239" name="Равнобедренный треугольник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457200"/>
                              </a:xfrm>
                              <a:prstGeom prst="triangl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239" o:spid="_x0000_s1026" type="#_x0000_t5" style="position:absolute;margin-left:8.05pt;margin-top:11.45pt;width:52.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" filled="f" strokecolor="black [3213]" strokeweight="1pt"/>
                  </w:pict>
                </mc:Fallback>
              </mc:AlternateContent>
            </w:r>
            <w:r w:rsidRPr="004411E6">
              <w:rPr>
                <w:rFonts w:ascii="Times New Roman" w:hAnsi="Times New Roman" w:cs="Times New Roman"/>
                <w:b/>
              </w:rPr>
              <w:t xml:space="preserve">6.          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411E6">
              <w:rPr>
                <w:rFonts w:ascii="Times New Roman" w:hAnsi="Times New Roman" w:cs="Times New Roman"/>
                <w:b/>
              </w:rPr>
              <w:t xml:space="preserve"> В равностороннем треугольнике все </w:t>
            </w:r>
          </w:p>
          <w:p w:rsidR="00CE1E49" w:rsidRPr="0046312F" w:rsidRDefault="00CE1E49" w:rsidP="002B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12F">
              <w:rPr>
                <w:rFonts w:ascii="Times New Roman" w:hAnsi="Times New Roman" w:cs="Times New Roman"/>
              </w:rPr>
              <w:t xml:space="preserve">                              ____________________________       </w:t>
            </w:r>
          </w:p>
          <w:p w:rsidR="00CE1E49" w:rsidRPr="0046312F" w:rsidRDefault="00CE1E49" w:rsidP="002B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E49" w:rsidRPr="0046312F" w:rsidRDefault="00CE1E49" w:rsidP="002B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E49" w:rsidRPr="004411E6" w:rsidRDefault="00CE1E49" w:rsidP="002B1D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411E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4BC628" wp14:editId="4EFDAEFE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94615</wp:posOffset>
                      </wp:positionV>
                      <wp:extent cx="866775" cy="647700"/>
                      <wp:effectExtent l="0" t="0" r="28575" b="19050"/>
                      <wp:wrapNone/>
                      <wp:docPr id="240" name="Равнобедренный треугольник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647700"/>
                              </a:xfrm>
                              <a:prstGeom prst="triangl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240" o:spid="_x0000_s1026" type="#_x0000_t5" style="position:absolute;margin-left:12.55pt;margin-top:7.45pt;width:68.25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" filled="f" strokecolor="black [3213]" strokeweight="1pt"/>
                  </w:pict>
                </mc:Fallback>
              </mc:AlternateContent>
            </w:r>
            <w:r w:rsidRPr="00441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                           </w:t>
            </w:r>
            <w:r w:rsidRPr="004411E6">
              <w:rPr>
                <w:rFonts w:ascii="Times New Roman" w:hAnsi="Times New Roman" w:cs="Times New Roman"/>
                <w:b/>
              </w:rPr>
              <w:t xml:space="preserve">В равностороннем треугольнике </w:t>
            </w:r>
          </w:p>
          <w:p w:rsidR="00CE1E49" w:rsidRPr="0046312F" w:rsidRDefault="00CE1E49" w:rsidP="002B1D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11E6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 w:rsidRPr="004411E6">
              <w:rPr>
                <w:rFonts w:ascii="Times New Roman" w:hAnsi="Times New Roman" w:cs="Times New Roman"/>
                <w:b/>
              </w:rPr>
              <w:t xml:space="preserve">  биссектриса</w:t>
            </w:r>
            <w:r w:rsidRPr="0046312F">
              <w:rPr>
                <w:rFonts w:ascii="Times New Roman" w:hAnsi="Times New Roman" w:cs="Times New Roman"/>
              </w:rPr>
              <w:t>, _________________</w:t>
            </w:r>
          </w:p>
          <w:p w:rsidR="00CE1E49" w:rsidRDefault="00CE1E49" w:rsidP="002B1D91">
            <w:pPr>
              <w:spacing w:line="276" w:lineRule="auto"/>
            </w:pPr>
            <w:r w:rsidRPr="0046312F">
              <w:rPr>
                <w:rFonts w:ascii="Times New Roman" w:hAnsi="Times New Roman" w:cs="Times New Roman"/>
              </w:rPr>
              <w:t xml:space="preserve">                                      ____________________________</w:t>
            </w:r>
            <w:r>
              <w:t xml:space="preserve"> </w:t>
            </w:r>
          </w:p>
          <w:p w:rsidR="00CE1E49" w:rsidRDefault="00CE1E49" w:rsidP="002B1D91">
            <w:pPr>
              <w:spacing w:line="276" w:lineRule="auto"/>
            </w:pPr>
            <w:r>
              <w:t xml:space="preserve">                                        ____________________________ </w:t>
            </w:r>
          </w:p>
          <w:p w:rsidR="00CE1E49" w:rsidRDefault="00CE1E49" w:rsidP="002B1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                                       _____________________________   </w:t>
            </w:r>
          </w:p>
        </w:tc>
      </w:tr>
    </w:tbl>
    <w:p w:rsidR="00CE1E49" w:rsidRDefault="00CE1E49"/>
    <w:p w:rsidR="00E455E5" w:rsidRDefault="00E455E5"/>
    <w:p w:rsidR="00E455E5" w:rsidRDefault="00E455E5"/>
    <w:sectPr w:rsidR="00E455E5" w:rsidSect="009C66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F7935"/>
    <w:multiLevelType w:val="hybridMultilevel"/>
    <w:tmpl w:val="E5E64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46"/>
    <w:rsid w:val="00295744"/>
    <w:rsid w:val="00371EC4"/>
    <w:rsid w:val="006765CB"/>
    <w:rsid w:val="00812B46"/>
    <w:rsid w:val="009C66A2"/>
    <w:rsid w:val="00CE1E49"/>
    <w:rsid w:val="00E4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5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5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5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5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2016-04-11T02:45:00Z</dcterms:created>
  <dcterms:modified xsi:type="dcterms:W3CDTF">2018-10-07T13:12:00Z</dcterms:modified>
</cp:coreProperties>
</file>