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08" w:rsidRDefault="00444508" w:rsidP="00444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01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444508" w:rsidRDefault="00444508" w:rsidP="00444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01A">
        <w:rPr>
          <w:rFonts w:ascii="Times New Roman" w:eastAsia="Times New Roman" w:hAnsi="Times New Roman" w:cs="Times New Roman"/>
          <w:sz w:val="28"/>
          <w:szCs w:val="28"/>
        </w:rPr>
        <w:t xml:space="preserve">детский сад «Солнышко» </w:t>
      </w:r>
      <w:proofErr w:type="spellStart"/>
      <w:r w:rsidRPr="007D501A"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 w:rsidRPr="007D501A">
        <w:rPr>
          <w:rFonts w:ascii="Times New Roman" w:eastAsia="Times New Roman" w:hAnsi="Times New Roman" w:cs="Times New Roman"/>
          <w:sz w:val="28"/>
          <w:szCs w:val="28"/>
        </w:rPr>
        <w:t xml:space="preserve"> вида</w:t>
      </w:r>
    </w:p>
    <w:p w:rsidR="00444508" w:rsidRPr="007D501A" w:rsidRDefault="00444508" w:rsidP="00444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501A">
        <w:rPr>
          <w:rFonts w:ascii="Times New Roman" w:eastAsia="Times New Roman" w:hAnsi="Times New Roman" w:cs="Times New Roman"/>
          <w:sz w:val="28"/>
          <w:szCs w:val="28"/>
        </w:rPr>
        <w:t xml:space="preserve"> р.п. Каргаполье</w:t>
      </w: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444508" w:rsidRPr="007D4ED6" w:rsidRDefault="00444508" w:rsidP="004445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7D4ED6">
        <w:rPr>
          <w:b/>
          <w:bCs/>
          <w:color w:val="000000"/>
          <w:sz w:val="40"/>
          <w:szCs w:val="40"/>
        </w:rPr>
        <w:t>Конспект НОД по развитию речи, через театрализованную деятельность.</w:t>
      </w:r>
    </w:p>
    <w:p w:rsidR="00444508" w:rsidRDefault="00444508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44508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Герои сказок</w:t>
      </w:r>
      <w:r w:rsidRPr="00444508">
        <w:rPr>
          <w:rFonts w:ascii="Times New Roman" w:hAnsi="Times New Roman" w:cs="Times New Roman"/>
          <w:b/>
          <w:sz w:val="40"/>
          <w:szCs w:val="40"/>
          <w:lang w:eastAsia="ru-RU"/>
        </w:rPr>
        <w:t>».</w:t>
      </w:r>
    </w:p>
    <w:p w:rsidR="004220F7" w:rsidRDefault="004220F7" w:rsidP="004220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Старшая речевая группа</w:t>
      </w:r>
    </w:p>
    <w:p w:rsidR="00444508" w:rsidRDefault="00444508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220F7">
      <w:pPr>
        <w:pStyle w:val="a3"/>
        <w:shd w:val="clear" w:color="auto" w:fill="FFFFFF"/>
        <w:spacing w:before="0" w:beforeAutospacing="0" w:after="0" w:afterAutospacing="0"/>
        <w:jc w:val="right"/>
        <w:rPr>
          <w:rFonts w:eastAsiaTheme="minorHAnsi"/>
          <w:b/>
          <w:sz w:val="40"/>
          <w:szCs w:val="40"/>
        </w:rPr>
      </w:pPr>
    </w:p>
    <w:p w:rsidR="004220F7" w:rsidRDefault="004220F7" w:rsidP="004220F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Подготовила: Радионова Н.А.</w:t>
      </w: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220F7" w:rsidRDefault="004220F7" w:rsidP="00444508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444508" w:rsidRPr="00444508" w:rsidRDefault="00444508" w:rsidP="0044450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«Герои сказок».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повысить уровень развития речи детей через театрализованную игру.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-Обогащать словарь детей, активизировать его;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-развивать речь как средство общения;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диалогическую форму речи;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 формировать интерес к русскому фольклору и театрализованной деятельности;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-закрепить знания детей о знакомых сказках, сказочных героях;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Развивающие</w:t>
      </w:r>
      <w:proofErr w:type="gramStart"/>
      <w:r w:rsidRPr="00444508">
        <w:rPr>
          <w:rFonts w:ascii="Times New Roman" w:hAnsi="Times New Roman" w:cs="Times New Roman"/>
          <w:sz w:val="24"/>
          <w:szCs w:val="24"/>
          <w:u w:val="single"/>
          <w:lang w:eastAsia="ru-RU"/>
        </w:rPr>
        <w:t> :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 развивать двигательную активность детей;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 развивать способность понимать и отображать эмоциональное состояние.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- Воспитывать терпение, выдержку, внимание, бережное отношение друг к другу;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 воспитывать умение следить за развитием действия в спектакле - Воспитывать сочувствие к 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сказочному</w:t>
      </w: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персонажу</w:t>
      </w:r>
      <w:proofErr w:type="spellEnd"/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-чтение сказки – «Колосок,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«Кот, петух и лиса»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«Колобок»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избушка</w:t>
      </w:r>
      <w:proofErr w:type="gramStart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 сказки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«Репка»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 беседа с детьми на тему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«Эмоции»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- персонажи – игрушки к сказке сказки Колобок»,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, «Кот, петух и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лиса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лубок;сундучок;игрушка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«мышка»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- декорации деревьев;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костюм сказочницы для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воспитателя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;ш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ирма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Ход занятия: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Ребята, проходите. Посмотрите к нам сегодня пришли гости, давайте поздороваемся с ними.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Дети здороваются.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 обращается к гостям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Гости наши посидите,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Да на нас вы посмотрите!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К детям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А вы, детишки, ко мне идите и на мою находку поглядите.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Я по дорожке утром 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шла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и сундучок там нашла. Хотите 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посмотреть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что в нём?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Воспитатель 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: Посмотрите 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-э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то кто? Мышка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почему она такая грустная?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Мышке жизнь теперь не всласть,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Хочет в домик свой попасть.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А давайте –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мы с вами ей поможем и отведём домой.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:…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Только путь, ребята, нам предстоит нелёгкий, т. к. живет он волшебной стране сказок.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А поможет нам мой дружок – волшебный клубок.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«Ты клубочек, помоги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Нам дорогу покажи!»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Воспитатель бросает клубок в направлении сказки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«Колобок</w:t>
      </w:r>
      <w:proofErr w:type="gramStart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А вот и домик чей – то, и 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сказка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 здесь 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– то живёт?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Эй, герои выходите,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Кто вы есть, нам расскажите «Замесила бабушка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Ни булку, ни 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Доставала из печи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Ни пирог, ни калачи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Как поставила на стол,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Он от бабушки ушёл.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Кто же бегает без ног?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Это круглый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(Колобок)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произносит слова - загадки и после того как дети отгадали, достаёт поочерёдно персонажей сказки, спрятанных за домиком и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деревьями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правильно! А теперь, скажите, есть ли среди этих сказочных героев – мышка?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нет.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: а это значит, что дом этот не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мышкин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и нам нужно отправляться дальше, на поиски её дома.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Воспитатель берё</w:t>
      </w: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 клубок и произносит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Ты клубочек, помоги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Нам дорогу покажи!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Прокатывает клубок по направлению к сказке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избушка</w:t>
      </w:r>
      <w:proofErr w:type="gramStart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Ой, ребята, посмотрите, нам снова сказка повстречалась, может быть здесь и живет наша мышка?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Давайте я открою волшебный сундучок, и мы узнаем, что за сказка в нём живет. Воспитатель достаёт из сундучка героев сказки со словами: загадка по этой сказке.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«Что за зверь лесной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Встал, как столбик под сосной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И стоит среди травы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Уши больше головы?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(заяц)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«Хитрая плутовка,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Рыжая головка,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Пушистый хвост- краса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Кто же это?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(лиса)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«Как выскочу, как выпрыгну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Пойдут клочки 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закоулочка»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Что за сказка?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избушка</w:t>
      </w:r>
      <w:proofErr w:type="gramStart"/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: Дети, а среди героев этой сказки, есть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мышка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ети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Нет.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Так что же получается, мы снова не в ту сказку попали?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Да!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Молодцы!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Ну что ж отправляемся дальше на поиски домика мышки.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Бросает клубок к сказке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«Кот, петух и лиса»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Ты клубочек, помоги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Нам дорогу покажи!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Ребятки, посмотрите какой большой и красивый дом, наверное – это и есть домик мышки.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Воспитатель открывает занавески на окне. А там герои сказки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«Кот, петух и лиса»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А вот и сама сказка нам показалась.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«Этот зверь живёт лишь дома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С этим зверем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све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знакомы</w:t>
      </w:r>
      <w:proofErr w:type="gramEnd"/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У него усы, как спицы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мурлыча песнь поёт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Только мышь его боится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Угадали? Это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(кот)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«Ах ты, Петя- простота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Сплоховал</w:t>
      </w:r>
      <w:proofErr w:type="gram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немножко,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Не послушался кота, выглянул в окошко</w:t>
      </w:r>
      <w:proofErr w:type="gram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Ребята, а из какой сказки эти персонажи?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Pr="00444508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«Кот, петух и лиса»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Правильно, молодцы! А как вы думаете, может ли этот дом быть домиком мышки?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Нет.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А почему?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:….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Правильно нет, т. к. среди героев этой сказки нет мышки. Воспитатель берёт в руки клубок и пытается толкнуть его, делает вид, что не получается.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Клубочек не хочет свой путь продолжать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Просит нас сказку ему рассказать.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Ты клубочек, помоги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Нам дорогу покажи!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Дети, посмотрите, что же это за сказка нам снова повстречалась на пути. И кто её герои?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Дети перечисляют героев сказки» Колосок»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ребята, а все ли герои сказки на месте?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Нет, не хватает одной мышки.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: Правильно, ребятки, вот мы с вами и нашли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мышкин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 дом. А она вам за вашу помощь предлагает посмотреть эту сказку.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 xml:space="preserve">: Давайте – </w:t>
      </w:r>
      <w:proofErr w:type="spellStart"/>
      <w:r w:rsidRPr="00444508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r w:rsidRPr="00444508">
        <w:rPr>
          <w:rFonts w:ascii="Times New Roman" w:hAnsi="Times New Roman" w:cs="Times New Roman"/>
          <w:sz w:val="24"/>
          <w:szCs w:val="24"/>
          <w:lang w:eastAsia="ru-RU"/>
        </w:rPr>
        <w:t>, присядем на полянку и немного отдохнём.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Глазки тихо закрывайте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Сказку в гости ожидайте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Раз, два, три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Сказку деткам покажи.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Воспитатель пока произносит слова, надевает на голову платок.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Здравствуйте, детки, меня зовут сказочница, я люблю слушать сказки, а ещё больше их рассказывать и показывать. И сейчас я вам предлагаю посмотреть сказочку про двух мышат и петушка.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Воспитатель в роли сказочницы и дети актёры показывает детям сказку.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Вот и сказочке конец, а кто слушал молодец. Ну, что же нам пора прощаться, а вам из сказочной страны в вашу группу возвращаться. Вам сейчас я помогу, в группу вас перенесу.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Детки, глазки закрывайте,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 сказку путь не забывайте.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Чаще в гости приходите,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Сказки помните, любите.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Раз, два, три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 группу детишек скорее возврати.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Воспитатель пока произносит слова, снимает платок.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Вот, ребята и оказались мы снова в группе. Понравилось вам наше путешествие?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Да!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А что вам понравилось больше всего?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Дети…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Напомните, мне у каких сказок вы побывали в гостях?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….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Кому мы с вами сегодня помогли? Кто нам помогал в нашем путешествии и указывал дорогу?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:…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44508">
        <w:rPr>
          <w:rFonts w:ascii="Times New Roman" w:hAnsi="Times New Roman" w:cs="Times New Roman"/>
          <w:sz w:val="24"/>
          <w:szCs w:val="24"/>
          <w:lang w:eastAsia="ru-RU"/>
        </w:rPr>
        <w:t>: Правильно, ребята. Я думаю, что мы ещё обязательно вернёмся в сказочную страну и познакомимся с новыми, не менее интересными сказками.</w:t>
      </w:r>
    </w:p>
    <w:p w:rsidR="00444508" w:rsidRPr="00444508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А теперь пришло время расставанья,</w:t>
      </w:r>
    </w:p>
    <w:p w:rsidR="007375E9" w:rsidRPr="004220F7" w:rsidRDefault="00444508" w:rsidP="0044450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44508">
        <w:rPr>
          <w:rFonts w:ascii="Times New Roman" w:hAnsi="Times New Roman" w:cs="Times New Roman"/>
          <w:sz w:val="24"/>
          <w:szCs w:val="24"/>
          <w:lang w:eastAsia="ru-RU"/>
        </w:rPr>
        <w:t>Всем мы скажем до свиданья!</w:t>
      </w:r>
    </w:p>
    <w:sectPr w:rsidR="007375E9" w:rsidRPr="004220F7" w:rsidSect="0073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508"/>
    <w:rsid w:val="002E4B0C"/>
    <w:rsid w:val="004220F7"/>
    <w:rsid w:val="00444508"/>
    <w:rsid w:val="004D5115"/>
    <w:rsid w:val="00737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E9"/>
  </w:style>
  <w:style w:type="paragraph" w:styleId="2">
    <w:name w:val="heading 2"/>
    <w:basedOn w:val="a"/>
    <w:link w:val="20"/>
    <w:uiPriority w:val="9"/>
    <w:qFormat/>
    <w:rsid w:val="00444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4508"/>
    <w:rPr>
      <w:b/>
      <w:bCs/>
    </w:rPr>
  </w:style>
  <w:style w:type="paragraph" w:styleId="a5">
    <w:name w:val="No Spacing"/>
    <w:uiPriority w:val="1"/>
    <w:qFormat/>
    <w:rsid w:val="004445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1</cp:revision>
  <dcterms:created xsi:type="dcterms:W3CDTF">2021-03-06T13:50:00Z</dcterms:created>
  <dcterms:modified xsi:type="dcterms:W3CDTF">2021-03-06T14:01:00Z</dcterms:modified>
</cp:coreProperties>
</file>