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45" w:rsidRDefault="00050045" w:rsidP="00050045">
      <w:r>
        <w:t xml:space="preserve">В группе «Солнышко» в рамках реализации парциальной программы «Мир безопасности» прошли мероприятия на тему «Общение со сверстниками. Наши поступки». С детьми побеседовали на тему </w:t>
      </w:r>
      <w:r>
        <w:t>"Хорошо быть дру</w:t>
      </w:r>
      <w:r>
        <w:t>жными ребятами", проиграли ситуации "Если ты обидел друга", п</w:t>
      </w:r>
      <w:r>
        <w:t xml:space="preserve">овторили </w:t>
      </w:r>
      <w:proofErr w:type="spellStart"/>
      <w:r>
        <w:t>мирилки</w:t>
      </w:r>
      <w:proofErr w:type="spellEnd"/>
      <w:r>
        <w:t xml:space="preserve">, отгадали загадки про дружбу, </w:t>
      </w:r>
      <w:r>
        <w:t>повторили правила дружбы. Ребятам очень по</w:t>
      </w:r>
      <w:r>
        <w:t>н</w:t>
      </w:r>
      <w:r>
        <w:t>равились пословицы и поговорки о дружбе.</w:t>
      </w:r>
    </w:p>
    <w:p w:rsidR="00050045" w:rsidRDefault="00050045" w:rsidP="00050045">
      <w:r>
        <w:t>Ребята знакомились с р</w:t>
      </w:r>
      <w:r>
        <w:t>азными способами выхода из конф</w:t>
      </w:r>
      <w:r>
        <w:t>ли</w:t>
      </w:r>
      <w:r w:rsidR="00A10F77">
        <w:t>к</w:t>
      </w:r>
      <w:r>
        <w:t>тных ситу</w:t>
      </w:r>
      <w:r>
        <w:t>аций со сверстниками. В ходе игры "Часики настроения"</w:t>
      </w:r>
      <w:r>
        <w:t xml:space="preserve"> определяли эмоции и чувства детей на изображениях. </w:t>
      </w:r>
    </w:p>
    <w:p w:rsidR="00050045" w:rsidRDefault="00050045" w:rsidP="00050045">
      <w:r>
        <w:t>Был задан вопрос "А для чего нужны вежливые слова, когда мы их можем говорить?"</w:t>
      </w:r>
      <w:r w:rsidR="00A10F77">
        <w:t>.</w:t>
      </w:r>
      <w:r>
        <w:t xml:space="preserve"> Дети вспомнили очень много вежливых слов, которые были записаны воспитателем. После чего была проведена игра "Весы" - на одну чашку весов они поместили вежливые слова, а когда нужно было вспомнить грубые слова - никто из детей не захотел их даже произносить. </w:t>
      </w:r>
      <w:r w:rsidR="00A10F77">
        <w:t>Результаты игры зафиксировали с помощью элемента «говорящей среды» «стенгазета».</w:t>
      </w:r>
    </w:p>
    <w:p w:rsidR="00533BA3" w:rsidRDefault="00050045" w:rsidP="00050045">
      <w:r>
        <w:t xml:space="preserve">Вечером ребята </w:t>
      </w:r>
      <w:r w:rsidR="00E11C76">
        <w:t xml:space="preserve">делились своими впечатлениями: </w:t>
      </w:r>
      <w:r>
        <w:t>показывали и рассказывали родителям, что им запомнилось, какие игры понравились.</w:t>
      </w:r>
    </w:p>
    <w:p w:rsidR="00E11C76" w:rsidRDefault="00E11C76" w:rsidP="00050045">
      <w:r>
        <w:t>Воспитатели высшей квалификационной категории: Дёмина Светлана Владимировна, Быкова Лариса Анатольевна.</w:t>
      </w:r>
    </w:p>
    <w:p w:rsidR="00866631" w:rsidRDefault="00866631" w:rsidP="00050045">
      <w:hyperlink r:id="rId4" w:history="1">
        <w:r w:rsidRPr="009E59B5">
          <w:rPr>
            <w:rStyle w:val="a3"/>
          </w:rPr>
          <w:t>https://vk.com/dscheburashka?w=wall-161610175_4056</w:t>
        </w:r>
      </w:hyperlink>
      <w:r>
        <w:t xml:space="preserve"> </w:t>
      </w:r>
      <w:bookmarkStart w:id="0" w:name="_GoBack"/>
      <w:bookmarkEnd w:id="0"/>
    </w:p>
    <w:sectPr w:rsidR="0086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21"/>
    <w:rsid w:val="00050045"/>
    <w:rsid w:val="000E4221"/>
    <w:rsid w:val="00533BA3"/>
    <w:rsid w:val="00866631"/>
    <w:rsid w:val="00A10F77"/>
    <w:rsid w:val="00E1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5271F-9D5A-4CAE-870E-ECD5F149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scheburashka?w=wall-161610175_4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2024-12-07T00:51:00Z</dcterms:created>
  <dcterms:modified xsi:type="dcterms:W3CDTF">2024-12-07T03:14:00Z</dcterms:modified>
</cp:coreProperties>
</file>