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EF76" w14:textId="77777777" w:rsidR="006949AE" w:rsidRPr="0047504E" w:rsidRDefault="006949AE" w:rsidP="006949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47504E">
        <w:rPr>
          <w:b/>
          <w:sz w:val="40"/>
          <w:szCs w:val="40"/>
        </w:rPr>
        <w:t xml:space="preserve">Сценарий спектакля </w:t>
      </w:r>
    </w:p>
    <w:p w14:paraId="47A96FB6" w14:textId="77777777" w:rsidR="006949AE" w:rsidRPr="0047504E" w:rsidRDefault="006949AE" w:rsidP="006949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47504E">
        <w:rPr>
          <w:b/>
          <w:sz w:val="40"/>
          <w:szCs w:val="40"/>
        </w:rPr>
        <w:t xml:space="preserve">«Стрекоза и Муравей» </w:t>
      </w:r>
    </w:p>
    <w:p w14:paraId="4A2F7E0C" w14:textId="65056427" w:rsidR="006949AE" w:rsidRPr="0047504E" w:rsidRDefault="006949AE" w:rsidP="006949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47504E">
        <w:rPr>
          <w:b/>
          <w:sz w:val="40"/>
          <w:szCs w:val="40"/>
        </w:rPr>
        <w:t>по мотивам басни И.А.Крылова</w:t>
      </w:r>
    </w:p>
    <w:p w14:paraId="1B035F8A" w14:textId="496FEE1C" w:rsidR="006949AE" w:rsidRPr="0049750D" w:rsidRDefault="006949AE" w:rsidP="004975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9750D">
        <w:rPr>
          <w:sz w:val="28"/>
          <w:szCs w:val="28"/>
        </w:rPr>
        <w:t>(зв</w:t>
      </w:r>
      <w:r w:rsidR="00503637" w:rsidRPr="0049750D">
        <w:rPr>
          <w:sz w:val="28"/>
          <w:szCs w:val="28"/>
        </w:rPr>
        <w:t>учит музыка</w:t>
      </w:r>
      <w:r w:rsidR="00503637" w:rsidRPr="0049750D">
        <w:rPr>
          <w:b/>
          <w:sz w:val="40"/>
          <w:szCs w:val="40"/>
        </w:rPr>
        <w:t xml:space="preserve"> №1, </w:t>
      </w:r>
      <w:r w:rsidR="00503637" w:rsidRPr="0049750D">
        <w:rPr>
          <w:sz w:val="28"/>
          <w:szCs w:val="28"/>
        </w:rPr>
        <w:t>выходи</w:t>
      </w:r>
      <w:r w:rsidRPr="0049750D">
        <w:rPr>
          <w:sz w:val="28"/>
          <w:szCs w:val="28"/>
        </w:rPr>
        <w:t xml:space="preserve">т </w:t>
      </w:r>
      <w:r w:rsidRPr="00933324">
        <w:rPr>
          <w:b/>
          <w:bCs/>
          <w:sz w:val="40"/>
          <w:szCs w:val="40"/>
        </w:rPr>
        <w:t>рассказчик</w:t>
      </w:r>
      <w:r w:rsidRPr="0049750D">
        <w:rPr>
          <w:sz w:val="28"/>
          <w:szCs w:val="28"/>
        </w:rPr>
        <w:t>)</w:t>
      </w:r>
    </w:p>
    <w:p w14:paraId="6B74E80E" w14:textId="77777777" w:rsidR="00D04208" w:rsidRPr="0049750D" w:rsidRDefault="00D04208" w:rsidP="004975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EF74064" w14:textId="77777777" w:rsidR="006949AE" w:rsidRPr="00D04208" w:rsidRDefault="00503637" w:rsidP="006949AE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D04208">
        <w:rPr>
          <w:b/>
          <w:sz w:val="32"/>
          <w:szCs w:val="32"/>
        </w:rPr>
        <w:t xml:space="preserve">Рассказчик </w:t>
      </w:r>
    </w:p>
    <w:p w14:paraId="6E6E3E54" w14:textId="77777777" w:rsidR="006949AE" w:rsidRPr="00D04208" w:rsidRDefault="006949AE" w:rsidP="006949A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D04208">
        <w:rPr>
          <w:b/>
          <w:sz w:val="32"/>
          <w:szCs w:val="32"/>
        </w:rPr>
        <w:t>Осенний наш привет вам</w:t>
      </w:r>
      <w:r w:rsidR="006B14D2">
        <w:rPr>
          <w:b/>
          <w:sz w:val="32"/>
          <w:szCs w:val="32"/>
        </w:rPr>
        <w:t>,</w:t>
      </w:r>
      <w:r w:rsidRPr="00D04208">
        <w:rPr>
          <w:b/>
          <w:sz w:val="32"/>
          <w:szCs w:val="32"/>
        </w:rPr>
        <w:t xml:space="preserve"> гости дорогие</w:t>
      </w:r>
    </w:p>
    <w:p w14:paraId="1659FC0D" w14:textId="77777777" w:rsidR="006949AE" w:rsidRPr="00D04208" w:rsidRDefault="006949AE" w:rsidP="006949A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04208">
        <w:rPr>
          <w:sz w:val="32"/>
          <w:szCs w:val="32"/>
        </w:rPr>
        <w:t xml:space="preserve">От всей души </w:t>
      </w:r>
      <w:r w:rsidRPr="00CC61DF">
        <w:rPr>
          <w:b/>
          <w:bCs/>
          <w:sz w:val="32"/>
          <w:szCs w:val="32"/>
        </w:rPr>
        <w:t>приветствуем</w:t>
      </w:r>
      <w:r w:rsidRPr="00D04208">
        <w:rPr>
          <w:sz w:val="32"/>
          <w:szCs w:val="32"/>
        </w:rPr>
        <w:t xml:space="preserve"> мы вас</w:t>
      </w:r>
    </w:p>
    <w:p w14:paraId="152748FB" w14:textId="77777777" w:rsidR="006949AE" w:rsidRPr="00D04208" w:rsidRDefault="006949AE" w:rsidP="006949A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04208">
        <w:rPr>
          <w:sz w:val="32"/>
          <w:szCs w:val="32"/>
        </w:rPr>
        <w:t>Но строго не судите нас</w:t>
      </w:r>
    </w:p>
    <w:p w14:paraId="48555CAE" w14:textId="4CF00F49" w:rsidR="00D04208" w:rsidRPr="0047504E" w:rsidRDefault="006949AE" w:rsidP="0047504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04208">
        <w:rPr>
          <w:sz w:val="32"/>
          <w:szCs w:val="32"/>
        </w:rPr>
        <w:t xml:space="preserve">За столь </w:t>
      </w:r>
      <w:r w:rsidRPr="00CC61DF">
        <w:rPr>
          <w:b/>
          <w:bCs/>
          <w:sz w:val="32"/>
          <w:szCs w:val="32"/>
        </w:rPr>
        <w:t xml:space="preserve">немного </w:t>
      </w:r>
      <w:r w:rsidRPr="00D04208">
        <w:rPr>
          <w:sz w:val="32"/>
          <w:szCs w:val="32"/>
        </w:rPr>
        <w:t>поучительный рассказ</w:t>
      </w:r>
      <w:r w:rsidR="006B14D2">
        <w:rPr>
          <w:sz w:val="32"/>
          <w:szCs w:val="32"/>
        </w:rPr>
        <w:t>.</w:t>
      </w:r>
    </w:p>
    <w:p w14:paraId="236F5D11" w14:textId="77777777" w:rsidR="00F759F7" w:rsidRDefault="00F759F7" w:rsidP="006949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14:paraId="0DD14C3E" w14:textId="1AE0216F" w:rsidR="006949AE" w:rsidRPr="00D04208" w:rsidRDefault="006949AE" w:rsidP="006949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4208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Мы спектакль свой начинаем «Стрекоза и Муравей»</w:t>
      </w:r>
      <w:r w:rsidR="006B14D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.</w:t>
      </w:r>
    </w:p>
    <w:p w14:paraId="31668F83" w14:textId="77777777" w:rsidR="006949AE" w:rsidRPr="00D04208" w:rsidRDefault="006949AE" w:rsidP="006949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2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 </w:t>
      </w:r>
      <w:r w:rsidRPr="00CC61D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сказку-басню</w:t>
      </w:r>
      <w:r w:rsidRPr="00D042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приглашаем </w:t>
      </w:r>
      <w:r w:rsidRPr="00CC61D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всех</w:t>
      </w:r>
      <w:r w:rsidR="006B14D2" w:rsidRPr="00CC61D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Pr="00D042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 взрослых, и детей.</w:t>
      </w:r>
    </w:p>
    <w:p w14:paraId="469C55C7" w14:textId="77777777" w:rsidR="006949AE" w:rsidRPr="00D04208" w:rsidRDefault="006949AE" w:rsidP="006949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2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Сочинил её когда-то </w:t>
      </w:r>
      <w:r w:rsidRPr="00CC61D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добрый</w:t>
      </w:r>
      <w:r w:rsidRPr="00D042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дедушка Крылов</w:t>
      </w:r>
    </w:p>
    <w:p w14:paraId="76938E2E" w14:textId="77777777" w:rsidR="006949AE" w:rsidRPr="00D04208" w:rsidRDefault="006949AE" w:rsidP="006949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D042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А сегодня мы, </w:t>
      </w:r>
      <w:r w:rsidRPr="00CC61D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ребята,</w:t>
      </w:r>
      <w:r w:rsidRPr="00D042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вспомним </w:t>
      </w:r>
      <w:r w:rsidRPr="00CC61D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басню</w:t>
      </w:r>
      <w:r w:rsidRPr="00D042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эту вновь!</w:t>
      </w:r>
    </w:p>
    <w:p w14:paraId="15C26137" w14:textId="77777777" w:rsidR="00503637" w:rsidRDefault="00503637" w:rsidP="00503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14:paraId="5D184109" w14:textId="77777777" w:rsidR="006949AE" w:rsidRPr="00F943CF" w:rsidRDefault="006949AE" w:rsidP="00503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6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0B64AD" w:rsidRPr="00F746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 </w:t>
      </w:r>
      <w:r w:rsidR="000B64AD" w:rsidRPr="000B6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мелодию песни </w:t>
      </w:r>
      <w:r w:rsidR="000B64AD" w:rsidRPr="000B64AD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№ 2</w:t>
      </w:r>
      <w:r w:rsidR="00933324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,</w:t>
      </w:r>
      <w:r w:rsidR="000B64AD" w:rsidRPr="000B64AD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 xml:space="preserve"> </w:t>
      </w:r>
      <w:r w:rsidRPr="00F746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выбегают</w:t>
      </w:r>
      <w:r w:rsidR="000E48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46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64A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Цветочки</w:t>
      </w:r>
      <w:r w:rsidRPr="00F746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14:paraId="0683F01B" w14:textId="77777777" w:rsidR="00503637" w:rsidRPr="00C329D8" w:rsidRDefault="00503637" w:rsidP="005036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E9EFCA0" w14:textId="6759B767" w:rsidR="006949AE" w:rsidRPr="00490F1F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0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75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90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Цветочек</w:t>
      </w:r>
    </w:p>
    <w:p w14:paraId="044E3E2D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девчата непростые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48B3F2BA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цветочки полевые</w:t>
      </w:r>
      <w:r w:rsidR="00C2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73B41E" w14:textId="77777777" w:rsidR="00503637" w:rsidRDefault="0050363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D1C7FB" w14:textId="77DDDEDA" w:rsidR="00503637" w:rsidRPr="00C65ADF" w:rsidRDefault="0050363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75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65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Цветочек</w:t>
      </w:r>
    </w:p>
    <w:p w14:paraId="21F19CEF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тёплый нас качает </w:t>
      </w:r>
    </w:p>
    <w:p w14:paraId="4D1E51DE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солнца согревает.</w:t>
      </w:r>
    </w:p>
    <w:p w14:paraId="1F3791B5" w14:textId="77777777" w:rsidR="00503637" w:rsidRDefault="0050363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DDA159" w14:textId="15BB5BBE" w:rsidR="00503637" w:rsidRPr="00503637" w:rsidRDefault="00503637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75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65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Цветочек</w:t>
      </w:r>
    </w:p>
    <w:p w14:paraId="1E83AFF2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 нам в полях расти </w:t>
      </w:r>
    </w:p>
    <w:p w14:paraId="3D019DDF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от нас не отвести.</w:t>
      </w:r>
    </w:p>
    <w:p w14:paraId="02124E61" w14:textId="77777777" w:rsidR="00503637" w:rsidRDefault="00503637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5594F7" w14:textId="77777777" w:rsidR="000B64AD" w:rsidRPr="000B64AD" w:rsidRDefault="000B64AD" w:rsidP="000B64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B6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0B6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 музыку</w:t>
      </w:r>
      <w:r w:rsidRPr="000B64A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№ 3</w:t>
      </w:r>
      <w:r w:rsidR="00933324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,</w:t>
      </w:r>
      <w:r w:rsidRPr="000B64A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</w:t>
      </w:r>
      <w:r w:rsidRPr="000B6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выход </w:t>
      </w:r>
      <w:r w:rsidR="005D73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64A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Стрекозы</w:t>
      </w:r>
      <w:r w:rsidRPr="000B6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14:paraId="55408446" w14:textId="77777777" w:rsidR="000B64AD" w:rsidRDefault="000B64AD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1F5948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Стрекоза:</w:t>
      </w:r>
    </w:p>
    <w:p w14:paraId="78B0EF8D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ну право, что за диво!</w:t>
      </w:r>
    </w:p>
    <w:p w14:paraId="36E2F09B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тут красиво!</w:t>
      </w:r>
    </w:p>
    <w:p w14:paraId="3B3531DE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прекрасно тут летать,</w:t>
      </w:r>
    </w:p>
    <w:p w14:paraId="02C6D709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 цветов вдыхать!</w:t>
      </w:r>
    </w:p>
    <w:p w14:paraId="21342F64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цветочка на цветочек</w:t>
      </w:r>
    </w:p>
    <w:p w14:paraId="6A0ACEDE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летать,</w:t>
      </w:r>
      <w:r w:rsidR="00C2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летать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BAF0CB1" w14:textId="77777777" w:rsidR="00503637" w:rsidRDefault="00503637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86A74F" w14:textId="4FBB35F4" w:rsidR="00503637" w:rsidRPr="00490F1F" w:rsidRDefault="0050363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0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75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90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Цветочек</w:t>
      </w:r>
    </w:p>
    <w:p w14:paraId="59CD66B4" w14:textId="77777777" w:rsidR="006949AE" w:rsidRPr="00A66427" w:rsidRDefault="006949AE" w:rsidP="006949A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Попрыгунья, Стрекоза</w:t>
      </w:r>
    </w:p>
    <w:p w14:paraId="37E9DB89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Изумрудные глаза,</w:t>
      </w:r>
    </w:p>
    <w:p w14:paraId="2197EFF0" w14:textId="77777777" w:rsidR="00F7460C" w:rsidRDefault="00F7460C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FF93DB" w14:textId="77777777" w:rsidR="00F759F7" w:rsidRDefault="00F759F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BABB9D" w14:textId="77777777" w:rsidR="00F759F7" w:rsidRDefault="00F759F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057FDD" w14:textId="77777777" w:rsidR="00F759F7" w:rsidRDefault="00F759F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C926F0" w14:textId="77777777" w:rsidR="00F759F7" w:rsidRDefault="00F759F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DC8382" w14:textId="68E79CA0" w:rsidR="00503637" w:rsidRPr="00490F1F" w:rsidRDefault="0050363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75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90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Цветочек</w:t>
      </w:r>
    </w:p>
    <w:p w14:paraId="12ADEA58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зря время не теряй,</w:t>
      </w:r>
    </w:p>
    <w:p w14:paraId="7506EFBC" w14:textId="348457DF" w:rsidR="00503637" w:rsidRPr="00F759F7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цветочный собирай!</w:t>
      </w:r>
    </w:p>
    <w:p w14:paraId="2627EB45" w14:textId="77777777" w:rsidR="00AB0B20" w:rsidRDefault="00AB0B20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79862A" w14:textId="2EE92877" w:rsidR="006949AE" w:rsidRPr="00C65ADF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75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65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Цветочек</w:t>
      </w:r>
    </w:p>
    <w:p w14:paraId="251CD9C4" w14:textId="77777777" w:rsidR="006949AE" w:rsidRPr="00A66427" w:rsidRDefault="006949AE" w:rsidP="006949AE">
      <w:pPr>
        <w:pStyle w:val="a4"/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стужу зимнюю приятно</w:t>
      </w:r>
    </w:p>
    <w:p w14:paraId="5EDB0C3E" w14:textId="77777777" w:rsidR="006949AE" w:rsidRPr="00F91AFA" w:rsidRDefault="006949AE" w:rsidP="00694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цветочный заварить!</w:t>
      </w:r>
    </w:p>
    <w:p w14:paraId="147190C6" w14:textId="77777777" w:rsidR="00503637" w:rsidRDefault="00503637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CBC522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Стрекоза:</w:t>
      </w:r>
    </w:p>
    <w:p w14:paraId="1B5694F3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всё хлопоты! Заботы!</w:t>
      </w:r>
    </w:p>
    <w:p w14:paraId="639D01D2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Закружилась голова!</w:t>
      </w:r>
    </w:p>
    <w:p w14:paraId="195BC370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65539C" w14:textId="41C23618" w:rsidR="006949AE" w:rsidRPr="00C65ADF" w:rsidRDefault="00503637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75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94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49AE" w:rsidRPr="00C65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Цветочек</w:t>
      </w:r>
    </w:p>
    <w:p w14:paraId="7A458327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Ах, плясунья, Стрекоза –</w:t>
      </w:r>
    </w:p>
    <w:p w14:paraId="57C55631" w14:textId="77777777" w:rsidR="00503637" w:rsidRDefault="0050363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888CB6" w14:textId="52A220E4" w:rsidR="00503637" w:rsidRPr="00490F1F" w:rsidRDefault="0050363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75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90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Цветочек</w:t>
      </w:r>
    </w:p>
    <w:p w14:paraId="398B0612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 принять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нас 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хочешь!</w:t>
      </w:r>
    </w:p>
    <w:p w14:paraId="2574C638" w14:textId="77777777" w:rsidR="00503637" w:rsidRDefault="0050363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E5187B" w14:textId="30D4B36E" w:rsidR="00503637" w:rsidRPr="00490F1F" w:rsidRDefault="00503637" w:rsidP="00503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75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90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Цветочек</w:t>
      </w:r>
    </w:p>
    <w:p w14:paraId="6EE8DAC2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танцуешь и хохочешь!</w:t>
      </w:r>
    </w:p>
    <w:p w14:paraId="761D2787" w14:textId="77777777" w:rsidR="00503637" w:rsidRDefault="00503637" w:rsidP="006949AE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000000"/>
          <w:sz w:val="27"/>
          <w:szCs w:val="27"/>
        </w:rPr>
      </w:pPr>
    </w:p>
    <w:p w14:paraId="57826B57" w14:textId="77777777" w:rsidR="006949AE" w:rsidRPr="00F91AFA" w:rsidRDefault="006949AE" w:rsidP="006949AE">
      <w:pPr>
        <w:pStyle w:val="a3"/>
        <w:shd w:val="clear" w:color="auto" w:fill="FFFFFF"/>
        <w:spacing w:before="0" w:beforeAutospacing="0" w:after="0" w:afterAutospacing="0" w:line="216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Стрекоза</w:t>
      </w:r>
    </w:p>
    <w:p w14:paraId="415CC7D7" w14:textId="77777777" w:rsidR="006949AE" w:rsidRPr="00462DAF" w:rsidRDefault="006949AE" w:rsidP="006949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DAF">
        <w:rPr>
          <w:color w:val="000000"/>
          <w:sz w:val="28"/>
          <w:szCs w:val="28"/>
        </w:rPr>
        <w:t>Я, успею, подожду,</w:t>
      </w:r>
    </w:p>
    <w:p w14:paraId="1F6B57C7" w14:textId="3A3773A7" w:rsidR="00D04208" w:rsidRPr="00FB4F88" w:rsidRDefault="006949AE" w:rsidP="00FB4F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DAF">
        <w:rPr>
          <w:color w:val="000000"/>
          <w:sz w:val="28"/>
          <w:szCs w:val="28"/>
        </w:rPr>
        <w:t xml:space="preserve">Лучше </w:t>
      </w:r>
      <w:r w:rsidR="0063307C">
        <w:rPr>
          <w:color w:val="000000"/>
          <w:sz w:val="28"/>
          <w:szCs w:val="28"/>
        </w:rPr>
        <w:t>с вами</w:t>
      </w:r>
      <w:r w:rsidR="00503637">
        <w:rPr>
          <w:color w:val="000000"/>
          <w:sz w:val="28"/>
          <w:szCs w:val="28"/>
        </w:rPr>
        <w:t xml:space="preserve"> попляшу</w:t>
      </w:r>
      <w:r w:rsidRPr="00462DAF">
        <w:rPr>
          <w:color w:val="000000"/>
          <w:sz w:val="28"/>
          <w:szCs w:val="28"/>
        </w:rPr>
        <w:t>!</w:t>
      </w:r>
    </w:p>
    <w:p w14:paraId="74132A82" w14:textId="77777777" w:rsidR="006949AE" w:rsidRPr="00933324" w:rsidRDefault="006949AE" w:rsidP="006949A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933324">
        <w:rPr>
          <w:bCs/>
          <w:iCs/>
          <w:color w:val="000000"/>
          <w:sz w:val="28"/>
          <w:szCs w:val="28"/>
        </w:rPr>
        <w:t>(звучит музыка</w:t>
      </w:r>
      <w:r w:rsidR="00D04208" w:rsidRPr="00933324">
        <w:rPr>
          <w:bCs/>
          <w:iCs/>
          <w:color w:val="000000"/>
          <w:sz w:val="28"/>
          <w:szCs w:val="28"/>
        </w:rPr>
        <w:t xml:space="preserve"> </w:t>
      </w:r>
      <w:r w:rsidR="00F943CF" w:rsidRPr="00933324">
        <w:rPr>
          <w:b/>
          <w:iCs/>
          <w:color w:val="000000"/>
          <w:sz w:val="40"/>
          <w:szCs w:val="40"/>
        </w:rPr>
        <w:t>№ 4</w:t>
      </w:r>
      <w:r w:rsidRPr="00933324">
        <w:rPr>
          <w:b/>
          <w:iCs/>
          <w:color w:val="000000"/>
          <w:sz w:val="40"/>
          <w:szCs w:val="40"/>
        </w:rPr>
        <w:t>,</w:t>
      </w:r>
      <w:r w:rsidRPr="00933324">
        <w:rPr>
          <w:bCs/>
          <w:iCs/>
          <w:color w:val="000000"/>
          <w:sz w:val="40"/>
          <w:szCs w:val="40"/>
        </w:rPr>
        <w:t xml:space="preserve"> </w:t>
      </w:r>
      <w:r w:rsidRPr="00933324">
        <w:rPr>
          <w:b/>
          <w:iCs/>
          <w:color w:val="000000"/>
          <w:sz w:val="40"/>
          <w:szCs w:val="40"/>
        </w:rPr>
        <w:t>Стрекоза</w:t>
      </w:r>
      <w:r w:rsidRPr="00933324">
        <w:rPr>
          <w:bCs/>
          <w:iCs/>
          <w:color w:val="000000"/>
          <w:sz w:val="28"/>
          <w:szCs w:val="28"/>
        </w:rPr>
        <w:t xml:space="preserve"> </w:t>
      </w:r>
      <w:r w:rsidR="00503637" w:rsidRPr="00933324">
        <w:rPr>
          <w:bCs/>
          <w:iCs/>
          <w:color w:val="000000"/>
          <w:sz w:val="28"/>
          <w:szCs w:val="28"/>
        </w:rPr>
        <w:t xml:space="preserve">танцует </w:t>
      </w:r>
      <w:r w:rsidR="00503637" w:rsidRPr="00933324">
        <w:rPr>
          <w:b/>
          <w:iCs/>
          <w:color w:val="000000"/>
          <w:sz w:val="40"/>
          <w:szCs w:val="40"/>
        </w:rPr>
        <w:t>с</w:t>
      </w:r>
      <w:r w:rsidR="00503637" w:rsidRPr="00933324">
        <w:rPr>
          <w:bCs/>
          <w:iCs/>
          <w:color w:val="000000"/>
          <w:sz w:val="28"/>
          <w:szCs w:val="28"/>
        </w:rPr>
        <w:t xml:space="preserve"> </w:t>
      </w:r>
      <w:r w:rsidR="00D41942">
        <w:rPr>
          <w:b/>
          <w:iCs/>
          <w:color w:val="000000"/>
          <w:sz w:val="40"/>
          <w:szCs w:val="40"/>
        </w:rPr>
        <w:t>Ц</w:t>
      </w:r>
      <w:r w:rsidR="00503637" w:rsidRPr="00933324">
        <w:rPr>
          <w:b/>
          <w:iCs/>
          <w:color w:val="000000"/>
          <w:sz w:val="40"/>
          <w:szCs w:val="40"/>
        </w:rPr>
        <w:t>веточками</w:t>
      </w:r>
      <w:r w:rsidRPr="00933324">
        <w:rPr>
          <w:bCs/>
          <w:iCs/>
          <w:color w:val="000000"/>
          <w:sz w:val="28"/>
          <w:szCs w:val="28"/>
        </w:rPr>
        <w:t>)</w:t>
      </w:r>
    </w:p>
    <w:p w14:paraId="1E52A66E" w14:textId="77777777" w:rsidR="00D04208" w:rsidRPr="00933324" w:rsidRDefault="00D04208" w:rsidP="006949A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14:paraId="63C77E55" w14:textId="77777777" w:rsidR="00B40F3B" w:rsidRDefault="00B40F3B" w:rsidP="006949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Pr="0047504E">
        <w:rPr>
          <w:color w:val="000000"/>
          <w:sz w:val="28"/>
          <w:szCs w:val="28"/>
        </w:rPr>
        <w:t>на фоне музыки</w:t>
      </w:r>
      <w:r>
        <w:rPr>
          <w:b/>
          <w:bCs/>
          <w:color w:val="000000"/>
          <w:sz w:val="28"/>
          <w:szCs w:val="28"/>
        </w:rPr>
        <w:t xml:space="preserve"> </w:t>
      </w:r>
      <w:r w:rsidRPr="00B40F3B">
        <w:rPr>
          <w:b/>
          <w:bCs/>
          <w:color w:val="000000"/>
          <w:sz w:val="40"/>
          <w:szCs w:val="40"/>
        </w:rPr>
        <w:t>№ 5</w:t>
      </w:r>
      <w:r>
        <w:rPr>
          <w:b/>
          <w:bCs/>
          <w:color w:val="000000"/>
          <w:sz w:val="28"/>
          <w:szCs w:val="28"/>
        </w:rPr>
        <w:t xml:space="preserve"> </w:t>
      </w:r>
      <w:r w:rsidRPr="00B40F3B">
        <w:rPr>
          <w:color w:val="000000"/>
          <w:sz w:val="28"/>
          <w:szCs w:val="28"/>
        </w:rPr>
        <w:t>читает</w:t>
      </w:r>
      <w:r>
        <w:rPr>
          <w:b/>
          <w:bCs/>
          <w:color w:val="000000"/>
          <w:sz w:val="28"/>
          <w:szCs w:val="28"/>
        </w:rPr>
        <w:t xml:space="preserve"> </w:t>
      </w:r>
      <w:r w:rsidRPr="00B40F3B">
        <w:rPr>
          <w:b/>
          <w:bCs/>
          <w:color w:val="000000"/>
          <w:sz w:val="40"/>
          <w:szCs w:val="40"/>
        </w:rPr>
        <w:t>Рассказчик</w:t>
      </w:r>
      <w:r>
        <w:rPr>
          <w:b/>
          <w:bCs/>
          <w:color w:val="000000"/>
          <w:sz w:val="28"/>
          <w:szCs w:val="28"/>
        </w:rPr>
        <w:t>)</w:t>
      </w:r>
    </w:p>
    <w:p w14:paraId="774681CE" w14:textId="77777777" w:rsidR="00B40F3B" w:rsidRDefault="00B40F3B" w:rsidP="006949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6EEB07F" w14:textId="77777777" w:rsidR="006949AE" w:rsidRPr="00462DAF" w:rsidRDefault="006949AE" w:rsidP="006949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62DAF">
        <w:rPr>
          <w:b/>
          <w:bCs/>
          <w:color w:val="000000"/>
          <w:sz w:val="28"/>
          <w:szCs w:val="28"/>
        </w:rPr>
        <w:t>Рассказчик</w:t>
      </w:r>
      <w:r w:rsidR="00B40F3B">
        <w:rPr>
          <w:b/>
          <w:bCs/>
          <w:color w:val="000000"/>
          <w:sz w:val="28"/>
          <w:szCs w:val="28"/>
        </w:rPr>
        <w:t xml:space="preserve"> </w:t>
      </w:r>
    </w:p>
    <w:p w14:paraId="6DF5F14B" w14:textId="77777777" w:rsidR="00503637" w:rsidRPr="00F7460C" w:rsidRDefault="006949AE" w:rsidP="00F746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лугу меж двух полей</w:t>
      </w:r>
      <w:r w:rsidRPr="00AE2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Под раскидистым осотом</w:t>
      </w:r>
      <w:r w:rsidRPr="00AE2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муравейнике высоком</w:t>
      </w:r>
      <w:r w:rsidRPr="00AE2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Жил трудяга-муравей.</w:t>
      </w:r>
    </w:p>
    <w:p w14:paraId="0F36BF70" w14:textId="77777777" w:rsidR="006949AE" w:rsidRDefault="00F7460C" w:rsidP="0069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746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933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="006949AE" w:rsidRPr="00933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 музыку</w:t>
      </w:r>
      <w:r w:rsidR="005036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6949AE" w:rsidRPr="00D042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№ </w:t>
      </w:r>
      <w:r w:rsidR="0093332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6,</w:t>
      </w:r>
      <w:r w:rsidR="006949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933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r w:rsidR="00933324" w:rsidRPr="009333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ыход </w:t>
      </w:r>
      <w:r w:rsidR="00933324" w:rsidRPr="00933324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>Муравья</w:t>
      </w:r>
      <w:r w:rsidRPr="00F746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14:paraId="425AE276" w14:textId="77777777" w:rsidR="00503637" w:rsidRPr="00462DAF" w:rsidRDefault="00503637" w:rsidP="0069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33AE9A3E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Стрекоза</w:t>
      </w:r>
      <w:r>
        <w:rPr>
          <w:color w:val="000000"/>
          <w:sz w:val="27"/>
          <w:szCs w:val="27"/>
        </w:rPr>
        <w:t> </w:t>
      </w:r>
      <w:r w:rsidRPr="005C5E9F">
        <w:rPr>
          <w:i/>
          <w:color w:val="000000"/>
          <w:sz w:val="27"/>
          <w:szCs w:val="27"/>
        </w:rPr>
        <w:t>(легкомысленно)</w:t>
      </w:r>
    </w:p>
    <w:p w14:paraId="4C5FFA0A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bCs/>
          <w:color w:val="000000"/>
          <w:sz w:val="28"/>
          <w:szCs w:val="28"/>
        </w:rPr>
      </w:pPr>
      <w:r w:rsidRPr="009933FD">
        <w:rPr>
          <w:color w:val="111111"/>
          <w:sz w:val="28"/>
          <w:szCs w:val="28"/>
          <w:shd w:val="clear" w:color="auto" w:fill="FFFFFF"/>
        </w:rPr>
        <w:t>Куманек мой, Муравей,</w:t>
      </w:r>
      <w:r w:rsidRPr="009933FD">
        <w:rPr>
          <w:color w:val="111111"/>
          <w:sz w:val="28"/>
          <w:szCs w:val="28"/>
        </w:rPr>
        <w:br/>
      </w:r>
      <w:r w:rsidRPr="009933FD">
        <w:rPr>
          <w:color w:val="111111"/>
          <w:sz w:val="28"/>
          <w:szCs w:val="28"/>
          <w:shd w:val="clear" w:color="auto" w:fill="FFFFFF"/>
        </w:rPr>
        <w:t>Ты себя</w:t>
      </w:r>
      <w:r w:rsidR="00F943CF">
        <w:rPr>
          <w:color w:val="111111"/>
          <w:sz w:val="28"/>
          <w:szCs w:val="28"/>
          <w:shd w:val="clear" w:color="auto" w:fill="FFFFFF"/>
        </w:rPr>
        <w:t>-то</w:t>
      </w:r>
      <w:r w:rsidRPr="009933FD">
        <w:rPr>
          <w:color w:val="111111"/>
          <w:sz w:val="28"/>
          <w:szCs w:val="28"/>
          <w:shd w:val="clear" w:color="auto" w:fill="FFFFFF"/>
        </w:rPr>
        <w:t xml:space="preserve"> пожалей!</w:t>
      </w:r>
      <w:r w:rsidRPr="009933FD">
        <w:rPr>
          <w:color w:val="111111"/>
          <w:sz w:val="28"/>
          <w:szCs w:val="28"/>
        </w:rPr>
        <w:br/>
      </w:r>
      <w:r w:rsidRPr="00AE292E">
        <w:rPr>
          <w:bCs/>
          <w:color w:val="000000"/>
          <w:sz w:val="28"/>
          <w:szCs w:val="28"/>
        </w:rPr>
        <w:t>Ты, я вижу, притомился.</w:t>
      </w:r>
    </w:p>
    <w:p w14:paraId="19083058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Целый день уже возился.</w:t>
      </w:r>
    </w:p>
    <w:p w14:paraId="6A336A38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Давай лучше отдохнем…</w:t>
      </w:r>
    </w:p>
    <w:p w14:paraId="517EE6C5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Потанцуем, попо</w:t>
      </w:r>
      <w:r w:rsidR="005A1505">
        <w:rPr>
          <w:bCs/>
          <w:color w:val="000000"/>
          <w:sz w:val="28"/>
          <w:szCs w:val="28"/>
        </w:rPr>
        <w:t>ё</w:t>
      </w:r>
      <w:r>
        <w:rPr>
          <w:bCs/>
          <w:color w:val="000000"/>
          <w:sz w:val="28"/>
          <w:szCs w:val="28"/>
        </w:rPr>
        <w:t>м.</w:t>
      </w:r>
    </w:p>
    <w:p w14:paraId="0C67FA26" w14:textId="77777777" w:rsidR="00503637" w:rsidRDefault="00503637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b/>
          <w:bCs/>
          <w:sz w:val="28"/>
          <w:szCs w:val="28"/>
        </w:rPr>
      </w:pPr>
    </w:p>
    <w:p w14:paraId="0BF42A79" w14:textId="77777777" w:rsidR="006949AE" w:rsidRPr="00AE292E" w:rsidRDefault="006949AE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sz w:val="28"/>
          <w:szCs w:val="28"/>
          <w:shd w:val="clear" w:color="auto" w:fill="FFFFFF"/>
        </w:rPr>
      </w:pPr>
      <w:r w:rsidRPr="00AE292E">
        <w:rPr>
          <w:b/>
          <w:bCs/>
          <w:sz w:val="28"/>
          <w:szCs w:val="28"/>
        </w:rPr>
        <w:t>Муравей</w:t>
      </w:r>
    </w:p>
    <w:p w14:paraId="310E0CF2" w14:textId="77777777" w:rsidR="006949AE" w:rsidRDefault="006949AE" w:rsidP="006949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9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работа?</w:t>
      </w:r>
    </w:p>
    <w:p w14:paraId="0313611B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b/>
          <w:bCs/>
          <w:color w:val="000000"/>
          <w:sz w:val="27"/>
          <w:szCs w:val="27"/>
        </w:rPr>
      </w:pPr>
    </w:p>
    <w:p w14:paraId="2EAE089B" w14:textId="77777777" w:rsidR="00F759F7" w:rsidRDefault="00F759F7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b/>
          <w:bCs/>
          <w:color w:val="000000"/>
          <w:sz w:val="27"/>
          <w:szCs w:val="27"/>
        </w:rPr>
      </w:pPr>
    </w:p>
    <w:p w14:paraId="6BB23AFC" w14:textId="77777777" w:rsidR="00F759F7" w:rsidRDefault="00F759F7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b/>
          <w:bCs/>
          <w:color w:val="000000"/>
          <w:sz w:val="27"/>
          <w:szCs w:val="27"/>
        </w:rPr>
      </w:pPr>
    </w:p>
    <w:p w14:paraId="1980FD56" w14:textId="658CF57A" w:rsidR="006949AE" w:rsidRPr="005C5E9F" w:rsidRDefault="006949AE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i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Стрекоза </w:t>
      </w:r>
      <w:r w:rsidRPr="005C5E9F">
        <w:rPr>
          <w:bCs/>
          <w:i/>
          <w:color w:val="000000"/>
          <w:sz w:val="27"/>
          <w:szCs w:val="27"/>
        </w:rPr>
        <w:t>(беззаботно)</w:t>
      </w:r>
      <w:r w:rsidRPr="005C5E9F">
        <w:rPr>
          <w:i/>
          <w:color w:val="000000"/>
          <w:sz w:val="27"/>
          <w:szCs w:val="27"/>
        </w:rPr>
        <w:t> </w:t>
      </w:r>
    </w:p>
    <w:p w14:paraId="790068E4" w14:textId="2F8DC471" w:rsidR="00B40F3B" w:rsidRPr="00F759F7" w:rsidRDefault="00F943CF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949AE" w:rsidRPr="006949AE">
        <w:rPr>
          <w:bCs/>
          <w:sz w:val="28"/>
          <w:szCs w:val="28"/>
        </w:rPr>
        <w:t>одождет!</w:t>
      </w:r>
    </w:p>
    <w:p w14:paraId="1FC4F787" w14:textId="77777777" w:rsidR="00B40F3B" w:rsidRDefault="00B40F3B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b/>
          <w:bCs/>
          <w:sz w:val="28"/>
          <w:szCs w:val="28"/>
        </w:rPr>
      </w:pPr>
    </w:p>
    <w:p w14:paraId="6258C3E4" w14:textId="24E009DF" w:rsidR="006949AE" w:rsidRDefault="006949AE" w:rsidP="006949AE">
      <w:pPr>
        <w:pStyle w:val="a3"/>
        <w:shd w:val="clear" w:color="auto" w:fill="FFFFFF"/>
        <w:spacing w:before="0" w:beforeAutospacing="0" w:after="0" w:afterAutospacing="0" w:line="193" w:lineRule="atLeast"/>
        <w:rPr>
          <w:bCs/>
          <w:i/>
          <w:sz w:val="28"/>
          <w:szCs w:val="28"/>
        </w:rPr>
      </w:pPr>
      <w:r w:rsidRPr="00AE292E">
        <w:rPr>
          <w:b/>
          <w:bCs/>
          <w:sz w:val="28"/>
          <w:szCs w:val="28"/>
        </w:rPr>
        <w:t>Муравей</w:t>
      </w:r>
      <w:r w:rsidR="00866981"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(осуждающе)</w:t>
      </w:r>
    </w:p>
    <w:p w14:paraId="025FF778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AE292E">
        <w:rPr>
          <w:bCs/>
          <w:color w:val="000000"/>
          <w:sz w:val="28"/>
          <w:szCs w:val="28"/>
        </w:rPr>
        <w:t>Нет, так дело не пойдет!</w:t>
      </w:r>
      <w:r w:rsidRPr="00AE292E">
        <w:rPr>
          <w:bCs/>
          <w:color w:val="000000"/>
          <w:sz w:val="28"/>
          <w:szCs w:val="28"/>
        </w:rPr>
        <w:br/>
        <w:t>Кто зимой быть сытым хочет,</w:t>
      </w:r>
      <w:r w:rsidRPr="00AE292E">
        <w:rPr>
          <w:bCs/>
          <w:color w:val="000000"/>
          <w:sz w:val="28"/>
          <w:szCs w:val="28"/>
        </w:rPr>
        <w:br/>
        <w:t>Тот о том с весны хлопочет.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(продолжа</w:t>
      </w:r>
      <w:r w:rsidR="00AB0B20">
        <w:rPr>
          <w:bCs/>
          <w:i/>
          <w:color w:val="000000"/>
          <w:sz w:val="28"/>
          <w:szCs w:val="28"/>
        </w:rPr>
        <w:t>е</w:t>
      </w:r>
      <w:r>
        <w:rPr>
          <w:bCs/>
          <w:i/>
          <w:color w:val="000000"/>
          <w:sz w:val="28"/>
          <w:szCs w:val="28"/>
        </w:rPr>
        <w:t>т работать)</w:t>
      </w:r>
    </w:p>
    <w:p w14:paraId="36A570D0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14:paraId="13630880" w14:textId="18DB06BD" w:rsidR="008D72EC" w:rsidRPr="008D72EC" w:rsidRDefault="008D72EC" w:rsidP="008D72EC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6981">
        <w:rPr>
          <w:rStyle w:val="c2"/>
          <w:bCs/>
          <w:color w:val="000000"/>
          <w:sz w:val="28"/>
          <w:szCs w:val="28"/>
        </w:rPr>
        <w:t>(</w:t>
      </w:r>
      <w:r w:rsidRPr="008D72EC">
        <w:rPr>
          <w:rStyle w:val="c2"/>
          <w:color w:val="000000"/>
          <w:sz w:val="28"/>
          <w:szCs w:val="28"/>
        </w:rPr>
        <w:t>звучат природные звуки</w:t>
      </w:r>
      <w:r w:rsidRPr="008D72EC">
        <w:rPr>
          <w:rStyle w:val="c2"/>
          <w:b/>
          <w:color w:val="000000"/>
          <w:sz w:val="28"/>
          <w:szCs w:val="28"/>
        </w:rPr>
        <w:t xml:space="preserve"> </w:t>
      </w:r>
      <w:r w:rsidR="0047504E">
        <w:rPr>
          <w:iCs/>
          <w:color w:val="000000"/>
          <w:sz w:val="28"/>
          <w:szCs w:val="28"/>
        </w:rPr>
        <w:t xml:space="preserve"> </w:t>
      </w:r>
      <w:r w:rsidR="0047504E" w:rsidRPr="008D72EC">
        <w:rPr>
          <w:rStyle w:val="c2"/>
          <w:b/>
          <w:color w:val="000000"/>
          <w:sz w:val="40"/>
          <w:szCs w:val="40"/>
        </w:rPr>
        <w:t xml:space="preserve">№ </w:t>
      </w:r>
      <w:r w:rsidR="0047504E">
        <w:rPr>
          <w:rStyle w:val="c2"/>
          <w:b/>
          <w:color w:val="000000"/>
          <w:sz w:val="40"/>
          <w:szCs w:val="40"/>
        </w:rPr>
        <w:t>7</w:t>
      </w:r>
      <w:r w:rsidR="00F759F7">
        <w:rPr>
          <w:rStyle w:val="c2"/>
          <w:b/>
          <w:color w:val="000000"/>
          <w:sz w:val="40"/>
          <w:szCs w:val="40"/>
        </w:rPr>
        <w:t>,</w:t>
      </w:r>
      <w:r w:rsidR="00F759F7">
        <w:rPr>
          <w:b/>
          <w:color w:val="000000"/>
          <w:sz w:val="28"/>
          <w:szCs w:val="28"/>
        </w:rPr>
        <w:t xml:space="preserve">  </w:t>
      </w:r>
      <w:r w:rsidR="0047504E" w:rsidRPr="008D72EC">
        <w:rPr>
          <w:b/>
          <w:color w:val="000000"/>
          <w:sz w:val="28"/>
          <w:szCs w:val="28"/>
        </w:rPr>
        <w:t xml:space="preserve"> </w:t>
      </w:r>
      <w:r w:rsidR="0047504E" w:rsidRPr="00B40F3B">
        <w:rPr>
          <w:b/>
          <w:bCs/>
          <w:iCs/>
          <w:color w:val="000000"/>
          <w:sz w:val="40"/>
          <w:szCs w:val="40"/>
        </w:rPr>
        <w:t>Стрекоза и Цветочки</w:t>
      </w:r>
      <w:r w:rsidR="0047504E">
        <w:rPr>
          <w:i/>
          <w:color w:val="000000"/>
          <w:sz w:val="28"/>
          <w:szCs w:val="28"/>
        </w:rPr>
        <w:t xml:space="preserve"> </w:t>
      </w:r>
      <w:r w:rsidR="0047504E" w:rsidRPr="00B40F3B">
        <w:rPr>
          <w:iCs/>
          <w:color w:val="000000"/>
          <w:sz w:val="28"/>
          <w:szCs w:val="28"/>
        </w:rPr>
        <w:t>кружатся                                                    и прячутся за деревья</w:t>
      </w:r>
      <w:r w:rsidR="0047504E" w:rsidRPr="00866981">
        <w:rPr>
          <w:bCs/>
          <w:color w:val="000000"/>
          <w:sz w:val="28"/>
          <w:szCs w:val="28"/>
        </w:rPr>
        <w:t>)</w:t>
      </w:r>
      <w:r w:rsidRPr="00866981">
        <w:rPr>
          <w:bCs/>
          <w:color w:val="000000"/>
          <w:sz w:val="28"/>
          <w:szCs w:val="28"/>
        </w:rPr>
        <w:t xml:space="preserve"> </w:t>
      </w:r>
    </w:p>
    <w:p w14:paraId="5949D909" w14:textId="77777777" w:rsidR="008D72EC" w:rsidRDefault="008D72EC" w:rsidP="008D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181380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62DAF">
        <w:rPr>
          <w:b/>
          <w:bCs/>
          <w:color w:val="000000"/>
          <w:sz w:val="28"/>
          <w:szCs w:val="28"/>
        </w:rPr>
        <w:t>Рассказчик</w:t>
      </w:r>
    </w:p>
    <w:p w14:paraId="13B0D830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</w:t>
      </w:r>
      <w:r w:rsidRPr="00A32DA5">
        <w:rPr>
          <w:rStyle w:val="c6"/>
          <w:color w:val="000000"/>
          <w:sz w:val="28"/>
          <w:szCs w:val="28"/>
        </w:rPr>
        <w:t>опрыгунья Стрекоза</w:t>
      </w:r>
    </w:p>
    <w:p w14:paraId="0262763F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Л</w:t>
      </w:r>
      <w:r w:rsidRPr="00A32DA5">
        <w:rPr>
          <w:rStyle w:val="c6"/>
          <w:color w:val="000000"/>
          <w:sz w:val="28"/>
          <w:szCs w:val="28"/>
        </w:rPr>
        <w:t>ето красное пропела;</w:t>
      </w:r>
    </w:p>
    <w:p w14:paraId="165EEE79" w14:textId="77777777" w:rsidR="006949AE" w:rsidRDefault="006949AE" w:rsidP="006949AE">
      <w:pPr>
        <w:pStyle w:val="a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Оглянуться не успела,</w:t>
      </w:r>
    </w:p>
    <w:p w14:paraId="52EF4DCB" w14:textId="77777777" w:rsidR="006949AE" w:rsidRPr="00E5301D" w:rsidRDefault="006949AE" w:rsidP="006949A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Как зима катит в глаза.</w:t>
      </w:r>
    </w:p>
    <w:p w14:paraId="418855ED" w14:textId="77777777" w:rsidR="008D72EC" w:rsidRDefault="008D72EC" w:rsidP="006949A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65539EB" w14:textId="6BB0A161" w:rsidR="00503637" w:rsidRDefault="008D72EC" w:rsidP="006949AE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 эту музыку</w:t>
      </w:r>
      <w:r w:rsidRPr="008D72EC">
        <w:rPr>
          <w:rStyle w:val="c2"/>
          <w:color w:val="000000"/>
          <w:sz w:val="28"/>
          <w:szCs w:val="28"/>
        </w:rPr>
        <w:t xml:space="preserve"> выходит </w:t>
      </w:r>
      <w:r w:rsidRPr="008D72EC">
        <w:rPr>
          <w:rStyle w:val="c2"/>
          <w:b/>
          <w:bCs/>
          <w:color w:val="000000"/>
          <w:sz w:val="40"/>
          <w:szCs w:val="40"/>
        </w:rPr>
        <w:t>Стрекоза</w:t>
      </w:r>
      <w:r w:rsidRPr="008D72EC">
        <w:rPr>
          <w:rStyle w:val="c2"/>
          <w:color w:val="000000"/>
          <w:sz w:val="28"/>
          <w:szCs w:val="28"/>
        </w:rPr>
        <w:t xml:space="preserve">, берет со сцены </w:t>
      </w:r>
      <w:r w:rsidR="0063307C">
        <w:rPr>
          <w:rStyle w:val="c2"/>
          <w:color w:val="000000"/>
          <w:sz w:val="28"/>
          <w:szCs w:val="28"/>
        </w:rPr>
        <w:t>листок</w:t>
      </w:r>
      <w:r w:rsidRPr="008D72EC">
        <w:rPr>
          <w:rStyle w:val="c2"/>
          <w:color w:val="000000"/>
          <w:sz w:val="28"/>
          <w:szCs w:val="28"/>
        </w:rPr>
        <w:t xml:space="preserve"> и укрывается им)</w:t>
      </w:r>
    </w:p>
    <w:p w14:paraId="2E9BB787" w14:textId="77777777" w:rsidR="008D72EC" w:rsidRDefault="008D72EC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DC70A4" w14:textId="6D224A73" w:rsidR="006949AE" w:rsidRPr="00E5301D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Стрекоза</w:t>
      </w:r>
      <w:r w:rsidR="008E2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06D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(дрожит</w:t>
      </w:r>
      <w:r w:rsidR="006330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говорит в зал</w:t>
      </w:r>
      <w:r w:rsidRPr="00406D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71D9F8B3" w14:textId="77777777" w:rsidR="006949AE" w:rsidRPr="00F91AFA" w:rsidRDefault="00C25EBA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949AE"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омертвело чисто поле,</w:t>
      </w:r>
    </w:p>
    <w:p w14:paraId="5226E2E9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уж дней тех светлых боле,</w:t>
      </w:r>
    </w:p>
    <w:p w14:paraId="38DBF676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под каждым </w:t>
      </w:r>
      <w:r w:rsidRPr="008D7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листком</w:t>
      </w:r>
    </w:p>
    <w:p w14:paraId="698AE355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готов и стол и дом.</w:t>
      </w:r>
    </w:p>
    <w:p w14:paraId="10402540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прошло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зимой холодной:</w:t>
      </w:r>
    </w:p>
    <w:p w14:paraId="07E1B4E9" w14:textId="77777777" w:rsidR="006949AE" w:rsidRDefault="00C25EBA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949AE"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ужда голод настает</w:t>
      </w:r>
      <w:r w:rsidR="0069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6949AE" w:rsidRPr="00406D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(пауза)</w:t>
      </w:r>
    </w:p>
    <w:p w14:paraId="78E60C02" w14:textId="77777777" w:rsidR="00503637" w:rsidRDefault="00503637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679FDD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</w:t>
      </w:r>
    </w:p>
    <w:p w14:paraId="1E6CB3EF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Стрекоза уж не по</w:t>
      </w:r>
      <w:r w:rsidR="00503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14:paraId="4B3F98B6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D2637E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3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Стрекоза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30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(как бы отвечает на реплику)</w:t>
      </w:r>
    </w:p>
    <w:p w14:paraId="5F3FCFC2" w14:textId="77777777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же в ум пойдет,</w:t>
      </w:r>
    </w:p>
    <w:p w14:paraId="2E123067" w14:textId="2046289A" w:rsidR="006949AE" w:rsidRPr="00F91AFA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желудок петь голодный</w:t>
      </w:r>
      <w:r w:rsidR="0063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D79A9D" w14:textId="77777777" w:rsidR="00D04208" w:rsidRDefault="00D04208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C533F8C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Рассказчик</w:t>
      </w:r>
    </w:p>
    <w:p w14:paraId="70B98E69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A32DA5">
        <w:rPr>
          <w:rStyle w:val="c6"/>
          <w:rFonts w:ascii="Times New Roman" w:hAnsi="Times New Roman" w:cs="Times New Roman"/>
          <w:color w:val="000000"/>
          <w:sz w:val="28"/>
          <w:szCs w:val="28"/>
        </w:rPr>
        <w:t>Злой тоской удручена,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DA5">
        <w:rPr>
          <w:rStyle w:val="c6"/>
          <w:rFonts w:ascii="Times New Roman" w:hAnsi="Times New Roman" w:cs="Times New Roman"/>
          <w:color w:val="000000"/>
          <w:sz w:val="28"/>
          <w:szCs w:val="28"/>
        </w:rPr>
        <w:t>К Муравью ползёт она…</w:t>
      </w:r>
    </w:p>
    <w:p w14:paraId="199946F6" w14:textId="77777777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14:paraId="284405BD" w14:textId="259E4BAA" w:rsidR="006949AE" w:rsidRPr="008D72EC" w:rsidRDefault="00F7460C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72EC">
        <w:rPr>
          <w:rStyle w:val="c2"/>
          <w:color w:val="000000"/>
          <w:sz w:val="28"/>
          <w:szCs w:val="28"/>
        </w:rPr>
        <w:t>(звучит мелодия</w:t>
      </w:r>
      <w:r w:rsidRPr="008D72EC">
        <w:rPr>
          <w:rStyle w:val="c2"/>
          <w:b/>
          <w:color w:val="000000"/>
          <w:sz w:val="28"/>
          <w:szCs w:val="28"/>
        </w:rPr>
        <w:t xml:space="preserve"> </w:t>
      </w:r>
      <w:r w:rsidRPr="008D72EC">
        <w:rPr>
          <w:rStyle w:val="c2"/>
          <w:b/>
          <w:color w:val="000000"/>
          <w:sz w:val="40"/>
          <w:szCs w:val="40"/>
        </w:rPr>
        <w:t xml:space="preserve">№ </w:t>
      </w:r>
      <w:r w:rsidR="0047504E">
        <w:rPr>
          <w:rStyle w:val="c2"/>
          <w:b/>
          <w:color w:val="000000"/>
          <w:sz w:val="40"/>
          <w:szCs w:val="40"/>
        </w:rPr>
        <w:t>8</w:t>
      </w:r>
      <w:r w:rsidR="008D72EC">
        <w:rPr>
          <w:rStyle w:val="c2"/>
          <w:b/>
          <w:color w:val="000000"/>
          <w:sz w:val="40"/>
          <w:szCs w:val="40"/>
        </w:rPr>
        <w:t>,</w:t>
      </w:r>
      <w:r w:rsidRPr="008D72EC">
        <w:rPr>
          <w:rStyle w:val="c2"/>
          <w:b/>
          <w:color w:val="000000"/>
          <w:sz w:val="28"/>
          <w:szCs w:val="28"/>
        </w:rPr>
        <w:t xml:space="preserve">  </w:t>
      </w:r>
      <w:r w:rsidR="00F759F7">
        <w:rPr>
          <w:rStyle w:val="c2"/>
          <w:b/>
          <w:color w:val="000000"/>
          <w:sz w:val="28"/>
          <w:szCs w:val="28"/>
        </w:rPr>
        <w:t xml:space="preserve"> </w:t>
      </w:r>
      <w:r w:rsidR="006949AE" w:rsidRPr="008D72EC">
        <w:rPr>
          <w:rStyle w:val="c2"/>
          <w:b/>
          <w:bCs/>
          <w:color w:val="000000"/>
          <w:sz w:val="40"/>
          <w:szCs w:val="40"/>
        </w:rPr>
        <w:t>Стрекоза</w:t>
      </w:r>
      <w:r w:rsidR="005D73B0">
        <w:rPr>
          <w:rStyle w:val="c2"/>
          <w:b/>
          <w:bCs/>
          <w:color w:val="000000"/>
          <w:sz w:val="40"/>
          <w:szCs w:val="40"/>
        </w:rPr>
        <w:t xml:space="preserve"> </w:t>
      </w:r>
      <w:r w:rsidR="006949AE" w:rsidRPr="008D72EC">
        <w:rPr>
          <w:rStyle w:val="c2"/>
          <w:color w:val="000000"/>
          <w:sz w:val="28"/>
          <w:szCs w:val="28"/>
        </w:rPr>
        <w:t xml:space="preserve"> медленно бредет в сторону муравейника. </w:t>
      </w:r>
      <w:r w:rsidRPr="008D72EC">
        <w:rPr>
          <w:rStyle w:val="c2"/>
          <w:color w:val="000000"/>
          <w:sz w:val="28"/>
          <w:szCs w:val="28"/>
        </w:rPr>
        <w:t xml:space="preserve">                        </w:t>
      </w:r>
      <w:r w:rsidR="006949AE" w:rsidRPr="008D72EC">
        <w:rPr>
          <w:rStyle w:val="c2"/>
          <w:color w:val="000000"/>
          <w:sz w:val="28"/>
          <w:szCs w:val="28"/>
        </w:rPr>
        <w:t xml:space="preserve">В это время </w:t>
      </w:r>
      <w:r w:rsidR="001A3BE3" w:rsidRPr="008D72EC">
        <w:rPr>
          <w:rStyle w:val="c2"/>
          <w:color w:val="000000"/>
          <w:sz w:val="28"/>
          <w:szCs w:val="28"/>
        </w:rPr>
        <w:t>выходит</w:t>
      </w:r>
      <w:r w:rsidR="001A3BE3" w:rsidRPr="008D72EC">
        <w:rPr>
          <w:rStyle w:val="c2"/>
          <w:b/>
          <w:bCs/>
          <w:color w:val="000000"/>
          <w:sz w:val="40"/>
          <w:szCs w:val="40"/>
        </w:rPr>
        <w:t xml:space="preserve"> </w:t>
      </w:r>
      <w:r w:rsidR="006949AE" w:rsidRPr="008D72EC">
        <w:rPr>
          <w:rStyle w:val="c2"/>
          <w:b/>
          <w:bCs/>
          <w:color w:val="000000"/>
          <w:sz w:val="40"/>
          <w:szCs w:val="40"/>
        </w:rPr>
        <w:t>Муравей</w:t>
      </w:r>
      <w:r w:rsidR="006949AE" w:rsidRPr="008D72EC">
        <w:rPr>
          <w:rStyle w:val="c2"/>
          <w:color w:val="000000"/>
          <w:sz w:val="28"/>
          <w:szCs w:val="28"/>
        </w:rPr>
        <w:t xml:space="preserve"> </w:t>
      </w:r>
      <w:r w:rsidR="005D73B0">
        <w:rPr>
          <w:rStyle w:val="c2"/>
          <w:color w:val="000000"/>
          <w:sz w:val="28"/>
          <w:szCs w:val="28"/>
        </w:rPr>
        <w:t xml:space="preserve"> </w:t>
      </w:r>
      <w:r w:rsidR="001A3BE3">
        <w:rPr>
          <w:rStyle w:val="c2"/>
          <w:color w:val="000000"/>
          <w:sz w:val="28"/>
          <w:szCs w:val="28"/>
        </w:rPr>
        <w:t xml:space="preserve">и </w:t>
      </w:r>
      <w:r w:rsidR="00DF5EE5">
        <w:rPr>
          <w:rStyle w:val="c2"/>
          <w:color w:val="000000"/>
          <w:sz w:val="28"/>
          <w:szCs w:val="28"/>
        </w:rPr>
        <w:t>веником</w:t>
      </w:r>
      <w:r w:rsidR="006949AE" w:rsidRPr="008D72EC">
        <w:rPr>
          <w:rStyle w:val="c2"/>
          <w:color w:val="000000"/>
          <w:sz w:val="28"/>
          <w:szCs w:val="28"/>
        </w:rPr>
        <w:t xml:space="preserve"> </w:t>
      </w:r>
      <w:r w:rsidR="002B0584">
        <w:rPr>
          <w:rStyle w:val="c2"/>
          <w:color w:val="000000"/>
          <w:sz w:val="28"/>
          <w:szCs w:val="28"/>
        </w:rPr>
        <w:t>подметает</w:t>
      </w:r>
      <w:r w:rsidR="006949AE" w:rsidRPr="008D72EC">
        <w:rPr>
          <w:rStyle w:val="c2"/>
          <w:color w:val="000000"/>
          <w:sz w:val="28"/>
          <w:szCs w:val="28"/>
        </w:rPr>
        <w:t xml:space="preserve"> дорожку</w:t>
      </w:r>
      <w:r w:rsidR="001A3BE3">
        <w:rPr>
          <w:rStyle w:val="c2"/>
          <w:color w:val="000000"/>
          <w:sz w:val="28"/>
          <w:szCs w:val="28"/>
        </w:rPr>
        <w:t>)</w:t>
      </w:r>
    </w:p>
    <w:p w14:paraId="549CEA3E" w14:textId="77777777" w:rsidR="006949AE" w:rsidRDefault="006949AE" w:rsidP="0069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D32A69" w14:textId="77777777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A32DA5">
        <w:rPr>
          <w:rStyle w:val="c7"/>
          <w:b/>
          <w:bCs/>
          <w:color w:val="000000"/>
          <w:sz w:val="28"/>
          <w:szCs w:val="28"/>
        </w:rPr>
        <w:t>Стрекоза.</w:t>
      </w:r>
    </w:p>
    <w:p w14:paraId="1A0EC87A" w14:textId="77777777" w:rsidR="001A3BE3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Не оставь меня, кум мил</w:t>
      </w:r>
      <w:r w:rsidR="003A2BEB">
        <w:rPr>
          <w:rStyle w:val="c6"/>
          <w:color w:val="000000"/>
          <w:sz w:val="28"/>
          <w:szCs w:val="28"/>
        </w:rPr>
        <w:t>о</w:t>
      </w:r>
      <w:r w:rsidRPr="00A32DA5">
        <w:rPr>
          <w:rStyle w:val="c6"/>
          <w:color w:val="000000"/>
          <w:sz w:val="28"/>
          <w:szCs w:val="28"/>
        </w:rPr>
        <w:t>й!</w:t>
      </w:r>
      <w:r>
        <w:rPr>
          <w:color w:val="000000"/>
          <w:sz w:val="28"/>
          <w:szCs w:val="28"/>
        </w:rPr>
        <w:t xml:space="preserve"> </w:t>
      </w:r>
    </w:p>
    <w:p w14:paraId="442DAAFD" w14:textId="68F09522" w:rsidR="001A3BE3" w:rsidRDefault="006949AE" w:rsidP="005D73B0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A32DA5">
        <w:rPr>
          <w:rStyle w:val="c2"/>
          <w:i/>
          <w:iCs/>
          <w:color w:val="000000"/>
          <w:sz w:val="28"/>
          <w:szCs w:val="28"/>
        </w:rPr>
        <w:t>Муравей останавливается</w:t>
      </w:r>
      <w:r w:rsidR="00DF5EE5">
        <w:rPr>
          <w:rStyle w:val="c2"/>
          <w:i/>
          <w:iCs/>
          <w:color w:val="000000"/>
          <w:sz w:val="28"/>
          <w:szCs w:val="28"/>
        </w:rPr>
        <w:t xml:space="preserve">, </w:t>
      </w:r>
      <w:r w:rsidRPr="00A32DA5">
        <w:rPr>
          <w:rStyle w:val="c2"/>
          <w:i/>
          <w:iCs/>
          <w:color w:val="000000"/>
          <w:sz w:val="28"/>
          <w:szCs w:val="28"/>
        </w:rPr>
        <w:t>смотрит на Стрекозу.</w:t>
      </w:r>
    </w:p>
    <w:p w14:paraId="27058E5E" w14:textId="77777777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Дай ты мне собраться с силой</w:t>
      </w:r>
    </w:p>
    <w:p w14:paraId="1B33798D" w14:textId="77777777" w:rsidR="005D73B0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И до вешних только дней</w:t>
      </w:r>
      <w:r w:rsidR="001A3BE3">
        <w:rPr>
          <w:color w:val="000000"/>
          <w:sz w:val="28"/>
          <w:szCs w:val="28"/>
        </w:rPr>
        <w:t xml:space="preserve"> </w:t>
      </w:r>
    </w:p>
    <w:p w14:paraId="20CAE20D" w14:textId="77777777" w:rsidR="006949AE" w:rsidRPr="00A32DA5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Прокорми и обогрей!</w:t>
      </w:r>
    </w:p>
    <w:p w14:paraId="224EDFAC" w14:textId="77777777" w:rsidR="00D04208" w:rsidRDefault="00D04208" w:rsidP="006949AE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4C482177" w14:textId="6CB5F64B" w:rsidR="0047504E" w:rsidRDefault="0047504E" w:rsidP="006949AE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1BB693E2" w14:textId="77777777" w:rsidR="00F759F7" w:rsidRDefault="00F759F7" w:rsidP="006949AE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3A21D5FF" w14:textId="2DA5CA21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7"/>
          <w:b/>
          <w:bCs/>
          <w:color w:val="000000"/>
          <w:sz w:val="28"/>
          <w:szCs w:val="28"/>
        </w:rPr>
        <w:t>Муравей.</w:t>
      </w:r>
    </w:p>
    <w:p w14:paraId="3F1B69C2" w14:textId="77777777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Кумушка, мне странно это:</w:t>
      </w:r>
    </w:p>
    <w:p w14:paraId="19B51451" w14:textId="77777777" w:rsidR="006949AE" w:rsidRPr="00A32DA5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Да работала ль ты в лето?</w:t>
      </w:r>
    </w:p>
    <w:p w14:paraId="52D91CEC" w14:textId="77777777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6E377E18" w14:textId="77777777" w:rsidR="006949AE" w:rsidRPr="00A32DA5" w:rsidRDefault="006949AE" w:rsidP="00AB0B2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7"/>
          <w:b/>
          <w:bCs/>
          <w:color w:val="000000"/>
          <w:sz w:val="28"/>
          <w:szCs w:val="28"/>
        </w:rPr>
        <w:t>Стрекоза.</w:t>
      </w:r>
      <w:r w:rsidR="001A3BE3" w:rsidRPr="001A3BE3">
        <w:rPr>
          <w:rStyle w:val="c2"/>
          <w:i/>
          <w:iCs/>
          <w:color w:val="000000"/>
          <w:sz w:val="28"/>
          <w:szCs w:val="28"/>
        </w:rPr>
        <w:t xml:space="preserve"> </w:t>
      </w:r>
      <w:r w:rsidR="001A3BE3" w:rsidRPr="00A32DA5">
        <w:rPr>
          <w:rStyle w:val="c2"/>
          <w:i/>
          <w:iCs/>
          <w:color w:val="000000"/>
          <w:sz w:val="28"/>
          <w:szCs w:val="28"/>
        </w:rPr>
        <w:t>Восторженно закатывает глаза, кружится.</w:t>
      </w:r>
    </w:p>
    <w:p w14:paraId="61ED624B" w14:textId="77777777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До того ль, голубчик, было?</w:t>
      </w:r>
      <w:r w:rsidR="003A2BEB">
        <w:rPr>
          <w:color w:val="000000"/>
          <w:sz w:val="28"/>
          <w:szCs w:val="28"/>
        </w:rPr>
        <w:t xml:space="preserve"> </w:t>
      </w:r>
      <w:r w:rsidRPr="00A32DA5">
        <w:rPr>
          <w:rStyle w:val="c6"/>
          <w:color w:val="000000"/>
          <w:sz w:val="28"/>
          <w:szCs w:val="28"/>
        </w:rPr>
        <w:t>В мягких муравах у нас</w:t>
      </w:r>
    </w:p>
    <w:p w14:paraId="6AE0AF96" w14:textId="24F10598" w:rsidR="006949AE" w:rsidRPr="00A32DA5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Песни, резвость всякий час,</w:t>
      </w:r>
      <w:r w:rsidR="003A2BEB">
        <w:rPr>
          <w:color w:val="000000"/>
          <w:sz w:val="28"/>
          <w:szCs w:val="28"/>
        </w:rPr>
        <w:t xml:space="preserve"> </w:t>
      </w:r>
      <w:r w:rsidRPr="00A32DA5">
        <w:rPr>
          <w:rStyle w:val="c6"/>
          <w:color w:val="000000"/>
          <w:sz w:val="28"/>
          <w:szCs w:val="28"/>
        </w:rPr>
        <w:t>Так, что голову вскружило.</w:t>
      </w:r>
      <w:r>
        <w:rPr>
          <w:rStyle w:val="c6"/>
          <w:color w:val="000000"/>
          <w:sz w:val="28"/>
          <w:szCs w:val="28"/>
        </w:rPr>
        <w:t xml:space="preserve"> </w:t>
      </w:r>
      <w:r w:rsidR="005D73B0">
        <w:rPr>
          <w:rStyle w:val="c6"/>
          <w:color w:val="000000"/>
          <w:sz w:val="28"/>
          <w:szCs w:val="28"/>
        </w:rPr>
        <w:t xml:space="preserve"> </w:t>
      </w:r>
      <w:r w:rsidR="002B0584">
        <w:rPr>
          <w:rStyle w:val="c6"/>
          <w:color w:val="000000"/>
          <w:sz w:val="28"/>
          <w:szCs w:val="28"/>
        </w:rPr>
        <w:t>(</w:t>
      </w:r>
      <w:r w:rsidR="002B0584">
        <w:rPr>
          <w:rStyle w:val="c6"/>
          <w:i/>
          <w:color w:val="000000"/>
          <w:sz w:val="28"/>
          <w:szCs w:val="28"/>
        </w:rPr>
        <w:t>кружится</w:t>
      </w:r>
      <w:r w:rsidRPr="00D97E47">
        <w:rPr>
          <w:rStyle w:val="c6"/>
          <w:i/>
          <w:color w:val="000000"/>
          <w:sz w:val="28"/>
          <w:szCs w:val="28"/>
        </w:rPr>
        <w:t>)</w:t>
      </w:r>
    </w:p>
    <w:p w14:paraId="48BCED40" w14:textId="77777777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12E68F7D" w14:textId="77777777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7"/>
          <w:b/>
          <w:bCs/>
          <w:color w:val="000000"/>
          <w:sz w:val="28"/>
          <w:szCs w:val="28"/>
        </w:rPr>
        <w:t>Муравей.</w:t>
      </w:r>
    </w:p>
    <w:p w14:paraId="321B5CB8" w14:textId="77777777" w:rsidR="006949AE" w:rsidRPr="00A32DA5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А</w:t>
      </w:r>
      <w:r>
        <w:rPr>
          <w:rStyle w:val="c6"/>
          <w:color w:val="000000"/>
          <w:sz w:val="28"/>
          <w:szCs w:val="28"/>
        </w:rPr>
        <w:t>аааа</w:t>
      </w:r>
      <w:r w:rsidRPr="00A32DA5">
        <w:rPr>
          <w:rStyle w:val="c6"/>
          <w:color w:val="000000"/>
          <w:sz w:val="28"/>
          <w:szCs w:val="28"/>
        </w:rPr>
        <w:t>, так ты...</w:t>
      </w:r>
    </w:p>
    <w:p w14:paraId="5EC0BC0F" w14:textId="77777777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22FB74A7" w14:textId="77777777" w:rsidR="006949AE" w:rsidRPr="00A32DA5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7"/>
          <w:b/>
          <w:bCs/>
          <w:color w:val="000000"/>
          <w:sz w:val="28"/>
          <w:szCs w:val="28"/>
        </w:rPr>
        <w:t>Стрекоза.</w:t>
      </w:r>
      <w:r w:rsidR="00AB0B20" w:rsidRPr="00AB0B20">
        <w:rPr>
          <w:rStyle w:val="c2"/>
          <w:i/>
          <w:iCs/>
          <w:color w:val="000000"/>
          <w:sz w:val="28"/>
          <w:szCs w:val="28"/>
        </w:rPr>
        <w:t xml:space="preserve"> </w:t>
      </w:r>
      <w:r w:rsidR="00AB0B20" w:rsidRPr="00A32DA5">
        <w:rPr>
          <w:rStyle w:val="c2"/>
          <w:i/>
          <w:iCs/>
          <w:color w:val="000000"/>
          <w:sz w:val="28"/>
          <w:szCs w:val="28"/>
        </w:rPr>
        <w:t>Торопливо перебивает Муравья, машет руками</w:t>
      </w:r>
    </w:p>
    <w:p w14:paraId="39978190" w14:textId="43C4B711" w:rsidR="006949AE" w:rsidRPr="00A32DA5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Я без души</w:t>
      </w:r>
      <w:r w:rsidR="00DF5EE5">
        <w:rPr>
          <w:color w:val="000000"/>
          <w:sz w:val="28"/>
          <w:szCs w:val="28"/>
        </w:rPr>
        <w:t xml:space="preserve"> </w:t>
      </w:r>
      <w:r w:rsidR="0063307C">
        <w:rPr>
          <w:rStyle w:val="c6"/>
          <w:color w:val="000000"/>
          <w:sz w:val="28"/>
          <w:szCs w:val="28"/>
        </w:rPr>
        <w:t>Л</w:t>
      </w:r>
      <w:r w:rsidRPr="00A32DA5">
        <w:rPr>
          <w:rStyle w:val="c6"/>
          <w:color w:val="000000"/>
          <w:sz w:val="28"/>
          <w:szCs w:val="28"/>
        </w:rPr>
        <w:t>ето целое всё пела…</w:t>
      </w:r>
    </w:p>
    <w:p w14:paraId="04523F9E" w14:textId="77777777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14:paraId="625F3CC1" w14:textId="77777777" w:rsidR="006949AE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7"/>
          <w:b/>
          <w:bCs/>
          <w:color w:val="000000"/>
          <w:sz w:val="28"/>
          <w:szCs w:val="28"/>
        </w:rPr>
        <w:t>Муравей.</w:t>
      </w:r>
    </w:p>
    <w:p w14:paraId="7AAAA654" w14:textId="7C84A8DF" w:rsidR="006949AE" w:rsidRPr="00A32DA5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 xml:space="preserve">Ты всё пела? </w:t>
      </w:r>
      <w:r w:rsidR="00DF5EE5">
        <w:rPr>
          <w:rStyle w:val="c6"/>
          <w:color w:val="000000"/>
          <w:sz w:val="28"/>
          <w:szCs w:val="28"/>
        </w:rPr>
        <w:t>Э</w:t>
      </w:r>
      <w:r w:rsidRPr="00A32DA5">
        <w:rPr>
          <w:rStyle w:val="c6"/>
          <w:color w:val="000000"/>
          <w:sz w:val="28"/>
          <w:szCs w:val="28"/>
        </w:rPr>
        <w:t>то дело:</w:t>
      </w:r>
    </w:p>
    <w:p w14:paraId="675ECBDC" w14:textId="77777777" w:rsidR="006949AE" w:rsidRPr="00A32DA5" w:rsidRDefault="006949AE" w:rsidP="006949A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DA5">
        <w:rPr>
          <w:rStyle w:val="c6"/>
          <w:color w:val="000000"/>
          <w:sz w:val="28"/>
          <w:szCs w:val="28"/>
        </w:rPr>
        <w:t>Так,</w:t>
      </w:r>
      <w:r w:rsidR="008C187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поди</w:t>
      </w:r>
      <w:r w:rsidRPr="00A32DA5">
        <w:rPr>
          <w:rStyle w:val="c6"/>
          <w:color w:val="000000"/>
          <w:sz w:val="28"/>
          <w:szCs w:val="28"/>
        </w:rPr>
        <w:t xml:space="preserve"> же, попляши!</w:t>
      </w:r>
    </w:p>
    <w:p w14:paraId="3ABFAC56" w14:textId="77777777" w:rsidR="00503637" w:rsidRDefault="00503637" w:rsidP="0050363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/>
          <w:iCs/>
          <w:color w:val="000000"/>
          <w:sz w:val="28"/>
          <w:szCs w:val="28"/>
        </w:rPr>
      </w:pPr>
    </w:p>
    <w:p w14:paraId="66432AEB" w14:textId="33F25890" w:rsidR="008C1875" w:rsidRPr="002B0584" w:rsidRDefault="00F7460C" w:rsidP="005036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3BE3">
        <w:rPr>
          <w:rStyle w:val="c2"/>
          <w:color w:val="000000"/>
          <w:sz w:val="28"/>
          <w:szCs w:val="28"/>
        </w:rPr>
        <w:t>(з</w:t>
      </w:r>
      <w:r w:rsidR="006949AE" w:rsidRPr="001A3BE3">
        <w:rPr>
          <w:rStyle w:val="c2"/>
          <w:color w:val="000000"/>
          <w:sz w:val="28"/>
          <w:szCs w:val="28"/>
        </w:rPr>
        <w:t>вучит мелодия</w:t>
      </w:r>
      <w:r w:rsidR="006949AE" w:rsidRPr="001A3BE3">
        <w:rPr>
          <w:rStyle w:val="c2"/>
          <w:b/>
          <w:color w:val="000000"/>
          <w:sz w:val="28"/>
          <w:szCs w:val="28"/>
        </w:rPr>
        <w:t xml:space="preserve"> </w:t>
      </w:r>
      <w:r w:rsidR="006949AE" w:rsidRPr="001A3BE3">
        <w:rPr>
          <w:rStyle w:val="c2"/>
          <w:b/>
          <w:color w:val="000000"/>
          <w:sz w:val="40"/>
          <w:szCs w:val="40"/>
        </w:rPr>
        <w:t>№</w:t>
      </w:r>
      <w:r w:rsidR="008C1875" w:rsidRPr="001A3BE3">
        <w:rPr>
          <w:rStyle w:val="c2"/>
          <w:b/>
          <w:color w:val="000000"/>
          <w:sz w:val="40"/>
          <w:szCs w:val="40"/>
        </w:rPr>
        <w:t xml:space="preserve"> </w:t>
      </w:r>
      <w:r w:rsidR="0047504E">
        <w:rPr>
          <w:rStyle w:val="c2"/>
          <w:b/>
          <w:color w:val="000000"/>
          <w:sz w:val="40"/>
          <w:szCs w:val="40"/>
        </w:rPr>
        <w:t>9</w:t>
      </w:r>
      <w:r w:rsidR="002B0584">
        <w:rPr>
          <w:rStyle w:val="c2"/>
          <w:b/>
          <w:color w:val="000000"/>
          <w:sz w:val="40"/>
          <w:szCs w:val="40"/>
        </w:rPr>
        <w:t xml:space="preserve">, </w:t>
      </w:r>
      <w:r w:rsidR="00C25EBA" w:rsidRPr="001A3BE3">
        <w:rPr>
          <w:rStyle w:val="c2"/>
          <w:b/>
          <w:color w:val="000000"/>
          <w:sz w:val="28"/>
          <w:szCs w:val="28"/>
        </w:rPr>
        <w:t xml:space="preserve"> </w:t>
      </w:r>
      <w:r w:rsidR="002B0584" w:rsidRPr="002B0584">
        <w:rPr>
          <w:rStyle w:val="c2"/>
          <w:b/>
          <w:bCs/>
          <w:color w:val="000000"/>
          <w:sz w:val="40"/>
          <w:szCs w:val="40"/>
        </w:rPr>
        <w:t>Муравей</w:t>
      </w:r>
      <w:r w:rsidR="002B0584">
        <w:rPr>
          <w:rStyle w:val="c2"/>
          <w:i/>
          <w:iCs/>
          <w:color w:val="000000"/>
          <w:sz w:val="28"/>
          <w:szCs w:val="28"/>
        </w:rPr>
        <w:t xml:space="preserve"> </w:t>
      </w:r>
      <w:r w:rsidR="002B0584" w:rsidRPr="002B0584">
        <w:rPr>
          <w:rStyle w:val="c2"/>
          <w:color w:val="000000"/>
          <w:sz w:val="28"/>
          <w:szCs w:val="28"/>
        </w:rPr>
        <w:t xml:space="preserve">вручает </w:t>
      </w:r>
      <w:r w:rsidR="002B0584" w:rsidRPr="002B0584">
        <w:rPr>
          <w:rStyle w:val="c2"/>
          <w:b/>
          <w:bCs/>
          <w:color w:val="000000"/>
          <w:sz w:val="40"/>
          <w:szCs w:val="40"/>
        </w:rPr>
        <w:t xml:space="preserve">Стрекозе </w:t>
      </w:r>
      <w:r w:rsidR="002B0584" w:rsidRPr="002B0584">
        <w:rPr>
          <w:rStyle w:val="c2"/>
          <w:color w:val="000000"/>
          <w:sz w:val="28"/>
          <w:szCs w:val="28"/>
        </w:rPr>
        <w:t>веник</w:t>
      </w:r>
      <w:r w:rsidRPr="005D73B0">
        <w:rPr>
          <w:rStyle w:val="c2"/>
          <w:color w:val="000000"/>
          <w:sz w:val="28"/>
          <w:szCs w:val="28"/>
        </w:rPr>
        <w:t>)</w:t>
      </w:r>
      <w:r w:rsidR="00C25EBA" w:rsidRPr="001A3BE3">
        <w:rPr>
          <w:rStyle w:val="c2"/>
          <w:color w:val="000000"/>
          <w:sz w:val="28"/>
          <w:szCs w:val="28"/>
        </w:rPr>
        <w:t>.</w:t>
      </w:r>
    </w:p>
    <w:p w14:paraId="39D264BE" w14:textId="77777777" w:rsidR="008C1875" w:rsidRDefault="008C1875" w:rsidP="006949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576FB207" w14:textId="51CB525A" w:rsidR="00AB0B20" w:rsidRDefault="00AB0B20" w:rsidP="006949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(под музыку </w:t>
      </w:r>
      <w:r w:rsidRPr="00AB0B20">
        <w:rPr>
          <w:rStyle w:val="c2"/>
          <w:b/>
          <w:bCs/>
          <w:color w:val="000000"/>
          <w:sz w:val="40"/>
          <w:szCs w:val="40"/>
        </w:rPr>
        <w:t>№ 1</w:t>
      </w:r>
      <w:r w:rsidR="0047504E">
        <w:rPr>
          <w:rStyle w:val="c2"/>
          <w:b/>
          <w:bCs/>
          <w:color w:val="000000"/>
          <w:sz w:val="40"/>
          <w:szCs w:val="40"/>
        </w:rPr>
        <w:t>0</w:t>
      </w:r>
      <w:r w:rsidRPr="00AB0B20">
        <w:rPr>
          <w:rStyle w:val="c2"/>
          <w:b/>
          <w:bCs/>
          <w:color w:val="000000"/>
          <w:sz w:val="40"/>
          <w:szCs w:val="40"/>
        </w:rPr>
        <w:t>,</w:t>
      </w:r>
      <w:r>
        <w:rPr>
          <w:rStyle w:val="c2"/>
          <w:color w:val="000000"/>
          <w:sz w:val="28"/>
          <w:szCs w:val="28"/>
        </w:rPr>
        <w:t xml:space="preserve"> </w:t>
      </w:r>
      <w:r w:rsidR="0047504E">
        <w:rPr>
          <w:rStyle w:val="c2"/>
          <w:color w:val="000000"/>
          <w:sz w:val="28"/>
          <w:szCs w:val="28"/>
        </w:rPr>
        <w:t xml:space="preserve"> </w:t>
      </w:r>
      <w:r w:rsidR="00F759F7"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>се</w:t>
      </w:r>
      <w:r w:rsidRPr="001A3BE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40"/>
          <w:szCs w:val="40"/>
        </w:rPr>
        <w:t>Г</w:t>
      </w:r>
      <w:r w:rsidRPr="001A3BE3">
        <w:rPr>
          <w:rStyle w:val="c2"/>
          <w:b/>
          <w:bCs/>
          <w:color w:val="000000"/>
          <w:sz w:val="40"/>
          <w:szCs w:val="40"/>
        </w:rPr>
        <w:t>ерои</w:t>
      </w:r>
      <w:r w:rsidRPr="001A3BE3">
        <w:rPr>
          <w:rStyle w:val="c2"/>
          <w:color w:val="000000"/>
          <w:sz w:val="28"/>
          <w:szCs w:val="28"/>
        </w:rPr>
        <w:t xml:space="preserve"> выходят</w:t>
      </w:r>
      <w:r>
        <w:rPr>
          <w:rStyle w:val="c2"/>
          <w:color w:val="000000"/>
          <w:sz w:val="28"/>
          <w:szCs w:val="28"/>
        </w:rPr>
        <w:t>)</w:t>
      </w:r>
      <w:r w:rsidR="00F759F7">
        <w:rPr>
          <w:rStyle w:val="c2"/>
          <w:color w:val="000000"/>
          <w:sz w:val="28"/>
          <w:szCs w:val="28"/>
        </w:rPr>
        <w:t>.</w:t>
      </w:r>
    </w:p>
    <w:p w14:paraId="730D8AAF" w14:textId="77777777" w:rsidR="00AB0B20" w:rsidRDefault="00AB0B20" w:rsidP="006949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698E5B1A" w14:textId="77777777" w:rsidR="006949AE" w:rsidRPr="00A32DA5" w:rsidRDefault="006949AE" w:rsidP="006949A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32DA5">
        <w:rPr>
          <w:b/>
          <w:sz w:val="28"/>
          <w:szCs w:val="28"/>
        </w:rPr>
        <w:t xml:space="preserve">Рассказчик </w:t>
      </w:r>
    </w:p>
    <w:p w14:paraId="1549D448" w14:textId="77777777" w:rsidR="006949AE" w:rsidRPr="00A32DA5" w:rsidRDefault="006949AE" w:rsidP="00694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2DA5">
        <w:rPr>
          <w:sz w:val="28"/>
          <w:szCs w:val="28"/>
        </w:rPr>
        <w:t>Готовиться надо к морозам</w:t>
      </w:r>
      <w:r w:rsidR="00503637">
        <w:rPr>
          <w:sz w:val="28"/>
          <w:szCs w:val="28"/>
        </w:rPr>
        <w:t>,</w:t>
      </w:r>
    </w:p>
    <w:p w14:paraId="4C618DD8" w14:textId="77777777" w:rsidR="006949AE" w:rsidRPr="00A32DA5" w:rsidRDefault="006949AE" w:rsidP="00694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2DA5">
        <w:rPr>
          <w:sz w:val="28"/>
          <w:szCs w:val="28"/>
        </w:rPr>
        <w:t>И помнить плясунь</w:t>
      </w:r>
      <w:r>
        <w:rPr>
          <w:sz w:val="28"/>
          <w:szCs w:val="28"/>
        </w:rPr>
        <w:t>я</w:t>
      </w:r>
      <w:r w:rsidRPr="00A32DA5">
        <w:rPr>
          <w:sz w:val="28"/>
          <w:szCs w:val="28"/>
        </w:rPr>
        <w:t xml:space="preserve"> должна, </w:t>
      </w:r>
    </w:p>
    <w:p w14:paraId="558B8071" w14:textId="77777777" w:rsidR="006949AE" w:rsidRPr="00A32DA5" w:rsidRDefault="006949AE" w:rsidP="00694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2DA5">
        <w:rPr>
          <w:sz w:val="28"/>
          <w:szCs w:val="28"/>
        </w:rPr>
        <w:t xml:space="preserve">Что плохо бывает Стрекозам, </w:t>
      </w:r>
    </w:p>
    <w:p w14:paraId="63CB5B3F" w14:textId="77777777" w:rsidR="006949AE" w:rsidRPr="00A32DA5" w:rsidRDefault="006949AE" w:rsidP="006949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2DA5">
        <w:rPr>
          <w:sz w:val="28"/>
          <w:szCs w:val="28"/>
        </w:rPr>
        <w:t>Беспечным таким, как она!</w:t>
      </w:r>
    </w:p>
    <w:p w14:paraId="0B7864D2" w14:textId="77777777" w:rsidR="006949AE" w:rsidRPr="00A32DA5" w:rsidRDefault="006949AE" w:rsidP="0069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Прощаться нам время приспело</w:t>
      </w:r>
    </w:p>
    <w:p w14:paraId="24C0731B" w14:textId="77777777" w:rsidR="006949AE" w:rsidRPr="00A32DA5" w:rsidRDefault="006949AE" w:rsidP="0069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мы говорим от души:</w:t>
      </w:r>
    </w:p>
    <w:p w14:paraId="060C89BC" w14:textId="77777777" w:rsidR="00503637" w:rsidRDefault="00503637" w:rsidP="00694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2A0CAA3E" w14:textId="77777777" w:rsidR="006949AE" w:rsidRPr="00A32DA5" w:rsidRDefault="006949AE" w:rsidP="00694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32DA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Хором </w:t>
      </w:r>
    </w:p>
    <w:p w14:paraId="42EBE829" w14:textId="77777777" w:rsidR="006949AE" w:rsidRPr="00A32DA5" w:rsidRDefault="006949AE" w:rsidP="0069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«Сначал</w:t>
      </w:r>
      <w:r w:rsidR="008C18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A3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конечно же, дело!</w:t>
      </w:r>
      <w:r w:rsidR="005036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</w:p>
    <w:p w14:paraId="6F364C5A" w14:textId="77777777" w:rsidR="006949AE" w:rsidRDefault="006949AE" w:rsidP="0069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2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после гуляй и пляши!»</w:t>
      </w:r>
    </w:p>
    <w:p w14:paraId="7DD1DC59" w14:textId="77777777" w:rsidR="006949AE" w:rsidRPr="004D64A2" w:rsidRDefault="006949AE" w:rsidP="008C1875">
      <w:pPr>
        <w:pStyle w:val="a3"/>
        <w:shd w:val="clear" w:color="auto" w:fill="FFFFFF"/>
        <w:spacing w:before="0" w:beforeAutospacing="0" w:after="0" w:afterAutospacing="0" w:line="193" w:lineRule="atLeast"/>
        <w:rPr>
          <w:color w:val="000000"/>
          <w:sz w:val="27"/>
          <w:szCs w:val="27"/>
        </w:rPr>
      </w:pPr>
    </w:p>
    <w:p w14:paraId="76FF34BF" w14:textId="77777777" w:rsidR="006949AE" w:rsidRPr="004D64A2" w:rsidRDefault="006949AE" w:rsidP="006949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4A2">
        <w:rPr>
          <w:rFonts w:ascii="Times New Roman" w:hAnsi="Times New Roman" w:cs="Times New Roman"/>
          <w:b/>
          <w:sz w:val="28"/>
          <w:szCs w:val="28"/>
        </w:rPr>
        <w:t>Рассказчик</w:t>
      </w:r>
    </w:p>
    <w:p w14:paraId="37976B50" w14:textId="7A0109A4" w:rsidR="006949AE" w:rsidRPr="00D01995" w:rsidRDefault="006949AE" w:rsidP="0069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</w:t>
      </w:r>
      <w:r w:rsidR="00AB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друзья,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</w:t>
      </w:r>
      <w:r w:rsidR="00633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проста, </w:t>
      </w:r>
    </w:p>
    <w:p w14:paraId="46FCB381" w14:textId="77777777" w:rsidR="006949AE" w:rsidRPr="00D01995" w:rsidRDefault="008C1875" w:rsidP="0069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6949AE" w:rsidRP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икак</w:t>
      </w:r>
      <w:r w:rsidR="006949AE"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</w:t>
      </w:r>
      <w:r w:rsidR="006949AE" w:rsidRP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прожить</w:t>
      </w:r>
      <w:r w:rsidR="006949AE"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нашего труда. </w:t>
      </w:r>
    </w:p>
    <w:p w14:paraId="677F34BA" w14:textId="6575FD5B" w:rsidR="006949AE" w:rsidRPr="00D01995" w:rsidRDefault="006949AE" w:rsidP="00694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="00F7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F7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</w:t>
      </w:r>
      <w:r w:rsidR="0086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конец,</w:t>
      </w:r>
    </w:p>
    <w:p w14:paraId="6CF31F95" w14:textId="77777777" w:rsidR="00866981" w:rsidRDefault="003A2BEB" w:rsidP="00906E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</w:t>
      </w:r>
      <w:r w:rsidR="006949AE" w:rsidRPr="00F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C25EBA" w:rsidRP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смотрел </w:t>
      </w:r>
      <w:r w:rsidR="00503637" w:rsidRP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C25EBA" w:rsidRP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слушал</w:t>
      </w:r>
      <w:r w:rsidR="0069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0F16F013" w14:textId="77777777" w:rsidR="00866981" w:rsidRDefault="00866981" w:rsidP="00906E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0744CB" w14:textId="520E6350" w:rsidR="00906E80" w:rsidRDefault="00866981" w:rsidP="00906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66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949AE" w:rsidRP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949AE" w:rsidRP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</w:t>
      </w:r>
      <w:r w:rsid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949AE" w:rsidRPr="00AB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дец</w:t>
      </w:r>
      <w:r w:rsidR="0069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CA9851A" w14:textId="4BE6673E" w:rsidR="00361594" w:rsidRPr="00361594" w:rsidRDefault="00906E80" w:rsidP="00361594">
      <w:pPr>
        <w:spacing w:after="0" w:line="240" w:lineRule="auto"/>
        <w:jc w:val="center"/>
        <w:rPr>
          <w:rStyle w:val="c2"/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361594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Поклон!</w:t>
      </w:r>
    </w:p>
    <w:p w14:paraId="6D91F017" w14:textId="0D04CFEE" w:rsidR="00906E80" w:rsidRPr="00906E80" w:rsidRDefault="00361594" w:rsidP="00906E8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6159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Под музыку</w:t>
      </w:r>
      <w:r>
        <w:rPr>
          <w:rStyle w:val="c2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906E80">
        <w:rPr>
          <w:rStyle w:val="c2"/>
          <w:rFonts w:ascii="Times New Roman" w:hAnsi="Times New Roman" w:cs="Times New Roman"/>
          <w:b/>
          <w:bCs/>
          <w:color w:val="000000"/>
          <w:sz w:val="40"/>
          <w:szCs w:val="40"/>
        </w:rPr>
        <w:t>№ 11</w:t>
      </w:r>
      <w:r>
        <w:rPr>
          <w:rFonts w:ascii="Times New Roman" w:hAnsi="Times New Roman" w:cs="Times New Roman"/>
          <w:b/>
          <w:sz w:val="28"/>
          <w:szCs w:val="28"/>
        </w:rPr>
        <w:t xml:space="preserve">  у</w:t>
      </w:r>
      <w:r w:rsidR="00906E80" w:rsidRPr="00906E80">
        <w:rPr>
          <w:rFonts w:ascii="Times New Roman" w:hAnsi="Times New Roman" w:cs="Times New Roman"/>
          <w:b/>
          <w:sz w:val="28"/>
          <w:szCs w:val="28"/>
        </w:rPr>
        <w:t>ход героев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619D57B" w14:textId="100B59B3" w:rsidR="00797B8F" w:rsidRPr="00866981" w:rsidRDefault="00797B8F" w:rsidP="00906E8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797B8F" w:rsidRPr="00866981" w:rsidSect="00F759F7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9AE"/>
    <w:rsid w:val="000B64AD"/>
    <w:rsid w:val="000E48D1"/>
    <w:rsid w:val="001A3BE3"/>
    <w:rsid w:val="00213625"/>
    <w:rsid w:val="0026588E"/>
    <w:rsid w:val="002B0584"/>
    <w:rsid w:val="002F2A09"/>
    <w:rsid w:val="00361594"/>
    <w:rsid w:val="003A2BEB"/>
    <w:rsid w:val="004108C5"/>
    <w:rsid w:val="0047504E"/>
    <w:rsid w:val="0049750D"/>
    <w:rsid w:val="00503637"/>
    <w:rsid w:val="005A1505"/>
    <w:rsid w:val="005A2073"/>
    <w:rsid w:val="005D73B0"/>
    <w:rsid w:val="006258D0"/>
    <w:rsid w:val="0063307C"/>
    <w:rsid w:val="006949AE"/>
    <w:rsid w:val="006A40DE"/>
    <w:rsid w:val="006B14D2"/>
    <w:rsid w:val="00716150"/>
    <w:rsid w:val="00736769"/>
    <w:rsid w:val="00797B8F"/>
    <w:rsid w:val="00827D76"/>
    <w:rsid w:val="00866981"/>
    <w:rsid w:val="008C1875"/>
    <w:rsid w:val="008D72EC"/>
    <w:rsid w:val="008E2D7B"/>
    <w:rsid w:val="00906E80"/>
    <w:rsid w:val="00933324"/>
    <w:rsid w:val="00956342"/>
    <w:rsid w:val="00AB0B20"/>
    <w:rsid w:val="00B40F3B"/>
    <w:rsid w:val="00B5134A"/>
    <w:rsid w:val="00C25EBA"/>
    <w:rsid w:val="00C44D83"/>
    <w:rsid w:val="00CC61DF"/>
    <w:rsid w:val="00D04208"/>
    <w:rsid w:val="00D41942"/>
    <w:rsid w:val="00D5110C"/>
    <w:rsid w:val="00DC5F76"/>
    <w:rsid w:val="00DF5EE5"/>
    <w:rsid w:val="00E35212"/>
    <w:rsid w:val="00EB77F8"/>
    <w:rsid w:val="00F7460C"/>
    <w:rsid w:val="00F759F7"/>
    <w:rsid w:val="00F943CF"/>
    <w:rsid w:val="00FB3613"/>
    <w:rsid w:val="00F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56BC"/>
  <w15:docId w15:val="{30BA02A7-998C-46E0-972C-1D0EBCD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9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49AE"/>
  </w:style>
  <w:style w:type="character" w:customStyle="1" w:styleId="c6">
    <w:name w:val="c6"/>
    <w:basedOn w:val="a0"/>
    <w:rsid w:val="006949AE"/>
  </w:style>
  <w:style w:type="paragraph" w:customStyle="1" w:styleId="c4">
    <w:name w:val="c4"/>
    <w:basedOn w:val="a"/>
    <w:rsid w:val="0069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49AE"/>
  </w:style>
  <w:style w:type="paragraph" w:styleId="a4">
    <w:name w:val="List Paragraph"/>
    <w:basedOn w:val="a"/>
    <w:uiPriority w:val="34"/>
    <w:qFormat/>
    <w:rsid w:val="0069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2024-10-21T03:14:00Z</cp:lastPrinted>
  <dcterms:created xsi:type="dcterms:W3CDTF">2024-10-20T05:29:00Z</dcterms:created>
  <dcterms:modified xsi:type="dcterms:W3CDTF">2024-11-12T00:48:00Z</dcterms:modified>
</cp:coreProperties>
</file>