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F6" w:rsidRDefault="00817BF6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4B0F57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 w:rsidRPr="004B0F57">
        <w:rPr>
          <w:rFonts w:ascii="Times New Roman" w:hAnsi="Times New Roman" w:cs="Times New Roman"/>
          <w:b/>
          <w:sz w:val="56"/>
          <w:szCs w:val="56"/>
        </w:rPr>
        <w:t>МОЙ ЛЮБИМЫЙ АРТЕК</w:t>
      </w:r>
    </w:p>
    <w:p w:rsidR="004B0F57" w:rsidRDefault="004B0F57" w:rsidP="004B0F57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4B0F57" w:rsidRDefault="004B0F57" w:rsidP="004B0F57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4B0F57" w:rsidRDefault="004B0F57" w:rsidP="004B0F57">
      <w:pPr>
        <w:spacing w:line="360" w:lineRule="auto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</w:t>
      </w:r>
      <w:r w:rsidRPr="004B0F57">
        <w:rPr>
          <w:rFonts w:ascii="Times New Roman" w:hAnsi="Times New Roman" w:cs="Times New Roman"/>
          <w:sz w:val="144"/>
          <w:szCs w:val="144"/>
        </w:rPr>
        <w:t>ПОЭМА</w:t>
      </w:r>
    </w:p>
    <w:p w:rsidR="004B0F57" w:rsidRDefault="004B0F57" w:rsidP="004B0F57">
      <w:pPr>
        <w:spacing w:line="360" w:lineRule="auto"/>
        <w:rPr>
          <w:rFonts w:ascii="Times New Roman" w:hAnsi="Times New Roman" w:cs="Times New Roman"/>
          <w:sz w:val="144"/>
          <w:szCs w:val="144"/>
        </w:rPr>
      </w:pPr>
    </w:p>
    <w:p w:rsidR="004B0F57" w:rsidRPr="004B0F57" w:rsidRDefault="004B0F57" w:rsidP="004B0F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Рябова Виталия, 14 лет.</w:t>
      </w: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2A4442" w:rsidRDefault="002A4442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хочу, ребята</w:t>
      </w:r>
      <w:r w:rsidR="003B00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442" w:rsidRDefault="002A4442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немного про </w:t>
      </w:r>
      <w:r w:rsidR="00D95C53">
        <w:rPr>
          <w:rFonts w:ascii="Times New Roman" w:hAnsi="Times New Roman" w:cs="Times New Roman"/>
          <w:sz w:val="28"/>
          <w:szCs w:val="28"/>
        </w:rPr>
        <w:t>«</w:t>
      </w:r>
      <w:r w:rsidRPr="00CA0C1B">
        <w:rPr>
          <w:rFonts w:ascii="Times New Roman" w:hAnsi="Times New Roman" w:cs="Times New Roman"/>
          <w:b/>
          <w:sz w:val="28"/>
          <w:szCs w:val="28"/>
        </w:rPr>
        <w:t>Артек</w:t>
      </w:r>
      <w:r w:rsidR="00D95C53">
        <w:rPr>
          <w:rFonts w:ascii="Times New Roman" w:hAnsi="Times New Roman" w:cs="Times New Roman"/>
          <w:b/>
          <w:sz w:val="28"/>
          <w:szCs w:val="28"/>
        </w:rPr>
        <w:t>»</w:t>
      </w:r>
      <w:r w:rsidRPr="00CA0C1B">
        <w:rPr>
          <w:rFonts w:ascii="Times New Roman" w:hAnsi="Times New Roman" w:cs="Times New Roman"/>
          <w:b/>
          <w:sz w:val="28"/>
          <w:szCs w:val="28"/>
        </w:rPr>
        <w:t>.</w:t>
      </w:r>
    </w:p>
    <w:p w:rsidR="002A4442" w:rsidRDefault="002A4442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сегодня именинник,</w:t>
      </w:r>
    </w:p>
    <w:p w:rsidR="002A4442" w:rsidRDefault="002A4442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ему уже сто лет!</w:t>
      </w:r>
    </w:p>
    <w:p w:rsidR="002A4442" w:rsidRDefault="002A4442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2F1A80">
        <w:rPr>
          <w:rFonts w:ascii="Times New Roman" w:hAnsi="Times New Roman" w:cs="Times New Roman"/>
          <w:sz w:val="28"/>
          <w:szCs w:val="28"/>
        </w:rPr>
        <w:t xml:space="preserve">Ялтой и Алуштой </w:t>
      </w:r>
    </w:p>
    <w:p w:rsidR="002F1A80" w:rsidRDefault="002F1A80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 поселок есть</w:t>
      </w:r>
      <w:r w:rsidR="00E14633">
        <w:rPr>
          <w:rFonts w:ascii="Times New Roman" w:hAnsi="Times New Roman" w:cs="Times New Roman"/>
          <w:sz w:val="28"/>
          <w:szCs w:val="28"/>
        </w:rPr>
        <w:t>,</w:t>
      </w:r>
    </w:p>
    <w:p w:rsidR="002F1A80" w:rsidRDefault="002F1A80" w:rsidP="00F17AD6">
      <w:pPr>
        <w:rPr>
          <w:rFonts w:ascii="Times New Roman" w:hAnsi="Times New Roman" w:cs="Times New Roman"/>
          <w:sz w:val="28"/>
          <w:szCs w:val="28"/>
        </w:rPr>
      </w:pPr>
      <w:r w:rsidRPr="00422D95">
        <w:rPr>
          <w:rFonts w:ascii="Times New Roman" w:hAnsi="Times New Roman" w:cs="Times New Roman"/>
          <w:sz w:val="28"/>
          <w:szCs w:val="28"/>
        </w:rPr>
        <w:t>Называется</w:t>
      </w:r>
      <w:r>
        <w:rPr>
          <w:rFonts w:ascii="Times New Roman" w:hAnsi="Times New Roman" w:cs="Times New Roman"/>
          <w:sz w:val="28"/>
          <w:szCs w:val="28"/>
        </w:rPr>
        <w:t xml:space="preserve"> Гурзуфом,</w:t>
      </w:r>
    </w:p>
    <w:p w:rsidR="002F1A80" w:rsidRDefault="002F1A80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латинского «медведь».</w:t>
      </w:r>
    </w:p>
    <w:p w:rsidR="002F1A80" w:rsidRDefault="00FB2CC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</w:t>
      </w:r>
      <w:r w:rsidR="002F1A80">
        <w:rPr>
          <w:rFonts w:ascii="Times New Roman" w:hAnsi="Times New Roman" w:cs="Times New Roman"/>
          <w:sz w:val="28"/>
          <w:szCs w:val="28"/>
        </w:rPr>
        <w:t>м</w:t>
      </w:r>
      <w:r w:rsidR="00E14633">
        <w:rPr>
          <w:rFonts w:ascii="Times New Roman" w:hAnsi="Times New Roman" w:cs="Times New Roman"/>
          <w:sz w:val="28"/>
          <w:szCs w:val="28"/>
        </w:rPr>
        <w:t>, на южном побережье,</w:t>
      </w:r>
    </w:p>
    <w:p w:rsidR="002F1A80" w:rsidRDefault="002F1A80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Легендарный наш </w:t>
      </w:r>
      <w:r w:rsidR="00D95C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Артек</w:t>
      </w:r>
      <w:r w:rsidR="00D95C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80" w:rsidRDefault="002F1A80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двери открывает</w:t>
      </w:r>
    </w:p>
    <w:p w:rsidR="00422D95" w:rsidRDefault="002F1A80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ровно уже век.</w:t>
      </w:r>
    </w:p>
    <w:p w:rsidR="00534176" w:rsidRDefault="00422D9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карту посмотри,</w:t>
      </w:r>
    </w:p>
    <w:p w:rsidR="00422D95" w:rsidRDefault="00422D9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лагерей внутри.</w:t>
      </w:r>
    </w:p>
    <w:p w:rsidR="00422D95" w:rsidRDefault="00422D9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лагерь здесь хорош</w:t>
      </w:r>
      <w:r w:rsidR="00E14633">
        <w:rPr>
          <w:rFonts w:ascii="Times New Roman" w:hAnsi="Times New Roman" w:cs="Times New Roman"/>
          <w:sz w:val="28"/>
          <w:szCs w:val="28"/>
        </w:rPr>
        <w:t>,</w:t>
      </w:r>
    </w:p>
    <w:p w:rsidR="00422D95" w:rsidRDefault="00422D9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 </w:t>
      </w:r>
      <w:r w:rsidR="006A6B4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какой не попадёшь.</w:t>
      </w:r>
    </w:p>
    <w:p w:rsidR="00422D95" w:rsidRDefault="00422D9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Лагерь-это общий дом.</w:t>
      </w:r>
    </w:p>
    <w:p w:rsidR="00422D95" w:rsidRDefault="00422D9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Проведу экскурсию я в нём.</w:t>
      </w:r>
    </w:p>
    <w:p w:rsidR="00422D95" w:rsidRDefault="00422D9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как живут ребята,</w:t>
      </w:r>
    </w:p>
    <w:p w:rsidR="00422D95" w:rsidRDefault="00422D9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хотят вернуться вновь.</w:t>
      </w:r>
    </w:p>
    <w:p w:rsidR="003A21AF" w:rsidRDefault="003A21AF" w:rsidP="00F17AD6">
      <w:pPr>
        <w:rPr>
          <w:rFonts w:ascii="Times New Roman" w:hAnsi="Times New Roman" w:cs="Times New Roman"/>
          <w:sz w:val="28"/>
          <w:szCs w:val="28"/>
        </w:rPr>
      </w:pPr>
    </w:p>
    <w:p w:rsidR="00101FCE" w:rsidRDefault="00AD72C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горы, справа скалы</w:t>
      </w:r>
      <w:r w:rsidR="00B64C8F">
        <w:rPr>
          <w:rFonts w:ascii="Times New Roman" w:hAnsi="Times New Roman" w:cs="Times New Roman"/>
          <w:sz w:val="28"/>
          <w:szCs w:val="28"/>
        </w:rPr>
        <w:t>,</w:t>
      </w:r>
    </w:p>
    <w:p w:rsidR="00AD72C5" w:rsidRDefault="00AD72C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морской прибой.</w:t>
      </w:r>
    </w:p>
    <w:p w:rsidR="00AD72C5" w:rsidRDefault="00AD72C5" w:rsidP="00F17AD6">
      <w:pPr>
        <w:rPr>
          <w:rFonts w:ascii="Times New Roman" w:hAnsi="Times New Roman" w:cs="Times New Roman"/>
          <w:sz w:val="28"/>
          <w:szCs w:val="28"/>
        </w:rPr>
      </w:pPr>
      <w:r w:rsidRPr="00CA0C1B">
        <w:rPr>
          <w:rFonts w:ascii="Times New Roman" w:hAnsi="Times New Roman" w:cs="Times New Roman"/>
          <w:b/>
          <w:sz w:val="28"/>
          <w:szCs w:val="28"/>
        </w:rPr>
        <w:t>«Кипарисный»</w:t>
      </w:r>
      <w:r>
        <w:rPr>
          <w:rFonts w:ascii="Times New Roman" w:hAnsi="Times New Roman" w:cs="Times New Roman"/>
          <w:sz w:val="28"/>
          <w:szCs w:val="28"/>
        </w:rPr>
        <w:t xml:space="preserve"> всех встречает</w:t>
      </w:r>
      <w:r w:rsidR="00B64C8F">
        <w:rPr>
          <w:rFonts w:ascii="Times New Roman" w:hAnsi="Times New Roman" w:cs="Times New Roman"/>
          <w:sz w:val="28"/>
          <w:szCs w:val="28"/>
        </w:rPr>
        <w:t>,</w:t>
      </w:r>
    </w:p>
    <w:p w:rsidR="00AD72C5" w:rsidRDefault="00AD72C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первый лагерь в нём.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лагере стоит</w:t>
      </w:r>
    </w:p>
    <w:p w:rsidR="0027704A" w:rsidRDefault="0027704A" w:rsidP="00F17AD6">
      <w:pPr>
        <w:rPr>
          <w:rFonts w:ascii="Times New Roman" w:hAnsi="Times New Roman" w:cs="Times New Roman"/>
          <w:sz w:val="28"/>
          <w:szCs w:val="28"/>
        </w:rPr>
      </w:pP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Древний памятник истории.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Византийцы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Дженевез</w:t>
      </w:r>
      <w:proofErr w:type="spellEnd"/>
      <w:r>
        <w:rPr>
          <w:rFonts w:ascii="Times New Roman" w:hAnsi="Times New Roman" w:cs="Times New Roman"/>
          <w:sz w:val="28"/>
          <w:szCs w:val="28"/>
        </w:rPr>
        <w:t>-Кая-скале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Крепость «Генуэзскую» построили.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этой скалы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тоннель заброшенный.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него увидишь ты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корабли.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аллеи кипарисной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Пограничные столбы.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лучшие ребята 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честью здесь несут посты.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«Учиться на пять, трудиться на пять,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Родную границу на пять охранять!»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юный пограничник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чётко должен знать.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зелени густой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Найдёшь фонтанчик небольшой,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струится в нём вода</w:t>
      </w:r>
    </w:p>
    <w:p w:rsidR="00935421" w:rsidRDefault="0093542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холодных уст «Горгоны».</w:t>
      </w:r>
    </w:p>
    <w:p w:rsidR="005719D4" w:rsidRDefault="005719D4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47" w:rsidRDefault="00225A47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лазурном побережье,</w:t>
      </w:r>
    </w:p>
    <w:p w:rsidR="00225A47" w:rsidRDefault="00225A47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Шаляпинской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скалы</w:t>
      </w:r>
    </w:p>
    <w:p w:rsidR="00225A47" w:rsidRDefault="00225A47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здесь расположился</w:t>
      </w:r>
    </w:p>
    <w:p w:rsidR="00225A47" w:rsidRDefault="00225A47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A15BB0" w:rsidRDefault="00225A47" w:rsidP="00F17AD6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лагерь мой </w:t>
      </w:r>
      <w:r w:rsidRPr="004F0909">
        <w:rPr>
          <w:rFonts w:ascii="Times New Roman" w:hAnsi="Times New Roman" w:cs="Times New Roman"/>
          <w:b/>
          <w:sz w:val="28"/>
          <w:szCs w:val="28"/>
        </w:rPr>
        <w:t>«</w:t>
      </w:r>
      <w:r w:rsidR="004F0909">
        <w:rPr>
          <w:rFonts w:ascii="Times New Roman" w:hAnsi="Times New Roman" w:cs="Times New Roman"/>
          <w:b/>
          <w:sz w:val="28"/>
          <w:szCs w:val="28"/>
        </w:rPr>
        <w:t>Лазурный</w:t>
      </w:r>
      <w:r w:rsidRPr="004F0909">
        <w:rPr>
          <w:rFonts w:ascii="Times New Roman" w:hAnsi="Times New Roman" w:cs="Times New Roman"/>
          <w:b/>
          <w:sz w:val="28"/>
          <w:szCs w:val="28"/>
        </w:rPr>
        <w:t>».</w:t>
      </w:r>
    </w:p>
    <w:p w:rsidR="00A15BB0" w:rsidRDefault="00A15BB0" w:rsidP="00F17AD6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A47" w:rsidRPr="00A15BB0" w:rsidRDefault="00225A47" w:rsidP="00F17AD6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впервые я была.</w:t>
      </w:r>
    </w:p>
    <w:p w:rsidR="00225A47" w:rsidRDefault="00225A47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многопрофильном отряде</w:t>
      </w:r>
      <w:r w:rsidR="00D604A2">
        <w:rPr>
          <w:rFonts w:ascii="Times New Roman" w:hAnsi="Times New Roman" w:cs="Times New Roman"/>
          <w:sz w:val="28"/>
          <w:szCs w:val="28"/>
        </w:rPr>
        <w:t>,</w:t>
      </w:r>
    </w:p>
    <w:p w:rsidR="00225A47" w:rsidRDefault="00225A47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Скажу: «Здорово, друзья!»</w:t>
      </w:r>
    </w:p>
    <w:p w:rsidR="00225A47" w:rsidRDefault="00225A47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дачам в нём гуляли,</w:t>
      </w:r>
    </w:p>
    <w:p w:rsidR="00225A47" w:rsidRDefault="00225A47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там Сомы изучали.</w:t>
      </w:r>
    </w:p>
    <w:p w:rsidR="00225A47" w:rsidRDefault="00225A47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интересом посещали</w:t>
      </w:r>
    </w:p>
    <w:p w:rsidR="00225A47" w:rsidRDefault="00225A47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различные кружки.</w:t>
      </w:r>
    </w:p>
    <w:p w:rsidR="00225A47" w:rsidRDefault="00225A47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танцы танцевали,</w:t>
      </w:r>
    </w:p>
    <w:p w:rsidR="00225A47" w:rsidRDefault="00225A47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пели, фильм смотрели.</w:t>
      </w:r>
    </w:p>
    <w:p w:rsidR="00225A47" w:rsidRDefault="00225A47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тире метко все стреляли,</w:t>
      </w:r>
    </w:p>
    <w:p w:rsidR="00225A47" w:rsidRDefault="00225A47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баскетбол,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E65">
        <w:rPr>
          <w:rFonts w:ascii="Times New Roman" w:hAnsi="Times New Roman" w:cs="Times New Roman"/>
          <w:sz w:val="28"/>
          <w:szCs w:val="28"/>
        </w:rPr>
        <w:t>играли.</w:t>
      </w:r>
    </w:p>
    <w:p w:rsidR="00074E65" w:rsidRDefault="00074E65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позабуду</w:t>
      </w:r>
    </w:p>
    <w:p w:rsidR="00074E65" w:rsidRDefault="00074E65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 я свой,</w:t>
      </w:r>
    </w:p>
    <w:p w:rsidR="00074E65" w:rsidRDefault="00074E65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любимой мне столовой</w:t>
      </w:r>
    </w:p>
    <w:p w:rsidR="00074E65" w:rsidRDefault="00074E65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Преподнесли пирог большой.</w:t>
      </w:r>
    </w:p>
    <w:p w:rsidR="00074E65" w:rsidRDefault="00074E65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я в тот день проснулась,</w:t>
      </w:r>
    </w:p>
    <w:p w:rsidR="00074E65" w:rsidRDefault="00074E65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Враз-шары передо мной.</w:t>
      </w:r>
    </w:p>
    <w:p w:rsidR="00074E65" w:rsidRDefault="00074E65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милые девчонки</w:t>
      </w:r>
    </w:p>
    <w:p w:rsidR="00074E65" w:rsidRDefault="00074E65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Сделали сюрприз такой.</w:t>
      </w:r>
    </w:p>
    <w:p w:rsidR="00074E65" w:rsidRDefault="00074E65" w:rsidP="00F17AD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C1B" w:rsidRPr="0009156E" w:rsidRDefault="00CA0C1B" w:rsidP="00F17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лагеря </w:t>
      </w:r>
      <w:r w:rsidRPr="0009156E">
        <w:rPr>
          <w:rFonts w:ascii="Times New Roman" w:hAnsi="Times New Roman" w:cs="Times New Roman"/>
          <w:b/>
          <w:sz w:val="28"/>
          <w:szCs w:val="28"/>
        </w:rPr>
        <w:t>«Прибрежный»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Поражает красотой!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сумел всех вместе:</w:t>
      </w:r>
    </w:p>
    <w:p w:rsidR="005529EC" w:rsidRDefault="005719D4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0C1B">
        <w:rPr>
          <w:rFonts w:ascii="Times New Roman" w:hAnsi="Times New Roman" w:cs="Times New Roman"/>
          <w:sz w:val="28"/>
          <w:szCs w:val="28"/>
        </w:rPr>
        <w:t>Полевой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0C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0C1B">
        <w:rPr>
          <w:rFonts w:ascii="Times New Roman" w:hAnsi="Times New Roman" w:cs="Times New Roman"/>
          <w:sz w:val="28"/>
          <w:szCs w:val="28"/>
        </w:rPr>
        <w:t>Речной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0C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«Озёрный»</w:t>
      </w:r>
    </w:p>
    <w:p w:rsidR="00CA0C1B" w:rsidRDefault="005529EC" w:rsidP="00F17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A0C1B">
        <w:rPr>
          <w:rFonts w:ascii="Times New Roman" w:hAnsi="Times New Roman" w:cs="Times New Roman"/>
          <w:sz w:val="28"/>
          <w:szCs w:val="28"/>
        </w:rPr>
        <w:t xml:space="preserve">, конечно же, </w:t>
      </w:r>
      <w:r w:rsidR="005719D4">
        <w:rPr>
          <w:rFonts w:ascii="Times New Roman" w:hAnsi="Times New Roman" w:cs="Times New Roman"/>
          <w:sz w:val="28"/>
          <w:szCs w:val="28"/>
        </w:rPr>
        <w:t>«</w:t>
      </w:r>
      <w:r w:rsidR="005719D4">
        <w:rPr>
          <w:rFonts w:ascii="Times New Roman" w:hAnsi="Times New Roman" w:cs="Times New Roman"/>
          <w:b/>
          <w:sz w:val="28"/>
          <w:szCs w:val="28"/>
        </w:rPr>
        <w:t>Лесной».</w:t>
      </w:r>
    </w:p>
    <w:p w:rsidR="00AD5D5B" w:rsidRPr="00A4254B" w:rsidRDefault="00AD5D5B" w:rsidP="00F17AD6">
      <w:pPr>
        <w:rPr>
          <w:rFonts w:ascii="Times New Roman" w:hAnsi="Times New Roman" w:cs="Times New Roman"/>
          <w:b/>
          <w:sz w:val="28"/>
          <w:szCs w:val="28"/>
        </w:rPr>
      </w:pPr>
    </w:p>
    <w:p w:rsidR="00CA0C1B" w:rsidRDefault="005719D4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0C1B">
        <w:rPr>
          <w:rFonts w:ascii="Times New Roman" w:hAnsi="Times New Roman" w:cs="Times New Roman"/>
          <w:sz w:val="28"/>
          <w:szCs w:val="28"/>
        </w:rPr>
        <w:t>Коттеджики</w:t>
      </w:r>
      <w:proofErr w:type="spellEnd"/>
      <w:r w:rsidR="00CA0C1B">
        <w:rPr>
          <w:rFonts w:ascii="Times New Roman" w:hAnsi="Times New Roman" w:cs="Times New Roman"/>
          <w:sz w:val="28"/>
          <w:szCs w:val="28"/>
        </w:rPr>
        <w:t>-кораблики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0C1B" w:rsidRDefault="00387D19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лывут</w:t>
      </w:r>
      <w:r w:rsidR="00CA0C1B">
        <w:rPr>
          <w:rFonts w:ascii="Times New Roman" w:hAnsi="Times New Roman" w:cs="Times New Roman"/>
          <w:sz w:val="28"/>
          <w:szCs w:val="28"/>
        </w:rPr>
        <w:t xml:space="preserve"> в лесной тиши.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горных склонов к набережной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Раскинулись они.</w:t>
      </w:r>
    </w:p>
    <w:p w:rsidR="00CA0C1B" w:rsidRDefault="005719D4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«Тополь», </w:t>
      </w:r>
      <w:r>
        <w:rPr>
          <w:rFonts w:ascii="Times New Roman" w:hAnsi="Times New Roman" w:cs="Times New Roman"/>
          <w:sz w:val="28"/>
          <w:szCs w:val="28"/>
        </w:rPr>
        <w:t xml:space="preserve">«Клён», </w:t>
      </w:r>
      <w:r w:rsidR="00CA0C1B">
        <w:rPr>
          <w:rFonts w:ascii="Times New Roman" w:hAnsi="Times New Roman" w:cs="Times New Roman"/>
          <w:sz w:val="28"/>
          <w:szCs w:val="28"/>
        </w:rPr>
        <w:t>«Рябина»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Возвышаются вдали.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дружно поселились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«лесники».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корпуса  «Калины»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ёжика нашли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символом </w:t>
      </w:r>
      <w:r w:rsidRPr="0009156E">
        <w:rPr>
          <w:rFonts w:ascii="Times New Roman" w:hAnsi="Times New Roman" w:cs="Times New Roman"/>
          <w:b/>
          <w:sz w:val="28"/>
          <w:szCs w:val="28"/>
        </w:rPr>
        <w:t>«</w:t>
      </w:r>
      <w:r w:rsidRPr="00A4254B">
        <w:rPr>
          <w:rFonts w:ascii="Times New Roman" w:hAnsi="Times New Roman" w:cs="Times New Roman"/>
          <w:sz w:val="28"/>
          <w:szCs w:val="28"/>
        </w:rPr>
        <w:t>Лесного»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все вместе нарекли.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мыса «Лунная поляна»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места не найти, 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прибрежные красоты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Разглядеть сумеешь ты.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хочу в «Лесной»</w:t>
      </w:r>
    </w:p>
    <w:p w:rsidR="00CA0C1B" w:rsidRDefault="007D2B19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попасть в отряд «м</w:t>
      </w:r>
      <w:r w:rsidR="00CA0C1B">
        <w:rPr>
          <w:rFonts w:ascii="Times New Roman" w:hAnsi="Times New Roman" w:cs="Times New Roman"/>
          <w:sz w:val="28"/>
          <w:szCs w:val="28"/>
        </w:rPr>
        <w:t>орской».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вёслами грести</w:t>
      </w:r>
      <w:r w:rsidR="00A4254B">
        <w:rPr>
          <w:rFonts w:ascii="Times New Roman" w:hAnsi="Times New Roman" w:cs="Times New Roman"/>
          <w:sz w:val="28"/>
          <w:szCs w:val="28"/>
        </w:rPr>
        <w:t>,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скалами пройти.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легенде, царь морей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Наказал двух сыновей.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Тех, кто море осушал, 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Жезлом волны разгонял.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братья-близнецы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Превратились в камни.</w:t>
      </w:r>
    </w:p>
    <w:p w:rsidR="005719D4" w:rsidRDefault="005719D4" w:rsidP="00F17AD6">
      <w:pPr>
        <w:rPr>
          <w:rFonts w:ascii="Times New Roman" w:hAnsi="Times New Roman" w:cs="Times New Roman"/>
          <w:sz w:val="28"/>
          <w:szCs w:val="28"/>
        </w:rPr>
      </w:pP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зовут теперь все их</w:t>
      </w:r>
    </w:p>
    <w:p w:rsidR="00CA0C1B" w:rsidRDefault="00CA0C1B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«Лесного» быстрым шагом</w:t>
      </w: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Попадаем мы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он с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Артек-Ареной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419BF" w:rsidRPr="00007DF7" w:rsidRDefault="00B419BF" w:rsidP="00F17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лагерь </w:t>
      </w:r>
      <w:r w:rsidRPr="00007DF7">
        <w:rPr>
          <w:rFonts w:ascii="Times New Roman" w:hAnsi="Times New Roman" w:cs="Times New Roman"/>
          <w:b/>
          <w:sz w:val="28"/>
          <w:szCs w:val="28"/>
        </w:rPr>
        <w:t>«Полевой».</w:t>
      </w: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«Колокольчик» и «Ромашка», </w:t>
      </w: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«Незабудка», «Василёк».</w:t>
      </w: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спряталась «Фиалка»</w:t>
      </w: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156E">
        <w:rPr>
          <w:rFonts w:ascii="Times New Roman" w:hAnsi="Times New Roman" w:cs="Times New Roman"/>
          <w:b/>
          <w:sz w:val="28"/>
          <w:szCs w:val="28"/>
        </w:rPr>
        <w:t>«</w:t>
      </w:r>
      <w:r w:rsidRPr="00007DF7">
        <w:rPr>
          <w:rFonts w:ascii="Times New Roman" w:hAnsi="Times New Roman" w:cs="Times New Roman"/>
          <w:sz w:val="28"/>
          <w:szCs w:val="28"/>
        </w:rPr>
        <w:t>Полевой»</w:t>
      </w:r>
      <w:r>
        <w:rPr>
          <w:rFonts w:ascii="Times New Roman" w:hAnsi="Times New Roman" w:cs="Times New Roman"/>
          <w:sz w:val="28"/>
          <w:szCs w:val="28"/>
        </w:rPr>
        <w:t xml:space="preserve"> букет цветов.</w:t>
      </w: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раньше был пустырь,</w:t>
      </w: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кедров и маслин.</w:t>
      </w: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зарослей сирени</w:t>
      </w: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«Девочку с оленем».</w:t>
      </w: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посмотришь с высоты,</w:t>
      </w: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«Круг» большой увидишь ты.</w:t>
      </w: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вечерней анимации</w:t>
      </w: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Вафли, блинчики и тосты.</w:t>
      </w:r>
    </w:p>
    <w:p w:rsidR="00B419BF" w:rsidRDefault="00B419BF" w:rsidP="00F17AD6">
      <w:pPr>
        <w:rPr>
          <w:rFonts w:ascii="Times New Roman" w:hAnsi="Times New Roman" w:cs="Times New Roman"/>
          <w:sz w:val="28"/>
          <w:szCs w:val="28"/>
        </w:rPr>
      </w:pP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хочу я вам</w:t>
      </w: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«Балхаш», «Севан»</w:t>
      </w: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«Байкал» и «Селигер», </w:t>
      </w: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забуду и про «Ильмень».</w:t>
      </w: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домики стоят </w:t>
      </w:r>
    </w:p>
    <w:p w:rsidR="00DD2885" w:rsidRDefault="00DD2885" w:rsidP="00F17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лагере </w:t>
      </w:r>
      <w:r w:rsidRPr="0009156E">
        <w:rPr>
          <w:rFonts w:ascii="Times New Roman" w:hAnsi="Times New Roman" w:cs="Times New Roman"/>
          <w:b/>
          <w:sz w:val="28"/>
          <w:szCs w:val="28"/>
        </w:rPr>
        <w:t>«Озёрном».</w:t>
      </w:r>
    </w:p>
    <w:p w:rsidR="000A192C" w:rsidRDefault="000A192C" w:rsidP="00F17AD6">
      <w:pPr>
        <w:rPr>
          <w:rFonts w:ascii="Times New Roman" w:hAnsi="Times New Roman" w:cs="Times New Roman"/>
          <w:sz w:val="28"/>
          <w:szCs w:val="28"/>
        </w:rPr>
      </w:pP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ждут к себе ребят</w:t>
      </w: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Отдыхать на море Чёрном.</w:t>
      </w: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зелени кругом:</w:t>
      </w: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Мушмула и пихты.</w:t>
      </w: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набережной пройди-</w:t>
      </w: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Тамариксы встретишь ты.</w:t>
      </w:r>
    </w:p>
    <w:p w:rsidR="00DD2885" w:rsidRDefault="005D48E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</w:t>
      </w:r>
      <w:r w:rsidR="00DD2885">
        <w:rPr>
          <w:rFonts w:ascii="Times New Roman" w:hAnsi="Times New Roman" w:cs="Times New Roman"/>
          <w:sz w:val="28"/>
          <w:szCs w:val="28"/>
        </w:rPr>
        <w:t xml:space="preserve"> к</w:t>
      </w:r>
      <w:r w:rsidR="000A192C">
        <w:rPr>
          <w:rFonts w:ascii="Times New Roman" w:hAnsi="Times New Roman" w:cs="Times New Roman"/>
          <w:sz w:val="28"/>
          <w:szCs w:val="28"/>
        </w:rPr>
        <w:t xml:space="preserve"> «</w:t>
      </w:r>
      <w:r w:rsidR="00DD2885">
        <w:rPr>
          <w:rFonts w:ascii="Times New Roman" w:hAnsi="Times New Roman" w:cs="Times New Roman"/>
          <w:sz w:val="28"/>
          <w:szCs w:val="28"/>
        </w:rPr>
        <w:t>рыбке</w:t>
      </w:r>
      <w:r w:rsidR="000A192C">
        <w:rPr>
          <w:rFonts w:ascii="Times New Roman" w:hAnsi="Times New Roman" w:cs="Times New Roman"/>
          <w:sz w:val="28"/>
          <w:szCs w:val="28"/>
        </w:rPr>
        <w:t>»</w:t>
      </w:r>
      <w:r w:rsidR="00DD2885">
        <w:rPr>
          <w:rFonts w:ascii="Times New Roman" w:hAnsi="Times New Roman" w:cs="Times New Roman"/>
          <w:sz w:val="28"/>
          <w:szCs w:val="28"/>
        </w:rPr>
        <w:t xml:space="preserve"> приложи</w:t>
      </w: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закрой ей глазки.</w:t>
      </w: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ты попроси</w:t>
      </w: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родных и близких счастья.</w:t>
      </w: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«Теремок» ты загляни,</w:t>
      </w: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Гжель и Хохлома внутри.</w:t>
      </w: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красивее столовой</w:t>
      </w:r>
    </w:p>
    <w:p w:rsidR="00DD2885" w:rsidRDefault="00DD288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всём </w:t>
      </w:r>
      <w:r w:rsidR="000A19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Артеке</w:t>
      </w:r>
      <w:r w:rsidR="000A19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найти.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склонах с высохшей травой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 когда-то</w:t>
      </w:r>
    </w:p>
    <w:p w:rsidR="0084759E" w:rsidRPr="0009156E" w:rsidRDefault="0084759E" w:rsidP="00F17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построен и </w:t>
      </w:r>
      <w:r w:rsidRPr="0009156E">
        <w:rPr>
          <w:rFonts w:ascii="Times New Roman" w:hAnsi="Times New Roman" w:cs="Times New Roman"/>
          <w:b/>
          <w:sz w:val="28"/>
          <w:szCs w:val="28"/>
        </w:rPr>
        <w:t>«Речной»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урочище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Корпуса стоят все в ряд, 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дружкою глядят.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всех из них «Амур»,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гекконы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шелестят.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Сойки тоже там летают,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Перья все свои теряют.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ищут их в траве</w:t>
      </w:r>
    </w:p>
    <w:p w:rsidR="006A7DC7" w:rsidRDefault="006A7DC7" w:rsidP="00F17AD6">
      <w:pPr>
        <w:rPr>
          <w:rFonts w:ascii="Times New Roman" w:hAnsi="Times New Roman" w:cs="Times New Roman"/>
          <w:sz w:val="28"/>
          <w:szCs w:val="28"/>
        </w:rPr>
      </w:pP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память оставляют.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«Волги», «Енисея»,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«Ангары» и «Иртыша»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подарками все в Боско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ходят не спеша.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Покупают себе кружки, 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Майки, кепки, рюкзаки.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Маме, папе и подружке</w:t>
      </w:r>
    </w:p>
    <w:p w:rsidR="0084759E" w:rsidRDefault="0084759E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Подарила я носки.</w:t>
      </w:r>
    </w:p>
    <w:p w:rsidR="00772ED2" w:rsidRDefault="00772ED2" w:rsidP="00F17AD6">
      <w:pPr>
        <w:rPr>
          <w:rFonts w:ascii="Times New Roman" w:hAnsi="Times New Roman" w:cs="Times New Roman"/>
          <w:sz w:val="28"/>
          <w:szCs w:val="28"/>
        </w:rPr>
      </w:pPr>
    </w:p>
    <w:p w:rsidR="00772ED2" w:rsidRDefault="00772ED2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очень любишь море, </w:t>
      </w:r>
    </w:p>
    <w:p w:rsidR="00772ED2" w:rsidRDefault="00772ED2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Всплеск волны и шум прибоя,</w:t>
      </w:r>
    </w:p>
    <w:p w:rsidR="00772ED2" w:rsidRDefault="00772ED2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сомневайся</w:t>
      </w:r>
    </w:p>
    <w:p w:rsidR="00772ED2" w:rsidRDefault="00772ED2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Pr="0062549C">
        <w:rPr>
          <w:rFonts w:ascii="Times New Roman" w:hAnsi="Times New Roman" w:cs="Times New Roman"/>
          <w:b/>
          <w:sz w:val="28"/>
          <w:szCs w:val="28"/>
        </w:rPr>
        <w:t>«Морской»</w:t>
      </w:r>
      <w:r>
        <w:rPr>
          <w:rFonts w:ascii="Times New Roman" w:hAnsi="Times New Roman" w:cs="Times New Roman"/>
          <w:sz w:val="28"/>
          <w:szCs w:val="28"/>
        </w:rPr>
        <w:t xml:space="preserve"> ты отправляйся.</w:t>
      </w:r>
    </w:p>
    <w:p w:rsidR="00772ED2" w:rsidRDefault="00772ED2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этот всем известен</w:t>
      </w:r>
    </w:p>
    <w:p w:rsidR="00772ED2" w:rsidRDefault="00772ED2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времён еще войны,</w:t>
      </w:r>
    </w:p>
    <w:p w:rsidR="00772ED2" w:rsidRDefault="00772ED2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брезентовых палатках</w:t>
      </w:r>
    </w:p>
    <w:p w:rsidR="00772ED2" w:rsidRDefault="00772ED2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дети той поры.</w:t>
      </w:r>
    </w:p>
    <w:p w:rsidR="0062549C" w:rsidRDefault="00772ED2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62549C">
        <w:rPr>
          <w:rFonts w:ascii="Times New Roman" w:hAnsi="Times New Roman" w:cs="Times New Roman"/>
          <w:sz w:val="28"/>
          <w:szCs w:val="28"/>
        </w:rPr>
        <w:t>впервые зажигали</w:t>
      </w:r>
    </w:p>
    <w:p w:rsidR="00772ED2" w:rsidRDefault="00772ED2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="0062549C">
        <w:rPr>
          <w:rFonts w:ascii="Times New Roman" w:hAnsi="Times New Roman" w:cs="Times New Roman"/>
          <w:sz w:val="28"/>
          <w:szCs w:val="28"/>
        </w:rPr>
        <w:t xml:space="preserve">ём </w:t>
      </w:r>
      <w:proofErr w:type="spellStart"/>
      <w:r w:rsidR="0062549C">
        <w:rPr>
          <w:rFonts w:ascii="Times New Roman" w:hAnsi="Times New Roman" w:cs="Times New Roman"/>
          <w:sz w:val="28"/>
          <w:szCs w:val="28"/>
        </w:rPr>
        <w:t>артековские</w:t>
      </w:r>
      <w:proofErr w:type="spellEnd"/>
      <w:r w:rsidR="0062549C">
        <w:rPr>
          <w:rFonts w:ascii="Times New Roman" w:hAnsi="Times New Roman" w:cs="Times New Roman"/>
          <w:sz w:val="28"/>
          <w:szCs w:val="28"/>
        </w:rPr>
        <w:t xml:space="preserve"> костры,</w:t>
      </w:r>
    </w:p>
    <w:p w:rsidR="0062549C" w:rsidRDefault="0062549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первую линейку</w:t>
      </w:r>
    </w:p>
    <w:p w:rsidR="0062549C" w:rsidRDefault="0062549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Съезжались дети всей страны.</w:t>
      </w:r>
    </w:p>
    <w:p w:rsidR="0062549C" w:rsidRDefault="0062549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лагерь пионерский </w:t>
      </w:r>
    </w:p>
    <w:p w:rsidR="0062549C" w:rsidRDefault="0062549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кто не посещал</w:t>
      </w:r>
      <w:r w:rsidR="00875397">
        <w:rPr>
          <w:rFonts w:ascii="Times New Roman" w:hAnsi="Times New Roman" w:cs="Times New Roman"/>
          <w:sz w:val="28"/>
          <w:szCs w:val="28"/>
        </w:rPr>
        <w:t>:</w:t>
      </w:r>
    </w:p>
    <w:p w:rsidR="0062549C" w:rsidRDefault="0062549C" w:rsidP="00F17A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Смитт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Индира Ганди,</w:t>
      </w:r>
    </w:p>
    <w:p w:rsidR="0062549C" w:rsidRDefault="0062549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Анри Барбюс, Неру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Джавахарлал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7DC7" w:rsidRDefault="006A7DC7" w:rsidP="00F17AD6">
      <w:pPr>
        <w:rPr>
          <w:rFonts w:ascii="Times New Roman" w:hAnsi="Times New Roman" w:cs="Times New Roman"/>
          <w:sz w:val="28"/>
          <w:szCs w:val="28"/>
        </w:rPr>
      </w:pPr>
    </w:p>
    <w:p w:rsidR="0062549C" w:rsidRDefault="0062549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75397">
        <w:rPr>
          <w:rFonts w:ascii="Times New Roman" w:hAnsi="Times New Roman" w:cs="Times New Roman"/>
          <w:sz w:val="28"/>
          <w:szCs w:val="28"/>
        </w:rPr>
        <w:t>здесь познае</w:t>
      </w:r>
      <w:r>
        <w:rPr>
          <w:rFonts w:ascii="Times New Roman" w:hAnsi="Times New Roman" w:cs="Times New Roman"/>
          <w:sz w:val="28"/>
          <w:szCs w:val="28"/>
        </w:rPr>
        <w:t>шь ты</w:t>
      </w:r>
      <w:r w:rsidR="00875397">
        <w:rPr>
          <w:rFonts w:ascii="Times New Roman" w:hAnsi="Times New Roman" w:cs="Times New Roman"/>
          <w:sz w:val="28"/>
          <w:szCs w:val="28"/>
        </w:rPr>
        <w:t>,</w:t>
      </w:r>
    </w:p>
    <w:p w:rsidR="0062549C" w:rsidRDefault="0062549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«ванты крепить», «рангоут ставить»,</w:t>
      </w:r>
    </w:p>
    <w:p w:rsidR="0062549C" w:rsidRDefault="0062549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вязать морские узлы</w:t>
      </w:r>
    </w:p>
    <w:p w:rsidR="0062549C" w:rsidRDefault="0062549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ходить под парусами.</w:t>
      </w:r>
    </w:p>
    <w:p w:rsidR="0062549C" w:rsidRDefault="0062549C" w:rsidP="00F17AD6">
      <w:pPr>
        <w:rPr>
          <w:rFonts w:ascii="Times New Roman" w:hAnsi="Times New Roman" w:cs="Times New Roman"/>
          <w:sz w:val="28"/>
          <w:szCs w:val="28"/>
        </w:rPr>
      </w:pPr>
    </w:p>
    <w:p w:rsidR="00EB2675" w:rsidRPr="006A7DC7" w:rsidRDefault="00EB2675" w:rsidP="00F17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 </w:t>
      </w:r>
      <w:r w:rsidR="006A7D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Артеке</w:t>
      </w:r>
      <w:r w:rsidR="006A7D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Pr="006A7DC7">
        <w:rPr>
          <w:rFonts w:ascii="Times New Roman" w:hAnsi="Times New Roman" w:cs="Times New Roman"/>
          <w:b/>
          <w:sz w:val="28"/>
          <w:szCs w:val="28"/>
        </w:rPr>
        <w:t>«Горный»,</w:t>
      </w:r>
    </w:p>
    <w:p w:rsidR="00EB2675" w:rsidRDefault="00EB267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очень он прикольный.</w:t>
      </w:r>
    </w:p>
    <w:p w:rsidR="00EB2675" w:rsidRDefault="00EB267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земли выкупал</w:t>
      </w:r>
    </w:p>
    <w:p w:rsidR="00EB2675" w:rsidRDefault="00EB267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Польский Густав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Олизар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2675" w:rsidRDefault="00EB267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соседству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Гартвис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жил.</w:t>
      </w:r>
    </w:p>
    <w:p w:rsidR="00EB2675" w:rsidRDefault="00EB267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огромный заложил,</w:t>
      </w:r>
    </w:p>
    <w:p w:rsidR="00EB2675" w:rsidRDefault="00EB267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растут сейчас в нём вместе</w:t>
      </w:r>
    </w:p>
    <w:p w:rsidR="00EB2675" w:rsidRDefault="00EB267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Дуб, самшит</w:t>
      </w:r>
      <w:r w:rsidR="00D95C5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птицемлечник.</w:t>
      </w:r>
    </w:p>
    <w:p w:rsidR="00EB2675" w:rsidRDefault="00EB267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парке есть один</w:t>
      </w:r>
    </w:p>
    <w:p w:rsidR="00EB2675" w:rsidRDefault="00EB267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милый «господин».</w:t>
      </w:r>
    </w:p>
    <w:p w:rsidR="00EB2675" w:rsidRDefault="00EB267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славный старый гном</w:t>
      </w:r>
    </w:p>
    <w:p w:rsidR="00EB2675" w:rsidRDefault="00EB267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секвояйендрон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2675" w:rsidRDefault="00EB267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подойди,</w:t>
      </w:r>
    </w:p>
    <w:p w:rsidR="00EB2675" w:rsidRDefault="00EB267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 её ты обними,</w:t>
      </w:r>
    </w:p>
    <w:p w:rsidR="00EB2675" w:rsidRDefault="00EB267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мечту ей расскажи</w:t>
      </w:r>
    </w:p>
    <w:p w:rsidR="00EB2675" w:rsidRDefault="00EB267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загадай желание.</w:t>
      </w:r>
    </w:p>
    <w:p w:rsidR="00066F0F" w:rsidRDefault="00066F0F" w:rsidP="00F17AD6">
      <w:pPr>
        <w:rPr>
          <w:rFonts w:ascii="Times New Roman" w:hAnsi="Times New Roman" w:cs="Times New Roman"/>
          <w:sz w:val="28"/>
          <w:szCs w:val="28"/>
        </w:rPr>
      </w:pPr>
    </w:p>
    <w:p w:rsidR="00066F0F" w:rsidRPr="00EF142E" w:rsidRDefault="00066F0F" w:rsidP="00F17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лагерь мой </w:t>
      </w:r>
      <w:r w:rsidRPr="00EF142E">
        <w:rPr>
          <w:rFonts w:ascii="Times New Roman" w:hAnsi="Times New Roman" w:cs="Times New Roman"/>
          <w:b/>
          <w:sz w:val="28"/>
          <w:szCs w:val="28"/>
        </w:rPr>
        <w:t>«Янтарный»</w:t>
      </w:r>
      <w:r w:rsidR="002A324F">
        <w:rPr>
          <w:rFonts w:ascii="Times New Roman" w:hAnsi="Times New Roman" w:cs="Times New Roman"/>
          <w:b/>
          <w:sz w:val="28"/>
          <w:szCs w:val="28"/>
        </w:rPr>
        <w:t>,</w:t>
      </w:r>
    </w:p>
    <w:p w:rsidR="00066F0F" w:rsidRDefault="007D2B19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ди</w:t>
      </w:r>
      <w:r w:rsidR="00066F0F">
        <w:rPr>
          <w:rFonts w:ascii="Times New Roman" w:hAnsi="Times New Roman" w:cs="Times New Roman"/>
          <w:sz w:val="28"/>
          <w:szCs w:val="28"/>
        </w:rPr>
        <w:t>джеем стала я.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Битву «Полевому» проиграли.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обидно! Не беда.</w:t>
      </w:r>
    </w:p>
    <w:p w:rsidR="006A7DC7" w:rsidRDefault="006A7DC7" w:rsidP="00F17AD6">
      <w:pPr>
        <w:rPr>
          <w:rFonts w:ascii="Times New Roman" w:hAnsi="Times New Roman" w:cs="Times New Roman"/>
          <w:sz w:val="28"/>
          <w:szCs w:val="28"/>
        </w:rPr>
      </w:pP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профильном отряде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Сведение треков постигали.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отдельных композиций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получали.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«Русской» на поляне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 играли.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по станциям прошли.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 и ловкость показали.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весело у нас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самый тихий час.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мальчикам меняли,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 пастой рисовали.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трудно всем вставать.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 поспать.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надо нам бежать,</w:t>
      </w:r>
    </w:p>
    <w:p w:rsidR="009A5328" w:rsidRDefault="009A532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заданий выполнять.</w:t>
      </w:r>
    </w:p>
    <w:p w:rsidR="00FE3CB7" w:rsidRDefault="00FE3CB7" w:rsidP="00F17AD6">
      <w:pPr>
        <w:rPr>
          <w:rFonts w:ascii="Times New Roman" w:hAnsi="Times New Roman" w:cs="Times New Roman"/>
          <w:sz w:val="28"/>
          <w:szCs w:val="28"/>
        </w:rPr>
      </w:pPr>
    </w:p>
    <w:p w:rsidR="00F47E98" w:rsidRDefault="00F47E9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парком есть </w:t>
      </w:r>
      <w:r w:rsidRPr="00704232">
        <w:rPr>
          <w:rFonts w:ascii="Times New Roman" w:hAnsi="Times New Roman" w:cs="Times New Roman"/>
          <w:b/>
          <w:sz w:val="28"/>
          <w:szCs w:val="28"/>
        </w:rPr>
        <w:t>«Хрустальный».</w:t>
      </w:r>
    </w:p>
    <w:p w:rsidR="00F47E98" w:rsidRDefault="00F47E9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все его.</w:t>
      </w:r>
    </w:p>
    <w:p w:rsidR="00F47E98" w:rsidRDefault="00F47E9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нём проходят фестивали, </w:t>
      </w:r>
    </w:p>
    <w:p w:rsidR="00F47E98" w:rsidRDefault="00F47E9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песен и чтецов.</w:t>
      </w:r>
    </w:p>
    <w:p w:rsidR="00F47E98" w:rsidRDefault="00F47E9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Днём идешь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скалодром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47E98" w:rsidRDefault="00F47E9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же парк верёвочный.</w:t>
      </w:r>
    </w:p>
    <w:p w:rsidR="00F47E98" w:rsidRDefault="00F47E9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вечером гурьбой</w:t>
      </w:r>
    </w:p>
    <w:p w:rsidR="00F47E98" w:rsidRDefault="00F47E9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массовку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костровой.</w:t>
      </w:r>
    </w:p>
    <w:p w:rsidR="005D48E1" w:rsidRDefault="005D48E1" w:rsidP="00F17AD6">
      <w:pPr>
        <w:rPr>
          <w:rFonts w:ascii="Times New Roman" w:hAnsi="Times New Roman" w:cs="Times New Roman"/>
          <w:sz w:val="28"/>
          <w:szCs w:val="28"/>
        </w:rPr>
      </w:pPr>
    </w:p>
    <w:p w:rsidR="00987069" w:rsidRDefault="00987069" w:rsidP="00F17AD6">
      <w:pPr>
        <w:rPr>
          <w:rFonts w:ascii="Times New Roman" w:hAnsi="Times New Roman" w:cs="Times New Roman"/>
          <w:sz w:val="28"/>
          <w:szCs w:val="28"/>
        </w:rPr>
      </w:pPr>
    </w:p>
    <w:p w:rsidR="00F47E98" w:rsidRDefault="00F47E9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лагере когда-то</w:t>
      </w:r>
    </w:p>
    <w:p w:rsidR="00F47E98" w:rsidRDefault="00F47E9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Гагарин, и не раз.</w:t>
      </w:r>
    </w:p>
    <w:p w:rsidR="00F47E98" w:rsidRDefault="00F47E9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имя носит лагерь.</w:t>
      </w:r>
    </w:p>
    <w:p w:rsidR="00F47E98" w:rsidRDefault="00F47E98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Побывать здесь-просто класс!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нравится, ребята</w:t>
      </w:r>
      <w:r w:rsidR="0009212F">
        <w:rPr>
          <w:rFonts w:ascii="Times New Roman" w:hAnsi="Times New Roman" w:cs="Times New Roman"/>
          <w:sz w:val="28"/>
          <w:szCs w:val="28"/>
        </w:rPr>
        <w:t>,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Отдыхать в </w:t>
      </w:r>
      <w:r w:rsidR="003776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Артеке</w:t>
      </w:r>
      <w:r w:rsidR="003776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мне.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нового познаешь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0921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стране.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Море, солнце, реки, скалы</w:t>
      </w:r>
      <w:r w:rsidR="00FC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места не найти.</w:t>
      </w:r>
    </w:p>
    <w:p w:rsidR="00640015" w:rsidRDefault="00A45863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«Аю-Даг» </w:t>
      </w:r>
      <w:r w:rsidR="00640015">
        <w:rPr>
          <w:rFonts w:ascii="Times New Roman" w:hAnsi="Times New Roman" w:cs="Times New Roman"/>
          <w:sz w:val="28"/>
          <w:szCs w:val="28"/>
        </w:rPr>
        <w:t>лежит усталый</w:t>
      </w:r>
    </w:p>
    <w:p w:rsidR="00640015" w:rsidRDefault="0064047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40015">
        <w:rPr>
          <w:rFonts w:ascii="Times New Roman" w:hAnsi="Times New Roman" w:cs="Times New Roman"/>
          <w:sz w:val="28"/>
          <w:szCs w:val="28"/>
        </w:rPr>
        <w:t xml:space="preserve"> восточной стороны.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грустно в море он,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 считает в нём,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Волны лапой разгоняет,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Тучки на хребте своем катает. 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любит поутру 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ждать он детвору.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Шерсть зелёную встряхнёт,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старичку их отведёт.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Старичок сидит в дупле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огромной высоте.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себе уют</w:t>
      </w:r>
    </w:p>
    <w:p w:rsidR="00640015" w:rsidRPr="0009156E" w:rsidRDefault="00640015" w:rsidP="00F17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Бородатый и усатый </w:t>
      </w:r>
      <w:r w:rsidRPr="0009156E">
        <w:rPr>
          <w:rFonts w:ascii="Times New Roman" w:hAnsi="Times New Roman" w:cs="Times New Roman"/>
          <w:b/>
          <w:sz w:val="28"/>
          <w:szCs w:val="28"/>
        </w:rPr>
        <w:t>Абсолют.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детишек поджидает </w:t>
      </w:r>
    </w:p>
    <w:p w:rsidR="00FC088A" w:rsidRDefault="00FC088A" w:rsidP="00F17AD6">
      <w:pPr>
        <w:rPr>
          <w:rFonts w:ascii="Times New Roman" w:hAnsi="Times New Roman" w:cs="Times New Roman"/>
          <w:sz w:val="28"/>
          <w:szCs w:val="28"/>
        </w:rPr>
      </w:pP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ними наблюдает,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им в тихий час 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песню напевает.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поленитесь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гору поднимитесь.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Обряд </w:t>
      </w:r>
      <w:r w:rsidR="005D64B6">
        <w:rPr>
          <w:rFonts w:ascii="Times New Roman" w:hAnsi="Times New Roman" w:cs="Times New Roman"/>
          <w:sz w:val="28"/>
          <w:szCs w:val="28"/>
        </w:rPr>
        <w:t xml:space="preserve">в </w:t>
      </w:r>
      <w:r w:rsidR="003776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D64B6">
        <w:rPr>
          <w:rFonts w:ascii="Times New Roman" w:hAnsi="Times New Roman" w:cs="Times New Roman"/>
          <w:sz w:val="28"/>
          <w:szCs w:val="28"/>
        </w:rPr>
        <w:t>Артековцы</w:t>
      </w:r>
      <w:proofErr w:type="spellEnd"/>
      <w:r w:rsidR="003776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пройдите,</w:t>
      </w: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Силу, волю проявите.</w:t>
      </w:r>
    </w:p>
    <w:p w:rsidR="005529EC" w:rsidRDefault="005529EC" w:rsidP="00F17AD6">
      <w:pPr>
        <w:rPr>
          <w:rFonts w:ascii="Times New Roman" w:hAnsi="Times New Roman" w:cs="Times New Roman"/>
          <w:sz w:val="28"/>
          <w:szCs w:val="28"/>
        </w:rPr>
      </w:pPr>
    </w:p>
    <w:p w:rsidR="005529EC" w:rsidRDefault="005529E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на свете рай,</w:t>
      </w:r>
    </w:p>
    <w:p w:rsidR="005529EC" w:rsidRDefault="005529E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конечно, Крымский край.</w:t>
      </w:r>
    </w:p>
    <w:p w:rsidR="005529EC" w:rsidRDefault="005529E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«Артек» и зародился.</w:t>
      </w:r>
    </w:p>
    <w:p w:rsidR="005529EC" w:rsidRDefault="005529E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им теперь гордится.</w:t>
      </w:r>
    </w:p>
    <w:p w:rsidR="005529EC" w:rsidRDefault="00F17AD6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29EC">
        <w:rPr>
          <w:rFonts w:ascii="Times New Roman" w:hAnsi="Times New Roman" w:cs="Times New Roman"/>
          <w:sz w:val="28"/>
          <w:szCs w:val="28"/>
        </w:rPr>
        <w:t>друзья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29EC" w:rsidRDefault="00FB2CC1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юбилеем</w:t>
      </w:r>
      <w:r w:rsidR="005529EC">
        <w:rPr>
          <w:rFonts w:ascii="Times New Roman" w:hAnsi="Times New Roman" w:cs="Times New Roman"/>
          <w:sz w:val="28"/>
          <w:szCs w:val="28"/>
        </w:rPr>
        <w:t xml:space="preserve"> поздравить я.</w:t>
      </w:r>
    </w:p>
    <w:p w:rsidR="005529EC" w:rsidRDefault="005529E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лагеря на свете</w:t>
      </w:r>
    </w:p>
    <w:p w:rsidR="005529EC" w:rsidRDefault="005529E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найти нигде и ни когда.</w:t>
      </w:r>
    </w:p>
    <w:p w:rsidR="005529EC" w:rsidRDefault="005529EC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«Артек» - </w:t>
      </w:r>
      <w:r w:rsidRPr="005D48E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ктивность, </w:t>
      </w:r>
      <w:r w:rsidRPr="005D48E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адость,</w:t>
      </w:r>
    </w:p>
    <w:p w:rsidR="005529EC" w:rsidRDefault="005529EC" w:rsidP="00F17AD6">
      <w:pPr>
        <w:rPr>
          <w:rFonts w:ascii="Times New Roman" w:hAnsi="Times New Roman" w:cs="Times New Roman"/>
          <w:sz w:val="28"/>
          <w:szCs w:val="28"/>
        </w:rPr>
      </w:pPr>
      <w:r w:rsidRPr="005D48E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ворчество, </w:t>
      </w:r>
      <w:r w:rsidRPr="005D48E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динство, </w:t>
      </w:r>
      <w:r w:rsidRPr="005D48E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расота.</w:t>
      </w:r>
    </w:p>
    <w:p w:rsidR="005529EC" w:rsidRDefault="003776F7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пусть девиз </w:t>
      </w:r>
      <w:r w:rsidR="005529EC">
        <w:rPr>
          <w:rFonts w:ascii="Times New Roman" w:hAnsi="Times New Roman" w:cs="Times New Roman"/>
          <w:sz w:val="28"/>
          <w:szCs w:val="28"/>
        </w:rPr>
        <w:t xml:space="preserve"> звучит всегда:</w:t>
      </w:r>
    </w:p>
    <w:p w:rsidR="005529EC" w:rsidRDefault="00F17AD6" w:rsidP="00F1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«Артек и я - </w:t>
      </w:r>
      <w:r w:rsidR="003776F7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навсегда</w:t>
      </w:r>
      <w:r w:rsidR="005529EC">
        <w:rPr>
          <w:rFonts w:ascii="Times New Roman" w:hAnsi="Times New Roman" w:cs="Times New Roman"/>
          <w:sz w:val="28"/>
          <w:szCs w:val="28"/>
        </w:rPr>
        <w:t>!»</w:t>
      </w:r>
    </w:p>
    <w:p w:rsidR="005529EC" w:rsidRDefault="005529EC" w:rsidP="00F17AD6">
      <w:pPr>
        <w:rPr>
          <w:rFonts w:ascii="Times New Roman" w:hAnsi="Times New Roman" w:cs="Times New Roman"/>
          <w:sz w:val="28"/>
          <w:szCs w:val="28"/>
        </w:rPr>
      </w:pPr>
    </w:p>
    <w:p w:rsidR="00640015" w:rsidRDefault="00640015" w:rsidP="00F17AD6">
      <w:pPr>
        <w:rPr>
          <w:rFonts w:ascii="Times New Roman" w:hAnsi="Times New Roman" w:cs="Times New Roman"/>
          <w:sz w:val="28"/>
          <w:szCs w:val="28"/>
        </w:rPr>
      </w:pPr>
    </w:p>
    <w:p w:rsidR="00640015" w:rsidRDefault="00640015" w:rsidP="006400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7E98" w:rsidRDefault="00F47E98" w:rsidP="006400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7E98" w:rsidRDefault="00F47E98" w:rsidP="006400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5328" w:rsidRDefault="009A5328" w:rsidP="006400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5328" w:rsidRDefault="009A5328" w:rsidP="00821A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6F0F" w:rsidRDefault="00066F0F" w:rsidP="00821A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2675" w:rsidRDefault="00EB2675" w:rsidP="00821A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72C5" w:rsidRDefault="00AD72C5" w:rsidP="00821A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1FCE" w:rsidRDefault="00101FCE" w:rsidP="00821A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1FCE" w:rsidRDefault="00101FCE" w:rsidP="00821A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1FCE" w:rsidRDefault="00101FCE" w:rsidP="00821A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1FCE" w:rsidRDefault="00101FCE" w:rsidP="00821A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4442" w:rsidRPr="002A4442" w:rsidRDefault="002A4442" w:rsidP="00821A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A4442" w:rsidRPr="002A4442" w:rsidSect="00A707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5713"/>
    <w:multiLevelType w:val="multilevel"/>
    <w:tmpl w:val="56FA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C3B02"/>
    <w:multiLevelType w:val="multilevel"/>
    <w:tmpl w:val="E03C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17236"/>
    <w:multiLevelType w:val="multilevel"/>
    <w:tmpl w:val="957C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4077B"/>
    <w:multiLevelType w:val="multilevel"/>
    <w:tmpl w:val="109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3C"/>
    <w:rsid w:val="0000404B"/>
    <w:rsid w:val="00010A69"/>
    <w:rsid w:val="00010BAC"/>
    <w:rsid w:val="0001112F"/>
    <w:rsid w:val="00011997"/>
    <w:rsid w:val="00011E04"/>
    <w:rsid w:val="00011F3B"/>
    <w:rsid w:val="0001337F"/>
    <w:rsid w:val="00016378"/>
    <w:rsid w:val="0002028D"/>
    <w:rsid w:val="00020EDC"/>
    <w:rsid w:val="00021950"/>
    <w:rsid w:val="000232FC"/>
    <w:rsid w:val="000237AC"/>
    <w:rsid w:val="00026B03"/>
    <w:rsid w:val="000305A5"/>
    <w:rsid w:val="00033956"/>
    <w:rsid w:val="000339D1"/>
    <w:rsid w:val="000447A3"/>
    <w:rsid w:val="00044A35"/>
    <w:rsid w:val="0004591C"/>
    <w:rsid w:val="00046D5D"/>
    <w:rsid w:val="00047410"/>
    <w:rsid w:val="00050E73"/>
    <w:rsid w:val="00055000"/>
    <w:rsid w:val="000568B0"/>
    <w:rsid w:val="00061922"/>
    <w:rsid w:val="00065D37"/>
    <w:rsid w:val="00066AEE"/>
    <w:rsid w:val="00066D38"/>
    <w:rsid w:val="00066F0F"/>
    <w:rsid w:val="000709D1"/>
    <w:rsid w:val="00071AA9"/>
    <w:rsid w:val="00074E65"/>
    <w:rsid w:val="00080162"/>
    <w:rsid w:val="000808B2"/>
    <w:rsid w:val="00083303"/>
    <w:rsid w:val="000835B6"/>
    <w:rsid w:val="00084574"/>
    <w:rsid w:val="00084D85"/>
    <w:rsid w:val="00085D54"/>
    <w:rsid w:val="000919D6"/>
    <w:rsid w:val="0009212F"/>
    <w:rsid w:val="00097564"/>
    <w:rsid w:val="000A192C"/>
    <w:rsid w:val="000A1EC5"/>
    <w:rsid w:val="000A41F3"/>
    <w:rsid w:val="000A5FE2"/>
    <w:rsid w:val="000A6ABD"/>
    <w:rsid w:val="000B0335"/>
    <w:rsid w:val="000B0AFB"/>
    <w:rsid w:val="000B1587"/>
    <w:rsid w:val="000B2253"/>
    <w:rsid w:val="000B4E0A"/>
    <w:rsid w:val="000B535A"/>
    <w:rsid w:val="000C06F0"/>
    <w:rsid w:val="000C14BC"/>
    <w:rsid w:val="000D06D5"/>
    <w:rsid w:val="000D1857"/>
    <w:rsid w:val="000D3058"/>
    <w:rsid w:val="000D3631"/>
    <w:rsid w:val="000D700E"/>
    <w:rsid w:val="000D7A17"/>
    <w:rsid w:val="000E092E"/>
    <w:rsid w:val="000E41F9"/>
    <w:rsid w:val="000E6712"/>
    <w:rsid w:val="000E739D"/>
    <w:rsid w:val="000E7BE6"/>
    <w:rsid w:val="000F120F"/>
    <w:rsid w:val="000F2F03"/>
    <w:rsid w:val="000F5C07"/>
    <w:rsid w:val="000F7A44"/>
    <w:rsid w:val="00101FCE"/>
    <w:rsid w:val="0010351C"/>
    <w:rsid w:val="00104BA5"/>
    <w:rsid w:val="00107E42"/>
    <w:rsid w:val="0012091A"/>
    <w:rsid w:val="00120CE1"/>
    <w:rsid w:val="00122295"/>
    <w:rsid w:val="00123313"/>
    <w:rsid w:val="00123EFC"/>
    <w:rsid w:val="00124D9A"/>
    <w:rsid w:val="00127337"/>
    <w:rsid w:val="00131264"/>
    <w:rsid w:val="0014080A"/>
    <w:rsid w:val="00142EB2"/>
    <w:rsid w:val="00144B53"/>
    <w:rsid w:val="00145FE0"/>
    <w:rsid w:val="00150A82"/>
    <w:rsid w:val="00151455"/>
    <w:rsid w:val="001527AE"/>
    <w:rsid w:val="001527F4"/>
    <w:rsid w:val="00152B44"/>
    <w:rsid w:val="00152B60"/>
    <w:rsid w:val="00157168"/>
    <w:rsid w:val="00165CFD"/>
    <w:rsid w:val="001662F2"/>
    <w:rsid w:val="00170B27"/>
    <w:rsid w:val="00170DBF"/>
    <w:rsid w:val="00173232"/>
    <w:rsid w:val="0017393F"/>
    <w:rsid w:val="00173FE9"/>
    <w:rsid w:val="00181FF9"/>
    <w:rsid w:val="0018283E"/>
    <w:rsid w:val="00182F55"/>
    <w:rsid w:val="0018505D"/>
    <w:rsid w:val="0019687E"/>
    <w:rsid w:val="001A2AE2"/>
    <w:rsid w:val="001A4640"/>
    <w:rsid w:val="001A64E3"/>
    <w:rsid w:val="001B1022"/>
    <w:rsid w:val="001B1976"/>
    <w:rsid w:val="001B397B"/>
    <w:rsid w:val="001B421A"/>
    <w:rsid w:val="001B6F1E"/>
    <w:rsid w:val="001B789C"/>
    <w:rsid w:val="001C0B01"/>
    <w:rsid w:val="001C0B82"/>
    <w:rsid w:val="001C14F6"/>
    <w:rsid w:val="001C16DE"/>
    <w:rsid w:val="001C1FD1"/>
    <w:rsid w:val="001C352C"/>
    <w:rsid w:val="001C38F9"/>
    <w:rsid w:val="001C7EDC"/>
    <w:rsid w:val="001D020A"/>
    <w:rsid w:val="001D3628"/>
    <w:rsid w:val="001D67CB"/>
    <w:rsid w:val="001D7384"/>
    <w:rsid w:val="001E1232"/>
    <w:rsid w:val="001E35DA"/>
    <w:rsid w:val="001E6B70"/>
    <w:rsid w:val="001E6C3C"/>
    <w:rsid w:val="001F0265"/>
    <w:rsid w:val="00200676"/>
    <w:rsid w:val="00205968"/>
    <w:rsid w:val="00211FCD"/>
    <w:rsid w:val="00212FAE"/>
    <w:rsid w:val="00220F8F"/>
    <w:rsid w:val="00224685"/>
    <w:rsid w:val="00225A47"/>
    <w:rsid w:val="0022651B"/>
    <w:rsid w:val="0023196C"/>
    <w:rsid w:val="0023211E"/>
    <w:rsid w:val="002375F6"/>
    <w:rsid w:val="00241AD2"/>
    <w:rsid w:val="00246780"/>
    <w:rsid w:val="00247CEC"/>
    <w:rsid w:val="00250F2A"/>
    <w:rsid w:val="00251CBF"/>
    <w:rsid w:val="00255650"/>
    <w:rsid w:val="00262A27"/>
    <w:rsid w:val="002631A9"/>
    <w:rsid w:val="00263959"/>
    <w:rsid w:val="0027072C"/>
    <w:rsid w:val="00272CED"/>
    <w:rsid w:val="00273967"/>
    <w:rsid w:val="00273C25"/>
    <w:rsid w:val="002740CE"/>
    <w:rsid w:val="002751F8"/>
    <w:rsid w:val="00275302"/>
    <w:rsid w:val="002762B1"/>
    <w:rsid w:val="00276600"/>
    <w:rsid w:val="0027704A"/>
    <w:rsid w:val="002831B6"/>
    <w:rsid w:val="00283E01"/>
    <w:rsid w:val="00286A02"/>
    <w:rsid w:val="00287319"/>
    <w:rsid w:val="002906A8"/>
    <w:rsid w:val="002911E0"/>
    <w:rsid w:val="00291F31"/>
    <w:rsid w:val="002933A4"/>
    <w:rsid w:val="002934BD"/>
    <w:rsid w:val="00294BF7"/>
    <w:rsid w:val="002A324F"/>
    <w:rsid w:val="002A414A"/>
    <w:rsid w:val="002A4442"/>
    <w:rsid w:val="002B43A7"/>
    <w:rsid w:val="002B77ED"/>
    <w:rsid w:val="002C5D6B"/>
    <w:rsid w:val="002C722E"/>
    <w:rsid w:val="002D2B5B"/>
    <w:rsid w:val="002D2E00"/>
    <w:rsid w:val="002D344B"/>
    <w:rsid w:val="002D413A"/>
    <w:rsid w:val="002D49F5"/>
    <w:rsid w:val="002D68A1"/>
    <w:rsid w:val="002D7A5A"/>
    <w:rsid w:val="002E2E0A"/>
    <w:rsid w:val="002E49EF"/>
    <w:rsid w:val="002E7850"/>
    <w:rsid w:val="002F1A80"/>
    <w:rsid w:val="002F361E"/>
    <w:rsid w:val="002F39AB"/>
    <w:rsid w:val="002F4518"/>
    <w:rsid w:val="002F483C"/>
    <w:rsid w:val="002F7AD9"/>
    <w:rsid w:val="002F7F5E"/>
    <w:rsid w:val="00300AB9"/>
    <w:rsid w:val="0030576A"/>
    <w:rsid w:val="00306596"/>
    <w:rsid w:val="00314CCC"/>
    <w:rsid w:val="00314EB1"/>
    <w:rsid w:val="003171BC"/>
    <w:rsid w:val="00317D81"/>
    <w:rsid w:val="0032279D"/>
    <w:rsid w:val="00322843"/>
    <w:rsid w:val="00322911"/>
    <w:rsid w:val="003266F0"/>
    <w:rsid w:val="00327C5F"/>
    <w:rsid w:val="00333940"/>
    <w:rsid w:val="00337A2A"/>
    <w:rsid w:val="00342B20"/>
    <w:rsid w:val="00343C24"/>
    <w:rsid w:val="003451C8"/>
    <w:rsid w:val="003644C3"/>
    <w:rsid w:val="003703CF"/>
    <w:rsid w:val="003713E4"/>
    <w:rsid w:val="003718C1"/>
    <w:rsid w:val="003740AE"/>
    <w:rsid w:val="003776F7"/>
    <w:rsid w:val="00377A60"/>
    <w:rsid w:val="00387D19"/>
    <w:rsid w:val="003951D6"/>
    <w:rsid w:val="003967CE"/>
    <w:rsid w:val="0039791C"/>
    <w:rsid w:val="003A1CE9"/>
    <w:rsid w:val="003A21AF"/>
    <w:rsid w:val="003A53B8"/>
    <w:rsid w:val="003A7501"/>
    <w:rsid w:val="003B00FE"/>
    <w:rsid w:val="003B15EA"/>
    <w:rsid w:val="003B3FEE"/>
    <w:rsid w:val="003B5D73"/>
    <w:rsid w:val="003C1D37"/>
    <w:rsid w:val="003C3460"/>
    <w:rsid w:val="003D1F72"/>
    <w:rsid w:val="003E3179"/>
    <w:rsid w:val="003E3B8C"/>
    <w:rsid w:val="003F2C9E"/>
    <w:rsid w:val="003F38FA"/>
    <w:rsid w:val="003F3BAC"/>
    <w:rsid w:val="003F497D"/>
    <w:rsid w:val="003F522C"/>
    <w:rsid w:val="0040157B"/>
    <w:rsid w:val="00404019"/>
    <w:rsid w:val="00404BF3"/>
    <w:rsid w:val="00405550"/>
    <w:rsid w:val="00406DDF"/>
    <w:rsid w:val="0040725F"/>
    <w:rsid w:val="00411195"/>
    <w:rsid w:val="00412AF1"/>
    <w:rsid w:val="004134A4"/>
    <w:rsid w:val="00413E60"/>
    <w:rsid w:val="00415A5E"/>
    <w:rsid w:val="004172E5"/>
    <w:rsid w:val="00420C44"/>
    <w:rsid w:val="00422D95"/>
    <w:rsid w:val="00423139"/>
    <w:rsid w:val="00425285"/>
    <w:rsid w:val="00430EF7"/>
    <w:rsid w:val="00431813"/>
    <w:rsid w:val="00432642"/>
    <w:rsid w:val="00434438"/>
    <w:rsid w:val="004413A2"/>
    <w:rsid w:val="00442194"/>
    <w:rsid w:val="0044404B"/>
    <w:rsid w:val="00444434"/>
    <w:rsid w:val="00454452"/>
    <w:rsid w:val="0045640C"/>
    <w:rsid w:val="0046194E"/>
    <w:rsid w:val="00461BF6"/>
    <w:rsid w:val="00464871"/>
    <w:rsid w:val="00466E70"/>
    <w:rsid w:val="00467192"/>
    <w:rsid w:val="00472A8D"/>
    <w:rsid w:val="00476D06"/>
    <w:rsid w:val="0048385F"/>
    <w:rsid w:val="00484A99"/>
    <w:rsid w:val="004856ED"/>
    <w:rsid w:val="004909E5"/>
    <w:rsid w:val="00492818"/>
    <w:rsid w:val="0049282C"/>
    <w:rsid w:val="004A7AF2"/>
    <w:rsid w:val="004B0F57"/>
    <w:rsid w:val="004B4698"/>
    <w:rsid w:val="004B6086"/>
    <w:rsid w:val="004C1400"/>
    <w:rsid w:val="004C7A87"/>
    <w:rsid w:val="004D1188"/>
    <w:rsid w:val="004D2A7D"/>
    <w:rsid w:val="004D2F26"/>
    <w:rsid w:val="004D59A1"/>
    <w:rsid w:val="004D726E"/>
    <w:rsid w:val="004E1E39"/>
    <w:rsid w:val="004E3280"/>
    <w:rsid w:val="004F0909"/>
    <w:rsid w:val="004F23D8"/>
    <w:rsid w:val="004F3F14"/>
    <w:rsid w:val="004F4908"/>
    <w:rsid w:val="004F66AB"/>
    <w:rsid w:val="004F6D89"/>
    <w:rsid w:val="00503DC4"/>
    <w:rsid w:val="00507731"/>
    <w:rsid w:val="00507C58"/>
    <w:rsid w:val="00511B5F"/>
    <w:rsid w:val="00517FB9"/>
    <w:rsid w:val="00520826"/>
    <w:rsid w:val="00520E7C"/>
    <w:rsid w:val="00521746"/>
    <w:rsid w:val="00523065"/>
    <w:rsid w:val="005240F4"/>
    <w:rsid w:val="00530DC2"/>
    <w:rsid w:val="005313EF"/>
    <w:rsid w:val="00533F96"/>
    <w:rsid w:val="00534176"/>
    <w:rsid w:val="00535B54"/>
    <w:rsid w:val="0053713C"/>
    <w:rsid w:val="005374AD"/>
    <w:rsid w:val="00537F5B"/>
    <w:rsid w:val="00540D2B"/>
    <w:rsid w:val="00541405"/>
    <w:rsid w:val="00546DA6"/>
    <w:rsid w:val="005529EC"/>
    <w:rsid w:val="00556BC1"/>
    <w:rsid w:val="00557B36"/>
    <w:rsid w:val="005668F4"/>
    <w:rsid w:val="005719D4"/>
    <w:rsid w:val="00574BA0"/>
    <w:rsid w:val="00574BFE"/>
    <w:rsid w:val="00575907"/>
    <w:rsid w:val="005769EC"/>
    <w:rsid w:val="0058091F"/>
    <w:rsid w:val="00582A98"/>
    <w:rsid w:val="00582E1F"/>
    <w:rsid w:val="00582F8A"/>
    <w:rsid w:val="00583BE6"/>
    <w:rsid w:val="00583D22"/>
    <w:rsid w:val="005876C4"/>
    <w:rsid w:val="00591339"/>
    <w:rsid w:val="0059313E"/>
    <w:rsid w:val="005931C7"/>
    <w:rsid w:val="00595459"/>
    <w:rsid w:val="005A2D81"/>
    <w:rsid w:val="005A6298"/>
    <w:rsid w:val="005A68EE"/>
    <w:rsid w:val="005B1B56"/>
    <w:rsid w:val="005B5491"/>
    <w:rsid w:val="005B66A9"/>
    <w:rsid w:val="005B6A14"/>
    <w:rsid w:val="005C23E7"/>
    <w:rsid w:val="005C2606"/>
    <w:rsid w:val="005C5FF7"/>
    <w:rsid w:val="005C6EE7"/>
    <w:rsid w:val="005C7868"/>
    <w:rsid w:val="005D0380"/>
    <w:rsid w:val="005D06E5"/>
    <w:rsid w:val="005D1727"/>
    <w:rsid w:val="005D48E1"/>
    <w:rsid w:val="005D4C91"/>
    <w:rsid w:val="005D64B6"/>
    <w:rsid w:val="005D6950"/>
    <w:rsid w:val="005D6D34"/>
    <w:rsid w:val="005E1EB0"/>
    <w:rsid w:val="005E34B4"/>
    <w:rsid w:val="005E4F20"/>
    <w:rsid w:val="005E5DEC"/>
    <w:rsid w:val="005E72C3"/>
    <w:rsid w:val="005F2F8E"/>
    <w:rsid w:val="005F4E5F"/>
    <w:rsid w:val="005F5602"/>
    <w:rsid w:val="00600B9B"/>
    <w:rsid w:val="00602B30"/>
    <w:rsid w:val="00606D18"/>
    <w:rsid w:val="00606E45"/>
    <w:rsid w:val="00616A90"/>
    <w:rsid w:val="0062483E"/>
    <w:rsid w:val="006251C9"/>
    <w:rsid w:val="0062549C"/>
    <w:rsid w:val="0062567F"/>
    <w:rsid w:val="00626157"/>
    <w:rsid w:val="0063339D"/>
    <w:rsid w:val="00636D21"/>
    <w:rsid w:val="006373CB"/>
    <w:rsid w:val="006373F2"/>
    <w:rsid w:val="006377C3"/>
    <w:rsid w:val="00640015"/>
    <w:rsid w:val="0064047C"/>
    <w:rsid w:val="006407CD"/>
    <w:rsid w:val="00646F90"/>
    <w:rsid w:val="0065193F"/>
    <w:rsid w:val="00652233"/>
    <w:rsid w:val="00655BF0"/>
    <w:rsid w:val="0065665B"/>
    <w:rsid w:val="006604DB"/>
    <w:rsid w:val="00662888"/>
    <w:rsid w:val="0066367B"/>
    <w:rsid w:val="00664493"/>
    <w:rsid w:val="006669D5"/>
    <w:rsid w:val="00667F78"/>
    <w:rsid w:val="00670511"/>
    <w:rsid w:val="006710AC"/>
    <w:rsid w:val="00674945"/>
    <w:rsid w:val="006809B2"/>
    <w:rsid w:val="0068132C"/>
    <w:rsid w:val="006861EB"/>
    <w:rsid w:val="00691031"/>
    <w:rsid w:val="00691130"/>
    <w:rsid w:val="006918A3"/>
    <w:rsid w:val="006929B8"/>
    <w:rsid w:val="00694B4B"/>
    <w:rsid w:val="006958CE"/>
    <w:rsid w:val="00695E8A"/>
    <w:rsid w:val="00697E64"/>
    <w:rsid w:val="006A3B06"/>
    <w:rsid w:val="006A4929"/>
    <w:rsid w:val="006A62D5"/>
    <w:rsid w:val="006A6B4E"/>
    <w:rsid w:val="006A6EE0"/>
    <w:rsid w:val="006A7DC7"/>
    <w:rsid w:val="006B13EE"/>
    <w:rsid w:val="006B4339"/>
    <w:rsid w:val="006B4552"/>
    <w:rsid w:val="006C0215"/>
    <w:rsid w:val="006C0A46"/>
    <w:rsid w:val="006C64EC"/>
    <w:rsid w:val="006D20EA"/>
    <w:rsid w:val="006D2E5F"/>
    <w:rsid w:val="006D41A3"/>
    <w:rsid w:val="006D4F88"/>
    <w:rsid w:val="006D6D18"/>
    <w:rsid w:val="006D7423"/>
    <w:rsid w:val="006D7A1A"/>
    <w:rsid w:val="006D7F1C"/>
    <w:rsid w:val="006E0553"/>
    <w:rsid w:val="006E0F96"/>
    <w:rsid w:val="006F2834"/>
    <w:rsid w:val="006F5D86"/>
    <w:rsid w:val="006F7FBF"/>
    <w:rsid w:val="007007C6"/>
    <w:rsid w:val="00701332"/>
    <w:rsid w:val="0070343F"/>
    <w:rsid w:val="00704199"/>
    <w:rsid w:val="00704232"/>
    <w:rsid w:val="00713795"/>
    <w:rsid w:val="00717DBE"/>
    <w:rsid w:val="007204C3"/>
    <w:rsid w:val="00720DA3"/>
    <w:rsid w:val="00720EB7"/>
    <w:rsid w:val="007231F4"/>
    <w:rsid w:val="00724B4B"/>
    <w:rsid w:val="007305B7"/>
    <w:rsid w:val="0074376F"/>
    <w:rsid w:val="00757137"/>
    <w:rsid w:val="0076234C"/>
    <w:rsid w:val="0076280C"/>
    <w:rsid w:val="00764033"/>
    <w:rsid w:val="00764C86"/>
    <w:rsid w:val="00766416"/>
    <w:rsid w:val="00772DAD"/>
    <w:rsid w:val="00772ED2"/>
    <w:rsid w:val="00783C3C"/>
    <w:rsid w:val="00784EC5"/>
    <w:rsid w:val="00791307"/>
    <w:rsid w:val="007A1753"/>
    <w:rsid w:val="007B231D"/>
    <w:rsid w:val="007B2573"/>
    <w:rsid w:val="007B4A0B"/>
    <w:rsid w:val="007B7A6F"/>
    <w:rsid w:val="007C3656"/>
    <w:rsid w:val="007D228B"/>
    <w:rsid w:val="007D2B19"/>
    <w:rsid w:val="007D2CD5"/>
    <w:rsid w:val="007D42ED"/>
    <w:rsid w:val="007E0C51"/>
    <w:rsid w:val="007E46F9"/>
    <w:rsid w:val="007E5E9A"/>
    <w:rsid w:val="007E627F"/>
    <w:rsid w:val="007E6D6D"/>
    <w:rsid w:val="007F2D52"/>
    <w:rsid w:val="007F4842"/>
    <w:rsid w:val="007F5752"/>
    <w:rsid w:val="007F668F"/>
    <w:rsid w:val="00800F54"/>
    <w:rsid w:val="00804621"/>
    <w:rsid w:val="0080549C"/>
    <w:rsid w:val="00807756"/>
    <w:rsid w:val="00815845"/>
    <w:rsid w:val="00817BF6"/>
    <w:rsid w:val="00821A23"/>
    <w:rsid w:val="00822066"/>
    <w:rsid w:val="00822C08"/>
    <w:rsid w:val="008252C2"/>
    <w:rsid w:val="0082630E"/>
    <w:rsid w:val="008318D3"/>
    <w:rsid w:val="00832F5C"/>
    <w:rsid w:val="0084186D"/>
    <w:rsid w:val="0084759E"/>
    <w:rsid w:val="008517B6"/>
    <w:rsid w:val="00852047"/>
    <w:rsid w:val="00854005"/>
    <w:rsid w:val="00854977"/>
    <w:rsid w:val="00856619"/>
    <w:rsid w:val="00860E84"/>
    <w:rsid w:val="00861D22"/>
    <w:rsid w:val="00863033"/>
    <w:rsid w:val="00864381"/>
    <w:rsid w:val="00870225"/>
    <w:rsid w:val="008703CF"/>
    <w:rsid w:val="008716A8"/>
    <w:rsid w:val="0087352D"/>
    <w:rsid w:val="00874E64"/>
    <w:rsid w:val="00875397"/>
    <w:rsid w:val="00880801"/>
    <w:rsid w:val="008849C9"/>
    <w:rsid w:val="00884CF3"/>
    <w:rsid w:val="00892C2D"/>
    <w:rsid w:val="008930D1"/>
    <w:rsid w:val="00893C79"/>
    <w:rsid w:val="00897D51"/>
    <w:rsid w:val="008A3E9A"/>
    <w:rsid w:val="008A6BC9"/>
    <w:rsid w:val="008A6C2C"/>
    <w:rsid w:val="008B0320"/>
    <w:rsid w:val="008B3EDA"/>
    <w:rsid w:val="008C08C9"/>
    <w:rsid w:val="008C0D88"/>
    <w:rsid w:val="008C5FE7"/>
    <w:rsid w:val="008D14D2"/>
    <w:rsid w:val="008D4DF6"/>
    <w:rsid w:val="008E198B"/>
    <w:rsid w:val="008E62F1"/>
    <w:rsid w:val="008E65AC"/>
    <w:rsid w:val="008F0A92"/>
    <w:rsid w:val="008F14D9"/>
    <w:rsid w:val="008F1F30"/>
    <w:rsid w:val="008F22D8"/>
    <w:rsid w:val="008F533B"/>
    <w:rsid w:val="008F5A8A"/>
    <w:rsid w:val="00901FB2"/>
    <w:rsid w:val="00902112"/>
    <w:rsid w:val="00902190"/>
    <w:rsid w:val="00902D5A"/>
    <w:rsid w:val="00904305"/>
    <w:rsid w:val="00904C21"/>
    <w:rsid w:val="0090659E"/>
    <w:rsid w:val="0090661B"/>
    <w:rsid w:val="00906E49"/>
    <w:rsid w:val="00912F4B"/>
    <w:rsid w:val="00913EE9"/>
    <w:rsid w:val="00915A38"/>
    <w:rsid w:val="00917EF0"/>
    <w:rsid w:val="00921D48"/>
    <w:rsid w:val="009221AF"/>
    <w:rsid w:val="0092235B"/>
    <w:rsid w:val="0092519E"/>
    <w:rsid w:val="00927B88"/>
    <w:rsid w:val="00931578"/>
    <w:rsid w:val="009336FC"/>
    <w:rsid w:val="00935421"/>
    <w:rsid w:val="00940D59"/>
    <w:rsid w:val="009456B7"/>
    <w:rsid w:val="00945B51"/>
    <w:rsid w:val="009478FA"/>
    <w:rsid w:val="00950E9B"/>
    <w:rsid w:val="0095491D"/>
    <w:rsid w:val="009552E4"/>
    <w:rsid w:val="0097284C"/>
    <w:rsid w:val="00972CD4"/>
    <w:rsid w:val="0097309B"/>
    <w:rsid w:val="00973BBD"/>
    <w:rsid w:val="00976433"/>
    <w:rsid w:val="00977DEC"/>
    <w:rsid w:val="00977E4F"/>
    <w:rsid w:val="0098016F"/>
    <w:rsid w:val="00980E61"/>
    <w:rsid w:val="00982A60"/>
    <w:rsid w:val="00987069"/>
    <w:rsid w:val="009968BA"/>
    <w:rsid w:val="009A1DDF"/>
    <w:rsid w:val="009A2456"/>
    <w:rsid w:val="009A5328"/>
    <w:rsid w:val="009A7165"/>
    <w:rsid w:val="009B2252"/>
    <w:rsid w:val="009C2648"/>
    <w:rsid w:val="009C361A"/>
    <w:rsid w:val="009C52AC"/>
    <w:rsid w:val="009C6D42"/>
    <w:rsid w:val="009D0F08"/>
    <w:rsid w:val="009D1AFD"/>
    <w:rsid w:val="009D1F8A"/>
    <w:rsid w:val="009D7E06"/>
    <w:rsid w:val="009E147D"/>
    <w:rsid w:val="009E175C"/>
    <w:rsid w:val="009E1ACE"/>
    <w:rsid w:val="009E55CB"/>
    <w:rsid w:val="009E5A21"/>
    <w:rsid w:val="009E65CD"/>
    <w:rsid w:val="009E694E"/>
    <w:rsid w:val="009F2595"/>
    <w:rsid w:val="009F3B12"/>
    <w:rsid w:val="00A012CD"/>
    <w:rsid w:val="00A1130C"/>
    <w:rsid w:val="00A125CC"/>
    <w:rsid w:val="00A15BB0"/>
    <w:rsid w:val="00A17A90"/>
    <w:rsid w:val="00A2466D"/>
    <w:rsid w:val="00A34FAA"/>
    <w:rsid w:val="00A40A09"/>
    <w:rsid w:val="00A4100F"/>
    <w:rsid w:val="00A4254B"/>
    <w:rsid w:val="00A454FD"/>
    <w:rsid w:val="00A45863"/>
    <w:rsid w:val="00A50426"/>
    <w:rsid w:val="00A51F5C"/>
    <w:rsid w:val="00A533E9"/>
    <w:rsid w:val="00A552D3"/>
    <w:rsid w:val="00A5714B"/>
    <w:rsid w:val="00A6066C"/>
    <w:rsid w:val="00A61F71"/>
    <w:rsid w:val="00A62018"/>
    <w:rsid w:val="00A6368F"/>
    <w:rsid w:val="00A648D7"/>
    <w:rsid w:val="00A66266"/>
    <w:rsid w:val="00A70703"/>
    <w:rsid w:val="00A7481E"/>
    <w:rsid w:val="00A759DA"/>
    <w:rsid w:val="00A76387"/>
    <w:rsid w:val="00A76A16"/>
    <w:rsid w:val="00A76E6F"/>
    <w:rsid w:val="00A80377"/>
    <w:rsid w:val="00A844AB"/>
    <w:rsid w:val="00A90935"/>
    <w:rsid w:val="00A9408E"/>
    <w:rsid w:val="00A97667"/>
    <w:rsid w:val="00AA0C44"/>
    <w:rsid w:val="00AA1F5B"/>
    <w:rsid w:val="00AA422A"/>
    <w:rsid w:val="00AA7588"/>
    <w:rsid w:val="00AB1E10"/>
    <w:rsid w:val="00AB39C5"/>
    <w:rsid w:val="00AB3AFD"/>
    <w:rsid w:val="00AC3AA3"/>
    <w:rsid w:val="00AC6A93"/>
    <w:rsid w:val="00AD0B76"/>
    <w:rsid w:val="00AD5D5B"/>
    <w:rsid w:val="00AD72C5"/>
    <w:rsid w:val="00AE08FF"/>
    <w:rsid w:val="00AE20D7"/>
    <w:rsid w:val="00AE303E"/>
    <w:rsid w:val="00AE3495"/>
    <w:rsid w:val="00AE40D8"/>
    <w:rsid w:val="00AF0730"/>
    <w:rsid w:val="00AF1912"/>
    <w:rsid w:val="00AF4A39"/>
    <w:rsid w:val="00AF4E5E"/>
    <w:rsid w:val="00AF68FE"/>
    <w:rsid w:val="00AF783A"/>
    <w:rsid w:val="00AF7AE2"/>
    <w:rsid w:val="00B009AF"/>
    <w:rsid w:val="00B00BE7"/>
    <w:rsid w:val="00B0101D"/>
    <w:rsid w:val="00B0361D"/>
    <w:rsid w:val="00B0464E"/>
    <w:rsid w:val="00B1155B"/>
    <w:rsid w:val="00B1172C"/>
    <w:rsid w:val="00B15B96"/>
    <w:rsid w:val="00B1687C"/>
    <w:rsid w:val="00B16C31"/>
    <w:rsid w:val="00B17B41"/>
    <w:rsid w:val="00B231C0"/>
    <w:rsid w:val="00B25D2C"/>
    <w:rsid w:val="00B27028"/>
    <w:rsid w:val="00B3527D"/>
    <w:rsid w:val="00B35BD7"/>
    <w:rsid w:val="00B363E7"/>
    <w:rsid w:val="00B40404"/>
    <w:rsid w:val="00B40C39"/>
    <w:rsid w:val="00B419BF"/>
    <w:rsid w:val="00B42BBC"/>
    <w:rsid w:val="00B44647"/>
    <w:rsid w:val="00B458CE"/>
    <w:rsid w:val="00B535D1"/>
    <w:rsid w:val="00B53B6F"/>
    <w:rsid w:val="00B55E16"/>
    <w:rsid w:val="00B60262"/>
    <w:rsid w:val="00B62549"/>
    <w:rsid w:val="00B64C8F"/>
    <w:rsid w:val="00B65E58"/>
    <w:rsid w:val="00B6731C"/>
    <w:rsid w:val="00B67ED7"/>
    <w:rsid w:val="00B70145"/>
    <w:rsid w:val="00B704A8"/>
    <w:rsid w:val="00B70F9F"/>
    <w:rsid w:val="00B71940"/>
    <w:rsid w:val="00B731C9"/>
    <w:rsid w:val="00B7672D"/>
    <w:rsid w:val="00B83956"/>
    <w:rsid w:val="00B85451"/>
    <w:rsid w:val="00B9087F"/>
    <w:rsid w:val="00B94B7C"/>
    <w:rsid w:val="00B9528C"/>
    <w:rsid w:val="00B967E5"/>
    <w:rsid w:val="00B97325"/>
    <w:rsid w:val="00BA26F6"/>
    <w:rsid w:val="00BA674F"/>
    <w:rsid w:val="00BA7C6D"/>
    <w:rsid w:val="00BB17D5"/>
    <w:rsid w:val="00BB3C33"/>
    <w:rsid w:val="00BB4433"/>
    <w:rsid w:val="00BB44BE"/>
    <w:rsid w:val="00BB7AEB"/>
    <w:rsid w:val="00BC212B"/>
    <w:rsid w:val="00BC3B14"/>
    <w:rsid w:val="00BC4571"/>
    <w:rsid w:val="00BC5F7A"/>
    <w:rsid w:val="00BC7D59"/>
    <w:rsid w:val="00BD0925"/>
    <w:rsid w:val="00BD27D0"/>
    <w:rsid w:val="00BD30B0"/>
    <w:rsid w:val="00BD47E4"/>
    <w:rsid w:val="00BD4E22"/>
    <w:rsid w:val="00BD6292"/>
    <w:rsid w:val="00BD7540"/>
    <w:rsid w:val="00BE15E7"/>
    <w:rsid w:val="00BE2469"/>
    <w:rsid w:val="00BF0609"/>
    <w:rsid w:val="00BF14E8"/>
    <w:rsid w:val="00BF499D"/>
    <w:rsid w:val="00BF5FC9"/>
    <w:rsid w:val="00BF6F75"/>
    <w:rsid w:val="00BF756B"/>
    <w:rsid w:val="00C05382"/>
    <w:rsid w:val="00C0613F"/>
    <w:rsid w:val="00C06B85"/>
    <w:rsid w:val="00C10C37"/>
    <w:rsid w:val="00C11A19"/>
    <w:rsid w:val="00C12314"/>
    <w:rsid w:val="00C12DA7"/>
    <w:rsid w:val="00C244D8"/>
    <w:rsid w:val="00C24E8C"/>
    <w:rsid w:val="00C25A8B"/>
    <w:rsid w:val="00C31DF1"/>
    <w:rsid w:val="00C320B8"/>
    <w:rsid w:val="00C33E25"/>
    <w:rsid w:val="00C42EF8"/>
    <w:rsid w:val="00C46F59"/>
    <w:rsid w:val="00C51C33"/>
    <w:rsid w:val="00C536F2"/>
    <w:rsid w:val="00C5750F"/>
    <w:rsid w:val="00C62BD4"/>
    <w:rsid w:val="00C70B20"/>
    <w:rsid w:val="00C70FD4"/>
    <w:rsid w:val="00C756CD"/>
    <w:rsid w:val="00C80A39"/>
    <w:rsid w:val="00C82344"/>
    <w:rsid w:val="00C83BDF"/>
    <w:rsid w:val="00C84682"/>
    <w:rsid w:val="00C8775F"/>
    <w:rsid w:val="00C90034"/>
    <w:rsid w:val="00C9123B"/>
    <w:rsid w:val="00C923E2"/>
    <w:rsid w:val="00C926EE"/>
    <w:rsid w:val="00C93065"/>
    <w:rsid w:val="00C96A15"/>
    <w:rsid w:val="00C97D80"/>
    <w:rsid w:val="00CA0C1B"/>
    <w:rsid w:val="00CA27E0"/>
    <w:rsid w:val="00CB47EB"/>
    <w:rsid w:val="00CB5376"/>
    <w:rsid w:val="00CC0B29"/>
    <w:rsid w:val="00CC16B1"/>
    <w:rsid w:val="00CC3B4E"/>
    <w:rsid w:val="00CC5C10"/>
    <w:rsid w:val="00CC6EE9"/>
    <w:rsid w:val="00CD20D5"/>
    <w:rsid w:val="00CD3807"/>
    <w:rsid w:val="00CD39F2"/>
    <w:rsid w:val="00CD4669"/>
    <w:rsid w:val="00CE07EC"/>
    <w:rsid w:val="00D060AD"/>
    <w:rsid w:val="00D107D5"/>
    <w:rsid w:val="00D209E9"/>
    <w:rsid w:val="00D20E1A"/>
    <w:rsid w:val="00D24143"/>
    <w:rsid w:val="00D34E6E"/>
    <w:rsid w:val="00D3560C"/>
    <w:rsid w:val="00D36AC9"/>
    <w:rsid w:val="00D41A32"/>
    <w:rsid w:val="00D4531C"/>
    <w:rsid w:val="00D4598D"/>
    <w:rsid w:val="00D47BBD"/>
    <w:rsid w:val="00D53B4E"/>
    <w:rsid w:val="00D540CB"/>
    <w:rsid w:val="00D544F3"/>
    <w:rsid w:val="00D54E9C"/>
    <w:rsid w:val="00D57672"/>
    <w:rsid w:val="00D579CE"/>
    <w:rsid w:val="00D604A2"/>
    <w:rsid w:val="00D61775"/>
    <w:rsid w:val="00D63CF0"/>
    <w:rsid w:val="00D641A0"/>
    <w:rsid w:val="00D65986"/>
    <w:rsid w:val="00D664F2"/>
    <w:rsid w:val="00D73A05"/>
    <w:rsid w:val="00D76648"/>
    <w:rsid w:val="00D830E9"/>
    <w:rsid w:val="00D838CF"/>
    <w:rsid w:val="00D870D1"/>
    <w:rsid w:val="00D87C1D"/>
    <w:rsid w:val="00D90535"/>
    <w:rsid w:val="00D95C53"/>
    <w:rsid w:val="00DA0302"/>
    <w:rsid w:val="00DA0375"/>
    <w:rsid w:val="00DA168C"/>
    <w:rsid w:val="00DA53A8"/>
    <w:rsid w:val="00DA72FD"/>
    <w:rsid w:val="00DA786B"/>
    <w:rsid w:val="00DB00F7"/>
    <w:rsid w:val="00DB6510"/>
    <w:rsid w:val="00DB6F9F"/>
    <w:rsid w:val="00DC0436"/>
    <w:rsid w:val="00DC0580"/>
    <w:rsid w:val="00DC355A"/>
    <w:rsid w:val="00DC386D"/>
    <w:rsid w:val="00DC38AD"/>
    <w:rsid w:val="00DC79E4"/>
    <w:rsid w:val="00DD10C2"/>
    <w:rsid w:val="00DD2885"/>
    <w:rsid w:val="00DD40AB"/>
    <w:rsid w:val="00DD4AFB"/>
    <w:rsid w:val="00DD6280"/>
    <w:rsid w:val="00DD6725"/>
    <w:rsid w:val="00DE2631"/>
    <w:rsid w:val="00DE2E50"/>
    <w:rsid w:val="00DE46E8"/>
    <w:rsid w:val="00DE5BA3"/>
    <w:rsid w:val="00DF1392"/>
    <w:rsid w:val="00DF2878"/>
    <w:rsid w:val="00DF326D"/>
    <w:rsid w:val="00DF5E6D"/>
    <w:rsid w:val="00E046A7"/>
    <w:rsid w:val="00E064DF"/>
    <w:rsid w:val="00E06ADF"/>
    <w:rsid w:val="00E12B62"/>
    <w:rsid w:val="00E14633"/>
    <w:rsid w:val="00E15A2F"/>
    <w:rsid w:val="00E16644"/>
    <w:rsid w:val="00E16964"/>
    <w:rsid w:val="00E171D2"/>
    <w:rsid w:val="00E20497"/>
    <w:rsid w:val="00E20562"/>
    <w:rsid w:val="00E23678"/>
    <w:rsid w:val="00E329CF"/>
    <w:rsid w:val="00E370E3"/>
    <w:rsid w:val="00E37312"/>
    <w:rsid w:val="00E37944"/>
    <w:rsid w:val="00E43B33"/>
    <w:rsid w:val="00E44B52"/>
    <w:rsid w:val="00E46327"/>
    <w:rsid w:val="00E47CFA"/>
    <w:rsid w:val="00E5255B"/>
    <w:rsid w:val="00E54549"/>
    <w:rsid w:val="00E568DC"/>
    <w:rsid w:val="00E6059F"/>
    <w:rsid w:val="00E606B5"/>
    <w:rsid w:val="00E6072D"/>
    <w:rsid w:val="00E60BD3"/>
    <w:rsid w:val="00E6476B"/>
    <w:rsid w:val="00E6545A"/>
    <w:rsid w:val="00E66E09"/>
    <w:rsid w:val="00E703ED"/>
    <w:rsid w:val="00E72454"/>
    <w:rsid w:val="00E7671A"/>
    <w:rsid w:val="00E7759B"/>
    <w:rsid w:val="00E77F4B"/>
    <w:rsid w:val="00E82835"/>
    <w:rsid w:val="00E834BB"/>
    <w:rsid w:val="00E855BC"/>
    <w:rsid w:val="00E90A5F"/>
    <w:rsid w:val="00E90ABA"/>
    <w:rsid w:val="00E92D1B"/>
    <w:rsid w:val="00E92E30"/>
    <w:rsid w:val="00E93A9E"/>
    <w:rsid w:val="00E94C8F"/>
    <w:rsid w:val="00E96EEA"/>
    <w:rsid w:val="00EA078D"/>
    <w:rsid w:val="00EA5434"/>
    <w:rsid w:val="00EB2675"/>
    <w:rsid w:val="00EB2A55"/>
    <w:rsid w:val="00EB30C1"/>
    <w:rsid w:val="00EB4253"/>
    <w:rsid w:val="00EB519B"/>
    <w:rsid w:val="00EB6344"/>
    <w:rsid w:val="00EB7BD6"/>
    <w:rsid w:val="00EC13DF"/>
    <w:rsid w:val="00EC2E80"/>
    <w:rsid w:val="00EC3006"/>
    <w:rsid w:val="00EC31D2"/>
    <w:rsid w:val="00EC45A4"/>
    <w:rsid w:val="00EC622F"/>
    <w:rsid w:val="00EC7512"/>
    <w:rsid w:val="00ED3394"/>
    <w:rsid w:val="00ED5713"/>
    <w:rsid w:val="00ED5C23"/>
    <w:rsid w:val="00EE0BC0"/>
    <w:rsid w:val="00EF142E"/>
    <w:rsid w:val="00EF3C57"/>
    <w:rsid w:val="00EF554B"/>
    <w:rsid w:val="00EF586A"/>
    <w:rsid w:val="00EF69BF"/>
    <w:rsid w:val="00EF69E1"/>
    <w:rsid w:val="00EF6DB1"/>
    <w:rsid w:val="00F00F28"/>
    <w:rsid w:val="00F02704"/>
    <w:rsid w:val="00F067D9"/>
    <w:rsid w:val="00F07C51"/>
    <w:rsid w:val="00F11115"/>
    <w:rsid w:val="00F14615"/>
    <w:rsid w:val="00F17AD6"/>
    <w:rsid w:val="00F2062C"/>
    <w:rsid w:val="00F20B03"/>
    <w:rsid w:val="00F20B45"/>
    <w:rsid w:val="00F318C2"/>
    <w:rsid w:val="00F338C9"/>
    <w:rsid w:val="00F33E44"/>
    <w:rsid w:val="00F34B0B"/>
    <w:rsid w:val="00F3662A"/>
    <w:rsid w:val="00F3703B"/>
    <w:rsid w:val="00F43081"/>
    <w:rsid w:val="00F47B42"/>
    <w:rsid w:val="00F47E98"/>
    <w:rsid w:val="00F63E8A"/>
    <w:rsid w:val="00F661DD"/>
    <w:rsid w:val="00F724C5"/>
    <w:rsid w:val="00F73302"/>
    <w:rsid w:val="00F747EC"/>
    <w:rsid w:val="00F74FEC"/>
    <w:rsid w:val="00F80999"/>
    <w:rsid w:val="00F81227"/>
    <w:rsid w:val="00F81C28"/>
    <w:rsid w:val="00F84446"/>
    <w:rsid w:val="00F8488B"/>
    <w:rsid w:val="00F85D4A"/>
    <w:rsid w:val="00F871CF"/>
    <w:rsid w:val="00F87B50"/>
    <w:rsid w:val="00F9185F"/>
    <w:rsid w:val="00F922B2"/>
    <w:rsid w:val="00F92BCF"/>
    <w:rsid w:val="00F9615E"/>
    <w:rsid w:val="00F97040"/>
    <w:rsid w:val="00F975DE"/>
    <w:rsid w:val="00F97FBE"/>
    <w:rsid w:val="00FA0051"/>
    <w:rsid w:val="00FA0522"/>
    <w:rsid w:val="00FA05B0"/>
    <w:rsid w:val="00FA2AFB"/>
    <w:rsid w:val="00FA48D1"/>
    <w:rsid w:val="00FB2CC1"/>
    <w:rsid w:val="00FB4E0D"/>
    <w:rsid w:val="00FB70C8"/>
    <w:rsid w:val="00FB7274"/>
    <w:rsid w:val="00FC06A6"/>
    <w:rsid w:val="00FC088A"/>
    <w:rsid w:val="00FC0DF3"/>
    <w:rsid w:val="00FC1B2A"/>
    <w:rsid w:val="00FC38E9"/>
    <w:rsid w:val="00FC6134"/>
    <w:rsid w:val="00FD29D7"/>
    <w:rsid w:val="00FD768E"/>
    <w:rsid w:val="00FD7BC7"/>
    <w:rsid w:val="00FE1D0D"/>
    <w:rsid w:val="00FE3C4B"/>
    <w:rsid w:val="00FE3CB7"/>
    <w:rsid w:val="00FE4C02"/>
    <w:rsid w:val="00FE7DDD"/>
    <w:rsid w:val="00FF0DB8"/>
    <w:rsid w:val="00FF259A"/>
    <w:rsid w:val="00FF5563"/>
    <w:rsid w:val="00FF56B6"/>
    <w:rsid w:val="00FF62B5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671A"/>
  </w:style>
  <w:style w:type="character" w:styleId="a4">
    <w:name w:val="Strong"/>
    <w:basedOn w:val="a0"/>
    <w:uiPriority w:val="22"/>
    <w:qFormat/>
    <w:rsid w:val="003A7501"/>
    <w:rPr>
      <w:b/>
      <w:bCs/>
    </w:rPr>
  </w:style>
  <w:style w:type="character" w:styleId="a5">
    <w:name w:val="Emphasis"/>
    <w:basedOn w:val="a0"/>
    <w:uiPriority w:val="20"/>
    <w:qFormat/>
    <w:rsid w:val="002B77ED"/>
    <w:rPr>
      <w:i/>
      <w:iCs/>
    </w:rPr>
  </w:style>
  <w:style w:type="character" w:styleId="a6">
    <w:name w:val="Hyperlink"/>
    <w:basedOn w:val="a0"/>
    <w:uiPriority w:val="99"/>
    <w:semiHidden/>
    <w:unhideWhenUsed/>
    <w:rsid w:val="00B55E1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extracted-address">
    <w:name w:val="js-extracted-address"/>
    <w:basedOn w:val="a0"/>
    <w:rsid w:val="00E54549"/>
  </w:style>
  <w:style w:type="character" w:customStyle="1" w:styleId="mail-message-map-nobreak">
    <w:name w:val="mail-message-map-nobreak"/>
    <w:basedOn w:val="a0"/>
    <w:rsid w:val="00E54549"/>
  </w:style>
  <w:style w:type="character" w:customStyle="1" w:styleId="10">
    <w:name w:val="Заголовок 1 Знак"/>
    <w:basedOn w:val="a0"/>
    <w:link w:val="1"/>
    <w:uiPriority w:val="9"/>
    <w:rsid w:val="00694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AE20D7"/>
    <w:rPr>
      <w:color w:val="800080" w:themeColor="followedHyperlink"/>
      <w:u w:val="single"/>
    </w:rPr>
  </w:style>
  <w:style w:type="character" w:customStyle="1" w:styleId="priceblack">
    <w:name w:val="price_black"/>
    <w:basedOn w:val="a0"/>
    <w:rsid w:val="00ED3394"/>
  </w:style>
  <w:style w:type="character" w:customStyle="1" w:styleId="price">
    <w:name w:val="price"/>
    <w:basedOn w:val="a0"/>
    <w:rsid w:val="00ED3394"/>
  </w:style>
  <w:style w:type="paragraph" w:customStyle="1" w:styleId="contactinfo">
    <w:name w:val="contact_info"/>
    <w:basedOn w:val="a"/>
    <w:rsid w:val="00ED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text">
    <w:name w:val="adv_text"/>
    <w:basedOn w:val="a"/>
    <w:rsid w:val="00ED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">
    <w:name w:val="contact"/>
    <w:basedOn w:val="a"/>
    <w:rsid w:val="00ED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394"/>
    <w:rPr>
      <w:rFonts w:ascii="Tahoma" w:hAnsi="Tahoma" w:cs="Tahoma"/>
      <w:sz w:val="16"/>
      <w:szCs w:val="16"/>
    </w:rPr>
  </w:style>
  <w:style w:type="character" w:customStyle="1" w:styleId="hideable--zpxkk">
    <w:name w:val="hideable--zpxkk"/>
    <w:basedOn w:val="a0"/>
    <w:rsid w:val="00E92E30"/>
  </w:style>
  <w:style w:type="paragraph" w:customStyle="1" w:styleId="address">
    <w:name w:val="address"/>
    <w:basedOn w:val="a"/>
    <w:rsid w:val="00BF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671A"/>
  </w:style>
  <w:style w:type="character" w:styleId="a4">
    <w:name w:val="Strong"/>
    <w:basedOn w:val="a0"/>
    <w:uiPriority w:val="22"/>
    <w:qFormat/>
    <w:rsid w:val="003A7501"/>
    <w:rPr>
      <w:b/>
      <w:bCs/>
    </w:rPr>
  </w:style>
  <w:style w:type="character" w:styleId="a5">
    <w:name w:val="Emphasis"/>
    <w:basedOn w:val="a0"/>
    <w:uiPriority w:val="20"/>
    <w:qFormat/>
    <w:rsid w:val="002B77ED"/>
    <w:rPr>
      <w:i/>
      <w:iCs/>
    </w:rPr>
  </w:style>
  <w:style w:type="character" w:styleId="a6">
    <w:name w:val="Hyperlink"/>
    <w:basedOn w:val="a0"/>
    <w:uiPriority w:val="99"/>
    <w:semiHidden/>
    <w:unhideWhenUsed/>
    <w:rsid w:val="00B55E1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extracted-address">
    <w:name w:val="js-extracted-address"/>
    <w:basedOn w:val="a0"/>
    <w:rsid w:val="00E54549"/>
  </w:style>
  <w:style w:type="character" w:customStyle="1" w:styleId="mail-message-map-nobreak">
    <w:name w:val="mail-message-map-nobreak"/>
    <w:basedOn w:val="a0"/>
    <w:rsid w:val="00E54549"/>
  </w:style>
  <w:style w:type="character" w:customStyle="1" w:styleId="10">
    <w:name w:val="Заголовок 1 Знак"/>
    <w:basedOn w:val="a0"/>
    <w:link w:val="1"/>
    <w:uiPriority w:val="9"/>
    <w:rsid w:val="00694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AE20D7"/>
    <w:rPr>
      <w:color w:val="800080" w:themeColor="followedHyperlink"/>
      <w:u w:val="single"/>
    </w:rPr>
  </w:style>
  <w:style w:type="character" w:customStyle="1" w:styleId="priceblack">
    <w:name w:val="price_black"/>
    <w:basedOn w:val="a0"/>
    <w:rsid w:val="00ED3394"/>
  </w:style>
  <w:style w:type="character" w:customStyle="1" w:styleId="price">
    <w:name w:val="price"/>
    <w:basedOn w:val="a0"/>
    <w:rsid w:val="00ED3394"/>
  </w:style>
  <w:style w:type="paragraph" w:customStyle="1" w:styleId="contactinfo">
    <w:name w:val="contact_info"/>
    <w:basedOn w:val="a"/>
    <w:rsid w:val="00ED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text">
    <w:name w:val="adv_text"/>
    <w:basedOn w:val="a"/>
    <w:rsid w:val="00ED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">
    <w:name w:val="contact"/>
    <w:basedOn w:val="a"/>
    <w:rsid w:val="00ED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394"/>
    <w:rPr>
      <w:rFonts w:ascii="Tahoma" w:hAnsi="Tahoma" w:cs="Tahoma"/>
      <w:sz w:val="16"/>
      <w:szCs w:val="16"/>
    </w:rPr>
  </w:style>
  <w:style w:type="character" w:customStyle="1" w:styleId="hideable--zpxkk">
    <w:name w:val="hideable--zpxkk"/>
    <w:basedOn w:val="a0"/>
    <w:rsid w:val="00E92E30"/>
  </w:style>
  <w:style w:type="paragraph" w:customStyle="1" w:styleId="address">
    <w:name w:val="address"/>
    <w:basedOn w:val="a"/>
    <w:rsid w:val="00BF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155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  <w:div w:id="1843398960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</w:divsChild>
    </w:div>
    <w:div w:id="129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7444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  <w:div w:id="654064057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</w:divsChild>
    </w:div>
    <w:div w:id="130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3195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  <w:div w:id="2000956976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</w:divsChild>
    </w:div>
    <w:div w:id="179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8729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5550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5475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3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1796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1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569970">
                      <w:marLeft w:val="0"/>
                      <w:marRight w:val="-72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5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80583">
                                      <w:marLeft w:val="0"/>
                                      <w:marRight w:val="0"/>
                                      <w:marTop w:val="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955924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62473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0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07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8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63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0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77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601941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6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0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0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843060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94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623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  <w:div w:id="931544079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</w:divsChild>
    </w:div>
    <w:div w:id="834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3459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99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1802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2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836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  <w:div w:id="79646437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</w:divsChild>
    </w:div>
    <w:div w:id="1357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0B69-A759-4EE3-AAAA-867C767E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13</cp:revision>
  <cp:lastPrinted>2024-06-14T12:21:00Z</cp:lastPrinted>
  <dcterms:created xsi:type="dcterms:W3CDTF">2024-06-20T09:33:00Z</dcterms:created>
  <dcterms:modified xsi:type="dcterms:W3CDTF">2024-06-20T11:58:00Z</dcterms:modified>
</cp:coreProperties>
</file>