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AA" w:rsidRDefault="00EC618A" w:rsidP="003A42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827">
        <w:rPr>
          <w:rFonts w:ascii="Times New Roman" w:hAnsi="Times New Roman" w:cs="Times New Roman"/>
          <w:b/>
          <w:sz w:val="32"/>
          <w:szCs w:val="32"/>
        </w:rPr>
        <w:t xml:space="preserve">Тест </w:t>
      </w:r>
      <w:r w:rsidR="00B75BAE">
        <w:rPr>
          <w:rFonts w:ascii="Times New Roman" w:hAnsi="Times New Roman" w:cs="Times New Roman"/>
          <w:b/>
          <w:sz w:val="32"/>
          <w:szCs w:val="32"/>
        </w:rPr>
        <w:t>«</w:t>
      </w:r>
      <w:r w:rsidR="003A42CE" w:rsidRPr="00C408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5BAE">
        <w:rPr>
          <w:rFonts w:ascii="Times New Roman" w:hAnsi="Times New Roman" w:cs="Times New Roman"/>
          <w:b/>
          <w:sz w:val="32"/>
          <w:szCs w:val="32"/>
        </w:rPr>
        <w:t>П</w:t>
      </w:r>
      <w:r w:rsidR="00C40827">
        <w:rPr>
          <w:rFonts w:ascii="Times New Roman" w:hAnsi="Times New Roman" w:cs="Times New Roman"/>
          <w:b/>
          <w:sz w:val="32"/>
          <w:szCs w:val="32"/>
        </w:rPr>
        <w:t xml:space="preserve">одготовка к </w:t>
      </w:r>
      <w:r w:rsidR="00C40827" w:rsidRPr="00C40827">
        <w:rPr>
          <w:rFonts w:ascii="Times New Roman" w:hAnsi="Times New Roman" w:cs="Times New Roman"/>
          <w:b/>
          <w:sz w:val="32"/>
          <w:szCs w:val="32"/>
        </w:rPr>
        <w:t xml:space="preserve">ОГЭ </w:t>
      </w:r>
      <w:r w:rsidR="008A3FF8" w:rsidRPr="00C40827">
        <w:rPr>
          <w:rFonts w:ascii="Times New Roman" w:hAnsi="Times New Roman" w:cs="Times New Roman"/>
          <w:b/>
          <w:sz w:val="32"/>
          <w:szCs w:val="32"/>
        </w:rPr>
        <w:t>по геометрии</w:t>
      </w:r>
      <w:r w:rsidR="00B75BAE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C40827" w:rsidRPr="00C40827">
        <w:rPr>
          <w:rFonts w:ascii="Times New Roman" w:hAnsi="Times New Roman" w:cs="Times New Roman"/>
          <w:b/>
          <w:sz w:val="32"/>
          <w:szCs w:val="32"/>
        </w:rPr>
        <w:t xml:space="preserve"> 9 класс</w:t>
      </w:r>
      <w:r w:rsidR="00B75BAE">
        <w:rPr>
          <w:rFonts w:ascii="Times New Roman" w:hAnsi="Times New Roman" w:cs="Times New Roman"/>
          <w:b/>
          <w:sz w:val="32"/>
          <w:szCs w:val="32"/>
        </w:rPr>
        <w:t>е</w:t>
      </w:r>
      <w:r w:rsidR="00B75BAE" w:rsidRPr="00B75B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5BAE">
        <w:rPr>
          <w:rFonts w:ascii="Times New Roman" w:hAnsi="Times New Roman" w:cs="Times New Roman"/>
          <w:b/>
          <w:sz w:val="32"/>
          <w:szCs w:val="32"/>
        </w:rPr>
        <w:t>».</w:t>
      </w:r>
    </w:p>
    <w:p w:rsidR="00B75BAE" w:rsidRPr="000140BD" w:rsidRDefault="00B75BAE" w:rsidP="00B75B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0140BD">
        <w:rPr>
          <w:rFonts w:ascii="Times New Roman" w:eastAsia="Times New Roman" w:hAnsi="Times New Roman" w:cs="Times New Roman"/>
          <w:b/>
          <w:sz w:val="28"/>
          <w:szCs w:val="28"/>
        </w:rPr>
        <w:t>Описание проведения.</w:t>
      </w:r>
    </w:p>
    <w:p w:rsidR="00B75BAE" w:rsidRPr="000140BD" w:rsidRDefault="00B75BAE" w:rsidP="00B75BAE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п</w:t>
      </w:r>
      <w:r w:rsidRPr="000140BD">
        <w:rPr>
          <w:rFonts w:ascii="Times New Roman" w:eastAsia="Times New Roman" w:hAnsi="Times New Roman" w:cs="Times New Roman"/>
          <w:sz w:val="28"/>
          <w:szCs w:val="28"/>
        </w:rPr>
        <w:t>редставлены тесты на тему «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Подготовка к ОГЭ</w:t>
      </w:r>
      <w:r w:rsidRPr="000140BD">
        <w:rPr>
          <w:rFonts w:ascii="Times New Roman" w:eastAsia="Times New Roman" w:hAnsi="Times New Roman" w:cs="Times New Roman"/>
          <w:sz w:val="28"/>
          <w:szCs w:val="28"/>
        </w:rPr>
        <w:t xml:space="preserve"> в 9 класс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40B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40BD">
        <w:rPr>
          <w:rFonts w:ascii="Times New Roman" w:eastAsia="Times New Roman" w:hAnsi="Times New Roman" w:cs="Times New Roman"/>
          <w:sz w:val="28"/>
          <w:szCs w:val="28"/>
        </w:rPr>
        <w:t>ест состоит из 100 тестовых заданий и 10 вариантов.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140BD">
        <w:rPr>
          <w:rFonts w:ascii="Times New Roman" w:eastAsia="Times New Roman" w:hAnsi="Times New Roman" w:cs="Times New Roman"/>
          <w:sz w:val="28"/>
          <w:szCs w:val="28"/>
        </w:rPr>
        <w:t>Для каждого варианта определен входящий номер задания:</w:t>
      </w:r>
    </w:p>
    <w:p w:rsidR="00B75BAE" w:rsidRPr="000140BD" w:rsidRDefault="00B75BAE" w:rsidP="00B75BAE">
      <w:pPr>
        <w:tabs>
          <w:tab w:val="left" w:pos="90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505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B75BAE" w:rsidRPr="000140BD" w:rsidTr="00B75BAE">
        <w:trPr>
          <w:trHeight w:val="449"/>
        </w:trPr>
        <w:tc>
          <w:tcPr>
            <w:tcW w:w="9464" w:type="dxa"/>
            <w:gridSpan w:val="2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Входящие номера заданий</w:t>
            </w:r>
          </w:p>
        </w:tc>
      </w:tr>
      <w:tr w:rsidR="00B75BAE" w:rsidRPr="000140BD" w:rsidTr="00B75BAE">
        <w:tc>
          <w:tcPr>
            <w:tcW w:w="3085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  <w:tc>
          <w:tcPr>
            <w:tcW w:w="6379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задания, с которого начинается вариант</w:t>
            </w:r>
          </w:p>
        </w:tc>
      </w:tr>
      <w:tr w:rsidR="00B75BAE" w:rsidRPr="000140BD" w:rsidTr="00B75BAE">
        <w:tc>
          <w:tcPr>
            <w:tcW w:w="3085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75BAE" w:rsidRPr="000140BD" w:rsidTr="00B75BAE">
        <w:tc>
          <w:tcPr>
            <w:tcW w:w="3085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75BAE" w:rsidRPr="000140BD" w:rsidTr="00B75BAE">
        <w:trPr>
          <w:trHeight w:val="238"/>
        </w:trPr>
        <w:tc>
          <w:tcPr>
            <w:tcW w:w="3085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75BAE" w:rsidRPr="000140BD" w:rsidTr="00B75BAE">
        <w:tc>
          <w:tcPr>
            <w:tcW w:w="3085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75BAE" w:rsidRPr="000140BD" w:rsidTr="00B75BAE">
        <w:tc>
          <w:tcPr>
            <w:tcW w:w="3085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75BAE" w:rsidRPr="000140BD" w:rsidTr="00B75BAE">
        <w:tc>
          <w:tcPr>
            <w:tcW w:w="3085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5BAE" w:rsidRPr="000140BD" w:rsidTr="00B75BAE">
        <w:tc>
          <w:tcPr>
            <w:tcW w:w="3085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75BAE" w:rsidRPr="000140BD" w:rsidTr="00B75BAE">
        <w:tc>
          <w:tcPr>
            <w:tcW w:w="3085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B75BAE" w:rsidRPr="000140BD" w:rsidTr="00B75BAE">
        <w:tc>
          <w:tcPr>
            <w:tcW w:w="3085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B75BAE" w:rsidRPr="000140BD" w:rsidTr="00B75BAE">
        <w:tc>
          <w:tcPr>
            <w:tcW w:w="3085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B75BAE" w:rsidRPr="000140BD" w:rsidRDefault="00B75BAE" w:rsidP="00B75BAE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0BD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B75BAE" w:rsidRPr="000140BD" w:rsidRDefault="00B75BAE" w:rsidP="00B75BAE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BAE" w:rsidRPr="000140BD" w:rsidRDefault="00B75BAE" w:rsidP="00B75BAE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0BD">
        <w:rPr>
          <w:rFonts w:ascii="Times New Roman" w:eastAsia="Times New Roman" w:hAnsi="Times New Roman" w:cs="Times New Roman"/>
          <w:sz w:val="28"/>
          <w:szCs w:val="28"/>
        </w:rPr>
        <w:t>Учащийся должен решить задачу и из трех предложенных вариантов ответа выбрать один, правильный на взгляд ученика – он же является и номером следующего тестового задания, которое нужно решить. Таким образом, для решения одного варианта нужно последовательно решить пять тестовых задания. На выходе варианта учащийся получает трехзначный цифровой шифр, который в соответствии с таблицей шифров</w:t>
      </w:r>
      <w:r w:rsidRPr="000140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5BAE" w:rsidRPr="000140BD" w:rsidRDefault="00B75BAE" w:rsidP="00B75BAE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2976"/>
        <w:gridCol w:w="2659"/>
      </w:tblGrid>
      <w:tr w:rsidR="00B75BAE" w:rsidRPr="000140BD" w:rsidTr="00B75BAE">
        <w:tc>
          <w:tcPr>
            <w:tcW w:w="283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101 - «2»</w:t>
            </w:r>
          </w:p>
        </w:tc>
        <w:tc>
          <w:tcPr>
            <w:tcW w:w="2976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109 - «2»</w:t>
            </w:r>
          </w:p>
        </w:tc>
        <w:tc>
          <w:tcPr>
            <w:tcW w:w="265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117 - «4»</w:t>
            </w:r>
          </w:p>
        </w:tc>
      </w:tr>
      <w:tr w:rsidR="00B75BAE" w:rsidRPr="000140BD" w:rsidTr="00B75BAE">
        <w:tc>
          <w:tcPr>
            <w:tcW w:w="283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102 - «2»</w:t>
            </w:r>
          </w:p>
        </w:tc>
        <w:tc>
          <w:tcPr>
            <w:tcW w:w="2976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110 - «3»</w:t>
            </w:r>
          </w:p>
        </w:tc>
        <w:tc>
          <w:tcPr>
            <w:tcW w:w="265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118 - «2»</w:t>
            </w:r>
          </w:p>
        </w:tc>
      </w:tr>
      <w:tr w:rsidR="00B75BAE" w:rsidRPr="000140BD" w:rsidTr="00B75BAE">
        <w:tc>
          <w:tcPr>
            <w:tcW w:w="283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103 - «3»</w:t>
            </w:r>
          </w:p>
        </w:tc>
        <w:tc>
          <w:tcPr>
            <w:tcW w:w="2976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111 - «3»</w:t>
            </w:r>
          </w:p>
        </w:tc>
        <w:tc>
          <w:tcPr>
            <w:tcW w:w="265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119 - «4»</w:t>
            </w:r>
          </w:p>
        </w:tc>
      </w:tr>
      <w:tr w:rsidR="00B75BAE" w:rsidRPr="000140BD" w:rsidTr="00B75BAE">
        <w:tc>
          <w:tcPr>
            <w:tcW w:w="283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104 - «4»</w:t>
            </w:r>
          </w:p>
        </w:tc>
        <w:tc>
          <w:tcPr>
            <w:tcW w:w="2976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112 - «2»</w:t>
            </w:r>
          </w:p>
        </w:tc>
        <w:tc>
          <w:tcPr>
            <w:tcW w:w="265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120 - «3»</w:t>
            </w:r>
          </w:p>
        </w:tc>
      </w:tr>
      <w:tr w:rsidR="00B75BAE" w:rsidRPr="000140BD" w:rsidTr="00B75BAE">
        <w:tc>
          <w:tcPr>
            <w:tcW w:w="283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105 - «2»</w:t>
            </w:r>
          </w:p>
        </w:tc>
        <w:tc>
          <w:tcPr>
            <w:tcW w:w="2976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113 - «3»</w:t>
            </w:r>
          </w:p>
        </w:tc>
        <w:tc>
          <w:tcPr>
            <w:tcW w:w="265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121 - «3»</w:t>
            </w:r>
          </w:p>
        </w:tc>
      </w:tr>
      <w:tr w:rsidR="00B75BAE" w:rsidRPr="000140BD" w:rsidTr="00B75BAE">
        <w:tc>
          <w:tcPr>
            <w:tcW w:w="283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106 - «3»</w:t>
            </w:r>
          </w:p>
        </w:tc>
        <w:tc>
          <w:tcPr>
            <w:tcW w:w="2976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114 - «4»</w:t>
            </w:r>
          </w:p>
        </w:tc>
        <w:tc>
          <w:tcPr>
            <w:tcW w:w="265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122 - «3»</w:t>
            </w:r>
          </w:p>
        </w:tc>
      </w:tr>
      <w:tr w:rsidR="00B75BAE" w:rsidRPr="000140BD" w:rsidTr="00B75BAE">
        <w:tc>
          <w:tcPr>
            <w:tcW w:w="283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107 - «4»</w:t>
            </w:r>
          </w:p>
        </w:tc>
        <w:tc>
          <w:tcPr>
            <w:tcW w:w="2976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115 - «5»</w:t>
            </w:r>
          </w:p>
        </w:tc>
        <w:tc>
          <w:tcPr>
            <w:tcW w:w="265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123 - «5»</w:t>
            </w:r>
          </w:p>
        </w:tc>
      </w:tr>
      <w:tr w:rsidR="00B75BAE" w:rsidRPr="000140BD" w:rsidTr="00B75BAE">
        <w:tc>
          <w:tcPr>
            <w:tcW w:w="283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108 - «4»</w:t>
            </w:r>
          </w:p>
        </w:tc>
        <w:tc>
          <w:tcPr>
            <w:tcW w:w="2976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116 - «5»</w:t>
            </w:r>
          </w:p>
        </w:tc>
        <w:tc>
          <w:tcPr>
            <w:tcW w:w="265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124 - «5»</w:t>
            </w:r>
          </w:p>
        </w:tc>
      </w:tr>
    </w:tbl>
    <w:p w:rsidR="00B75BAE" w:rsidRPr="000140BD" w:rsidRDefault="00B75BAE" w:rsidP="00B75B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BAE" w:rsidRPr="000140BD" w:rsidRDefault="00B75BAE" w:rsidP="00B75B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0140BD">
        <w:rPr>
          <w:rFonts w:ascii="Times New Roman" w:eastAsia="Calibri" w:hAnsi="Times New Roman" w:cs="Times New Roman"/>
          <w:sz w:val="28"/>
          <w:szCs w:val="28"/>
          <w:lang w:eastAsia="en-US"/>
        </w:rPr>
        <w:t>и определяет оценку учащегося:</w:t>
      </w:r>
    </w:p>
    <w:p w:rsidR="00B75BAE" w:rsidRPr="000140BD" w:rsidRDefault="00B75BAE" w:rsidP="00B75B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0140BD">
        <w:rPr>
          <w:rFonts w:ascii="Times New Roman" w:eastAsia="Calibri" w:hAnsi="Times New Roman" w:cs="Times New Roman"/>
          <w:sz w:val="28"/>
          <w:szCs w:val="28"/>
          <w:lang w:eastAsia="en-US"/>
        </w:rPr>
        <w:t>«5» - если он решил правильно все пять тестовых задания;</w:t>
      </w:r>
    </w:p>
    <w:p w:rsidR="00B75BAE" w:rsidRPr="000140BD" w:rsidRDefault="00B75BAE" w:rsidP="00B75B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</w:t>
      </w:r>
      <w:r w:rsidRPr="000140BD">
        <w:rPr>
          <w:rFonts w:ascii="Times New Roman" w:eastAsia="Calibri" w:hAnsi="Times New Roman" w:cs="Times New Roman"/>
          <w:sz w:val="28"/>
          <w:szCs w:val="28"/>
          <w:lang w:eastAsia="en-US"/>
        </w:rPr>
        <w:t>«4» - если он допустил одну ошибку;</w:t>
      </w:r>
    </w:p>
    <w:p w:rsidR="00B75BAE" w:rsidRPr="000140BD" w:rsidRDefault="00B75BAE" w:rsidP="00B75B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0140BD">
        <w:rPr>
          <w:rFonts w:ascii="Times New Roman" w:eastAsia="Calibri" w:hAnsi="Times New Roman" w:cs="Times New Roman"/>
          <w:sz w:val="28"/>
          <w:szCs w:val="28"/>
          <w:lang w:eastAsia="en-US"/>
        </w:rPr>
        <w:t>«3» - если он допустил две ошибки;</w:t>
      </w:r>
    </w:p>
    <w:p w:rsidR="00B75BAE" w:rsidRPr="000140BD" w:rsidRDefault="00B75BAE" w:rsidP="00B75B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0140BD">
        <w:rPr>
          <w:rFonts w:ascii="Times New Roman" w:eastAsia="Calibri" w:hAnsi="Times New Roman" w:cs="Times New Roman"/>
          <w:sz w:val="28"/>
          <w:szCs w:val="28"/>
          <w:lang w:eastAsia="en-US"/>
        </w:rPr>
        <w:t>«2» - если он допустил три и более ошибки.</w:t>
      </w:r>
    </w:p>
    <w:p w:rsidR="00B75BAE" w:rsidRPr="000140BD" w:rsidRDefault="00B75BAE" w:rsidP="00B75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0BD">
        <w:rPr>
          <w:rFonts w:ascii="Times New Roman" w:eastAsia="Calibri" w:hAnsi="Times New Roman" w:cs="Times New Roman"/>
          <w:sz w:val="28"/>
          <w:szCs w:val="28"/>
          <w:lang w:eastAsia="en-US"/>
        </w:rPr>
        <w:t>Учителю достаточно посмотреть на конечный шифр и определить оценку по таблице шифров.</w:t>
      </w:r>
    </w:p>
    <w:p w:rsidR="00B75BAE" w:rsidRPr="000140BD" w:rsidRDefault="00B75BAE" w:rsidP="00B75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BAE" w:rsidRPr="000140BD" w:rsidRDefault="00B75BAE" w:rsidP="00B75B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4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Универсальная таблица с кодами ответов:</w:t>
      </w:r>
    </w:p>
    <w:tbl>
      <w:tblPr>
        <w:tblStyle w:val="1"/>
        <w:tblW w:w="0" w:type="auto"/>
        <w:tblInd w:w="440" w:type="dxa"/>
        <w:tblLook w:val="04A0" w:firstRow="1" w:lastRow="0" w:firstColumn="1" w:lastColumn="0" w:noHBand="0" w:noVBand="1"/>
      </w:tblPr>
      <w:tblGrid>
        <w:gridCol w:w="1064"/>
        <w:gridCol w:w="885"/>
        <w:gridCol w:w="1029"/>
        <w:gridCol w:w="885"/>
        <w:gridCol w:w="1029"/>
        <w:gridCol w:w="885"/>
        <w:gridCol w:w="1029"/>
        <w:gridCol w:w="885"/>
        <w:gridCol w:w="1029"/>
        <w:gridCol w:w="885"/>
      </w:tblGrid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Код</w:t>
            </w:r>
          </w:p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Код</w:t>
            </w:r>
          </w:p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Код</w:t>
            </w:r>
          </w:p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Код</w:t>
            </w:r>
          </w:p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Код</w:t>
            </w:r>
          </w:p>
          <w:p w:rsidR="00B75BAE" w:rsidRPr="000140BD" w:rsidRDefault="00B75BAE" w:rsidP="00B75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0BD">
              <w:rPr>
                <w:rFonts w:ascii="Times New Roman" w:hAnsi="Times New Roman" w:cs="Times New Roman"/>
                <w:b/>
              </w:rPr>
              <w:t>ответа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75BAE" w:rsidRPr="000140BD" w:rsidTr="00B75BAE">
        <w:tc>
          <w:tcPr>
            <w:tcW w:w="1064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9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B75BAE" w:rsidRPr="000140BD" w:rsidRDefault="00B75BAE" w:rsidP="00B75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B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B75BAE" w:rsidRPr="000140BD" w:rsidRDefault="00B75BAE" w:rsidP="00B75BAE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BAE" w:rsidRPr="00EF69BC" w:rsidRDefault="00B75BAE" w:rsidP="00B75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AE" w:rsidRPr="00C40827" w:rsidRDefault="00B75BAE" w:rsidP="003A42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08"/>
        <w:gridCol w:w="1301"/>
        <w:gridCol w:w="1183"/>
      </w:tblGrid>
      <w:tr w:rsidR="00BF7529" w:rsidTr="00461A35">
        <w:tc>
          <w:tcPr>
            <w:tcW w:w="675" w:type="dxa"/>
          </w:tcPr>
          <w:p w:rsidR="00BF7529" w:rsidRPr="003A42CE" w:rsidRDefault="00BF7529" w:rsidP="003A4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BF7529" w:rsidRPr="00C40827" w:rsidRDefault="003A42CE" w:rsidP="003A4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2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BF7529" w:rsidRPr="00C40827">
              <w:rPr>
                <w:rFonts w:ascii="Times New Roman" w:hAnsi="Times New Roman" w:cs="Times New Roman"/>
                <w:b/>
                <w:sz w:val="28"/>
                <w:szCs w:val="28"/>
              </w:rPr>
              <w:t>адание.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F7529" w:rsidRPr="003A42CE" w:rsidRDefault="00CA289C" w:rsidP="00CA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 </w:t>
            </w:r>
            <w:r w:rsidR="003A42C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183" w:type="dxa"/>
          </w:tcPr>
          <w:p w:rsidR="00BF7529" w:rsidRPr="003A42CE" w:rsidRDefault="00BF7529" w:rsidP="003A4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код перехода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Pr="003732EA" w:rsidRDefault="003732EA" w:rsidP="0026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Разность углов, прилежащих к одной стороне параллелограмма, равна 40°. Найдите меньший угол параллелограмма. Ответ дайте в градусах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0F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0F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  <w:p w:rsidR="003A42CE" w:rsidRDefault="003A42CE" w:rsidP="0037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2EA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1183" w:type="dxa"/>
          </w:tcPr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3A42CE" w:rsidRPr="00C330CB" w:rsidRDefault="003A42CE" w:rsidP="003D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EF5052" w:rsidRPr="00EF5052" w:rsidRDefault="00EF5052" w:rsidP="00EF50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клетчатой бумаге с размером клетки 1х1 изображена трапеция. Найдите длину её средней линии.</w:t>
            </w:r>
          </w:p>
          <w:p w:rsidR="003A42CE" w:rsidRDefault="00EF5052" w:rsidP="0026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052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 wp14:anchorId="37878DF9" wp14:editId="665E5342">
                  <wp:extent cx="1076325" cy="600075"/>
                  <wp:effectExtent l="0" t="0" r="9525" b="9525"/>
                  <wp:docPr id="69" name="Рисунок 69" descr="https://oge.sdamgia.ru/get_file?id=1634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s://oge.sdamgia.ru/get_file?id=1634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35" w:rsidRPr="003732EA" w:rsidRDefault="001B2535" w:rsidP="0026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EF5052" w:rsidRDefault="00EF505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5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05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05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05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83" w:type="dxa"/>
          </w:tcPr>
          <w:p w:rsidR="00EF5052" w:rsidRPr="00C330CB" w:rsidRDefault="00EF5052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…49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D94EE9" w:rsidRPr="00D94EE9" w:rsidRDefault="00D94EE9" w:rsidP="00D94EE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E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Боковая сторона трапеции равна 5, а один из прилегающих к ней углов равен 30°. Найдите площадь трапеции, если её основания равны 3 и 9.</w:t>
            </w:r>
          </w:p>
          <w:p w:rsidR="003A42CE" w:rsidRPr="00265B89" w:rsidRDefault="00D94EE9" w:rsidP="0026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E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2BB0FB4" wp14:editId="1D565392">
                  <wp:extent cx="1476375" cy="771525"/>
                  <wp:effectExtent l="0" t="0" r="9525" b="9525"/>
                  <wp:docPr id="63" name="Рисунок 63" descr="https://oge.sdamgia.ru/get_file?id=1613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oge.sdamgia.ru/get_file?id=1613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D94EE9" w:rsidRDefault="00D94EE9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E9" w:rsidRDefault="00D94EE9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183" w:type="dxa"/>
          </w:tcPr>
          <w:p w:rsidR="00D94EE9" w:rsidRPr="00C330CB" w:rsidRDefault="00D94EE9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E9" w:rsidRPr="00C330CB" w:rsidRDefault="00D94EE9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D90EF8" w:rsidRPr="00D90EF8" w:rsidRDefault="00D90EF8" w:rsidP="00D90EF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Высота равнобедренной трапеции, проведённая из вершины </w:t>
            </w:r>
            <w:r w:rsidRPr="00D90EF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C</w:t>
            </w:r>
            <w:r w:rsidRPr="00D90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делит основание </w:t>
            </w:r>
            <w:r w:rsidRPr="00D90EF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AD</w:t>
            </w:r>
            <w:r w:rsidRPr="00D90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на отрезки длиной 2 и 9. Найдите длину основания </w:t>
            </w:r>
            <w:r w:rsidRPr="00D90EF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BC</w:t>
            </w:r>
            <w:r w:rsidRPr="00D90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A42CE" w:rsidRPr="000C6342" w:rsidRDefault="00D90EF8" w:rsidP="000C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F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6D4A56" wp14:editId="38C9B20A">
                  <wp:extent cx="1238250" cy="923925"/>
                  <wp:effectExtent l="0" t="0" r="0" b="9525"/>
                  <wp:docPr id="76" name="Рисунок 76" descr="https://oge.sdamgia.ru/get_file?id=1611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oge.sdamgia.ru/get_file?id=1611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D90EF8" w:rsidRDefault="00D90EF8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F8" w:rsidRDefault="00D90EF8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6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EF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6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EF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3A42CE" w:rsidRDefault="003A42CE" w:rsidP="00D9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6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</w:tcPr>
          <w:p w:rsidR="00D90EF8" w:rsidRPr="00C330CB" w:rsidRDefault="00D90EF8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F8" w:rsidRPr="00C330CB" w:rsidRDefault="00D90EF8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D50E60" w:rsidRDefault="00D50E60" w:rsidP="00265B89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Найдите тангенс  </w:t>
            </w:r>
            <m:oMath>
              <m:r>
                <w:rPr>
                  <w:rFonts w:ascii="Cambria Math" w:eastAsia="Times New Roman" w:hAnsi="Cambria Math" w:cs="Times New Roman"/>
                  <w:noProof/>
                  <w:color w:val="000000"/>
                </w:rPr>
                <m:t>∠</m:t>
              </m:r>
            </m:oMath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ВОА</w:t>
            </w:r>
          </w:p>
          <w:p w:rsidR="00D50E60" w:rsidRDefault="00D50E60" w:rsidP="00265B89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3A42CE" w:rsidRDefault="00D50E60" w:rsidP="00265B89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</w:t>
            </w:r>
            <w:r w:rsidR="00872806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1791CA0" wp14:editId="4E4C2727">
                  <wp:extent cx="926987" cy="617210"/>
                  <wp:effectExtent l="0" t="0" r="0" b="0"/>
                  <wp:docPr id="1" name="Рисунок 1" descr="https://oge.sdamgia.ru/get_file?id=12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get_file?id=12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884" cy="619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35" w:rsidRPr="00265B89" w:rsidRDefault="001B2535" w:rsidP="0026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47270F" w:rsidRDefault="0047270F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0F" w:rsidRDefault="0047270F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0E60">
              <w:rPr>
                <w:rFonts w:ascii="Times New Roman" w:hAnsi="Times New Roman" w:cs="Times New Roman"/>
                <w:sz w:val="24"/>
                <w:szCs w:val="24"/>
              </w:rPr>
              <w:t xml:space="preserve">  0,2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0E60">
              <w:rPr>
                <w:rFonts w:ascii="Times New Roman" w:hAnsi="Times New Roman" w:cs="Times New Roman"/>
                <w:sz w:val="24"/>
                <w:szCs w:val="24"/>
              </w:rPr>
              <w:t xml:space="preserve">  0,5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0E60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183" w:type="dxa"/>
          </w:tcPr>
          <w:p w:rsidR="0047270F" w:rsidRPr="00C330CB" w:rsidRDefault="0047270F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0F" w:rsidRPr="00C330CB" w:rsidRDefault="0047270F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47270F" w:rsidRPr="0047270F" w:rsidRDefault="0047270F" w:rsidP="004727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 </w:t>
            </w:r>
            <w:r w:rsidRPr="004727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BD</w:t>
            </w:r>
            <w:r w:rsidRPr="0047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параллелограмма </w:t>
            </w:r>
            <w:r w:rsidRPr="004727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ABCD</w:t>
            </w:r>
            <w:r w:rsidRPr="0047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образует с его сторонами углы, равные 65° и 50°. Найдите меньший угол параллелограмма.</w:t>
            </w:r>
          </w:p>
          <w:p w:rsidR="003A42CE" w:rsidRPr="00265B89" w:rsidRDefault="0047270F" w:rsidP="00EC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0F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FCF7526" wp14:editId="34CE1F27">
                  <wp:extent cx="1466850" cy="819150"/>
                  <wp:effectExtent l="0" t="0" r="0" b="0"/>
                  <wp:docPr id="2" name="Рисунок 2" descr="https://oge.sdamgia.ru/get_file?id=1586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oge.sdamgia.ru/get_file?id=1586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47270F" w:rsidRDefault="0047270F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0F" w:rsidRDefault="0047270F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0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0F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51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27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3" w:type="dxa"/>
          </w:tcPr>
          <w:p w:rsidR="0047270F" w:rsidRPr="00C330CB" w:rsidRDefault="0047270F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0F" w:rsidRPr="00C330CB" w:rsidRDefault="0047270F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3A42CE" w:rsidRPr="00C330CB" w:rsidRDefault="003A42CE" w:rsidP="00B8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D90EF8" w:rsidRPr="00D90EF8" w:rsidRDefault="00D90EF8" w:rsidP="00D90EF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линия трапеции равна 11, а меньшее основание равно 5. Найдите большее основание трапеции.</w:t>
            </w:r>
          </w:p>
          <w:p w:rsidR="003A42CE" w:rsidRPr="00265B89" w:rsidRDefault="00D90EF8" w:rsidP="0026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F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89EA362" wp14:editId="18EE9369">
                  <wp:extent cx="1552575" cy="895350"/>
                  <wp:effectExtent l="0" t="0" r="9525" b="0"/>
                  <wp:docPr id="77" name="Рисунок 77" descr="https://oge.sdamgia.ru/get_file?id=1400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s://oge.sdamgia.ru/get_file?id=1400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D90EF8" w:rsidRDefault="00D90EF8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F8" w:rsidRDefault="00D90EF8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0EF8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0EF8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0EF8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183" w:type="dxa"/>
          </w:tcPr>
          <w:p w:rsidR="00D90EF8" w:rsidRPr="00C330CB" w:rsidRDefault="00D90EF8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F8" w:rsidRPr="00C330CB" w:rsidRDefault="00D90EF8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8B423C" w:rsidRDefault="008B423C" w:rsidP="008B423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 АВС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известно, что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АВ = 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АВС =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Найдите </w:t>
            </w:r>
            <w:r w:rsidRPr="00171A11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∠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ВСА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</w:t>
            </w:r>
            <w:r w:rsidRPr="00BF7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71A11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3A42CE" w:rsidRDefault="008B423C" w:rsidP="008B423C">
            <w:pPr>
              <w:jc w:val="both"/>
            </w:pPr>
            <w:r w:rsidRPr="008B423C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9792A7E" wp14:editId="38600D33">
                  <wp:extent cx="1704975" cy="752475"/>
                  <wp:effectExtent l="0" t="0" r="9525" b="9525"/>
                  <wp:docPr id="54" name="Рисунок 54" descr="https://oge.sdamgia.ru/get_file?id=159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oge.sdamgia.ru/get_file?id=159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B423C" w:rsidRDefault="008B423C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3C" w:rsidRDefault="008B423C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56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6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56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3" w:type="dxa"/>
          </w:tcPr>
          <w:p w:rsidR="008B423C" w:rsidRPr="00C330CB" w:rsidRDefault="008B423C" w:rsidP="0065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3C" w:rsidRPr="00C330CB" w:rsidRDefault="008B423C" w:rsidP="0065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65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:rsidR="003A42CE" w:rsidRPr="00C330CB" w:rsidRDefault="003A42CE" w:rsidP="0065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3A42CE" w:rsidRPr="00C330CB" w:rsidRDefault="003A42CE" w:rsidP="0065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1241FE" w:rsidRPr="002F7375" w:rsidRDefault="002F7375" w:rsidP="001241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7375">
              <w:rPr>
                <w:rFonts w:ascii="Times New Roman" w:eastAsia="Times New Roman" w:hAnsi="Times New Roman" w:cs="Times New Roman"/>
                <w:color w:val="000000"/>
              </w:rPr>
              <w:t>В треугольнике 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ABC</w:t>
            </w:r>
            <w:r w:rsidRPr="002F7375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 xml:space="preserve"> известно, что  </w:t>
            </w:r>
            <w:r>
              <w:rPr>
                <w:rFonts w:ascii="Cambria Math" w:eastAsia="Times New Roman" w:hAnsi="Cambria Math" w:cs="Times New Roman"/>
                <w:color w:val="000000"/>
              </w:rPr>
              <w:t>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BAC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 xml:space="preserve"> = 26</w:t>
            </w:r>
            <w:r w:rsidRPr="002F737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 xml:space="preserve"> , 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AD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 xml:space="preserve"> - биссектриса.  Найдите  </w:t>
            </w:r>
            <w:r>
              <w:rPr>
                <w:rFonts w:ascii="Cambria Math" w:eastAsia="Times New Roman" w:hAnsi="Cambria Math" w:cs="Times New Roman"/>
                <w:color w:val="000000"/>
              </w:rPr>
              <w:t>∠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BAD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>.   Ответ дайте в градусах.</w:t>
            </w:r>
          </w:p>
          <w:p w:rsidR="002F7375" w:rsidRPr="002F7375" w:rsidRDefault="002F7375" w:rsidP="008B4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7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507E8DC" wp14:editId="5B7D0EE5">
                  <wp:extent cx="1533525" cy="952500"/>
                  <wp:effectExtent l="0" t="0" r="9525" b="0"/>
                  <wp:docPr id="31" name="Рисунок 31" descr="https://oge.sdamgia.ru/get_file?id=1594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ge.sdamgia.ru/get_file?id=1594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1241FE" w:rsidRDefault="001241F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75" w:rsidRDefault="002F7375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A42CE" w:rsidRPr="002F7375" w:rsidRDefault="003A42C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F7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3A42CE" w:rsidRPr="002F7375" w:rsidRDefault="003A42C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2F7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3A42CE" w:rsidRPr="002F7375" w:rsidRDefault="003A42C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  <w:r w:rsidR="002F7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83" w:type="dxa"/>
          </w:tcPr>
          <w:p w:rsidR="001241FE" w:rsidRPr="00C330CB" w:rsidRDefault="001241F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375" w:rsidRPr="00C330CB" w:rsidRDefault="002F7375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1241F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2F7375" w:rsidRPr="002F7375" w:rsidRDefault="002F7375" w:rsidP="002F737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7375">
              <w:rPr>
                <w:rFonts w:ascii="Times New Roman" w:eastAsia="Times New Roman" w:hAnsi="Times New Roman" w:cs="Times New Roman"/>
                <w:color w:val="000000"/>
              </w:rPr>
              <w:t xml:space="preserve">Найдите величину </w:t>
            </w:r>
            <w:r>
              <w:rPr>
                <w:rFonts w:ascii="Cambria Math" w:eastAsia="Times New Roman" w:hAnsi="Cambria Math" w:cs="Times New Roman"/>
                <w:color w:val="000000"/>
              </w:rPr>
              <w:t>∠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F737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AOK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>, если </w:t>
            </w:r>
            <w:r w:rsidRPr="002F737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OK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 xml:space="preserve"> — биссектриса </w:t>
            </w:r>
            <w:r>
              <w:rPr>
                <w:rFonts w:ascii="Cambria Math" w:eastAsia="Times New Roman" w:hAnsi="Cambria Math" w:cs="Times New Roman"/>
                <w:color w:val="000000"/>
              </w:rPr>
              <w:t>∠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F737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AOD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F7375">
              <w:rPr>
                <w:rFonts w:ascii="Cambria Math" w:eastAsia="Times New Roman" w:hAnsi="Cambria Math" w:cs="Cambria Math"/>
                <w:color w:val="000000"/>
              </w:rPr>
              <w:t>∠</w:t>
            </w:r>
            <w:r w:rsidRPr="002F737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DOB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> = 52°. Ответ дайте в градусах.</w:t>
            </w:r>
          </w:p>
          <w:p w:rsidR="003E7358" w:rsidRPr="003E7358" w:rsidRDefault="002F7375" w:rsidP="003E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75"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drawing>
                <wp:inline distT="0" distB="0" distL="0" distR="0" wp14:anchorId="5FBC96B0" wp14:editId="60EDCD21">
                  <wp:extent cx="1352550" cy="809625"/>
                  <wp:effectExtent l="0" t="0" r="0" b="9525"/>
                  <wp:docPr id="32" name="Рисунок 32" descr="https://oge.sdamgia.ru/get_file?id=1266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oge.sdamgia.ru/get_file?id=1266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1241FE" w:rsidRDefault="001241FE" w:rsidP="003A42C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1FE" w:rsidRPr="002F7375" w:rsidRDefault="003A42CE" w:rsidP="002F7375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F7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  <w:p w:rsidR="003A42CE" w:rsidRPr="002F7375" w:rsidRDefault="003A42C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  <w:r w:rsidR="002F7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  <w:p w:rsidR="003A42CE" w:rsidRPr="002F7375" w:rsidRDefault="003A42CE" w:rsidP="004F3046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2F7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83" w:type="dxa"/>
          </w:tcPr>
          <w:p w:rsidR="001241FE" w:rsidRPr="00C330CB" w:rsidRDefault="001241F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1F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…2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D50E60" w:rsidRPr="0030319F" w:rsidRDefault="00D50E60" w:rsidP="00D50E60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Биссектрисы углов </w:t>
            </w:r>
            <w:r w:rsidRPr="00303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303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треугольника  </w:t>
            </w:r>
            <w:r w:rsidRPr="00303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MNP</w:t>
            </w:r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пересекаются в точке  </w:t>
            </w:r>
            <w:r w:rsidRPr="00303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</w:t>
            </w:r>
            <w:r w:rsidR="0030319F"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∠ NAM</m:t>
              </m:r>
            </m:oMath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если</w:t>
            </w:r>
            <w:r w:rsidR="0030319F"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∠</m:t>
              </m:r>
            </m:oMath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19F"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30319F"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84</w:t>
            </w:r>
            <w:r w:rsidR="0030319F"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, а  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∠</m:t>
              </m:r>
            </m:oMath>
            <w:r w:rsidR="0030319F"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= 42</w:t>
            </w:r>
            <w:r w:rsidR="0030319F"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  <w:p w:rsidR="0030319F" w:rsidRPr="0030319F" w:rsidRDefault="0030319F" w:rsidP="00D50E60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  <w:p w:rsidR="008A3FF8" w:rsidRDefault="00D50E60" w:rsidP="009A61DD">
            <w:pPr>
              <w:jc w:val="both"/>
            </w:pPr>
            <w:r w:rsidRPr="00D50E60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0B5D76F" wp14:editId="3B16A40D">
                  <wp:extent cx="1285875" cy="1143000"/>
                  <wp:effectExtent l="0" t="0" r="9525" b="0"/>
                  <wp:docPr id="5" name="Рисунок 5" descr="https://oge.sdamgia.ru/get_file?id=1593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get_file?id=1593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9155E" w:rsidRDefault="00C9155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55E" w:rsidRDefault="00C9155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DD" w:rsidRPr="002F7375" w:rsidRDefault="003A42C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F7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  <w:p w:rsidR="009A61DD" w:rsidRDefault="003A42C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D50E60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  <w:p w:rsidR="003A42CE" w:rsidRPr="002F7375" w:rsidRDefault="003A42C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="002F7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183" w:type="dxa"/>
          </w:tcPr>
          <w:p w:rsidR="00C9155E" w:rsidRPr="00C330CB" w:rsidRDefault="00C9155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55E" w:rsidRPr="00C330CB" w:rsidRDefault="00C9155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A61DD" w:rsidRPr="00C33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A42CE" w:rsidRPr="00C330CB" w:rsidRDefault="003A42CE" w:rsidP="009A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A61DD" w:rsidRPr="00C330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E7358" w:rsidRDefault="00D94EE9" w:rsidP="003E73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E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Найдите площадь трапеции, изображённой на рисунке</w:t>
            </w:r>
          </w:p>
          <w:p w:rsidR="00D94EE9" w:rsidRPr="003E7358" w:rsidRDefault="00D94EE9" w:rsidP="003E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E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006F067" wp14:editId="25413D2B">
                  <wp:extent cx="1323975" cy="733425"/>
                  <wp:effectExtent l="0" t="0" r="9525" b="9525"/>
                  <wp:docPr id="62" name="Рисунок 62" descr="https://oge.sdamgia.ru/get_file?id=161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s://oge.sdamgia.ru/get_file?id=161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E7358" w:rsidRDefault="003E7358" w:rsidP="003A42C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A42CE" w:rsidRDefault="003A42C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A42CE" w:rsidRDefault="003A42CE" w:rsidP="004F304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</w:tcPr>
          <w:p w:rsidR="003E7358" w:rsidRPr="00C330CB" w:rsidRDefault="003E7358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E848D7" w:rsidRPr="00E848D7" w:rsidRDefault="00E848D7" w:rsidP="00E848D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48D7">
              <w:rPr>
                <w:rFonts w:ascii="Times New Roman" w:eastAsia="Times New Roman" w:hAnsi="Times New Roman" w:cs="Times New Roman"/>
                <w:color w:val="000000"/>
              </w:rPr>
              <w:t>Укажите номера верных утверждений.</w:t>
            </w:r>
          </w:p>
          <w:p w:rsidR="00E848D7" w:rsidRPr="00E848D7" w:rsidRDefault="00E848D7" w:rsidP="00E848D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48D7">
              <w:rPr>
                <w:rFonts w:ascii="Times New Roman" w:eastAsia="Times New Roman" w:hAnsi="Times New Roman" w:cs="Times New Roman"/>
                <w:color w:val="000000"/>
              </w:rPr>
              <w:t> 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848D7">
              <w:rPr>
                <w:rFonts w:ascii="Times New Roman" w:eastAsia="Times New Roman" w:hAnsi="Times New Roman" w:cs="Times New Roman"/>
                <w:color w:val="000000"/>
              </w:rPr>
              <w:t xml:space="preserve"> Центры вписанной и описанной окружностей равностороннего треугольника совпадают.</w:t>
            </w:r>
          </w:p>
          <w:p w:rsidR="00E848D7" w:rsidRPr="00E848D7" w:rsidRDefault="00E848D7" w:rsidP="00E848D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48D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E848D7">
              <w:rPr>
                <w:rFonts w:ascii="Times New Roman" w:eastAsia="Times New Roman" w:hAnsi="Times New Roman" w:cs="Times New Roman"/>
                <w:color w:val="000000"/>
              </w:rPr>
              <w:t xml:space="preserve"> Существует квадрат, который не является ромбом.</w:t>
            </w:r>
          </w:p>
          <w:p w:rsidR="00E848D7" w:rsidRPr="00E848D7" w:rsidRDefault="00E848D7" w:rsidP="00E848D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48D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E848D7">
              <w:rPr>
                <w:rFonts w:ascii="Times New Roman" w:eastAsia="Times New Roman" w:hAnsi="Times New Roman" w:cs="Times New Roman"/>
                <w:color w:val="000000"/>
              </w:rPr>
              <w:t xml:space="preserve"> Сумма углов любого треугольника равна 180° .</w:t>
            </w:r>
          </w:p>
          <w:p w:rsidR="00E848D7" w:rsidRPr="00E848D7" w:rsidRDefault="00E848D7" w:rsidP="00E848D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48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A42CE" w:rsidRDefault="003A42CE" w:rsidP="003A42CE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E848D7" w:rsidRDefault="00E848D7" w:rsidP="003A42C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D7" w:rsidRDefault="00E848D7" w:rsidP="003A42C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E848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2CE" w:rsidRDefault="003A42C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E84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A42CE" w:rsidRDefault="003A42CE" w:rsidP="00E848D7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E84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</w:tcPr>
          <w:p w:rsidR="00E848D7" w:rsidRPr="00C330CB" w:rsidRDefault="00E848D7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D7" w:rsidRPr="00C330CB" w:rsidRDefault="00E848D7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D94EE9" w:rsidRPr="00D94EE9" w:rsidRDefault="00D94EE9" w:rsidP="00D94EE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E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равнобедренной трапеции основания равны 3 и 9, а один из углов между боковой стороной и основанием равен 45°. Найдите площадь трапеции.</w:t>
            </w:r>
          </w:p>
          <w:p w:rsidR="003A42CE" w:rsidRPr="00EE14EE" w:rsidRDefault="006F53E5" w:rsidP="00EE14EE">
            <w:pPr>
              <w:rPr>
                <w:rFonts w:ascii="Times New Roman" w:hAnsi="Times New Roman" w:cs="Times New Roman"/>
              </w:rPr>
            </w:pPr>
            <w:r w:rsidRPr="006F53E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E385B4A" wp14:editId="13130BA3">
                  <wp:extent cx="1390650" cy="752475"/>
                  <wp:effectExtent l="0" t="0" r="0" b="9525"/>
                  <wp:docPr id="64" name="Рисунок 64" descr="https://oge.sdamgia.ru/get_file?id=1612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s://oge.sdamgia.ru/get_file?id=1612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6F53E5" w:rsidRDefault="006F53E5" w:rsidP="00521010"/>
          <w:p w:rsidR="006F53E5" w:rsidRDefault="006F53E5" w:rsidP="00521010"/>
          <w:p w:rsidR="003A42CE" w:rsidRPr="00521010" w:rsidRDefault="003A42CE" w:rsidP="00521010">
            <w:pPr>
              <w:rPr>
                <w:rFonts w:ascii="Times New Roman" w:hAnsi="Times New Roman" w:cs="Times New Roman"/>
              </w:rPr>
            </w:pPr>
            <w:r>
              <w:t xml:space="preserve">1. </w:t>
            </w:r>
            <w:r w:rsidR="006F53E5">
              <w:t xml:space="preserve"> </w:t>
            </w:r>
            <w:r>
              <w:t xml:space="preserve"> </w:t>
            </w:r>
            <w:r w:rsidR="006F53E5">
              <w:t>36</w:t>
            </w:r>
          </w:p>
          <w:p w:rsidR="003A42CE" w:rsidRDefault="003A42CE" w:rsidP="003A42C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6F53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A42CE" w:rsidRDefault="003A42CE" w:rsidP="004F304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E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3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3" w:type="dxa"/>
          </w:tcPr>
          <w:p w:rsidR="006F53E5" w:rsidRPr="00C330CB" w:rsidRDefault="006F53E5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E5" w:rsidRPr="00C330CB" w:rsidRDefault="006F53E5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B63D0" w:rsidRDefault="000B63D0" w:rsidP="000B63D0">
            <w:pPr>
              <w:rPr>
                <w:rFonts w:ascii="Calibri" w:eastAsia="Calibri" w:hAnsi="Calibri" w:cs="Times New Roman"/>
                <w:lang w:val="en-US" w:eastAsia="en-US"/>
              </w:rPr>
            </w:pPr>
            <w:r w:rsidRPr="000B63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Величина центрального угла </w:t>
            </w:r>
            <w:r w:rsidRPr="000B63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AOD</w:t>
            </w:r>
            <w:r w:rsidRPr="000B63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равна 110°. Найдите величину вписанного угла </w:t>
            </w:r>
            <w:r w:rsidRPr="000B63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ACB</w:t>
            </w:r>
            <w:r w:rsidRPr="000B63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Ответ дайте в градусах</w:t>
            </w:r>
            <w:r w:rsidRPr="000B63D0">
              <w:rPr>
                <w:rFonts w:ascii="Calibri" w:eastAsia="Calibri" w:hAnsi="Calibri" w:cs="Times New Roman"/>
                <w:lang w:eastAsia="en-US"/>
              </w:rPr>
              <w:t>.</w:t>
            </w:r>
          </w:p>
          <w:p w:rsidR="003A42CE" w:rsidRPr="008952A9" w:rsidRDefault="000B63D0" w:rsidP="000B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3D0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D8EAAA9" wp14:editId="0535C79A">
                  <wp:extent cx="1066800" cy="1200150"/>
                  <wp:effectExtent l="0" t="0" r="0" b="0"/>
                  <wp:docPr id="29" name="Рисунок 29" descr="https://oge.sdamgia.ru/get_file?id=1601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oge.sdamgia.ru/get_file?id=1601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0B63D0" w:rsidRDefault="000B63D0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63D0" w:rsidRDefault="000B63D0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6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2CE" w:rsidRPr="000B63D0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95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:rsidR="003A42CE" w:rsidRPr="000B63D0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0B6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83" w:type="dxa"/>
          </w:tcPr>
          <w:p w:rsidR="000B63D0" w:rsidRPr="00C330CB" w:rsidRDefault="000B63D0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63D0" w:rsidRPr="00C330CB" w:rsidRDefault="000B63D0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8B423C" w:rsidRDefault="008B423C" w:rsidP="008B423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 АВС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известно, что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АВ = 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АВС =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Найдите </w:t>
            </w:r>
            <w:r w:rsidRPr="00171A11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∠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ВСА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</w:t>
            </w:r>
            <w:r w:rsidRPr="00BF7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A42CE" w:rsidRPr="00135672" w:rsidRDefault="008B423C" w:rsidP="008B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1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8B423C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FD1F50A" wp14:editId="64B2797E">
                  <wp:extent cx="1704975" cy="752475"/>
                  <wp:effectExtent l="0" t="0" r="9525" b="9525"/>
                  <wp:docPr id="55" name="Рисунок 55" descr="https://oge.sdamgia.ru/get_file?id=159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oge.sdamgia.ru/get_file?id=159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B423C" w:rsidRDefault="008B423C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3" w:type="dxa"/>
          </w:tcPr>
          <w:p w:rsidR="008B423C" w:rsidRPr="00C330CB" w:rsidRDefault="008B423C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6F53E5" w:rsidRDefault="006F53E5" w:rsidP="006F53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3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одной клетки равна 1. Найдите площадь закрашенной фигуры.</w:t>
            </w:r>
          </w:p>
          <w:p w:rsidR="001B2535" w:rsidRDefault="001B2535" w:rsidP="006F53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F53E5" w:rsidRPr="006F53E5" w:rsidRDefault="006F53E5" w:rsidP="006F53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3E5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 wp14:anchorId="0B79B5F3" wp14:editId="5745EEA3">
                  <wp:extent cx="609600" cy="723900"/>
                  <wp:effectExtent l="0" t="0" r="0" b="0"/>
                  <wp:docPr id="65" name="Рисунок 65" descr="https://oge.sdamgia.ru/get_file?id=1628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s://oge.sdamgia.ru/get_file?id=1628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2F7375"/>
        </w:tc>
        <w:tc>
          <w:tcPr>
            <w:tcW w:w="1122" w:type="dxa"/>
            <w:tcBorders>
              <w:left w:val="single" w:sz="4" w:space="0" w:color="auto"/>
            </w:tcBorders>
          </w:tcPr>
          <w:p w:rsidR="006F53E5" w:rsidRDefault="006F53E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E5" w:rsidRDefault="006F53E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6F53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53E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F53E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83" w:type="dxa"/>
          </w:tcPr>
          <w:p w:rsidR="006F53E5" w:rsidRPr="00C330CB" w:rsidRDefault="006F53E5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E5" w:rsidRPr="00C330CB" w:rsidRDefault="006F53E5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Pr="003732EA" w:rsidRDefault="002F7375" w:rsidP="004F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равностороннем треугольнике АВС биссектрисы </w:t>
            </w:r>
            <w:r w:rsidR="004F0AE1" w:rsidRPr="004F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пересекаются в точке Р. Найдите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AE1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2F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MPN</w:t>
            </w:r>
            <w:r w:rsidR="004F0AE1" w:rsidRPr="004F0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AE1" w:rsidRPr="004F0AE1" w:rsidRDefault="004F0AE1" w:rsidP="004F0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AE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9970340" wp14:editId="61648AEF">
                  <wp:extent cx="1276350" cy="1085850"/>
                  <wp:effectExtent l="0" t="0" r="0" b="0"/>
                  <wp:docPr id="35" name="Рисунок 35" descr="https://oge.sdamgia.ru/get_file?id=1589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oge.sdamgia.ru/get_file?id=1589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4F0AE1" w:rsidRDefault="004F0AE1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0AE1" w:rsidRDefault="004F0AE1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4F0AE1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</w:t>
            </w:r>
          </w:p>
          <w:p w:rsidR="003A42CE" w:rsidRPr="004F0AE1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</w:t>
            </w:r>
          </w:p>
          <w:p w:rsidR="003A42CE" w:rsidRPr="004F0AE1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</w:p>
        </w:tc>
        <w:tc>
          <w:tcPr>
            <w:tcW w:w="1183" w:type="dxa"/>
          </w:tcPr>
          <w:p w:rsidR="004F0AE1" w:rsidRPr="00C330CB" w:rsidRDefault="004F0AE1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0AE1" w:rsidRPr="00C330CB" w:rsidRDefault="004F0AE1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3A42CE" w:rsidRPr="00C330CB" w:rsidRDefault="003A42CE" w:rsidP="0091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C521B1" w:rsidRDefault="00C521B1" w:rsidP="00C521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  </w:t>
            </w:r>
            <w:r w:rsidRPr="00C521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</w:t>
            </w:r>
            <w:r w:rsidRPr="00C5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параллелограмма  </w:t>
            </w:r>
            <w:r w:rsidRPr="00C521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ABCD</w:t>
            </w:r>
            <w:r w:rsidRPr="00C5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образует с его сторонами углы, равные 30° и 45°. Найдите больший угол параллелограмма.</w:t>
            </w:r>
          </w:p>
          <w:p w:rsidR="003A42CE" w:rsidRPr="006F3DAA" w:rsidRDefault="00C521B1" w:rsidP="00C52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1B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12459BCC" wp14:editId="1376994F">
                  <wp:extent cx="1114425" cy="1162050"/>
                  <wp:effectExtent l="0" t="0" r="9525" b="0"/>
                  <wp:docPr id="3" name="Рисунок 3" descr="https://oge.sdamgia.ru/get_file?id=1251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oge.sdamgia.ru/get_file?id=1251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521B1" w:rsidRDefault="00C521B1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B1" w:rsidRDefault="00C521B1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B1" w:rsidRDefault="00C521B1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1B1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1B1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  <w:p w:rsidR="003A42CE" w:rsidRDefault="003A42CE" w:rsidP="00C5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1B1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1183" w:type="dxa"/>
          </w:tcPr>
          <w:p w:rsidR="00C521B1" w:rsidRPr="00C330CB" w:rsidRDefault="00C521B1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B1" w:rsidRPr="00C330CB" w:rsidRDefault="00C521B1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B1" w:rsidRPr="00C330CB" w:rsidRDefault="00C521B1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:rsidR="003A42CE" w:rsidRPr="00C330CB" w:rsidRDefault="003A42CE" w:rsidP="00B8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6F53E5" w:rsidRDefault="006F53E5" w:rsidP="001B2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номера верных утверждений. </w:t>
            </w:r>
          </w:p>
          <w:p w:rsidR="001B2535" w:rsidRPr="006F53E5" w:rsidRDefault="001B2535" w:rsidP="006F53E5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53E5" w:rsidRPr="006F53E5" w:rsidRDefault="006F53E5" w:rsidP="006F53E5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Если два угла одного треугольника равны двум углам другого треугольника, то такие треугольники подобны.</w:t>
            </w:r>
          </w:p>
          <w:p w:rsidR="006F53E5" w:rsidRPr="006F53E5" w:rsidRDefault="006F53E5" w:rsidP="006F53E5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Вертикальные углы равны.</w:t>
            </w:r>
          </w:p>
          <w:p w:rsidR="003A42CE" w:rsidRDefault="006F53E5" w:rsidP="006F53E5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Любая биссектриса равнобедренного треугольника является его медианой.</w:t>
            </w:r>
            <w:r w:rsidRPr="006F53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B2535" w:rsidRPr="006F53E5" w:rsidRDefault="001B2535" w:rsidP="006F53E5">
            <w:pPr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6F53E5" w:rsidRDefault="006F53E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E5" w:rsidRDefault="006F53E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53E5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53E5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53E5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1183" w:type="dxa"/>
          </w:tcPr>
          <w:p w:rsidR="006F53E5" w:rsidRPr="00C330CB" w:rsidRDefault="006F53E5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E5" w:rsidRPr="00C330CB" w:rsidRDefault="006F53E5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:rsidR="003A42CE" w:rsidRPr="00C330CB" w:rsidRDefault="003A42CE" w:rsidP="0091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0319F" w:rsidRPr="0030319F" w:rsidRDefault="0030319F" w:rsidP="003031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Углы, отмеченные на рисунке одной дугой, равны. Найдите угол α. Ответ дайте в градусах.</w:t>
            </w:r>
          </w:p>
          <w:p w:rsidR="0030319F" w:rsidRPr="0030319F" w:rsidRDefault="0030319F" w:rsidP="0030319F">
            <w:pPr>
              <w:jc w:val="both"/>
            </w:pPr>
            <w:r w:rsidRPr="0030319F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DFB98A1" wp14:editId="081B2080">
                  <wp:extent cx="1343025" cy="1276350"/>
                  <wp:effectExtent l="0" t="0" r="9525" b="0"/>
                  <wp:docPr id="6" name="Рисунок 6" descr="https://oge.sdamgia.ru/get_file?id=1263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get_file?id=1263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0319F" w:rsidRPr="006F53E5" w:rsidRDefault="0030319F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9F" w:rsidRPr="006F53E5" w:rsidRDefault="0030319F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6F53E5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319F" w:rsidRPr="006F53E5">
              <w:rPr>
                <w:rFonts w:ascii="Times New Roman" w:hAnsi="Times New Roman" w:cs="Times New Roman"/>
                <w:sz w:val="24"/>
                <w:szCs w:val="24"/>
              </w:rPr>
              <w:t xml:space="preserve">  60</w:t>
            </w:r>
          </w:p>
          <w:p w:rsidR="003A42CE" w:rsidRPr="006F53E5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319F" w:rsidRPr="006F53E5"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  <w:p w:rsidR="003A42CE" w:rsidRPr="0030319F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319F" w:rsidRPr="006F53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3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83" w:type="dxa"/>
          </w:tcPr>
          <w:p w:rsidR="0030319F" w:rsidRPr="00C330CB" w:rsidRDefault="0030319F" w:rsidP="00073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319F" w:rsidRPr="00C330CB" w:rsidRDefault="0030319F" w:rsidP="00073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:rsidR="003A42CE" w:rsidRPr="00C330CB" w:rsidRDefault="003A42CE" w:rsidP="003C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E848D7" w:rsidRPr="00E848D7" w:rsidRDefault="00E848D7" w:rsidP="00E848D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Высота равнобедренной трапеции, проведённая из вершины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E84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отсекает от основания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AD</w:t>
            </w:r>
            <w:r w:rsidRPr="00E84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 отрезок длиной 2. Длина основания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 BC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E84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равна 7. Найдите длину основания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AD</w:t>
            </w:r>
            <w:r w:rsidRPr="00E84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A42CE" w:rsidRPr="00135672" w:rsidRDefault="00E848D7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D7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5B6C5E6" wp14:editId="7FD2F5DF">
                  <wp:extent cx="1390650" cy="857250"/>
                  <wp:effectExtent l="0" t="0" r="0" b="0"/>
                  <wp:docPr id="75" name="Рисунок 75" descr="https://oge.sdamgia.ru/get_file?id=1277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s://oge.sdamgia.ru/get_file?id=1277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E848D7" w:rsidRDefault="00E848D7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D7" w:rsidRDefault="00E848D7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48D7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  <w:p w:rsidR="003A42CE" w:rsidRPr="00E848D7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48D7" w:rsidRPr="00E848D7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  <w:p w:rsidR="003A42CE" w:rsidRPr="00E848D7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48D7" w:rsidRPr="00E848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4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83" w:type="dxa"/>
          </w:tcPr>
          <w:p w:rsidR="00E848D7" w:rsidRPr="00C330CB" w:rsidRDefault="00E848D7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D7" w:rsidRPr="00C330CB" w:rsidRDefault="00E848D7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EF5052" w:rsidRDefault="00EF5052" w:rsidP="00EF50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50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клетчатой бумаге с размером клетки 1х1 изображена трапеция. Найдите длину её средней линии.</w:t>
            </w:r>
          </w:p>
          <w:p w:rsidR="001B2535" w:rsidRPr="00EF5052" w:rsidRDefault="001B2535" w:rsidP="00EF50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A42CE" w:rsidRDefault="00EF5052" w:rsidP="00327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052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 wp14:anchorId="0EB06BC5" wp14:editId="21230C81">
                  <wp:extent cx="1304925" cy="1066800"/>
                  <wp:effectExtent l="0" t="0" r="9525" b="0"/>
                  <wp:docPr id="70" name="Рисунок 70" descr="https://oge.sdamgia.ru/get_file?id=1631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s://oge.sdamgia.ru/get_file?id=1631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35" w:rsidRPr="003270B6" w:rsidRDefault="001B2535" w:rsidP="00327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EF5052" w:rsidRDefault="00EF505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52" w:rsidRDefault="00EF505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B0" w:rsidRDefault="00413DB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052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0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505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70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505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83" w:type="dxa"/>
          </w:tcPr>
          <w:p w:rsidR="00EF5052" w:rsidRPr="00C330CB" w:rsidRDefault="00EF5052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52" w:rsidRPr="00C330CB" w:rsidRDefault="00EF5052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B0" w:rsidRPr="00C330CB" w:rsidRDefault="00413DB0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Default="00D90EF8" w:rsidP="0013567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Сторона ромба равна 9, а расстояние от центра ромба до неё равно 1. Найдите площадь ромба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B2535" w:rsidRDefault="001B2535" w:rsidP="0013567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90EF8" w:rsidRDefault="00D90EF8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F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7833F66" wp14:editId="61241E2B">
                  <wp:extent cx="1190625" cy="666750"/>
                  <wp:effectExtent l="0" t="0" r="9525" b="0"/>
                  <wp:docPr id="78" name="Рисунок 78" descr="https://oge.sdamgia.ru/get_file?id=1608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oge.sdamgia.ru/get_file?id=1608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35" w:rsidRPr="00135672" w:rsidRDefault="001B2535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D90EF8" w:rsidRDefault="00D90EF8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0EF8"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0EF8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0EF8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1183" w:type="dxa"/>
          </w:tcPr>
          <w:p w:rsidR="00D90EF8" w:rsidRPr="00C330CB" w:rsidRDefault="00D90EF8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8B423C" w:rsidRDefault="008B423C" w:rsidP="008B423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B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 АВС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известно, что</w:t>
            </w:r>
            <w:r w:rsidRPr="008B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АВ = 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B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23C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8B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АВС = 148</w:t>
            </w:r>
            <w:r w:rsidRPr="008B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8B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Найдите </w:t>
            </w:r>
            <w:r w:rsidRPr="008B423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∠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ВСА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градусах.</w:t>
            </w:r>
            <w:r w:rsidRPr="008B4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B2535" w:rsidRPr="008B423C" w:rsidRDefault="001B2535" w:rsidP="008B423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A42CE" w:rsidRPr="00135672" w:rsidRDefault="008B423C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C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D4481BE" wp14:editId="48324691">
                  <wp:extent cx="1704975" cy="752475"/>
                  <wp:effectExtent l="0" t="0" r="9525" b="9525"/>
                  <wp:docPr id="56" name="Рисунок 56" descr="https://oge.sdamgia.ru/get_file?id=159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oge.sdamgia.ru/get_file?id=159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B423C" w:rsidRDefault="008B423C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56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6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56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83" w:type="dxa"/>
          </w:tcPr>
          <w:p w:rsidR="008B423C" w:rsidRPr="00C330CB" w:rsidRDefault="008B423C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4F0AE1" w:rsidRPr="004F0AE1" w:rsidRDefault="004F0AE1" w:rsidP="004F0AE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равнобедренном треугольнике </w:t>
            </w:r>
            <w:r w:rsidR="00D30426"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0426"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ABC</w:t>
            </w:r>
            <w:r w:rsidR="00D30426"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30426"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</w:t>
            </w:r>
            <w:r w:rsidR="00D30426"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="00D30426"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BC</w:t>
            </w:r>
            <w:r w:rsidRPr="004F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 </w:t>
            </w:r>
            <w:r w:rsidR="00D30426"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0426"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</w:t>
            </w:r>
            <w:r w:rsidRPr="004F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если высота</w:t>
            </w:r>
            <w:r w:rsidR="00D30426"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30426"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r w:rsidR="00D30426"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12, АВ = 10 </w:t>
            </w:r>
            <w:r w:rsidRPr="004F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.</w:t>
            </w:r>
          </w:p>
          <w:p w:rsidR="008902EB" w:rsidRPr="00135672" w:rsidRDefault="004F0AE1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E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34EEC398" wp14:editId="46D26F11">
                  <wp:extent cx="1076325" cy="1085850"/>
                  <wp:effectExtent l="0" t="0" r="9525" b="0"/>
                  <wp:docPr id="39" name="Рисунок 39" descr="https://oge.sdamgia.ru/get_file?id=1589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oge.sdamgia.ru/get_file?id=1589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902EB" w:rsidRDefault="008902EB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E1" w:rsidRDefault="004F0AE1" w:rsidP="004F0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2EB" w:rsidRPr="00D30426" w:rsidRDefault="004F0AE1" w:rsidP="004F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D30426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  <w:p w:rsidR="008902EB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42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3A42CE" w:rsidRPr="004F0AE1" w:rsidRDefault="003A42CE" w:rsidP="00D30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0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83" w:type="dxa"/>
          </w:tcPr>
          <w:p w:rsidR="008902EB" w:rsidRPr="00C330CB" w:rsidRDefault="008902EB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E1" w:rsidRPr="00C330CB" w:rsidRDefault="004F0AE1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2EB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8902EB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3A42CE" w:rsidRPr="00C330CB" w:rsidRDefault="003A42CE" w:rsidP="0091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Default="00D94EE9" w:rsidP="0013567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E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Найдите площадь трапеции, изображённой на рисунке</w:t>
            </w:r>
          </w:p>
          <w:p w:rsidR="00D94EE9" w:rsidRPr="00135672" w:rsidRDefault="00D94EE9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E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C09C1E0" wp14:editId="0D5F77CF">
                  <wp:extent cx="1466850" cy="1152525"/>
                  <wp:effectExtent l="0" t="0" r="0" b="9525"/>
                  <wp:docPr id="50" name="Рисунок 50" descr="https://oge.sdamgia.ru/get_file?id=1609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s://oge.sdamgia.ru/get_file?id=1609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D94EE9" w:rsidRDefault="00D94EE9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E9" w:rsidRDefault="00D94EE9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 xml:space="preserve">  168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 xml:space="preserve">  144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 xml:space="preserve">  108</w:t>
            </w:r>
          </w:p>
        </w:tc>
        <w:tc>
          <w:tcPr>
            <w:tcW w:w="1183" w:type="dxa"/>
          </w:tcPr>
          <w:p w:rsidR="00D94EE9" w:rsidRPr="00C330CB" w:rsidRDefault="00D94EE9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E9" w:rsidRPr="00C330CB" w:rsidRDefault="00D94EE9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3A42CE" w:rsidTr="00461A35">
        <w:tc>
          <w:tcPr>
            <w:tcW w:w="675" w:type="dxa"/>
          </w:tcPr>
          <w:p w:rsidR="003A42CE" w:rsidRDefault="005A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413DB0" w:rsidRPr="00413DB0" w:rsidRDefault="00413DB0" w:rsidP="00413D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D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параллелограмма </w:t>
            </w:r>
            <w:r w:rsidRPr="00413D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ABCD</w:t>
            </w:r>
            <w:r w:rsidRPr="00413D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равна 56. Точка </w:t>
            </w:r>
            <w:r w:rsidRPr="00413D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E</w:t>
            </w:r>
            <w:r w:rsidRPr="00413D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— середина стороны </w:t>
            </w:r>
            <w:r w:rsidRPr="00413D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CD</w:t>
            </w:r>
            <w:r w:rsidRPr="00413D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Найдите площадь трапеции </w:t>
            </w:r>
            <w:r w:rsidRPr="00413D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AECB</w:t>
            </w:r>
            <w:r w:rsidRPr="00413D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A42CE" w:rsidRPr="00135672" w:rsidRDefault="00413DB0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B0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DB63669" wp14:editId="22521424">
                  <wp:extent cx="1771650" cy="923925"/>
                  <wp:effectExtent l="0" t="0" r="0" b="9525"/>
                  <wp:docPr id="79" name="Рисунок 79" descr="https://oge.sdamgia.ru/get_file?id=1398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oge.sdamgia.ru/get_file?id=1398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413DB0" w:rsidRDefault="00413DB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B0" w:rsidRDefault="00413DB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26" w:rsidRDefault="005A1E1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1726">
              <w:rPr>
                <w:rFonts w:ascii="Times New Roman" w:hAnsi="Times New Roman" w:cs="Times New Roman"/>
                <w:sz w:val="24"/>
                <w:szCs w:val="24"/>
              </w:rPr>
              <w:t xml:space="preserve">  48</w:t>
            </w:r>
          </w:p>
          <w:p w:rsidR="005A1E1E" w:rsidRDefault="005A1E1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3DB0">
              <w:rPr>
                <w:rFonts w:ascii="Times New Roman" w:hAnsi="Times New Roman" w:cs="Times New Roman"/>
                <w:sz w:val="24"/>
                <w:szCs w:val="24"/>
              </w:rPr>
              <w:t xml:space="preserve">  42</w:t>
            </w:r>
          </w:p>
          <w:p w:rsidR="005A1E1E" w:rsidRDefault="005A1E1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1726">
              <w:rPr>
                <w:rFonts w:ascii="Times New Roman" w:hAnsi="Times New Roman" w:cs="Times New Roman"/>
                <w:sz w:val="24"/>
                <w:szCs w:val="24"/>
              </w:rPr>
              <w:t xml:space="preserve">  44</w:t>
            </w:r>
          </w:p>
          <w:p w:rsidR="005A1E1E" w:rsidRDefault="005A1E1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B0" w:rsidRPr="00C330CB" w:rsidRDefault="00413DB0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B0" w:rsidRPr="00C330CB" w:rsidRDefault="00413DB0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413DB0" w:rsidRPr="00C330CB" w:rsidRDefault="00413DB0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413DB0" w:rsidRPr="00C330CB" w:rsidRDefault="00413DB0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413DB0" w:rsidRPr="00C330CB" w:rsidRDefault="00413DB0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47270F" w:rsidRPr="0047270F" w:rsidRDefault="0047270F" w:rsidP="004727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угол параллелограмма в два раза больше другого. Найдите меньший угол. Ответ дайте в градусах.</w:t>
            </w:r>
          </w:p>
          <w:p w:rsidR="003A42CE" w:rsidRPr="00092402" w:rsidRDefault="003A42CE" w:rsidP="0009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0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0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9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0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183" w:type="dxa"/>
          </w:tcPr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:rsidR="003A42CE" w:rsidRPr="00C330CB" w:rsidRDefault="003A42CE" w:rsidP="00B8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D94EE9" w:rsidRPr="00D94EE9" w:rsidRDefault="00D94EE9" w:rsidP="00D94EE9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D94E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Одна из сторон параллелограмма равна 12, а опущенная на нее высота равна 10. Найдите площадь параллелограмма</w:t>
            </w:r>
            <w:r w:rsidRPr="00D94EE9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.</w:t>
            </w:r>
          </w:p>
          <w:p w:rsidR="003A42CE" w:rsidRDefault="003A42CE" w:rsidP="00D94EE9"/>
        </w:tc>
        <w:tc>
          <w:tcPr>
            <w:tcW w:w="1122" w:type="dxa"/>
            <w:tcBorders>
              <w:left w:val="single" w:sz="4" w:space="0" w:color="auto"/>
            </w:tcBorders>
          </w:tcPr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 xml:space="preserve">  60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 xml:space="preserve">  120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1183" w:type="dxa"/>
          </w:tcPr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:rsidR="003A42CE" w:rsidRPr="00C330CB" w:rsidRDefault="003A42CE" w:rsidP="00FF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Pr="003732EA" w:rsidRDefault="0030319F" w:rsidP="002F322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Углы, отмеченные на рисунке одной дугой, равны. Найдите угол  </w:t>
            </w:r>
            <w:r w:rsidRPr="003031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976CDDF" wp14:editId="5DC4EB55">
                  <wp:extent cx="104775" cy="95250"/>
                  <wp:effectExtent l="0" t="0" r="9525" b="0"/>
                  <wp:docPr id="7" name="Рисунок 7" descr="https://oge.sdamgia.ru/formula/7b/7b7f9dbfea05c83784f8b85149852f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ge.sdamgia.ru/formula/7b/7b7f9dbfea05c83784f8b85149852f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</w:t>
            </w:r>
            <w:r w:rsidRPr="003732E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0319F" w:rsidRPr="00D94EE9" w:rsidRDefault="0030319F" w:rsidP="002F3221">
            <w:pPr>
              <w:jc w:val="both"/>
            </w:pPr>
            <w:r w:rsidRPr="0030319F"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drawing>
                <wp:inline distT="0" distB="0" distL="0" distR="0" wp14:anchorId="6684F784" wp14:editId="1618626A">
                  <wp:extent cx="1257300" cy="1076325"/>
                  <wp:effectExtent l="0" t="0" r="0" b="9525"/>
                  <wp:docPr id="8" name="Рисунок 8" descr="https://oge.sdamgia.ru/get_file?id=1264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get_file?id=1264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0319F" w:rsidRPr="00D94EE9" w:rsidRDefault="0030319F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21" w:rsidRPr="00D94EE9" w:rsidRDefault="0030319F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4EE9"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</w:p>
          <w:p w:rsidR="002F3221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319F" w:rsidRPr="00D94EE9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  <w:p w:rsidR="003A42CE" w:rsidRPr="0030319F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0319F" w:rsidRPr="00D94E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3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83" w:type="dxa"/>
          </w:tcPr>
          <w:p w:rsidR="0030319F" w:rsidRPr="00C330CB" w:rsidRDefault="0030319F" w:rsidP="00073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3221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F3221" w:rsidRPr="00C33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F3221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3A42CE" w:rsidRPr="00C330CB" w:rsidRDefault="003A42CE" w:rsidP="002F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  <w:r w:rsidR="002F3221" w:rsidRPr="00C330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21806" w:rsidRPr="00021806" w:rsidRDefault="00021806" w:rsidP="00021806">
            <w:pPr>
              <w:rPr>
                <w:rFonts w:ascii="Calibri" w:eastAsia="Calibri" w:hAnsi="Calibri" w:cs="Times New Roman"/>
                <w:lang w:eastAsia="en-US"/>
              </w:rPr>
            </w:pPr>
            <w:r w:rsidRPr="00021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Периметр ромба равен 40, а один из углов равен 30°. Найдите площадь ромба</w:t>
            </w:r>
            <w:r w:rsidRPr="00021806">
              <w:rPr>
                <w:rFonts w:ascii="Calibri" w:eastAsia="Calibri" w:hAnsi="Calibri" w:cs="Times New Roman"/>
                <w:lang w:eastAsia="en-US"/>
              </w:rPr>
              <w:t>.</w:t>
            </w:r>
          </w:p>
          <w:p w:rsidR="003A42CE" w:rsidRDefault="003A42CE" w:rsidP="003A42CE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E9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83" w:type="dxa"/>
          </w:tcPr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3A42CE" w:rsidRPr="00C330CB" w:rsidRDefault="003A42CE" w:rsidP="00FF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FC2569" w:rsidRPr="00FC2569" w:rsidRDefault="00FC2569" w:rsidP="00E760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плоскости даны четыре прямые. Известно, что </w:t>
            </w:r>
            <w:r w:rsidR="00093EEE" w:rsidRPr="00E760A8">
              <w:rPr>
                <w:rFonts w:ascii="Cambria Math" w:hAnsi="Cambria Math"/>
                <w:sz w:val="24"/>
                <w:szCs w:val="24"/>
              </w:rPr>
              <w:t>∠1</w:t>
            </w:r>
            <w:r w:rsidR="00E760A8" w:rsidRPr="00E760A8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093EEE" w:rsidRPr="00E760A8">
              <w:rPr>
                <w:rFonts w:ascii="Cambria Math" w:hAnsi="Cambria Math"/>
                <w:sz w:val="24"/>
                <w:szCs w:val="24"/>
              </w:rPr>
              <w:t>=</w:t>
            </w:r>
            <w:r w:rsidR="00E760A8" w:rsidRPr="00E760A8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093EEE" w:rsidRPr="00E760A8">
              <w:rPr>
                <w:rFonts w:ascii="Cambria Math" w:hAnsi="Cambria Math"/>
                <w:sz w:val="24"/>
                <w:szCs w:val="24"/>
              </w:rPr>
              <w:t>120</w:t>
            </w:r>
            <w:r w:rsidR="00093EEE" w:rsidRPr="00E760A8">
              <w:rPr>
                <w:rFonts w:ascii="Cambria Math" w:hAnsi="Cambria Math"/>
                <w:sz w:val="24"/>
                <w:szCs w:val="24"/>
                <w:vertAlign w:val="superscript"/>
              </w:rPr>
              <w:t>0</w:t>
            </w:r>
            <w:r w:rsidR="00093EEE" w:rsidRPr="00E760A8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FC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</w:t>
            </w:r>
            <w:r w:rsidR="00E760A8" w:rsidRPr="00E760A8">
              <w:rPr>
                <w:rFonts w:ascii="Cambria Math" w:hAnsi="Cambria Math"/>
                <w:sz w:val="24"/>
                <w:szCs w:val="24"/>
              </w:rPr>
              <w:t>∠2 = 60</w:t>
            </w:r>
            <w:r w:rsidR="00E760A8" w:rsidRPr="00E760A8">
              <w:rPr>
                <w:rFonts w:ascii="Cambria Math" w:hAnsi="Cambria Math"/>
                <w:sz w:val="24"/>
                <w:szCs w:val="24"/>
                <w:vertAlign w:val="superscript"/>
              </w:rPr>
              <w:t>0</w:t>
            </w:r>
            <w:r w:rsidRPr="00FC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760A8" w:rsidRPr="00E760A8">
              <w:rPr>
                <w:rFonts w:ascii="Cambria Math" w:hAnsi="Cambria Math"/>
                <w:sz w:val="24"/>
                <w:szCs w:val="24"/>
              </w:rPr>
              <w:t>∠</w:t>
            </w:r>
            <w:r w:rsidRPr="00FC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60A8" w:rsidRPr="00E7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= 55</w:t>
            </w:r>
            <w:r w:rsidR="00E760A8" w:rsidRPr="00E7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E760A8" w:rsidRPr="00E760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C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Найдите </w:t>
            </w:r>
            <w:r w:rsidR="00093EEE" w:rsidRPr="00E760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93EEE" w:rsidRPr="00E760A8">
              <w:rPr>
                <w:rFonts w:ascii="Cambria Math" w:hAnsi="Cambria Math"/>
                <w:sz w:val="24"/>
                <w:szCs w:val="24"/>
              </w:rPr>
              <w:t>∠ 4</w:t>
            </w:r>
            <w:r w:rsidR="00093EEE" w:rsidRPr="00E760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C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760A8" w:rsidRPr="00E7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 дайте в градусах.</w:t>
            </w:r>
            <w:r w:rsidR="00093EEE" w:rsidRPr="00E760A8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:rsidR="005550CF" w:rsidRDefault="00FC2569" w:rsidP="00093EEE">
            <w:pPr>
              <w:jc w:val="both"/>
            </w:pPr>
            <w:r w:rsidRPr="00FC2569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3532C624" wp14:editId="77E825F2">
                  <wp:extent cx="1266825" cy="1171575"/>
                  <wp:effectExtent l="0" t="0" r="9525" b="9525"/>
                  <wp:docPr id="13" name="Рисунок 13" descr="https://oge.sdamgia.ru/get_file?id=1593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get_file?id=1593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35" w:rsidRDefault="001B2535" w:rsidP="00093EEE">
            <w:pPr>
              <w:jc w:val="both"/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FC2569" w:rsidRPr="00E760A8" w:rsidRDefault="00FC2569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69" w:rsidRPr="00E760A8" w:rsidRDefault="00FC2569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69" w:rsidRPr="00E760A8" w:rsidRDefault="00FC2569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E760A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6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125</w:t>
            </w:r>
          </w:p>
          <w:p w:rsidR="003A42CE" w:rsidRPr="00E760A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6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135</w:t>
            </w:r>
          </w:p>
          <w:p w:rsidR="003A42CE" w:rsidRPr="00E760A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6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145</w:t>
            </w:r>
          </w:p>
        </w:tc>
        <w:tc>
          <w:tcPr>
            <w:tcW w:w="1183" w:type="dxa"/>
          </w:tcPr>
          <w:p w:rsidR="00FC2569" w:rsidRPr="00C330CB" w:rsidRDefault="00FC2569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69" w:rsidRPr="00C330CB" w:rsidRDefault="00FC2569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69" w:rsidRPr="00C330CB" w:rsidRDefault="00FC2569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CF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550CF" w:rsidRPr="00C330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…26</w:t>
            </w:r>
          </w:p>
          <w:p w:rsidR="003A42CE" w:rsidRPr="00C330CB" w:rsidRDefault="003A42CE" w:rsidP="0055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550CF" w:rsidRPr="00C330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8B423C" w:rsidRDefault="008B423C" w:rsidP="008B423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 АВС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известно, что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АВ = 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АВС =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Найдите </w:t>
            </w:r>
            <w:r w:rsidRPr="00171A11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∠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ВСА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</w:t>
            </w:r>
            <w:r w:rsidRPr="00BF7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71A11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3A42CE" w:rsidRPr="008952A9" w:rsidRDefault="008B423C" w:rsidP="00135672">
            <w:pPr>
              <w:rPr>
                <w:rFonts w:ascii="Times New Roman" w:hAnsi="Times New Roman" w:cs="Times New Roman"/>
              </w:rPr>
            </w:pPr>
            <w:r w:rsidRPr="008B423C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E309B82" wp14:editId="09CABFCB">
                  <wp:extent cx="1704975" cy="752475"/>
                  <wp:effectExtent l="0" t="0" r="9525" b="9525"/>
                  <wp:docPr id="57" name="Рисунок 57" descr="https://oge.sdamgia.ru/get_file?id=159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oge.sdamgia.ru/get_file?id=159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B423C" w:rsidRDefault="008B423C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A42CE" w:rsidRDefault="003A42CE" w:rsidP="008B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183" w:type="dxa"/>
          </w:tcPr>
          <w:p w:rsidR="008B423C" w:rsidRPr="00C330CB" w:rsidRDefault="008B423C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…19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403C8" w:rsidRDefault="003403C8" w:rsidP="003403C8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угол величиной 70° вписана окружность, которая касается его сторон в точках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На одной из дуг этой окружности выбрали точку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C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так, как показано на рисунке. Найдите величину угла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ACB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A42CE" w:rsidRDefault="003403C8" w:rsidP="003403C8">
            <w:r w:rsidRPr="003403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56A086F" wp14:editId="5FD26CA1">
                  <wp:extent cx="1762125" cy="1428750"/>
                  <wp:effectExtent l="0" t="0" r="9525" b="0"/>
                  <wp:docPr id="30" name="Рисунок 30" descr="https://oge.sdamgia.ru/get_file?id=1601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oge.sdamgia.ru/get_file?id=1601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403C8" w:rsidRDefault="003403C8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3C8" w:rsidRDefault="003403C8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3C8" w:rsidRDefault="003403C8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3C8" w:rsidRDefault="003403C8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3403C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</w:t>
            </w:r>
          </w:p>
          <w:p w:rsidR="003A42CE" w:rsidRPr="003403C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</w:t>
            </w:r>
          </w:p>
          <w:p w:rsidR="003A42CE" w:rsidRPr="003403C8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1183" w:type="dxa"/>
          </w:tcPr>
          <w:p w:rsidR="003403C8" w:rsidRPr="00C330CB" w:rsidRDefault="003403C8" w:rsidP="00976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3C8" w:rsidRPr="00C330CB" w:rsidRDefault="003403C8" w:rsidP="00976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3C8" w:rsidRPr="00C330CB" w:rsidRDefault="003403C8" w:rsidP="00976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3C8" w:rsidRPr="00C330CB" w:rsidRDefault="003403C8" w:rsidP="00976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97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…124</w:t>
            </w:r>
          </w:p>
          <w:p w:rsidR="003A42CE" w:rsidRPr="00C330CB" w:rsidRDefault="003A42CE" w:rsidP="0097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:rsidR="003A42CE" w:rsidRPr="00C330CB" w:rsidRDefault="003A42CE" w:rsidP="00A6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21806" w:rsidRDefault="00021806" w:rsidP="00021806">
            <w:pPr>
              <w:rPr>
                <w:rFonts w:ascii="Calibri" w:eastAsia="Calibri" w:hAnsi="Calibri" w:cs="Times New Roman"/>
                <w:lang w:eastAsia="en-US"/>
              </w:rPr>
            </w:pPr>
            <w:r w:rsidRPr="00021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Найдите площадь параллелограмма, изображённого на рисунке</w:t>
            </w:r>
            <w:r w:rsidRPr="00021806">
              <w:rPr>
                <w:rFonts w:ascii="Calibri" w:eastAsia="Calibri" w:hAnsi="Calibri" w:cs="Times New Roman"/>
                <w:lang w:eastAsia="en-US"/>
              </w:rPr>
              <w:t>.</w:t>
            </w:r>
          </w:p>
          <w:p w:rsidR="001B2535" w:rsidRPr="00021806" w:rsidRDefault="001B2535" w:rsidP="00021806">
            <w:pPr>
              <w:rPr>
                <w:rFonts w:ascii="Calibri" w:eastAsia="Calibri" w:hAnsi="Calibri" w:cs="Times New Roman"/>
                <w:lang w:eastAsia="en-US"/>
              </w:rPr>
            </w:pPr>
          </w:p>
          <w:p w:rsidR="003A42CE" w:rsidRPr="00880906" w:rsidRDefault="00021806" w:rsidP="006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06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744C75A" wp14:editId="34A0B4DE">
                  <wp:extent cx="1676400" cy="723900"/>
                  <wp:effectExtent l="0" t="0" r="0" b="0"/>
                  <wp:docPr id="49" name="Рисунок 49" descr="https://oge.sdamgia.ru/get_file?id=1607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oge.sdamgia.ru/get_file?id=1607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021806" w:rsidRDefault="0002180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183" w:type="dxa"/>
          </w:tcPr>
          <w:p w:rsidR="00021806" w:rsidRPr="00C330CB" w:rsidRDefault="00021806" w:rsidP="0097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97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3A42CE" w:rsidRPr="00C330CB" w:rsidRDefault="003A42CE" w:rsidP="0097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3A42CE" w:rsidRPr="00C330CB" w:rsidRDefault="003A42CE" w:rsidP="00A6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63295" w:rsidRDefault="00363295" w:rsidP="003632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 </w:t>
            </w:r>
            <w:r w:rsidRPr="0036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центр окружности, на которой лежат точки </w:t>
            </w:r>
            <w:r w:rsidRPr="0036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P, Q</w:t>
            </w: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36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таким образом, что </w:t>
            </w:r>
            <w:r w:rsidRPr="0036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OPQR</w:t>
            </w: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ромб. Найдите угол </w:t>
            </w:r>
            <w:r w:rsidRPr="0036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ORQ</w:t>
            </w: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градусах.</w:t>
            </w:r>
          </w:p>
          <w:p w:rsidR="003A42CE" w:rsidRDefault="00363295" w:rsidP="0036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68C8213" wp14:editId="5766D750">
                  <wp:extent cx="1057275" cy="1104900"/>
                  <wp:effectExtent l="0" t="0" r="9525" b="0"/>
                  <wp:docPr id="25" name="Рисунок 25" descr="https://oge.sdamgia.ru/get_file?id=1591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oge.sdamgia.ru/get_file?id=1591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35" w:rsidRPr="00880906" w:rsidRDefault="001B2535" w:rsidP="0036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D12314" w:rsidRDefault="00D12314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95" w:rsidRDefault="00363295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3295" w:rsidRDefault="00363295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363295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85</w:t>
            </w:r>
          </w:p>
          <w:p w:rsidR="003A42CE" w:rsidRPr="00363295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</w:t>
            </w:r>
          </w:p>
          <w:p w:rsidR="003A42CE" w:rsidRPr="00363295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</w:p>
        </w:tc>
        <w:tc>
          <w:tcPr>
            <w:tcW w:w="1183" w:type="dxa"/>
          </w:tcPr>
          <w:p w:rsidR="00D12314" w:rsidRPr="00C330CB" w:rsidRDefault="00D12314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95" w:rsidRPr="00C330CB" w:rsidRDefault="00363295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3295" w:rsidRPr="00C330CB" w:rsidRDefault="00363295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:rsidR="003A42CE" w:rsidRPr="00C330CB" w:rsidRDefault="003A42CE" w:rsidP="00FB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8B423C" w:rsidRDefault="008B423C" w:rsidP="008B423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 АВС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известно, что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АВ = 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АВС = 1</w:t>
            </w:r>
            <w:r w:rsidR="000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Найдите </w:t>
            </w:r>
            <w:r w:rsidRPr="00171A11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∠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ВСА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</w:t>
            </w:r>
            <w:r w:rsidRPr="00BF7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71A11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3A42CE" w:rsidRPr="00880906" w:rsidRDefault="008B423C" w:rsidP="000B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C"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drawing>
                <wp:inline distT="0" distB="0" distL="0" distR="0" wp14:anchorId="7AD90F77" wp14:editId="74333DCA">
                  <wp:extent cx="1704975" cy="752475"/>
                  <wp:effectExtent l="0" t="0" r="9525" b="9525"/>
                  <wp:docPr id="58" name="Рисунок 58" descr="https://oge.sdamgia.ru/get_file?id=159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oge.sdamgia.ru/get_file?id=159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B423C" w:rsidRDefault="008B423C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7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00C7D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r w:rsidR="000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3" w:type="dxa"/>
          </w:tcPr>
          <w:p w:rsidR="008B423C" w:rsidRPr="00C330CB" w:rsidRDefault="008B423C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…50</w:t>
            </w:r>
          </w:p>
          <w:p w:rsidR="003A42CE" w:rsidRPr="00C330CB" w:rsidRDefault="003A42CE" w:rsidP="008C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Pr="003732EA" w:rsidRDefault="00E760A8" w:rsidP="00E760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 прямоугольника образует угол 51° с одной из его сторон. Найдите острый угол между диагоналями этого прямоугольника. Ответ дайте в градусах</w:t>
            </w:r>
            <w:r w:rsidRPr="00373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60A8" w:rsidRPr="003732EA" w:rsidRDefault="00E760A8" w:rsidP="00E760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60A8" w:rsidRDefault="00E760A8" w:rsidP="00E760A8">
            <w:pPr>
              <w:jc w:val="both"/>
              <w:rPr>
                <w:sz w:val="24"/>
                <w:szCs w:val="24"/>
              </w:rPr>
            </w:pPr>
            <w:r w:rsidRPr="00E760A8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AC740B7" wp14:editId="190A5CF6">
                  <wp:extent cx="1057275" cy="676275"/>
                  <wp:effectExtent l="0" t="0" r="9525" b="9525"/>
                  <wp:docPr id="16" name="Рисунок 16" descr="https://oge.sdamgia.ru/get_file?id=1593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get_file?id=1593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35" w:rsidRPr="001B2535" w:rsidRDefault="001B2535" w:rsidP="00E760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E760A8" w:rsidRDefault="00E760A8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60A8" w:rsidRDefault="00E760A8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E760A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6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39</w:t>
            </w:r>
          </w:p>
          <w:p w:rsidR="003A42CE" w:rsidRPr="00E760A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6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78</w:t>
            </w:r>
          </w:p>
          <w:p w:rsidR="003A42CE" w:rsidRPr="00E760A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6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49</w:t>
            </w:r>
          </w:p>
        </w:tc>
        <w:tc>
          <w:tcPr>
            <w:tcW w:w="1183" w:type="dxa"/>
          </w:tcPr>
          <w:p w:rsidR="00E760A8" w:rsidRPr="00C330CB" w:rsidRDefault="00E760A8" w:rsidP="00073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60A8" w:rsidRPr="00C330CB" w:rsidRDefault="00E760A8" w:rsidP="00073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…38</w:t>
            </w:r>
          </w:p>
          <w:p w:rsidR="003A42CE" w:rsidRPr="00C330CB" w:rsidRDefault="003A42CE" w:rsidP="0014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…48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C521B1" w:rsidRPr="00C521B1" w:rsidRDefault="00C521B1" w:rsidP="00C521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  </w:t>
            </w:r>
            <w:r w:rsidRPr="00C521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BD</w:t>
            </w:r>
            <w:r w:rsidRPr="00C5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параллелограмма  </w:t>
            </w:r>
            <w:r w:rsidRPr="00C521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ABCD</w:t>
            </w:r>
            <w:r w:rsidRPr="00C5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образует с его сторонами углы, равные 50° и 85°. Найдите меньший угол параллелограмма.</w:t>
            </w:r>
          </w:p>
          <w:p w:rsidR="003A42CE" w:rsidRPr="008D346D" w:rsidRDefault="00C521B1" w:rsidP="008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810F0D2" wp14:editId="1CF39FE1">
                  <wp:extent cx="1600200" cy="1019175"/>
                  <wp:effectExtent l="0" t="0" r="0" b="9525"/>
                  <wp:docPr id="4" name="Рисунок 4" descr="https://oge.sdamgia.ru/get_file?id=1586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oge.sdamgia.ru/get_file?id=1586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521B1" w:rsidRDefault="00C521B1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B1" w:rsidRDefault="00C521B1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1B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1B1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1B1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183" w:type="dxa"/>
          </w:tcPr>
          <w:p w:rsidR="00C521B1" w:rsidRPr="00C330CB" w:rsidRDefault="00C521B1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B1" w:rsidRPr="00C330CB" w:rsidRDefault="00C521B1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  <w:p w:rsidR="003A42CE" w:rsidRPr="00C330CB" w:rsidRDefault="003A42CE" w:rsidP="0027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21806" w:rsidRPr="00021806" w:rsidRDefault="00021806" w:rsidP="000218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угол C величиной 62° вписана окружность, которая касается сторон угла в точках </w:t>
            </w:r>
            <w:r w:rsidRPr="000218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</w:t>
            </w:r>
            <w:r w:rsidRPr="00021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 </w:t>
            </w:r>
            <w:r w:rsidRPr="000218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  <w:r w:rsidRPr="00021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точка </w:t>
            </w:r>
            <w:r w:rsidRPr="000218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O</w:t>
            </w:r>
            <w:r w:rsidRPr="00021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— центр окружности. Найдите угол </w:t>
            </w:r>
            <w:r w:rsidRPr="000218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AOB</w:t>
            </w:r>
            <w:r w:rsidRPr="00021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Ответ дайте в градусах.</w:t>
            </w:r>
          </w:p>
          <w:p w:rsidR="003A42CE" w:rsidRPr="006F3DAA" w:rsidRDefault="00021806" w:rsidP="006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06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4767214" wp14:editId="3F032F8C">
                  <wp:extent cx="1180214" cy="1190846"/>
                  <wp:effectExtent l="0" t="0" r="0" b="0"/>
                  <wp:docPr id="48" name="Рисунок 48" descr="https://oge.sdamgia.ru/get_file?id=1603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oge.sdamgia.ru/get_file?id=1603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67" cy="1195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021806" w:rsidRDefault="0002180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06" w:rsidRDefault="0002180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06" w:rsidRDefault="0002180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06" w:rsidRDefault="0002180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 124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 118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 137</w:t>
            </w:r>
          </w:p>
        </w:tc>
        <w:tc>
          <w:tcPr>
            <w:tcW w:w="1183" w:type="dxa"/>
          </w:tcPr>
          <w:p w:rsidR="00021806" w:rsidRPr="00C330CB" w:rsidRDefault="00021806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06" w:rsidRPr="00C330CB" w:rsidRDefault="00021806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06" w:rsidRPr="00C330CB" w:rsidRDefault="00021806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06" w:rsidRPr="00C330CB" w:rsidRDefault="00021806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…110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  <w:p w:rsidR="003A42CE" w:rsidRPr="00C330CB" w:rsidRDefault="003A42CE" w:rsidP="00FF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…111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6F53E5" w:rsidRPr="006F53E5" w:rsidRDefault="006F53E5" w:rsidP="006F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номера верных утверждений.</w:t>
            </w:r>
          </w:p>
          <w:p w:rsidR="006F53E5" w:rsidRPr="006F53E5" w:rsidRDefault="006F53E5" w:rsidP="006F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     1) Существует квадрат, который не является прямоугольником.</w:t>
            </w:r>
          </w:p>
          <w:p w:rsidR="006F53E5" w:rsidRPr="006F53E5" w:rsidRDefault="006F53E5" w:rsidP="006F53E5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Если два угла треугольника равны, то равны и противолежащие им   стороны.</w:t>
            </w:r>
          </w:p>
          <w:p w:rsidR="003A42CE" w:rsidRPr="006F53E5" w:rsidRDefault="006F53E5" w:rsidP="006F53E5">
            <w:pPr>
              <w:ind w:firstLine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6F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Внутренние накрест лежащие углы, образованные двумя параллельными прямыми и секущей, равны.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6F53E5" w:rsidRDefault="006F53E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E5" w:rsidRDefault="006F53E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53E5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53E5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53E5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1183" w:type="dxa"/>
          </w:tcPr>
          <w:p w:rsidR="006F53E5" w:rsidRPr="00C330CB" w:rsidRDefault="006F53E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E5" w:rsidRPr="00C330CB" w:rsidRDefault="006F53E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:rsidR="003A42CE" w:rsidRPr="00C330CB" w:rsidRDefault="003A42CE" w:rsidP="00FF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5C791B" w:rsidRPr="005C791B" w:rsidRDefault="005C791B" w:rsidP="005C7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ромба равна 27, а периметр равен 36. Найдите высоту ромба.</w:t>
            </w:r>
          </w:p>
          <w:p w:rsidR="003A42CE" w:rsidRPr="00E24670" w:rsidRDefault="00363295" w:rsidP="00E2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9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05C1322" wp14:editId="7756E999">
                  <wp:extent cx="1419225" cy="952500"/>
                  <wp:effectExtent l="0" t="0" r="9525" b="0"/>
                  <wp:docPr id="24" name="Рисунок 24" descr="https://oge.sdamgia.ru/get_file?id=1590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oge.sdamgia.ru/get_file?id=1590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63295" w:rsidRPr="00021806" w:rsidRDefault="0036329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95" w:rsidRPr="00021806" w:rsidRDefault="0036329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95" w:rsidRPr="00021806" w:rsidRDefault="0036329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6F53E5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295" w:rsidRPr="00021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295" w:rsidRPr="006F53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42CE" w:rsidRPr="006F53E5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295" w:rsidRPr="006F53E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A42CE" w:rsidRPr="006F53E5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295" w:rsidRPr="006F53E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83" w:type="dxa"/>
          </w:tcPr>
          <w:p w:rsidR="00363295" w:rsidRPr="00C330CB" w:rsidRDefault="00363295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95" w:rsidRPr="00C330CB" w:rsidRDefault="00363295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95" w:rsidRPr="00C330CB" w:rsidRDefault="00363295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:rsidR="003A42CE" w:rsidRPr="00C330CB" w:rsidRDefault="003A42CE" w:rsidP="003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21806" w:rsidRPr="00021806" w:rsidRDefault="00021806" w:rsidP="000218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Периметр квадрата равен 40. Найдите площадь квадрата.</w:t>
            </w:r>
          </w:p>
          <w:p w:rsidR="003A42CE" w:rsidRDefault="003A42CE" w:rsidP="00021806"/>
        </w:tc>
        <w:tc>
          <w:tcPr>
            <w:tcW w:w="1122" w:type="dxa"/>
            <w:tcBorders>
              <w:left w:val="single" w:sz="4" w:space="0" w:color="auto"/>
            </w:tcBorders>
          </w:tcPr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1600</w:t>
            </w:r>
          </w:p>
        </w:tc>
        <w:tc>
          <w:tcPr>
            <w:tcW w:w="1183" w:type="dxa"/>
          </w:tcPr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3A42CE" w:rsidRPr="00C330CB" w:rsidRDefault="003A42CE" w:rsidP="00FF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171726" w:rsidRDefault="00171726" w:rsidP="001717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1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Найдите площадь квадрата, описанного вокруг окружности радиуса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  <w:p w:rsidR="00171726" w:rsidRPr="00171726" w:rsidRDefault="00171726" w:rsidP="001717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1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A42CE" w:rsidRDefault="00171726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726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B575670" wp14:editId="409BDC55">
                  <wp:extent cx="701749" cy="701749"/>
                  <wp:effectExtent l="0" t="0" r="0" b="0"/>
                  <wp:docPr id="80" name="Рисунок 80" descr="https://oge.sdamgia.ru/get_file?id=1607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oge.sdamgia.ru/get_file?id=1607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88" cy="70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726" w:rsidRPr="001844E9" w:rsidRDefault="00171726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171726" w:rsidRDefault="0017172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26" w:rsidRDefault="0017172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26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26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3A42CE" w:rsidRDefault="003A42CE" w:rsidP="0017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6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17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3" w:type="dxa"/>
          </w:tcPr>
          <w:p w:rsidR="00171726" w:rsidRPr="00C330CB" w:rsidRDefault="00171726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26" w:rsidRPr="00C330CB" w:rsidRDefault="00171726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:rsidR="003A42CE" w:rsidRPr="00C330CB" w:rsidRDefault="003A42CE" w:rsidP="00FF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номера верных утверждений.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1) Биссектриса равнобедренного треугольника, проведённая из </w:t>
            </w:r>
            <w:r w:rsidRPr="00F0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вершины, противолежащей основанию, делит основание на две равные части.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 любом прямоугольнике диагонали взаимно перпендикулярны.</w:t>
            </w:r>
          </w:p>
          <w:p w:rsidR="003A42CE" w:rsidRPr="00F02345" w:rsidRDefault="00F02345" w:rsidP="00F0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Для точки, лежащей на окружности, расстояние до центра окружности равно радиусу.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F02345" w:rsidRDefault="00F0234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45" w:rsidRDefault="00F0234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2345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2345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  <w:p w:rsidR="003A42CE" w:rsidRPr="00701690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2345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1183" w:type="dxa"/>
          </w:tcPr>
          <w:p w:rsidR="00F02345" w:rsidRPr="00C330CB" w:rsidRDefault="00F0234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45" w:rsidRPr="00C330CB" w:rsidRDefault="00F0234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…41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:rsidR="003A42CE" w:rsidRPr="00C330CB" w:rsidRDefault="003A42CE" w:rsidP="00FF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2730D0" w:rsidRPr="002730D0" w:rsidRDefault="002730D0" w:rsidP="002730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 окружности, описанной около треугольника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лежит на стороне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Найдите угол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если угол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BAC 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равен 24°. Ответ дайте в градусах.</w:t>
            </w:r>
          </w:p>
          <w:p w:rsidR="003A42CE" w:rsidRDefault="002730D0" w:rsidP="002730D0">
            <w:r w:rsidRPr="002730D0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485B939" wp14:editId="791FBD3F">
                  <wp:extent cx="1333500" cy="1104900"/>
                  <wp:effectExtent l="0" t="0" r="0" b="0"/>
                  <wp:docPr id="82" name="Рисунок 82" descr="https://oge.sdamgia.ru/get_file?id=1604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oge.sdamgia.ru/get_file?id=1604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35" w:rsidRDefault="001B2535" w:rsidP="002730D0"/>
        </w:tc>
        <w:tc>
          <w:tcPr>
            <w:tcW w:w="1122" w:type="dxa"/>
            <w:tcBorders>
              <w:left w:val="single" w:sz="4" w:space="0" w:color="auto"/>
            </w:tcBorders>
          </w:tcPr>
          <w:p w:rsidR="002730D0" w:rsidRDefault="002730D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Default="002730D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Default="002730D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 xml:space="preserve">  48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 xml:space="preserve">  66</w:t>
            </w:r>
          </w:p>
        </w:tc>
        <w:tc>
          <w:tcPr>
            <w:tcW w:w="1183" w:type="dxa"/>
          </w:tcPr>
          <w:p w:rsidR="002730D0" w:rsidRPr="00C330CB" w:rsidRDefault="002730D0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Pr="00C330CB" w:rsidRDefault="002730D0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Pr="00C330CB" w:rsidRDefault="002730D0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3A42CE" w:rsidRPr="00C330CB" w:rsidRDefault="003A42CE" w:rsidP="00FF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D30426" w:rsidRPr="00D30426" w:rsidRDefault="00D30426" w:rsidP="00D3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равностороннем треугольнике АВС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едианы  </w:t>
            </w:r>
            <w:r w:rsidRPr="00D30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BK</w:t>
            </w:r>
            <w:r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  </w:t>
            </w:r>
            <w:r w:rsidRPr="00D30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</w:t>
            </w:r>
            <w:r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пересекаются в точке </w:t>
            </w:r>
            <w:r w:rsidRPr="00D30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Найдите </w:t>
            </w:r>
            <w:r w:rsidRPr="00D304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FA44392" wp14:editId="0BC134A6">
                  <wp:extent cx="485775" cy="152400"/>
                  <wp:effectExtent l="0" t="0" r="9525" b="0"/>
                  <wp:docPr id="40" name="Рисунок 40" descr="https://oge.sdamgia.ru/formula/e2/e28bc48a8eca1a4795a9cb56307ef79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oge.sdamgia.ru/formula/e2/e28bc48a8eca1a4795a9cb56307ef79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7615" w:rsidRPr="00461A35" w:rsidRDefault="00D30426" w:rsidP="00D30426">
            <w:pPr>
              <w:ind w:firstLine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D30426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E0D7A7B" wp14:editId="362080AC">
                  <wp:extent cx="971550" cy="904875"/>
                  <wp:effectExtent l="0" t="0" r="0" b="9525"/>
                  <wp:docPr id="41" name="Рисунок 41" descr="https://oge.sdamgia.ru/get_file?id=1931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oge.sdamgia.ru/get_file?id=1931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902EB" w:rsidRDefault="008902EB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0426">
              <w:rPr>
                <w:rFonts w:ascii="Times New Roman" w:hAnsi="Times New Roman" w:cs="Times New Roman"/>
                <w:sz w:val="24"/>
                <w:szCs w:val="24"/>
              </w:rPr>
              <w:t xml:space="preserve">  60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0426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0426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183" w:type="dxa"/>
          </w:tcPr>
          <w:p w:rsidR="008902EB" w:rsidRPr="00C330CB" w:rsidRDefault="008902EB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EB" w:rsidRPr="00C330CB" w:rsidRDefault="008902EB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:rsidR="003A42CE" w:rsidRPr="00C330CB" w:rsidRDefault="003A42CE" w:rsidP="002A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номера верных утверждений.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1) Если угол острый, то смежный с ним угол также является острым.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Диагонали квадрата взаимно перпендикулярны.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 плоскости все точки, равноудалённые от заданной точки, лежат на одной окружности.</w:t>
            </w:r>
          </w:p>
          <w:p w:rsidR="003A42CE" w:rsidRPr="00135672" w:rsidRDefault="003A42CE" w:rsidP="00F0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F02345" w:rsidRDefault="00F0234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2345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2345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  <w:p w:rsidR="003A42CE" w:rsidRDefault="003A42CE" w:rsidP="00F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2345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1183" w:type="dxa"/>
          </w:tcPr>
          <w:p w:rsidR="00F02345" w:rsidRPr="00C330CB" w:rsidRDefault="00F0234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:rsidR="003A42CE" w:rsidRPr="00C330CB" w:rsidRDefault="003A42CE" w:rsidP="002A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Default="002730D0" w:rsidP="00E56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AC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BD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— диаметры окружности с центром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O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Угол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ACB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равен 19°. Найдите угол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AOD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Ответ дайте в градусах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30D0" w:rsidRDefault="002730D0" w:rsidP="00E5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0D0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9F9BF1E" wp14:editId="0D25B812">
                  <wp:extent cx="1085850" cy="942975"/>
                  <wp:effectExtent l="0" t="0" r="0" b="9525"/>
                  <wp:docPr id="83" name="Рисунок 83" descr="https://oge.sdamgia.ru/get_file?id=126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oge.sdamgia.ru/get_file?id=126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35" w:rsidRPr="00E56185" w:rsidRDefault="001B2535" w:rsidP="00E5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730D0" w:rsidRDefault="002730D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Default="002730D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48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48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48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83" w:type="dxa"/>
          </w:tcPr>
          <w:p w:rsidR="002730D0" w:rsidRPr="00C330CB" w:rsidRDefault="002730D0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Pr="00C330CB" w:rsidRDefault="002730D0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:rsidR="003A42CE" w:rsidRPr="00C330CB" w:rsidRDefault="003A42CE" w:rsidP="002A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C521B1" w:rsidRDefault="00C521B1" w:rsidP="00C521B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1B1">
              <w:rPr>
                <w:rFonts w:ascii="Times New Roman" w:eastAsia="Times New Roman" w:hAnsi="Times New Roman" w:cs="Times New Roman"/>
                <w:color w:val="000000"/>
              </w:rPr>
              <w:t>В параллелограмме </w:t>
            </w:r>
            <w:r w:rsidRPr="00C521B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ABCD</w:t>
            </w:r>
            <w:r w:rsidRPr="00C521B1">
              <w:rPr>
                <w:rFonts w:ascii="Times New Roman" w:eastAsia="Times New Roman" w:hAnsi="Times New Roman" w:cs="Times New Roman"/>
                <w:color w:val="000000"/>
              </w:rPr>
              <w:t> проведена диагональ </w:t>
            </w:r>
            <w:r w:rsidRPr="00C521B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</w:t>
            </w:r>
            <w:r w:rsidRPr="00C521B1">
              <w:rPr>
                <w:rFonts w:ascii="Times New Roman" w:eastAsia="Times New Roman" w:hAnsi="Times New Roman" w:cs="Times New Roman"/>
                <w:color w:val="000000"/>
              </w:rPr>
              <w:t>. Угол </w:t>
            </w:r>
            <w:r w:rsidRPr="00C521B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DAC</w:t>
            </w:r>
            <w:r w:rsidRPr="00C521B1">
              <w:rPr>
                <w:rFonts w:ascii="Times New Roman" w:eastAsia="Times New Roman" w:hAnsi="Times New Roman" w:cs="Times New Roman"/>
                <w:color w:val="000000"/>
              </w:rPr>
              <w:t> равен 47°, а угол </w:t>
            </w:r>
            <w:r w:rsidRPr="00C521B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CAB</w:t>
            </w:r>
            <w:r w:rsidRPr="00C521B1">
              <w:rPr>
                <w:rFonts w:ascii="Times New Roman" w:eastAsia="Times New Roman" w:hAnsi="Times New Roman" w:cs="Times New Roman"/>
                <w:color w:val="000000"/>
              </w:rPr>
              <w:t> равен 11°. Найдите больший угол параллелограмма </w:t>
            </w:r>
            <w:r w:rsidRPr="00C521B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ABCD</w:t>
            </w:r>
            <w:r w:rsidRPr="00C521B1">
              <w:rPr>
                <w:rFonts w:ascii="Times New Roman" w:eastAsia="Times New Roman" w:hAnsi="Times New Roman" w:cs="Times New Roman"/>
                <w:color w:val="000000"/>
              </w:rPr>
              <w:t>. Ответ дайте в градусах.</w:t>
            </w:r>
          </w:p>
          <w:p w:rsidR="003A42CE" w:rsidRPr="00135672" w:rsidRDefault="00C521B1" w:rsidP="00C52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1B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CDE8ED9" wp14:editId="011B0A2E">
                  <wp:extent cx="2581275" cy="666750"/>
                  <wp:effectExtent l="0" t="0" r="9525" b="0"/>
                  <wp:docPr id="9" name="Рисунок 9" descr="https://oge.sdamgia.ru/get_file?id=1586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oge.sdamgia.ru/get_file?id=1586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521B1" w:rsidRDefault="00C521B1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B1" w:rsidRDefault="00C521B1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25FF">
              <w:rPr>
                <w:rFonts w:ascii="Times New Roman" w:hAnsi="Times New Roman" w:cs="Times New Roman"/>
                <w:sz w:val="24"/>
                <w:szCs w:val="24"/>
              </w:rPr>
              <w:t xml:space="preserve">  122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25FF"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25FF">
              <w:rPr>
                <w:rFonts w:ascii="Times New Roman" w:hAnsi="Times New Roman" w:cs="Times New Roman"/>
                <w:sz w:val="24"/>
                <w:szCs w:val="24"/>
              </w:rPr>
              <w:t xml:space="preserve">  132</w:t>
            </w:r>
          </w:p>
        </w:tc>
        <w:tc>
          <w:tcPr>
            <w:tcW w:w="1183" w:type="dxa"/>
          </w:tcPr>
          <w:p w:rsidR="00C521B1" w:rsidRPr="00C330CB" w:rsidRDefault="00C521B1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B1" w:rsidRPr="00C330CB" w:rsidRDefault="00C521B1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3A42CE" w:rsidRPr="00C330CB" w:rsidRDefault="003A42CE" w:rsidP="0027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171726" w:rsidRDefault="00171726" w:rsidP="001717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1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угол C величиной 71° вписана окружность, которая касается сторон угла в точках </w:t>
            </w:r>
            <w:r w:rsidRPr="001717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</w:t>
            </w:r>
            <w:r w:rsidRPr="00171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 </w:t>
            </w:r>
            <w:r w:rsidRPr="001717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  <w:r w:rsidRPr="00171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точка </w:t>
            </w:r>
            <w:r w:rsidRPr="001717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O</w:t>
            </w:r>
            <w:r w:rsidRPr="00171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 центр окружности. Найдите угол </w:t>
            </w:r>
            <w:r w:rsidRPr="001717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AOB</w:t>
            </w:r>
            <w:r w:rsidRPr="00171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Ответ дайте в градусах.</w:t>
            </w:r>
          </w:p>
          <w:p w:rsidR="003A42CE" w:rsidRPr="00135672" w:rsidRDefault="00171726" w:rsidP="0027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26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D39D082" wp14:editId="3E00FB3F">
                  <wp:extent cx="1212112" cy="1180214"/>
                  <wp:effectExtent l="0" t="0" r="0" b="0"/>
                  <wp:docPr id="81" name="Рисунок 81" descr="https://oge.sdamgia.ru/get_file?id=1603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oge.sdamgia.ru/get_file?id=1603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79" cy="118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171726" w:rsidRDefault="0017172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26" w:rsidRDefault="0017172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26" w:rsidRDefault="0017172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26" w:rsidRDefault="0017172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26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26"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6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183" w:type="dxa"/>
          </w:tcPr>
          <w:p w:rsidR="00171726" w:rsidRPr="00C330CB" w:rsidRDefault="00171726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26" w:rsidRPr="00C330CB" w:rsidRDefault="00171726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26" w:rsidRPr="00C330CB" w:rsidRDefault="00171726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26" w:rsidRPr="00C330CB" w:rsidRDefault="00171726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3A42CE" w:rsidRPr="00C330CB" w:rsidRDefault="003A42CE" w:rsidP="002A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00C7D" w:rsidRPr="00000C7D" w:rsidRDefault="00000C7D" w:rsidP="00000C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треугольнике </w:t>
            </w:r>
            <w:r w:rsidRPr="00000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</w:t>
            </w:r>
            <w:r w:rsidRPr="000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0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</w:t>
            </w:r>
            <w:r w:rsidRPr="000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 </w:t>
            </w:r>
            <w:r w:rsidRPr="00000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BC</w:t>
            </w:r>
            <w:r w:rsidRPr="000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Внешний угол при вершине </w:t>
            </w:r>
            <w:r w:rsidRPr="00000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Pr="000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равен 140°. Найдите угол </w:t>
            </w:r>
            <w:r w:rsidRPr="00000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0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градусах.</w:t>
            </w:r>
          </w:p>
          <w:p w:rsidR="003A42CE" w:rsidRPr="00135672" w:rsidRDefault="00000C7D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7D"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drawing>
                <wp:inline distT="0" distB="0" distL="0" distR="0" wp14:anchorId="3450F44E" wp14:editId="20B9208A">
                  <wp:extent cx="1981200" cy="771525"/>
                  <wp:effectExtent l="0" t="0" r="0" b="9525"/>
                  <wp:docPr id="61" name="Рисунок 61" descr="https://oge.sdamgia.ru/get_file?id=158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oge.sdamgia.ru/get_file?id=158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000C7D" w:rsidRDefault="00000C7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7D" w:rsidRDefault="00000C7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00C7D"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0C7D">
              <w:rPr>
                <w:rFonts w:ascii="Times New Roman" w:hAnsi="Times New Roman" w:cs="Times New Roman"/>
                <w:sz w:val="24"/>
                <w:szCs w:val="24"/>
              </w:rPr>
              <w:t xml:space="preserve">  80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00C7D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83" w:type="dxa"/>
          </w:tcPr>
          <w:p w:rsidR="00000C7D" w:rsidRPr="00C330CB" w:rsidRDefault="00000C7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7D" w:rsidRPr="00C330CB" w:rsidRDefault="00000C7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…99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3A42CE" w:rsidRPr="00C330CB" w:rsidRDefault="003A42CE" w:rsidP="002A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</w:rPr>
              <w:t>Укажите номера верных утверждений.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</w:rPr>
              <w:t>1) Если три стороны одного треугольника пропорциональны трём сторонам другого треугольника, то треугольники подобны.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</w:rPr>
              <w:t>2) Сумма смежных углов равна 180°.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</w:rPr>
              <w:t>3) Любая высота равнобедренного треугольника является его биссектрисой.</w:t>
            </w:r>
          </w:p>
          <w:p w:rsidR="003A42CE" w:rsidRPr="0094656D" w:rsidRDefault="003A42CE" w:rsidP="00946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F02345" w:rsidRDefault="00F0234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45" w:rsidRDefault="00F0234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65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23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65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23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465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23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</w:tcPr>
          <w:p w:rsidR="00F02345" w:rsidRPr="00C330CB" w:rsidRDefault="00F0234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45" w:rsidRPr="00C330CB" w:rsidRDefault="00F0234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3A42CE" w:rsidRPr="00C330CB" w:rsidRDefault="003A42CE" w:rsidP="002A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2730D0" w:rsidRDefault="002730D0" w:rsidP="002730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 окружности, описанной около треугольника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лежит на стороне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Найдите угол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если угол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BAC 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равен 9°. Ответ дайте в градусах.</w:t>
            </w:r>
          </w:p>
          <w:p w:rsidR="001B2535" w:rsidRPr="002730D0" w:rsidRDefault="001B2535" w:rsidP="002730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A42CE" w:rsidRDefault="002730D0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D0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3CBF48E" wp14:editId="42719BEA">
                  <wp:extent cx="1333500" cy="1076325"/>
                  <wp:effectExtent l="0" t="0" r="0" b="9525"/>
                  <wp:docPr id="84" name="Рисунок 84" descr="https://oge.sdamgia.ru/get_file?id=1604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oge.sdamgia.ru/get_file?id=1604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35" w:rsidRPr="00135672" w:rsidRDefault="001B2535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730D0" w:rsidRDefault="002730D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Default="002730D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Default="002730D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 xml:space="preserve">  79 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 xml:space="preserve">  51</w:t>
            </w:r>
          </w:p>
        </w:tc>
        <w:tc>
          <w:tcPr>
            <w:tcW w:w="1183" w:type="dxa"/>
          </w:tcPr>
          <w:p w:rsidR="002730D0" w:rsidRPr="00C330CB" w:rsidRDefault="002730D0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Pr="00C330CB" w:rsidRDefault="002730D0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Pr="00C330CB" w:rsidRDefault="002730D0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3A42CE" w:rsidRPr="00C330CB" w:rsidRDefault="003A42CE" w:rsidP="002A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B825FF" w:rsidRDefault="00B825FF" w:rsidP="00B82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 </w:t>
            </w:r>
            <w:r w:rsidRPr="00B82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</w:t>
            </w:r>
            <w:r w:rsidRPr="00B82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параллелограмма </w:t>
            </w:r>
            <w:r w:rsidRPr="00B82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ABCD</w:t>
            </w:r>
            <w:r w:rsidRPr="00B82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образует с его сторонами углы, равные 25° и 30°. Найдите больший угол параллелограмма.</w:t>
            </w:r>
          </w:p>
          <w:p w:rsidR="003A42CE" w:rsidRPr="00135672" w:rsidRDefault="00B825FF" w:rsidP="00B82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5FF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F1C6FF0" wp14:editId="50FF0827">
                  <wp:extent cx="1609725" cy="1019175"/>
                  <wp:effectExtent l="0" t="0" r="9525" b="9525"/>
                  <wp:docPr id="10" name="Рисунок 10" descr="https://oge.sdamgia.ru/get_file?id=1586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oge.sdamgia.ru/get_file?id=1586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D12314" w:rsidRDefault="00D12314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5FF">
              <w:rPr>
                <w:rFonts w:ascii="Times New Roman" w:hAnsi="Times New Roman" w:cs="Times New Roman"/>
                <w:sz w:val="24"/>
                <w:szCs w:val="24"/>
              </w:rPr>
              <w:t xml:space="preserve"> 145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5FF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2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5F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83" w:type="dxa"/>
          </w:tcPr>
          <w:p w:rsidR="00D12314" w:rsidRPr="00C330CB" w:rsidRDefault="00D12314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3A42CE" w:rsidRPr="00C330CB" w:rsidRDefault="003A42CE" w:rsidP="0027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1B2535" w:rsidRPr="001B2535" w:rsidRDefault="001B2535" w:rsidP="001B25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5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 двух углов равнобедренной трапеции равна 140°. Найдите больший угол трапеции. Ответ дайте в градусах.</w:t>
            </w:r>
          </w:p>
          <w:p w:rsidR="003A42CE" w:rsidRPr="00D12314" w:rsidRDefault="003A42CE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535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535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4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535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1183" w:type="dxa"/>
          </w:tcPr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:rsidR="003A42CE" w:rsidRPr="00C330CB" w:rsidRDefault="003A42CE" w:rsidP="002A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8B423C" w:rsidRDefault="008B423C" w:rsidP="008B423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 АВС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известно, что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АВ = 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АВС = 1</w:t>
            </w:r>
            <w:r w:rsidR="000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Найдите </w:t>
            </w:r>
            <w:r w:rsidRPr="00171A11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∠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ВСА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</w:t>
            </w:r>
            <w:r w:rsidRPr="00BF7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71A11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3A42CE" w:rsidRPr="00135672" w:rsidRDefault="008B423C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C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658BD65" wp14:editId="7566C8D2">
                  <wp:extent cx="1704975" cy="752475"/>
                  <wp:effectExtent l="0" t="0" r="9525" b="9525"/>
                  <wp:docPr id="59" name="Рисунок 59" descr="https://oge.sdamgia.ru/get_file?id=159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oge.sdamgia.ru/get_file?id=159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000C7D" w:rsidRDefault="00000C7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7D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7D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7D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183" w:type="dxa"/>
          </w:tcPr>
          <w:p w:rsidR="00000C7D" w:rsidRPr="00C330CB" w:rsidRDefault="00000C7D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…51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273942" w:rsidRPr="00273942" w:rsidRDefault="00273942" w:rsidP="0027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равнобедренного треугольника равен 196, а основание — 96. Найдите площадь треугольника.</w:t>
            </w:r>
          </w:p>
          <w:p w:rsidR="00BF4818" w:rsidRPr="00135672" w:rsidRDefault="00BF4818" w:rsidP="0013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F481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3942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3942">
              <w:rPr>
                <w:rFonts w:ascii="Times New Roman" w:hAnsi="Times New Roman" w:cs="Times New Roman"/>
                <w:sz w:val="24"/>
                <w:szCs w:val="24"/>
              </w:rPr>
              <w:t xml:space="preserve">  672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3942">
              <w:rPr>
                <w:rFonts w:ascii="Times New Roman" w:hAnsi="Times New Roman" w:cs="Times New Roman"/>
                <w:sz w:val="24"/>
                <w:szCs w:val="24"/>
              </w:rPr>
              <w:t xml:space="preserve"> 960</w:t>
            </w:r>
          </w:p>
        </w:tc>
        <w:tc>
          <w:tcPr>
            <w:tcW w:w="1183" w:type="dxa"/>
          </w:tcPr>
          <w:p w:rsidR="00BF4818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3A42CE" w:rsidRPr="00C330CB" w:rsidRDefault="00BF4818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  <w:p w:rsidR="003A42CE" w:rsidRPr="00C330CB" w:rsidRDefault="00BF4818" w:rsidP="002A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273942" w:rsidRPr="00273942" w:rsidRDefault="00273942" w:rsidP="002739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треугольнике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</w:t>
            </w:r>
            <w:r w:rsidRPr="002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</w:t>
            </w:r>
            <w:r w:rsidRPr="002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BC</w:t>
            </w:r>
            <w:r w:rsidRPr="002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Внешний угол при вершине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Pr="002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равен 146°. Найдите угол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2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градусах.</w:t>
            </w:r>
          </w:p>
          <w:p w:rsidR="00461A35" w:rsidRPr="00135672" w:rsidRDefault="00273942" w:rsidP="0027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2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0E86394" wp14:editId="2E40EDAC">
                  <wp:extent cx="1981200" cy="771525"/>
                  <wp:effectExtent l="0" t="0" r="0" b="9525"/>
                  <wp:docPr id="42" name="Рисунок 42" descr="https://oge.sdamgia.ru/get_file?id=158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oge.sdamgia.ru/get_file?id=158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461A35" w:rsidRDefault="00461A3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42" w:rsidRDefault="0027394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3942">
              <w:rPr>
                <w:rFonts w:ascii="Times New Roman" w:hAnsi="Times New Roman" w:cs="Times New Roman"/>
                <w:sz w:val="24"/>
                <w:szCs w:val="24"/>
              </w:rPr>
              <w:t xml:space="preserve">  112</w:t>
            </w:r>
          </w:p>
          <w:p w:rsidR="00461A35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3942">
              <w:rPr>
                <w:rFonts w:ascii="Times New Roman" w:hAnsi="Times New Roman" w:cs="Times New Roman"/>
                <w:sz w:val="24"/>
                <w:szCs w:val="24"/>
              </w:rPr>
              <w:t xml:space="preserve">  134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3942">
              <w:rPr>
                <w:rFonts w:ascii="Times New Roman" w:hAnsi="Times New Roman" w:cs="Times New Roman"/>
                <w:sz w:val="24"/>
                <w:szCs w:val="24"/>
              </w:rPr>
              <w:t xml:space="preserve">  56</w:t>
            </w:r>
          </w:p>
        </w:tc>
        <w:tc>
          <w:tcPr>
            <w:tcW w:w="1183" w:type="dxa"/>
          </w:tcPr>
          <w:p w:rsidR="00461A35" w:rsidRPr="00C330CB" w:rsidRDefault="00461A3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42" w:rsidRPr="00C330CB" w:rsidRDefault="00273942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461A3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  <w:p w:rsidR="00461A35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3A42CE" w:rsidRPr="00C330CB" w:rsidRDefault="00461A35" w:rsidP="002A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Pr="00273942" w:rsidRDefault="004B05E6" w:rsidP="00E20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параллельны. Найдите </w:t>
            </w:r>
            <w:r w:rsidRPr="007F401E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если </w:t>
            </w:r>
            <w:r w:rsidRPr="007F401E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 = 22°, </w:t>
            </w:r>
            <w:r w:rsidRPr="007F401E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= 72°. Ответ дайте в градусах</w:t>
            </w:r>
          </w:p>
          <w:p w:rsidR="004B05E6" w:rsidRPr="00273942" w:rsidRDefault="004B05E6" w:rsidP="00E20E0D">
            <w:pPr>
              <w:jc w:val="both"/>
            </w:pPr>
            <w:r w:rsidRPr="004B05E6"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drawing>
                <wp:inline distT="0" distB="0" distL="0" distR="0" wp14:anchorId="4797E7F8" wp14:editId="29AAE6D8">
                  <wp:extent cx="1233377" cy="988827"/>
                  <wp:effectExtent l="0" t="0" r="0" b="0"/>
                  <wp:docPr id="17" name="Рисунок 17" descr="https://oge.sdamgia.ru/get_file?id=1264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get_file?id=1264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28" cy="99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C623C7" w:rsidRDefault="00C623C7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273942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05E6" w:rsidRPr="00273942">
              <w:rPr>
                <w:rFonts w:ascii="Times New Roman" w:hAnsi="Times New Roman" w:cs="Times New Roman"/>
                <w:sz w:val="24"/>
                <w:szCs w:val="24"/>
              </w:rPr>
              <w:t xml:space="preserve">  36</w:t>
            </w:r>
          </w:p>
          <w:p w:rsidR="00C623C7" w:rsidRPr="00273942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05E6" w:rsidRPr="00273942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  <w:p w:rsidR="003A42CE" w:rsidRPr="004B05E6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05E6" w:rsidRPr="00273942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="004B0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83" w:type="dxa"/>
          </w:tcPr>
          <w:p w:rsidR="00C623C7" w:rsidRPr="00C330CB" w:rsidRDefault="00C623C7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…62</w:t>
            </w:r>
          </w:p>
          <w:p w:rsidR="00E20E0D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3A42CE" w:rsidRPr="00C330CB" w:rsidRDefault="003A42CE" w:rsidP="0014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…58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273942" w:rsidRDefault="00273942" w:rsidP="0027394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73942">
              <w:rPr>
                <w:rFonts w:ascii="Times New Roman" w:eastAsia="Times New Roman" w:hAnsi="Times New Roman" w:cs="Times New Roman"/>
                <w:color w:val="000000"/>
              </w:rPr>
              <w:t>Точка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</w:t>
            </w:r>
            <w:r w:rsidRPr="00273942">
              <w:rPr>
                <w:rFonts w:ascii="Times New Roman" w:eastAsia="Times New Roman" w:hAnsi="Times New Roman" w:cs="Times New Roman"/>
                <w:color w:val="000000"/>
              </w:rPr>
              <w:t> на стороне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</w:t>
            </w:r>
            <w:r w:rsidRPr="00273942">
              <w:rPr>
                <w:rFonts w:ascii="Times New Roman" w:eastAsia="Times New Roman" w:hAnsi="Times New Roman" w:cs="Times New Roman"/>
                <w:color w:val="000000"/>
              </w:rPr>
              <w:t> треугольника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ABC</w:t>
            </w:r>
            <w:r w:rsidRPr="00273942">
              <w:rPr>
                <w:rFonts w:ascii="Times New Roman" w:eastAsia="Times New Roman" w:hAnsi="Times New Roman" w:cs="Times New Roman"/>
                <w:color w:val="000000"/>
              </w:rPr>
              <w:t> выбрана так, что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AD</w:t>
            </w:r>
            <w:r w:rsidRPr="00273942">
              <w:rPr>
                <w:rFonts w:ascii="Times New Roman" w:eastAsia="Times New Roman" w:hAnsi="Times New Roman" w:cs="Times New Roman"/>
                <w:color w:val="000000"/>
              </w:rPr>
              <w:t> =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</w:t>
            </w:r>
            <w:r w:rsidRPr="00273942">
              <w:rPr>
                <w:rFonts w:ascii="Times New Roman" w:eastAsia="Times New Roman" w:hAnsi="Times New Roman" w:cs="Times New Roman"/>
                <w:color w:val="000000"/>
              </w:rPr>
              <w:t xml:space="preserve">. Известно, что </w:t>
            </w:r>
            <w:r w:rsidRPr="00273942">
              <w:rPr>
                <w:rFonts w:ascii="Cambria Math" w:eastAsia="Times New Roman" w:hAnsi="Cambria Math" w:cs="Cambria Math"/>
                <w:color w:val="000000"/>
              </w:rPr>
              <w:t>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CAB</w:t>
            </w:r>
            <w:r w:rsidRPr="00273942">
              <w:rPr>
                <w:rFonts w:ascii="Times New Roman" w:eastAsia="Times New Roman" w:hAnsi="Times New Roman" w:cs="Times New Roman"/>
                <w:color w:val="000000"/>
              </w:rPr>
              <w:t xml:space="preserve"> = 80° и </w:t>
            </w:r>
            <w:r w:rsidRPr="00273942">
              <w:rPr>
                <w:rFonts w:ascii="Cambria Math" w:eastAsia="Times New Roman" w:hAnsi="Cambria Math" w:cs="Cambria Math"/>
                <w:color w:val="000000"/>
              </w:rPr>
              <w:t>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ACB</w:t>
            </w:r>
            <w:r w:rsidRPr="00273942">
              <w:rPr>
                <w:rFonts w:ascii="Times New Roman" w:eastAsia="Times New Roman" w:hAnsi="Times New Roman" w:cs="Times New Roman"/>
                <w:color w:val="000000"/>
              </w:rPr>
              <w:t>=59</w:t>
            </w:r>
            <w:r w:rsidRPr="00273942">
              <w:rPr>
                <w:rFonts w:ascii="Cambria Math" w:eastAsia="Times New Roman" w:hAnsi="Cambria Math" w:cs="Cambria Math"/>
                <w:color w:val="000000"/>
              </w:rPr>
              <w:t>∘</w:t>
            </w:r>
            <w:r w:rsidRPr="00273942">
              <w:rPr>
                <w:rFonts w:ascii="Times New Roman" w:eastAsia="Times New Roman" w:hAnsi="Times New Roman" w:cs="Times New Roman"/>
                <w:color w:val="000000"/>
              </w:rPr>
              <w:t>. Найдите угол </w:t>
            </w:r>
            <w:r w:rsidRPr="002739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DCB</w:t>
            </w:r>
            <w:r w:rsidRPr="00273942">
              <w:rPr>
                <w:rFonts w:ascii="Times New Roman" w:eastAsia="Times New Roman" w:hAnsi="Times New Roman" w:cs="Times New Roman"/>
                <w:color w:val="000000"/>
              </w:rPr>
              <w:t>. Ответ дайте в градусах.</w:t>
            </w:r>
          </w:p>
          <w:p w:rsidR="00461A35" w:rsidRPr="00017B06" w:rsidRDefault="00273942" w:rsidP="00273942">
            <w:pPr>
              <w:jc w:val="both"/>
              <w:rPr>
                <w:rFonts w:ascii="Times New Roman" w:hAnsi="Times New Roman" w:cs="Times New Roman"/>
              </w:rPr>
            </w:pPr>
            <w:r w:rsidRPr="00273942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3A0ECA80" wp14:editId="647B5B94">
                  <wp:extent cx="1333500" cy="1000125"/>
                  <wp:effectExtent l="0" t="0" r="0" b="9525"/>
                  <wp:docPr id="43" name="Рисунок 43" descr="https://oge.sdamgia.ru/get_file?id=1589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oge.sdamgia.ru/get_file?id=1589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461A35" w:rsidRDefault="00461A3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42" w:rsidRDefault="0027394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42" w:rsidRDefault="0027394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8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7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1A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3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</w:tcPr>
          <w:p w:rsidR="00461A35" w:rsidRPr="00C330CB" w:rsidRDefault="00461A3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42" w:rsidRPr="00C330CB" w:rsidRDefault="00273942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42" w:rsidRPr="00C330CB" w:rsidRDefault="00273942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3A42CE" w:rsidRPr="00C330CB" w:rsidRDefault="003A42CE" w:rsidP="0079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1B2535" w:rsidRPr="001B2535" w:rsidRDefault="001B2535" w:rsidP="001B25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5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Основания трапеции равны 4 и 10. Найдите </w:t>
            </w:r>
            <w:proofErr w:type="gramStart"/>
            <w:r w:rsidRPr="001B25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больший</w:t>
            </w:r>
            <w:proofErr w:type="gramEnd"/>
            <w:r w:rsidRPr="001B25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отрезков, на которые делит среднюю линию этой трапеции одна из её диагоналей.</w:t>
            </w:r>
          </w:p>
          <w:p w:rsidR="003A42CE" w:rsidRDefault="001B2535" w:rsidP="00B36A4D">
            <w:pPr>
              <w:rPr>
                <w:rFonts w:ascii="Times New Roman" w:hAnsi="Times New Roman" w:cs="Times New Roman"/>
              </w:rPr>
            </w:pPr>
            <w:r w:rsidRPr="001B253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1A94835" wp14:editId="1643E0E3">
                  <wp:extent cx="1162050" cy="704850"/>
                  <wp:effectExtent l="0" t="0" r="0" b="0"/>
                  <wp:docPr id="90" name="Рисунок 90" descr="https://oge.sdamgia.ru/get_file?id=1261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get_file?id=1261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12" w:rsidRPr="00017B06" w:rsidRDefault="003E6F12" w:rsidP="00B36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1B2535" w:rsidRDefault="001B253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35" w:rsidRDefault="001B253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2535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2535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253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183" w:type="dxa"/>
          </w:tcPr>
          <w:p w:rsidR="001B2535" w:rsidRPr="00C330CB" w:rsidRDefault="001B253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35" w:rsidRPr="00C330CB" w:rsidRDefault="001B253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3A42CE" w:rsidRPr="00C330CB" w:rsidRDefault="003A42CE" w:rsidP="0079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</w:rPr>
              <w:t>Какие из следующих утверждений верны?</w:t>
            </w:r>
          </w:p>
          <w:p w:rsidR="003E6F12" w:rsidRPr="00F02345" w:rsidRDefault="003E6F12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</w:rPr>
              <w:t> 1) Если угол равен 45°, то вертикальный с ним угол равен 45°.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</w:rPr>
              <w:t>2) Любые две прямые имеют ровно одну общую точку.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</w:rPr>
              <w:t>3) Через любые три точки проходит ровно одна прямая.</w:t>
            </w:r>
          </w:p>
          <w:p w:rsidR="00F02345" w:rsidRPr="00F02345" w:rsidRDefault="00F02345" w:rsidP="00F023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345">
              <w:rPr>
                <w:rFonts w:ascii="Times New Roman" w:eastAsia="Times New Roman" w:hAnsi="Times New Roman" w:cs="Times New Roman"/>
                <w:color w:val="000000"/>
              </w:rPr>
              <w:t xml:space="preserve">4) Если расстояние от точки до прямой меньше 1, то и длина любой наклонной, проведенной из данной точки </w:t>
            </w:r>
            <w:proofErr w:type="gramStart"/>
            <w:r w:rsidRPr="00F0234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F02345">
              <w:rPr>
                <w:rFonts w:ascii="Times New Roman" w:eastAsia="Times New Roman" w:hAnsi="Times New Roman" w:cs="Times New Roman"/>
                <w:color w:val="000000"/>
              </w:rPr>
              <w:t xml:space="preserve"> прямой, меньше 1.</w:t>
            </w:r>
          </w:p>
          <w:p w:rsidR="003A42CE" w:rsidRPr="00F02345" w:rsidRDefault="003A42CE" w:rsidP="00F0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F02345" w:rsidRDefault="00F0234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183" w:type="dxa"/>
          </w:tcPr>
          <w:p w:rsidR="00F02345" w:rsidRPr="00C330CB" w:rsidRDefault="00F0234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:rsidR="003A42CE" w:rsidRPr="00C330CB" w:rsidRDefault="003A42CE" w:rsidP="0079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403C8" w:rsidRDefault="003403C8" w:rsidP="003403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Точки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C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D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лежат на одной окружности так, что хорды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С</w:t>
            </w:r>
            <w:proofErr w:type="gramStart"/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D</w:t>
            </w:r>
            <w:proofErr w:type="gramEnd"/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взаимно перпендикулярны, а </w:t>
            </w:r>
            <w:r w:rsidRPr="003403C8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BDC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= 25°. Найдите величину угла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ACD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E6F12" w:rsidRPr="003403C8" w:rsidRDefault="003E6F12" w:rsidP="003403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A42CE" w:rsidRDefault="003403C8" w:rsidP="00330B91">
            <w:pPr>
              <w:rPr>
                <w:rFonts w:ascii="Times New Roman" w:hAnsi="Times New Roman" w:cs="Times New Roman"/>
              </w:rPr>
            </w:pPr>
            <w:r w:rsidRPr="003403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CFA522D" wp14:editId="3A2F5659">
                  <wp:extent cx="1171575" cy="1162050"/>
                  <wp:effectExtent l="0" t="0" r="9525" b="0"/>
                  <wp:docPr id="33" name="Рисунок 33" descr="https://oge.sdamgia.ru/get_file?id=1601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oge.sdamgia.ru/get_file?id=1601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35" w:rsidRPr="00017B06" w:rsidRDefault="001B2535" w:rsidP="0033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403C8" w:rsidRDefault="003403C8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3C8" w:rsidRDefault="003403C8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3C8" w:rsidRDefault="003403C8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3403C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0B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0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:rsidR="003A42CE" w:rsidRPr="003403C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3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75</w:t>
            </w:r>
          </w:p>
          <w:p w:rsidR="003A42CE" w:rsidRPr="003403C8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0B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0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83" w:type="dxa"/>
          </w:tcPr>
          <w:p w:rsidR="003403C8" w:rsidRPr="00C330CB" w:rsidRDefault="003403C8" w:rsidP="00170E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3C8" w:rsidRPr="00C330CB" w:rsidRDefault="003403C8" w:rsidP="00170E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3C8" w:rsidRPr="00C330CB" w:rsidRDefault="003403C8" w:rsidP="00170E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17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3A42CE" w:rsidRPr="00C330CB" w:rsidRDefault="003A42CE" w:rsidP="0017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  <w:p w:rsidR="003A42CE" w:rsidRPr="00C330CB" w:rsidRDefault="003A42CE" w:rsidP="00A6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…116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Default="00171A11" w:rsidP="004E2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 АВС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известно, что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АВ = 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АВС =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Найдите </w:t>
            </w:r>
            <w:r w:rsidRPr="00171A11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∠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ВСА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A11" w:rsidRPr="004E21C5" w:rsidRDefault="00171A11" w:rsidP="004E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1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B1AE42A" wp14:editId="21AFCEFD">
                  <wp:extent cx="1704975" cy="752475"/>
                  <wp:effectExtent l="0" t="0" r="9525" b="9525"/>
                  <wp:docPr id="52" name="Рисунок 52" descr="https://oge.sdamgia.ru/get_file?id=159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oge.sdamgia.ru/get_file?id=159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2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A11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A11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2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A11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183" w:type="dxa"/>
          </w:tcPr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…97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…79</w:t>
            </w:r>
          </w:p>
          <w:p w:rsidR="003A42CE" w:rsidRPr="00C330CB" w:rsidRDefault="003A42CE" w:rsidP="008C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B36A4D" w:rsidRPr="00B36A4D" w:rsidRDefault="00B36A4D" w:rsidP="00B36A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Найдите меньший угол равнобедренной трапеции 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ABCD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если диагональ 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AC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 образует с основанием 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BC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 и боковой стороной 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CD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 углы, равные 30° и 105° соответственно.</w:t>
            </w:r>
          </w:p>
          <w:p w:rsidR="003A42CE" w:rsidRPr="00017B06" w:rsidRDefault="00B36A4D" w:rsidP="00B36A4D">
            <w:pPr>
              <w:rPr>
                <w:rFonts w:ascii="Times New Roman" w:hAnsi="Times New Roman" w:cs="Times New Roman"/>
              </w:rPr>
            </w:pPr>
            <w:r w:rsidRPr="00B36A4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147564D" wp14:editId="58C6CF11">
                  <wp:extent cx="2057400" cy="904875"/>
                  <wp:effectExtent l="0" t="0" r="0" b="9525"/>
                  <wp:docPr id="89" name="Рисунок 89" descr="https://oge.sdamgia.ru/get_file?id=1214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get_file?id=1214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36A4D" w:rsidRDefault="00B36A4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Default="00B36A4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Default="00B36A4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 xml:space="preserve">  75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 xml:space="preserve">  45</w:t>
            </w:r>
          </w:p>
        </w:tc>
        <w:tc>
          <w:tcPr>
            <w:tcW w:w="1183" w:type="dxa"/>
          </w:tcPr>
          <w:p w:rsidR="00B36A4D" w:rsidRPr="00C330CB" w:rsidRDefault="00B36A4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Pr="00C330CB" w:rsidRDefault="00B36A4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Pr="00C330CB" w:rsidRDefault="00B36A4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3A42CE" w:rsidRPr="00C330CB" w:rsidRDefault="003A42CE" w:rsidP="0079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…121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2F7375" w:rsidRPr="002F7375" w:rsidRDefault="002F7375" w:rsidP="002F7375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треугольнике два угла равны 54° и 58°. Найдите его третий угол. Ответ дайте в градусах</w:t>
            </w:r>
            <w:r w:rsidRPr="002F73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62AF7" w:rsidRPr="00E62AF7" w:rsidRDefault="00E62AF7" w:rsidP="00BF4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F4818" w:rsidRPr="00B36A4D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7375" w:rsidRPr="00B36A4D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  <w:p w:rsidR="003A42CE" w:rsidRPr="002F7375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7375" w:rsidRPr="002F7375">
              <w:rPr>
                <w:rFonts w:ascii="Times New Roman" w:hAnsi="Times New Roman" w:cs="Times New Roman"/>
                <w:sz w:val="24"/>
                <w:szCs w:val="24"/>
              </w:rPr>
              <w:t xml:space="preserve">  68</w:t>
            </w:r>
          </w:p>
          <w:p w:rsidR="003A42CE" w:rsidRPr="002F7375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7375" w:rsidRPr="002F7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7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83" w:type="dxa"/>
          </w:tcPr>
          <w:p w:rsidR="00BF4818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3A42CE" w:rsidRPr="00C330CB" w:rsidRDefault="00BF4818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  <w:p w:rsidR="003A42CE" w:rsidRPr="00C330CB" w:rsidRDefault="00BF4818" w:rsidP="0079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637" w:rsidRDefault="003A4637" w:rsidP="003A46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величину острого угла параллелограмма </w:t>
            </w:r>
            <w:r w:rsidRPr="003A4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ABCD</w:t>
            </w:r>
            <w:r w:rsidRPr="003A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если биссектриса угла </w:t>
            </w:r>
            <w:r w:rsidRPr="003A4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3A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образует со стороной </w:t>
            </w:r>
            <w:r w:rsidRPr="003A4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BC</w:t>
            </w:r>
            <w:r w:rsidRPr="003A4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угол, равный 15°. Ответ дайте в градусах.</w:t>
            </w:r>
          </w:p>
          <w:p w:rsidR="003A42CE" w:rsidRPr="003270B6" w:rsidRDefault="005C791B" w:rsidP="005C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1B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CE6D186" wp14:editId="1E00F7B2">
                  <wp:extent cx="1509824" cy="911313"/>
                  <wp:effectExtent l="0" t="0" r="0" b="0"/>
                  <wp:docPr id="12" name="Рисунок 12" descr="https://oge.sdamgia.ru/get_file?id=1587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oge.sdamgia.ru/get_file?id=1587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946" cy="91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5C791B" w:rsidRDefault="005C791B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B" w:rsidRDefault="005C791B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B" w:rsidRDefault="005C791B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91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91B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91B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183" w:type="dxa"/>
          </w:tcPr>
          <w:p w:rsidR="005C791B" w:rsidRPr="00C330CB" w:rsidRDefault="005C791B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B" w:rsidRPr="00C330CB" w:rsidRDefault="005C791B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B" w:rsidRPr="00C330CB" w:rsidRDefault="005C791B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3A42CE" w:rsidRPr="00C330CB" w:rsidRDefault="003A42CE" w:rsidP="003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AD2465" w:rsidRPr="00AD2465" w:rsidRDefault="00AD2465" w:rsidP="00AD246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</w:rPr>
              <w:t>Какие из следующих утверждений верны?</w:t>
            </w:r>
          </w:p>
          <w:p w:rsidR="00AD2465" w:rsidRPr="00AD2465" w:rsidRDefault="00AD2465" w:rsidP="003E6F1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E6F1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AD2465">
              <w:rPr>
                <w:rFonts w:ascii="Times New Roman" w:eastAsia="Times New Roman" w:hAnsi="Times New Roman" w:cs="Times New Roman"/>
                <w:color w:val="000000"/>
              </w:rPr>
              <w:t>1) Вписанные углы, опирающиеся на одну и ту же хорду окружности, равны.</w:t>
            </w:r>
          </w:p>
          <w:p w:rsidR="00AD2465" w:rsidRPr="00AD2465" w:rsidRDefault="00AD2465" w:rsidP="00AD2465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</w:rPr>
              <w:t>2) Если радиусы двух окружностей равны 5 и 7, а расстояние между их центрами равно 3, то эти окружности не имеют общих точек.</w:t>
            </w:r>
          </w:p>
          <w:p w:rsidR="00AD2465" w:rsidRPr="00AD2465" w:rsidRDefault="00AD2465" w:rsidP="00AD2465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</w:rPr>
              <w:t xml:space="preserve">3) Если радиус окружности равен 3, а расстояние от центра окружности </w:t>
            </w:r>
            <w:proofErr w:type="gramStart"/>
            <w:r w:rsidRPr="00AD2465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AD2465">
              <w:rPr>
                <w:rFonts w:ascii="Times New Roman" w:eastAsia="Times New Roman" w:hAnsi="Times New Roman" w:cs="Times New Roman"/>
                <w:color w:val="000000"/>
              </w:rPr>
              <w:t xml:space="preserve"> прямой равно 2, то эти прямая и окружность пересекаются.</w:t>
            </w:r>
          </w:p>
          <w:p w:rsidR="00AD2465" w:rsidRPr="00AD2465" w:rsidRDefault="00AD2465" w:rsidP="00EF5052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</w:rPr>
              <w:t>4) Если вписанный угол равен 30°, то дуга окружности, на которую опирается этот угол, равна 60°. </w:t>
            </w:r>
          </w:p>
          <w:p w:rsidR="003A42CE" w:rsidRPr="00AD2465" w:rsidRDefault="003A42CE" w:rsidP="00A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D2465" w:rsidRDefault="00AD246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65" w:rsidRDefault="00AD246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65" w:rsidRDefault="00AD246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65" w:rsidRDefault="00AD246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 xml:space="preserve">  34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1183" w:type="dxa"/>
          </w:tcPr>
          <w:p w:rsidR="00AD2465" w:rsidRPr="00C330CB" w:rsidRDefault="00AD246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65" w:rsidRPr="00C330CB" w:rsidRDefault="00AD246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65" w:rsidRPr="00C330CB" w:rsidRDefault="00AD246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65" w:rsidRPr="00C330CB" w:rsidRDefault="00AD2465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:rsidR="003A42CE" w:rsidRPr="00C330CB" w:rsidRDefault="003A42CE" w:rsidP="0079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Pr="00AD2465" w:rsidRDefault="004B05E6" w:rsidP="00E20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величину угла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DOK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если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OK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биссектриса угла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AOD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401E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DOB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 108°. Ответ дайте в градусах</w:t>
            </w:r>
            <w:r w:rsidRPr="00A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05E6" w:rsidRDefault="004B05E6" w:rsidP="00EF5052">
            <w:pPr>
              <w:jc w:val="both"/>
            </w:pPr>
            <w:r w:rsidRPr="004B05E6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02ED6A5" wp14:editId="4FED5A79">
                  <wp:extent cx="1085850" cy="762000"/>
                  <wp:effectExtent l="0" t="0" r="0" b="0"/>
                  <wp:docPr id="18" name="Рисунок 18" descr="https://oge.sdamgia.ru/get_file?id=1855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ge.sdamgia.ru/get_file?id=1855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052" w:rsidRPr="00AD2465" w:rsidRDefault="00EF5052" w:rsidP="00EF5052">
            <w:pPr>
              <w:jc w:val="both"/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E20E0D" w:rsidRDefault="00E20E0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E6" w:rsidRPr="00AD2465" w:rsidRDefault="004B05E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E6" w:rsidRPr="00AD2465" w:rsidRDefault="004B05E6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0D" w:rsidRPr="004B05E6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05E6" w:rsidRPr="00AD2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0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  <w:p w:rsidR="003A42CE" w:rsidRPr="004B05E6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0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54</w:t>
            </w:r>
          </w:p>
          <w:p w:rsidR="003A42CE" w:rsidRPr="004B05E6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0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1183" w:type="dxa"/>
          </w:tcPr>
          <w:p w:rsidR="00E20E0D" w:rsidRPr="00C330CB" w:rsidRDefault="00E20E0D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E6" w:rsidRPr="00C330CB" w:rsidRDefault="004B05E6" w:rsidP="00073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05E6" w:rsidRPr="00C330CB" w:rsidRDefault="004B05E6" w:rsidP="00073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E0D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:rsidR="003A42CE" w:rsidRPr="00C330CB" w:rsidRDefault="003A42CE" w:rsidP="0014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…75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B36A4D" w:rsidRPr="00B36A4D" w:rsidRDefault="00B36A4D" w:rsidP="00B36A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выпуклом четырехугольнике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ABCD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=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BC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AD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=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CD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36A4D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= 77°, </w:t>
            </w:r>
            <w:r w:rsidRPr="00B36A4D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D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= 141°. Найдите угол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Ответ дайте в градусах.</w:t>
            </w:r>
          </w:p>
          <w:p w:rsidR="003A42CE" w:rsidRPr="00B0531B" w:rsidRDefault="00B36A4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4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D9EE30C" wp14:editId="13790D18">
                  <wp:extent cx="1143000" cy="962025"/>
                  <wp:effectExtent l="0" t="0" r="0" b="9525"/>
                  <wp:docPr id="87" name="Рисунок 87" descr="https://oge.sdamgia.ru/get_file?id=1245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oge.sdamgia.ru/get_file?id=1245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36A4D" w:rsidRDefault="00B36A4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Default="00B36A4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 xml:space="preserve">  71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 xml:space="preserve">  65 </w:t>
            </w:r>
          </w:p>
        </w:tc>
        <w:tc>
          <w:tcPr>
            <w:tcW w:w="1183" w:type="dxa"/>
          </w:tcPr>
          <w:p w:rsidR="00B36A4D" w:rsidRPr="00C330CB" w:rsidRDefault="00B36A4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Pr="00C330CB" w:rsidRDefault="00B36A4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  <w:p w:rsidR="003A42CE" w:rsidRPr="00C330CB" w:rsidRDefault="003A42CE" w:rsidP="0013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B36A4D" w:rsidRPr="00B36A4D" w:rsidRDefault="00B36A4D" w:rsidP="00B36A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Радиус окружности с центром в точке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O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равен 85, длина хорды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равна 80 (см. рисунок). Найдите расстояние от хорды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до параллельной ей касательной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k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A42CE" w:rsidRDefault="00B36A4D" w:rsidP="0094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4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19E530F" wp14:editId="61E55F28">
                  <wp:extent cx="1275907" cy="1095154"/>
                  <wp:effectExtent l="0" t="0" r="0" b="0"/>
                  <wp:docPr id="88" name="Рисунок 88" descr="https://oge.sdamgia.ru/get_file?id=1251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oge.sdamgia.ru/get_file?id=1251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467" cy="109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12" w:rsidRPr="0094656D" w:rsidRDefault="003E6F12" w:rsidP="00946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36A4D" w:rsidRDefault="00B36A4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Default="00B36A4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Default="00B36A4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465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83" w:type="dxa"/>
          </w:tcPr>
          <w:p w:rsidR="00B36A4D" w:rsidRPr="00C330CB" w:rsidRDefault="00B36A4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Pr="00C330CB" w:rsidRDefault="00B36A4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Pr="00C330CB" w:rsidRDefault="00B36A4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…122</w:t>
            </w:r>
          </w:p>
          <w:p w:rsidR="003A42CE" w:rsidRPr="00C330CB" w:rsidRDefault="003A42CE" w:rsidP="0013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AA34AD" w:rsidRPr="00AA34AD" w:rsidRDefault="00AA34AD" w:rsidP="00AA34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угол C величиной 72° вписана окружность, которая касается сторон угла в точках </w:t>
            </w:r>
            <w:r w:rsidRPr="00AA34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 </w:t>
            </w:r>
            <w:r w:rsidRPr="00AA34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точка </w:t>
            </w:r>
            <w:r w:rsidRPr="00AA34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O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 центр окружности. Найдите угол </w:t>
            </w:r>
            <w:r w:rsidRPr="00AA34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AOB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Ответ дайте в градусах.</w:t>
            </w:r>
          </w:p>
          <w:p w:rsidR="003A42CE" w:rsidRPr="00B0531B" w:rsidRDefault="00AA34A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A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D79F5B4" wp14:editId="0AD3D74E">
                  <wp:extent cx="1222745" cy="1190846"/>
                  <wp:effectExtent l="0" t="0" r="0" b="0"/>
                  <wp:docPr id="47" name="Рисунок 47" descr="https://oge.sdamgia.ru/get_file?id=1603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oge.sdamgia.ru/get_file?id=1603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150" cy="119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A34AD" w:rsidRDefault="00AA34A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AD" w:rsidRDefault="00AA34A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AD" w:rsidRDefault="00AA34A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AD" w:rsidRDefault="00AA34A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 110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 xml:space="preserve">  144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34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180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83" w:type="dxa"/>
          </w:tcPr>
          <w:p w:rsidR="00AA34AD" w:rsidRPr="00C330CB" w:rsidRDefault="00AA34A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AD" w:rsidRPr="00C330CB" w:rsidRDefault="00AA34A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AD" w:rsidRPr="00C330CB" w:rsidRDefault="00AA34A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AD" w:rsidRPr="00C330CB" w:rsidRDefault="00AA34AD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3A42CE" w:rsidRPr="00C330CB" w:rsidRDefault="003A42CE" w:rsidP="0033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:rsidR="003A42CE" w:rsidRPr="00C330CB" w:rsidRDefault="003A42CE" w:rsidP="0079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8B423C" w:rsidRDefault="008B423C" w:rsidP="008B423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 АВС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известно, что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АВ = 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АВС =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Найдите </w:t>
            </w:r>
            <w:r w:rsidRPr="00171A11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∠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ВСА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</w:t>
            </w:r>
            <w:r w:rsidRPr="00BF7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71A11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3A42CE" w:rsidRPr="00B0531B" w:rsidRDefault="008B423C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3C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7378563" wp14:editId="28050E98">
                  <wp:extent cx="1704975" cy="752475"/>
                  <wp:effectExtent l="0" t="0" r="9525" b="9525"/>
                  <wp:docPr id="60" name="Рисунок 60" descr="https://oge.sdamgia.ru/get_file?id=159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oge.sdamgia.ru/get_file?id=159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2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21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42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3" w:type="dxa"/>
          </w:tcPr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:rsidR="003A42CE" w:rsidRPr="00C330CB" w:rsidRDefault="003A42CE" w:rsidP="008C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…56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BF7868" w:rsidRPr="00BF7868" w:rsidRDefault="00BF7868" w:rsidP="00BF78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∆ </w:t>
            </w:r>
            <w:r w:rsidRPr="00BF78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ABC 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F78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AB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= </w:t>
            </w:r>
            <w:r w:rsidRPr="00BF78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BC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= 53,  </w:t>
            </w:r>
            <w:r w:rsidRPr="00BF78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AC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= 56.  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длину медианы </w:t>
            </w:r>
            <w:r w:rsidRPr="00BF78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BM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845" w:rsidRPr="00B0531B" w:rsidRDefault="00BF7868" w:rsidP="00E6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868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A36AE08" wp14:editId="4EBF6762">
                  <wp:extent cx="1409700" cy="1181100"/>
                  <wp:effectExtent l="0" t="0" r="0" b="0"/>
                  <wp:docPr id="44" name="Рисунок 44" descr="https://oge.sdamgia.ru/get_file?id=1253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oge.sdamgia.ru/get_file?id=1253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F7868" w:rsidRDefault="00BF7868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68" w:rsidRDefault="00BF7868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8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62AF7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2A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7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6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868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183" w:type="dxa"/>
          </w:tcPr>
          <w:p w:rsidR="00BF7868" w:rsidRPr="00C330CB" w:rsidRDefault="00BF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68" w:rsidRPr="00C330CB" w:rsidRDefault="00BF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E62AF7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521C2" w:rsidRPr="000521C2" w:rsidRDefault="000521C2" w:rsidP="000521C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21C2">
              <w:rPr>
                <w:rFonts w:ascii="Times New Roman" w:eastAsia="Times New Roman" w:hAnsi="Times New Roman" w:cs="Times New Roman"/>
                <w:color w:val="000000"/>
              </w:rPr>
              <w:t>Укажите номера верных утверждений.</w:t>
            </w:r>
          </w:p>
          <w:p w:rsidR="000521C2" w:rsidRPr="000521C2" w:rsidRDefault="000521C2" w:rsidP="000521C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21C2">
              <w:rPr>
                <w:rFonts w:ascii="Times New Roman" w:eastAsia="Times New Roman" w:hAnsi="Times New Roman" w:cs="Times New Roman"/>
                <w:color w:val="000000"/>
              </w:rPr>
              <w:t> 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521C2">
              <w:rPr>
                <w:rFonts w:ascii="Times New Roman" w:eastAsia="Times New Roman" w:hAnsi="Times New Roman" w:cs="Times New Roman"/>
                <w:color w:val="000000"/>
              </w:rPr>
              <w:t xml:space="preserve"> Площадь трапеции равна половине высоты, умноженной на разность оснований.</w:t>
            </w:r>
          </w:p>
          <w:p w:rsidR="000521C2" w:rsidRPr="000521C2" w:rsidRDefault="000521C2" w:rsidP="000521C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21C2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521C2">
              <w:rPr>
                <w:rFonts w:ascii="Times New Roman" w:eastAsia="Times New Roman" w:hAnsi="Times New Roman" w:cs="Times New Roman"/>
                <w:color w:val="000000"/>
              </w:rPr>
              <w:t xml:space="preserve"> Через любые две точки можно провести </w:t>
            </w:r>
            <w:proofErr w:type="gramStart"/>
            <w:r w:rsidRPr="000521C2">
              <w:rPr>
                <w:rFonts w:ascii="Times New Roman" w:eastAsia="Times New Roman" w:hAnsi="Times New Roman" w:cs="Times New Roman"/>
                <w:color w:val="000000"/>
              </w:rPr>
              <w:t>прямую</w:t>
            </w:r>
            <w:proofErr w:type="gramEnd"/>
            <w:r w:rsidRPr="000521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A42CE" w:rsidRPr="00B0531B" w:rsidRDefault="000521C2" w:rsidP="00052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C2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521C2">
              <w:rPr>
                <w:rFonts w:ascii="Times New Roman" w:eastAsia="Times New Roman" w:hAnsi="Times New Roman" w:cs="Times New Roman"/>
                <w:color w:val="000000"/>
              </w:rPr>
              <w:t xml:space="preserve"> Через точку, не лежащую </w:t>
            </w:r>
            <w:proofErr w:type="gramStart"/>
            <w:r w:rsidRPr="000521C2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0521C2">
              <w:rPr>
                <w:rFonts w:ascii="Times New Roman" w:eastAsia="Times New Roman" w:hAnsi="Times New Roman" w:cs="Times New Roman"/>
                <w:color w:val="000000"/>
              </w:rPr>
              <w:t xml:space="preserve"> данной прямой, можно провести единственную прямую, перпендикулярную данной прямой.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0521C2" w:rsidRDefault="000521C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183" w:type="dxa"/>
          </w:tcPr>
          <w:p w:rsidR="000521C2" w:rsidRPr="00C330CB" w:rsidRDefault="0005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521C2" w:rsidRPr="000521C2" w:rsidRDefault="000521C2" w:rsidP="00052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клетчатой бумаге с размером клетки 1х1 изображена трапеция. Найдите длину её средней линии.</w:t>
            </w:r>
          </w:p>
          <w:p w:rsidR="003A42CE" w:rsidRPr="00B0531B" w:rsidRDefault="000521C2" w:rsidP="008D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C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2DD75DA" wp14:editId="34FF279A">
                  <wp:extent cx="1428750" cy="847725"/>
                  <wp:effectExtent l="0" t="0" r="0" b="9525"/>
                  <wp:docPr id="68" name="Рисунок 68" descr="https://oge.sdamgia.ru/get_file?id=1635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s://oge.sdamgia.ru/get_file?id=1635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0521C2" w:rsidRDefault="000521C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C2" w:rsidRDefault="000521C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7,5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 8,5</w:t>
            </w:r>
          </w:p>
        </w:tc>
        <w:tc>
          <w:tcPr>
            <w:tcW w:w="1183" w:type="dxa"/>
          </w:tcPr>
          <w:p w:rsidR="000521C2" w:rsidRPr="00C330CB" w:rsidRDefault="0005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C2" w:rsidRPr="00C330CB" w:rsidRDefault="0005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B825FF" w:rsidRDefault="00B825FF" w:rsidP="00B82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 </w:t>
            </w:r>
            <w:r w:rsidRPr="00B82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BD</w:t>
            </w:r>
            <w:r w:rsidRPr="00B82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параллелограмма </w:t>
            </w:r>
            <w:r w:rsidRPr="00B82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ABCD</w:t>
            </w:r>
            <w:r w:rsidRPr="00B82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образует с его сторонами углы, равные 60° и 55°. Найдите меньший угол параллелограмма.</w:t>
            </w:r>
          </w:p>
          <w:p w:rsidR="003A42CE" w:rsidRPr="00B0531B" w:rsidRDefault="003A4637" w:rsidP="003A4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348AA835" wp14:editId="4663C981">
                  <wp:extent cx="1457325" cy="971550"/>
                  <wp:effectExtent l="0" t="0" r="9525" b="0"/>
                  <wp:docPr id="11" name="Рисунок 11" descr="https://oge.sdamgia.ru/get_file?id=1587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oge.sdamgia.ru/get_file?id=1587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A4637" w:rsidRDefault="003A4637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37" w:rsidRDefault="003A4637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37" w:rsidRDefault="003A4637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637">
              <w:rPr>
                <w:rFonts w:ascii="Times New Roman" w:hAnsi="Times New Roman" w:cs="Times New Roman"/>
                <w:sz w:val="24"/>
                <w:szCs w:val="24"/>
              </w:rPr>
              <w:t xml:space="preserve">  65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4637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A4637">
              <w:rPr>
                <w:rFonts w:ascii="Times New Roman" w:hAnsi="Times New Roman" w:cs="Times New Roman"/>
                <w:sz w:val="24"/>
                <w:szCs w:val="24"/>
              </w:rPr>
              <w:t xml:space="preserve">  35</w:t>
            </w:r>
          </w:p>
        </w:tc>
        <w:tc>
          <w:tcPr>
            <w:tcW w:w="1183" w:type="dxa"/>
          </w:tcPr>
          <w:p w:rsidR="003A4637" w:rsidRPr="00C330CB" w:rsidRDefault="003A4637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37" w:rsidRPr="00C330CB" w:rsidRDefault="003A4637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37" w:rsidRPr="00C330CB" w:rsidRDefault="003A4637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3A42CE" w:rsidRPr="00C330CB" w:rsidRDefault="003A42CE" w:rsidP="0038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521C2" w:rsidRPr="000521C2" w:rsidRDefault="000521C2" w:rsidP="00052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клетчатой бумаге с размером клетки 1х1 изображён параллелограмм. Найдите его площадь.</w:t>
            </w:r>
          </w:p>
          <w:p w:rsidR="003A42CE" w:rsidRDefault="000521C2" w:rsidP="00854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C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67EAFE3" wp14:editId="252E743A">
                  <wp:extent cx="1400175" cy="495300"/>
                  <wp:effectExtent l="0" t="0" r="9525" b="0"/>
                  <wp:docPr id="66" name="Рисунок 66" descr="https://oge.sdamgia.ru/get_file?id=1635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s://oge.sdamgia.ru/get_file?id=1635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12" w:rsidRPr="0085476C" w:rsidRDefault="003E6F12" w:rsidP="00854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0521C2" w:rsidRDefault="000521C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5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5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183" w:type="dxa"/>
          </w:tcPr>
          <w:p w:rsidR="000521C2" w:rsidRPr="00C330CB" w:rsidRDefault="0005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Pr="007F401E" w:rsidRDefault="004B05E6" w:rsidP="00692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величину угла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AOK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если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OK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биссектриса угла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AOD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401E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DOB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 64°. Ответ дайте в градусах</w:t>
            </w:r>
            <w:r w:rsidR="007F401E"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7F401E" w:rsidRPr="007F401E" w:rsidRDefault="007F401E" w:rsidP="00692455">
            <w:pPr>
              <w:rPr>
                <w:lang w:val="en-US"/>
              </w:rPr>
            </w:pPr>
            <w:r w:rsidRPr="007F401E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F56E6CD" wp14:editId="33E11419">
                  <wp:extent cx="1066800" cy="695325"/>
                  <wp:effectExtent l="0" t="0" r="0" b="9525"/>
                  <wp:docPr id="19" name="Рисунок 19" descr="https://oge.sdamgia.ru/get_file?id=1593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ge.sdamgia.ru/get_file?id=1593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692455" w:rsidRDefault="0069245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7F401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</w:p>
          <w:p w:rsidR="003A42CE" w:rsidRDefault="003A42CE" w:rsidP="007F40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01E" w:rsidRPr="007F401E" w:rsidRDefault="007F401E" w:rsidP="007F40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3.  29</w:t>
            </w:r>
          </w:p>
        </w:tc>
        <w:tc>
          <w:tcPr>
            <w:tcW w:w="1183" w:type="dxa"/>
          </w:tcPr>
          <w:p w:rsidR="00692455" w:rsidRPr="00C330CB" w:rsidRDefault="00692455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…66</w:t>
            </w:r>
          </w:p>
          <w:p w:rsidR="00692455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3A42CE" w:rsidRPr="00C330CB" w:rsidRDefault="003A42CE" w:rsidP="0065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AA34AD" w:rsidRPr="00AA34AD" w:rsidRDefault="00AA34AD" w:rsidP="00AA34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Сторона </w:t>
            </w:r>
            <w:r w:rsidRPr="00AA34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AC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треугольника </w:t>
            </w:r>
            <w:r w:rsidRPr="00AA34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содержит центр описанной около него окружности. Найдите</w:t>
            </w:r>
            <w:proofErr w:type="gramStart"/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w:t>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если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 Math" w:eastAsia="Calibri" w:hAnsi="Cambria Math" w:cs="Times New Roman"/>
                <w:sz w:val="24"/>
                <w:szCs w:val="24"/>
                <w:lang w:eastAsia="en-US"/>
              </w:rPr>
              <w:t>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 = 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Ответ дайте в градусах.</w:t>
            </w:r>
          </w:p>
          <w:p w:rsidR="003A42CE" w:rsidRDefault="00AA34AD" w:rsidP="00AA34AD">
            <w:r w:rsidRPr="00AA34A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F987FF6" wp14:editId="4871E9DE">
                  <wp:extent cx="1343025" cy="1085850"/>
                  <wp:effectExtent l="0" t="0" r="9525" b="0"/>
                  <wp:docPr id="46" name="Рисунок 46" descr="https://oge.sdamgia.ru/get_file?id=1603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oge.sdamgia.ru/get_file?id=1603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12" w:rsidRDefault="003E6F12" w:rsidP="00AA34AD"/>
        </w:tc>
        <w:tc>
          <w:tcPr>
            <w:tcW w:w="1122" w:type="dxa"/>
            <w:tcBorders>
              <w:left w:val="single" w:sz="4" w:space="0" w:color="auto"/>
            </w:tcBorders>
          </w:tcPr>
          <w:p w:rsidR="00AA34AD" w:rsidRDefault="00AA34AD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34AD" w:rsidRDefault="00AA34AD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34AD" w:rsidRDefault="00AA34AD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AA34AD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3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45</w:t>
            </w:r>
          </w:p>
          <w:p w:rsidR="003A42CE" w:rsidRPr="00AA34AD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3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30</w:t>
            </w:r>
          </w:p>
          <w:p w:rsidR="003A42CE" w:rsidRPr="00AA34AD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34AD" w:rsidRPr="00AA34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3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83" w:type="dxa"/>
          </w:tcPr>
          <w:p w:rsidR="00AA34AD" w:rsidRPr="00C330CB" w:rsidRDefault="00AA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AD" w:rsidRPr="00C330CB" w:rsidRDefault="00AA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AD" w:rsidRPr="00C330CB" w:rsidRDefault="00AA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7F401E" w:rsidRDefault="007F401E" w:rsidP="007F401E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взята точка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Луч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MD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биссектриса угла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CMB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Известно, что </w:t>
            </w:r>
            <w:r w:rsidRPr="007F401E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DMC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 60°. Найдите угол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CMA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градусах.</w:t>
            </w:r>
          </w:p>
          <w:p w:rsidR="007F401E" w:rsidRPr="007F401E" w:rsidRDefault="007F401E" w:rsidP="007F401E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401E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0E40CDB" wp14:editId="57CDFFD4">
                  <wp:extent cx="1123950" cy="685800"/>
                  <wp:effectExtent l="0" t="0" r="0" b="0"/>
                  <wp:docPr id="20" name="Рисунок 20" descr="https://oge.sdamgia.ru/get_file?id=1593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ge.sdamgia.ru/get_file?id=1593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170040">
            <w:pPr>
              <w:jc w:val="both"/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692455" w:rsidRDefault="0069245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1E" w:rsidRDefault="007F401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7F401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</w:p>
          <w:p w:rsidR="003A42CE" w:rsidRPr="007F401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</w:t>
            </w:r>
          </w:p>
          <w:p w:rsidR="003A42CE" w:rsidRPr="007F401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1183" w:type="dxa"/>
          </w:tcPr>
          <w:p w:rsidR="00692455" w:rsidRPr="00C330CB" w:rsidRDefault="00692455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1E" w:rsidRPr="00C330CB" w:rsidRDefault="007F401E" w:rsidP="00073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…84</w:t>
            </w:r>
          </w:p>
          <w:p w:rsidR="003A42CE" w:rsidRPr="00C330CB" w:rsidRDefault="003A42CE" w:rsidP="0065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…76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Default="00BF7868" w:rsidP="00171A11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71A11"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∆ </w:t>
            </w:r>
            <w:r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известно, что</w:t>
            </w:r>
            <w:r w:rsidR="00171A11"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АВ = ВС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1A11"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A11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="00171A11"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АВС = 108</w:t>
            </w:r>
            <w:r w:rsidR="00171A11"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171A11"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Найдите </w:t>
            </w:r>
            <w:r w:rsidR="00171A11" w:rsidRPr="00171A11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∠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71A11" w:rsidRPr="0017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ВСА</w:t>
            </w: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</w:t>
            </w:r>
            <w:r w:rsidRPr="00BF7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71A11" w:rsidRPr="00171A11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171A11" w:rsidRPr="004E21C5" w:rsidRDefault="00171A11" w:rsidP="00171A11">
            <w:pPr>
              <w:jc w:val="both"/>
            </w:pPr>
            <w:r w:rsidRPr="00171A1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3041641" wp14:editId="0ED6A6EA">
                  <wp:extent cx="1704975" cy="752475"/>
                  <wp:effectExtent l="0" t="0" r="9525" b="9525"/>
                  <wp:docPr id="51" name="Рисунок 51" descr="https://oge.sdamgia.ru/get_file?id=159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oge.sdamgia.ru/get_file?id=159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171A11" w:rsidRDefault="00171A11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0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A11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A11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3A42CE" w:rsidRDefault="003A42CE" w:rsidP="0017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0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A1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1183" w:type="dxa"/>
          </w:tcPr>
          <w:p w:rsidR="00171A11" w:rsidRPr="00C330CB" w:rsidRDefault="00171A11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…69</w:t>
            </w:r>
          </w:p>
          <w:p w:rsidR="003A42CE" w:rsidRPr="00C330CB" w:rsidRDefault="003A42CE" w:rsidP="000B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03561" w:rsidRPr="00003561" w:rsidRDefault="00003561" w:rsidP="0000356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3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Найдите меньший угол равнобедренной трапеции, если два ее угла относятся как 1:2. Ответ дайте в градусах.</w:t>
            </w:r>
          </w:p>
          <w:p w:rsidR="003A42CE" w:rsidRPr="00330B91" w:rsidRDefault="003A42CE" w:rsidP="008D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A42CE" w:rsidRPr="00003561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0C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3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:rsidR="003A42CE" w:rsidRPr="00003561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0C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3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3A42CE" w:rsidRPr="00003561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0C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3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</w:p>
        </w:tc>
        <w:tc>
          <w:tcPr>
            <w:tcW w:w="1183" w:type="dxa"/>
          </w:tcPr>
          <w:p w:rsidR="003A42CE" w:rsidRPr="00C330CB" w:rsidRDefault="003A42CE" w:rsidP="0017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…123</w:t>
            </w:r>
          </w:p>
          <w:p w:rsidR="003A42CE" w:rsidRPr="00C330CB" w:rsidRDefault="003A42CE" w:rsidP="0017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3A42CE" w:rsidRPr="00C330CB" w:rsidRDefault="003A42CE" w:rsidP="008E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403C8" w:rsidRDefault="003403C8" w:rsidP="003403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Точка</w:t>
            </w:r>
            <w:proofErr w:type="gramStart"/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proofErr w:type="gramEnd"/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— центр окружности, </w:t>
            </w:r>
            <w:r w:rsidRPr="003403C8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AOB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= 84°.  Найдите величину угла </w:t>
            </w:r>
            <w:r w:rsidRPr="003403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ACB</w:t>
            </w:r>
            <w:r w:rsidRPr="003403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(в градусах).</w:t>
            </w:r>
          </w:p>
          <w:p w:rsidR="003E6F12" w:rsidRPr="003403C8" w:rsidRDefault="003E6F12" w:rsidP="003403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A42CE" w:rsidRDefault="003403C8" w:rsidP="0033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BF8A087" wp14:editId="5C33224C">
                  <wp:extent cx="1143000" cy="1123950"/>
                  <wp:effectExtent l="0" t="0" r="0" b="0"/>
                  <wp:docPr id="34" name="Рисунок 34" descr="https://oge.sdamgia.ru/get_file?id=1601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oge.sdamgia.ru/get_file?id=1601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12" w:rsidRPr="00330B91" w:rsidRDefault="003E6F12" w:rsidP="0033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403C8" w:rsidRDefault="003403C8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3C8" w:rsidRDefault="003403C8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3403C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0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84</w:t>
            </w:r>
          </w:p>
          <w:p w:rsidR="003A42CE" w:rsidRPr="003403C8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03C8"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 42</w:t>
            </w:r>
          </w:p>
          <w:p w:rsidR="003A42CE" w:rsidRPr="00AA34AD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03C8"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3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83" w:type="dxa"/>
          </w:tcPr>
          <w:p w:rsidR="003403C8" w:rsidRPr="00C330CB" w:rsidRDefault="003403C8" w:rsidP="008E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C8" w:rsidRPr="00C330CB" w:rsidRDefault="003403C8" w:rsidP="008E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8E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3A42CE" w:rsidRPr="00C330CB" w:rsidRDefault="003A42CE" w:rsidP="008E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3A42CE" w:rsidRPr="00C330CB" w:rsidRDefault="003A42CE" w:rsidP="008E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63295" w:rsidRPr="00C40827" w:rsidRDefault="00363295" w:rsidP="00363295">
            <w:pPr>
              <w:rPr>
                <w:rFonts w:ascii="Calibri" w:eastAsia="Calibri" w:hAnsi="Calibri" w:cs="Times New Roman"/>
                <w:lang w:eastAsia="en-US"/>
              </w:rPr>
            </w:pPr>
            <w:r w:rsidRPr="00363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Найдите больший угол равнобедренной трапеции </w:t>
            </w:r>
            <w:r w:rsidRPr="0036329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ABCD</w:t>
            </w:r>
            <w:r w:rsidRPr="00363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если диагональ </w:t>
            </w:r>
            <w:r w:rsidRPr="0036329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AC</w:t>
            </w:r>
            <w:r w:rsidRPr="00363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образует с основанием </w:t>
            </w:r>
            <w:r w:rsidRPr="0036329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AD</w:t>
            </w:r>
            <w:r w:rsidRPr="00363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 боковой стороной </w:t>
            </w:r>
            <w:r w:rsidRPr="0036329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</w:t>
            </w:r>
            <w:r w:rsidRPr="00363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углы, равные 30° и 45° соответственно</w:t>
            </w:r>
            <w:r w:rsidRPr="00363295">
              <w:rPr>
                <w:rFonts w:ascii="Calibri" w:eastAsia="Calibri" w:hAnsi="Calibri" w:cs="Times New Roman"/>
                <w:lang w:eastAsia="en-US"/>
              </w:rPr>
              <w:t>.</w:t>
            </w:r>
          </w:p>
          <w:p w:rsidR="003A42CE" w:rsidRDefault="00003561" w:rsidP="0000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61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3B4C14B" wp14:editId="2868567B">
                  <wp:extent cx="1533525" cy="733425"/>
                  <wp:effectExtent l="0" t="0" r="9525" b="9525"/>
                  <wp:docPr id="28" name="Рисунок 28" descr="https://oge.sdamgia.ru/get_file?id=1592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get_file?id=1592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12" w:rsidRPr="00330B91" w:rsidRDefault="003E6F12" w:rsidP="0000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003561" w:rsidRDefault="00003561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3561" w:rsidRDefault="00003561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003561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</w:p>
          <w:p w:rsidR="003A42CE" w:rsidRPr="00003561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95</w:t>
            </w:r>
          </w:p>
          <w:p w:rsidR="003A42CE" w:rsidRPr="00003561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105</w:t>
            </w:r>
          </w:p>
        </w:tc>
        <w:tc>
          <w:tcPr>
            <w:tcW w:w="1183" w:type="dxa"/>
          </w:tcPr>
          <w:p w:rsidR="00003561" w:rsidRPr="00C330CB" w:rsidRDefault="00003561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3561" w:rsidRPr="00C330CB" w:rsidRDefault="00003561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3A42CE" w:rsidRPr="00C330CB" w:rsidRDefault="003A42CE" w:rsidP="008C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…85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BF7868" w:rsidRDefault="00BF7868" w:rsidP="00BF78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Боковая сторона равнобедренного треугольника равна 10, а основание равно 12. Найдите площадь этого треугольника</w:t>
            </w:r>
            <w:r w:rsidRPr="00BF7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E6F12" w:rsidRDefault="003E6F12" w:rsidP="00BF786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42CE" w:rsidRDefault="00BF7868" w:rsidP="00BF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868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186CDBE3" wp14:editId="233C593A">
                  <wp:extent cx="923925" cy="1000125"/>
                  <wp:effectExtent l="0" t="0" r="9525" b="9525"/>
                  <wp:docPr id="45" name="Рисунок 45" descr="https://oge.sdamgia.ru/get_file?id=1589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oge.sdamgia.ru/get_file?id=1589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12" w:rsidRPr="002F0C0D" w:rsidRDefault="003E6F12" w:rsidP="00BF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F7868" w:rsidRDefault="00BF7868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68" w:rsidRDefault="00BF7868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2F0C0D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0C0D" w:rsidRPr="002F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86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  <w:p w:rsidR="003A42CE" w:rsidRPr="002F0C0D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0C0D" w:rsidRPr="002F0C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786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3A42CE" w:rsidRPr="00BF7868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F7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:rsidR="00BF7868" w:rsidRPr="00C330CB" w:rsidRDefault="00BF7868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68" w:rsidRPr="00C330CB" w:rsidRDefault="00BF7868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…90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7F401E" w:rsidRPr="005C791B" w:rsidRDefault="007F401E" w:rsidP="005C7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параллелограмма </w:t>
            </w:r>
            <w:r w:rsidRPr="007F4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ABCD</w:t>
            </w:r>
            <w:r w:rsidRPr="007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образует с его сторонами углы, равные 30° и 45° . Найдите больший угол параллелограмма. Ответ дайте в градусах.</w:t>
            </w:r>
          </w:p>
          <w:p w:rsidR="007F401E" w:rsidRPr="007F401E" w:rsidRDefault="007F401E" w:rsidP="007F401E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401E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7C2FFF2" wp14:editId="3EE1C3C0">
                  <wp:extent cx="1201479" cy="985831"/>
                  <wp:effectExtent l="0" t="0" r="0" b="0"/>
                  <wp:docPr id="21" name="Рисунок 21" descr="https://oge.sdamgia.ru/get_file?id=1400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ge.sdamgia.ru/get_file?id=1400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119" cy="99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CE" w:rsidRDefault="003A42CE" w:rsidP="00532047"/>
        </w:tc>
        <w:tc>
          <w:tcPr>
            <w:tcW w:w="1122" w:type="dxa"/>
            <w:tcBorders>
              <w:left w:val="single" w:sz="4" w:space="0" w:color="auto"/>
            </w:tcBorders>
          </w:tcPr>
          <w:p w:rsidR="00532047" w:rsidRDefault="00532047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1E" w:rsidRDefault="007F401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7F401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</w:t>
            </w:r>
          </w:p>
          <w:p w:rsidR="003A42CE" w:rsidRPr="007F401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20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4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  <w:p w:rsidR="003A42CE" w:rsidRPr="007F401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20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4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183" w:type="dxa"/>
          </w:tcPr>
          <w:p w:rsidR="00532047" w:rsidRPr="00C330CB" w:rsidRDefault="00532047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1E" w:rsidRPr="00C330CB" w:rsidRDefault="007F401E" w:rsidP="00073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:rsidR="003A42CE" w:rsidRPr="00C330CB" w:rsidRDefault="003A42CE" w:rsidP="0007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…88</w:t>
            </w:r>
          </w:p>
          <w:p w:rsidR="003A42CE" w:rsidRPr="00C330CB" w:rsidRDefault="003A42CE" w:rsidP="009D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…98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5C791B" w:rsidRDefault="005C791B" w:rsidP="005C7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величину острого угла параллелограмма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ABCD</w:t>
            </w:r>
            <w:r w:rsidRPr="005C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если биссектриса угла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C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образует со стороной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BC</w:t>
            </w:r>
            <w:r w:rsidRPr="005C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угол, равный 31°. Ответ дайте в градусах.</w:t>
            </w:r>
          </w:p>
          <w:p w:rsidR="003A42CE" w:rsidRDefault="005C791B" w:rsidP="005C791B">
            <w:pPr>
              <w:jc w:val="both"/>
            </w:pPr>
            <w:r w:rsidRPr="005C791B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D62EB30" wp14:editId="36E571EC">
                  <wp:extent cx="1590675" cy="1000125"/>
                  <wp:effectExtent l="0" t="0" r="9525" b="9525"/>
                  <wp:docPr id="23" name="Рисунок 23" descr="https://oge.sdamgia.ru/get_file?id=1587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oge.sdamgia.ru/get_file?id=1587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5C791B" w:rsidRDefault="005C791B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B" w:rsidRDefault="005C791B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B" w:rsidRDefault="005C791B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5C791B" w:rsidRDefault="003A42CE" w:rsidP="005C7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C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2.  </w:t>
            </w:r>
            <w:r w:rsidR="005C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3.</w:t>
            </w:r>
            <w:r w:rsidR="005C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62</w:t>
            </w:r>
          </w:p>
        </w:tc>
        <w:tc>
          <w:tcPr>
            <w:tcW w:w="1183" w:type="dxa"/>
          </w:tcPr>
          <w:p w:rsidR="005C791B" w:rsidRPr="00C330CB" w:rsidRDefault="005C791B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B" w:rsidRPr="00C330CB" w:rsidRDefault="005C791B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B" w:rsidRPr="00C330CB" w:rsidRDefault="005C791B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  <w:p w:rsidR="003A42CE" w:rsidRPr="00C330CB" w:rsidRDefault="003A42CE" w:rsidP="00B8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B63D0" w:rsidRPr="000B63D0" w:rsidRDefault="000B63D0" w:rsidP="000B63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63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 трех углов выпуклого четырехугольника равна 300°. Найдите четвертый угол. Ответ дайте в градусах.</w:t>
            </w:r>
          </w:p>
          <w:p w:rsidR="003A42CE" w:rsidRDefault="003A42CE" w:rsidP="003A42CE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A42CE" w:rsidRPr="000B63D0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6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</w:p>
          <w:p w:rsidR="003A42CE" w:rsidRPr="000B63D0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63D0" w:rsidRPr="000B63D0">
              <w:rPr>
                <w:rFonts w:ascii="Times New Roman" w:hAnsi="Times New Roman" w:cs="Times New Roman"/>
                <w:sz w:val="24"/>
                <w:szCs w:val="24"/>
              </w:rPr>
              <w:t xml:space="preserve">  60</w:t>
            </w:r>
          </w:p>
          <w:p w:rsidR="003A42CE" w:rsidRPr="000B63D0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B63D0" w:rsidRPr="000B63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6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83" w:type="dxa"/>
          </w:tcPr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AD2465" w:rsidRPr="00AD2465" w:rsidRDefault="00AD2465" w:rsidP="00AD246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</w:rPr>
              <w:t>Какие из следующих утверждений верны?</w:t>
            </w:r>
          </w:p>
          <w:p w:rsidR="00AD2465" w:rsidRPr="00AD2465" w:rsidRDefault="00AD2465" w:rsidP="00AD246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</w:rPr>
              <w:t> 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AD2465">
              <w:rPr>
                <w:rFonts w:ascii="Times New Roman" w:eastAsia="Times New Roman" w:hAnsi="Times New Roman" w:cs="Times New Roman"/>
                <w:color w:val="000000"/>
              </w:rPr>
              <w:t xml:space="preserve"> Сумма углов выпуклого четырехугольника равна 180°.</w:t>
            </w:r>
          </w:p>
          <w:p w:rsidR="00AD2465" w:rsidRPr="00AD2465" w:rsidRDefault="00AD2465" w:rsidP="00AD246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AD2465">
              <w:rPr>
                <w:rFonts w:ascii="Times New Roman" w:eastAsia="Times New Roman" w:hAnsi="Times New Roman" w:cs="Times New Roman"/>
                <w:color w:val="000000"/>
              </w:rPr>
              <w:t xml:space="preserve"> Если один из углов параллелограмма равен 60°, то противоположный ему угол равен 120°.</w:t>
            </w:r>
          </w:p>
          <w:p w:rsidR="00AD2465" w:rsidRPr="00AD2465" w:rsidRDefault="00AD2465" w:rsidP="00AD246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AD2465">
              <w:rPr>
                <w:rFonts w:ascii="Times New Roman" w:eastAsia="Times New Roman" w:hAnsi="Times New Roman" w:cs="Times New Roman"/>
                <w:color w:val="000000"/>
              </w:rPr>
              <w:t xml:space="preserve"> Диагонали квадрата делят его углы пополам.</w:t>
            </w:r>
          </w:p>
          <w:p w:rsidR="00AD2465" w:rsidRPr="00AD2465" w:rsidRDefault="00AD2465" w:rsidP="00AD246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AD2465">
              <w:rPr>
                <w:rFonts w:ascii="Times New Roman" w:eastAsia="Times New Roman" w:hAnsi="Times New Roman" w:cs="Times New Roman"/>
                <w:color w:val="000000"/>
              </w:rPr>
              <w:t xml:space="preserve"> Если в четырехугольнике две противоположные стороны равны, то этот четырехугольник — параллелограмм.</w:t>
            </w:r>
          </w:p>
          <w:p w:rsidR="003A42CE" w:rsidRDefault="003A42CE" w:rsidP="00AD2465"/>
        </w:tc>
        <w:tc>
          <w:tcPr>
            <w:tcW w:w="1122" w:type="dxa"/>
            <w:tcBorders>
              <w:left w:val="single" w:sz="4" w:space="0" w:color="auto"/>
            </w:tcBorders>
          </w:tcPr>
          <w:p w:rsidR="00AD2465" w:rsidRDefault="00AD246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65" w:rsidRDefault="00AD246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  <w:p w:rsidR="003A42CE" w:rsidRDefault="003A42CE" w:rsidP="00AD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183" w:type="dxa"/>
          </w:tcPr>
          <w:p w:rsidR="00AD2465" w:rsidRPr="00C330CB" w:rsidRDefault="00A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65" w:rsidRPr="00C330CB" w:rsidRDefault="00A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63295" w:rsidRPr="00363295" w:rsidRDefault="00363295" w:rsidP="0036329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 </w:t>
            </w:r>
            <w:r w:rsidRPr="0036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центр окружности, на которой лежат точки </w:t>
            </w:r>
            <w:r w:rsidRPr="0036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S, T</w:t>
            </w: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36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таким образом, что </w:t>
            </w:r>
            <w:r w:rsidRPr="0036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OSTV</w:t>
            </w: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ромб. Найдите угол </w:t>
            </w:r>
            <w:r w:rsidRPr="0036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STV</w:t>
            </w:r>
            <w:r w:rsidRPr="0036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Ответ дайте в градусах</w:t>
            </w:r>
            <w:r w:rsidRPr="0036329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A42CE" w:rsidRDefault="00363295" w:rsidP="008D346D">
            <w:r w:rsidRPr="0036329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EC9D256" wp14:editId="6F96E6EF">
                  <wp:extent cx="1057275" cy="1104900"/>
                  <wp:effectExtent l="0" t="0" r="9525" b="0"/>
                  <wp:docPr id="27" name="Рисунок 27" descr="https://oge.sdamgia.ru/get_file?id=1591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oge.sdamgia.ru/get_file?id=1591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63295" w:rsidRDefault="00363295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3295" w:rsidRDefault="00363295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3295" w:rsidRDefault="00363295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363295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63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2.   </w:t>
            </w:r>
            <w:r w:rsidR="00363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3.</w:t>
            </w:r>
            <w:r w:rsidR="008D34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3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183" w:type="dxa"/>
          </w:tcPr>
          <w:p w:rsidR="00363295" w:rsidRPr="00C330CB" w:rsidRDefault="00363295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3295" w:rsidRPr="00C330CB" w:rsidRDefault="00363295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3295" w:rsidRPr="00C330CB" w:rsidRDefault="00363295" w:rsidP="00AE4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…65</w:t>
            </w:r>
          </w:p>
          <w:p w:rsidR="003A42CE" w:rsidRPr="00C330CB" w:rsidRDefault="003A42CE" w:rsidP="00AE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3A42CE" w:rsidRPr="00C330CB" w:rsidRDefault="003A42CE" w:rsidP="00FB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2730D0" w:rsidRPr="002730D0" w:rsidRDefault="002730D0" w:rsidP="002730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 окружности, описанной около треугольника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лежит на стороне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Найдите угол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если угол </w:t>
            </w:r>
            <w:r w:rsidRPr="00273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BAC </w:t>
            </w:r>
            <w:r w:rsidRPr="00273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равен 33°. Ответ дайте в градусах.</w:t>
            </w:r>
          </w:p>
          <w:p w:rsidR="003A42CE" w:rsidRDefault="002730D0" w:rsidP="002730D0">
            <w:r w:rsidRPr="002730D0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905C350" wp14:editId="2D22AE47">
                  <wp:extent cx="1333500" cy="1104900"/>
                  <wp:effectExtent l="0" t="0" r="0" b="0"/>
                  <wp:docPr id="85" name="Рисунок 85" descr="https://oge.sdamgia.ru/get_file?id=1604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oge.sdamgia.ru/get_file?id=1604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12" w:rsidRDefault="003E6F12" w:rsidP="002730D0"/>
        </w:tc>
        <w:tc>
          <w:tcPr>
            <w:tcW w:w="1122" w:type="dxa"/>
            <w:tcBorders>
              <w:left w:val="single" w:sz="4" w:space="0" w:color="auto"/>
            </w:tcBorders>
          </w:tcPr>
          <w:p w:rsidR="002730D0" w:rsidRDefault="002730D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Default="002730D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Default="002730D0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 xml:space="preserve">  66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 xml:space="preserve">  57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30D0">
              <w:rPr>
                <w:rFonts w:ascii="Times New Roman" w:hAnsi="Times New Roman" w:cs="Times New Roman"/>
                <w:sz w:val="24"/>
                <w:szCs w:val="24"/>
              </w:rPr>
              <w:t xml:space="preserve">  43</w:t>
            </w:r>
          </w:p>
        </w:tc>
        <w:tc>
          <w:tcPr>
            <w:tcW w:w="1183" w:type="dxa"/>
          </w:tcPr>
          <w:p w:rsidR="002730D0" w:rsidRPr="00C330CB" w:rsidRDefault="0027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Pr="00C330CB" w:rsidRDefault="0027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0D0" w:rsidRPr="00C330CB" w:rsidRDefault="0027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3A42CE" w:rsidRDefault="00B36A4D" w:rsidP="001844E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стороне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BC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прямоугольника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ABC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D, у которого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AB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= 12 и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AD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= 17, отмечена точка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E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так, что </w:t>
            </w:r>
            <w:r w:rsidRPr="00B36A4D">
              <w:rPr>
                <w:rFonts w:ascii="Cambria Math" w:eastAsia="Calibri" w:hAnsi="Cambria Math" w:cs="Cambria Math"/>
                <w:sz w:val="24"/>
                <w:szCs w:val="24"/>
                <w:lang w:eastAsia="en-US"/>
              </w:rPr>
              <w:t>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EAB</w:t>
            </w:r>
            <w:r w:rsidRPr="00B36A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= 45°. Найдите </w:t>
            </w:r>
            <w:r w:rsidRPr="00B36A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ED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B36A4D" w:rsidRPr="00B36A4D" w:rsidRDefault="00B36A4D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4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B249519" wp14:editId="0578C4B7">
                  <wp:extent cx="1304925" cy="1009650"/>
                  <wp:effectExtent l="0" t="0" r="9525" b="0"/>
                  <wp:docPr id="86" name="Рисунок 86" descr="https://oge.sdamgia.ru/get_file?id=1273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oge.sdamgia.ru/get_file?id=1273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36A4D" w:rsidRDefault="00B36A4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Default="00B36A4D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4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4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4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A4D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183" w:type="dxa"/>
          </w:tcPr>
          <w:p w:rsidR="00B36A4D" w:rsidRPr="00C330CB" w:rsidRDefault="00B3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4D" w:rsidRPr="00C330CB" w:rsidRDefault="00B3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521C2" w:rsidRPr="000521C2" w:rsidRDefault="000521C2" w:rsidP="00052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1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клетчатой бумаге с размером клетки 1см × 1см изображена трапеция. Найдите её площадь. Ответ дайте в квадратных сантиметрах.</w:t>
            </w:r>
          </w:p>
          <w:p w:rsidR="003A42CE" w:rsidRDefault="000521C2" w:rsidP="000521C2">
            <w:r w:rsidRPr="000521C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AF69896" wp14:editId="6148BEFB">
                  <wp:extent cx="1201479" cy="808074"/>
                  <wp:effectExtent l="0" t="0" r="0" b="0"/>
                  <wp:docPr id="67" name="Рисунок 67" descr="https://oge.sdamgia.ru/get_file?id=1615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s://oge.sdamgia.ru/get_file?id=1615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951" cy="80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12" w:rsidRDefault="003E6F12" w:rsidP="000521C2"/>
        </w:tc>
        <w:tc>
          <w:tcPr>
            <w:tcW w:w="1122" w:type="dxa"/>
            <w:tcBorders>
              <w:left w:val="single" w:sz="4" w:space="0" w:color="auto"/>
            </w:tcBorders>
          </w:tcPr>
          <w:p w:rsidR="000521C2" w:rsidRDefault="000521C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C2" w:rsidRDefault="000521C2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21C2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183" w:type="dxa"/>
          </w:tcPr>
          <w:p w:rsidR="000521C2" w:rsidRPr="00C330CB" w:rsidRDefault="0005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C2" w:rsidRPr="00C330CB" w:rsidRDefault="0005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AD2465" w:rsidRPr="00AD2465" w:rsidRDefault="00AD2465" w:rsidP="00AD24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номера верных утверждений.</w:t>
            </w:r>
          </w:p>
          <w:p w:rsidR="00AD2465" w:rsidRPr="00AD2465" w:rsidRDefault="00AD2465" w:rsidP="00AD24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1).  </w:t>
            </w:r>
            <w:proofErr w:type="gramStart"/>
            <w:r w:rsidRPr="00A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точку, не лежащую на данной прямой, можно провести прямую, параллельную этой прямой.</w:t>
            </w:r>
            <w:proofErr w:type="gramEnd"/>
          </w:p>
          <w:p w:rsidR="00AD2465" w:rsidRPr="00AD2465" w:rsidRDefault="00AD2465" w:rsidP="00AD24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2).  Треугольник со сторонами 1, 2, 4 существует.</w:t>
            </w:r>
          </w:p>
          <w:p w:rsidR="00AD2465" w:rsidRPr="00AD2465" w:rsidRDefault="00AD2465" w:rsidP="00AD24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3).  Если в ромбе один из углов равен 90°, то такой ромб — квадрат.</w:t>
            </w:r>
          </w:p>
          <w:p w:rsidR="003A42CE" w:rsidRDefault="00AD2465" w:rsidP="00AD246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4).  Центр описанной около треугольника окружности всегда лежит внутри этого треугольника</w:t>
            </w:r>
            <w:r w:rsidRPr="00AD246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  <w:p w:rsidR="003E6F12" w:rsidRPr="00AC4845" w:rsidRDefault="003E6F12" w:rsidP="00AD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D2465" w:rsidRDefault="00AD246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65" w:rsidRDefault="00AD2465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r w:rsidR="00F42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2CE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2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3A42CE" w:rsidRDefault="003A42CE" w:rsidP="004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2C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24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3" w:type="dxa"/>
          </w:tcPr>
          <w:p w:rsidR="00AD2465" w:rsidRPr="00C330CB" w:rsidRDefault="00A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65" w:rsidRPr="00C330CB" w:rsidRDefault="00AD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AC4845" w:rsidRPr="00F20425" w:rsidRDefault="00F20425" w:rsidP="001844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∆</w:t>
            </w:r>
            <w:r w:rsidRPr="00F2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ABC</w:t>
            </w:r>
            <w:r w:rsidRPr="00F2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известно, что </w:t>
            </w:r>
            <w:r w:rsidRPr="00F20425"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</w:rPr>
              <w:t>∠</w:t>
            </w:r>
            <w:r w:rsidRPr="00F2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BAC</w:t>
            </w:r>
            <w:r w:rsidRPr="00F2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48</w:t>
            </w:r>
            <w:r w:rsidRPr="00F2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F2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,  </w:t>
            </w:r>
            <w:r w:rsidRPr="00F2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</w:t>
            </w:r>
            <w:r w:rsidRPr="00F2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—биссектриса. Найдите угол </w:t>
            </w:r>
            <w:r w:rsidRPr="00F2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BAD</w:t>
            </w:r>
            <w:r w:rsidRPr="00F2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. Ответ дайте в градусах</w:t>
            </w:r>
            <w:r w:rsidRPr="00F204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20425" w:rsidRPr="00AD2465" w:rsidRDefault="00F20425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2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958E700" wp14:editId="32A296E9">
                  <wp:extent cx="1419225" cy="981075"/>
                  <wp:effectExtent l="0" t="0" r="9525" b="9525"/>
                  <wp:docPr id="26" name="Рисунок 26" descr="https://oge.sdamgia.ru/get_file?id=1593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ge.sdamgia.ru/get_file?id=1593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C4845" w:rsidRDefault="00AC4845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E9" w:rsidRPr="00AD2465" w:rsidRDefault="003A42CE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425" w:rsidRPr="00AD2465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  <w:p w:rsidR="00AC4845" w:rsidRPr="00F20425" w:rsidRDefault="003A42CE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425" w:rsidRPr="00AD2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  <w:p w:rsidR="003A42CE" w:rsidRPr="00F20425" w:rsidRDefault="003A42CE" w:rsidP="004F30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48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1183" w:type="dxa"/>
          </w:tcPr>
          <w:p w:rsidR="00AC4845" w:rsidRPr="00C330CB" w:rsidRDefault="00AC4845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E9" w:rsidRPr="00C330CB" w:rsidRDefault="003A42CE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:rsidR="00AC4845" w:rsidRPr="00C330CB" w:rsidRDefault="003A42CE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:rsidR="003A42CE" w:rsidRPr="00C330CB" w:rsidRDefault="003A42CE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AA34AD" w:rsidRPr="00AA34AD" w:rsidRDefault="00AA34AD" w:rsidP="00AA34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34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AC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 </w:t>
            </w:r>
            <w:r w:rsidRPr="00AA34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BD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— диаметры окружности с центром </w:t>
            </w:r>
            <w:r w:rsidRPr="00AA34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O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Угол </w:t>
            </w:r>
            <w:r w:rsidRPr="00AA34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ACB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равен 79°. Найдите угол </w:t>
            </w:r>
            <w:r w:rsidRPr="00AA34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AOD</w:t>
            </w:r>
            <w:r w:rsidRPr="00AA3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Ответ дайте в градусах.</w:t>
            </w:r>
          </w:p>
          <w:p w:rsidR="003A42CE" w:rsidRDefault="00AA34AD" w:rsidP="00AA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A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2278E53" wp14:editId="428BB3EF">
                  <wp:extent cx="942975" cy="1162050"/>
                  <wp:effectExtent l="0" t="0" r="9525" b="0"/>
                  <wp:docPr id="36" name="Рисунок 36" descr="https://oge.sdamgia.ru/get_file?id=1270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oge.sdamgia.ru/get_file?id=1270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12" w:rsidRPr="00AC4845" w:rsidRDefault="003E6F12" w:rsidP="00AA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A34AD" w:rsidRDefault="00AA34AD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34AD" w:rsidRDefault="00AA34AD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34AD" w:rsidRDefault="00AA34AD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2CE" w:rsidRPr="00AA34AD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3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11</w:t>
            </w:r>
          </w:p>
          <w:p w:rsidR="003A42CE" w:rsidRPr="00AA34AD" w:rsidRDefault="003A42CE" w:rsidP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34AD" w:rsidRPr="00AA34AD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  <w:p w:rsidR="003A42CE" w:rsidRPr="00AA34AD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34AD" w:rsidRPr="00AA34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3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83" w:type="dxa"/>
          </w:tcPr>
          <w:p w:rsidR="00AA34AD" w:rsidRPr="00C330CB" w:rsidRDefault="00AA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AD" w:rsidRPr="00C330CB" w:rsidRDefault="00AA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AD" w:rsidRPr="00C330CB" w:rsidRDefault="00AA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3A42CE" w:rsidTr="00461A35">
        <w:tc>
          <w:tcPr>
            <w:tcW w:w="675" w:type="dxa"/>
          </w:tcPr>
          <w:p w:rsidR="003A42CE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003561" w:rsidRPr="00003561" w:rsidRDefault="00003561" w:rsidP="0000356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3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Основания трапеции равны 4 см и 10 см. Диагональ трапеции делит среднюю линию на два отрезка. Найдите длину большего из них.</w:t>
            </w:r>
          </w:p>
          <w:p w:rsidR="003A42CE" w:rsidRPr="00AC4845" w:rsidRDefault="003A42CE" w:rsidP="0018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A42CE" w:rsidRPr="00003561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4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  <w:p w:rsidR="003A42CE" w:rsidRPr="00003561" w:rsidRDefault="003A42CE" w:rsidP="003A4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4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  <w:p w:rsidR="003A42CE" w:rsidRPr="00003561" w:rsidRDefault="003A42CE" w:rsidP="004F3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4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183" w:type="dxa"/>
          </w:tcPr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:rsidR="003A42CE" w:rsidRPr="00C330CB" w:rsidRDefault="003A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CB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</w:tc>
      </w:tr>
    </w:tbl>
    <w:p w:rsidR="00EC618A" w:rsidRPr="00EC618A" w:rsidRDefault="00EC618A">
      <w:pPr>
        <w:rPr>
          <w:rFonts w:ascii="Times New Roman" w:hAnsi="Times New Roman" w:cs="Times New Roman"/>
          <w:sz w:val="24"/>
          <w:szCs w:val="24"/>
        </w:rPr>
      </w:pPr>
    </w:p>
    <w:sectPr w:rsidR="00EC618A" w:rsidRPr="00EC618A" w:rsidSect="00EC6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2A9A"/>
    <w:multiLevelType w:val="hybridMultilevel"/>
    <w:tmpl w:val="EDEE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C205B"/>
    <w:multiLevelType w:val="hybridMultilevel"/>
    <w:tmpl w:val="C4B0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5280A"/>
    <w:multiLevelType w:val="hybridMultilevel"/>
    <w:tmpl w:val="7844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618A"/>
    <w:rsid w:val="00000C7D"/>
    <w:rsid w:val="00003561"/>
    <w:rsid w:val="00017B06"/>
    <w:rsid w:val="00021806"/>
    <w:rsid w:val="000521C2"/>
    <w:rsid w:val="0007015C"/>
    <w:rsid w:val="00073A28"/>
    <w:rsid w:val="00092402"/>
    <w:rsid w:val="00093EEE"/>
    <w:rsid w:val="000B3676"/>
    <w:rsid w:val="000B63D0"/>
    <w:rsid w:val="000B778D"/>
    <w:rsid w:val="000C0968"/>
    <w:rsid w:val="000C6342"/>
    <w:rsid w:val="000F0B29"/>
    <w:rsid w:val="00102103"/>
    <w:rsid w:val="001241FE"/>
    <w:rsid w:val="001313C8"/>
    <w:rsid w:val="00134E8E"/>
    <w:rsid w:val="00135672"/>
    <w:rsid w:val="00143E99"/>
    <w:rsid w:val="00170040"/>
    <w:rsid w:val="00170E80"/>
    <w:rsid w:val="00171726"/>
    <w:rsid w:val="00171A11"/>
    <w:rsid w:val="001844E9"/>
    <w:rsid w:val="001B2535"/>
    <w:rsid w:val="00260F55"/>
    <w:rsid w:val="00265B89"/>
    <w:rsid w:val="002730D0"/>
    <w:rsid w:val="00273942"/>
    <w:rsid w:val="00276BB9"/>
    <w:rsid w:val="002A645A"/>
    <w:rsid w:val="002F0C0D"/>
    <w:rsid w:val="002F3221"/>
    <w:rsid w:val="002F6678"/>
    <w:rsid w:val="002F7375"/>
    <w:rsid w:val="0030319F"/>
    <w:rsid w:val="003270B6"/>
    <w:rsid w:val="00330B91"/>
    <w:rsid w:val="00333090"/>
    <w:rsid w:val="003403C8"/>
    <w:rsid w:val="00363295"/>
    <w:rsid w:val="003732EA"/>
    <w:rsid w:val="00383D24"/>
    <w:rsid w:val="003A42CE"/>
    <w:rsid w:val="003A4637"/>
    <w:rsid w:val="003C414A"/>
    <w:rsid w:val="003C6F31"/>
    <w:rsid w:val="003C7232"/>
    <w:rsid w:val="003D62FE"/>
    <w:rsid w:val="003E6F12"/>
    <w:rsid w:val="003E7358"/>
    <w:rsid w:val="00413DB0"/>
    <w:rsid w:val="00455AB7"/>
    <w:rsid w:val="00461A35"/>
    <w:rsid w:val="0047270F"/>
    <w:rsid w:val="004B05E6"/>
    <w:rsid w:val="004E21C5"/>
    <w:rsid w:val="004F0AE1"/>
    <w:rsid w:val="004F3046"/>
    <w:rsid w:val="005148E7"/>
    <w:rsid w:val="00521010"/>
    <w:rsid w:val="00532047"/>
    <w:rsid w:val="005550CF"/>
    <w:rsid w:val="00587C1B"/>
    <w:rsid w:val="005A1E1E"/>
    <w:rsid w:val="005C791B"/>
    <w:rsid w:val="00634B37"/>
    <w:rsid w:val="00643591"/>
    <w:rsid w:val="00655A82"/>
    <w:rsid w:val="00657279"/>
    <w:rsid w:val="00692455"/>
    <w:rsid w:val="006C12F2"/>
    <w:rsid w:val="006F3DAA"/>
    <w:rsid w:val="006F53E5"/>
    <w:rsid w:val="00743547"/>
    <w:rsid w:val="00793A10"/>
    <w:rsid w:val="007F401E"/>
    <w:rsid w:val="00833BFF"/>
    <w:rsid w:val="0085476C"/>
    <w:rsid w:val="00857EEA"/>
    <w:rsid w:val="00872806"/>
    <w:rsid w:val="00880906"/>
    <w:rsid w:val="008902EB"/>
    <w:rsid w:val="008952A9"/>
    <w:rsid w:val="008A3FF8"/>
    <w:rsid w:val="008B423C"/>
    <w:rsid w:val="008C3C64"/>
    <w:rsid w:val="008C686F"/>
    <w:rsid w:val="008D346D"/>
    <w:rsid w:val="008E1E6A"/>
    <w:rsid w:val="00915F32"/>
    <w:rsid w:val="0094656D"/>
    <w:rsid w:val="00971B33"/>
    <w:rsid w:val="0097684B"/>
    <w:rsid w:val="00977BCD"/>
    <w:rsid w:val="009A61DD"/>
    <w:rsid w:val="009D1429"/>
    <w:rsid w:val="00A110E4"/>
    <w:rsid w:val="00A14D9F"/>
    <w:rsid w:val="00A50ED8"/>
    <w:rsid w:val="00A66B07"/>
    <w:rsid w:val="00A77615"/>
    <w:rsid w:val="00AA34AD"/>
    <w:rsid w:val="00AC4845"/>
    <w:rsid w:val="00AC687B"/>
    <w:rsid w:val="00AD2465"/>
    <w:rsid w:val="00AD7BF4"/>
    <w:rsid w:val="00AE4D70"/>
    <w:rsid w:val="00B0531B"/>
    <w:rsid w:val="00B36A4D"/>
    <w:rsid w:val="00B37CAA"/>
    <w:rsid w:val="00B72A9F"/>
    <w:rsid w:val="00B75BAE"/>
    <w:rsid w:val="00B825FF"/>
    <w:rsid w:val="00B86513"/>
    <w:rsid w:val="00BA180A"/>
    <w:rsid w:val="00BB2E31"/>
    <w:rsid w:val="00BC7E49"/>
    <w:rsid w:val="00BE75FB"/>
    <w:rsid w:val="00BF4818"/>
    <w:rsid w:val="00BF7529"/>
    <w:rsid w:val="00BF7868"/>
    <w:rsid w:val="00C330CB"/>
    <w:rsid w:val="00C40827"/>
    <w:rsid w:val="00C42A8D"/>
    <w:rsid w:val="00C521B1"/>
    <w:rsid w:val="00C623C7"/>
    <w:rsid w:val="00C9155E"/>
    <w:rsid w:val="00CA289C"/>
    <w:rsid w:val="00D12314"/>
    <w:rsid w:val="00D30426"/>
    <w:rsid w:val="00D44D6E"/>
    <w:rsid w:val="00D467DA"/>
    <w:rsid w:val="00D50E60"/>
    <w:rsid w:val="00D90EF8"/>
    <w:rsid w:val="00D94EE9"/>
    <w:rsid w:val="00D95160"/>
    <w:rsid w:val="00DD0C25"/>
    <w:rsid w:val="00E17023"/>
    <w:rsid w:val="00E20E0D"/>
    <w:rsid w:val="00E24670"/>
    <w:rsid w:val="00E56185"/>
    <w:rsid w:val="00E62AF7"/>
    <w:rsid w:val="00E760A8"/>
    <w:rsid w:val="00E848D7"/>
    <w:rsid w:val="00EC515D"/>
    <w:rsid w:val="00EC618A"/>
    <w:rsid w:val="00EE14EE"/>
    <w:rsid w:val="00EF5052"/>
    <w:rsid w:val="00F02345"/>
    <w:rsid w:val="00F20425"/>
    <w:rsid w:val="00F31FEF"/>
    <w:rsid w:val="00F42CBC"/>
    <w:rsid w:val="00FB00AE"/>
    <w:rsid w:val="00FB2022"/>
    <w:rsid w:val="00FC221D"/>
    <w:rsid w:val="00FC2569"/>
    <w:rsid w:val="00FD3EB1"/>
    <w:rsid w:val="00FD57B7"/>
    <w:rsid w:val="00FF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02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4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806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50E60"/>
    <w:rPr>
      <w:color w:val="808080"/>
    </w:rPr>
  </w:style>
  <w:style w:type="table" w:customStyle="1" w:styleId="1">
    <w:name w:val="Сетка таблицы1"/>
    <w:basedOn w:val="a1"/>
    <w:next w:val="a3"/>
    <w:uiPriority w:val="59"/>
    <w:rsid w:val="00B75BA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0C93-1911-4B80-B51C-C14915BF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dcterms:created xsi:type="dcterms:W3CDTF">2018-11-27T12:34:00Z</dcterms:created>
  <dcterms:modified xsi:type="dcterms:W3CDTF">2024-11-17T13:41:00Z</dcterms:modified>
</cp:coreProperties>
</file>