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945" w:rsidRPr="00AB2951" w:rsidRDefault="00367CA7" w:rsidP="001C2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2951">
        <w:rPr>
          <w:rFonts w:ascii="Times New Roman" w:eastAsia="Times New Roman" w:hAnsi="Times New Roman" w:cs="Times New Roman"/>
          <w:sz w:val="28"/>
          <w:szCs w:val="28"/>
        </w:rPr>
        <w:t>Из опыта работы учителя географии</w:t>
      </w:r>
    </w:p>
    <w:p w:rsidR="00D87945" w:rsidRDefault="00367CA7" w:rsidP="001C2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2951">
        <w:rPr>
          <w:rFonts w:ascii="Times New Roman" w:eastAsia="Times New Roman" w:hAnsi="Times New Roman" w:cs="Times New Roman"/>
          <w:sz w:val="28"/>
          <w:szCs w:val="28"/>
        </w:rPr>
        <w:t>Антиповой Татьяны Николаевны</w:t>
      </w:r>
    </w:p>
    <w:p w:rsidR="00CF3082" w:rsidRDefault="00CF3082" w:rsidP="00CF3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Pr="00CF308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CF3082">
        <w:rPr>
          <w:rFonts w:ascii="Times New Roman" w:eastAsia="Times New Roman" w:hAnsi="Times New Roman" w:cs="Times New Roman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sz w:val="28"/>
          <w:szCs w:val="28"/>
        </w:rPr>
        <w:t>менская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 Гатчинского района</w:t>
      </w:r>
      <w:r w:rsidRPr="00CF3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3082" w:rsidRPr="00AB2951" w:rsidRDefault="00CF3082" w:rsidP="00CF3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2951">
        <w:rPr>
          <w:rFonts w:ascii="Times New Roman" w:eastAsia="Times New Roman" w:hAnsi="Times New Roman" w:cs="Times New Roman"/>
          <w:sz w:val="28"/>
          <w:szCs w:val="28"/>
        </w:rPr>
        <w:t>Методическая тема:</w:t>
      </w:r>
    </w:p>
    <w:p w:rsidR="00CF3082" w:rsidRPr="00AB2951" w:rsidRDefault="00CF3082" w:rsidP="00CF3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2951">
        <w:rPr>
          <w:rFonts w:ascii="Times New Roman" w:eastAsia="Times New Roman" w:hAnsi="Times New Roman" w:cs="Times New Roman"/>
          <w:sz w:val="28"/>
          <w:szCs w:val="28"/>
        </w:rPr>
        <w:t>«Использование статистических методов в изучении географии»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7945" w:rsidRPr="00AB2951" w:rsidRDefault="00D87945" w:rsidP="001C2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0B84" w:rsidRPr="00AB2951" w:rsidRDefault="00712BE9" w:rsidP="00712B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2951">
        <w:rPr>
          <w:sz w:val="28"/>
          <w:szCs w:val="28"/>
        </w:rPr>
        <w:t xml:space="preserve">   </w:t>
      </w:r>
      <w:r w:rsidR="002D0B84" w:rsidRPr="00AB2951">
        <w:rPr>
          <w:sz w:val="28"/>
          <w:szCs w:val="28"/>
        </w:rPr>
        <w:t>Стаж моей педаго</w:t>
      </w:r>
      <w:r w:rsidR="00AB2951">
        <w:rPr>
          <w:sz w:val="28"/>
          <w:szCs w:val="28"/>
        </w:rPr>
        <w:t xml:space="preserve">гической деятельности 37 </w:t>
      </w:r>
      <w:proofErr w:type="gramStart"/>
      <w:r w:rsidR="00AB2951">
        <w:rPr>
          <w:sz w:val="28"/>
          <w:szCs w:val="28"/>
        </w:rPr>
        <w:t>лет,  два</w:t>
      </w:r>
      <w:proofErr w:type="gramEnd"/>
      <w:r w:rsidR="002D0B84" w:rsidRPr="00AB2951">
        <w:rPr>
          <w:sz w:val="28"/>
          <w:szCs w:val="28"/>
        </w:rPr>
        <w:t xml:space="preserve"> последних года работаю учителем географии в МБОУ «</w:t>
      </w:r>
      <w:proofErr w:type="spellStart"/>
      <w:r w:rsidR="002D0B84" w:rsidRPr="00AB2951">
        <w:rPr>
          <w:sz w:val="28"/>
          <w:szCs w:val="28"/>
        </w:rPr>
        <w:t>Пламенская</w:t>
      </w:r>
      <w:proofErr w:type="spellEnd"/>
      <w:r w:rsidR="002D0B84" w:rsidRPr="00AB2951">
        <w:rPr>
          <w:sz w:val="28"/>
          <w:szCs w:val="28"/>
        </w:rPr>
        <w:t xml:space="preserve"> СОШ»</w:t>
      </w:r>
      <w:r w:rsidRPr="00AB2951">
        <w:rPr>
          <w:sz w:val="28"/>
          <w:szCs w:val="28"/>
        </w:rPr>
        <w:t xml:space="preserve"> Гатчинского района</w:t>
      </w:r>
      <w:r w:rsidR="002D0B84" w:rsidRPr="00AB2951">
        <w:rPr>
          <w:sz w:val="28"/>
          <w:szCs w:val="28"/>
        </w:rPr>
        <w:t>.</w:t>
      </w:r>
      <w:r w:rsidR="008C5FA0" w:rsidRPr="00AB2951">
        <w:rPr>
          <w:sz w:val="28"/>
          <w:szCs w:val="28"/>
        </w:rPr>
        <w:t xml:space="preserve"> Методическая тема</w:t>
      </w:r>
      <w:r w:rsidR="00CF3082">
        <w:rPr>
          <w:sz w:val="28"/>
          <w:szCs w:val="28"/>
        </w:rPr>
        <w:t xml:space="preserve"> </w:t>
      </w:r>
      <w:r w:rsidR="00CF3082" w:rsidRPr="00AB2951">
        <w:rPr>
          <w:sz w:val="28"/>
          <w:szCs w:val="28"/>
        </w:rPr>
        <w:t xml:space="preserve">«Использование статистических методов в изучении </w:t>
      </w:r>
      <w:proofErr w:type="gramStart"/>
      <w:r w:rsidR="00CF3082" w:rsidRPr="00AB2951">
        <w:rPr>
          <w:sz w:val="28"/>
          <w:szCs w:val="28"/>
        </w:rPr>
        <w:t>географии»</w:t>
      </w:r>
      <w:bookmarkStart w:id="0" w:name="_GoBack"/>
      <w:bookmarkEnd w:id="0"/>
      <w:r w:rsidR="008C5FA0" w:rsidRPr="00AB2951">
        <w:rPr>
          <w:sz w:val="28"/>
          <w:szCs w:val="28"/>
        </w:rPr>
        <w:t xml:space="preserve">  выбрана</w:t>
      </w:r>
      <w:proofErr w:type="gramEnd"/>
      <w:r w:rsidR="008C5FA0" w:rsidRPr="00AB2951">
        <w:rPr>
          <w:sz w:val="28"/>
          <w:szCs w:val="28"/>
        </w:rPr>
        <w:t xml:space="preserve"> мной не случайно. Объем знаний, приобретаемых обучающимися на уроках географии необходимо структурировать, выделять и компоновать, для успешного усвоения материала.</w:t>
      </w:r>
      <w:r w:rsidRPr="00AB2951">
        <w:rPr>
          <w:sz w:val="28"/>
          <w:szCs w:val="28"/>
        </w:rPr>
        <w:t xml:space="preserve"> Статистический подход здесь, как никогда уместен и актуален.</w:t>
      </w:r>
    </w:p>
    <w:p w:rsidR="00D87945" w:rsidRPr="00AB2951" w:rsidRDefault="00712BE9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95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C2812" w:rsidRPr="00AB2951">
        <w:rPr>
          <w:rFonts w:ascii="Times New Roman" w:eastAsia="Times New Roman" w:hAnsi="Times New Roman" w:cs="Times New Roman"/>
          <w:sz w:val="28"/>
          <w:szCs w:val="28"/>
        </w:rPr>
        <w:t xml:space="preserve">Современная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</w:rPr>
        <w:t>система преподавания предполагает</w:t>
      </w:r>
      <w:r w:rsidR="001C2812" w:rsidRPr="00AB2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1C2812" w:rsidRPr="00AB2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</w:rPr>
        <w:t>у обучающихся умений, навыков и применения теоретических знаний в практической жизни.</w:t>
      </w:r>
      <w:r w:rsidR="00367CA7" w:rsidRPr="00AB2951">
        <w:rPr>
          <w:rFonts w:ascii="Calibri" w:eastAsia="Calibri" w:hAnsi="Calibri" w:cs="Calibri"/>
          <w:sz w:val="28"/>
          <w:szCs w:val="28"/>
        </w:rPr>
        <w:t xml:space="preserve">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</w:rPr>
        <w:t xml:space="preserve">География – предмет, интегрирующий знания из </w:t>
      </w:r>
      <w:r w:rsidR="00F47FF5" w:rsidRPr="00AB2951">
        <w:rPr>
          <w:rFonts w:ascii="Times New Roman" w:eastAsia="Times New Roman" w:hAnsi="Times New Roman" w:cs="Times New Roman"/>
          <w:sz w:val="28"/>
          <w:szCs w:val="28"/>
        </w:rPr>
        <w:t xml:space="preserve">различных областей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</w:rPr>
        <w:t xml:space="preserve">школьных дисциплин - физики, астрономии, </w:t>
      </w:r>
      <w:proofErr w:type="gramStart"/>
      <w:r w:rsidR="00367CA7" w:rsidRPr="00AB2951">
        <w:rPr>
          <w:rFonts w:ascii="Times New Roman" w:eastAsia="Times New Roman" w:hAnsi="Times New Roman" w:cs="Times New Roman"/>
          <w:sz w:val="28"/>
          <w:szCs w:val="28"/>
        </w:rPr>
        <w:t>математики,  биологии</w:t>
      </w:r>
      <w:proofErr w:type="gramEnd"/>
      <w:r w:rsidR="00367CA7" w:rsidRPr="00AB2951">
        <w:rPr>
          <w:rFonts w:ascii="Times New Roman" w:eastAsia="Times New Roman" w:hAnsi="Times New Roman" w:cs="Times New Roman"/>
          <w:sz w:val="28"/>
          <w:szCs w:val="28"/>
        </w:rPr>
        <w:t xml:space="preserve">,  химии, истории и литературы.      </w:t>
      </w:r>
    </w:p>
    <w:p w:rsidR="00712BE9" w:rsidRPr="00AB2951" w:rsidRDefault="00367CA7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951">
        <w:rPr>
          <w:rFonts w:ascii="Times New Roman" w:eastAsia="Times New Roman" w:hAnsi="Times New Roman" w:cs="Times New Roman"/>
          <w:sz w:val="28"/>
          <w:szCs w:val="28"/>
        </w:rPr>
        <w:t xml:space="preserve">   Сконцентрировать внимание учеников бывает проблематично, задача учителя заинтересовать, провести урок в поиске и решении поставленных задач, достижении цели. Использование различных методов географии позволяет решить эти задачи. Одним из прогрессивных методов привлечения внимания школьников, является статистический метод изучения географии. Метод, который понятен учащимся 5 класса по </w:t>
      </w:r>
      <w:proofErr w:type="spellStart"/>
      <w:r w:rsidRPr="00AB2951">
        <w:rPr>
          <w:rFonts w:ascii="Times New Roman" w:eastAsia="Times New Roman" w:hAnsi="Times New Roman" w:cs="Times New Roman"/>
          <w:sz w:val="28"/>
          <w:szCs w:val="28"/>
        </w:rPr>
        <w:t>ассоциаци</w:t>
      </w:r>
      <w:proofErr w:type="spellEnd"/>
      <w:r w:rsidRPr="00AB2951">
        <w:rPr>
          <w:rFonts w:ascii="Times New Roman" w:eastAsia="Times New Roman" w:hAnsi="Times New Roman" w:cs="Times New Roman"/>
          <w:sz w:val="28"/>
          <w:szCs w:val="28"/>
        </w:rPr>
        <w:t xml:space="preserve"> «статистика – цифра», </w:t>
      </w:r>
      <w:r w:rsidR="001C2812" w:rsidRPr="00AB2951">
        <w:rPr>
          <w:rFonts w:ascii="Times New Roman" w:eastAsia="Times New Roman" w:hAnsi="Times New Roman" w:cs="Times New Roman"/>
          <w:sz w:val="28"/>
          <w:szCs w:val="28"/>
        </w:rPr>
        <w:t xml:space="preserve">количественные показатели. Это </w:t>
      </w:r>
      <w:r w:rsidRPr="00AB2951">
        <w:rPr>
          <w:rFonts w:ascii="Times New Roman" w:eastAsia="Times New Roman" w:hAnsi="Times New Roman" w:cs="Times New Roman"/>
          <w:sz w:val="28"/>
          <w:szCs w:val="28"/>
        </w:rPr>
        <w:t>является хорошей подсказкой, «</w:t>
      </w:r>
      <w:proofErr w:type="spellStart"/>
      <w:r w:rsidRPr="00AB2951">
        <w:rPr>
          <w:rFonts w:ascii="Times New Roman" w:eastAsia="Times New Roman" w:hAnsi="Times New Roman" w:cs="Times New Roman"/>
          <w:sz w:val="28"/>
          <w:szCs w:val="28"/>
        </w:rPr>
        <w:t>запоминалкой</w:t>
      </w:r>
      <w:proofErr w:type="spellEnd"/>
      <w:r w:rsidRPr="00AB2951">
        <w:rPr>
          <w:rFonts w:ascii="Times New Roman" w:eastAsia="Times New Roman" w:hAnsi="Times New Roman" w:cs="Times New Roman"/>
          <w:sz w:val="28"/>
          <w:szCs w:val="28"/>
        </w:rPr>
        <w:t xml:space="preserve">». Дети начального курса географии безошибочно определяют статистический метод, среди прочих. </w:t>
      </w:r>
    </w:p>
    <w:p w:rsidR="00D87945" w:rsidRPr="00AB2951" w:rsidRDefault="00712BE9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</w:rPr>
        <w:t xml:space="preserve">В требованиях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Федерального образовательного стандарта по географии к знаниям и умениям учащихся отмечается, что они должны:</w:t>
      </w:r>
    </w:p>
    <w:p w:rsidR="00D87945" w:rsidRPr="00AB2951" w:rsidRDefault="00712BE9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951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</w:rPr>
        <w:t>систематизировать географическую информацию в разных формах;</w:t>
      </w:r>
    </w:p>
    <w:p w:rsidR="00D87945" w:rsidRPr="00AB2951" w:rsidRDefault="00367CA7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951">
        <w:rPr>
          <w:rFonts w:ascii="Times New Roman" w:eastAsia="Times New Roman" w:hAnsi="Times New Roman" w:cs="Times New Roman"/>
          <w:sz w:val="28"/>
          <w:szCs w:val="28"/>
        </w:rPr>
        <w:t>—выбирать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D87945" w:rsidRPr="00AB2951" w:rsidRDefault="00367CA7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951">
        <w:rPr>
          <w:rFonts w:ascii="Times New Roman" w:eastAsia="Times New Roman" w:hAnsi="Times New Roman" w:cs="Times New Roman"/>
          <w:sz w:val="28"/>
          <w:szCs w:val="28"/>
        </w:rPr>
        <w:t>—представлять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D87945" w:rsidRPr="00AB2951" w:rsidRDefault="00367CA7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951">
        <w:rPr>
          <w:rFonts w:ascii="Times New Roman" w:eastAsia="Times New Roman" w:hAnsi="Times New Roman" w:cs="Times New Roman"/>
          <w:sz w:val="28"/>
          <w:szCs w:val="28"/>
        </w:rPr>
        <w:t>- 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страны.</w:t>
      </w:r>
    </w:p>
    <w:p w:rsidR="00D87945" w:rsidRPr="00AB2951" w:rsidRDefault="00F47FF5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951">
        <w:rPr>
          <w:rFonts w:ascii="Times New Roman" w:eastAsia="Times New Roman" w:hAnsi="Times New Roman" w:cs="Times New Roman"/>
          <w:sz w:val="28"/>
          <w:szCs w:val="28"/>
        </w:rPr>
        <w:t xml:space="preserve">  В процессе обучения</w:t>
      </w:r>
      <w:r w:rsidR="002D0B84" w:rsidRPr="00AB29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B2951">
        <w:rPr>
          <w:rFonts w:ascii="Times New Roman" w:eastAsia="Times New Roman" w:hAnsi="Times New Roman" w:cs="Times New Roman"/>
          <w:sz w:val="28"/>
          <w:szCs w:val="28"/>
        </w:rPr>
        <w:t xml:space="preserve"> учащиеся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</w:rPr>
        <w:t xml:space="preserve">приобретают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умения, овладевают навыками использования статистических материалов для поиска, интерпретации и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демонстрации различных географических данных. 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</w:rPr>
        <w:t>Необходимо отметить, что статистические материалы очень распространены в геогр</w:t>
      </w:r>
      <w:r w:rsidRPr="00AB2951">
        <w:rPr>
          <w:rFonts w:ascii="Times New Roman" w:eastAsia="Times New Roman" w:hAnsi="Times New Roman" w:cs="Times New Roman"/>
          <w:sz w:val="28"/>
          <w:szCs w:val="28"/>
        </w:rPr>
        <w:t xml:space="preserve">афии, являются её неотъемлемой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</w:rPr>
        <w:t>частью. Статистика была, есть и останется в географической науке одним из ведущих методов. География без статистических данных пуста, будь то абсолютные или относительные показатели. Ни один урок не обходится без статистических данных: температура воздуха, да</w:t>
      </w:r>
      <w:r w:rsidRPr="00AB2951">
        <w:rPr>
          <w:rFonts w:ascii="Times New Roman" w:eastAsia="Times New Roman" w:hAnsi="Times New Roman" w:cs="Times New Roman"/>
          <w:sz w:val="28"/>
          <w:szCs w:val="28"/>
        </w:rPr>
        <w:t xml:space="preserve">вление, скорость и сила ветра,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</w:rPr>
        <w:t xml:space="preserve">высоты, глубины, расстояния, численность населения, площадь территории, объемы выпускаемой продукции, процентное соотношение показателей, определение различных показателей (влажности воздуха, солёности вод морей и океанов, специализации региона, </w:t>
      </w:r>
      <w:proofErr w:type="spellStart"/>
      <w:r w:rsidR="00367CA7" w:rsidRPr="00AB2951">
        <w:rPr>
          <w:rFonts w:ascii="Times New Roman" w:eastAsia="Times New Roman" w:hAnsi="Times New Roman" w:cs="Times New Roman"/>
          <w:sz w:val="28"/>
          <w:szCs w:val="28"/>
        </w:rPr>
        <w:t>ресурсообес</w:t>
      </w:r>
      <w:r w:rsidR="00D829B4" w:rsidRPr="00AB2951">
        <w:rPr>
          <w:rFonts w:ascii="Times New Roman" w:eastAsia="Times New Roman" w:hAnsi="Times New Roman" w:cs="Times New Roman"/>
          <w:sz w:val="28"/>
          <w:szCs w:val="28"/>
        </w:rPr>
        <w:t>печенность</w:t>
      </w:r>
      <w:proofErr w:type="spellEnd"/>
      <w:r w:rsidR="00D829B4" w:rsidRPr="00AB2951">
        <w:rPr>
          <w:rFonts w:ascii="Times New Roman" w:eastAsia="Times New Roman" w:hAnsi="Times New Roman" w:cs="Times New Roman"/>
          <w:sz w:val="28"/>
          <w:szCs w:val="28"/>
        </w:rPr>
        <w:t xml:space="preserve"> страны, плотности и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</w:rPr>
        <w:t>прироста населения, густоты транспортных магистралей) и многое друге. Статистика затрагивает абсолютно все разделы географии. Соответственно, без изучения этих показателей не может быть и речи о полноценном усвоении географической науки учащимися. Отсюда вытекает</w:t>
      </w:r>
      <w:r w:rsidRPr="00AB2951">
        <w:rPr>
          <w:rFonts w:ascii="Times New Roman" w:eastAsia="Times New Roman" w:hAnsi="Times New Roman" w:cs="Times New Roman"/>
          <w:sz w:val="28"/>
          <w:szCs w:val="28"/>
        </w:rPr>
        <w:t xml:space="preserve">, что использование статистики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</w:rPr>
        <w:t xml:space="preserve">в географии остаётся </w:t>
      </w:r>
      <w:r w:rsidR="00AB2951">
        <w:rPr>
          <w:rFonts w:ascii="Times New Roman" w:eastAsia="Times New Roman" w:hAnsi="Times New Roman" w:cs="Times New Roman"/>
          <w:sz w:val="28"/>
          <w:szCs w:val="28"/>
        </w:rPr>
        <w:t>темой важ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</w:rPr>
        <w:t>ной. Как показывает практика, объём статистических данных возрастает по мере изучения курсов географической науки.  В ВПР, ОГЭ и ЕГЭ очень много заданий, с использованием, и</w:t>
      </w:r>
      <w:r w:rsidRPr="00AB2951">
        <w:rPr>
          <w:rFonts w:ascii="Times New Roman" w:eastAsia="Times New Roman" w:hAnsi="Times New Roman" w:cs="Times New Roman"/>
          <w:sz w:val="28"/>
          <w:szCs w:val="28"/>
        </w:rPr>
        <w:t xml:space="preserve">менно, статистического метода,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</w:rPr>
        <w:t xml:space="preserve">владея умением выполнять задания, построенные на статистическом материале, ученик сможет успешно написать ВПР, сдать государственный экзамен по географии.  Задача учителя - научить пользоваться и применять эти методики на практике. </w:t>
      </w:r>
    </w:p>
    <w:p w:rsidR="00D87945" w:rsidRPr="00AB2951" w:rsidRDefault="00367CA7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При обучении школьников методам работы со статистическим материалом учитывается возраст и уровень подготовки. Обучение проходит от простого к более сложному и </w:t>
      </w:r>
      <w:r w:rsidR="001C2812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связан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с уровнем подготовки учеников по другим предметам. Формирование статистических умений проходит систематически во всех учебных курсах географии.</w:t>
      </w:r>
    </w:p>
    <w:p w:rsidR="00D87945" w:rsidRPr="00AB2951" w:rsidRDefault="001C2812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    </w:t>
      </w:r>
      <w:r w:rsidRPr="00AB295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</w:t>
      </w:r>
      <w:r w:rsidR="00367CA7" w:rsidRPr="00AB295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Статистические методы</w:t>
      </w:r>
      <w:r w:rsidR="00367CA7" w:rsidRPr="00AB295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изучения в географии - это совокупность приёмов по сбору, обработке и анализу количественных данных, характеризующих различные признаки природных и социально-экономических объектов и явле</w:t>
      </w:r>
      <w:r w:rsidRPr="00AB295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ний в территориальном аспекте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:rsidR="00D87945" w:rsidRPr="00AB2951" w:rsidRDefault="00367CA7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Статистические показатели в школьных учебниках географии представлены в виде абсолютных, относительных величин и коэффициентов. В абсолютных величинах приводится информация о размерах (масштабах) географических явлений, например, размеры территории, численность населения. </w:t>
      </w:r>
    </w:p>
    <w:p w:rsidR="00D87945" w:rsidRPr="00AB2951" w:rsidRDefault="00367CA7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Относительные величины помогают обнаружить определённые закономерности в динамике или выраженности тех или иных географических явлений, например, средние температуры, плотность населения. </w:t>
      </w:r>
    </w:p>
    <w:p w:rsidR="00D87945" w:rsidRPr="00AB2951" w:rsidRDefault="00367CA7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Коэффициенты отражают характерные особенности явлений (увлажнения, специализации экономических районов, динамики про</w:t>
      </w:r>
      <w:r w:rsidR="001C2812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мышленного производства и др.).</w:t>
      </w:r>
    </w:p>
    <w:p w:rsidR="00D87945" w:rsidRPr="00AB2951" w:rsidRDefault="00367CA7" w:rsidP="001C281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Статистические методы, которые часто используются на моих уроках географии:</w:t>
      </w:r>
    </w:p>
    <w:p w:rsidR="00D87945" w:rsidRPr="00AB2951" w:rsidRDefault="00367CA7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Статистические наблюдения</w:t>
      </w:r>
      <w:r w:rsidRPr="00AB295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D87945" w:rsidRPr="00AB2951" w:rsidRDefault="00367CA7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 Систематический сбор информации о признаках изучаемых географических объектов. Практическая работа: </w:t>
      </w:r>
      <w:r w:rsidRPr="00AB2951">
        <w:rPr>
          <w:rFonts w:ascii="Times New Roman" w:eastAsia="Times New Roman" w:hAnsi="Times New Roman" w:cs="Times New Roman"/>
          <w:sz w:val="28"/>
          <w:szCs w:val="28"/>
        </w:rPr>
        <w:t>«Метеорологические (Фенологические) наблюдения». «Календарь погоды своей местности" - 6 класс. Метод активно используется в начальном курсе географии 5 - 6 к</w:t>
      </w:r>
      <w:r w:rsidR="002D0B84" w:rsidRPr="00AB2951">
        <w:rPr>
          <w:rFonts w:ascii="Times New Roman" w:eastAsia="Times New Roman" w:hAnsi="Times New Roman" w:cs="Times New Roman"/>
          <w:sz w:val="28"/>
          <w:szCs w:val="28"/>
        </w:rPr>
        <w:t>лассов</w:t>
      </w:r>
      <w:r w:rsidRPr="00AB29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87945" w:rsidRPr="00AB2951" w:rsidRDefault="007E7781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</w:rPr>
        <w:t xml:space="preserve">Весенняя экскурсия на местности позволяет, при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помощи различных приборов, определить высоту рельефа (обнажение карьера)</w:t>
      </w:r>
      <w:r w:rsidR="001C2812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измерить атмосферное давление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сделать зарисовки залегания горных пород.</w:t>
      </w:r>
    </w:p>
    <w:p w:rsidR="00D87945" w:rsidRPr="00AB2951" w:rsidRDefault="00367CA7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</w:rPr>
        <w:t xml:space="preserve">    При формировании у учеников приёма статистического наблюдения необходимо научить их определять наиболее важные и необходимые для дальнейшего анализа признаки, количественные значения которых у различных объектов будут регистрироваться непосредственно или отбираться из источников статистических данных. </w:t>
      </w:r>
    </w:p>
    <w:p w:rsidR="00D87945" w:rsidRPr="00AB2951" w:rsidRDefault="00367CA7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Статистическая информация </w:t>
      </w:r>
    </w:p>
    <w:p w:rsidR="00D87945" w:rsidRPr="00AB2951" w:rsidRDefault="00367CA7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Абсолютные показатели, как правило это одиночные цифры:</w:t>
      </w:r>
    </w:p>
    <w:p w:rsidR="00D87945" w:rsidRPr="00AB2951" w:rsidRDefault="00367CA7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площадь Земли равна 510 </w:t>
      </w:r>
      <w:proofErr w:type="gramStart"/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млн.км</w:t>
      </w:r>
      <w:proofErr w:type="gramEnd"/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D87945" w:rsidRPr="00AB2951" w:rsidRDefault="00367CA7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угол наклона земной оси к плоскости орбиты - 66,5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>о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87945" w:rsidRPr="00AB2951" w:rsidRDefault="00367CA7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азимут 180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о 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соответствует направлению на юг;</w:t>
      </w:r>
    </w:p>
    <w:p w:rsidR="00D87945" w:rsidRPr="00AB2951" w:rsidRDefault="00367CA7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широта измеряется в градусах от 0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>о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 90</w:t>
      </w:r>
      <w:proofErr w:type="gramStart"/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>о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с.(</w:t>
      </w:r>
      <w:proofErr w:type="gramEnd"/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ю.)ш.;</w:t>
      </w:r>
    </w:p>
    <w:p w:rsidR="00D87945" w:rsidRPr="00AB2951" w:rsidRDefault="00367CA7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долгота измеряется в градусах от 0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>о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 180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>о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з.(</w:t>
      </w:r>
      <w:proofErr w:type="gramStart"/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в.)д.</w:t>
      </w:r>
      <w:proofErr w:type="gramEnd"/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87945" w:rsidRPr="00AB2951" w:rsidRDefault="00367CA7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температура ядра Земли равна 6000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>о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С;</w:t>
      </w:r>
    </w:p>
    <w:p w:rsidR="00D87945" w:rsidRPr="00AB2951" w:rsidRDefault="00367CA7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температура вещества в мантии - 2000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>о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С;</w:t>
      </w:r>
    </w:p>
    <w:p w:rsidR="00D87945" w:rsidRPr="00AB2951" w:rsidRDefault="00367CA7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средний радиус Земли - 6371 км;</w:t>
      </w:r>
    </w:p>
    <w:p w:rsidR="00D87945" w:rsidRPr="00AB2951" w:rsidRDefault="00367CA7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высота горы Эльбрус - 5642м;</w:t>
      </w:r>
    </w:p>
    <w:p w:rsidR="00D87945" w:rsidRPr="00AB2951" w:rsidRDefault="00367CA7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горы занимают 40% территории суши;</w:t>
      </w:r>
    </w:p>
    <w:p w:rsidR="00D87945" w:rsidRPr="00AB2951" w:rsidRDefault="00367CA7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высочайшая вершина мира - </w:t>
      </w:r>
      <w:proofErr w:type="spellStart"/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Джомалунгма</w:t>
      </w:r>
      <w:proofErr w:type="spellEnd"/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(Эверест) - 8848м</w:t>
      </w:r>
    </w:p>
    <w:p w:rsidR="00D87945" w:rsidRPr="00AB2951" w:rsidRDefault="00367CA7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самая протяженная горная система в мире - Кордильеры - 9000 км;</w:t>
      </w:r>
    </w:p>
    <w:p w:rsidR="00D87945" w:rsidRPr="00AB2951" w:rsidRDefault="00367CA7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самые протяженные горы в России - Уральские около 2000 км.</w:t>
      </w:r>
    </w:p>
    <w:p w:rsidR="00D87945" w:rsidRPr="00AB2951" w:rsidRDefault="00367CA7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этом способе статистической информации ставится особый акцент - некоторые статданные необходимо запомнить</w:t>
      </w:r>
      <w:r w:rsidR="00F47FF5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r w:rsidR="007E7781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выучить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D87945" w:rsidRPr="00AB2951" w:rsidRDefault="00367CA7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Статистические таблицы</w:t>
      </w:r>
      <w:r w:rsidRPr="00AB295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- 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группировка данных</w:t>
      </w:r>
    </w:p>
    <w:p w:rsidR="00D87945" w:rsidRPr="00AB2951" w:rsidRDefault="00367CA7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Как правило, статистические наблюдения и информация находят своё продолжение в статистических таблицах, в которых сгруппировано значительное количество показателей.</w:t>
      </w:r>
    </w:p>
    <w:p w:rsidR="00D87945" w:rsidRPr="00AB2951" w:rsidRDefault="00367CA7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Практическая работа 5 классе </w:t>
      </w:r>
      <w:r w:rsidRPr="00AB2951">
        <w:rPr>
          <w:rFonts w:ascii="Times New Roman" w:eastAsia="Times New Roman" w:hAnsi="Times New Roman" w:cs="Times New Roman"/>
          <w:sz w:val="28"/>
          <w:szCs w:val="28"/>
        </w:rPr>
        <w:t xml:space="preserve">«Метеорологические (Фенологические) наблюдения». 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2951">
        <w:rPr>
          <w:rFonts w:ascii="Times New Roman" w:eastAsia="Times New Roman" w:hAnsi="Times New Roman" w:cs="Times New Roman"/>
          <w:sz w:val="28"/>
          <w:szCs w:val="28"/>
        </w:rPr>
        <w:t>Результат оформляется в таблице «Календарь погоды» с фиксированными показателями температуры воздуха, облачности, направлением ветров, осадками (происходящими изменениями в природе - заморозки, выпадение первого снега, таяние снега, появление первых листочков, цвет</w:t>
      </w:r>
      <w:r w:rsidR="004E5F95">
        <w:rPr>
          <w:rFonts w:ascii="Times New Roman" w:eastAsia="Times New Roman" w:hAnsi="Times New Roman" w:cs="Times New Roman"/>
          <w:sz w:val="28"/>
          <w:szCs w:val="28"/>
        </w:rPr>
        <w:t>ение и т.п.).</w:t>
      </w:r>
    </w:p>
    <w:p w:rsidR="00D87945" w:rsidRPr="00AB2951" w:rsidRDefault="00367CA7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 изучении темы в 5 классе </w:t>
      </w:r>
      <w:r w:rsidRPr="00AB2951">
        <w:rPr>
          <w:rFonts w:ascii="Times New Roman" w:eastAsia="Times New Roman" w:hAnsi="Times New Roman" w:cs="Times New Roman"/>
          <w:sz w:val="28"/>
          <w:szCs w:val="28"/>
        </w:rPr>
        <w:t xml:space="preserve">«Как люди открывали Землю» систематизируем в хронологическом порядке путешествия и открытия в таблице «Путешественники и их открытия», тогда у детей не возникает вопросов, кто первым посетил Индию - </w:t>
      </w:r>
      <w:proofErr w:type="spellStart"/>
      <w:r w:rsidRPr="00AB2951">
        <w:rPr>
          <w:rFonts w:ascii="Times New Roman" w:eastAsia="Times New Roman" w:hAnsi="Times New Roman" w:cs="Times New Roman"/>
          <w:sz w:val="28"/>
          <w:szCs w:val="28"/>
        </w:rPr>
        <w:t>Васко</w:t>
      </w:r>
      <w:proofErr w:type="spellEnd"/>
      <w:r w:rsidRPr="00AB2951">
        <w:rPr>
          <w:rFonts w:ascii="Times New Roman" w:eastAsia="Times New Roman" w:hAnsi="Times New Roman" w:cs="Times New Roman"/>
          <w:sz w:val="28"/>
          <w:szCs w:val="28"/>
        </w:rPr>
        <w:t xml:space="preserve"> да Гама, Афанасий Никитин или Ибн-Батута. Кто впервые побывал в Америке?</w:t>
      </w:r>
    </w:p>
    <w:p w:rsidR="00D87945" w:rsidRPr="00AB2951" w:rsidRDefault="00367CA7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951">
        <w:rPr>
          <w:rFonts w:ascii="Times New Roman" w:eastAsia="Times New Roman" w:hAnsi="Times New Roman" w:cs="Times New Roman"/>
          <w:sz w:val="28"/>
          <w:szCs w:val="28"/>
        </w:rPr>
        <w:t xml:space="preserve">Этот метод широко используется и в последующих курсах географии.     </w:t>
      </w:r>
    </w:p>
    <w:p w:rsidR="00D87945" w:rsidRPr="00AB2951" w:rsidRDefault="00367CA7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951">
        <w:rPr>
          <w:rFonts w:ascii="Times New Roman" w:eastAsia="Times New Roman" w:hAnsi="Times New Roman" w:cs="Times New Roman"/>
          <w:sz w:val="28"/>
          <w:szCs w:val="28"/>
        </w:rPr>
        <w:t xml:space="preserve">  В 6 классе оформление данных температуры и направления ветров за определённый период в таблицу. </w:t>
      </w:r>
    </w:p>
    <w:p w:rsidR="00D87945" w:rsidRPr="00AB2951" w:rsidRDefault="007E7781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951">
        <w:rPr>
          <w:rFonts w:ascii="Times New Roman" w:eastAsia="Times New Roman" w:hAnsi="Times New Roman" w:cs="Times New Roman"/>
          <w:sz w:val="28"/>
          <w:szCs w:val="28"/>
        </w:rPr>
        <w:t xml:space="preserve">  В 7 классе -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</w:rPr>
        <w:t xml:space="preserve"> составляются таблицы «Мировой океан», «Климатические пояса и области Земли», «Размещение населения», «Страны мира» где отражается необходимая информация. </w:t>
      </w:r>
    </w:p>
    <w:p w:rsidR="00D87945" w:rsidRPr="00AB2951" w:rsidRDefault="00F47FF5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951">
        <w:rPr>
          <w:rFonts w:ascii="Times New Roman" w:eastAsia="Times New Roman" w:hAnsi="Times New Roman" w:cs="Times New Roman"/>
          <w:sz w:val="28"/>
          <w:szCs w:val="28"/>
        </w:rPr>
        <w:t xml:space="preserve">  В 8 классе при изучении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</w:rPr>
        <w:t xml:space="preserve"> темы «Формирование территории Рос</w:t>
      </w:r>
      <w:r w:rsidR="007E7781" w:rsidRPr="00AB295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</w:rPr>
        <w:t>ии» без оформления информации в таблице не обойтись. Внесение данных по водным объектам России - рекам и морям</w:t>
      </w:r>
      <w:r w:rsidR="007E7781" w:rsidRPr="00AB2951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</w:rPr>
        <w:t xml:space="preserve"> их характеристик</w:t>
      </w:r>
      <w:r w:rsidR="007E7781" w:rsidRPr="00AB295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7945" w:rsidRPr="00AB2951" w:rsidRDefault="00367CA7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951">
        <w:rPr>
          <w:rFonts w:ascii="Times New Roman" w:eastAsia="Times New Roman" w:hAnsi="Times New Roman" w:cs="Times New Roman"/>
          <w:sz w:val="28"/>
          <w:szCs w:val="28"/>
        </w:rPr>
        <w:t>В 9 классе табличный вариант используем для внесения географической информации пр</w:t>
      </w:r>
      <w:r w:rsidR="00F47FF5" w:rsidRPr="00AB2951">
        <w:rPr>
          <w:rFonts w:ascii="Times New Roman" w:eastAsia="Times New Roman" w:hAnsi="Times New Roman" w:cs="Times New Roman"/>
          <w:sz w:val="28"/>
          <w:szCs w:val="28"/>
        </w:rPr>
        <w:t xml:space="preserve">и изучении различных отраслей, </w:t>
      </w:r>
      <w:r w:rsidRPr="00AB2951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proofErr w:type="gramStart"/>
      <w:r w:rsidRPr="00AB2951">
        <w:rPr>
          <w:rFonts w:ascii="Times New Roman" w:eastAsia="Times New Roman" w:hAnsi="Times New Roman" w:cs="Times New Roman"/>
          <w:sz w:val="28"/>
          <w:szCs w:val="28"/>
        </w:rPr>
        <w:t>центров,  привязанность</w:t>
      </w:r>
      <w:proofErr w:type="gramEnd"/>
      <w:r w:rsidRPr="00AB2951">
        <w:rPr>
          <w:rFonts w:ascii="Times New Roman" w:eastAsia="Times New Roman" w:hAnsi="Times New Roman" w:cs="Times New Roman"/>
          <w:sz w:val="28"/>
          <w:szCs w:val="28"/>
        </w:rPr>
        <w:t xml:space="preserve"> к бассейнам, месторождениям, факторам размещения, объемам производства, составляем характеристику сформировавшихся баз производства. </w:t>
      </w:r>
    </w:p>
    <w:p w:rsidR="00D87945" w:rsidRPr="00AB2951" w:rsidRDefault="00367CA7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951">
        <w:rPr>
          <w:rFonts w:ascii="Times New Roman" w:eastAsia="Times New Roman" w:hAnsi="Times New Roman" w:cs="Times New Roman"/>
          <w:sz w:val="28"/>
          <w:szCs w:val="28"/>
        </w:rPr>
        <w:t>В 10, 11 класса</w:t>
      </w:r>
      <w:r w:rsidR="00F47FF5" w:rsidRPr="00AB2951">
        <w:rPr>
          <w:rFonts w:ascii="Times New Roman" w:eastAsia="Times New Roman" w:hAnsi="Times New Roman" w:cs="Times New Roman"/>
          <w:sz w:val="28"/>
          <w:szCs w:val="28"/>
        </w:rPr>
        <w:t xml:space="preserve">х также используется этот метод, </w:t>
      </w:r>
      <w:r w:rsidRPr="00AB2951">
        <w:rPr>
          <w:rFonts w:ascii="Times New Roman" w:eastAsia="Times New Roman" w:hAnsi="Times New Roman" w:cs="Times New Roman"/>
          <w:sz w:val="28"/>
          <w:szCs w:val="28"/>
        </w:rPr>
        <w:t>например, при</w:t>
      </w:r>
      <w:r w:rsidR="007E7781" w:rsidRPr="00AB2951">
        <w:rPr>
          <w:rFonts w:ascii="Times New Roman" w:eastAsia="Times New Roman" w:hAnsi="Times New Roman" w:cs="Times New Roman"/>
          <w:sz w:val="28"/>
          <w:szCs w:val="28"/>
        </w:rPr>
        <w:t xml:space="preserve"> изучении ресурсов территории, </w:t>
      </w:r>
      <w:r w:rsidRPr="00AB2951">
        <w:rPr>
          <w:rFonts w:ascii="Times New Roman" w:eastAsia="Times New Roman" w:hAnsi="Times New Roman" w:cs="Times New Roman"/>
          <w:sz w:val="28"/>
          <w:szCs w:val="28"/>
        </w:rPr>
        <w:t>Междун</w:t>
      </w:r>
      <w:r w:rsidR="00F47FF5" w:rsidRPr="00AB2951">
        <w:rPr>
          <w:rFonts w:ascii="Times New Roman" w:eastAsia="Times New Roman" w:hAnsi="Times New Roman" w:cs="Times New Roman"/>
          <w:sz w:val="28"/>
          <w:szCs w:val="28"/>
        </w:rPr>
        <w:t>ародных организаций, стран мира</w:t>
      </w:r>
      <w:r w:rsidRPr="00AB2951">
        <w:rPr>
          <w:rFonts w:ascii="Times New Roman" w:eastAsia="Times New Roman" w:hAnsi="Times New Roman" w:cs="Times New Roman"/>
          <w:sz w:val="28"/>
          <w:szCs w:val="28"/>
        </w:rPr>
        <w:t xml:space="preserve">, урбанизации и т.п.  </w:t>
      </w:r>
    </w:p>
    <w:p w:rsidR="007E7781" w:rsidRPr="00AB2951" w:rsidRDefault="00367CA7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951">
        <w:rPr>
          <w:rFonts w:ascii="Times New Roman" w:eastAsia="Times New Roman" w:hAnsi="Times New Roman" w:cs="Times New Roman"/>
          <w:sz w:val="28"/>
          <w:szCs w:val="28"/>
        </w:rPr>
        <w:t xml:space="preserve">   Систематизация информации в таблице даёт чёткое понимание происходящих событий (явлений), поэтапно, вычленяет и представляет каждое в своей нише. Позволяет сделать анализ и правильно сформулировать вывод.</w:t>
      </w:r>
    </w:p>
    <w:p w:rsidR="00D87945" w:rsidRPr="00AB2951" w:rsidRDefault="007E7781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95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Графический метод</w:t>
      </w:r>
      <w:r w:rsidRPr="00AB2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диаграммы, графики, картограммы, картодиаграммы. </w:t>
      </w:r>
    </w:p>
    <w:p w:rsidR="007E7781" w:rsidRPr="00AB2951" w:rsidRDefault="007E7781" w:rsidP="007E7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Этот метод, позволяет производить удивительные превращения с географической информацией. Из одного статуса, информацию можно легко перевести в другой, имея навыки работы со статистическими материалами. 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D87945" w:rsidRPr="00AB2951" w:rsidRDefault="007E7781" w:rsidP="007E7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Возможность</w:t>
      </w:r>
      <w:r w:rsidR="00367CA7" w:rsidRPr="00AB2951">
        <w:rPr>
          <w:rFonts w:ascii="Segoe UI" w:eastAsia="Segoe UI" w:hAnsi="Segoe UI" w:cs="Segoe UI"/>
          <w:sz w:val="28"/>
          <w:szCs w:val="28"/>
        </w:rPr>
        <w:t xml:space="preserve">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</w:rPr>
        <w:t>взаимообратных преобразований данных по схемам «текст»-«таблица», «таблица»-«график», «график»-«диаграмма», «диаграмма»-«таблица», выбор оптимального для обучающего формата данных, для последующей работы.</w:t>
      </w:r>
    </w:p>
    <w:p w:rsidR="00D87945" w:rsidRPr="00AB2951" w:rsidRDefault="007E7781" w:rsidP="007E7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95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</w:rPr>
        <w:t xml:space="preserve">Этот метод активно используется с 6 класса, с постепенным усложнением в старших классах. Оперируя умениями и приобретёнными знаниями, обучающиеся охотно используют этот метод для отображения географической информации. Он в свою очередь, акцентирует внимание на представленной информации.   </w:t>
      </w:r>
    </w:p>
    <w:p w:rsidR="00D87945" w:rsidRPr="00AB2951" w:rsidRDefault="00367CA7" w:rsidP="007E7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951">
        <w:rPr>
          <w:rFonts w:ascii="Times New Roman" w:eastAsia="Times New Roman" w:hAnsi="Times New Roman" w:cs="Times New Roman"/>
          <w:sz w:val="28"/>
          <w:szCs w:val="28"/>
        </w:rPr>
        <w:t xml:space="preserve">-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 </w:t>
      </w:r>
    </w:p>
    <w:p w:rsidR="00D87945" w:rsidRPr="00AB2951" w:rsidRDefault="00367CA7" w:rsidP="007E7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95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5F95">
        <w:rPr>
          <w:rFonts w:ascii="Times New Roman" w:eastAsia="Times New Roman" w:hAnsi="Times New Roman" w:cs="Times New Roman"/>
          <w:sz w:val="28"/>
          <w:szCs w:val="28"/>
        </w:rPr>
        <w:t>практическая работа «П</w:t>
      </w:r>
      <w:r w:rsidRPr="00AB2951">
        <w:rPr>
          <w:rFonts w:ascii="Times New Roman" w:eastAsia="Times New Roman" w:hAnsi="Times New Roman" w:cs="Times New Roman"/>
          <w:sz w:val="28"/>
          <w:szCs w:val="28"/>
        </w:rPr>
        <w:t>остроение графика розы ветров</w:t>
      </w:r>
      <w:r w:rsidR="004E5F9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B29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7945" w:rsidRPr="00AB2951" w:rsidRDefault="00367CA7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951">
        <w:rPr>
          <w:rFonts w:ascii="Times New Roman" w:eastAsia="Times New Roman" w:hAnsi="Times New Roman" w:cs="Times New Roman"/>
          <w:sz w:val="28"/>
          <w:szCs w:val="28"/>
        </w:rPr>
        <w:t>- диаграмма «Состав воздуха»</w:t>
      </w:r>
    </w:p>
    <w:p w:rsidR="00D87945" w:rsidRPr="00AB2951" w:rsidRDefault="00367CA7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951">
        <w:rPr>
          <w:rFonts w:ascii="Times New Roman" w:eastAsia="Times New Roman" w:hAnsi="Times New Roman" w:cs="Times New Roman"/>
          <w:sz w:val="28"/>
          <w:szCs w:val="28"/>
        </w:rPr>
        <w:t xml:space="preserve">- изучение </w:t>
      </w:r>
      <w:proofErr w:type="spellStart"/>
      <w:r w:rsidRPr="00AB2951">
        <w:rPr>
          <w:rFonts w:ascii="Times New Roman" w:eastAsia="Times New Roman" w:hAnsi="Times New Roman" w:cs="Times New Roman"/>
          <w:sz w:val="28"/>
          <w:szCs w:val="28"/>
        </w:rPr>
        <w:t>климатограмм</w:t>
      </w:r>
      <w:proofErr w:type="spellEnd"/>
      <w:r w:rsidRPr="00AB2951">
        <w:rPr>
          <w:rFonts w:ascii="Times New Roman" w:eastAsia="Times New Roman" w:hAnsi="Times New Roman" w:cs="Times New Roman"/>
          <w:sz w:val="28"/>
          <w:szCs w:val="28"/>
        </w:rPr>
        <w:t xml:space="preserve"> в 7 и 8 классах;</w:t>
      </w:r>
    </w:p>
    <w:p w:rsidR="00D87945" w:rsidRPr="00AB2951" w:rsidRDefault="00367CA7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95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AB2951">
        <w:rPr>
          <w:rFonts w:ascii="Times New Roman" w:eastAsia="Times New Roman" w:hAnsi="Times New Roman" w:cs="Times New Roman"/>
          <w:sz w:val="28"/>
          <w:szCs w:val="28"/>
        </w:rPr>
        <w:t>картограммы  «</w:t>
      </w:r>
      <w:proofErr w:type="gramEnd"/>
      <w:r w:rsidRPr="00AB2951">
        <w:rPr>
          <w:rFonts w:ascii="Times New Roman" w:eastAsia="Times New Roman" w:hAnsi="Times New Roman" w:cs="Times New Roman"/>
          <w:sz w:val="28"/>
          <w:szCs w:val="28"/>
        </w:rPr>
        <w:t>Плотность населения», «Стоимость электроэнергии на территории РФ»</w:t>
      </w:r>
    </w:p>
    <w:p w:rsidR="00D87945" w:rsidRPr="00AB2951" w:rsidRDefault="00367CA7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951">
        <w:rPr>
          <w:rFonts w:ascii="Times New Roman" w:eastAsia="Times New Roman" w:hAnsi="Times New Roman" w:cs="Times New Roman"/>
          <w:sz w:val="28"/>
          <w:szCs w:val="28"/>
        </w:rPr>
        <w:t>- диаграм</w:t>
      </w:r>
      <w:r w:rsidR="007E7781" w:rsidRPr="00AB295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47FF5" w:rsidRPr="00AB2951">
        <w:rPr>
          <w:rFonts w:ascii="Times New Roman" w:eastAsia="Times New Roman" w:hAnsi="Times New Roman" w:cs="Times New Roman"/>
          <w:sz w:val="28"/>
          <w:szCs w:val="28"/>
        </w:rPr>
        <w:t>ы «Трудовые ресурсы», определение доли</w:t>
      </w:r>
      <w:r w:rsidRPr="00AB2951">
        <w:rPr>
          <w:rFonts w:ascii="Times New Roman" w:eastAsia="Times New Roman" w:hAnsi="Times New Roman" w:cs="Times New Roman"/>
          <w:sz w:val="28"/>
          <w:szCs w:val="28"/>
        </w:rPr>
        <w:t xml:space="preserve"> промышленного производства по секторам экономики, лидеры по добыче... </w:t>
      </w:r>
    </w:p>
    <w:p w:rsidR="00D87945" w:rsidRPr="00AB2951" w:rsidRDefault="00367CA7" w:rsidP="001C281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статистических материалов </w:t>
      </w:r>
      <w:r w:rsidR="007E7781" w:rsidRPr="00AB2951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 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включе</w:t>
      </w:r>
      <w:r w:rsidR="007E7781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ние следующих этапов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D87945" w:rsidRPr="00AB2951" w:rsidRDefault="00367CA7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Сбор данных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4E5F95" w:rsidRDefault="004E5F95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  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этого определяют единицу наблюдения и признаки, по которым будет осуществляться сбор информации. </w:t>
      </w:r>
    </w:p>
    <w:p w:rsidR="00D87945" w:rsidRPr="00AB2951" w:rsidRDefault="004E5F95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Например</w:t>
      </w:r>
      <w:r w:rsidR="007E7781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при изучении темы «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Воссоедине</w:t>
      </w:r>
      <w:r w:rsidR="007E7781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ие Крыма с Россией</w:t>
      </w:r>
      <w:r w:rsidR="007E7781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8 классе, единица измерения - Крым, а признаки - хронология развития территории в различные периоды, количественные и качественные изменения. </w:t>
      </w:r>
    </w:p>
    <w:p w:rsidR="00D87945" w:rsidRPr="00AB2951" w:rsidRDefault="00367CA7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Вычисление статистических показателей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87945" w:rsidRPr="00AB2951" w:rsidRDefault="00AB2951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Относительные показатели получают путём деления одной абсолютной величины на другую. </w:t>
      </w:r>
    </w:p>
    <w:p w:rsidR="004E5F95" w:rsidRDefault="00AB2951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Средние величины дают обобщающую характеристику явлениям и процессам: вычисление плотности </w:t>
      </w:r>
      <w:proofErr w:type="gramStart"/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населения;</w:t>
      </w:r>
      <w:r w:rsidR="007E7781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густота</w:t>
      </w:r>
      <w:proofErr w:type="gramEnd"/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дорог;</w:t>
      </w:r>
      <w:r w:rsidR="007E7781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ресурсообеспеченность</w:t>
      </w:r>
      <w:proofErr w:type="spellEnd"/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="007E7781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5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относительная влажность воздуха и т.д.</w:t>
      </w:r>
    </w:p>
    <w:p w:rsidR="00D87945" w:rsidRPr="00AB2951" w:rsidRDefault="00367CA7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Выявление различий по выделенным признакам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D87945" w:rsidRPr="00AB2951" w:rsidRDefault="00AB2951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Наиболее простой показатель вариации — размах вариации, который вычисляют как разность между максимальным и минимальным значениями признака. Например, при изучении географии в 8 классе можно вычислить размах по абсолютным высотам РФ -  между высотой горы Эльбрус и высотой Прикаспийской низменности; </w:t>
      </w:r>
      <w:proofErr w:type="gramStart"/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сравнение  Западно</w:t>
      </w:r>
      <w:proofErr w:type="gramEnd"/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-Сибирской и Восточной Сибирской равнинами - главное отличие рельеф, высоты, геологическое строение . </w:t>
      </w:r>
    </w:p>
    <w:p w:rsidR="00D87945" w:rsidRPr="00AB2951" w:rsidRDefault="00367CA7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Группировка изучаемых объектов</w:t>
      </w:r>
      <w:r w:rsidRPr="00AB295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D87945" w:rsidRPr="00AB2951" w:rsidRDefault="00367CA7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 В физической географии, 5 - 8 классов- вычисление среднегодовых и среднемесячных показателей температуры воздуха, количества осадков. </w:t>
      </w:r>
    </w:p>
    <w:p w:rsidR="00D87945" w:rsidRPr="00AB2951" w:rsidRDefault="00367CA7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В 9 - 11 классах широко применяется экономическая и социальная статистика, характеризующая количественную сторону явлений и процессов размещения и территориальной организации </w:t>
      </w:r>
      <w:r w:rsidR="007E7781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производительных сил и общества: 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районирование;</w:t>
      </w:r>
      <w:r w:rsidR="007E7781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класификация</w:t>
      </w:r>
      <w:proofErr w:type="spellEnd"/>
      <w:proofErr w:type="gramEnd"/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стран мира и т.д. </w:t>
      </w:r>
    </w:p>
    <w:p w:rsidR="00D87945" w:rsidRPr="00AB2951" w:rsidRDefault="00367CA7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Представление </w:t>
      </w:r>
      <w:proofErr w:type="gramStart"/>
      <w:r w:rsidRPr="00AB295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результатов </w:t>
      </w:r>
      <w:r w:rsidRPr="00AB2951">
        <w:rPr>
          <w:rFonts w:ascii="Arial" w:eastAsia="Arial" w:hAnsi="Arial" w:cs="Arial"/>
          <w:b/>
          <w:sz w:val="28"/>
          <w:szCs w:val="28"/>
          <w:u w:val="single"/>
          <w:shd w:val="clear" w:color="auto" w:fill="FFFFFF"/>
        </w:rPr>
        <w:t xml:space="preserve"> </w:t>
      </w:r>
      <w:r w:rsidRPr="00AB295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статистических</w:t>
      </w:r>
      <w:proofErr w:type="gramEnd"/>
      <w:r w:rsidRPr="00AB295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величин</w:t>
      </w:r>
      <w:r w:rsidRPr="00AB295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. </w:t>
      </w:r>
    </w:p>
    <w:p w:rsidR="00D87945" w:rsidRPr="00AB2951" w:rsidRDefault="00AB2951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Статистическая обработка оформляется в виде таблиц, графиков и карт. Полученные результаты интерпретируются и анализируются. </w:t>
      </w:r>
    </w:p>
    <w:p w:rsidR="00D87945" w:rsidRPr="00AB2951" w:rsidRDefault="00367CA7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Также</w:t>
      </w:r>
      <w:r w:rsidR="00E54C1C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6 - 7 классах выполняются задания на определение хода те</w:t>
      </w:r>
      <w:r w:rsidR="008B346A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мператур, вычисление 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амплитуды</w:t>
      </w:r>
      <w:r w:rsidR="00E54C1C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температурных колебаний, на определение годового количества осадков и их распределения по сезонам, а затем по сочетанию климатических показателей и выявление типа климата Земли и отдельных материков. </w:t>
      </w:r>
    </w:p>
    <w:p w:rsidR="00D87945" w:rsidRPr="00AB2951" w:rsidRDefault="00367CA7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Статистика в экономической географии 9-11 классах позволяет конкретизировать явления, выявлять географические закономерности, создавать проблемную ситуацию на уроке, организовывать поисковую и исследовательскую деятельность учащихся.</w:t>
      </w:r>
      <w:r w:rsidR="00E54C1C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Так выпускники 9 классов выполняли исследовательские проектные работы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E54C1C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="00E54C1C" w:rsidRPr="00AB2951">
        <w:rPr>
          <w:rFonts w:ascii="Times New Roman" w:hAnsi="Times New Roman"/>
          <w:sz w:val="28"/>
          <w:szCs w:val="28"/>
        </w:rPr>
        <w:t>Почтовые марки в изучение географии», «География питания школьника», где приходится управлять большим количес</w:t>
      </w:r>
      <w:r w:rsidR="00D829B4" w:rsidRPr="00AB2951">
        <w:rPr>
          <w:rFonts w:ascii="Times New Roman" w:hAnsi="Times New Roman"/>
          <w:sz w:val="28"/>
          <w:szCs w:val="28"/>
        </w:rPr>
        <w:t xml:space="preserve">твом статистического материала, </w:t>
      </w:r>
      <w:proofErr w:type="gramStart"/>
      <w:r w:rsidR="00E54C1C" w:rsidRPr="00AB2951">
        <w:rPr>
          <w:rFonts w:ascii="Times New Roman" w:hAnsi="Times New Roman"/>
          <w:sz w:val="28"/>
          <w:szCs w:val="28"/>
        </w:rPr>
        <w:t>производить  необходимый</w:t>
      </w:r>
      <w:proofErr w:type="gramEnd"/>
      <w:r w:rsidR="00E54C1C" w:rsidRPr="00AB2951">
        <w:rPr>
          <w:rFonts w:ascii="Times New Roman" w:hAnsi="Times New Roman"/>
          <w:sz w:val="28"/>
          <w:szCs w:val="28"/>
        </w:rPr>
        <w:t xml:space="preserve"> алгоритм работы с ним.</w:t>
      </w:r>
      <w:r w:rsidR="00D829B4" w:rsidRPr="00AB2951">
        <w:rPr>
          <w:rFonts w:ascii="Times New Roman" w:hAnsi="Times New Roman"/>
          <w:sz w:val="28"/>
          <w:szCs w:val="28"/>
        </w:rPr>
        <w:t xml:space="preserve"> </w:t>
      </w:r>
    </w:p>
    <w:p w:rsidR="00D87945" w:rsidRPr="00AB2951" w:rsidRDefault="00367CA7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Статистические исследования применяются </w:t>
      </w:r>
      <w:r w:rsidR="007E42F3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выполнение практических работ</w:t>
      </w:r>
      <w:r w:rsidR="00005041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использ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уя</w:t>
      </w:r>
      <w:r w:rsidR="00E54C1C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7E42F3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="007E42F3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ь статистический </w:t>
      </w:r>
      <w:r w:rsidR="008B346A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="007E42F3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инструментарий</w:t>
      </w:r>
      <w:r w:rsidR="008B346A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D87945" w:rsidRPr="00AB2951" w:rsidRDefault="00AB2951" w:rsidP="007E4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 пример, изучение темы «Электроэнергетики России» может внести в понимание обучающегося столько статистических данных, которые необходимо распределить, упорядочить, для наибольшей конкретики и осмысления. Вот здесь и выручают статистические методы.  Интеграция географической информации, предст</w:t>
      </w:r>
      <w:r w:rsidR="007E42F3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авленной в табличном варианте (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типы ЭС,</w:t>
      </w:r>
      <w:r w:rsidR="007E42F3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их характеристика), совмещение с контурной картой (название и мощность выработки), выполнение диаграмм и картосхем (стоимость электроэнергии по регионам), позволяет чётко ответить на вопросы:</w:t>
      </w:r>
    </w:p>
    <w:p w:rsidR="00D87945" w:rsidRPr="00AB2951" w:rsidRDefault="00AB2951" w:rsidP="007E4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Где больше всего размещено ТЭС? Чем это можно объяснить?</w:t>
      </w:r>
    </w:p>
    <w:p w:rsidR="00D87945" w:rsidRPr="00AB2951" w:rsidRDefault="00AB2951" w:rsidP="007E4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какой части страны построены самые мощные ГЭС? С чем это связано?</w:t>
      </w:r>
    </w:p>
    <w:p w:rsidR="00D87945" w:rsidRPr="00AB2951" w:rsidRDefault="00AB2951" w:rsidP="007E4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какому принципу размещены АЭС? Какую особенность их размещения вы заметили?</w:t>
      </w:r>
    </w:p>
    <w:p w:rsidR="00D87945" w:rsidRPr="00AB2951" w:rsidRDefault="00AB2951" w:rsidP="007E4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</w:rPr>
        <w:t>Можно ли утверждать, что будущее электроэнергетики страны в ВИЭ?</w:t>
      </w:r>
    </w:p>
    <w:p w:rsidR="00D87945" w:rsidRPr="00AB2951" w:rsidRDefault="00AB2951" w:rsidP="007E4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</w:rPr>
        <w:t xml:space="preserve">Какой вывод можно сделать об </w:t>
      </w:r>
      <w:proofErr w:type="spellStart"/>
      <w:r w:rsidR="00367CA7" w:rsidRPr="00AB2951">
        <w:rPr>
          <w:rFonts w:ascii="Times New Roman" w:eastAsia="Times New Roman" w:hAnsi="Times New Roman" w:cs="Times New Roman"/>
          <w:sz w:val="28"/>
          <w:szCs w:val="28"/>
        </w:rPr>
        <w:t>экологичности</w:t>
      </w:r>
      <w:proofErr w:type="spellEnd"/>
      <w:r w:rsidR="00367CA7" w:rsidRPr="00AB2951">
        <w:rPr>
          <w:rFonts w:ascii="Times New Roman" w:eastAsia="Times New Roman" w:hAnsi="Times New Roman" w:cs="Times New Roman"/>
          <w:sz w:val="28"/>
          <w:szCs w:val="28"/>
        </w:rPr>
        <w:t xml:space="preserve"> ЭС?</w:t>
      </w:r>
    </w:p>
    <w:p w:rsidR="00D87945" w:rsidRPr="00AB2951" w:rsidRDefault="00AB2951" w:rsidP="007E4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</w:rPr>
        <w:t>В каком регионе самая большая оплата за электроэнергию и самая маленькая?  В чём причина этих различий?</w:t>
      </w:r>
    </w:p>
    <w:p w:rsidR="00D87945" w:rsidRPr="00AB2951" w:rsidRDefault="00AB2951" w:rsidP="007E4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</w:rPr>
        <w:t>Каковы перспективы развития электроэнергетики страны?</w:t>
      </w:r>
    </w:p>
    <w:p w:rsidR="00D87945" w:rsidRPr="00AB2951" w:rsidRDefault="00367CA7" w:rsidP="007E4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Особо следует отметить подготовку к ОГЭ, где знания и умения работы со статистическим материалом, просто необходимы. Есть темы и вопросы, которые усваиваются быстро даже слабыми обучающимися: № 7 - географические координаты; задание №13 - найти числовое значение характеристик объектов, явлений или процессов; из задания № 9- </w:t>
      </w:r>
      <w:proofErr w:type="gramStart"/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12  вызывает</w:t>
      </w:r>
      <w:proofErr w:type="gramEnd"/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затруднения задание № 11 - определение профиля. В задании №18 -определение </w:t>
      </w:r>
      <w:proofErr w:type="spellStart"/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климатограмм</w:t>
      </w:r>
      <w:proofErr w:type="spellEnd"/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 делают ошибки даже сильные ученики, № 22, 23 - решение статистических задач - графики анализируются </w:t>
      </w:r>
      <w:r w:rsidR="007E42F3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точнее. Считаю, что в</w:t>
      </w:r>
      <w:r w:rsidR="008B346A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своей 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работе со статистикой, есть на что сделать акцент и к чему стремиться. Отсюда понимание, что статистика, э</w:t>
      </w:r>
      <w:r w:rsidR="007E42F3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 не просто цифра, это действенный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элемент обучения, необходимый в нашем интегрированном предмете - географии.</w:t>
      </w:r>
    </w:p>
    <w:p w:rsidR="00D87945" w:rsidRPr="00AB2951" w:rsidRDefault="00367CA7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Наряду с обучением использования статистики на уроках географии, важен и контроль усвоения знаний и умений, который осуществляется посредством опроса, тестирования, оценивания выполнения задания. Правильное использование методики изучения статистического материала в ходе учебного курса позволяет получить более высокий результат обучения и усвоения программы обучающимися, соответственно, более высокий результат в итоговой аттестации.</w:t>
      </w:r>
    </w:p>
    <w:p w:rsidR="00D87945" w:rsidRPr="00AB2951" w:rsidRDefault="00367CA7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даёт овладение статистическими методами обучающимся на моих уроках?</w:t>
      </w:r>
    </w:p>
    <w:p w:rsidR="00D87945" w:rsidRPr="00AB2951" w:rsidRDefault="00367CA7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Овладение статистическими методами предполагает следующие умения: </w:t>
      </w:r>
    </w:p>
    <w:p w:rsidR="00D87945" w:rsidRPr="00AB2951" w:rsidRDefault="007E42F3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роводить</w:t>
      </w:r>
      <w:r w:rsidR="000E3D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сбор статистической информации;</w:t>
      </w:r>
    </w:p>
    <w:p w:rsidR="00D87945" w:rsidRPr="00AB2951" w:rsidRDefault="00367CA7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2F3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г</w:t>
      </w:r>
      <w:r w:rsidR="000E3D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руппировать объекты и явления;</w:t>
      </w:r>
    </w:p>
    <w:p w:rsidR="007E42F3" w:rsidRPr="00AB2951" w:rsidRDefault="007E42F3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вычислять обобщающие показатели</w:t>
      </w:r>
      <w:r w:rsidR="000E3D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7E42F3" w:rsidRPr="00AB2951" w:rsidRDefault="007E42F3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ыявлять сходство и разли</w:t>
      </w:r>
      <w:r w:rsidR="000E3D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чия между единицами наблюдения;</w:t>
      </w:r>
    </w:p>
    <w:p w:rsidR="00D87945" w:rsidRPr="00AB2951" w:rsidRDefault="007E42F3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ыявлять свя</w:t>
      </w:r>
      <w:r w:rsidR="000E3D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зи между явлениями и процессами;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87945" w:rsidRPr="00AB2951" w:rsidRDefault="007E42F3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E3D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ыявлять тенденции развития явлений и процессов во времени</w:t>
      </w:r>
      <w:r w:rsidR="000E3D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87945" w:rsidRPr="00AB2951" w:rsidRDefault="007E42F3" w:rsidP="001C28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редставлять результаты обработки статистических данных</w:t>
      </w:r>
      <w:r w:rsidR="000E3D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87945" w:rsidRPr="00AB2951" w:rsidRDefault="007E42F3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овышать интерес и мотивацию к учёбе. </w:t>
      </w:r>
    </w:p>
    <w:p w:rsidR="008B346A" w:rsidRPr="00AB2951" w:rsidRDefault="00367CA7" w:rsidP="008B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Разный подход к одной и той же проблеме позволяет ученикам наиболее полно задействовать свой интеллектуальный потенциал, пропустить её через себя, посмотреть на неё с разных сторон. Осмысленно</w:t>
      </w:r>
      <w:r w:rsidR="00D829B4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сть и самостоятельность тренирую</w:t>
      </w: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 память, заполняя её необходимой информацией.</w:t>
      </w:r>
      <w:r w:rsidR="008B346A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заключение можно подвести итог, что статистика является деятельным средством активизации познавательной деятельности на уроке географии. </w:t>
      </w:r>
    </w:p>
    <w:p w:rsidR="00D87945" w:rsidRPr="00AB2951" w:rsidRDefault="008B346A" w:rsidP="008B346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5041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Кроме того, </w:t>
      </w:r>
      <w:r w:rsidR="00D829B4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применение 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статистики в школе имеет перспективы в различных сферах жизни, включая науку, бизнес, экономику, финансы, исследования и принятие обоснованных решений. Таким образом, статистика способствует развитию аналитического мышления, интеллектуальной активности и самостоятельности учащихся.  Характеристики необходимые выпускнику школы</w:t>
      </w:r>
      <w:r w:rsidR="00005041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367CA7"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мой предмет - география, поможет многим из них.  </w:t>
      </w:r>
    </w:p>
    <w:p w:rsidR="00D87945" w:rsidRPr="00AB2951" w:rsidRDefault="00367CA7" w:rsidP="008B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2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7945" w:rsidRPr="00AB2951" w:rsidRDefault="00D87945" w:rsidP="001C281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87945" w:rsidRPr="00AB2951" w:rsidRDefault="00367CA7" w:rsidP="001C28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2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7945" w:rsidRPr="00AB2951" w:rsidRDefault="00D87945" w:rsidP="001C28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945" w:rsidRPr="00AB2951" w:rsidRDefault="00D87945" w:rsidP="001C28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A73" w:rsidRPr="00AB2951" w:rsidRDefault="00411A73" w:rsidP="001C28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A73" w:rsidRPr="00AB2951" w:rsidRDefault="00411A73" w:rsidP="001C28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A73" w:rsidRPr="00AB2951" w:rsidRDefault="00411A73" w:rsidP="001C28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A73" w:rsidRPr="00AB2951" w:rsidRDefault="00411A73" w:rsidP="001C28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A73" w:rsidRPr="00AB2951" w:rsidRDefault="00411A73" w:rsidP="001C28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945" w:rsidRPr="00AB2951" w:rsidRDefault="00D87945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CA7" w:rsidRPr="00AB2951" w:rsidRDefault="00367CA7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CA7" w:rsidRPr="00AB2951" w:rsidRDefault="00367CA7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CA7" w:rsidRPr="00AB2951" w:rsidRDefault="00367CA7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CA7" w:rsidRPr="00AB2951" w:rsidRDefault="00367CA7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CA7" w:rsidRPr="00AB2951" w:rsidRDefault="00367CA7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CA7" w:rsidRPr="00AB2951" w:rsidRDefault="00367CA7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CA7" w:rsidRPr="00AB2951" w:rsidRDefault="00367CA7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CA7" w:rsidRPr="00AB2951" w:rsidRDefault="00367CA7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CA7" w:rsidRPr="00AB2951" w:rsidRDefault="00367CA7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CA7" w:rsidRPr="00AB2951" w:rsidRDefault="00367CA7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CA7" w:rsidRPr="00AB2951" w:rsidRDefault="00367CA7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CA7" w:rsidRPr="00AB2951" w:rsidRDefault="00367CA7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CA7" w:rsidRPr="00AB2951" w:rsidRDefault="00367CA7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CA7" w:rsidRPr="00AB2951" w:rsidRDefault="00367CA7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CA7" w:rsidRPr="00AB2951" w:rsidRDefault="00367CA7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2D5" w:rsidRPr="00AB2951" w:rsidRDefault="008D62D5" w:rsidP="001C2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2D5" w:rsidRPr="00AB2951" w:rsidRDefault="008D62D5" w:rsidP="008D6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951">
        <w:rPr>
          <w:rFonts w:ascii="Times New Roman" w:eastAsia="Times New Roman" w:hAnsi="Times New Roman" w:cs="Times New Roman"/>
          <w:b/>
          <w:sz w:val="28"/>
          <w:szCs w:val="28"/>
        </w:rPr>
        <w:t>Список использованной литературы.</w:t>
      </w:r>
    </w:p>
    <w:p w:rsidR="008D62D5" w:rsidRPr="00AB2951" w:rsidRDefault="008D62D5" w:rsidP="008D6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0B84" w:rsidRPr="00AB2951" w:rsidRDefault="008D62D5" w:rsidP="002D0B84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2951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2D0B84" w:rsidRPr="00AB2951">
        <w:rPr>
          <w:rFonts w:ascii="Times New Roman" w:eastAsia="Calibri" w:hAnsi="Times New Roman" w:cs="Times New Roman"/>
          <w:sz w:val="28"/>
          <w:szCs w:val="28"/>
          <w:lang w:eastAsia="en-US"/>
        </w:rPr>
        <w:t>Филандышева</w:t>
      </w:r>
      <w:proofErr w:type="spellEnd"/>
      <w:r w:rsidR="002D0B84" w:rsidRPr="00AB29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 Б., </w:t>
      </w:r>
      <w:proofErr w:type="spellStart"/>
      <w:r w:rsidR="002D0B84" w:rsidRPr="00AB2951">
        <w:rPr>
          <w:rFonts w:ascii="Times New Roman" w:eastAsia="Calibri" w:hAnsi="Times New Roman" w:cs="Times New Roman"/>
          <w:sz w:val="28"/>
          <w:szCs w:val="28"/>
          <w:lang w:eastAsia="en-US"/>
        </w:rPr>
        <w:t>Сапьян</w:t>
      </w:r>
      <w:proofErr w:type="spellEnd"/>
      <w:r w:rsidR="002D0B84" w:rsidRPr="00AB29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Е. С. «Статистические методы в географии». </w:t>
      </w:r>
      <w:proofErr w:type="spellStart"/>
      <w:r w:rsidR="002D0B84" w:rsidRPr="00AB2951">
        <w:rPr>
          <w:rFonts w:ascii="Times New Roman" w:eastAsia="Calibri" w:hAnsi="Times New Roman" w:cs="Times New Roman"/>
          <w:sz w:val="28"/>
          <w:szCs w:val="28"/>
          <w:lang w:eastAsia="en-US"/>
        </w:rPr>
        <w:t>Учебно</w:t>
      </w:r>
      <w:proofErr w:type="spellEnd"/>
      <w:r w:rsidR="002D0B84" w:rsidRPr="00AB29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методическое </w:t>
      </w:r>
      <w:proofErr w:type="gramStart"/>
      <w:r w:rsidR="002D0B84" w:rsidRPr="00AB2951">
        <w:rPr>
          <w:rFonts w:ascii="Times New Roman" w:eastAsia="Calibri" w:hAnsi="Times New Roman" w:cs="Times New Roman"/>
          <w:sz w:val="28"/>
          <w:szCs w:val="28"/>
          <w:lang w:eastAsia="en-US"/>
        </w:rPr>
        <w:t>пособие.-</w:t>
      </w:r>
      <w:proofErr w:type="gramEnd"/>
      <w:r w:rsidR="002D0B84" w:rsidRPr="00AB29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2015 г., Томск.</w:t>
      </w:r>
    </w:p>
    <w:p w:rsidR="008D62D5" w:rsidRPr="00AB2951" w:rsidRDefault="008D62D5" w:rsidP="008D62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7945" w:rsidRPr="00AB2951" w:rsidRDefault="002D0B84" w:rsidP="001C28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951">
        <w:rPr>
          <w:rFonts w:ascii="Times New Roman" w:eastAsia="Times New Roman" w:hAnsi="Times New Roman" w:cs="Times New Roman"/>
          <w:sz w:val="28"/>
          <w:szCs w:val="28"/>
        </w:rPr>
        <w:t xml:space="preserve">2. Чернов К.Н. Статистические методы в географии/К.Н. Чернов, Н.Л. Драгунова //Юный </w:t>
      </w:r>
      <w:proofErr w:type="gramStart"/>
      <w:r w:rsidRPr="00AB2951">
        <w:rPr>
          <w:rFonts w:ascii="Times New Roman" w:eastAsia="Times New Roman" w:hAnsi="Times New Roman" w:cs="Times New Roman"/>
          <w:sz w:val="28"/>
          <w:szCs w:val="28"/>
        </w:rPr>
        <w:t>ученый.-</w:t>
      </w:r>
      <w:proofErr w:type="gramEnd"/>
      <w:r w:rsidRPr="00AB2951">
        <w:rPr>
          <w:rFonts w:ascii="Times New Roman" w:eastAsia="Times New Roman" w:hAnsi="Times New Roman" w:cs="Times New Roman"/>
          <w:sz w:val="28"/>
          <w:szCs w:val="28"/>
        </w:rPr>
        <w:t xml:space="preserve"> 2021. - № 2(43). – с.60-63</w:t>
      </w:r>
    </w:p>
    <w:p w:rsidR="004F5A4A" w:rsidRPr="00AB2951" w:rsidRDefault="004F5A4A" w:rsidP="002D0B84">
      <w:pPr>
        <w:spacing w:after="0" w:line="276" w:lineRule="auto"/>
        <w:ind w:right="-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0B84" w:rsidRPr="00AB2951" w:rsidRDefault="002D0B84" w:rsidP="002D0B84">
      <w:pPr>
        <w:spacing w:after="0" w:line="276" w:lineRule="auto"/>
        <w:ind w:right="-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B29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Интернет ресурсы:</w:t>
      </w:r>
    </w:p>
    <w:p w:rsidR="002D0B84" w:rsidRPr="00AB2951" w:rsidRDefault="002D0B84" w:rsidP="002D0B84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2951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hyperlink r:id="rId4" w:history="1">
        <w:r w:rsidRPr="00AB2951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www.math.mrsu.ru</w:t>
        </w:r>
      </w:hyperlink>
      <w:r w:rsidRPr="00AB29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(математические методы в географии).</w:t>
      </w:r>
    </w:p>
    <w:p w:rsidR="002D0B84" w:rsidRPr="00AB2951" w:rsidRDefault="002D0B84" w:rsidP="002D0B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29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hyperlink r:id="rId5" w:history="1">
        <w:r w:rsidRPr="00AB2951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http://elib.bsu.by/handle/123456789/37966</w:t>
        </w:r>
      </w:hyperlink>
      <w:r w:rsidRPr="00AB29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(статистические методы в географии).</w:t>
      </w:r>
    </w:p>
    <w:p w:rsidR="002D0B84" w:rsidRPr="00AB2951" w:rsidRDefault="002D0B84" w:rsidP="002D0B84">
      <w:pPr>
        <w:spacing w:after="0" w:line="276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0B84" w:rsidRPr="00AB2951" w:rsidRDefault="002D0B84" w:rsidP="001C28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D0B84" w:rsidRPr="00AB2951" w:rsidSect="00411A7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7945"/>
    <w:rsid w:val="00005041"/>
    <w:rsid w:val="000E06FD"/>
    <w:rsid w:val="000E3DC2"/>
    <w:rsid w:val="001C2812"/>
    <w:rsid w:val="002D0B84"/>
    <w:rsid w:val="00367CA7"/>
    <w:rsid w:val="00411A73"/>
    <w:rsid w:val="004E5F95"/>
    <w:rsid w:val="004F5A4A"/>
    <w:rsid w:val="00712BE9"/>
    <w:rsid w:val="007E42F3"/>
    <w:rsid w:val="007E7781"/>
    <w:rsid w:val="008B346A"/>
    <w:rsid w:val="008C5FA0"/>
    <w:rsid w:val="008D62D5"/>
    <w:rsid w:val="00AB2951"/>
    <w:rsid w:val="00CF3082"/>
    <w:rsid w:val="00D829B4"/>
    <w:rsid w:val="00D87945"/>
    <w:rsid w:val="00E54C1C"/>
    <w:rsid w:val="00F4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C7AD"/>
  <w15:docId w15:val="{CE7E0F44-AE49-452D-B55B-3F4894EE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3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lib.bsu.by/handle/123456789/37966" TargetMode="External"/><Relationship Id="rId4" Type="http://schemas.openxmlformats.org/officeDocument/2006/relationships/hyperlink" Target="http://www.math.mr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2576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2024-11-05T16:22:00Z</cp:lastPrinted>
  <dcterms:created xsi:type="dcterms:W3CDTF">2024-10-31T13:57:00Z</dcterms:created>
  <dcterms:modified xsi:type="dcterms:W3CDTF">2024-11-05T16:24:00Z</dcterms:modified>
</cp:coreProperties>
</file>