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22" w:rsidRPr="00AF76D4" w:rsidRDefault="00681332" w:rsidP="00F04D22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0914">
        <w:rPr>
          <w:rFonts w:ascii="Times New Roman" w:hAnsi="Times New Roman" w:cs="Times New Roman"/>
        </w:rPr>
        <w:t xml:space="preserve">  </w:t>
      </w:r>
      <w:r w:rsidR="00F04D22" w:rsidRPr="00AF76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Государственное бюджетное общеобразовательное учреждение </w:t>
      </w:r>
    </w:p>
    <w:p w:rsidR="00F04D22" w:rsidRPr="00AF76D4" w:rsidRDefault="00F04D22" w:rsidP="00F04D2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AF76D4">
        <w:rPr>
          <w:rFonts w:ascii="Times New Roman" w:hAnsi="Times New Roman" w:cs="Times New Roman"/>
          <w:b/>
          <w:bCs/>
          <w:i/>
          <w:sz w:val="24"/>
          <w:szCs w:val="24"/>
        </w:rPr>
        <w:t>школа № 584 «Озерки» Выборгского района Санкт-Петербурга</w:t>
      </w:r>
    </w:p>
    <w:p w:rsidR="00537089" w:rsidRPr="00F9168C" w:rsidRDefault="00537089" w:rsidP="00537089">
      <w:pPr>
        <w:spacing w:after="120" w:line="480" w:lineRule="auto"/>
        <w:jc w:val="center"/>
      </w:pPr>
    </w:p>
    <w:p w:rsidR="00681332" w:rsidRDefault="00681332" w:rsidP="00681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089" w:rsidRPr="005D0914" w:rsidRDefault="00537089" w:rsidP="0053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14">
        <w:rPr>
          <w:rFonts w:ascii="Times New Roman" w:hAnsi="Times New Roman" w:cs="Times New Roman"/>
          <w:b/>
          <w:sz w:val="24"/>
          <w:szCs w:val="24"/>
        </w:rPr>
        <w:t>МЕТОДИЧЕСКАЯ  РАЗРАБОТКА</w:t>
      </w:r>
    </w:p>
    <w:p w:rsidR="00537089" w:rsidRPr="005D0914" w:rsidRDefault="00537089" w:rsidP="0053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14">
        <w:rPr>
          <w:rFonts w:ascii="Times New Roman" w:hAnsi="Times New Roman" w:cs="Times New Roman"/>
          <w:b/>
          <w:sz w:val="24"/>
          <w:szCs w:val="24"/>
        </w:rPr>
        <w:t>СПОРТИВНОГО  ПРАЗДНИКА</w:t>
      </w:r>
    </w:p>
    <w:p w:rsidR="00537089" w:rsidRDefault="00537089" w:rsidP="005370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332" w:rsidRDefault="00BA795C" w:rsidP="0053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67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font-weight:bold;font-style:italic;v-text-kern:t" trim="t" fitpath="t" string="&quot;Один в поле не воин&quot;"/>
          </v:shape>
        </w:pict>
      </w:r>
    </w:p>
    <w:p w:rsidR="00681332" w:rsidRPr="005D0914" w:rsidRDefault="00681332" w:rsidP="00681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332" w:rsidRDefault="00681332" w:rsidP="00681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6D4">
        <w:rPr>
          <w:rFonts w:ascii="Times New Roman" w:hAnsi="Times New Roman" w:cs="Times New Roman"/>
          <w:b/>
          <w:sz w:val="20"/>
          <w:szCs w:val="20"/>
        </w:rPr>
        <w:t>ПОСВЯЩЁННОГО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AF76D4" w:rsidRPr="00AF76D4">
        <w:rPr>
          <w:rFonts w:ascii="Times New Roman" w:hAnsi="Times New Roman" w:cs="Times New Roman"/>
          <w:b/>
          <w:sz w:val="28"/>
          <w:szCs w:val="28"/>
        </w:rPr>
        <w:t>Дню Защитника Отечества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7089" w:rsidRPr="005D0914" w:rsidRDefault="00537089" w:rsidP="00681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332" w:rsidRPr="00537089" w:rsidRDefault="007C57D4" w:rsidP="00681332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469265</wp:posOffset>
            </wp:positionV>
            <wp:extent cx="5940425" cy="3343275"/>
            <wp:effectExtent l="38100" t="19050" r="41275" b="28575"/>
            <wp:wrapTopAndBottom/>
            <wp:docPr id="20" name="Рисунок 20" descr="&quot;Mit Dir inklusiv im Sport&quot; - lvkm H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quot;Mit Dir inklusiv im Sport&quot; - lvkm Hess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332" w:rsidRPr="00537089">
        <w:rPr>
          <w:rFonts w:ascii="Times New Roman" w:hAnsi="Times New Roman" w:cs="Times New Roman"/>
          <w:b/>
          <w:i/>
          <w:sz w:val="20"/>
          <w:szCs w:val="20"/>
        </w:rPr>
        <w:t>ДЛЯ  ОБУЧАЮЩИХСЯ  НАЧАЛЬНЫХ  КЛАССОВ</w:t>
      </w:r>
    </w:p>
    <w:p w:rsidR="00681332" w:rsidRPr="00681332" w:rsidRDefault="00681332" w:rsidP="00681332"/>
    <w:p w:rsidR="00681332" w:rsidRPr="00681332" w:rsidRDefault="00BA795C" w:rsidP="00BA795C">
      <w:pPr>
        <w:jc w:val="center"/>
      </w:pPr>
      <w:r w:rsidRPr="00BA795C">
        <w:t xml:space="preserve"> </w:t>
      </w:r>
      <w:r>
        <w:pict>
          <v:shape id="_x0000_i1026" type="#_x0000_t75" alt="Character cartoon illustration vector free download" style="width:24pt;height:24pt"/>
        </w:pict>
      </w:r>
      <w:r w:rsidRPr="00BA795C">
        <w:t xml:space="preserve"> </w:t>
      </w:r>
    </w:p>
    <w:p w:rsidR="00AF76D4" w:rsidRDefault="00AF76D4" w:rsidP="00537089">
      <w:pPr>
        <w:pStyle w:val="a3"/>
        <w:jc w:val="right"/>
        <w:rPr>
          <w:rFonts w:ascii="Times New Roman" w:hAnsi="Times New Roman" w:cs="Times New Roman"/>
          <w:b/>
        </w:rPr>
      </w:pPr>
    </w:p>
    <w:p w:rsidR="007C57D4" w:rsidRPr="00681332" w:rsidRDefault="007C57D4" w:rsidP="007C57D4">
      <w:pPr>
        <w:pStyle w:val="a3"/>
        <w:jc w:val="right"/>
        <w:rPr>
          <w:rFonts w:ascii="Times New Roman" w:hAnsi="Times New Roman" w:cs="Times New Roman"/>
          <w:b/>
        </w:rPr>
      </w:pPr>
      <w:r w:rsidRPr="00681332">
        <w:rPr>
          <w:rFonts w:ascii="Times New Roman" w:hAnsi="Times New Roman" w:cs="Times New Roman"/>
          <w:b/>
        </w:rPr>
        <w:t>СОСТАВИЛ</w:t>
      </w:r>
      <w:r>
        <w:rPr>
          <w:rFonts w:ascii="Times New Roman" w:hAnsi="Times New Roman" w:cs="Times New Roman"/>
          <w:b/>
        </w:rPr>
        <w:t>А</w:t>
      </w:r>
      <w:r w:rsidRPr="00681332">
        <w:rPr>
          <w:rFonts w:ascii="Times New Roman" w:hAnsi="Times New Roman" w:cs="Times New Roman"/>
          <w:b/>
        </w:rPr>
        <w:t>:</w:t>
      </w:r>
    </w:p>
    <w:p w:rsidR="007C57D4" w:rsidRPr="00681332" w:rsidRDefault="007C57D4" w:rsidP="007C57D4">
      <w:pPr>
        <w:pStyle w:val="a3"/>
        <w:jc w:val="right"/>
        <w:rPr>
          <w:rFonts w:ascii="Times New Roman" w:hAnsi="Times New Roman" w:cs="Times New Roman"/>
          <w:b/>
        </w:rPr>
      </w:pPr>
      <w:r w:rsidRPr="00681332">
        <w:rPr>
          <w:rFonts w:ascii="Times New Roman" w:hAnsi="Times New Roman" w:cs="Times New Roman"/>
          <w:b/>
          <w:sz w:val="20"/>
          <w:szCs w:val="20"/>
        </w:rPr>
        <w:t xml:space="preserve">УЧИТЕЛЬ  ФИЗИЧЕСКОЙ  КУЛЬТУРЫ  </w:t>
      </w:r>
    </w:p>
    <w:p w:rsidR="007C57D4" w:rsidRPr="00681332" w:rsidRDefault="007C57D4" w:rsidP="007C57D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1332">
        <w:rPr>
          <w:rFonts w:ascii="Times New Roman" w:hAnsi="Times New Roman" w:cs="Times New Roman"/>
          <w:b/>
          <w:sz w:val="20"/>
          <w:szCs w:val="20"/>
        </w:rPr>
        <w:t xml:space="preserve">ВЫСШЕЙ  </w:t>
      </w:r>
      <w:r>
        <w:rPr>
          <w:rFonts w:ascii="Times New Roman" w:hAnsi="Times New Roman" w:cs="Times New Roman"/>
          <w:b/>
          <w:sz w:val="20"/>
          <w:szCs w:val="20"/>
        </w:rPr>
        <w:t>КАТЕГОРИИ</w:t>
      </w:r>
    </w:p>
    <w:p w:rsidR="007C57D4" w:rsidRPr="00681332" w:rsidRDefault="007C57D4" w:rsidP="007C57D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1332">
        <w:rPr>
          <w:rFonts w:ascii="Times New Roman" w:hAnsi="Times New Roman" w:cs="Times New Roman"/>
          <w:b/>
          <w:sz w:val="20"/>
          <w:szCs w:val="20"/>
        </w:rPr>
        <w:t>БАКУЛЕНКО  ИРИНА  НИКОЛАЕВНА</w:t>
      </w:r>
    </w:p>
    <w:p w:rsidR="00AF76D4" w:rsidRDefault="00AF76D4" w:rsidP="00537089">
      <w:pPr>
        <w:pStyle w:val="a3"/>
        <w:jc w:val="right"/>
        <w:rPr>
          <w:rFonts w:ascii="Times New Roman" w:hAnsi="Times New Roman" w:cs="Times New Roman"/>
          <w:b/>
        </w:rPr>
      </w:pPr>
    </w:p>
    <w:p w:rsidR="00AF76D4" w:rsidRDefault="00AF76D4" w:rsidP="007C57D4">
      <w:pPr>
        <w:pStyle w:val="a3"/>
        <w:rPr>
          <w:rFonts w:ascii="Times New Roman" w:hAnsi="Times New Roman" w:cs="Times New Roman"/>
          <w:b/>
        </w:rPr>
      </w:pPr>
    </w:p>
    <w:p w:rsidR="00681332" w:rsidRPr="00681332" w:rsidRDefault="00681332" w:rsidP="0068133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1332" w:rsidRPr="00A53512" w:rsidRDefault="00681332" w:rsidP="00681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089" w:rsidRDefault="00537089" w:rsidP="0053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6D4" w:rsidRDefault="00E234DE" w:rsidP="0053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САНКТ – ПЕТЕРБУРГ  </w:t>
      </w:r>
    </w:p>
    <w:p w:rsidR="00574699" w:rsidRDefault="00AF76D4" w:rsidP="0053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681332" w:rsidRPr="00574699" w:rsidRDefault="00681332" w:rsidP="005746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0914">
        <w:rPr>
          <w:rFonts w:ascii="Times New Roman" w:hAnsi="Times New Roman" w:cs="Times New Roman"/>
          <w:b/>
          <w:color w:val="990033"/>
          <w:sz w:val="24"/>
          <w:szCs w:val="24"/>
        </w:rPr>
        <w:lastRenderedPageBreak/>
        <w:t>1.ЦЕЛЬ  И  ЗАДАЧИ  ПРАЗДНИКА</w:t>
      </w:r>
    </w:p>
    <w:p w:rsidR="00832919" w:rsidRPr="00832919" w:rsidRDefault="00832919" w:rsidP="00681332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32919" w:rsidRPr="00611612" w:rsidRDefault="00681332" w:rsidP="00611612">
      <w:pPr>
        <w:jc w:val="both"/>
        <w:rPr>
          <w:rFonts w:ascii="Times New Roman" w:hAnsi="Times New Roman" w:cs="Times New Roman"/>
          <w:sz w:val="24"/>
          <w:szCs w:val="24"/>
        </w:rPr>
      </w:pPr>
      <w:r w:rsidRPr="005D091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611612">
        <w:rPr>
          <w:rFonts w:ascii="Times New Roman" w:hAnsi="Times New Roman" w:cs="Times New Roman"/>
          <w:sz w:val="24"/>
          <w:szCs w:val="24"/>
        </w:rPr>
        <w:t>п</w:t>
      </w:r>
      <w:r w:rsidR="00611612" w:rsidRPr="00611612">
        <w:rPr>
          <w:rFonts w:ascii="Times New Roman" w:eastAsia="Times New Roman" w:hAnsi="Times New Roman" w:cs="Times New Roman"/>
          <w:sz w:val="24"/>
          <w:szCs w:val="24"/>
        </w:rPr>
        <w:t xml:space="preserve">опуляризация  занятий физическими упражнениями, подвижными и спортивными играми среди </w:t>
      </w:r>
      <w:r w:rsidR="00611612">
        <w:rPr>
          <w:rFonts w:ascii="Times New Roman" w:hAnsi="Times New Roman" w:cs="Times New Roman"/>
          <w:sz w:val="24"/>
          <w:szCs w:val="24"/>
        </w:rPr>
        <w:t>об</w:t>
      </w:r>
      <w:r w:rsidR="00611612" w:rsidRPr="0061161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11612">
        <w:rPr>
          <w:rFonts w:ascii="Times New Roman" w:hAnsi="Times New Roman" w:cs="Times New Roman"/>
          <w:sz w:val="24"/>
          <w:szCs w:val="24"/>
        </w:rPr>
        <w:t>ю</w:t>
      </w:r>
      <w:r w:rsidR="00611612" w:rsidRPr="00611612">
        <w:rPr>
          <w:rFonts w:ascii="Times New Roman" w:eastAsia="Times New Roman" w:hAnsi="Times New Roman" w:cs="Times New Roman"/>
          <w:sz w:val="24"/>
          <w:szCs w:val="24"/>
        </w:rPr>
        <w:t>щихся начальных классов с заболеваниями опорно-двигательного аппарата.</w:t>
      </w:r>
    </w:p>
    <w:p w:rsidR="00832919" w:rsidRPr="005D0914" w:rsidRDefault="00832919" w:rsidP="008329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91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2919" w:rsidRPr="005D0914" w:rsidRDefault="00832919" w:rsidP="00832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914">
        <w:rPr>
          <w:rFonts w:ascii="Times New Roman" w:hAnsi="Times New Roman" w:cs="Times New Roman"/>
          <w:sz w:val="24"/>
          <w:szCs w:val="24"/>
        </w:rPr>
        <w:t xml:space="preserve">Содействовать  развитию ловкости, быстроты, координации движений при выполнении соревновательных упражнений. </w:t>
      </w:r>
    </w:p>
    <w:p w:rsidR="00832919" w:rsidRPr="005D0914" w:rsidRDefault="00832919" w:rsidP="00832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914">
        <w:rPr>
          <w:rFonts w:ascii="Times New Roman" w:hAnsi="Times New Roman" w:cs="Times New Roman"/>
          <w:sz w:val="24"/>
          <w:szCs w:val="24"/>
        </w:rPr>
        <w:t xml:space="preserve"> Содействовать воспитанию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D091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0914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r w:rsidRPr="005D0914">
        <w:rPr>
          <w:rFonts w:ascii="Times New Roman" w:hAnsi="Times New Roman" w:cs="Times New Roman"/>
          <w:sz w:val="24"/>
          <w:szCs w:val="24"/>
        </w:rPr>
        <w:t xml:space="preserve"> чувства взаимопомощи,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взаимовыручки, семейного единства и сплочённости.</w:t>
      </w:r>
    </w:p>
    <w:p w:rsidR="00611612" w:rsidRPr="00611612" w:rsidRDefault="00832919" w:rsidP="00832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612">
        <w:rPr>
          <w:rFonts w:ascii="Times New Roman" w:hAnsi="Times New Roman" w:cs="Times New Roman"/>
          <w:sz w:val="24"/>
          <w:szCs w:val="24"/>
        </w:rPr>
        <w:t>Содействовать воспитанию морально-волевых качеств: силы воли, чувства собственного достоинства, патриотизма</w:t>
      </w:r>
      <w:r w:rsidR="00611612">
        <w:rPr>
          <w:rFonts w:ascii="Times New Roman" w:hAnsi="Times New Roman" w:cs="Times New Roman"/>
          <w:sz w:val="24"/>
          <w:szCs w:val="24"/>
        </w:rPr>
        <w:t>.</w:t>
      </w:r>
      <w:r w:rsidRPr="0061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919" w:rsidRDefault="007C57D4" w:rsidP="00832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Содействовать формированию</w:t>
      </w:r>
      <w:r w:rsidR="00832919" w:rsidRPr="00611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детей и их родителей навыков и воспитание потребности в </w:t>
      </w:r>
      <w:r w:rsidR="00832919" w:rsidRPr="007C57D4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здоровом образе жизни.</w:t>
      </w:r>
    </w:p>
    <w:p w:rsidR="007C57D4" w:rsidRPr="007C57D4" w:rsidRDefault="007C57D4" w:rsidP="00832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612">
        <w:rPr>
          <w:rFonts w:ascii="Times New Roman" w:hAnsi="Times New Roman" w:cs="Times New Roman"/>
          <w:sz w:val="24"/>
          <w:szCs w:val="24"/>
        </w:rPr>
        <w:t>Содействовать воспитанию</w:t>
      </w:r>
      <w:r>
        <w:rPr>
          <w:rFonts w:ascii="Times New Roman" w:hAnsi="Times New Roman" w:cs="Times New Roman"/>
          <w:sz w:val="24"/>
          <w:szCs w:val="24"/>
        </w:rPr>
        <w:t xml:space="preserve"> чувства патриотизма и любви к нашей Родине – Росс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доблестным защитникам.</w:t>
      </w:r>
    </w:p>
    <w:p w:rsidR="00832919" w:rsidRDefault="00832919" w:rsidP="0083291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2919" w:rsidRDefault="00832919" w:rsidP="00832919">
      <w:pPr>
        <w:pStyle w:val="a3"/>
        <w:jc w:val="both"/>
        <w:rPr>
          <w:rFonts w:ascii="Times New Roman" w:hAnsi="Times New Roman" w:cs="Times New Roman"/>
          <w:b/>
          <w:color w:val="990033"/>
          <w:sz w:val="16"/>
          <w:szCs w:val="16"/>
        </w:rPr>
      </w:pPr>
      <w:r w:rsidRPr="005D0914">
        <w:rPr>
          <w:rFonts w:ascii="Times New Roman" w:hAnsi="Times New Roman" w:cs="Times New Roman"/>
          <w:b/>
          <w:color w:val="990033"/>
          <w:sz w:val="24"/>
          <w:szCs w:val="24"/>
        </w:rPr>
        <w:t>2.МЕСТО  И  ВРЕМЯ  ПРОВЕДЕНИЯ  СПОРТИВНОГО  ПР</w:t>
      </w:r>
      <w:r>
        <w:rPr>
          <w:rFonts w:ascii="Times New Roman" w:hAnsi="Times New Roman" w:cs="Times New Roman"/>
          <w:b/>
          <w:color w:val="990033"/>
          <w:sz w:val="24"/>
          <w:szCs w:val="24"/>
        </w:rPr>
        <w:t>АЗДНИКА</w:t>
      </w:r>
    </w:p>
    <w:p w:rsidR="00832919" w:rsidRPr="00832919" w:rsidRDefault="00832919" w:rsidP="00832919">
      <w:pPr>
        <w:pStyle w:val="a3"/>
        <w:jc w:val="both"/>
        <w:rPr>
          <w:rFonts w:ascii="Times New Roman" w:hAnsi="Times New Roman" w:cs="Times New Roman"/>
          <w:b/>
          <w:color w:val="990033"/>
          <w:sz w:val="16"/>
          <w:szCs w:val="16"/>
        </w:rPr>
      </w:pPr>
    </w:p>
    <w:p w:rsidR="00832919" w:rsidRDefault="00574699" w:rsidP="00832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919" w:rsidRPr="005D0914">
        <w:rPr>
          <w:rFonts w:ascii="Times New Roman" w:hAnsi="Times New Roman" w:cs="Times New Roman"/>
          <w:sz w:val="24"/>
          <w:szCs w:val="24"/>
        </w:rPr>
        <w:t>Пра</w:t>
      </w:r>
      <w:r w:rsidR="00AF76D4">
        <w:rPr>
          <w:rFonts w:ascii="Times New Roman" w:hAnsi="Times New Roman" w:cs="Times New Roman"/>
          <w:sz w:val="24"/>
          <w:szCs w:val="24"/>
        </w:rPr>
        <w:t>здник проводится 21 февраля 2024</w:t>
      </w:r>
      <w:r w:rsidR="00832919" w:rsidRPr="005D0914">
        <w:rPr>
          <w:rFonts w:ascii="Times New Roman" w:hAnsi="Times New Roman" w:cs="Times New Roman"/>
          <w:sz w:val="24"/>
          <w:szCs w:val="24"/>
        </w:rPr>
        <w:t xml:space="preserve"> года в спортивном зале школы. </w:t>
      </w:r>
      <w:r w:rsidR="00AF76D4">
        <w:rPr>
          <w:rFonts w:ascii="Times New Roman" w:hAnsi="Times New Roman" w:cs="Times New Roman"/>
          <w:sz w:val="24"/>
          <w:szCs w:val="24"/>
        </w:rPr>
        <w:t>Начало мероприятия в 12</w:t>
      </w:r>
      <w:r w:rsidR="00832919" w:rsidRPr="005D0914">
        <w:rPr>
          <w:rFonts w:ascii="Times New Roman" w:hAnsi="Times New Roman" w:cs="Times New Roman"/>
          <w:sz w:val="24"/>
          <w:szCs w:val="24"/>
        </w:rPr>
        <w:t xml:space="preserve"> </w:t>
      </w:r>
      <w:r w:rsidR="00AF76D4">
        <w:rPr>
          <w:rFonts w:ascii="Times New Roman" w:hAnsi="Times New Roman" w:cs="Times New Roman"/>
          <w:sz w:val="24"/>
          <w:szCs w:val="24"/>
        </w:rPr>
        <w:t>часов 00 минут, окончание – в 13 часов 3</w:t>
      </w:r>
      <w:r w:rsidR="00832919" w:rsidRPr="005D0914">
        <w:rPr>
          <w:rFonts w:ascii="Times New Roman" w:hAnsi="Times New Roman" w:cs="Times New Roman"/>
          <w:sz w:val="24"/>
          <w:szCs w:val="24"/>
        </w:rPr>
        <w:t>0 минут.</w:t>
      </w:r>
    </w:p>
    <w:p w:rsidR="00832919" w:rsidRDefault="00832919" w:rsidP="00832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919" w:rsidRDefault="00832919" w:rsidP="00832919">
      <w:pPr>
        <w:pStyle w:val="a3"/>
        <w:jc w:val="both"/>
        <w:rPr>
          <w:rFonts w:ascii="Times New Roman" w:hAnsi="Times New Roman" w:cs="Times New Roman"/>
          <w:b/>
          <w:color w:val="990033"/>
          <w:sz w:val="16"/>
          <w:szCs w:val="16"/>
        </w:rPr>
      </w:pPr>
      <w:r w:rsidRPr="005D0914">
        <w:rPr>
          <w:rFonts w:ascii="Times New Roman" w:hAnsi="Times New Roman" w:cs="Times New Roman"/>
          <w:b/>
          <w:color w:val="990033"/>
          <w:sz w:val="24"/>
          <w:szCs w:val="24"/>
        </w:rPr>
        <w:t>3.ОБЩЕЕ РУКОВОДСТВО ПРОВЕДЕНИЯ  ПРАЗДНИК</w:t>
      </w:r>
      <w:r>
        <w:rPr>
          <w:rFonts w:ascii="Times New Roman" w:hAnsi="Times New Roman" w:cs="Times New Roman"/>
          <w:b/>
          <w:color w:val="990033"/>
          <w:sz w:val="24"/>
          <w:szCs w:val="24"/>
        </w:rPr>
        <w:t>А</w:t>
      </w:r>
    </w:p>
    <w:p w:rsidR="00832919" w:rsidRPr="00832919" w:rsidRDefault="00832919" w:rsidP="00832919">
      <w:pPr>
        <w:pStyle w:val="a3"/>
        <w:jc w:val="both"/>
        <w:rPr>
          <w:rFonts w:ascii="Times New Roman" w:hAnsi="Times New Roman" w:cs="Times New Roman"/>
          <w:b/>
          <w:color w:val="990033"/>
          <w:sz w:val="16"/>
          <w:szCs w:val="16"/>
        </w:rPr>
      </w:pPr>
    </w:p>
    <w:p w:rsidR="00832919" w:rsidRPr="005D0914" w:rsidRDefault="00574699" w:rsidP="00832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919" w:rsidRPr="005D0914">
        <w:rPr>
          <w:rFonts w:ascii="Times New Roman" w:hAnsi="Times New Roman" w:cs="Times New Roman"/>
          <w:sz w:val="24"/>
          <w:szCs w:val="24"/>
        </w:rPr>
        <w:t>Главным организатором и судьёй соревнований является учитель фи</w:t>
      </w:r>
      <w:r>
        <w:rPr>
          <w:rFonts w:ascii="Times New Roman" w:hAnsi="Times New Roman" w:cs="Times New Roman"/>
          <w:sz w:val="24"/>
          <w:szCs w:val="24"/>
        </w:rPr>
        <w:t xml:space="preserve">зической культуры </w:t>
      </w:r>
      <w:proofErr w:type="spellStart"/>
      <w:r w:rsidR="00832919" w:rsidRPr="005D0914">
        <w:rPr>
          <w:rFonts w:ascii="Times New Roman" w:hAnsi="Times New Roman" w:cs="Times New Roman"/>
          <w:sz w:val="24"/>
          <w:szCs w:val="24"/>
        </w:rPr>
        <w:t>Бакуленко</w:t>
      </w:r>
      <w:proofErr w:type="spellEnd"/>
      <w:r w:rsidR="00832919" w:rsidRPr="005D0914">
        <w:rPr>
          <w:rFonts w:ascii="Times New Roman" w:hAnsi="Times New Roman" w:cs="Times New Roman"/>
          <w:sz w:val="24"/>
          <w:szCs w:val="24"/>
        </w:rPr>
        <w:t xml:space="preserve"> И.Н.</w:t>
      </w:r>
      <w:r w:rsidR="00832919">
        <w:rPr>
          <w:rFonts w:ascii="Times New Roman" w:hAnsi="Times New Roman" w:cs="Times New Roman"/>
          <w:sz w:val="24"/>
          <w:szCs w:val="24"/>
        </w:rPr>
        <w:t xml:space="preserve"> (Ведущий праздника).</w:t>
      </w:r>
      <w:r w:rsidR="00832919" w:rsidRPr="005D0914">
        <w:rPr>
          <w:rFonts w:ascii="Times New Roman" w:hAnsi="Times New Roman" w:cs="Times New Roman"/>
          <w:sz w:val="24"/>
          <w:szCs w:val="24"/>
        </w:rPr>
        <w:t xml:space="preserve"> Помощниками </w:t>
      </w:r>
      <w:r w:rsidR="00832919">
        <w:rPr>
          <w:rFonts w:ascii="Times New Roman" w:hAnsi="Times New Roman" w:cs="Times New Roman"/>
          <w:sz w:val="24"/>
          <w:szCs w:val="24"/>
        </w:rPr>
        <w:t xml:space="preserve">главного судьи </w:t>
      </w: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832919" w:rsidRPr="005D0914">
        <w:rPr>
          <w:rFonts w:ascii="Times New Roman" w:hAnsi="Times New Roman" w:cs="Times New Roman"/>
          <w:sz w:val="24"/>
          <w:szCs w:val="24"/>
        </w:rPr>
        <w:t xml:space="preserve"> эстафет и конкурсов являются учителя физической культ</w:t>
      </w:r>
      <w:r w:rsidR="00AF76D4">
        <w:rPr>
          <w:rFonts w:ascii="Times New Roman" w:hAnsi="Times New Roman" w:cs="Times New Roman"/>
          <w:sz w:val="24"/>
          <w:szCs w:val="24"/>
        </w:rPr>
        <w:t>уры: Озеров Ю.М.,</w:t>
      </w:r>
      <w:r>
        <w:rPr>
          <w:rFonts w:ascii="Times New Roman" w:hAnsi="Times New Roman" w:cs="Times New Roman"/>
          <w:sz w:val="24"/>
          <w:szCs w:val="24"/>
        </w:rPr>
        <w:t xml:space="preserve"> Антонова </w:t>
      </w:r>
      <w:r w:rsidR="00AF76D4">
        <w:rPr>
          <w:rFonts w:ascii="Times New Roman" w:hAnsi="Times New Roman" w:cs="Times New Roman"/>
          <w:sz w:val="24"/>
          <w:szCs w:val="24"/>
        </w:rPr>
        <w:t>Н.А., Петрова Е.Б., студенты РГПУ им. А.И. Герцена, факультета АФК.</w:t>
      </w:r>
      <w:r w:rsidR="00832919" w:rsidRPr="005D0914">
        <w:rPr>
          <w:rFonts w:ascii="Times New Roman" w:hAnsi="Times New Roman" w:cs="Times New Roman"/>
          <w:sz w:val="24"/>
          <w:szCs w:val="24"/>
        </w:rPr>
        <w:t xml:space="preserve"> Главным секретарём соревнований и ответственным за фотосъёмку является учитель физич</w:t>
      </w:r>
      <w:r w:rsidR="00AF76D4">
        <w:rPr>
          <w:rFonts w:ascii="Times New Roman" w:hAnsi="Times New Roman" w:cs="Times New Roman"/>
          <w:sz w:val="24"/>
          <w:szCs w:val="24"/>
        </w:rPr>
        <w:t xml:space="preserve">еской культуры – </w:t>
      </w:r>
      <w:proofErr w:type="spellStart"/>
      <w:r w:rsidR="00AF76D4">
        <w:rPr>
          <w:rFonts w:ascii="Times New Roman" w:hAnsi="Times New Roman" w:cs="Times New Roman"/>
          <w:sz w:val="24"/>
          <w:szCs w:val="24"/>
        </w:rPr>
        <w:t>Лобзова</w:t>
      </w:r>
      <w:proofErr w:type="spellEnd"/>
      <w:r w:rsidR="00AF76D4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832919" w:rsidRPr="005D0914" w:rsidRDefault="00832919" w:rsidP="00832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699" w:rsidRDefault="00574699" w:rsidP="00574699">
      <w:pPr>
        <w:pStyle w:val="a3"/>
        <w:jc w:val="both"/>
        <w:rPr>
          <w:rFonts w:ascii="Times New Roman" w:hAnsi="Times New Roman" w:cs="Times New Roman"/>
          <w:b/>
          <w:color w:val="990033"/>
          <w:sz w:val="16"/>
          <w:szCs w:val="16"/>
        </w:rPr>
      </w:pPr>
      <w:r>
        <w:rPr>
          <w:rFonts w:ascii="Times New Roman" w:hAnsi="Times New Roman" w:cs="Times New Roman"/>
          <w:b/>
          <w:color w:val="990033"/>
          <w:sz w:val="24"/>
          <w:szCs w:val="24"/>
        </w:rPr>
        <w:t>4.УЧАСТНИКИ  СОРЕВНОВАНИЙ</w:t>
      </w:r>
    </w:p>
    <w:p w:rsidR="00574699" w:rsidRDefault="00574699" w:rsidP="00574699">
      <w:pPr>
        <w:pStyle w:val="a3"/>
        <w:jc w:val="both"/>
        <w:rPr>
          <w:rFonts w:ascii="Times New Roman" w:hAnsi="Times New Roman" w:cs="Times New Roman"/>
          <w:b/>
          <w:color w:val="990033"/>
          <w:sz w:val="16"/>
          <w:szCs w:val="16"/>
        </w:rPr>
      </w:pPr>
    </w:p>
    <w:p w:rsidR="00574699" w:rsidRDefault="00574699" w:rsidP="00574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Участниками спортивно</w:t>
      </w:r>
      <w:r w:rsidR="007C57D4">
        <w:rPr>
          <w:rFonts w:ascii="Times New Roman" w:hAnsi="Times New Roman" w:cs="Times New Roman"/>
          <w:sz w:val="24"/>
          <w:szCs w:val="24"/>
        </w:rPr>
        <w:t>го праздника «Один в поле не воин</w:t>
      </w:r>
      <w:r w:rsidR="00AF76D4">
        <w:rPr>
          <w:rFonts w:ascii="Times New Roman" w:hAnsi="Times New Roman" w:cs="Times New Roman"/>
          <w:sz w:val="24"/>
          <w:szCs w:val="24"/>
        </w:rPr>
        <w:t>», являются родители и  обучающие</w:t>
      </w:r>
      <w:r>
        <w:rPr>
          <w:rFonts w:ascii="Times New Roman" w:hAnsi="Times New Roman" w:cs="Times New Roman"/>
          <w:sz w:val="24"/>
          <w:szCs w:val="24"/>
        </w:rPr>
        <w:t>ся школы начальных классов</w:t>
      </w:r>
      <w:r w:rsidR="00AF76D4">
        <w:rPr>
          <w:rFonts w:ascii="Times New Roman" w:hAnsi="Times New Roman" w:cs="Times New Roman"/>
          <w:sz w:val="24"/>
          <w:szCs w:val="24"/>
        </w:rPr>
        <w:t xml:space="preserve"> П1А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76D4">
        <w:rPr>
          <w:rFonts w:ascii="Times New Roman" w:hAnsi="Times New Roman" w:cs="Times New Roman"/>
          <w:sz w:val="24"/>
          <w:szCs w:val="24"/>
        </w:rPr>
        <w:t xml:space="preserve"> П1Б, П1В,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914">
        <w:rPr>
          <w:rFonts w:ascii="Times New Roman" w:hAnsi="Times New Roman" w:cs="Times New Roman"/>
          <w:sz w:val="24"/>
          <w:szCs w:val="24"/>
        </w:rPr>
        <w:t>не имеющие освобождений и медицинских противопоказаний к вы</w:t>
      </w:r>
      <w:r>
        <w:rPr>
          <w:rFonts w:ascii="Times New Roman" w:hAnsi="Times New Roman" w:cs="Times New Roman"/>
          <w:sz w:val="24"/>
          <w:szCs w:val="24"/>
        </w:rPr>
        <w:t>полнению физических упражнений в</w:t>
      </w:r>
      <w:r w:rsidRPr="005D0914">
        <w:rPr>
          <w:rFonts w:ascii="Times New Roman" w:hAnsi="Times New Roman" w:cs="Times New Roman"/>
          <w:sz w:val="24"/>
          <w:szCs w:val="24"/>
        </w:rPr>
        <w:t xml:space="preserve"> соревновательной деятельности.</w:t>
      </w:r>
      <w:r w:rsidR="00AF76D4">
        <w:rPr>
          <w:rFonts w:ascii="Times New Roman" w:hAnsi="Times New Roman" w:cs="Times New Roman"/>
          <w:sz w:val="24"/>
          <w:szCs w:val="24"/>
        </w:rPr>
        <w:t xml:space="preserve"> Количество команд –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699" w:rsidRDefault="00574699" w:rsidP="00574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699" w:rsidRDefault="00574699" w:rsidP="00574699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5D0914">
        <w:rPr>
          <w:rFonts w:ascii="Times New Roman" w:hAnsi="Times New Roman" w:cs="Times New Roman"/>
          <w:b/>
          <w:color w:val="990033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990033"/>
          <w:sz w:val="24"/>
          <w:szCs w:val="24"/>
        </w:rPr>
        <w:t>НЕСТАНДАРТНОЕ ОБОРУДОВАНИЕ:</w:t>
      </w:r>
    </w:p>
    <w:p w:rsidR="004B4D25" w:rsidRPr="004B4D25" w:rsidRDefault="004B4D25" w:rsidP="00574699">
      <w:pPr>
        <w:pStyle w:val="a3"/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4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музыкальный центр, </w:t>
      </w:r>
    </w:p>
    <w:p w:rsidR="00574699" w:rsidRPr="004B4D25" w:rsidRDefault="004B4D25" w:rsidP="00574699">
      <w:pPr>
        <w:pStyle w:val="a3"/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4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аудиозаписи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4D25" w:rsidRPr="004B4D25" w:rsidRDefault="004B4D25" w:rsidP="004B4D25">
      <w:pPr>
        <w:pStyle w:val="a3"/>
        <w:tabs>
          <w:tab w:val="center" w:pos="4677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4699" w:rsidRPr="005D0914" w:rsidRDefault="004B4D25" w:rsidP="00574699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color w:val="990033"/>
          <w:sz w:val="24"/>
          <w:szCs w:val="24"/>
        </w:rPr>
      </w:pPr>
      <w:r>
        <w:rPr>
          <w:rFonts w:ascii="Times New Roman" w:hAnsi="Times New Roman" w:cs="Times New Roman"/>
          <w:b/>
          <w:color w:val="990033"/>
          <w:sz w:val="24"/>
          <w:szCs w:val="24"/>
        </w:rPr>
        <w:t>6.ПРОГРАММА  СОРЕВНОВАНИЙ</w:t>
      </w:r>
      <w:r w:rsidR="00574699">
        <w:rPr>
          <w:rFonts w:ascii="Times New Roman" w:hAnsi="Times New Roman" w:cs="Times New Roman"/>
          <w:b/>
          <w:color w:val="990033"/>
          <w:sz w:val="24"/>
          <w:szCs w:val="24"/>
        </w:rPr>
        <w:tab/>
      </w:r>
    </w:p>
    <w:p w:rsidR="004B4D25" w:rsidRDefault="00A46E7F" w:rsidP="004B4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4D25" w:rsidRPr="005D0914">
        <w:rPr>
          <w:rFonts w:ascii="Times New Roman" w:hAnsi="Times New Roman" w:cs="Times New Roman"/>
          <w:sz w:val="24"/>
          <w:szCs w:val="24"/>
        </w:rPr>
        <w:t>Праздник начинается с парада участников, которые входят в празднично украшенный спортивный зал под музыкаль</w:t>
      </w:r>
      <w:r>
        <w:rPr>
          <w:rFonts w:ascii="Times New Roman" w:hAnsi="Times New Roman" w:cs="Times New Roman"/>
          <w:sz w:val="24"/>
          <w:szCs w:val="24"/>
        </w:rPr>
        <w:t>ное со</w:t>
      </w:r>
      <w:r w:rsidR="007C57D4">
        <w:rPr>
          <w:rFonts w:ascii="Times New Roman" w:hAnsi="Times New Roman" w:cs="Times New Roman"/>
          <w:sz w:val="24"/>
          <w:szCs w:val="24"/>
        </w:rPr>
        <w:t>провождение – песня «Команда молодости нашей</w:t>
      </w:r>
      <w:r w:rsidR="004B4D25" w:rsidRPr="005D0914">
        <w:rPr>
          <w:rFonts w:ascii="Times New Roman" w:hAnsi="Times New Roman" w:cs="Times New Roman"/>
          <w:sz w:val="24"/>
          <w:szCs w:val="24"/>
        </w:rPr>
        <w:t>».</w:t>
      </w:r>
      <w:r w:rsidR="004B4D25">
        <w:rPr>
          <w:rFonts w:ascii="Times New Roman" w:hAnsi="Times New Roman" w:cs="Times New Roman"/>
          <w:sz w:val="24"/>
          <w:szCs w:val="24"/>
        </w:rPr>
        <w:t xml:space="preserve"> </w:t>
      </w:r>
      <w:r w:rsidR="00E32196">
        <w:rPr>
          <w:rFonts w:ascii="Times New Roman" w:hAnsi="Times New Roman" w:cs="Times New Roman"/>
          <w:sz w:val="24"/>
          <w:szCs w:val="24"/>
        </w:rPr>
        <w:t>В спорт</w:t>
      </w:r>
      <w:r w:rsidR="007C57D4">
        <w:rPr>
          <w:rFonts w:ascii="Times New Roman" w:hAnsi="Times New Roman" w:cs="Times New Roman"/>
          <w:sz w:val="24"/>
          <w:szCs w:val="24"/>
        </w:rPr>
        <w:t>ивный зал входят команды</w:t>
      </w:r>
      <w:r w:rsidR="00E32196">
        <w:rPr>
          <w:rFonts w:ascii="Times New Roman" w:hAnsi="Times New Roman" w:cs="Times New Roman"/>
          <w:sz w:val="24"/>
          <w:szCs w:val="24"/>
        </w:rPr>
        <w:t>:</w:t>
      </w:r>
    </w:p>
    <w:p w:rsidR="00611612" w:rsidRPr="00F04D22" w:rsidRDefault="00AF76D4" w:rsidP="00F04D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4D25" w:rsidRPr="00E234D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4B4D25" w:rsidRPr="00F04D22">
        <w:rPr>
          <w:rFonts w:ascii="Times New Roman" w:hAnsi="Times New Roman" w:cs="Times New Roman"/>
          <w:sz w:val="26"/>
          <w:szCs w:val="26"/>
        </w:rPr>
        <w:t>«Команды, равняйсь! Смирно! Здравствуйте, ребята и уважаемые родители!</w:t>
      </w:r>
      <w:r w:rsidR="004B4D25" w:rsidRPr="00F04D22">
        <w:rPr>
          <w:rFonts w:ascii="Times New Roman" w:hAnsi="Times New Roman" w:cs="Times New Roman"/>
          <w:sz w:val="26"/>
          <w:szCs w:val="26"/>
        </w:rPr>
        <w:tab/>
      </w:r>
      <w:r w:rsidR="007C57D4" w:rsidRPr="00F04D22">
        <w:rPr>
          <w:rFonts w:ascii="Times New Roman" w:hAnsi="Times New Roman" w:cs="Times New Roman"/>
          <w:sz w:val="26"/>
          <w:szCs w:val="26"/>
        </w:rPr>
        <w:t>Сегодня в нашем</w:t>
      </w:r>
      <w:r w:rsidR="004B4D25" w:rsidRPr="00F04D22">
        <w:rPr>
          <w:rFonts w:ascii="Times New Roman" w:hAnsi="Times New Roman" w:cs="Times New Roman"/>
          <w:sz w:val="26"/>
          <w:szCs w:val="26"/>
        </w:rPr>
        <w:t xml:space="preserve"> спортивном зале</w:t>
      </w:r>
      <w:r w:rsidR="00C001B3" w:rsidRPr="00F04D22">
        <w:rPr>
          <w:rFonts w:ascii="Times New Roman" w:hAnsi="Times New Roman" w:cs="Times New Roman"/>
          <w:sz w:val="26"/>
          <w:szCs w:val="26"/>
        </w:rPr>
        <w:t xml:space="preserve"> мы</w:t>
      </w:r>
      <w:r w:rsidR="004B4D25" w:rsidRPr="00F04D22">
        <w:rPr>
          <w:rFonts w:ascii="Times New Roman" w:hAnsi="Times New Roman" w:cs="Times New Roman"/>
          <w:sz w:val="26"/>
          <w:szCs w:val="26"/>
        </w:rPr>
        <w:t xml:space="preserve"> собрались, чтобы своими  спортивными успех</w:t>
      </w:r>
      <w:r w:rsidR="00C001B3" w:rsidRPr="00F04D22">
        <w:rPr>
          <w:rFonts w:ascii="Times New Roman" w:hAnsi="Times New Roman" w:cs="Times New Roman"/>
          <w:sz w:val="26"/>
          <w:szCs w:val="26"/>
        </w:rPr>
        <w:t xml:space="preserve">ами отметить </w:t>
      </w:r>
      <w:r w:rsidRPr="00F04D22">
        <w:rPr>
          <w:rFonts w:ascii="Times New Roman" w:hAnsi="Times New Roman" w:cs="Times New Roman"/>
          <w:sz w:val="26"/>
          <w:szCs w:val="26"/>
        </w:rPr>
        <w:t>праздник, посвящённый «Дню Защитника Отечества»</w:t>
      </w:r>
      <w:r w:rsidR="004B4D25" w:rsidRPr="00F04D22">
        <w:rPr>
          <w:rFonts w:ascii="Times New Roman" w:hAnsi="Times New Roman" w:cs="Times New Roman"/>
          <w:sz w:val="26"/>
          <w:szCs w:val="26"/>
        </w:rPr>
        <w:t xml:space="preserve">. </w:t>
      </w:r>
      <w:r w:rsidR="00C13D86" w:rsidRPr="00F04D22">
        <w:rPr>
          <w:rFonts w:ascii="Times New Roman" w:hAnsi="Times New Roman" w:cs="Times New Roman"/>
          <w:sz w:val="26"/>
          <w:szCs w:val="26"/>
        </w:rPr>
        <w:t>Слово для приветствия н</w:t>
      </w:r>
      <w:r w:rsidR="00E234DE" w:rsidRPr="00F04D22">
        <w:rPr>
          <w:rFonts w:ascii="Times New Roman" w:hAnsi="Times New Roman" w:cs="Times New Roman"/>
          <w:sz w:val="26"/>
          <w:szCs w:val="26"/>
        </w:rPr>
        <w:t>аших команд предоставляется директору</w:t>
      </w:r>
      <w:r w:rsidR="00C13D86" w:rsidRPr="00F04D22">
        <w:rPr>
          <w:rFonts w:ascii="Times New Roman" w:hAnsi="Times New Roman" w:cs="Times New Roman"/>
          <w:sz w:val="26"/>
          <w:szCs w:val="26"/>
        </w:rPr>
        <w:t xml:space="preserve"> школы </w:t>
      </w:r>
      <w:proofErr w:type="spellStart"/>
      <w:r w:rsidR="00C13D86" w:rsidRPr="00F04D22">
        <w:rPr>
          <w:rFonts w:ascii="Times New Roman" w:hAnsi="Times New Roman" w:cs="Times New Roman"/>
          <w:sz w:val="26"/>
          <w:szCs w:val="26"/>
        </w:rPr>
        <w:t>Супониной</w:t>
      </w:r>
      <w:proofErr w:type="spellEnd"/>
      <w:r w:rsidR="00C13D86" w:rsidRPr="00F04D22">
        <w:rPr>
          <w:rFonts w:ascii="Times New Roman" w:hAnsi="Times New Roman" w:cs="Times New Roman"/>
          <w:sz w:val="26"/>
          <w:szCs w:val="26"/>
        </w:rPr>
        <w:t xml:space="preserve"> Л.Г.».</w:t>
      </w:r>
    </w:p>
    <w:p w:rsidR="00C001B3" w:rsidRPr="00E234DE" w:rsidRDefault="00C001B3" w:rsidP="00C001B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234DE">
        <w:rPr>
          <w:b/>
          <w:color w:val="000000"/>
          <w:shd w:val="clear" w:color="auto" w:fill="FFFFFF"/>
        </w:rPr>
        <w:t xml:space="preserve">Ведущий: </w:t>
      </w:r>
    </w:p>
    <w:p w:rsidR="001A3B23" w:rsidRPr="00F04D22" w:rsidRDefault="001A3B23" w:rsidP="001A3B23">
      <w:pPr>
        <w:pStyle w:val="a3"/>
        <w:tabs>
          <w:tab w:val="left" w:pos="69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«Команды, равняйсь! Смирно! Здравствуйте, ребята!</w:t>
      </w:r>
    </w:p>
    <w:p w:rsidR="00F04D22" w:rsidRPr="00F04D22" w:rsidRDefault="00F04D22" w:rsidP="001A3B23">
      <w:pPr>
        <w:pStyle w:val="a3"/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B23" w:rsidRPr="00F04D22" w:rsidRDefault="001A3B23" w:rsidP="001A3B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«Российский воин бережет</w:t>
      </w:r>
      <w:r w:rsidRPr="00F04D22">
        <w:rPr>
          <w:rFonts w:ascii="Times New Roman" w:hAnsi="Times New Roman" w:cs="Times New Roman"/>
          <w:sz w:val="26"/>
          <w:szCs w:val="26"/>
        </w:rPr>
        <w:br/>
        <w:t>Родной страны покой и славу!</w:t>
      </w:r>
      <w:r w:rsidRPr="00F04D22">
        <w:rPr>
          <w:rFonts w:ascii="Times New Roman" w:hAnsi="Times New Roman" w:cs="Times New Roman"/>
          <w:sz w:val="26"/>
          <w:szCs w:val="26"/>
        </w:rPr>
        <w:br/>
        <w:t>Он на посту – и наш народ</w:t>
      </w:r>
      <w:proofErr w:type="gramStart"/>
      <w:r w:rsidRPr="00F04D22">
        <w:rPr>
          <w:rFonts w:ascii="Times New Roman" w:hAnsi="Times New Roman" w:cs="Times New Roman"/>
          <w:sz w:val="26"/>
          <w:szCs w:val="26"/>
        </w:rPr>
        <w:br/>
        <w:t>Г</w:t>
      </w:r>
      <w:proofErr w:type="gramEnd"/>
      <w:r w:rsidRPr="00F04D22">
        <w:rPr>
          <w:rFonts w:ascii="Times New Roman" w:hAnsi="Times New Roman" w:cs="Times New Roman"/>
          <w:sz w:val="26"/>
          <w:szCs w:val="26"/>
        </w:rPr>
        <w:t>ордится Армией по праву.</w:t>
      </w:r>
    </w:p>
    <w:p w:rsidR="001A3B23" w:rsidRPr="00F04D22" w:rsidRDefault="001A3B23" w:rsidP="001A3B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Спокойно дети пусть растут</w:t>
      </w:r>
      <w:proofErr w:type="gramStart"/>
      <w:r w:rsidRPr="00F04D22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F04D22">
        <w:rPr>
          <w:rFonts w:ascii="Times New Roman" w:hAnsi="Times New Roman" w:cs="Times New Roman"/>
          <w:sz w:val="26"/>
          <w:szCs w:val="26"/>
        </w:rPr>
        <w:t xml:space="preserve"> Российской солнечной Отчизне</w:t>
      </w:r>
      <w:r w:rsidRPr="00F04D22">
        <w:rPr>
          <w:rFonts w:ascii="Times New Roman" w:hAnsi="Times New Roman" w:cs="Times New Roman"/>
          <w:sz w:val="26"/>
          <w:szCs w:val="26"/>
        </w:rPr>
        <w:br/>
        <w:t>Он охраняет мирный труд,</w:t>
      </w:r>
      <w:r w:rsidRPr="00F04D22">
        <w:rPr>
          <w:rFonts w:ascii="Times New Roman" w:hAnsi="Times New Roman" w:cs="Times New Roman"/>
          <w:sz w:val="26"/>
          <w:szCs w:val="26"/>
        </w:rPr>
        <w:br/>
        <w:t>Прекрасный труд во имя жизни».</w:t>
      </w:r>
    </w:p>
    <w:p w:rsidR="00C001B3" w:rsidRPr="00E234DE" w:rsidRDefault="00C001B3" w:rsidP="00C001B3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1A3B23" w:rsidRDefault="00C001B3" w:rsidP="001A3B23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</w:rPr>
      </w:pPr>
      <w:r w:rsidRPr="00E234DE">
        <w:rPr>
          <w:b/>
          <w:color w:val="000000"/>
        </w:rPr>
        <w:t xml:space="preserve">Ведущий: </w:t>
      </w:r>
    </w:p>
    <w:p w:rsidR="00F04D22" w:rsidRDefault="001A3B23" w:rsidP="00F04D22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>
        <w:rPr>
          <w:b/>
          <w:color w:val="000000"/>
        </w:rPr>
        <w:t xml:space="preserve">   </w:t>
      </w:r>
      <w:r w:rsidR="0074718F" w:rsidRPr="00F04D22">
        <w:rPr>
          <w:color w:val="000000"/>
          <w:sz w:val="26"/>
          <w:szCs w:val="26"/>
        </w:rPr>
        <w:t>«</w:t>
      </w:r>
      <w:r w:rsidR="007C57D4" w:rsidRPr="00F04D22">
        <w:rPr>
          <w:sz w:val="26"/>
          <w:szCs w:val="26"/>
        </w:rPr>
        <w:t>Сегодня</w:t>
      </w:r>
      <w:r w:rsidRPr="00F04D22">
        <w:rPr>
          <w:sz w:val="26"/>
          <w:szCs w:val="26"/>
        </w:rPr>
        <w:t xml:space="preserve"> мы по традиции собрались, чтобы своими  спортивными успехами отметить прекрасный празд</w:t>
      </w:r>
      <w:r w:rsidR="007C57D4" w:rsidRPr="00F04D22">
        <w:rPr>
          <w:sz w:val="26"/>
          <w:szCs w:val="26"/>
        </w:rPr>
        <w:t xml:space="preserve">ник «День защитника Отечества». </w:t>
      </w:r>
      <w:r w:rsidRPr="00F04D22">
        <w:rPr>
          <w:sz w:val="26"/>
          <w:szCs w:val="26"/>
        </w:rPr>
        <w:t xml:space="preserve">Сегодняшний </w:t>
      </w:r>
      <w:r w:rsidRPr="00F04D22">
        <w:rPr>
          <w:b/>
          <w:sz w:val="26"/>
          <w:szCs w:val="26"/>
        </w:rPr>
        <w:t xml:space="preserve"> </w:t>
      </w:r>
      <w:r w:rsidRPr="00F04D22">
        <w:rPr>
          <w:sz w:val="26"/>
          <w:szCs w:val="26"/>
        </w:rPr>
        <w:t>праздник спорта называется «Один в поле не воин». Всей вашей дружной командой вы должны показать,  какие вы смелые, находчивые, ловкие и умеете поддержать своего товарища в трудную минуту».</w:t>
      </w:r>
    </w:p>
    <w:p w:rsidR="00EF27EF" w:rsidRPr="00F04D22" w:rsidRDefault="00F04D22" w:rsidP="00F04D22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F76D4" w:rsidRPr="00F04D22">
        <w:rPr>
          <w:color w:val="000000"/>
          <w:sz w:val="26"/>
          <w:szCs w:val="26"/>
        </w:rPr>
        <w:t>Мы хотим поприветствовать родителей первоклассников</w:t>
      </w:r>
      <w:r w:rsidR="00C001B3" w:rsidRPr="00F04D22">
        <w:rPr>
          <w:color w:val="000000"/>
          <w:sz w:val="26"/>
          <w:szCs w:val="26"/>
        </w:rPr>
        <w:t xml:space="preserve"> </w:t>
      </w:r>
      <w:r w:rsidR="001A3B23" w:rsidRPr="00F04D22">
        <w:rPr>
          <w:color w:val="000000"/>
          <w:sz w:val="26"/>
          <w:szCs w:val="26"/>
        </w:rPr>
        <w:t>П1А, П1Б, П1В классов</w:t>
      </w:r>
      <w:r w:rsidR="00C001B3" w:rsidRPr="00F04D22">
        <w:rPr>
          <w:color w:val="000000"/>
          <w:sz w:val="26"/>
          <w:szCs w:val="26"/>
        </w:rPr>
        <w:t xml:space="preserve"> – участников нашего</w:t>
      </w:r>
      <w:r w:rsidR="00AF76D4" w:rsidRPr="00F04D22">
        <w:rPr>
          <w:color w:val="000000"/>
          <w:sz w:val="26"/>
          <w:szCs w:val="26"/>
        </w:rPr>
        <w:t xml:space="preserve"> праздника, которые отважились</w:t>
      </w:r>
      <w:r w:rsidR="00C001B3" w:rsidRPr="00F04D22">
        <w:rPr>
          <w:color w:val="000000"/>
          <w:sz w:val="26"/>
          <w:szCs w:val="26"/>
        </w:rPr>
        <w:t xml:space="preserve"> прийти сегодня к нам и в честной, справедливой борьбе</w:t>
      </w:r>
      <w:r w:rsidR="007C57D4" w:rsidRPr="00F04D22">
        <w:rPr>
          <w:color w:val="000000"/>
          <w:sz w:val="26"/>
          <w:szCs w:val="26"/>
        </w:rPr>
        <w:t xml:space="preserve"> </w:t>
      </w:r>
      <w:r w:rsidR="0074718F" w:rsidRPr="00F04D22">
        <w:rPr>
          <w:color w:val="000000"/>
          <w:sz w:val="26"/>
          <w:szCs w:val="26"/>
        </w:rPr>
        <w:t xml:space="preserve">показать всем свой спортивный характер и умение бороться за победу. </w:t>
      </w:r>
    </w:p>
    <w:p w:rsidR="001A3B23" w:rsidRPr="00F04D22" w:rsidRDefault="001A3B23" w:rsidP="001A3B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sz w:val="26"/>
          <w:szCs w:val="26"/>
        </w:rPr>
        <w:t xml:space="preserve">   </w:t>
      </w:r>
      <w:r w:rsidR="0074718F"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Мы от души приветствуем и поздравляем всех, кто сегодня вышел на старт.</w:t>
      </w:r>
    </w:p>
    <w:p w:rsidR="0074718F" w:rsidRPr="00F04D22" w:rsidRDefault="001A3B23" w:rsidP="001A3B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74718F"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Успехов нашим командам и побед!»</w:t>
      </w:r>
    </w:p>
    <w:p w:rsidR="0074718F" w:rsidRPr="00E234DE" w:rsidRDefault="0074718F" w:rsidP="007471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34DE">
        <w:rPr>
          <w:color w:val="000000"/>
          <w:shd w:val="clear" w:color="auto" w:fill="FFFFFF"/>
        </w:rPr>
        <w:t xml:space="preserve"> </w:t>
      </w:r>
    </w:p>
    <w:p w:rsidR="0074718F" w:rsidRPr="00F04D22" w:rsidRDefault="0074718F" w:rsidP="007471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34DE">
        <w:rPr>
          <w:b/>
          <w:color w:val="000000"/>
        </w:rPr>
        <w:t xml:space="preserve">Ведущий: </w:t>
      </w:r>
      <w:r w:rsidRPr="00F04D22">
        <w:rPr>
          <w:b/>
          <w:color w:val="000000"/>
          <w:sz w:val="26"/>
          <w:szCs w:val="26"/>
        </w:rPr>
        <w:t>«</w:t>
      </w:r>
      <w:r w:rsidRPr="00F04D22">
        <w:rPr>
          <w:color w:val="000000"/>
          <w:sz w:val="26"/>
          <w:szCs w:val="26"/>
          <w:shd w:val="clear" w:color="auto" w:fill="FFFFFF"/>
        </w:rPr>
        <w:t>А сейчас настал торжественный момент. Всем участникам приготовиться к клятве спортсменов!</w:t>
      </w:r>
    </w:p>
    <w:p w:rsidR="0074718F" w:rsidRPr="00F04D22" w:rsidRDefault="0074718F" w:rsidP="0074718F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F04D22">
        <w:rPr>
          <w:b/>
          <w:bCs/>
          <w:color w:val="000000"/>
          <w:sz w:val="26"/>
          <w:szCs w:val="26"/>
          <w:shd w:val="clear" w:color="auto" w:fill="FFFFFF"/>
        </w:rPr>
        <w:t>Клятва:</w:t>
      </w:r>
    </w:p>
    <w:p w:rsidR="0074718F" w:rsidRPr="00F04D22" w:rsidRDefault="0074718F" w:rsidP="007471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6"/>
          <w:szCs w:val="26"/>
        </w:rPr>
      </w:pPr>
      <w:r w:rsidRPr="00F04D22">
        <w:rPr>
          <w:color w:val="000000"/>
          <w:sz w:val="26"/>
          <w:szCs w:val="26"/>
          <w:shd w:val="clear" w:color="auto" w:fill="FFFFFF"/>
        </w:rPr>
        <w:t>Соб</w:t>
      </w:r>
      <w:r w:rsidR="00012671" w:rsidRPr="00F04D22">
        <w:rPr>
          <w:color w:val="000000"/>
          <w:sz w:val="26"/>
          <w:szCs w:val="26"/>
          <w:shd w:val="clear" w:color="auto" w:fill="FFFFFF"/>
        </w:rPr>
        <w:t>людать правила и уважать своего соперника</w:t>
      </w:r>
      <w:r w:rsidR="00EF27EF" w:rsidRPr="00F04D22">
        <w:rPr>
          <w:color w:val="000000"/>
          <w:sz w:val="26"/>
          <w:szCs w:val="26"/>
          <w:shd w:val="clear" w:color="auto" w:fill="FFFFFF"/>
        </w:rPr>
        <w:t xml:space="preserve"> – </w:t>
      </w:r>
      <w:r w:rsidR="00EF27EF" w:rsidRPr="00F04D22">
        <w:rPr>
          <w:b/>
          <w:color w:val="000000"/>
          <w:sz w:val="26"/>
          <w:szCs w:val="26"/>
          <w:shd w:val="clear" w:color="auto" w:fill="FFFFFF"/>
        </w:rPr>
        <w:t>«КЛЯНЁМСЯ!»</w:t>
      </w:r>
    </w:p>
    <w:p w:rsidR="0074718F" w:rsidRPr="00F04D22" w:rsidRDefault="0074718F" w:rsidP="00EF27E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6"/>
          <w:szCs w:val="26"/>
        </w:rPr>
      </w:pPr>
      <w:r w:rsidRPr="00F04D22">
        <w:rPr>
          <w:color w:val="000000"/>
          <w:sz w:val="26"/>
          <w:szCs w:val="26"/>
          <w:shd w:val="clear" w:color="auto" w:fill="FFFFFF"/>
        </w:rPr>
        <w:t>Бежать только в указанном направлении</w:t>
      </w:r>
      <w:r w:rsidR="00EF27EF" w:rsidRPr="00F04D22">
        <w:rPr>
          <w:color w:val="000000"/>
          <w:sz w:val="26"/>
          <w:szCs w:val="26"/>
          <w:shd w:val="clear" w:color="auto" w:fill="FFFFFF"/>
        </w:rPr>
        <w:t xml:space="preserve"> - </w:t>
      </w:r>
      <w:r w:rsidR="00EF27EF" w:rsidRPr="00F04D22">
        <w:rPr>
          <w:b/>
          <w:color w:val="000000"/>
          <w:sz w:val="26"/>
          <w:szCs w:val="26"/>
          <w:shd w:val="clear" w:color="auto" w:fill="FFFFFF"/>
        </w:rPr>
        <w:t>«КЛЯНЁМСЯ!»</w:t>
      </w:r>
    </w:p>
    <w:p w:rsidR="00CF46C5" w:rsidRPr="00F04D22" w:rsidRDefault="00012671" w:rsidP="00EF27E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F04D22">
        <w:rPr>
          <w:color w:val="000000"/>
          <w:sz w:val="26"/>
          <w:szCs w:val="26"/>
          <w:shd w:val="clear" w:color="auto" w:fill="FFFFFF"/>
        </w:rPr>
        <w:t xml:space="preserve">Соблюдать </w:t>
      </w:r>
      <w:proofErr w:type="spellStart"/>
      <w:r w:rsidRPr="00F04D22">
        <w:rPr>
          <w:color w:val="000000"/>
          <w:sz w:val="26"/>
          <w:szCs w:val="26"/>
          <w:shd w:val="clear" w:color="auto" w:fill="FFFFFF"/>
        </w:rPr>
        <w:t>П</w:t>
      </w:r>
      <w:r w:rsidR="00EF27EF" w:rsidRPr="00F04D22">
        <w:rPr>
          <w:color w:val="000000"/>
          <w:sz w:val="26"/>
          <w:szCs w:val="26"/>
          <w:shd w:val="clear" w:color="auto" w:fill="FFFFFF"/>
        </w:rPr>
        <w:t>ара</w:t>
      </w:r>
      <w:r w:rsidR="0074718F" w:rsidRPr="00F04D22">
        <w:rPr>
          <w:color w:val="000000"/>
          <w:sz w:val="26"/>
          <w:szCs w:val="26"/>
          <w:shd w:val="clear" w:color="auto" w:fill="FFFFFF"/>
        </w:rPr>
        <w:t>лимпийск</w:t>
      </w:r>
      <w:r w:rsidR="00EF27EF" w:rsidRPr="00F04D22">
        <w:rPr>
          <w:color w:val="000000"/>
          <w:sz w:val="26"/>
          <w:szCs w:val="26"/>
          <w:shd w:val="clear" w:color="auto" w:fill="FFFFFF"/>
        </w:rPr>
        <w:t>ий</w:t>
      </w:r>
      <w:proofErr w:type="spellEnd"/>
      <w:r w:rsidR="00EF27EF" w:rsidRPr="00F04D22">
        <w:rPr>
          <w:color w:val="000000"/>
          <w:sz w:val="26"/>
          <w:szCs w:val="26"/>
          <w:shd w:val="clear" w:color="auto" w:fill="FFFFFF"/>
        </w:rPr>
        <w:t xml:space="preserve"> девиз: «Дух в движении!»</w:t>
      </w:r>
    </w:p>
    <w:p w:rsidR="0074718F" w:rsidRPr="00F04D22" w:rsidRDefault="00EF27EF" w:rsidP="00A46E7F">
      <w:pPr>
        <w:pStyle w:val="a4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26"/>
          <w:szCs w:val="26"/>
        </w:rPr>
      </w:pPr>
      <w:r w:rsidRPr="00F04D22">
        <w:rPr>
          <w:b/>
          <w:color w:val="000000"/>
          <w:sz w:val="26"/>
          <w:szCs w:val="26"/>
          <w:shd w:val="clear" w:color="auto" w:fill="FFFFFF"/>
        </w:rPr>
        <w:t>«КЛЯНЁМСЯ!»</w:t>
      </w:r>
    </w:p>
    <w:p w:rsidR="0074718F" w:rsidRPr="00F04D22" w:rsidRDefault="0074718F" w:rsidP="00EF27E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6"/>
          <w:szCs w:val="26"/>
        </w:rPr>
      </w:pPr>
      <w:r w:rsidRPr="00F04D22">
        <w:rPr>
          <w:color w:val="000000"/>
          <w:sz w:val="26"/>
          <w:szCs w:val="26"/>
          <w:shd w:val="clear" w:color="auto" w:fill="FFFFFF"/>
        </w:rPr>
        <w:t>Подножки сопернику не подставлять</w:t>
      </w:r>
      <w:r w:rsidR="00EF27EF" w:rsidRPr="00F04D22">
        <w:rPr>
          <w:color w:val="000000"/>
          <w:sz w:val="26"/>
          <w:szCs w:val="26"/>
          <w:shd w:val="clear" w:color="auto" w:fill="FFFFFF"/>
        </w:rPr>
        <w:t xml:space="preserve"> - </w:t>
      </w:r>
      <w:r w:rsidR="00EF27EF" w:rsidRPr="00F04D22">
        <w:rPr>
          <w:b/>
          <w:color w:val="000000"/>
          <w:sz w:val="26"/>
          <w:szCs w:val="26"/>
          <w:shd w:val="clear" w:color="auto" w:fill="FFFFFF"/>
        </w:rPr>
        <w:t>«КЛЯНЁМСЯ!»</w:t>
      </w:r>
    </w:p>
    <w:p w:rsidR="00E32196" w:rsidRPr="00F04D22" w:rsidRDefault="0074718F" w:rsidP="007471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6"/>
          <w:szCs w:val="26"/>
        </w:rPr>
      </w:pPr>
      <w:r w:rsidRPr="00F04D22">
        <w:rPr>
          <w:color w:val="000000"/>
          <w:sz w:val="26"/>
          <w:szCs w:val="26"/>
          <w:shd w:val="clear" w:color="auto" w:fill="FFFFFF"/>
        </w:rPr>
        <w:t>Победить любой ценой</w:t>
      </w:r>
      <w:r w:rsidR="00EF27EF" w:rsidRPr="00F04D22">
        <w:rPr>
          <w:color w:val="000000"/>
          <w:sz w:val="26"/>
          <w:szCs w:val="26"/>
          <w:shd w:val="clear" w:color="auto" w:fill="FFFFFF"/>
        </w:rPr>
        <w:t xml:space="preserve"> - </w:t>
      </w:r>
      <w:r w:rsidR="00EF27EF" w:rsidRPr="00F04D22">
        <w:rPr>
          <w:b/>
          <w:color w:val="000000"/>
          <w:sz w:val="26"/>
          <w:szCs w:val="26"/>
          <w:shd w:val="clear" w:color="auto" w:fill="FFFFFF"/>
        </w:rPr>
        <w:t>«КЛЯНЁМСЯ!»</w:t>
      </w:r>
    </w:p>
    <w:p w:rsidR="00A0116E" w:rsidRPr="00F04D22" w:rsidRDefault="00A0116E" w:rsidP="00E32196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6"/>
          <w:szCs w:val="26"/>
          <w:shd w:val="clear" w:color="auto" w:fill="FFFFFF"/>
        </w:rPr>
      </w:pPr>
    </w:p>
    <w:p w:rsidR="0074718F" w:rsidRPr="00E234DE" w:rsidRDefault="0074718F" w:rsidP="00E32196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34DE">
        <w:rPr>
          <w:b/>
          <w:bCs/>
          <w:color w:val="000000"/>
          <w:shd w:val="clear" w:color="auto" w:fill="FFFFFF"/>
        </w:rPr>
        <w:t>Ведущий:</w:t>
      </w:r>
    </w:p>
    <w:p w:rsidR="0074718F" w:rsidRPr="00F04D22" w:rsidRDefault="0074718F" w:rsidP="0074718F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6"/>
          <w:szCs w:val="26"/>
        </w:rPr>
      </w:pPr>
      <w:r w:rsidRPr="00F04D22">
        <w:rPr>
          <w:color w:val="000000"/>
          <w:sz w:val="26"/>
          <w:szCs w:val="26"/>
        </w:rPr>
        <w:t xml:space="preserve">«В наших соревнованиях принимают участие </w:t>
      </w:r>
      <w:proofErr w:type="gramStart"/>
      <w:r w:rsidRPr="00F04D22">
        <w:rPr>
          <w:color w:val="000000"/>
          <w:sz w:val="26"/>
          <w:szCs w:val="26"/>
        </w:rPr>
        <w:t>самые</w:t>
      </w:r>
      <w:proofErr w:type="gramEnd"/>
      <w:r w:rsidRPr="00F04D22">
        <w:rPr>
          <w:color w:val="000000"/>
          <w:sz w:val="26"/>
          <w:szCs w:val="26"/>
        </w:rPr>
        <w:t xml:space="preserve"> смелые, самые решительные, самые находчивые. А раз у нас соревнования, значит должно быть и жюри, строгое</w:t>
      </w:r>
      <w:r w:rsidR="00C80981" w:rsidRPr="00F04D22">
        <w:rPr>
          <w:color w:val="000000"/>
          <w:sz w:val="26"/>
          <w:szCs w:val="26"/>
        </w:rPr>
        <w:t>, но</w:t>
      </w:r>
      <w:r w:rsidRPr="00F04D22">
        <w:rPr>
          <w:color w:val="000000"/>
          <w:sz w:val="26"/>
          <w:szCs w:val="26"/>
        </w:rPr>
        <w:t xml:space="preserve"> справедливое. Оценивать ваши успехи будет жюри в составе: </w:t>
      </w:r>
    </w:p>
    <w:p w:rsidR="00C13D86" w:rsidRPr="00F04D22" w:rsidRDefault="00012671" w:rsidP="00C13D86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6"/>
          <w:szCs w:val="26"/>
        </w:rPr>
      </w:pPr>
      <w:proofErr w:type="spellStart"/>
      <w:r w:rsidRPr="00F04D22">
        <w:rPr>
          <w:color w:val="000000"/>
          <w:sz w:val="26"/>
          <w:szCs w:val="26"/>
        </w:rPr>
        <w:t>Лобзовой</w:t>
      </w:r>
      <w:proofErr w:type="spellEnd"/>
      <w:r w:rsidRPr="00F04D22">
        <w:rPr>
          <w:color w:val="000000"/>
          <w:sz w:val="26"/>
          <w:szCs w:val="26"/>
        </w:rPr>
        <w:t xml:space="preserve"> Д.В. – учителя физической культуры</w:t>
      </w:r>
      <w:r w:rsidR="00C80981" w:rsidRPr="00F04D22">
        <w:rPr>
          <w:color w:val="000000"/>
          <w:sz w:val="26"/>
          <w:szCs w:val="26"/>
        </w:rPr>
        <w:t xml:space="preserve">. </w:t>
      </w:r>
      <w:r w:rsidR="001A3B23" w:rsidRPr="00F04D22">
        <w:rPr>
          <w:color w:val="000000"/>
          <w:sz w:val="26"/>
          <w:szCs w:val="26"/>
        </w:rPr>
        <w:t>Ассис</w:t>
      </w:r>
      <w:r w:rsidR="00C80981" w:rsidRPr="00F04D22">
        <w:rPr>
          <w:color w:val="000000"/>
          <w:sz w:val="26"/>
          <w:szCs w:val="26"/>
        </w:rPr>
        <w:t>тен</w:t>
      </w:r>
      <w:r w:rsidR="001A3B23" w:rsidRPr="00F04D22">
        <w:rPr>
          <w:color w:val="000000"/>
          <w:sz w:val="26"/>
          <w:szCs w:val="26"/>
        </w:rPr>
        <w:t>т</w:t>
      </w:r>
      <w:r w:rsidR="00C80981" w:rsidRPr="00F04D22">
        <w:rPr>
          <w:color w:val="000000"/>
          <w:sz w:val="26"/>
          <w:szCs w:val="26"/>
        </w:rPr>
        <w:t>ами на эстафетах будут: Озеров Ю</w:t>
      </w:r>
      <w:r w:rsidRPr="00F04D22">
        <w:rPr>
          <w:color w:val="000000"/>
          <w:sz w:val="26"/>
          <w:szCs w:val="26"/>
        </w:rPr>
        <w:t>.М., Антонова Н.А., Петрова Е.Б. и студенты – практиканты РГПУ им. А.И. Герцена.</w:t>
      </w:r>
      <w:r w:rsidR="00C80981" w:rsidRPr="00F04D22">
        <w:rPr>
          <w:color w:val="000000"/>
          <w:sz w:val="26"/>
          <w:szCs w:val="26"/>
        </w:rPr>
        <w:t xml:space="preserve"> Главный судья соревнований – </w:t>
      </w:r>
      <w:proofErr w:type="spellStart"/>
      <w:r w:rsidR="00C80981" w:rsidRPr="00F04D22">
        <w:rPr>
          <w:color w:val="000000"/>
          <w:sz w:val="26"/>
          <w:szCs w:val="26"/>
        </w:rPr>
        <w:t>Бакуленко</w:t>
      </w:r>
      <w:proofErr w:type="spellEnd"/>
      <w:r w:rsidR="00C80981" w:rsidRPr="00F04D22">
        <w:rPr>
          <w:color w:val="000000"/>
          <w:sz w:val="26"/>
          <w:szCs w:val="26"/>
        </w:rPr>
        <w:t xml:space="preserve"> И.Н.</w:t>
      </w:r>
      <w:r w:rsidR="0074718F" w:rsidRPr="00F04D22">
        <w:rPr>
          <w:color w:val="000000"/>
          <w:sz w:val="26"/>
          <w:szCs w:val="26"/>
        </w:rPr>
        <w:t>».</w:t>
      </w:r>
    </w:p>
    <w:p w:rsidR="00D4460D" w:rsidRPr="00F04D22" w:rsidRDefault="00D4460D" w:rsidP="00C13D86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b/>
          <w:sz w:val="26"/>
          <w:szCs w:val="26"/>
        </w:rPr>
      </w:pPr>
    </w:p>
    <w:p w:rsidR="00F04D22" w:rsidRDefault="00F04D22" w:rsidP="00E234D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u w:val="single"/>
        </w:rPr>
      </w:pPr>
    </w:p>
    <w:p w:rsidR="00F04D22" w:rsidRDefault="00F04D22" w:rsidP="00E234D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u w:val="single"/>
        </w:rPr>
      </w:pPr>
    </w:p>
    <w:p w:rsidR="00F04D22" w:rsidRDefault="00F04D22" w:rsidP="00E234D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u w:val="single"/>
        </w:rPr>
      </w:pPr>
    </w:p>
    <w:p w:rsidR="00F04D22" w:rsidRDefault="00F04D22" w:rsidP="00E234D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u w:val="single"/>
        </w:rPr>
      </w:pPr>
    </w:p>
    <w:p w:rsidR="00EF27EF" w:rsidRPr="00F04D22" w:rsidRDefault="00F04D22" w:rsidP="00E234D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CC0066"/>
          <w:u w:val="single"/>
        </w:rPr>
      </w:pPr>
      <w:r w:rsidRPr="00F04D22">
        <w:rPr>
          <w:b/>
          <w:color w:val="CC0066"/>
          <w:u w:val="single"/>
        </w:rPr>
        <w:t xml:space="preserve">Конкурс </w:t>
      </w:r>
      <w:r w:rsidR="00EF27EF" w:rsidRPr="00F04D22">
        <w:rPr>
          <w:b/>
          <w:color w:val="CC0066"/>
          <w:u w:val="single"/>
        </w:rPr>
        <w:t xml:space="preserve"> «</w:t>
      </w:r>
      <w:r w:rsidR="00436246" w:rsidRPr="00F04D22">
        <w:rPr>
          <w:b/>
          <w:color w:val="CC0066"/>
          <w:u w:val="single"/>
        </w:rPr>
        <w:t>ВИЗИТНАЯ КАРТОЧКА КОМАНДЫ</w:t>
      </w:r>
      <w:r w:rsidR="00EF27EF" w:rsidRPr="00F04D22">
        <w:rPr>
          <w:b/>
          <w:color w:val="CC0066"/>
          <w:u w:val="single"/>
        </w:rPr>
        <w:t>»</w:t>
      </w:r>
    </w:p>
    <w:p w:rsidR="00A0116E" w:rsidRDefault="00A0116E" w:rsidP="00EF2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7EF" w:rsidRPr="00E234DE" w:rsidRDefault="00EF27EF" w:rsidP="00EF2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sz w:val="24"/>
          <w:szCs w:val="24"/>
        </w:rPr>
        <w:t>Каждая команда представляет себя:</w:t>
      </w:r>
    </w:p>
    <w:p w:rsidR="00EF27EF" w:rsidRPr="00E234DE" w:rsidRDefault="00EF27EF" w:rsidP="00EF2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sz w:val="24"/>
          <w:szCs w:val="24"/>
        </w:rPr>
        <w:t>1.название;</w:t>
      </w:r>
    </w:p>
    <w:p w:rsidR="00EF27EF" w:rsidRPr="00E234DE" w:rsidRDefault="00EF27EF" w:rsidP="00EF2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sz w:val="24"/>
          <w:szCs w:val="24"/>
        </w:rPr>
        <w:t>2.девиз.</w:t>
      </w:r>
    </w:p>
    <w:p w:rsidR="0006244B" w:rsidRPr="00F04D22" w:rsidRDefault="008937E3" w:rsidP="00EF27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34D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6244B" w:rsidRPr="00F04D22">
        <w:rPr>
          <w:rFonts w:ascii="Times New Roman" w:hAnsi="Times New Roman" w:cs="Times New Roman"/>
          <w:sz w:val="26"/>
          <w:szCs w:val="26"/>
        </w:rPr>
        <w:t xml:space="preserve">Спорт ребятам </w:t>
      </w:r>
      <w:proofErr w:type="gramStart"/>
      <w:r w:rsidR="0006244B" w:rsidRPr="00F04D22">
        <w:rPr>
          <w:rFonts w:ascii="Times New Roman" w:hAnsi="Times New Roman" w:cs="Times New Roman"/>
          <w:sz w:val="26"/>
          <w:szCs w:val="26"/>
        </w:rPr>
        <w:t>очень  нужен</w:t>
      </w:r>
      <w:proofErr w:type="gramEnd"/>
      <w:r w:rsidR="0006244B" w:rsidRPr="00F04D22">
        <w:rPr>
          <w:rFonts w:ascii="Times New Roman" w:hAnsi="Times New Roman" w:cs="Times New Roman"/>
          <w:sz w:val="26"/>
          <w:szCs w:val="26"/>
        </w:rPr>
        <w:t>!</w:t>
      </w:r>
    </w:p>
    <w:p w:rsidR="0006244B" w:rsidRPr="00F04D22" w:rsidRDefault="0006244B" w:rsidP="00EF27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 xml:space="preserve">                   Мы со спортом крепко дружим!</w:t>
      </w:r>
    </w:p>
    <w:p w:rsidR="0006244B" w:rsidRPr="00F04D22" w:rsidRDefault="0006244B" w:rsidP="00EF27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 xml:space="preserve">                   Спорт – здоровье, спорт – игра!</w:t>
      </w:r>
    </w:p>
    <w:p w:rsidR="0006244B" w:rsidRPr="00F04D22" w:rsidRDefault="0006244B" w:rsidP="00EF27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 xml:space="preserve">                   Крикнем все: «</w:t>
      </w:r>
      <w:proofErr w:type="spellStart"/>
      <w:r w:rsidRPr="00F04D22">
        <w:rPr>
          <w:rFonts w:ascii="Times New Roman" w:hAnsi="Times New Roman" w:cs="Times New Roman"/>
          <w:sz w:val="26"/>
          <w:szCs w:val="26"/>
        </w:rPr>
        <w:t>Физкульт</w:t>
      </w:r>
      <w:proofErr w:type="spellEnd"/>
      <w:r w:rsidRPr="00F04D22">
        <w:rPr>
          <w:rFonts w:ascii="Times New Roman" w:hAnsi="Times New Roman" w:cs="Times New Roman"/>
          <w:sz w:val="26"/>
          <w:szCs w:val="26"/>
        </w:rPr>
        <w:t>! Ура!</w:t>
      </w:r>
    </w:p>
    <w:p w:rsidR="0006244B" w:rsidRPr="00F04D22" w:rsidRDefault="0006244B" w:rsidP="00EF27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 xml:space="preserve">                   Все собрались? Все здор</w:t>
      </w:r>
      <w:r w:rsidR="00477C67" w:rsidRPr="00F04D22">
        <w:rPr>
          <w:rFonts w:ascii="Times New Roman" w:hAnsi="Times New Roman" w:cs="Times New Roman"/>
          <w:sz w:val="26"/>
          <w:szCs w:val="26"/>
        </w:rPr>
        <w:t>о</w:t>
      </w:r>
      <w:r w:rsidRPr="00F04D22">
        <w:rPr>
          <w:rFonts w:ascii="Times New Roman" w:hAnsi="Times New Roman" w:cs="Times New Roman"/>
          <w:sz w:val="26"/>
          <w:szCs w:val="26"/>
        </w:rPr>
        <w:t>вы?</w:t>
      </w:r>
    </w:p>
    <w:p w:rsidR="0006244B" w:rsidRPr="00F04D22" w:rsidRDefault="0006244B" w:rsidP="00EF27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 xml:space="preserve">                   Бегать и играть готовы?</w:t>
      </w:r>
    </w:p>
    <w:p w:rsidR="0006244B" w:rsidRPr="00F04D22" w:rsidRDefault="0006244B" w:rsidP="00EF27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 xml:space="preserve">                   Ну, тогда ты подтянись!</w:t>
      </w:r>
    </w:p>
    <w:p w:rsidR="0006244B" w:rsidRPr="00F04D22" w:rsidRDefault="0006244B" w:rsidP="00EF27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 xml:space="preserve">                   Не зевай и не ленись!</w:t>
      </w:r>
    </w:p>
    <w:p w:rsidR="0006244B" w:rsidRPr="00F04D22" w:rsidRDefault="0006244B" w:rsidP="00EF27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 xml:space="preserve">                   На разминку становись!».</w:t>
      </w:r>
    </w:p>
    <w:p w:rsidR="00CF46C5" w:rsidRPr="00E234DE" w:rsidRDefault="00CF46C5" w:rsidP="00EF2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5F39" w:rsidRPr="00E234DE" w:rsidRDefault="008937E3" w:rsidP="00EF2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sz w:val="24"/>
          <w:szCs w:val="24"/>
        </w:rPr>
        <w:t>«А сейчас, чтобы не получить травму и хорошенько «разогреться»</w:t>
      </w:r>
      <w:r w:rsidR="00EE7578" w:rsidRPr="00E234DE">
        <w:rPr>
          <w:rFonts w:ascii="Times New Roman" w:hAnsi="Times New Roman" w:cs="Times New Roman"/>
          <w:sz w:val="24"/>
          <w:szCs w:val="24"/>
        </w:rPr>
        <w:t xml:space="preserve"> - </w:t>
      </w:r>
      <w:r w:rsidRPr="00E234DE">
        <w:rPr>
          <w:rFonts w:ascii="Times New Roman" w:hAnsi="Times New Roman" w:cs="Times New Roman"/>
          <w:sz w:val="24"/>
          <w:szCs w:val="24"/>
        </w:rPr>
        <w:t xml:space="preserve"> </w:t>
      </w:r>
      <w:r w:rsidR="00F04D22">
        <w:rPr>
          <w:rFonts w:ascii="Times New Roman" w:hAnsi="Times New Roman" w:cs="Times New Roman"/>
          <w:sz w:val="24"/>
          <w:szCs w:val="24"/>
        </w:rPr>
        <w:t xml:space="preserve"> </w:t>
      </w:r>
      <w:r w:rsidR="00F04D22"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E234DE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B8409A" w:rsidRPr="00E234DE" w:rsidRDefault="00B8409A" w:rsidP="00EF2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sz w:val="24"/>
          <w:szCs w:val="24"/>
        </w:rPr>
        <w:t xml:space="preserve">Разминку </w:t>
      </w:r>
      <w:r w:rsidR="00EE7578" w:rsidRPr="00E234DE">
        <w:rPr>
          <w:rFonts w:ascii="Times New Roman" w:hAnsi="Times New Roman" w:cs="Times New Roman"/>
          <w:sz w:val="24"/>
          <w:szCs w:val="24"/>
        </w:rPr>
        <w:t xml:space="preserve">под музыкальное сопровождение </w:t>
      </w:r>
      <w:r w:rsidR="00012671">
        <w:rPr>
          <w:rFonts w:ascii="Times New Roman" w:hAnsi="Times New Roman" w:cs="Times New Roman"/>
          <w:sz w:val="24"/>
          <w:szCs w:val="24"/>
        </w:rPr>
        <w:t xml:space="preserve">проводит учитель АФК – </w:t>
      </w:r>
      <w:proofErr w:type="spellStart"/>
      <w:r w:rsidR="00012671">
        <w:rPr>
          <w:rFonts w:ascii="Times New Roman" w:hAnsi="Times New Roman" w:cs="Times New Roman"/>
          <w:sz w:val="24"/>
          <w:szCs w:val="24"/>
        </w:rPr>
        <w:t>Лобзова</w:t>
      </w:r>
      <w:proofErr w:type="spellEnd"/>
      <w:r w:rsidR="00012671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EF27EF" w:rsidRPr="00E234DE" w:rsidRDefault="00EF27EF" w:rsidP="00EF2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B23" w:rsidRPr="00F04D22" w:rsidRDefault="005C4E10" w:rsidP="001A3B23">
      <w:pPr>
        <w:pStyle w:val="a3"/>
        <w:jc w:val="center"/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</w:pPr>
      <w:r w:rsidRPr="00F04D22">
        <w:rPr>
          <w:rFonts w:ascii="Times New Roman" w:hAnsi="Times New Roman" w:cs="Times New Roman"/>
          <w:b/>
          <w:color w:val="CC0066"/>
          <w:sz w:val="26"/>
          <w:szCs w:val="26"/>
          <w:u w:val="single"/>
        </w:rPr>
        <w:t xml:space="preserve">Конкурс </w:t>
      </w:r>
      <w:r w:rsidR="00F04D22" w:rsidRPr="00F04D22">
        <w:rPr>
          <w:rFonts w:ascii="Times New Roman" w:hAnsi="Times New Roman" w:cs="Times New Roman"/>
          <w:b/>
          <w:color w:val="CC0066"/>
          <w:sz w:val="26"/>
          <w:szCs w:val="26"/>
          <w:u w:val="single"/>
        </w:rPr>
        <w:t>1</w:t>
      </w:r>
      <w:r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 xml:space="preserve"> </w:t>
      </w:r>
      <w:r w:rsidR="001A3B23"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«МИННОЕ ПОЛЕ»</w:t>
      </w:r>
    </w:p>
    <w:p w:rsidR="001A3B23" w:rsidRDefault="001A3B23" w:rsidP="001A3B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B23" w:rsidRDefault="001A3B23" w:rsidP="001A3B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A3B23" w:rsidRPr="00F04D22" w:rsidRDefault="001A3B23" w:rsidP="001A3B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«Все мы мины обезвредим</w:t>
      </w:r>
    </w:p>
    <w:p w:rsidR="001A3B23" w:rsidRPr="00F04D22" w:rsidRDefault="001A3B23" w:rsidP="001A3B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И к победе путь найдём!</w:t>
      </w:r>
    </w:p>
    <w:p w:rsidR="001A3B23" w:rsidRPr="00F04D22" w:rsidRDefault="001A3B23" w:rsidP="001A3B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Что-то снова засекретим,</w:t>
      </w:r>
    </w:p>
    <w:p w:rsidR="001A3B23" w:rsidRPr="00F04D22" w:rsidRDefault="001A3B23" w:rsidP="001A3B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Но своих не подведём!»</w:t>
      </w:r>
    </w:p>
    <w:p w:rsidR="001A3B23" w:rsidRPr="005515CC" w:rsidRDefault="001A3B23" w:rsidP="001A3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B23" w:rsidRDefault="001A3B23" w:rsidP="001A3B2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2074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</w:rPr>
        <w:t xml:space="preserve">стоит в колонну по  одному. По сигналу 1-ый игрок вместе с родителем (мама или папа) бежит и раскладывает «мины» на игровое поле (4 штуки), обегает контрольную стойку и бежит к своей команде. Передав пустое ведёрко 2-ому игроку и его родителю, стаёт в конец колонны. </w:t>
      </w:r>
      <w:r w:rsidR="00436246">
        <w:rPr>
          <w:rFonts w:ascii="Times New Roman" w:hAnsi="Times New Roman" w:cs="Times New Roman"/>
          <w:sz w:val="24"/>
          <w:szCs w:val="24"/>
        </w:rPr>
        <w:t xml:space="preserve">2-ой игрок вместе с родителем бежит и собирает «мины» в ведро, обегает контрольную стойку и бежит к своей команде. Передав ведро с «минами» стаёт в конец команды.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обеждает команда, которая быстрее выполнит задание.</w:t>
      </w:r>
      <w:r w:rsidR="0043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246" w:rsidRPr="00436246" w:rsidRDefault="001A3B23" w:rsidP="001A3B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914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="0043624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36246">
        <w:rPr>
          <w:rFonts w:ascii="Times New Roman" w:hAnsi="Times New Roman" w:cs="Times New Roman"/>
          <w:i/>
          <w:sz w:val="24"/>
          <w:szCs w:val="24"/>
        </w:rPr>
        <w:t xml:space="preserve">ребятам, которые находятся в </w:t>
      </w:r>
      <w:proofErr w:type="spellStart"/>
      <w:r w:rsidR="00436246">
        <w:rPr>
          <w:rFonts w:ascii="Times New Roman" w:hAnsi="Times New Roman" w:cs="Times New Roman"/>
          <w:i/>
          <w:sz w:val="24"/>
          <w:szCs w:val="24"/>
        </w:rPr>
        <w:t>мобилокреслах</w:t>
      </w:r>
      <w:proofErr w:type="spellEnd"/>
      <w:r w:rsidR="00436246">
        <w:rPr>
          <w:rFonts w:ascii="Times New Roman" w:hAnsi="Times New Roman" w:cs="Times New Roman"/>
          <w:i/>
          <w:sz w:val="24"/>
          <w:szCs w:val="24"/>
        </w:rPr>
        <w:t>, помогают передвигаться их родители и студенты факультета АФК РГПУ им. А.И. Герцена.</w:t>
      </w:r>
    </w:p>
    <w:p w:rsidR="001A3B23" w:rsidRPr="005D0914" w:rsidRDefault="001A3B23" w:rsidP="001A3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914">
        <w:rPr>
          <w:rFonts w:ascii="Times New Roman" w:hAnsi="Times New Roman" w:cs="Times New Roman"/>
          <w:b/>
          <w:i/>
          <w:sz w:val="24"/>
          <w:szCs w:val="24"/>
        </w:rPr>
        <w:t xml:space="preserve">Спортинвентарь: </w:t>
      </w:r>
    </w:p>
    <w:p w:rsidR="001A3B23" w:rsidRDefault="00436246" w:rsidP="001A3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1.Ведёрко – 2</w:t>
      </w:r>
      <w:r w:rsidR="001A3B2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A3B23" w:rsidRDefault="001A3B23" w:rsidP="001A3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2.«Мины» </w:t>
      </w:r>
      <w:r w:rsidR="00436246">
        <w:rPr>
          <w:rFonts w:ascii="Times New Roman" w:hAnsi="Times New Roman" w:cs="Times New Roman"/>
          <w:sz w:val="24"/>
          <w:szCs w:val="24"/>
        </w:rPr>
        <w:t>(мякиши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36246">
        <w:rPr>
          <w:rFonts w:ascii="Times New Roman" w:hAnsi="Times New Roman" w:cs="Times New Roman"/>
          <w:sz w:val="24"/>
          <w:szCs w:val="24"/>
        </w:rPr>
        <w:t>- 6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A3B23" w:rsidRDefault="00436246" w:rsidP="001A3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3.Конусы – 2</w:t>
      </w:r>
      <w:r w:rsidR="001A3B2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36246" w:rsidRDefault="00436246" w:rsidP="001A3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4.Резиновое кольцо – 6 шт.</w:t>
      </w:r>
    </w:p>
    <w:p w:rsidR="00E234DE" w:rsidRDefault="00E234DE" w:rsidP="00E234DE">
      <w:pPr>
        <w:pStyle w:val="a3"/>
        <w:jc w:val="both"/>
        <w:rPr>
          <w:rFonts w:ascii="Times New Roman" w:hAnsi="Times New Roman" w:cs="Times New Roman"/>
          <w:b/>
          <w:i/>
          <w:color w:val="D60093"/>
          <w:sz w:val="24"/>
          <w:szCs w:val="24"/>
        </w:rPr>
      </w:pPr>
    </w:p>
    <w:p w:rsidR="00436246" w:rsidRPr="00F04D22" w:rsidRDefault="00F04D22" w:rsidP="00436246">
      <w:pPr>
        <w:pStyle w:val="a3"/>
        <w:jc w:val="center"/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</w:pPr>
      <w:r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 xml:space="preserve">Конкурс 2 </w:t>
      </w:r>
      <w:r w:rsidR="00436246"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 xml:space="preserve"> «ПЕРЕПРАВА»</w:t>
      </w:r>
    </w:p>
    <w:p w:rsidR="00436246" w:rsidRDefault="00436246" w:rsidP="004362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36246" w:rsidRPr="00F04D22" w:rsidRDefault="00436246" w:rsidP="0043624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«Переправа, переправа</w:t>
      </w:r>
    </w:p>
    <w:p w:rsidR="00436246" w:rsidRPr="00F04D22" w:rsidRDefault="00436246" w:rsidP="0043624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Берег левый, берег правый</w:t>
      </w:r>
      <w:r w:rsidRPr="00F04D22">
        <w:rPr>
          <w:rFonts w:ascii="Times New Roman" w:hAnsi="Times New Roman" w:cs="Times New Roman"/>
          <w:sz w:val="26"/>
          <w:szCs w:val="26"/>
        </w:rPr>
        <w:br/>
        <w:t>Снег шершавый, кромка льда…</w:t>
      </w:r>
    </w:p>
    <w:p w:rsidR="00436246" w:rsidRPr="00F04D22" w:rsidRDefault="00436246" w:rsidP="0043624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Кому память, кому слава,</w:t>
      </w:r>
      <w:r w:rsidRPr="00F04D22">
        <w:rPr>
          <w:rFonts w:ascii="Times New Roman" w:hAnsi="Times New Roman" w:cs="Times New Roman"/>
          <w:sz w:val="26"/>
          <w:szCs w:val="26"/>
        </w:rPr>
        <w:br/>
        <w:t>Кому тёмная вода, –</w:t>
      </w:r>
      <w:r w:rsidRPr="00F04D22">
        <w:rPr>
          <w:rFonts w:ascii="Times New Roman" w:hAnsi="Times New Roman" w:cs="Times New Roman"/>
          <w:sz w:val="26"/>
          <w:szCs w:val="26"/>
        </w:rPr>
        <w:br/>
        <w:t>Ни приметы, ни следа».</w:t>
      </w:r>
    </w:p>
    <w:p w:rsidR="00436246" w:rsidRPr="00481CAB" w:rsidRDefault="00436246" w:rsidP="0043624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36246" w:rsidRDefault="00436246" w:rsidP="0043624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2074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</w:rPr>
        <w:t>стоит в шеренгу по  одному на расстоянии 1-1,5м друг от друга. По сигналу игрок №5 передаёт «снаряд» игроку №4, который в свою очередь передаёт «снаряд» игроку №3 и т.д., пока «снаряд» не дойдёт до игрока №1. Игрок №1 кладёт «снаряд» в ящик и поднимает  руку вверх, давая тем самым сигнал для передачи 2-ого «снаряда». Побеждает команда, которая быстрее всех переправит все «снаряды» на другой берег.</w:t>
      </w:r>
    </w:p>
    <w:p w:rsidR="00163C3B" w:rsidRDefault="00163C3B" w:rsidP="0043624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246" w:rsidRDefault="00436246" w:rsidP="0043624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914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5D09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ребятам, которые находятся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мобилокреслах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помогают передавать «снаряды»  их родители и студенты факультета АФК РГПУ им. А.И. Герцена.</w:t>
      </w:r>
    </w:p>
    <w:p w:rsidR="00436246" w:rsidRPr="005D0914" w:rsidRDefault="00436246" w:rsidP="00436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914">
        <w:rPr>
          <w:rFonts w:ascii="Times New Roman" w:hAnsi="Times New Roman" w:cs="Times New Roman"/>
          <w:b/>
          <w:i/>
          <w:sz w:val="24"/>
          <w:szCs w:val="24"/>
        </w:rPr>
        <w:t xml:space="preserve">Спортинвентарь: </w:t>
      </w:r>
    </w:p>
    <w:p w:rsidR="00436246" w:rsidRDefault="005A24C4" w:rsidP="004362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1.»Снаряды» - 10</w:t>
      </w:r>
      <w:r w:rsidR="00436246">
        <w:rPr>
          <w:rFonts w:ascii="Times New Roman" w:hAnsi="Times New Roman" w:cs="Times New Roman"/>
          <w:sz w:val="24"/>
          <w:szCs w:val="24"/>
        </w:rPr>
        <w:t xml:space="preserve"> шт. (мячи-мякиши, кубики, мешочки наб</w:t>
      </w:r>
      <w:r>
        <w:rPr>
          <w:rFonts w:ascii="Times New Roman" w:hAnsi="Times New Roman" w:cs="Times New Roman"/>
          <w:sz w:val="24"/>
          <w:szCs w:val="24"/>
        </w:rPr>
        <w:t>ивные, резиновые кольца</w:t>
      </w:r>
      <w:r w:rsidR="00436246">
        <w:rPr>
          <w:rFonts w:ascii="Times New Roman" w:hAnsi="Times New Roman" w:cs="Times New Roman"/>
          <w:sz w:val="24"/>
          <w:szCs w:val="24"/>
        </w:rPr>
        <w:t>)</w:t>
      </w:r>
    </w:p>
    <w:p w:rsidR="00436246" w:rsidRDefault="005A24C4" w:rsidP="004362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2.Коробки – 2</w:t>
      </w:r>
      <w:r w:rsidR="0043624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63C3B" w:rsidRDefault="00163C3B" w:rsidP="005A24C4">
      <w:pPr>
        <w:pStyle w:val="a3"/>
        <w:jc w:val="both"/>
        <w:rPr>
          <w:rFonts w:ascii="Times New Roman" w:hAnsi="Times New Roman" w:cs="Times New Roman"/>
          <w:b/>
          <w:i/>
          <w:color w:val="D60093"/>
          <w:sz w:val="24"/>
          <w:szCs w:val="24"/>
        </w:rPr>
      </w:pPr>
    </w:p>
    <w:p w:rsidR="005A24C4" w:rsidRPr="005A24C4" w:rsidRDefault="00012671" w:rsidP="005A24C4">
      <w:pPr>
        <w:pStyle w:val="a3"/>
        <w:jc w:val="both"/>
        <w:rPr>
          <w:rFonts w:ascii="Times New Roman" w:hAnsi="Times New Roman" w:cs="Times New Roman"/>
          <w:b/>
          <w:i/>
          <w:color w:val="D60093"/>
          <w:sz w:val="24"/>
          <w:szCs w:val="24"/>
        </w:rPr>
      </w:pPr>
      <w:r w:rsidRPr="00E234DE">
        <w:rPr>
          <w:rFonts w:ascii="Times New Roman" w:hAnsi="Times New Roman" w:cs="Times New Roman"/>
          <w:b/>
          <w:i/>
          <w:color w:val="D60093"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color w:val="D60093"/>
          <w:sz w:val="24"/>
          <w:szCs w:val="24"/>
        </w:rPr>
        <w:t>оказательное выступление команды №</w:t>
      </w:r>
      <w:r w:rsidRPr="00E234DE">
        <w:rPr>
          <w:rFonts w:ascii="Times New Roman" w:hAnsi="Times New Roman" w:cs="Times New Roman"/>
          <w:b/>
          <w:i/>
          <w:color w:val="D60093"/>
          <w:sz w:val="24"/>
          <w:szCs w:val="24"/>
        </w:rPr>
        <w:t xml:space="preserve"> 1 (домашнее задание)</w:t>
      </w:r>
    </w:p>
    <w:p w:rsidR="00F04D22" w:rsidRDefault="00F04D22" w:rsidP="005A2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C4" w:rsidRPr="00F04D22" w:rsidRDefault="00F04D22" w:rsidP="005A24C4">
      <w:pPr>
        <w:pStyle w:val="a3"/>
        <w:jc w:val="center"/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</w:pPr>
      <w:r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Конкурс 3</w:t>
      </w:r>
      <w:r w:rsidR="005A5F39"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 xml:space="preserve"> </w:t>
      </w:r>
      <w:r w:rsidR="005A24C4"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«СНАЙПЕР»</w:t>
      </w:r>
    </w:p>
    <w:p w:rsidR="005A24C4" w:rsidRPr="004D55AE" w:rsidRDefault="005A24C4" w:rsidP="005A24C4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D55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Ведущий: </w:t>
      </w:r>
    </w:p>
    <w:p w:rsidR="005A24C4" w:rsidRPr="00F04D22" w:rsidRDefault="005A24C4" w:rsidP="005A24C4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«Снайпер зоркий, снайпер меткий —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Промахнётся очень редко: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Он стрелок, и очень ловкий,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него в стрельбе сноровка!» </w:t>
      </w:r>
    </w:p>
    <w:p w:rsidR="005A24C4" w:rsidRDefault="005A24C4" w:rsidP="005A24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5A24C4" w:rsidRDefault="005A24C4" w:rsidP="005A24C4">
      <w:pPr>
        <w:pStyle w:val="a3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Команда стоит в колонну по одному. По сигналу 1-ый «снайпер» совместно с родителем бежит на 1-ый огневой рубеж и поражает мишень</w:t>
      </w:r>
      <w:r w:rsidR="00163C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лёжа на гимнастическом мате: дует теннисный мяч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воротики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Далее бежит на 2-ой огневой рубеж и</w:t>
      </w:r>
      <w:r w:rsidR="00163C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сидя на стуле бросает мяч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бочча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в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воротики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стоящие на полу</w:t>
      </w:r>
      <w:r w:rsidR="00163C3B">
        <w:rPr>
          <w:rFonts w:ascii="Times New Roman" w:hAnsi="Times New Roman" w:cs="Times New Roman"/>
          <w:sz w:val="24"/>
          <w:szCs w:val="24"/>
          <w:shd w:val="clear" w:color="auto" w:fill="FFFFFF"/>
        </w:rPr>
        <w:t>, на расстоянии 2м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Далее бежит на 3-ий рубеж и метает теннисный мяч, </w:t>
      </w:r>
      <w:r w:rsidR="00163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proofErr w:type="gramStart"/>
      <w:r w:rsidR="00163C3B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proofErr w:type="gramEnd"/>
      <w:r w:rsidR="00163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стоя</w:t>
      </w:r>
      <w:r w:rsidR="00163C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цель. Выполнив все задания, возвращается к своей команде и, передав </w:t>
      </w:r>
      <w:r w:rsidR="00163C3B">
        <w:rPr>
          <w:rFonts w:ascii="Times New Roman" w:hAnsi="Times New Roman" w:cs="Times New Roman"/>
          <w:sz w:val="24"/>
          <w:szCs w:val="24"/>
          <w:shd w:val="clear" w:color="auto" w:fill="FFFFFF"/>
        </w:rPr>
        <w:t>эстафету, стаёт в конец колонны.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Побеждает команда, которая быстрее всех поразит все мишени.</w:t>
      </w:r>
    </w:p>
    <w:p w:rsidR="005A24C4" w:rsidRPr="00A369C1" w:rsidRDefault="005A24C4" w:rsidP="005A24C4">
      <w:pPr>
        <w:pStyle w:val="a3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63C3B" w:rsidRDefault="005A24C4" w:rsidP="00163C3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914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163C3B" w:rsidRPr="00163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C3B">
        <w:rPr>
          <w:rFonts w:ascii="Times New Roman" w:hAnsi="Times New Roman" w:cs="Times New Roman"/>
          <w:i/>
          <w:sz w:val="24"/>
          <w:szCs w:val="24"/>
        </w:rPr>
        <w:t xml:space="preserve">ребятам, которые находятся в </w:t>
      </w:r>
      <w:proofErr w:type="spellStart"/>
      <w:r w:rsidR="00163C3B">
        <w:rPr>
          <w:rFonts w:ascii="Times New Roman" w:hAnsi="Times New Roman" w:cs="Times New Roman"/>
          <w:i/>
          <w:sz w:val="24"/>
          <w:szCs w:val="24"/>
        </w:rPr>
        <w:t>мобилокреслах</w:t>
      </w:r>
      <w:proofErr w:type="spellEnd"/>
      <w:r w:rsidR="00163C3B">
        <w:rPr>
          <w:rFonts w:ascii="Times New Roman" w:hAnsi="Times New Roman" w:cs="Times New Roman"/>
          <w:i/>
          <w:sz w:val="24"/>
          <w:szCs w:val="24"/>
        </w:rPr>
        <w:t>, помогают передавать «снаряды»  их родители и студенты факультета АФК РГПУ им. А.И. Герцена.</w:t>
      </w:r>
    </w:p>
    <w:p w:rsidR="00C73405" w:rsidRPr="00E234DE" w:rsidRDefault="005A24C4" w:rsidP="00163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9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3C3B" w:rsidRPr="00F04D22" w:rsidRDefault="00F04D22" w:rsidP="00163C3B">
      <w:pPr>
        <w:pStyle w:val="a3"/>
        <w:jc w:val="center"/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</w:pPr>
      <w:r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Конкурс 4</w:t>
      </w:r>
      <w:r w:rsidR="005A5F39"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 xml:space="preserve"> </w:t>
      </w:r>
      <w:r w:rsidR="00163C3B"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«ПРИВАЛ»</w:t>
      </w:r>
    </w:p>
    <w:p w:rsidR="00163C3B" w:rsidRDefault="00163C3B" w:rsidP="00163C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C3B" w:rsidRPr="00F04D22" w:rsidRDefault="00163C3B" w:rsidP="00163C3B">
      <w:pPr>
        <w:pStyle w:val="a3"/>
        <w:jc w:val="center"/>
        <w:rPr>
          <w:rFonts w:ascii="Times New Roman" w:hAnsi="Times New Roman" w:cs="Times New Roman"/>
          <w:b/>
          <w:color w:val="CC0066"/>
          <w:u w:val="single"/>
        </w:rPr>
      </w:pPr>
      <w:r w:rsidRPr="00F04D22">
        <w:rPr>
          <w:rFonts w:ascii="Times New Roman" w:hAnsi="Times New Roman" w:cs="Times New Roman"/>
          <w:b/>
          <w:color w:val="CC0066"/>
          <w:u w:val="single"/>
        </w:rPr>
        <w:t>БЛИЦТУРНИР ДЛЯ ИГРОКОВ И БОЛЕЛЬЩИКОВ</w:t>
      </w:r>
    </w:p>
    <w:p w:rsidR="00163C3B" w:rsidRDefault="00163C3B" w:rsidP="00163C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C3B" w:rsidRPr="00163C3B" w:rsidRDefault="00163C3B" w:rsidP="00163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C3B">
        <w:rPr>
          <w:rFonts w:ascii="Times New Roman" w:hAnsi="Times New Roman" w:cs="Times New Roman"/>
          <w:sz w:val="24"/>
          <w:szCs w:val="24"/>
        </w:rPr>
        <w:t>«А сейчас мы отдохнём на привале и разгадаем загадки о нашей непобедимой армии».</w:t>
      </w:r>
    </w:p>
    <w:p w:rsidR="00163C3B" w:rsidRPr="00F553AD" w:rsidRDefault="00163C3B" w:rsidP="00163C3B">
      <w:pPr>
        <w:pStyle w:val="a3"/>
        <w:rPr>
          <w:rFonts w:ascii="Segoe UI" w:hAnsi="Segoe UI" w:cs="Segoe UI"/>
          <w:b/>
          <w:color w:val="212529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</w:t>
      </w:r>
      <w:r w:rsidRPr="00F553AD">
        <w:rPr>
          <w:rFonts w:ascii="Times New Roman" w:hAnsi="Times New Roman" w:cs="Times New Roman"/>
          <w:b/>
          <w:sz w:val="24"/>
          <w:szCs w:val="24"/>
        </w:rPr>
        <w:t>ля команд:</w:t>
      </w:r>
    </w:p>
    <w:p w:rsidR="00163C3B" w:rsidRPr="00F04D22" w:rsidRDefault="00163C3B" w:rsidP="00163C3B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1.«Брат сказал: «Не торопись,</w:t>
      </w:r>
      <w:r w:rsidRPr="00F04D22">
        <w:rPr>
          <w:rFonts w:ascii="Times New Roman" w:hAnsi="Times New Roman" w:cs="Times New Roman"/>
          <w:sz w:val="26"/>
          <w:szCs w:val="26"/>
        </w:rPr>
        <w:br/>
        <w:t>Лучше в школе ты учись,</w:t>
      </w:r>
      <w:r w:rsidRPr="00F04D22">
        <w:rPr>
          <w:rFonts w:ascii="Times New Roman" w:hAnsi="Times New Roman" w:cs="Times New Roman"/>
          <w:sz w:val="26"/>
          <w:szCs w:val="26"/>
        </w:rPr>
        <w:br/>
        <w:t>Будешь ты отличником –</w:t>
      </w:r>
      <w:r w:rsidRPr="00F04D22">
        <w:rPr>
          <w:rFonts w:ascii="Times New Roman" w:hAnsi="Times New Roman" w:cs="Times New Roman"/>
          <w:sz w:val="26"/>
          <w:szCs w:val="26"/>
        </w:rPr>
        <w:br/>
        <w:t>Станешь…». (Пограничником)</w:t>
      </w:r>
    </w:p>
    <w:p w:rsidR="00163C3B" w:rsidRPr="00F04D22" w:rsidRDefault="00163C3B" w:rsidP="00163C3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3C3B" w:rsidRPr="00F04D22" w:rsidRDefault="00163C3B" w:rsidP="00163C3B">
      <w:pPr>
        <w:pStyle w:val="a3"/>
        <w:rPr>
          <w:rFonts w:ascii="Times New Roman" w:hAnsi="Times New Roman" w:cs="Times New Roman"/>
          <w:color w:val="212529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2.</w:t>
      </w:r>
      <w:r w:rsidRPr="00F04D22">
        <w:rPr>
          <w:rFonts w:ascii="Times New Roman" w:hAnsi="Times New Roman" w:cs="Times New Roman"/>
          <w:color w:val="212529"/>
          <w:sz w:val="26"/>
          <w:szCs w:val="26"/>
        </w:rPr>
        <w:t xml:space="preserve"> «Моряком ты можешь стать,</w:t>
      </w:r>
      <w:r w:rsidRPr="00F04D22">
        <w:rPr>
          <w:rFonts w:ascii="Times New Roman" w:hAnsi="Times New Roman" w:cs="Times New Roman"/>
          <w:color w:val="212529"/>
          <w:sz w:val="26"/>
          <w:szCs w:val="26"/>
        </w:rPr>
        <w:br/>
        <w:t>Чтоб границу охранять,</w:t>
      </w:r>
      <w:r w:rsidRPr="00F04D22">
        <w:rPr>
          <w:rFonts w:ascii="Times New Roman" w:hAnsi="Times New Roman" w:cs="Times New Roman"/>
          <w:color w:val="212529"/>
          <w:sz w:val="26"/>
          <w:szCs w:val="26"/>
        </w:rPr>
        <w:br/>
        <w:t>И служить не на земле,</w:t>
      </w:r>
      <w:r w:rsidRPr="00F04D22">
        <w:rPr>
          <w:rFonts w:ascii="Times New Roman" w:hAnsi="Times New Roman" w:cs="Times New Roman"/>
          <w:color w:val="212529"/>
          <w:sz w:val="26"/>
          <w:szCs w:val="26"/>
        </w:rPr>
        <w:br/>
        <w:t>На военном …» (Корабле)</w:t>
      </w:r>
    </w:p>
    <w:p w:rsidR="00163C3B" w:rsidRPr="00F04D22" w:rsidRDefault="00163C3B" w:rsidP="00163C3B">
      <w:pPr>
        <w:pStyle w:val="a3"/>
        <w:rPr>
          <w:rFonts w:ascii="Times New Roman" w:hAnsi="Times New Roman" w:cs="Times New Roman"/>
          <w:color w:val="212529"/>
          <w:sz w:val="26"/>
          <w:szCs w:val="26"/>
        </w:rPr>
      </w:pPr>
    </w:p>
    <w:p w:rsidR="00163C3B" w:rsidRPr="00F04D22" w:rsidRDefault="00163C3B" w:rsidP="00163C3B">
      <w:pPr>
        <w:pStyle w:val="a3"/>
        <w:rPr>
          <w:rFonts w:ascii="Times New Roman" w:hAnsi="Times New Roman" w:cs="Times New Roman"/>
          <w:color w:val="212529"/>
          <w:sz w:val="26"/>
          <w:szCs w:val="26"/>
        </w:rPr>
      </w:pPr>
      <w:r w:rsidRPr="00F04D22">
        <w:rPr>
          <w:rFonts w:ascii="Times New Roman" w:hAnsi="Times New Roman" w:cs="Times New Roman"/>
          <w:color w:val="212529"/>
          <w:sz w:val="26"/>
          <w:szCs w:val="26"/>
        </w:rPr>
        <w:t>3. «Можешь ты солдатом стать,</w:t>
      </w:r>
      <w:r w:rsidRPr="00F04D22">
        <w:rPr>
          <w:rFonts w:ascii="Times New Roman" w:hAnsi="Times New Roman" w:cs="Times New Roman"/>
          <w:color w:val="212529"/>
          <w:sz w:val="26"/>
          <w:szCs w:val="26"/>
        </w:rPr>
        <w:br/>
        <w:t>Плавать, ездить и летать.</w:t>
      </w:r>
      <w:r w:rsidRPr="00F04D22">
        <w:rPr>
          <w:rFonts w:ascii="Times New Roman" w:hAnsi="Times New Roman" w:cs="Times New Roman"/>
          <w:color w:val="212529"/>
          <w:sz w:val="26"/>
          <w:szCs w:val="26"/>
        </w:rPr>
        <w:br/>
        <w:t>А в строю ходить охота -</w:t>
      </w:r>
      <w:r w:rsidRPr="00F04D22">
        <w:rPr>
          <w:rFonts w:ascii="Times New Roman" w:hAnsi="Times New Roman" w:cs="Times New Roman"/>
          <w:color w:val="212529"/>
          <w:sz w:val="26"/>
          <w:szCs w:val="26"/>
        </w:rPr>
        <w:br/>
        <w:t>Ждёт тебя, солдат …» (Пехота)</w:t>
      </w:r>
    </w:p>
    <w:p w:rsidR="005A5F39" w:rsidRPr="00D50C66" w:rsidRDefault="005A5F39" w:rsidP="00163C3B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F46C5" w:rsidRPr="00F04D22" w:rsidRDefault="005365E8" w:rsidP="005365E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4.«Бравый парень на посту,</w:t>
      </w:r>
      <w:r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 видно за версту,</w:t>
      </w:r>
      <w:r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Форма есть и автомат,</w:t>
      </w:r>
      <w:r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Потому что он...» (Солдат)</w:t>
      </w:r>
    </w:p>
    <w:p w:rsidR="005365E8" w:rsidRPr="00F04D22" w:rsidRDefault="005365E8" w:rsidP="005365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365E8" w:rsidRPr="00F04D22" w:rsidRDefault="005365E8" w:rsidP="005365E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4D22">
        <w:rPr>
          <w:rFonts w:ascii="Times New Roman" w:hAnsi="Times New Roman" w:cs="Times New Roman"/>
          <w:sz w:val="26"/>
          <w:szCs w:val="26"/>
        </w:rPr>
        <w:t>5.«</w:t>
      </w:r>
      <w:r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смелей всех днём и ночью,</w:t>
      </w:r>
      <w:r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парашютом прыгнет точно,</w:t>
      </w:r>
      <w:r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танкист он и не всадник,</w:t>
      </w:r>
      <w:r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отважнейший... (Десантник)</w:t>
      </w:r>
    </w:p>
    <w:p w:rsidR="005365E8" w:rsidRPr="00F04D22" w:rsidRDefault="005365E8" w:rsidP="005365E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50C66" w:rsidRPr="00F04D22" w:rsidRDefault="00D50C66" w:rsidP="00D50C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</w:t>
      </w:r>
      <w:r w:rsidR="005365E8" w:rsidRPr="00F04D22">
        <w:rPr>
          <w:rFonts w:ascii="Verdana" w:hAnsi="Verdana"/>
          <w:color w:val="000000"/>
          <w:sz w:val="26"/>
          <w:szCs w:val="26"/>
          <w:shd w:val="clear" w:color="auto" w:fill="FFFFFF"/>
        </w:rPr>
        <w:t>«</w:t>
      </w:r>
      <w:r w:rsidR="005365E8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 солдат всегда в почёте,</w:t>
      </w:r>
      <w:r w:rsidR="005365E8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365E8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на службе — на работе,</w:t>
      </w:r>
      <w:r w:rsidR="005365E8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365E8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Захотел — приказ отдал,</w:t>
      </w:r>
      <w:r w:rsidR="005365E8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365E8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важный...» (Генерал)</w:t>
      </w:r>
    </w:p>
    <w:p w:rsidR="00F04D22" w:rsidRDefault="00F04D22" w:rsidP="00D50C66">
      <w:pPr>
        <w:pStyle w:val="a3"/>
        <w:rPr>
          <w:rFonts w:ascii="Times New Roman" w:hAnsi="Times New Roman" w:cs="Times New Roman"/>
          <w:b/>
          <w:color w:val="212529"/>
          <w:sz w:val="24"/>
          <w:szCs w:val="24"/>
        </w:rPr>
      </w:pPr>
    </w:p>
    <w:p w:rsidR="005365E8" w:rsidRPr="00D50C66" w:rsidRDefault="00D50C66" w:rsidP="00D50C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Вопросы д</w:t>
      </w:r>
      <w:r w:rsidR="005365E8">
        <w:rPr>
          <w:rFonts w:ascii="Times New Roman" w:hAnsi="Times New Roman" w:cs="Times New Roman"/>
          <w:b/>
          <w:color w:val="212529"/>
          <w:sz w:val="24"/>
          <w:szCs w:val="24"/>
        </w:rPr>
        <w:t>ля болельщиков:</w:t>
      </w:r>
    </w:p>
    <w:p w:rsidR="005365E8" w:rsidRPr="00F04D22" w:rsidRDefault="005365E8" w:rsidP="005365E8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212529"/>
          <w:sz w:val="26"/>
          <w:szCs w:val="26"/>
        </w:rPr>
      </w:pPr>
      <w:r w:rsidRPr="00F04D22">
        <w:rPr>
          <w:rFonts w:ascii="Times New Roman" w:hAnsi="Times New Roman" w:cs="Times New Roman"/>
          <w:color w:val="212529"/>
          <w:sz w:val="26"/>
          <w:szCs w:val="26"/>
        </w:rPr>
        <w:t>Это и имя девочки, и название грозного оружия (Катюша)</w:t>
      </w:r>
    </w:p>
    <w:p w:rsidR="005365E8" w:rsidRPr="00F04D22" w:rsidRDefault="005365E8" w:rsidP="00536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color w:val="212529"/>
          <w:sz w:val="26"/>
          <w:szCs w:val="26"/>
        </w:rPr>
        <w:t>Как назвать военного, который носит тельняшку? (Моряк)</w:t>
      </w:r>
    </w:p>
    <w:p w:rsidR="005365E8" w:rsidRPr="00F04D22" w:rsidRDefault="005365E8" w:rsidP="00536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color w:val="212529"/>
          <w:sz w:val="26"/>
          <w:szCs w:val="26"/>
        </w:rPr>
        <w:t>Как называются наплечные знаки военного? (Погоны)</w:t>
      </w:r>
    </w:p>
    <w:p w:rsidR="005365E8" w:rsidRPr="00F04D22" w:rsidRDefault="005365E8" w:rsidP="00536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color w:val="212529"/>
          <w:sz w:val="26"/>
          <w:szCs w:val="26"/>
        </w:rPr>
        <w:t>Что общего у дерева и винтовки? (Ствол)</w:t>
      </w:r>
    </w:p>
    <w:p w:rsidR="005365E8" w:rsidRPr="00F04D22" w:rsidRDefault="005365E8" w:rsidP="00536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color w:val="212529"/>
          <w:sz w:val="26"/>
          <w:szCs w:val="26"/>
        </w:rPr>
        <w:t>Дверь танка. (Люк)</w:t>
      </w:r>
    </w:p>
    <w:p w:rsidR="005365E8" w:rsidRPr="00F04D22" w:rsidRDefault="005365E8" w:rsidP="00536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color w:val="212529"/>
          <w:sz w:val="26"/>
          <w:szCs w:val="26"/>
        </w:rPr>
        <w:t>Как называется головной убор моряка? (Бескозырка)</w:t>
      </w:r>
    </w:p>
    <w:p w:rsidR="00D32AD4" w:rsidRPr="00D32AD4" w:rsidRDefault="00D32AD4" w:rsidP="00D32A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color w:val="212529"/>
          <w:sz w:val="26"/>
          <w:szCs w:val="26"/>
        </w:rPr>
        <w:t>Какой легкий головной убор голубого цвета с гордостью носят воины-десантники? (Берет).</w:t>
      </w:r>
    </w:p>
    <w:p w:rsidR="00D32AD4" w:rsidRPr="00F04D22" w:rsidRDefault="00D32AD4" w:rsidP="00D32A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color w:val="212529"/>
          <w:sz w:val="26"/>
          <w:szCs w:val="26"/>
        </w:rPr>
        <w:t>Как называется праздничный проход всех групп и родов войск по Красной площади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 в столице нашей Родине – городе-герое Москве</w:t>
      </w:r>
      <w:r w:rsidRPr="00F04D22">
        <w:rPr>
          <w:rFonts w:ascii="Times New Roman" w:hAnsi="Times New Roman" w:cs="Times New Roman"/>
          <w:color w:val="212529"/>
          <w:sz w:val="26"/>
          <w:szCs w:val="26"/>
        </w:rPr>
        <w:t>? (Парад)</w:t>
      </w:r>
    </w:p>
    <w:p w:rsidR="00D32AD4" w:rsidRDefault="00D32AD4" w:rsidP="00D50C66">
      <w:pPr>
        <w:pStyle w:val="a3"/>
        <w:jc w:val="center"/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</w:pPr>
    </w:p>
    <w:p w:rsidR="00D50C66" w:rsidRPr="00F04D22" w:rsidRDefault="00F04D22" w:rsidP="00D50C66">
      <w:pPr>
        <w:pStyle w:val="a3"/>
        <w:jc w:val="center"/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</w:pPr>
      <w:r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Конкурс 5</w:t>
      </w:r>
      <w:r w:rsidR="00D50C66"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 xml:space="preserve"> «ПОДВОДНАЯ ЛОДКА»</w:t>
      </w:r>
    </w:p>
    <w:p w:rsidR="00D50C66" w:rsidRPr="009C054D" w:rsidRDefault="00D50C66" w:rsidP="00D50C6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05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</w:p>
    <w:p w:rsidR="00D50C66" w:rsidRPr="00F04D22" w:rsidRDefault="00D50C66" w:rsidP="00D50C6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«Вот дивная картина —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Выходит из глубин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Стальная субмарина,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Как будто бы дельфин!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Подводники в ней служат —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Они и там, и тут,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Под водной гладью кружат,</w:t>
      </w:r>
      <w:r w:rsidRPr="00F04D22">
        <w:rPr>
          <w:rFonts w:ascii="Times New Roman" w:hAnsi="Times New Roman" w:cs="Times New Roman"/>
          <w:sz w:val="26"/>
          <w:szCs w:val="26"/>
        </w:rPr>
        <w:br/>
      </w:r>
      <w:r w:rsidRPr="00F04D22">
        <w:rPr>
          <w:rFonts w:ascii="Times New Roman" w:hAnsi="Times New Roman" w:cs="Times New Roman"/>
          <w:sz w:val="26"/>
          <w:szCs w:val="26"/>
          <w:shd w:val="clear" w:color="auto" w:fill="FFFFFF"/>
        </w:rPr>
        <w:t>Границу берегут!»</w:t>
      </w:r>
    </w:p>
    <w:p w:rsidR="00D50C66" w:rsidRDefault="00D50C66" w:rsidP="00D50C66">
      <w:pPr>
        <w:pStyle w:val="a3"/>
        <w:rPr>
          <w:rFonts w:ascii="Times New Roman" w:hAnsi="Times New Roman" w:cs="Times New Roman"/>
          <w:color w:val="D60093"/>
          <w:sz w:val="24"/>
          <w:szCs w:val="24"/>
        </w:rPr>
      </w:pPr>
    </w:p>
    <w:p w:rsidR="00D50C66" w:rsidRDefault="00D50C66" w:rsidP="00D50C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1-ый игрок совместно с родителем,  по сигналу, бежит, огибая «подводные мины», до обозначенного места и таким же способом возвращается к своей команде. Важно: не задеть «подводные мины». Если же «мина» всё-таки затронута, команда получает штрафное очко. Кто быстрее выполнит задание без ошибок, тот и победит.</w:t>
      </w:r>
    </w:p>
    <w:p w:rsidR="00D50C66" w:rsidRDefault="00D50C66" w:rsidP="00D50C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914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5D09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ребятам, которые находятся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мобилокреслах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помогают передавать «снаряды»  их родители и студенты факультета АФК РГПУ им. А.И. Герцена.</w:t>
      </w:r>
    </w:p>
    <w:p w:rsidR="00D50C66" w:rsidRPr="005D0914" w:rsidRDefault="00D50C66" w:rsidP="00D50C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914">
        <w:rPr>
          <w:rFonts w:ascii="Times New Roman" w:hAnsi="Times New Roman" w:cs="Times New Roman"/>
          <w:b/>
          <w:i/>
          <w:sz w:val="24"/>
          <w:szCs w:val="24"/>
        </w:rPr>
        <w:t xml:space="preserve">Спортинвентарь: </w:t>
      </w:r>
    </w:p>
    <w:p w:rsidR="00D50C66" w:rsidRDefault="00D50C66" w:rsidP="00D50C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1.Конусы – 8 шт.</w:t>
      </w:r>
    </w:p>
    <w:p w:rsidR="00D50C66" w:rsidRDefault="00D50C66" w:rsidP="00AB014E">
      <w:pPr>
        <w:pStyle w:val="a3"/>
        <w:jc w:val="both"/>
        <w:rPr>
          <w:rFonts w:ascii="Times New Roman" w:hAnsi="Times New Roman" w:cs="Times New Roman"/>
          <w:color w:val="D60093"/>
          <w:sz w:val="24"/>
          <w:szCs w:val="24"/>
        </w:rPr>
      </w:pPr>
    </w:p>
    <w:p w:rsidR="00AB014E" w:rsidRPr="00E234DE" w:rsidRDefault="00AB014E" w:rsidP="00D50C66">
      <w:pPr>
        <w:pStyle w:val="a3"/>
        <w:jc w:val="center"/>
        <w:rPr>
          <w:rFonts w:ascii="Times New Roman" w:hAnsi="Times New Roman" w:cs="Times New Roman"/>
          <w:b/>
          <w:i/>
          <w:color w:val="D60093"/>
          <w:sz w:val="24"/>
          <w:szCs w:val="24"/>
        </w:rPr>
      </w:pPr>
      <w:r w:rsidRPr="00E234DE">
        <w:rPr>
          <w:rFonts w:ascii="Times New Roman" w:hAnsi="Times New Roman" w:cs="Times New Roman"/>
          <w:b/>
          <w:i/>
          <w:color w:val="D60093"/>
          <w:sz w:val="24"/>
          <w:szCs w:val="24"/>
        </w:rPr>
        <w:t>П</w:t>
      </w:r>
      <w:r w:rsidR="005365E8">
        <w:rPr>
          <w:rFonts w:ascii="Times New Roman" w:hAnsi="Times New Roman" w:cs="Times New Roman"/>
          <w:b/>
          <w:i/>
          <w:color w:val="D60093"/>
          <w:sz w:val="24"/>
          <w:szCs w:val="24"/>
        </w:rPr>
        <w:t>оказательное выступление команды 2</w:t>
      </w:r>
      <w:r w:rsidRPr="00E234DE">
        <w:rPr>
          <w:rFonts w:ascii="Times New Roman" w:hAnsi="Times New Roman" w:cs="Times New Roman"/>
          <w:b/>
          <w:i/>
          <w:color w:val="D60093"/>
          <w:sz w:val="24"/>
          <w:szCs w:val="24"/>
        </w:rPr>
        <w:t xml:space="preserve"> (домашнее задание)</w:t>
      </w:r>
    </w:p>
    <w:p w:rsidR="00AB014E" w:rsidRPr="00E234DE" w:rsidRDefault="00AB014E" w:rsidP="005A5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4D22" w:rsidRDefault="00F04D22" w:rsidP="00C7340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2BDF" w:rsidRPr="00F04D22" w:rsidRDefault="00F04D22" w:rsidP="00C73405">
      <w:pPr>
        <w:pStyle w:val="a3"/>
        <w:jc w:val="center"/>
        <w:rPr>
          <w:rFonts w:ascii="Times New Roman" w:hAnsi="Times New Roman" w:cs="Times New Roman"/>
          <w:color w:val="CC0066"/>
          <w:sz w:val="24"/>
          <w:szCs w:val="24"/>
        </w:rPr>
      </w:pPr>
      <w:r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Конкурс 6 «Я – КАПИТАН КОМАНДЫ</w:t>
      </w:r>
      <w:r w:rsidR="00B02BDF"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»</w:t>
      </w:r>
    </w:p>
    <w:p w:rsidR="001F42CF" w:rsidRPr="00E234DE" w:rsidRDefault="001F42CF" w:rsidP="00E321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A63" w:rsidRDefault="002E6CB2" w:rsidP="00BC5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E32196" w:rsidRPr="00E2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E7F" w:rsidRPr="00F04D22" w:rsidRDefault="00E32196" w:rsidP="00BC5A6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D22">
        <w:rPr>
          <w:rFonts w:ascii="Times New Roman" w:hAnsi="Times New Roman" w:cs="Times New Roman"/>
          <w:sz w:val="26"/>
          <w:szCs w:val="26"/>
        </w:rPr>
        <w:t>«</w:t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CFFFE"/>
        </w:rPr>
        <w:t>Наш отважный капитан,</w:t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CFFFE"/>
        </w:rPr>
        <w:t>Ты так много повидал,</w:t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CFFFE"/>
        </w:rPr>
        <w:t>Разных особей встречал,</w:t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CFFFE"/>
        </w:rPr>
        <w:t>За страну всегда стоял.</w:t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CFFFE"/>
        </w:rPr>
        <w:t>И сегодня для те6я,</w:t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CFFFE"/>
        </w:rPr>
        <w:t>Двадцать третьего числа,</w:t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CFFFE"/>
        </w:rPr>
        <w:t>Я желаю лишь до6ра,</w:t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CFFFE"/>
        </w:rPr>
        <w:t>И семейного тепла».</w:t>
      </w:r>
      <w:r w:rsidR="00BC5A63" w:rsidRPr="00F04D22">
        <w:rPr>
          <w:rFonts w:ascii="Times New Roman" w:hAnsi="Times New Roman" w:cs="Times New Roman"/>
          <w:color w:val="000000"/>
          <w:sz w:val="26"/>
          <w:szCs w:val="26"/>
          <w:shd w:val="clear" w:color="auto" w:fill="FCFFFE"/>
        </w:rPr>
        <w:br/>
      </w:r>
    </w:p>
    <w:p w:rsidR="00860009" w:rsidRPr="00E234DE" w:rsidRDefault="00860009" w:rsidP="00860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234DE">
        <w:rPr>
          <w:rFonts w:ascii="Times New Roman" w:hAnsi="Times New Roman" w:cs="Times New Roman"/>
          <w:sz w:val="24"/>
          <w:szCs w:val="24"/>
        </w:rPr>
        <w:t xml:space="preserve"> «На ста</w:t>
      </w:r>
      <w:r w:rsidR="00D50C66">
        <w:rPr>
          <w:rFonts w:ascii="Times New Roman" w:hAnsi="Times New Roman" w:cs="Times New Roman"/>
          <w:sz w:val="24"/>
          <w:szCs w:val="24"/>
        </w:rPr>
        <w:t>рт приглашаются капитаны команд!</w:t>
      </w:r>
    </w:p>
    <w:p w:rsidR="00D50C66" w:rsidRDefault="00D50C66" w:rsidP="002E6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C66" w:rsidRDefault="002E6CB2" w:rsidP="00D50C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D50C66">
        <w:rPr>
          <w:rFonts w:ascii="Times New Roman" w:hAnsi="Times New Roman" w:cs="Times New Roman"/>
          <w:color w:val="990033"/>
          <w:sz w:val="24"/>
          <w:szCs w:val="24"/>
        </w:rPr>
        <w:t xml:space="preserve">   </w:t>
      </w:r>
      <w:r w:rsidR="00D50C66">
        <w:rPr>
          <w:rFonts w:ascii="Times New Roman" w:hAnsi="Times New Roman" w:cs="Times New Roman"/>
          <w:sz w:val="24"/>
          <w:szCs w:val="24"/>
        </w:rPr>
        <w:t>На «Поле боя» осталось много использованных патронов. Надо навести порядок. По сигналу капитаны начинают уборку. Кто больше соберёт использованных патронов, то и победил.</w:t>
      </w:r>
    </w:p>
    <w:p w:rsidR="00D50C66" w:rsidRDefault="00D50C66" w:rsidP="00D50C66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0914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капитаны команд собирают «патроны» в коробки.</w:t>
      </w:r>
    </w:p>
    <w:p w:rsidR="00D50C66" w:rsidRPr="004F6B37" w:rsidRDefault="00D50C66" w:rsidP="00D50C66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50C66" w:rsidRPr="005D0914" w:rsidRDefault="00D50C66" w:rsidP="00D50C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914">
        <w:rPr>
          <w:rFonts w:ascii="Times New Roman" w:hAnsi="Times New Roman" w:cs="Times New Roman"/>
          <w:b/>
          <w:i/>
          <w:sz w:val="24"/>
          <w:szCs w:val="24"/>
        </w:rPr>
        <w:t xml:space="preserve">Спортинвентарь: </w:t>
      </w:r>
    </w:p>
    <w:p w:rsidR="00D50C66" w:rsidRDefault="00BC5A63" w:rsidP="00D50C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1.Кегли – 2</w:t>
      </w:r>
      <w:r w:rsidR="00D50C66">
        <w:rPr>
          <w:rFonts w:ascii="Times New Roman" w:hAnsi="Times New Roman" w:cs="Times New Roman"/>
          <w:sz w:val="24"/>
          <w:szCs w:val="24"/>
        </w:rPr>
        <w:t>0 шт.</w:t>
      </w:r>
    </w:p>
    <w:p w:rsidR="00D50C66" w:rsidRDefault="00BC5A63" w:rsidP="00D50C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2.Коробки – 2</w:t>
      </w:r>
      <w:r w:rsidR="00D50C6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50C66" w:rsidRPr="00BC5A63" w:rsidRDefault="00D50C66" w:rsidP="00B02B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1.Гимнастический ковёр – 1 шт</w:t>
      </w:r>
      <w:r w:rsidR="00BC5A63">
        <w:rPr>
          <w:rFonts w:ascii="Times New Roman" w:hAnsi="Times New Roman" w:cs="Times New Roman"/>
          <w:sz w:val="24"/>
          <w:szCs w:val="24"/>
        </w:rPr>
        <w:t>.</w:t>
      </w:r>
    </w:p>
    <w:p w:rsidR="00D50C66" w:rsidRPr="00E234DE" w:rsidRDefault="00D50C66" w:rsidP="00B02B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6E7F" w:rsidRPr="00F04D22" w:rsidRDefault="001D0F3C" w:rsidP="00C73405">
      <w:pPr>
        <w:pStyle w:val="a3"/>
        <w:jc w:val="center"/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</w:pPr>
      <w:r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Задания для болельщиков</w:t>
      </w:r>
      <w:r w:rsidR="00D32AD4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 xml:space="preserve"> «ЗАГАДКИ О  СПОРТЕ</w:t>
      </w:r>
      <w:r w:rsidRPr="00F04D22">
        <w:rPr>
          <w:rFonts w:ascii="Times New Roman" w:hAnsi="Times New Roman" w:cs="Times New Roman"/>
          <w:b/>
          <w:color w:val="CC0066"/>
          <w:sz w:val="24"/>
          <w:szCs w:val="24"/>
          <w:u w:val="single"/>
        </w:rPr>
        <w:t>»</w:t>
      </w:r>
    </w:p>
    <w:p w:rsidR="001F42CF" w:rsidRPr="00F04D22" w:rsidRDefault="001F42CF" w:rsidP="00B02BDF">
      <w:pPr>
        <w:pStyle w:val="a3"/>
        <w:jc w:val="both"/>
        <w:rPr>
          <w:rFonts w:ascii="Times New Roman" w:hAnsi="Times New Roman" w:cs="Times New Roman"/>
          <w:b/>
          <w:color w:val="CC0066"/>
          <w:sz w:val="24"/>
          <w:szCs w:val="24"/>
        </w:rPr>
      </w:pPr>
    </w:p>
    <w:p w:rsidR="00B02BDF" w:rsidRPr="00E234DE" w:rsidRDefault="001D0F3C" w:rsidP="00B02BD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4D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234DE">
        <w:rPr>
          <w:rFonts w:ascii="Times New Roman" w:hAnsi="Times New Roman" w:cs="Times New Roman"/>
          <w:sz w:val="24"/>
          <w:szCs w:val="24"/>
        </w:rPr>
        <w:t>«Пока наше доблестное</w:t>
      </w:r>
      <w:r w:rsidR="001F42CF" w:rsidRPr="00E234DE">
        <w:rPr>
          <w:rFonts w:ascii="Times New Roman" w:hAnsi="Times New Roman" w:cs="Times New Roman"/>
          <w:sz w:val="24"/>
          <w:szCs w:val="24"/>
        </w:rPr>
        <w:t xml:space="preserve"> жюри подводит итоги</w:t>
      </w:r>
      <w:r w:rsidRPr="00E234DE">
        <w:rPr>
          <w:rFonts w:ascii="Times New Roman" w:hAnsi="Times New Roman" w:cs="Times New Roman"/>
          <w:sz w:val="24"/>
          <w:szCs w:val="24"/>
        </w:rPr>
        <w:t xml:space="preserve"> соревнований, всем болельщикам предлагается отгадать загадки о видах спорта. Ответы на загадки отвечаем все вместе - хором».</w:t>
      </w:r>
    </w:p>
    <w:p w:rsidR="0088532B" w:rsidRPr="00E234DE" w:rsidRDefault="0088532B" w:rsidP="0088532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34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AF5E59" w:rsidRPr="00D32AD4" w:rsidRDefault="0006244B" w:rsidP="0042432B">
      <w:pPr>
        <w:pStyle w:val="a3"/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D32AD4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1.</w:t>
      </w:r>
      <w:r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На Олимпе в древнем мире</w:t>
      </w:r>
      <w:r w:rsidRPr="00D32AD4">
        <w:rPr>
          <w:rFonts w:ascii="Times New Roman" w:hAnsi="Times New Roman" w:cs="Times New Roman"/>
          <w:iCs/>
          <w:sz w:val="26"/>
          <w:szCs w:val="26"/>
        </w:rPr>
        <w:br/>
      </w:r>
      <w:r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Греки поднимали гири,</w:t>
      </w:r>
      <w:r w:rsidRPr="00D32AD4">
        <w:rPr>
          <w:rFonts w:ascii="Times New Roman" w:hAnsi="Times New Roman" w:cs="Times New Roman"/>
          <w:iCs/>
          <w:sz w:val="26"/>
          <w:szCs w:val="26"/>
        </w:rPr>
        <w:br/>
      </w:r>
      <w:r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Состязались в беге, силе,</w:t>
      </w:r>
      <w:r w:rsidRPr="00D32AD4">
        <w:rPr>
          <w:rFonts w:ascii="Times New Roman" w:hAnsi="Times New Roman" w:cs="Times New Roman"/>
          <w:iCs/>
          <w:sz w:val="26"/>
          <w:szCs w:val="26"/>
        </w:rPr>
        <w:br/>
      </w:r>
      <w:r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Тяжести переносили.</w:t>
      </w:r>
      <w:r w:rsidRPr="00D32AD4">
        <w:rPr>
          <w:rFonts w:ascii="Times New Roman" w:hAnsi="Times New Roman" w:cs="Times New Roman"/>
          <w:iCs/>
          <w:sz w:val="26"/>
          <w:szCs w:val="26"/>
        </w:rPr>
        <w:br/>
      </w:r>
      <w:r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 дарила им награды</w:t>
      </w:r>
      <w:r w:rsidRPr="00D32AD4">
        <w:rPr>
          <w:rFonts w:ascii="Times New Roman" w:hAnsi="Times New Roman" w:cs="Times New Roman"/>
          <w:iCs/>
          <w:sz w:val="26"/>
          <w:szCs w:val="26"/>
        </w:rPr>
        <w:br/>
      </w:r>
      <w:r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Летняя…</w:t>
      </w:r>
      <w:r w:rsidRPr="00D32AD4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(Олимпиада)</w:t>
      </w:r>
    </w:p>
    <w:p w:rsidR="00F04D22" w:rsidRPr="00D32AD4" w:rsidRDefault="00F04D22" w:rsidP="0042432B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8532B" w:rsidRPr="00D32AD4" w:rsidRDefault="0042432B" w:rsidP="0042432B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2A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</w:t>
      </w:r>
      <w:r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Этой палкой бей смелее,</w:t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 удар был, как из пушки,</w:t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Эта палка – для хоккея</w:t>
      </w:r>
      <w:proofErr w:type="gramStart"/>
      <w:r w:rsidR="0088532B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proofErr w:type="gramEnd"/>
      <w:r w:rsidR="0088532B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она зовется … </w:t>
      </w:r>
      <w:r w:rsidR="0088532B" w:rsidRPr="00D32A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(Клюшка)</w:t>
      </w:r>
    </w:p>
    <w:p w:rsidR="00C13D86" w:rsidRPr="00D32AD4" w:rsidRDefault="00C13D86" w:rsidP="00C13D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2BDF" w:rsidRPr="00D32AD4" w:rsidRDefault="00F04D22" w:rsidP="0042432B">
      <w:pPr>
        <w:pStyle w:val="a3"/>
        <w:rPr>
          <w:rFonts w:ascii="Times New Roman" w:hAnsi="Times New Roman" w:cs="Times New Roman"/>
          <w:sz w:val="26"/>
          <w:szCs w:val="26"/>
        </w:rPr>
      </w:pPr>
      <w:r w:rsidRPr="00D32A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</w:t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 дворе с утра игра,</w:t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Разыгралась детвора.</w:t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Крики: «шайбу!», «мимо!», «бей!» -</w:t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8532B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Там идёт игра – …. </w:t>
      </w:r>
      <w:r w:rsidR="0088532B" w:rsidRPr="00D32A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(Хоккей)</w:t>
      </w:r>
    </w:p>
    <w:p w:rsidR="00D32AD4" w:rsidRPr="00D32AD4" w:rsidRDefault="00D32AD4" w:rsidP="0042432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8409A" w:rsidRPr="00D32AD4" w:rsidRDefault="00F04D22" w:rsidP="0042432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32AD4">
        <w:rPr>
          <w:rFonts w:ascii="Times New Roman" w:hAnsi="Times New Roman" w:cs="Times New Roman"/>
          <w:b/>
          <w:sz w:val="26"/>
          <w:szCs w:val="26"/>
        </w:rPr>
        <w:t>4</w:t>
      </w:r>
      <w:r w:rsidR="0042432B" w:rsidRPr="00D32A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="0042432B" w:rsidRPr="00D32AD4">
        <w:rPr>
          <w:rFonts w:ascii="Calibri" w:hAnsi="Calibri"/>
          <w:i/>
          <w:iCs/>
          <w:color w:val="23828B"/>
          <w:sz w:val="26"/>
          <w:szCs w:val="26"/>
          <w:shd w:val="clear" w:color="auto" w:fill="FFFFFF"/>
        </w:rPr>
        <w:t xml:space="preserve"> </w:t>
      </w:r>
      <w:r w:rsidR="0042432B"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Я смотрю — у чемпиона</w:t>
      </w:r>
      <w:r w:rsidR="0042432B" w:rsidRPr="00D32AD4">
        <w:rPr>
          <w:rFonts w:ascii="Times New Roman" w:hAnsi="Times New Roman" w:cs="Times New Roman"/>
          <w:iCs/>
          <w:sz w:val="26"/>
          <w:szCs w:val="26"/>
        </w:rPr>
        <w:br/>
      </w:r>
      <w:r w:rsidR="0042432B"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Штанга весом в четверть тонны.</w:t>
      </w:r>
      <w:r w:rsidR="0042432B" w:rsidRPr="00D32AD4">
        <w:rPr>
          <w:rFonts w:ascii="Times New Roman" w:hAnsi="Times New Roman" w:cs="Times New Roman"/>
          <w:iCs/>
          <w:sz w:val="26"/>
          <w:szCs w:val="26"/>
        </w:rPr>
        <w:br/>
      </w:r>
      <w:r w:rsidR="0042432B"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Я хочу таким же стать,</w:t>
      </w:r>
      <w:r w:rsidR="0042432B" w:rsidRPr="00D32AD4">
        <w:rPr>
          <w:rFonts w:ascii="Times New Roman" w:hAnsi="Times New Roman" w:cs="Times New Roman"/>
          <w:iCs/>
          <w:sz w:val="26"/>
          <w:szCs w:val="26"/>
        </w:rPr>
        <w:br/>
      </w:r>
      <w:r w:rsidR="0042432B"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Чтоб сестренку защищать!</w:t>
      </w:r>
      <w:r w:rsidR="0042432B" w:rsidRPr="00D32AD4">
        <w:rPr>
          <w:rFonts w:ascii="Times New Roman" w:hAnsi="Times New Roman" w:cs="Times New Roman"/>
          <w:iCs/>
          <w:sz w:val="26"/>
          <w:szCs w:val="26"/>
        </w:rPr>
        <w:br/>
      </w:r>
      <w:r w:rsidR="0042432B" w:rsidRPr="00D32AD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Буду я теперь в квартире</w:t>
      </w:r>
      <w:proofErr w:type="gramStart"/>
      <w:r w:rsidR="0042432B" w:rsidRPr="00D32AD4">
        <w:rPr>
          <w:rFonts w:ascii="Times New Roman" w:hAnsi="Times New Roman" w:cs="Times New Roman"/>
          <w:iCs/>
          <w:sz w:val="26"/>
          <w:szCs w:val="26"/>
        </w:rPr>
        <w:br/>
      </w:r>
      <w:r w:rsidR="0042432B" w:rsidRPr="00E234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</w:t>
      </w:r>
      <w:proofErr w:type="gramEnd"/>
      <w:r w:rsidR="0042432B" w:rsidRPr="00E234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однимать большие…</w:t>
      </w:r>
      <w:r w:rsidR="0042432B" w:rsidRPr="00E234D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(Гири)</w:t>
      </w:r>
      <w:r w:rsidR="0042432B" w:rsidRPr="00E234D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br/>
      </w:r>
      <w:r w:rsidR="0042432B" w:rsidRPr="00E234DE">
        <w:rPr>
          <w:rFonts w:ascii="Times New Roman" w:hAnsi="Times New Roman" w:cs="Times New Roman"/>
          <w:iCs/>
          <w:sz w:val="24"/>
          <w:szCs w:val="24"/>
        </w:rPr>
        <w:br/>
      </w:r>
      <w:r w:rsidRPr="00D32A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</w:t>
      </w:r>
      <w:r w:rsidR="0042432B" w:rsidRPr="00D32A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льду танцует фигурист,</w:t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Кружится, как осенний лист.</w:t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исполняет пируэт,</w:t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Потом двойной тулуп</w:t>
      </w:r>
      <w:proofErr w:type="gramStart"/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 А</w:t>
      </w:r>
      <w:proofErr w:type="gramEnd"/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х, нет!</w:t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в шубе он, легко одет.</w:t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вот на льду теперь дуэт.</w:t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Эх, хорошо катаются!</w:t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Зал затаил дыхание.</w:t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8409A" w:rsidRPr="00D32A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Вид спорта называется… </w:t>
      </w:r>
      <w:r w:rsidR="00B8409A" w:rsidRPr="00D32A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(Фигурное катание)</w:t>
      </w:r>
    </w:p>
    <w:p w:rsidR="001D0F3C" w:rsidRPr="00D32AD4" w:rsidRDefault="001D0F3C" w:rsidP="001D0F3C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04D22" w:rsidRDefault="00F04D22" w:rsidP="002E6CB2">
      <w:pPr>
        <w:pStyle w:val="a3"/>
        <w:jc w:val="both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p w:rsidR="002E6CB2" w:rsidRPr="00E234DE" w:rsidRDefault="002E6CB2" w:rsidP="002E6CB2">
      <w:pPr>
        <w:pStyle w:val="a3"/>
        <w:jc w:val="both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E234DE">
        <w:rPr>
          <w:rFonts w:ascii="Times New Roman" w:hAnsi="Times New Roman" w:cs="Times New Roman"/>
          <w:b/>
          <w:color w:val="990033"/>
          <w:sz w:val="24"/>
          <w:szCs w:val="24"/>
        </w:rPr>
        <w:t>6.ПОДВЕДЕНИЕ  ИТОГОВ  СОРЕВНОВАНИЙ.</w:t>
      </w:r>
    </w:p>
    <w:p w:rsidR="001D0F3C" w:rsidRPr="00E234DE" w:rsidRDefault="00B8409A" w:rsidP="001D0F3C">
      <w:pPr>
        <w:pStyle w:val="a4"/>
        <w:shd w:val="clear" w:color="auto" w:fill="FFFFFF"/>
        <w:spacing w:before="0" w:beforeAutospacing="0" w:after="0" w:afterAutospacing="0" w:line="302" w:lineRule="atLeast"/>
        <w:jc w:val="both"/>
      </w:pPr>
      <w:r w:rsidRPr="00E234DE">
        <w:t xml:space="preserve">   </w:t>
      </w:r>
      <w:r w:rsidR="002E6CB2" w:rsidRPr="00E234DE">
        <w:t>Во время музыкальной паузы жюри подводит итоги выступления команд. За побед</w:t>
      </w:r>
      <w:r w:rsidR="00BC5A63">
        <w:t>у в эстафетах команда получает 2</w:t>
      </w:r>
      <w:r w:rsidR="002E6CB2" w:rsidRPr="00E234DE">
        <w:t xml:space="preserve"> </w:t>
      </w:r>
      <w:r w:rsidR="00BC5A63">
        <w:t xml:space="preserve">очка, за второе место – 1 очко. </w:t>
      </w:r>
      <w:r w:rsidR="002E6CB2" w:rsidRPr="00E234DE">
        <w:t xml:space="preserve">Победитель определяется по наибольшей сумме набранных очков. </w:t>
      </w:r>
      <w:r w:rsidR="001D0F3C" w:rsidRPr="00E234DE">
        <w:rPr>
          <w:bCs/>
          <w:color w:val="000000"/>
          <w:shd w:val="clear" w:color="auto" w:fill="FFFFFF"/>
        </w:rPr>
        <w:t>Подводятся итоги состязаний, награждения участников</w:t>
      </w:r>
      <w:r w:rsidR="001D0F3C" w:rsidRPr="00E234DE">
        <w:rPr>
          <w:color w:val="000000"/>
          <w:shd w:val="clear" w:color="auto" w:fill="FFFFFF"/>
        </w:rPr>
        <w:t> </w:t>
      </w:r>
      <w:r w:rsidR="001D0F3C" w:rsidRPr="00E234DE">
        <w:rPr>
          <w:bCs/>
          <w:color w:val="000000"/>
          <w:shd w:val="clear" w:color="auto" w:fill="FFFFFF"/>
        </w:rPr>
        <w:t>по номинациям:</w:t>
      </w:r>
    </w:p>
    <w:p w:rsidR="001F42CF" w:rsidRPr="00E234DE" w:rsidRDefault="001F42CF" w:rsidP="001D0F3C">
      <w:pPr>
        <w:pStyle w:val="a4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</w:rPr>
      </w:pPr>
    </w:p>
    <w:p w:rsidR="001D0F3C" w:rsidRPr="00E234DE" w:rsidRDefault="00BC5A63" w:rsidP="001D0F3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</w:rPr>
      </w:pPr>
      <w:r w:rsidRPr="00E234D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«Самая находчивая команда</w:t>
      </w:r>
      <w:r w:rsidR="001D0F3C" w:rsidRPr="00E234DE">
        <w:rPr>
          <w:color w:val="000000"/>
          <w:shd w:val="clear" w:color="auto" w:fill="FFFFFF"/>
        </w:rPr>
        <w:t>»</w:t>
      </w:r>
    </w:p>
    <w:p w:rsidR="001D0F3C" w:rsidRPr="00BC5A63" w:rsidRDefault="00BC5A63" w:rsidP="001D0F3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«Самая дружная команда</w:t>
      </w:r>
      <w:r w:rsidR="001D0F3C" w:rsidRPr="00E234DE">
        <w:rPr>
          <w:color w:val="000000"/>
          <w:shd w:val="clear" w:color="auto" w:fill="FFFFFF"/>
        </w:rPr>
        <w:t>»</w:t>
      </w:r>
    </w:p>
    <w:p w:rsidR="00BC5A63" w:rsidRPr="00E234DE" w:rsidRDefault="00BC5A63" w:rsidP="00BC5A63">
      <w:pPr>
        <w:pStyle w:val="a4"/>
        <w:shd w:val="clear" w:color="auto" w:fill="FFFFFF"/>
        <w:spacing w:before="0" w:beforeAutospacing="0" w:after="0" w:afterAutospacing="0" w:line="302" w:lineRule="atLeast"/>
        <w:ind w:left="720"/>
        <w:jc w:val="both"/>
        <w:rPr>
          <w:rFonts w:ascii="Arial" w:hAnsi="Arial" w:cs="Arial"/>
          <w:color w:val="000000"/>
        </w:rPr>
      </w:pPr>
    </w:p>
    <w:p w:rsidR="002E6CB2" w:rsidRPr="00E234DE" w:rsidRDefault="002E6CB2" w:rsidP="00537089">
      <w:pPr>
        <w:pStyle w:val="a4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</w:rPr>
      </w:pPr>
      <w:r w:rsidRPr="00E234DE">
        <w:rPr>
          <w:b/>
          <w:color w:val="990033"/>
        </w:rPr>
        <w:t>7.НАГРАЖДЕНИЕ  ПОБЕДИТЕЛЕЙ  И  ПРИЗЁРОВ  СОРЕВНОВАНИЙ.</w:t>
      </w:r>
    </w:p>
    <w:p w:rsidR="00BA795C" w:rsidRDefault="00EE7578" w:rsidP="00BC5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6CB2" w:rsidRDefault="00BC5A63" w:rsidP="00BC5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команды – участницы праздника</w:t>
      </w:r>
      <w:r w:rsidR="002E6CB2" w:rsidRPr="00E234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="00EE7578" w:rsidRPr="00E234DE">
        <w:rPr>
          <w:rFonts w:ascii="Times New Roman" w:hAnsi="Times New Roman" w:cs="Times New Roman"/>
          <w:sz w:val="24"/>
          <w:szCs w:val="24"/>
        </w:rPr>
        <w:t xml:space="preserve"> и памятными подарками</w:t>
      </w:r>
      <w:r w:rsidR="002E6CB2" w:rsidRPr="00E23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A63" w:rsidRPr="00E234DE" w:rsidRDefault="00BC5A63" w:rsidP="00BC5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7578" w:rsidRPr="00E234DE" w:rsidRDefault="00EE7578" w:rsidP="00EE7578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34DE">
        <w:rPr>
          <w:b/>
          <w:bCs/>
          <w:color w:val="000000"/>
          <w:shd w:val="clear" w:color="auto" w:fill="FFFFFF"/>
        </w:rPr>
        <w:t>Ведущий:</w:t>
      </w:r>
    </w:p>
    <w:p w:rsidR="00EE7578" w:rsidRPr="00D32AD4" w:rsidRDefault="00BA795C" w:rsidP="00A0116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  <w:shd w:val="clear" w:color="auto" w:fill="FFFFFF"/>
        </w:rPr>
      </w:pPr>
      <w:r w:rsidRPr="00D32AD4">
        <w:rPr>
          <w:color w:val="000000"/>
          <w:sz w:val="26"/>
          <w:szCs w:val="26"/>
          <w:shd w:val="clear" w:color="auto" w:fill="FFFFFF"/>
        </w:rPr>
        <w:t>«</w:t>
      </w:r>
      <w:r w:rsidR="00EE7578" w:rsidRPr="00D32AD4">
        <w:rPr>
          <w:color w:val="000000"/>
          <w:sz w:val="26"/>
          <w:szCs w:val="26"/>
          <w:shd w:val="clear" w:color="auto" w:fill="FFFFFF"/>
        </w:rPr>
        <w:t>Наши соревнования подошли к концу.</w:t>
      </w:r>
      <w:r w:rsidRPr="00D32AD4">
        <w:rPr>
          <w:color w:val="000000"/>
          <w:sz w:val="26"/>
          <w:szCs w:val="26"/>
          <w:shd w:val="clear" w:color="auto" w:fill="FFFFFF"/>
        </w:rPr>
        <w:t xml:space="preserve"> </w:t>
      </w:r>
      <w:r w:rsidRPr="00D32AD4">
        <w:rPr>
          <w:sz w:val="26"/>
          <w:szCs w:val="26"/>
        </w:rPr>
        <w:t>Итоги подведены. Поздравляем всех ребят и родителей с такими замечательными результатами и желаем дальнейших спортивных успехов! С праздником!».</w:t>
      </w:r>
    </w:p>
    <w:p w:rsidR="00EE7578" w:rsidRPr="00D32AD4" w:rsidRDefault="00EE7578" w:rsidP="00EE7578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E234DE">
        <w:rPr>
          <w:color w:val="000000"/>
          <w:shd w:val="clear" w:color="auto" w:fill="FFFFFF"/>
        </w:rPr>
        <w:t> </w:t>
      </w:r>
      <w:r w:rsidRPr="00E234DE">
        <w:rPr>
          <w:color w:val="000000"/>
          <w:shd w:val="clear" w:color="auto" w:fill="FFFFFF"/>
        </w:rPr>
        <w:br/>
      </w:r>
      <w:r w:rsidRPr="00D32AD4">
        <w:rPr>
          <w:color w:val="000000"/>
          <w:sz w:val="26"/>
          <w:szCs w:val="26"/>
          <w:shd w:val="clear" w:color="auto" w:fill="FFFFFF"/>
        </w:rPr>
        <w:t>Пусть всем семейные старты запомнятся!</w:t>
      </w:r>
      <w:r w:rsidRPr="00D32AD4">
        <w:rPr>
          <w:color w:val="000000"/>
          <w:sz w:val="26"/>
          <w:szCs w:val="26"/>
          <w:shd w:val="clear" w:color="auto" w:fill="FFFFFF"/>
        </w:rPr>
        <w:br/>
        <w:t>Пусть все невзгоды пройдут стороной!</w:t>
      </w:r>
      <w:r w:rsidRPr="00D32AD4">
        <w:rPr>
          <w:color w:val="000000"/>
          <w:sz w:val="26"/>
          <w:szCs w:val="26"/>
          <w:shd w:val="clear" w:color="auto" w:fill="FFFFFF"/>
        </w:rPr>
        <w:br/>
        <w:t>Пусть все желания ваши исполнятся,</w:t>
      </w:r>
      <w:r w:rsidRPr="00D32AD4">
        <w:rPr>
          <w:color w:val="000000"/>
          <w:sz w:val="26"/>
          <w:szCs w:val="26"/>
          <w:shd w:val="clear" w:color="auto" w:fill="FFFFFF"/>
        </w:rPr>
        <w:br/>
        <w:t>А физкультура станет родной!</w:t>
      </w:r>
    </w:p>
    <w:p w:rsidR="00CF46C5" w:rsidRPr="00E234DE" w:rsidRDefault="00CF46C5" w:rsidP="00EE7578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hd w:val="clear" w:color="auto" w:fill="FFFFFF"/>
        </w:rPr>
      </w:pPr>
    </w:p>
    <w:p w:rsidR="00EE7578" w:rsidRPr="00E234DE" w:rsidRDefault="00EE7578" w:rsidP="00EE7578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34DE">
        <w:rPr>
          <w:color w:val="000000"/>
          <w:shd w:val="clear" w:color="auto" w:fill="FFFFFF"/>
        </w:rPr>
        <w:t>До свиданья! До новых встреч!».</w:t>
      </w:r>
    </w:p>
    <w:p w:rsidR="002E6CB2" w:rsidRPr="00A0116E" w:rsidRDefault="00AF5E59" w:rsidP="002E6CB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16E">
        <w:rPr>
          <w:rFonts w:ascii="Times New Roman" w:hAnsi="Times New Roman" w:cs="Times New Roman"/>
          <w:b/>
          <w:i/>
          <w:sz w:val="24"/>
          <w:szCs w:val="24"/>
        </w:rPr>
        <w:t>Фото сессия на память.</w:t>
      </w:r>
    </w:p>
    <w:p w:rsidR="00AF5E59" w:rsidRPr="00E234DE" w:rsidRDefault="00AF5E59" w:rsidP="002E6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6CB2" w:rsidRPr="00E234DE" w:rsidRDefault="002E6CB2" w:rsidP="002E6CB2">
      <w:pPr>
        <w:pStyle w:val="a3"/>
        <w:jc w:val="both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E234DE">
        <w:rPr>
          <w:rFonts w:ascii="Times New Roman" w:hAnsi="Times New Roman" w:cs="Times New Roman"/>
          <w:b/>
          <w:color w:val="990033"/>
          <w:sz w:val="24"/>
          <w:szCs w:val="24"/>
        </w:rPr>
        <w:t>8.МЕДИЦИНСКОЕ  ОБСЛУЖИВАНИЕ.</w:t>
      </w:r>
    </w:p>
    <w:p w:rsidR="002E6CB2" w:rsidRPr="00E234DE" w:rsidRDefault="002E6CB2" w:rsidP="002E6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4DE">
        <w:rPr>
          <w:rFonts w:ascii="Times New Roman" w:hAnsi="Times New Roman" w:cs="Times New Roman"/>
          <w:sz w:val="24"/>
          <w:szCs w:val="24"/>
        </w:rPr>
        <w:t>В спортивном зале на протяжении всех соревнований находится медицинский работник.</w:t>
      </w:r>
    </w:p>
    <w:p w:rsidR="005A5F39" w:rsidRPr="00EB28F1" w:rsidRDefault="002E6CB2" w:rsidP="00EB28F1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color w:val="990033"/>
          <w:sz w:val="24"/>
          <w:szCs w:val="24"/>
        </w:rPr>
      </w:pPr>
      <w:r>
        <w:rPr>
          <w:rFonts w:ascii="Times New Roman" w:hAnsi="Times New Roman" w:cs="Times New Roman"/>
          <w:b/>
          <w:color w:val="990033"/>
          <w:sz w:val="24"/>
          <w:szCs w:val="24"/>
        </w:rPr>
        <w:tab/>
      </w:r>
    </w:p>
    <w:sectPr w:rsidR="005A5F39" w:rsidRPr="00EB28F1" w:rsidSect="00F2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2" type="#_x0000_t75" style="width:9pt;height:9pt" o:bullet="t">
        <v:imagedata r:id="rId1" o:title="BD10265_"/>
      </v:shape>
    </w:pict>
  </w:numPicBullet>
  <w:numPicBullet w:numPicBulletId="1">
    <w:pict>
      <v:shape id="_x0000_i1423" type="#_x0000_t75" style="width:11.25pt;height:11.25pt" o:bullet="t">
        <v:imagedata r:id="rId2" o:title="BD14513_"/>
      </v:shape>
    </w:pict>
  </w:numPicBullet>
  <w:numPicBullet w:numPicBulletId="2">
    <w:pict>
      <v:shape id="_x0000_i1424" type="#_x0000_t75" style="width:9pt;height:9pt" o:bullet="t">
        <v:imagedata r:id="rId3" o:title="BD14792_"/>
      </v:shape>
    </w:pict>
  </w:numPicBullet>
  <w:numPicBullet w:numPicBulletId="3">
    <w:pict>
      <v:shape id="_x0000_i1425" type="#_x0000_t75" style="width:9pt;height:9pt" o:bullet="t">
        <v:imagedata r:id="rId4" o:title="j0115844"/>
      </v:shape>
    </w:pict>
  </w:numPicBullet>
  <w:numPicBullet w:numPicBulletId="4">
    <w:pict>
      <v:shape id="_x0000_i1426" type="#_x0000_t75" style="width:11.25pt;height:11.25pt" o:bullet="t">
        <v:imagedata r:id="rId5" o:title="mso6636"/>
      </v:shape>
    </w:pict>
  </w:numPicBullet>
  <w:abstractNum w:abstractNumId="0">
    <w:nsid w:val="06837981"/>
    <w:multiLevelType w:val="hybridMultilevel"/>
    <w:tmpl w:val="D85CFF38"/>
    <w:lvl w:ilvl="0" w:tplc="9BE05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9DB"/>
    <w:multiLevelType w:val="hybridMultilevel"/>
    <w:tmpl w:val="161C8FDC"/>
    <w:lvl w:ilvl="0" w:tplc="01AEC0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2434"/>
    <w:multiLevelType w:val="hybridMultilevel"/>
    <w:tmpl w:val="25C2F5E4"/>
    <w:lvl w:ilvl="0" w:tplc="01C6498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5FB3"/>
    <w:multiLevelType w:val="hybridMultilevel"/>
    <w:tmpl w:val="DB1C48FA"/>
    <w:lvl w:ilvl="0" w:tplc="01AEC0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00E08"/>
    <w:multiLevelType w:val="hybridMultilevel"/>
    <w:tmpl w:val="0CDA7F74"/>
    <w:lvl w:ilvl="0" w:tplc="01C6498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D1AAA"/>
    <w:multiLevelType w:val="hybridMultilevel"/>
    <w:tmpl w:val="27CA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27F0B"/>
    <w:multiLevelType w:val="hybridMultilevel"/>
    <w:tmpl w:val="9E26C9A6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14071"/>
    <w:multiLevelType w:val="multilevel"/>
    <w:tmpl w:val="BD5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944E1"/>
    <w:multiLevelType w:val="hybridMultilevel"/>
    <w:tmpl w:val="6C8CC978"/>
    <w:lvl w:ilvl="0" w:tplc="01C6498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94B9C"/>
    <w:multiLevelType w:val="hybridMultilevel"/>
    <w:tmpl w:val="B622CE42"/>
    <w:lvl w:ilvl="0" w:tplc="01C6498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26C70"/>
    <w:multiLevelType w:val="hybridMultilevel"/>
    <w:tmpl w:val="4A1C65CE"/>
    <w:lvl w:ilvl="0" w:tplc="989AD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1332"/>
    <w:rsid w:val="00012671"/>
    <w:rsid w:val="000166DD"/>
    <w:rsid w:val="00021C17"/>
    <w:rsid w:val="00022465"/>
    <w:rsid w:val="00026C85"/>
    <w:rsid w:val="000328D0"/>
    <w:rsid w:val="00041E38"/>
    <w:rsid w:val="0005126E"/>
    <w:rsid w:val="00054410"/>
    <w:rsid w:val="00055E59"/>
    <w:rsid w:val="000561CE"/>
    <w:rsid w:val="000614CF"/>
    <w:rsid w:val="0006244B"/>
    <w:rsid w:val="00062993"/>
    <w:rsid w:val="00071469"/>
    <w:rsid w:val="00082095"/>
    <w:rsid w:val="00082130"/>
    <w:rsid w:val="00091871"/>
    <w:rsid w:val="00094FC3"/>
    <w:rsid w:val="000A004E"/>
    <w:rsid w:val="000A32AA"/>
    <w:rsid w:val="000A66EC"/>
    <w:rsid w:val="000B0728"/>
    <w:rsid w:val="000B160F"/>
    <w:rsid w:val="000B573C"/>
    <w:rsid w:val="000B5870"/>
    <w:rsid w:val="000C583D"/>
    <w:rsid w:val="000D0A09"/>
    <w:rsid w:val="000F056C"/>
    <w:rsid w:val="000F13FC"/>
    <w:rsid w:val="000F7821"/>
    <w:rsid w:val="00101B2E"/>
    <w:rsid w:val="0010696F"/>
    <w:rsid w:val="0010699A"/>
    <w:rsid w:val="00112CF0"/>
    <w:rsid w:val="00122D0B"/>
    <w:rsid w:val="00137169"/>
    <w:rsid w:val="00142ED8"/>
    <w:rsid w:val="00143F67"/>
    <w:rsid w:val="001506CE"/>
    <w:rsid w:val="00152B24"/>
    <w:rsid w:val="001546F5"/>
    <w:rsid w:val="0016045C"/>
    <w:rsid w:val="00163C3B"/>
    <w:rsid w:val="001734A2"/>
    <w:rsid w:val="0017704C"/>
    <w:rsid w:val="00185268"/>
    <w:rsid w:val="00187A42"/>
    <w:rsid w:val="00190BFD"/>
    <w:rsid w:val="001977FE"/>
    <w:rsid w:val="001A3912"/>
    <w:rsid w:val="001A3B23"/>
    <w:rsid w:val="001A6DDF"/>
    <w:rsid w:val="001C14B3"/>
    <w:rsid w:val="001D066A"/>
    <w:rsid w:val="001D0F3C"/>
    <w:rsid w:val="001D3B01"/>
    <w:rsid w:val="001D42F1"/>
    <w:rsid w:val="001E1A29"/>
    <w:rsid w:val="001E2672"/>
    <w:rsid w:val="001F2208"/>
    <w:rsid w:val="001F42CF"/>
    <w:rsid w:val="001F4B14"/>
    <w:rsid w:val="002077AC"/>
    <w:rsid w:val="002216D5"/>
    <w:rsid w:val="00237C77"/>
    <w:rsid w:val="00240197"/>
    <w:rsid w:val="002405DC"/>
    <w:rsid w:val="00243C1C"/>
    <w:rsid w:val="002579D9"/>
    <w:rsid w:val="00267518"/>
    <w:rsid w:val="00276AC8"/>
    <w:rsid w:val="00281D5D"/>
    <w:rsid w:val="00295A9F"/>
    <w:rsid w:val="002B3877"/>
    <w:rsid w:val="002B58BB"/>
    <w:rsid w:val="002C0A65"/>
    <w:rsid w:val="002C1D4D"/>
    <w:rsid w:val="002D7A63"/>
    <w:rsid w:val="002E18D8"/>
    <w:rsid w:val="002E6CB2"/>
    <w:rsid w:val="002E72EA"/>
    <w:rsid w:val="002F7160"/>
    <w:rsid w:val="00301996"/>
    <w:rsid w:val="0030201B"/>
    <w:rsid w:val="00303C59"/>
    <w:rsid w:val="00313145"/>
    <w:rsid w:val="00316DFE"/>
    <w:rsid w:val="00353A81"/>
    <w:rsid w:val="00355C56"/>
    <w:rsid w:val="00357389"/>
    <w:rsid w:val="00357DBA"/>
    <w:rsid w:val="00366839"/>
    <w:rsid w:val="0037122E"/>
    <w:rsid w:val="003757E3"/>
    <w:rsid w:val="0039260A"/>
    <w:rsid w:val="00393E98"/>
    <w:rsid w:val="00395807"/>
    <w:rsid w:val="003A19AF"/>
    <w:rsid w:val="003A6385"/>
    <w:rsid w:val="003B5B9A"/>
    <w:rsid w:val="003C29F8"/>
    <w:rsid w:val="003D44C2"/>
    <w:rsid w:val="003D48F6"/>
    <w:rsid w:val="003D6678"/>
    <w:rsid w:val="003E17E1"/>
    <w:rsid w:val="003E46FC"/>
    <w:rsid w:val="003F142D"/>
    <w:rsid w:val="003F5F3C"/>
    <w:rsid w:val="004049FB"/>
    <w:rsid w:val="00406882"/>
    <w:rsid w:val="00414C2A"/>
    <w:rsid w:val="00420404"/>
    <w:rsid w:val="00420613"/>
    <w:rsid w:val="00421F77"/>
    <w:rsid w:val="0042432B"/>
    <w:rsid w:val="00424E01"/>
    <w:rsid w:val="004268F1"/>
    <w:rsid w:val="00436246"/>
    <w:rsid w:val="00436C5F"/>
    <w:rsid w:val="00436C7B"/>
    <w:rsid w:val="004400A0"/>
    <w:rsid w:val="00440A18"/>
    <w:rsid w:val="00442E99"/>
    <w:rsid w:val="00454594"/>
    <w:rsid w:val="00460AEE"/>
    <w:rsid w:val="00460CC0"/>
    <w:rsid w:val="00474886"/>
    <w:rsid w:val="00475CE4"/>
    <w:rsid w:val="00477C67"/>
    <w:rsid w:val="0048079F"/>
    <w:rsid w:val="00493B5D"/>
    <w:rsid w:val="0049696E"/>
    <w:rsid w:val="00496A95"/>
    <w:rsid w:val="004A0932"/>
    <w:rsid w:val="004A17A2"/>
    <w:rsid w:val="004A1EEA"/>
    <w:rsid w:val="004A7F9A"/>
    <w:rsid w:val="004B0EC4"/>
    <w:rsid w:val="004B1CE2"/>
    <w:rsid w:val="004B4D25"/>
    <w:rsid w:val="004C470F"/>
    <w:rsid w:val="004D150A"/>
    <w:rsid w:val="004D1C61"/>
    <w:rsid w:val="004D3D40"/>
    <w:rsid w:val="004E7A1F"/>
    <w:rsid w:val="004F282D"/>
    <w:rsid w:val="004F7B1B"/>
    <w:rsid w:val="005043EB"/>
    <w:rsid w:val="00507067"/>
    <w:rsid w:val="00514E0F"/>
    <w:rsid w:val="00526EAF"/>
    <w:rsid w:val="0053437A"/>
    <w:rsid w:val="005365E8"/>
    <w:rsid w:val="00537089"/>
    <w:rsid w:val="00541B46"/>
    <w:rsid w:val="00541F9E"/>
    <w:rsid w:val="00542C3C"/>
    <w:rsid w:val="00543932"/>
    <w:rsid w:val="00543EA7"/>
    <w:rsid w:val="00545135"/>
    <w:rsid w:val="00551D61"/>
    <w:rsid w:val="00564AF8"/>
    <w:rsid w:val="005717FB"/>
    <w:rsid w:val="0057257D"/>
    <w:rsid w:val="00574699"/>
    <w:rsid w:val="0057683B"/>
    <w:rsid w:val="00576A4E"/>
    <w:rsid w:val="00577529"/>
    <w:rsid w:val="0058379D"/>
    <w:rsid w:val="0059209A"/>
    <w:rsid w:val="005924B4"/>
    <w:rsid w:val="005A0DC3"/>
    <w:rsid w:val="005A24C4"/>
    <w:rsid w:val="005A5F39"/>
    <w:rsid w:val="005A5FCA"/>
    <w:rsid w:val="005A6022"/>
    <w:rsid w:val="005B21CE"/>
    <w:rsid w:val="005B265C"/>
    <w:rsid w:val="005B64CE"/>
    <w:rsid w:val="005B6F80"/>
    <w:rsid w:val="005C46E0"/>
    <w:rsid w:val="005C4E10"/>
    <w:rsid w:val="005E323A"/>
    <w:rsid w:val="005E450F"/>
    <w:rsid w:val="005F1C94"/>
    <w:rsid w:val="005F3B7B"/>
    <w:rsid w:val="005F5126"/>
    <w:rsid w:val="00600626"/>
    <w:rsid w:val="00603694"/>
    <w:rsid w:val="00611332"/>
    <w:rsid w:val="00611612"/>
    <w:rsid w:val="00611FD5"/>
    <w:rsid w:val="00612DED"/>
    <w:rsid w:val="00614907"/>
    <w:rsid w:val="00631888"/>
    <w:rsid w:val="00634C98"/>
    <w:rsid w:val="006469E8"/>
    <w:rsid w:val="00650B91"/>
    <w:rsid w:val="0065405C"/>
    <w:rsid w:val="00655565"/>
    <w:rsid w:val="00664D37"/>
    <w:rsid w:val="006740B9"/>
    <w:rsid w:val="00681332"/>
    <w:rsid w:val="00681667"/>
    <w:rsid w:val="00681BC5"/>
    <w:rsid w:val="00684936"/>
    <w:rsid w:val="006902B5"/>
    <w:rsid w:val="006A62F5"/>
    <w:rsid w:val="006A7933"/>
    <w:rsid w:val="006B7834"/>
    <w:rsid w:val="006B7BD7"/>
    <w:rsid w:val="006C00DF"/>
    <w:rsid w:val="006C37A9"/>
    <w:rsid w:val="006D01CA"/>
    <w:rsid w:val="006D603A"/>
    <w:rsid w:val="006D689B"/>
    <w:rsid w:val="006E2C52"/>
    <w:rsid w:val="006F74EE"/>
    <w:rsid w:val="00700E72"/>
    <w:rsid w:val="00705964"/>
    <w:rsid w:val="00721D73"/>
    <w:rsid w:val="0074718F"/>
    <w:rsid w:val="00747824"/>
    <w:rsid w:val="00751CA0"/>
    <w:rsid w:val="00752464"/>
    <w:rsid w:val="00761AE2"/>
    <w:rsid w:val="00764A92"/>
    <w:rsid w:val="007717F5"/>
    <w:rsid w:val="00772D8F"/>
    <w:rsid w:val="007752B8"/>
    <w:rsid w:val="00783B1E"/>
    <w:rsid w:val="0078766B"/>
    <w:rsid w:val="0079271F"/>
    <w:rsid w:val="00794194"/>
    <w:rsid w:val="00794384"/>
    <w:rsid w:val="007A099D"/>
    <w:rsid w:val="007A2786"/>
    <w:rsid w:val="007A3CE8"/>
    <w:rsid w:val="007B14E2"/>
    <w:rsid w:val="007B17EC"/>
    <w:rsid w:val="007B4296"/>
    <w:rsid w:val="007C37C6"/>
    <w:rsid w:val="007C57D4"/>
    <w:rsid w:val="007C59FA"/>
    <w:rsid w:val="007C60CF"/>
    <w:rsid w:val="007E28A1"/>
    <w:rsid w:val="007E7C4A"/>
    <w:rsid w:val="007F22B2"/>
    <w:rsid w:val="007F3EC7"/>
    <w:rsid w:val="00803ECD"/>
    <w:rsid w:val="00813FD6"/>
    <w:rsid w:val="008144A8"/>
    <w:rsid w:val="00815A9F"/>
    <w:rsid w:val="00824432"/>
    <w:rsid w:val="0083178D"/>
    <w:rsid w:val="008320A2"/>
    <w:rsid w:val="00832919"/>
    <w:rsid w:val="008471A0"/>
    <w:rsid w:val="00860009"/>
    <w:rsid w:val="0086041D"/>
    <w:rsid w:val="00860F48"/>
    <w:rsid w:val="008679B3"/>
    <w:rsid w:val="008717E0"/>
    <w:rsid w:val="00873164"/>
    <w:rsid w:val="00880137"/>
    <w:rsid w:val="0088532B"/>
    <w:rsid w:val="0088661D"/>
    <w:rsid w:val="008937E3"/>
    <w:rsid w:val="00897849"/>
    <w:rsid w:val="008A5B89"/>
    <w:rsid w:val="008A7BEF"/>
    <w:rsid w:val="008C2FB2"/>
    <w:rsid w:val="008C4BB3"/>
    <w:rsid w:val="008C6CA5"/>
    <w:rsid w:val="008D1224"/>
    <w:rsid w:val="008D2017"/>
    <w:rsid w:val="008D5AB1"/>
    <w:rsid w:val="008D75A6"/>
    <w:rsid w:val="008E1272"/>
    <w:rsid w:val="008E2DAB"/>
    <w:rsid w:val="008E3BBE"/>
    <w:rsid w:val="008E520D"/>
    <w:rsid w:val="008F1230"/>
    <w:rsid w:val="008F525A"/>
    <w:rsid w:val="0090109F"/>
    <w:rsid w:val="009011DD"/>
    <w:rsid w:val="0091569B"/>
    <w:rsid w:val="00917858"/>
    <w:rsid w:val="0092219D"/>
    <w:rsid w:val="0092426B"/>
    <w:rsid w:val="00935247"/>
    <w:rsid w:val="00937C31"/>
    <w:rsid w:val="0094315D"/>
    <w:rsid w:val="00944F0C"/>
    <w:rsid w:val="00950EB1"/>
    <w:rsid w:val="0095147C"/>
    <w:rsid w:val="009530D1"/>
    <w:rsid w:val="00960CB7"/>
    <w:rsid w:val="0097349E"/>
    <w:rsid w:val="009976C0"/>
    <w:rsid w:val="009B2EDD"/>
    <w:rsid w:val="009B3BD5"/>
    <w:rsid w:val="009B45E9"/>
    <w:rsid w:val="009C0FD9"/>
    <w:rsid w:val="009C4F87"/>
    <w:rsid w:val="009C5069"/>
    <w:rsid w:val="009D52E2"/>
    <w:rsid w:val="009E1FEB"/>
    <w:rsid w:val="009E6B28"/>
    <w:rsid w:val="009F28F7"/>
    <w:rsid w:val="00A0116E"/>
    <w:rsid w:val="00A021E7"/>
    <w:rsid w:val="00A12281"/>
    <w:rsid w:val="00A1437F"/>
    <w:rsid w:val="00A1726D"/>
    <w:rsid w:val="00A178DA"/>
    <w:rsid w:val="00A237F2"/>
    <w:rsid w:val="00A32879"/>
    <w:rsid w:val="00A46E7F"/>
    <w:rsid w:val="00A55AA4"/>
    <w:rsid w:val="00A60999"/>
    <w:rsid w:val="00A61D47"/>
    <w:rsid w:val="00A65727"/>
    <w:rsid w:val="00A67C44"/>
    <w:rsid w:val="00A80531"/>
    <w:rsid w:val="00A8208B"/>
    <w:rsid w:val="00A8429D"/>
    <w:rsid w:val="00A90A97"/>
    <w:rsid w:val="00AA0268"/>
    <w:rsid w:val="00AA0A3B"/>
    <w:rsid w:val="00AA5520"/>
    <w:rsid w:val="00AB014E"/>
    <w:rsid w:val="00AB2DF2"/>
    <w:rsid w:val="00AC1A0B"/>
    <w:rsid w:val="00AD11E3"/>
    <w:rsid w:val="00AE51F6"/>
    <w:rsid w:val="00AE66CB"/>
    <w:rsid w:val="00AF01B9"/>
    <w:rsid w:val="00AF5E59"/>
    <w:rsid w:val="00AF76D4"/>
    <w:rsid w:val="00B026B5"/>
    <w:rsid w:val="00B02BDF"/>
    <w:rsid w:val="00B04FFE"/>
    <w:rsid w:val="00B20900"/>
    <w:rsid w:val="00B26313"/>
    <w:rsid w:val="00B30121"/>
    <w:rsid w:val="00B423CF"/>
    <w:rsid w:val="00B44B1B"/>
    <w:rsid w:val="00B537C5"/>
    <w:rsid w:val="00B53D01"/>
    <w:rsid w:val="00B647F5"/>
    <w:rsid w:val="00B65D14"/>
    <w:rsid w:val="00B661F8"/>
    <w:rsid w:val="00B70E23"/>
    <w:rsid w:val="00B7618F"/>
    <w:rsid w:val="00B7718F"/>
    <w:rsid w:val="00B80AFE"/>
    <w:rsid w:val="00B8409A"/>
    <w:rsid w:val="00B842E8"/>
    <w:rsid w:val="00B86B8A"/>
    <w:rsid w:val="00BA795C"/>
    <w:rsid w:val="00BB0080"/>
    <w:rsid w:val="00BB0C94"/>
    <w:rsid w:val="00BB608D"/>
    <w:rsid w:val="00BC31DE"/>
    <w:rsid w:val="00BC5A63"/>
    <w:rsid w:val="00BD2F5B"/>
    <w:rsid w:val="00BD7258"/>
    <w:rsid w:val="00BE6C6F"/>
    <w:rsid w:val="00BE7CCE"/>
    <w:rsid w:val="00BF06C5"/>
    <w:rsid w:val="00BF432D"/>
    <w:rsid w:val="00C001B3"/>
    <w:rsid w:val="00C072BE"/>
    <w:rsid w:val="00C115F9"/>
    <w:rsid w:val="00C13D86"/>
    <w:rsid w:val="00C16F1B"/>
    <w:rsid w:val="00C22BC0"/>
    <w:rsid w:val="00C24AF7"/>
    <w:rsid w:val="00C278D2"/>
    <w:rsid w:val="00C318FE"/>
    <w:rsid w:val="00C40193"/>
    <w:rsid w:val="00C421C0"/>
    <w:rsid w:val="00C56862"/>
    <w:rsid w:val="00C66BAF"/>
    <w:rsid w:val="00C73405"/>
    <w:rsid w:val="00C80981"/>
    <w:rsid w:val="00C83E22"/>
    <w:rsid w:val="00C85BBA"/>
    <w:rsid w:val="00C9174E"/>
    <w:rsid w:val="00C93642"/>
    <w:rsid w:val="00C950A6"/>
    <w:rsid w:val="00CA2C84"/>
    <w:rsid w:val="00CB349A"/>
    <w:rsid w:val="00CC5C65"/>
    <w:rsid w:val="00CD0253"/>
    <w:rsid w:val="00CF4504"/>
    <w:rsid w:val="00CF46C5"/>
    <w:rsid w:val="00CF778B"/>
    <w:rsid w:val="00D00F3E"/>
    <w:rsid w:val="00D11796"/>
    <w:rsid w:val="00D12394"/>
    <w:rsid w:val="00D25B6D"/>
    <w:rsid w:val="00D26D12"/>
    <w:rsid w:val="00D32425"/>
    <w:rsid w:val="00D32AD4"/>
    <w:rsid w:val="00D3713B"/>
    <w:rsid w:val="00D40F02"/>
    <w:rsid w:val="00D4460D"/>
    <w:rsid w:val="00D50C66"/>
    <w:rsid w:val="00D55FFF"/>
    <w:rsid w:val="00D561F6"/>
    <w:rsid w:val="00D660AB"/>
    <w:rsid w:val="00D8246B"/>
    <w:rsid w:val="00D87D80"/>
    <w:rsid w:val="00D968C6"/>
    <w:rsid w:val="00DA0173"/>
    <w:rsid w:val="00DA463B"/>
    <w:rsid w:val="00DA7D6E"/>
    <w:rsid w:val="00DB3F1C"/>
    <w:rsid w:val="00DC3484"/>
    <w:rsid w:val="00DC36A3"/>
    <w:rsid w:val="00DC66D7"/>
    <w:rsid w:val="00DC7940"/>
    <w:rsid w:val="00DC7C09"/>
    <w:rsid w:val="00DD134B"/>
    <w:rsid w:val="00DD5F22"/>
    <w:rsid w:val="00DD635A"/>
    <w:rsid w:val="00DE3765"/>
    <w:rsid w:val="00E02712"/>
    <w:rsid w:val="00E21A28"/>
    <w:rsid w:val="00E234DE"/>
    <w:rsid w:val="00E246F3"/>
    <w:rsid w:val="00E3091F"/>
    <w:rsid w:val="00E30FDE"/>
    <w:rsid w:val="00E32196"/>
    <w:rsid w:val="00E35493"/>
    <w:rsid w:val="00E36301"/>
    <w:rsid w:val="00E40950"/>
    <w:rsid w:val="00E411A8"/>
    <w:rsid w:val="00E41399"/>
    <w:rsid w:val="00E4199E"/>
    <w:rsid w:val="00E442AA"/>
    <w:rsid w:val="00E53382"/>
    <w:rsid w:val="00E57ADF"/>
    <w:rsid w:val="00E65121"/>
    <w:rsid w:val="00E72F57"/>
    <w:rsid w:val="00E81813"/>
    <w:rsid w:val="00E842FC"/>
    <w:rsid w:val="00E93AD4"/>
    <w:rsid w:val="00EA03AB"/>
    <w:rsid w:val="00EA56E0"/>
    <w:rsid w:val="00EB1AB8"/>
    <w:rsid w:val="00EB28F1"/>
    <w:rsid w:val="00EB5EF1"/>
    <w:rsid w:val="00EB64DC"/>
    <w:rsid w:val="00EC02F7"/>
    <w:rsid w:val="00EC312F"/>
    <w:rsid w:val="00EC5F12"/>
    <w:rsid w:val="00ED0225"/>
    <w:rsid w:val="00ED094E"/>
    <w:rsid w:val="00ED10C1"/>
    <w:rsid w:val="00EE0F27"/>
    <w:rsid w:val="00EE3282"/>
    <w:rsid w:val="00EE5045"/>
    <w:rsid w:val="00EE7578"/>
    <w:rsid w:val="00EE7A7F"/>
    <w:rsid w:val="00EF0290"/>
    <w:rsid w:val="00EF0BE7"/>
    <w:rsid w:val="00EF113B"/>
    <w:rsid w:val="00EF27EF"/>
    <w:rsid w:val="00EF4DEE"/>
    <w:rsid w:val="00F04D22"/>
    <w:rsid w:val="00F12EBD"/>
    <w:rsid w:val="00F17CFA"/>
    <w:rsid w:val="00F232F3"/>
    <w:rsid w:val="00F23CD2"/>
    <w:rsid w:val="00F26490"/>
    <w:rsid w:val="00F27FEC"/>
    <w:rsid w:val="00F35390"/>
    <w:rsid w:val="00F40DD5"/>
    <w:rsid w:val="00F41DF7"/>
    <w:rsid w:val="00F54DA1"/>
    <w:rsid w:val="00F62339"/>
    <w:rsid w:val="00F64806"/>
    <w:rsid w:val="00F64D25"/>
    <w:rsid w:val="00F727AD"/>
    <w:rsid w:val="00F84948"/>
    <w:rsid w:val="00F84E16"/>
    <w:rsid w:val="00F918BD"/>
    <w:rsid w:val="00FA5CDB"/>
    <w:rsid w:val="00FB06EE"/>
    <w:rsid w:val="00FB2872"/>
    <w:rsid w:val="00FB69E5"/>
    <w:rsid w:val="00FC05E2"/>
    <w:rsid w:val="00FC13A8"/>
    <w:rsid w:val="00FC437D"/>
    <w:rsid w:val="00FC45BC"/>
    <w:rsid w:val="00FC4623"/>
    <w:rsid w:val="00FD7D8D"/>
    <w:rsid w:val="00FE1AAC"/>
    <w:rsid w:val="00FE2A71"/>
    <w:rsid w:val="00FE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3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0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F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D8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6244B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CF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46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6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18</cp:revision>
  <cp:lastPrinted>2024-02-04T12:13:00Z</cp:lastPrinted>
  <dcterms:created xsi:type="dcterms:W3CDTF">2018-11-18T08:32:00Z</dcterms:created>
  <dcterms:modified xsi:type="dcterms:W3CDTF">2024-02-04T12:15:00Z</dcterms:modified>
</cp:coreProperties>
</file>