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60" w:rsidRPr="00321860" w:rsidRDefault="00321860" w:rsidP="0032186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321860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Сценарий праздника «День матери» для младших школьников 1 класса</w:t>
      </w:r>
    </w:p>
    <w:p w:rsidR="0048656A" w:rsidRDefault="00321860" w:rsidP="003218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3218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Учитель:</w:t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День матери — международный праздник в честь всех матерей планеты. Этот день – это замечательный повод, чтобы ещё раз сказать слова любви и признательности самому родному и близкому человеку, отдать дань уважения за любовь, за щедрые материнские сердца, за заботливые и ласковые руки.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на целом свете праздник большой и светлый.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Слушайте, мамы, и радуйтесь – Вас поздравляют дети!</w:t>
      </w:r>
      <w:r w:rsidR="004865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48656A" w:rsidRPr="0048656A"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  <w:lang w:eastAsia="ru-RU"/>
        </w:rPr>
        <w:t>РИТА</w:t>
      </w:r>
      <w:r w:rsidRPr="0048656A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у нас сегодня день особый,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Самый лучший праздник – праздник мам!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 самый нежный, самый добрый.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Он, конечно, дорог очень нам!</w:t>
      </w:r>
      <w:r w:rsidR="004865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</w:t>
      </w:r>
      <w:r w:rsidR="0048656A" w:rsidRPr="0048656A"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  <w:lang w:eastAsia="ru-RU"/>
        </w:rPr>
        <w:t>1</w:t>
      </w:r>
      <w:proofErr w:type="gramStart"/>
      <w:r w:rsidR="0048656A" w:rsidRPr="0048656A"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  <w:lang w:eastAsia="ru-RU"/>
        </w:rPr>
        <w:t xml:space="preserve"> В</w:t>
      </w:r>
      <w:proofErr w:type="gramEnd"/>
      <w:r w:rsidRPr="0048656A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Нынче праздник, нынче праздник,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 наших милых мам!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Этот праздник, нежный самый,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ноябре приходит к нам.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656A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br/>
      </w:r>
      <w:r w:rsidRPr="0048656A">
        <w:rPr>
          <w:rFonts w:ascii="Arial" w:eastAsia="Times New Roman" w:hAnsi="Arial" w:cs="Arial"/>
          <w:b/>
          <w:bCs/>
          <w:i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Девочка</w:t>
      </w:r>
      <w:r w:rsidRPr="0048656A"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  <w:lang w:eastAsia="ru-RU"/>
        </w:rPr>
        <w:t>. Что для птиц, скажите, надо?</w:t>
      </w:r>
      <w:r w:rsidR="0048656A" w:rsidRPr="0048656A"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  <w:lang w:eastAsia="ru-RU"/>
        </w:rPr>
        <w:t xml:space="preserve">          1</w:t>
      </w:r>
      <w:proofErr w:type="gramStart"/>
      <w:r w:rsidR="0048656A" w:rsidRPr="0048656A"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  <w:lang w:eastAsia="ru-RU"/>
        </w:rPr>
        <w:t>А</w:t>
      </w:r>
      <w:r w:rsidR="0048656A"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  <w:lang w:eastAsia="ru-RU"/>
        </w:rPr>
        <w:t>(</w:t>
      </w:r>
      <w:proofErr w:type="spellStart"/>
      <w:proofErr w:type="gramEnd"/>
      <w:r w:rsidR="0048656A"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  <w:lang w:eastAsia="ru-RU"/>
        </w:rPr>
        <w:t>Ульяна,Артём</w:t>
      </w:r>
      <w:proofErr w:type="spellEnd"/>
      <w:r w:rsidR="0048656A"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  <w:lang w:eastAsia="ru-RU"/>
        </w:rPr>
        <w:t>)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Мальчик.</w:t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Солнце, небо, зелень сада.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Девочка</w:t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А для моря?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Мальчик</w:t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Берега.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Девочка.</w:t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для лыж?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Мальчик</w:t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Для лыж - снега.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Девочка</w:t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Ну, а мне, скажу я прямо, -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была со мною...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Учитель:</w:t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Мама! Мамочка! Сколько тепла таит это магическое слово. Материнская любовь греет нас до старости. Мама учит нас быть мудрыми, дает советы, заботиться, оберегает нас</w:t>
      </w:r>
      <w:r w:rsidRPr="0048656A"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  <w:lang w:eastAsia="ru-RU"/>
        </w:rPr>
        <w:t>.</w:t>
      </w:r>
      <w:r w:rsidR="0048656A" w:rsidRPr="0048656A"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  <w:lang w:eastAsia="ru-RU"/>
        </w:rPr>
        <w:t xml:space="preserve">            </w:t>
      </w:r>
      <w:r w:rsidR="0048656A"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</w:t>
      </w:r>
      <w:r w:rsidR="0048656A" w:rsidRPr="0048656A"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  <w:lang w:eastAsia="ru-RU"/>
        </w:rPr>
        <w:t xml:space="preserve"> Н.</w:t>
      </w:r>
      <w:proofErr w:type="gramStart"/>
      <w:r w:rsidR="0048656A" w:rsidRPr="0048656A"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  <w:lang w:eastAsia="ru-RU"/>
        </w:rPr>
        <w:t>Ю</w:t>
      </w:r>
      <w:proofErr w:type="gramEnd"/>
      <w:r w:rsidRPr="0048656A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На свете добрых слов немало,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всех добрее и важней одно:</w:t>
      </w:r>
      <w:r w:rsidR="004865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</w:t>
      </w:r>
      <w:r w:rsidR="0048656A" w:rsidRPr="0048656A"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  <w:lang w:eastAsia="ru-RU"/>
        </w:rPr>
        <w:t>1Г</w:t>
      </w:r>
      <w:proofErr w:type="gramStart"/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 двух слогов простое слово “мама”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нету слов дороже, чем оно.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2.Мама — это небо!</w:t>
      </w:r>
      <w:r w:rsidR="004865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</w:t>
      </w:r>
      <w:r w:rsidR="0048656A" w:rsidRPr="0048656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1а</w:t>
      </w:r>
      <w:r w:rsidRPr="0048656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— это свет!</w:t>
      </w:r>
      <w:r w:rsidR="004865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</w:t>
      </w:r>
      <w:r w:rsidR="0048656A" w:rsidRPr="0048656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1в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— это счастье!</w:t>
      </w:r>
      <w:r w:rsidR="004865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</w:t>
      </w:r>
      <w:r w:rsidR="0048656A" w:rsidRPr="0048656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1г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Мамы лучше нет!</w:t>
      </w:r>
      <w:r w:rsidR="004865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</w:t>
      </w:r>
      <w:r w:rsidR="0048656A" w:rsidRPr="0048656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1а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Мама — это сказка!</w:t>
      </w:r>
      <w:r w:rsidR="004865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48656A" w:rsidRPr="0048656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1в</w:t>
      </w:r>
      <w:r w:rsidRPr="0048656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— это смех!</w:t>
      </w:r>
      <w:r w:rsidR="004865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</w:t>
      </w:r>
      <w:r w:rsidR="0048656A" w:rsidRPr="0048656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1г</w:t>
      </w:r>
      <w:r w:rsidRPr="0048656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— это ласка!</w:t>
      </w:r>
      <w:r w:rsidR="004865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</w:t>
      </w:r>
      <w:r w:rsidR="0048656A" w:rsidRPr="0048656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1а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Мамы любят всех!</w:t>
      </w:r>
      <w:r w:rsidR="004865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</w:t>
      </w:r>
      <w:r w:rsidR="0048656A" w:rsidRPr="0048656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1в</w:t>
      </w:r>
      <w:r w:rsidRPr="0048656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Мама улыбнется,</w:t>
      </w:r>
      <w:r w:rsidR="004865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</w:t>
      </w:r>
      <w:r w:rsidR="0048656A" w:rsidRPr="0048656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1г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погрустит,</w:t>
      </w:r>
      <w:r w:rsidR="004865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</w:t>
      </w:r>
      <w:r w:rsidR="0048656A" w:rsidRPr="0048656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1а</w:t>
      </w:r>
      <w:r w:rsidRPr="0048656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4865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пожалеет,</w:t>
      </w:r>
      <w:r w:rsidR="0048656A" w:rsidRPr="004865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</w:t>
      </w:r>
      <w:r w:rsidR="0048656A" w:rsidRPr="0048656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1в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и простит.</w:t>
      </w:r>
      <w:r w:rsidR="004865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</w:t>
      </w:r>
      <w:r w:rsidR="0048656A" w:rsidRPr="0048656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1г</w:t>
      </w:r>
      <w:r w:rsidRPr="0048656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C96933" w:rsidRDefault="00321860" w:rsidP="00321860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5. Мама — осень золотая,</w:t>
      </w:r>
      <w:r w:rsidR="0048656A" w:rsidRPr="0048656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1а</w:t>
      </w:r>
      <w:r w:rsidR="004865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48656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</w:t>
      </w:r>
      <w:r w:rsidR="0048656A" w:rsidRPr="0048656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оронцов</w:t>
      </w:r>
      <w:proofErr w:type="gramStart"/>
      <w:r w:rsidR="0048656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А</w:t>
      </w:r>
      <w:proofErr w:type="gramEnd"/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— самая родная,</w:t>
      </w:r>
      <w:r w:rsidR="004865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</w:t>
      </w:r>
      <w:r w:rsidR="0048656A" w:rsidRPr="0048656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1в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— это доброта,</w:t>
      </w:r>
      <w:r w:rsidR="004865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</w:t>
      </w:r>
      <w:r w:rsidR="0048656A" w:rsidRPr="0048656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1г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выручит всегда</w:t>
      </w:r>
      <w:r w:rsidRPr="0048656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!</w:t>
      </w:r>
      <w:r w:rsidR="0048656A" w:rsidRPr="0048656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   1а</w:t>
      </w:r>
      <w:r w:rsidR="00486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</w:t>
      </w:r>
      <w:proofErr w:type="spellStart"/>
      <w:r w:rsidR="0048656A" w:rsidRPr="0048656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Барило</w:t>
      </w:r>
      <w:proofErr w:type="spellEnd"/>
      <w:r w:rsidR="0048656A" w:rsidRPr="0048656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С</w:t>
      </w:r>
      <w:r w:rsidRPr="004865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Мама, нет тебя дороже,</w:t>
      </w:r>
      <w:r w:rsidR="0048656A" w:rsidRPr="0048656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1в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все на свете может,</w:t>
      </w:r>
      <w:r w:rsidR="004865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48656A" w:rsidRPr="0048656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1г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 сегодня поздравляем,</w:t>
      </w:r>
      <w:r w:rsidR="0048656A" w:rsidRPr="0048656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1а</w:t>
      </w:r>
      <w:r w:rsidR="004865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Сердечный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Мамам счастья мы желаем.</w:t>
      </w:r>
      <w:r w:rsidR="0048656A" w:rsidRPr="0048656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1в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Мама, я тебя люблю,</w:t>
      </w:r>
      <w:r w:rsidR="0048656A" w:rsidRPr="0048656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1г</w:t>
      </w:r>
      <w:proofErr w:type="gramStart"/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8656A" w:rsidRPr="0048656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="0048656A" w:rsidRPr="0048656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месте</w:t>
      </w:r>
      <w:r w:rsidR="004865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</w:t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Песню я тебе дарю!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656A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«Песня мамонтёнка»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Учитель:</w:t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Мама! Самое понятное слово на земле. Оно звучит на всех языках мира одинаково нежно. У мамы самые ласковые и нежные руки, они все умеют. У мамы самое доброе и чуткое сердце. Оно ни к чему не остается </w:t>
      </w:r>
      <w:r w:rsidRPr="004865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равнодушным. И сколько бы ни было человеку лет 5 или 50, ему всегда нужна мама:</w:t>
      </w:r>
      <w:r w:rsidR="0048656A" w:rsidRPr="004865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</w:t>
      </w:r>
      <w:r w:rsidR="0048656A" w:rsidRPr="0048656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О.</w:t>
      </w:r>
      <w:proofErr w:type="gramStart"/>
      <w:r w:rsidR="0048656A" w:rsidRPr="0048656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4865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 w:rsidRPr="004865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Мама! Очень-очень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тебя люблю!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люблю, что ночью</w:t>
      </w:r>
      <w:proofErr w:type="gramStart"/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темноте не сплю.</w:t>
      </w:r>
      <w:r w:rsidR="004865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</w:t>
      </w:r>
      <w:r w:rsidR="0048656A" w:rsidRPr="0048656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1Г</w:t>
      </w:r>
      <w:r w:rsidRPr="0048656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Вглядываюсь в темень,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Зорьку тороплю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тебя, родная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Мамочка, люблю.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и зорька светит,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уж и рассвет.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Никого на свете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Лучше мамы нет!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C96933" w:rsidRDefault="0048656A" w:rsidP="003218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8656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Танец</w:t>
      </w:r>
    </w:p>
    <w:p w:rsidR="00C96933" w:rsidRDefault="00C96933" w:rsidP="003218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C96933" w:rsidRDefault="00321860" w:rsidP="003218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Маму любят все на свете,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– лучший друг,</w:t>
      </w:r>
      <w:r w:rsidR="00C969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</w:t>
      </w:r>
      <w:r w:rsidR="00C96933" w:rsidRPr="00C9693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1в</w:t>
      </w:r>
      <w:proofErr w:type="gramStart"/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</w:t>
      </w:r>
      <w:proofErr w:type="gramEnd"/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юбят мам не только дети,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Любят все вокруг.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что-нибудь случится,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вдруг беда,</w:t>
      </w:r>
      <w:r w:rsidR="00C969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</w:t>
      </w:r>
      <w:r w:rsidR="00C96933" w:rsidRPr="00C9693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1а</w:t>
      </w:r>
      <w:r w:rsidRPr="00C9693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Мамочка придёт на помощь,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Выручит всегда.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Мамы много сил, здоровья</w:t>
      </w:r>
      <w:proofErr w:type="gramStart"/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тдают всем нам.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Значит, правда, нет на свете</w:t>
      </w:r>
      <w:r w:rsidR="00C969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</w:t>
      </w:r>
      <w:r w:rsidR="00C9693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1г</w:t>
      </w:r>
      <w:r w:rsidRPr="00C969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Лучше наших мам.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 живётся легко и просто</w:t>
      </w:r>
      <w:proofErr w:type="gramStart"/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ттого, что своим теплом</w:t>
      </w:r>
      <w:r w:rsidRPr="00C9693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C969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Наши бабушки, наши мамы</w:t>
      </w:r>
      <w:r w:rsidR="00C96933" w:rsidRPr="00C9693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      1в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Согревают наш милый дом.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21860" w:rsidRPr="00321860" w:rsidRDefault="00321860" w:rsidP="003218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Мир для нас </w:t>
      </w:r>
      <w:proofErr w:type="gramStart"/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защитить</w:t>
      </w:r>
      <w:proofErr w:type="gramEnd"/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готова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Добрым сердцем любая мать.</w:t>
      </w:r>
      <w:r w:rsidR="00C969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</w:t>
      </w:r>
      <w:r w:rsidR="00C96933" w:rsidRPr="00C9693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1а</w:t>
      </w:r>
      <w:r w:rsidRPr="00C9693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за это дадим вам слово -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такими же в жизни стать.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Сценки для мам</w:t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C96933" w:rsidRDefault="00C96933" w:rsidP="00321860">
      <w:pP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Медведев,Чалый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</w:t>
      </w:r>
      <w:r w:rsidRPr="00C9693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1в</w:t>
      </w:r>
      <w:proofErr w:type="gramStart"/>
      <w:r w:rsidR="00321860" w:rsidRPr="00C9693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</w:t>
      </w:r>
      <w:proofErr w:type="gramEnd"/>
      <w:r w:rsidR="00321860"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мамы немало забот и хлопот,</w:t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знаем, что часто она устаёт.</w:t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мамочке родненькой</w:t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Слово даём,</w:t>
      </w:r>
      <w:r w:rsid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ей</w:t>
      </w:r>
      <w:r w:rsid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помогать</w:t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всегда и во всём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B53D1" w:rsidRDefault="00C96933" w:rsidP="00321860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C9693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Частушки</w:t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Мама! В этом слове солнца свет!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</w:t>
      </w:r>
      <w:r w:rsidRPr="00C9693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1а</w:t>
      </w:r>
      <w:r w:rsidR="00321860" w:rsidRPr="00C9693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Мама! Лучше слова в мире нет.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1в</w:t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Мама! Кто роднее, чем она?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1г</w:t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Мама! У нее в глазах весна!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1а</w:t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Мама! На земле добрее всех.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1в</w:t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Мама! Дарит сказки, дарит смех.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1г</w:t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Мама! Из-за нас порой грустит,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1а</w:t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Мама! Пожалеет и простит!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1в</w:t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Мама! В этом слове солнца свет!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1г</w:t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Мама! Лучше слова в мире нет.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1а</w:t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Мама! Льется песенка ручьем.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1в</w:t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Мама! Это мы о ней поем.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1г</w:t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21860" w:rsidRPr="003218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Песня «Мамочка моя»</w:t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желаем нашим мамам</w:t>
      </w:r>
      <w:proofErr w:type="gramStart"/>
      <w:r w:rsidR="00321860"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="00321860"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икогда не унывать.</w:t>
      </w:r>
      <w:r w:rsidR="001B53D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1а Сафарова М.</w:t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каждым годом быть все краше,</w:t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поменьше нас ругать.</w:t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 желаем дорогие,</w:t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Быть здоровыми всегда,</w:t>
      </w:r>
      <w:r w:rsidR="001B53D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1в</w:t>
      </w:r>
      <w:proofErr w:type="gramStart"/>
      <w:r w:rsidR="00321860"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</w:t>
      </w:r>
      <w:proofErr w:type="gramEnd"/>
      <w:r w:rsidR="00321860"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тоб вы долго, долго жили,</w:t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старели никогда!</w:t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невзгоды и печали,</w:t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Обойдут вас стороной,</w:t>
      </w:r>
      <w:r w:rsidR="001B53D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1в</w:t>
      </w:r>
      <w:proofErr w:type="gramStart"/>
      <w:r w:rsidR="00321860"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</w:t>
      </w:r>
      <w:proofErr w:type="gramEnd"/>
      <w:r w:rsidR="00321860"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тобы каждый день недели,</w:t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Был для вас, как выходной.</w:t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21860"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CD3148" w:rsidRDefault="00321860" w:rsidP="00321860">
      <w:r w:rsidRPr="003218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Ведущий</w:t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Дорогие мамы! Ваши дети поздравляют вас с праздником.</w:t>
      </w:r>
      <w:r w:rsidR="001B53D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3218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18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украшают уют, достаток, любовь. Счастье вам дорогие.</w:t>
      </w:r>
      <w:r w:rsidR="001B53D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1B53D1" w:rsidRPr="001B53D1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Рита</w:t>
      </w:r>
      <w:bookmarkStart w:id="0" w:name="_GoBack"/>
      <w:bookmarkEnd w:id="0"/>
    </w:p>
    <w:sectPr w:rsidR="00CD3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60"/>
    <w:rsid w:val="001B53D1"/>
    <w:rsid w:val="00321860"/>
    <w:rsid w:val="003328A2"/>
    <w:rsid w:val="0048656A"/>
    <w:rsid w:val="00982C2F"/>
    <w:rsid w:val="00C96933"/>
    <w:rsid w:val="00CD3148"/>
    <w:rsid w:val="00D5127C"/>
    <w:rsid w:val="00DC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59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503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6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56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0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84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9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79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0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14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1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188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876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087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0204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286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910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516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571479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849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753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1764585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2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894861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47D8C-11F5-47BC-94B2-D1B02A74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4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2023-11-27T15:09:00Z</cp:lastPrinted>
  <dcterms:created xsi:type="dcterms:W3CDTF">2023-11-04T17:37:00Z</dcterms:created>
  <dcterms:modified xsi:type="dcterms:W3CDTF">2023-11-27T15:14:00Z</dcterms:modified>
</cp:coreProperties>
</file>