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158" w:rsidRDefault="001E7158" w:rsidP="001E7158">
      <w:pPr>
        <w:shd w:val="clear" w:color="auto" w:fill="FFFFFF"/>
        <w:spacing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ap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1668145</wp:posOffset>
                </wp:positionV>
                <wp:extent cx="4676775" cy="482917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482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158" w:rsidRDefault="001E7158" w:rsidP="001E71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0"/>
                                <w:szCs w:val="90"/>
                              </w:rPr>
                            </w:pPr>
                          </w:p>
                          <w:p w:rsidR="001E7158" w:rsidRDefault="001E7158" w:rsidP="001E71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0"/>
                                <w:szCs w:val="90"/>
                              </w:rPr>
                            </w:pPr>
                            <w:r w:rsidRPr="001E7158">
                              <w:rPr>
                                <w:rFonts w:ascii="Times New Roman" w:hAnsi="Times New Roman" w:cs="Times New Roman"/>
                                <w:sz w:val="90"/>
                                <w:szCs w:val="90"/>
                              </w:rPr>
                              <w:t>Сценарий</w:t>
                            </w:r>
                          </w:p>
                          <w:p w:rsidR="001E7158" w:rsidRDefault="001E7158" w:rsidP="001E71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  <w:t>осеннего развлечения для детей старшей группы</w:t>
                            </w:r>
                          </w:p>
                          <w:p w:rsidR="001E7158" w:rsidRDefault="001E7158" w:rsidP="001E71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</w:p>
                          <w:p w:rsidR="001E7158" w:rsidRDefault="001E7158" w:rsidP="001E71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</w:p>
                          <w:p w:rsidR="001E7158" w:rsidRDefault="001E7158" w:rsidP="001E71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</w:p>
                          <w:p w:rsidR="001E7158" w:rsidRDefault="002B5EC9" w:rsidP="002B5EC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          </w:t>
                            </w:r>
                            <w:r w:rsidR="001E7158" w:rsidRPr="001E715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Воспитатели: Макарова Валерия Александровна</w:t>
                            </w:r>
                          </w:p>
                          <w:p w:rsidR="002B5EC9" w:rsidRPr="001E7158" w:rsidRDefault="002B5EC9" w:rsidP="002B5EC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Шабурова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Гузяль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Мунировна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03.65pt;margin-top:131.35pt;width:368.25pt;height:3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" filled="f" stroked="f" strokeweight=".5pt">
                <v:textbox>
                  <w:txbxContent>
                    <w:p w:rsidR="001E7158" w:rsidRDefault="001E7158" w:rsidP="001E7158">
                      <w:pPr>
                        <w:jc w:val="center"/>
                        <w:rPr>
                          <w:rFonts w:ascii="Times New Roman" w:hAnsi="Times New Roman" w:cs="Times New Roman"/>
                          <w:sz w:val="90"/>
                          <w:szCs w:val="90"/>
                        </w:rPr>
                      </w:pPr>
                    </w:p>
                    <w:p w:rsidR="001E7158" w:rsidRDefault="001E7158" w:rsidP="001E7158">
                      <w:pPr>
                        <w:jc w:val="center"/>
                        <w:rPr>
                          <w:rFonts w:ascii="Times New Roman" w:hAnsi="Times New Roman" w:cs="Times New Roman"/>
                          <w:sz w:val="90"/>
                          <w:szCs w:val="90"/>
                        </w:rPr>
                      </w:pPr>
                      <w:r w:rsidRPr="001E7158">
                        <w:rPr>
                          <w:rFonts w:ascii="Times New Roman" w:hAnsi="Times New Roman" w:cs="Times New Roman"/>
                          <w:sz w:val="90"/>
                          <w:szCs w:val="90"/>
                        </w:rPr>
                        <w:t>Сценарий</w:t>
                      </w:r>
                    </w:p>
                    <w:p w:rsidR="001E7158" w:rsidRDefault="001E7158" w:rsidP="001E7158">
                      <w:pPr>
                        <w:jc w:val="center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  <w:t>осеннего развлечения для детей старшей группы</w:t>
                      </w:r>
                    </w:p>
                    <w:p w:rsidR="001E7158" w:rsidRDefault="001E7158" w:rsidP="001E7158">
                      <w:pPr>
                        <w:jc w:val="center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</w:p>
                    <w:p w:rsidR="001E7158" w:rsidRDefault="001E7158" w:rsidP="001E7158">
                      <w:pPr>
                        <w:jc w:val="center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</w:p>
                    <w:p w:rsidR="001E7158" w:rsidRDefault="001E7158" w:rsidP="001E7158">
                      <w:pPr>
                        <w:jc w:val="center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</w:p>
                    <w:p w:rsidR="001E7158" w:rsidRDefault="002B5EC9" w:rsidP="002B5EC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          </w:t>
                      </w:r>
                      <w:r w:rsidR="001E7158" w:rsidRPr="001E715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Воспитатели: Макарова Валерия Александровна</w:t>
                      </w:r>
                    </w:p>
                    <w:p w:rsidR="002B5EC9" w:rsidRPr="001E7158" w:rsidRDefault="002B5EC9" w:rsidP="002B5EC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                 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Шабурова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Гузяль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Мунировна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Times New Roman" w:eastAsia="Times New Roman" w:hAnsi="Times New Roman" w:cs="Times New Roman"/>
          <w:bCs/>
          <w:caps/>
          <w:noProof/>
          <w:kern w:val="36"/>
          <w:sz w:val="28"/>
          <w:szCs w:val="28"/>
          <w:lang w:eastAsia="ru-RU"/>
        </w:rPr>
        <w:drawing>
          <wp:inline distT="0" distB="0" distL="0" distR="0" wp14:anchorId="5ED06C43" wp14:editId="7CD61F47">
            <wp:extent cx="7429500" cy="1049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17DAE" w:rsidRPr="00DE0E60" w:rsidRDefault="00F17DAE" w:rsidP="001E7158">
      <w:pPr>
        <w:jc w:val="center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eastAsia="ru-RU"/>
        </w:rPr>
        <w:lastRenderedPageBreak/>
        <w:t>ОСЕННЕЕ РАЗВЛЕЧЕНИЕ</w:t>
      </w:r>
    </w:p>
    <w:p w:rsidR="00DE0E60" w:rsidRPr="00DE0E60" w:rsidRDefault="008C1339" w:rsidP="00DE0E60">
      <w:pPr>
        <w:pStyle w:val="c0"/>
        <w:shd w:val="clear" w:color="auto" w:fill="FFFFFF"/>
        <w:spacing w:before="0" w:beforeAutospacing="0" w:after="0" w:afterAutospacing="0"/>
        <w:ind w:left="567" w:firstLine="709"/>
        <w:rPr>
          <w:color w:val="000000"/>
          <w:sz w:val="28"/>
          <w:szCs w:val="28"/>
        </w:rPr>
      </w:pPr>
      <w:r w:rsidRPr="00DE0E60">
        <w:rPr>
          <w:sz w:val="28"/>
          <w:szCs w:val="28"/>
          <w:u w:val="single"/>
        </w:rPr>
        <w:t>Ведущая:</w:t>
      </w:r>
      <w:r w:rsidRPr="00DE0E60">
        <w:rPr>
          <w:sz w:val="28"/>
          <w:szCs w:val="28"/>
        </w:rPr>
        <w:t xml:space="preserve"> </w:t>
      </w:r>
      <w:r w:rsidRPr="00DE0E60">
        <w:rPr>
          <w:sz w:val="28"/>
          <w:szCs w:val="28"/>
        </w:rPr>
        <w:tab/>
      </w:r>
      <w:r w:rsidR="00DE0E60" w:rsidRPr="00DE0E60">
        <w:rPr>
          <w:rStyle w:val="c13"/>
          <w:color w:val="000000"/>
          <w:sz w:val="28"/>
          <w:szCs w:val="28"/>
        </w:rPr>
        <w:t>Ребята, посмотрите, как красиво и нарядно сегодня в нашем зале! Сколько кругом разноцветных листьев! Что же за праздник к нам в гости пришёл?</w:t>
      </w:r>
    </w:p>
    <w:p w:rsidR="00DE0E60" w:rsidRPr="00DE0E60" w:rsidRDefault="00DE0E60" w:rsidP="00DE0E60">
      <w:pPr>
        <w:pStyle w:val="c0"/>
        <w:shd w:val="clear" w:color="auto" w:fill="FFFFFF"/>
        <w:spacing w:before="0" w:beforeAutospacing="0" w:after="0" w:afterAutospacing="0"/>
        <w:ind w:left="567" w:firstLine="709"/>
        <w:rPr>
          <w:color w:val="000000"/>
          <w:sz w:val="28"/>
          <w:szCs w:val="28"/>
        </w:rPr>
      </w:pPr>
      <w:r w:rsidRPr="00DE0E60">
        <w:rPr>
          <w:rStyle w:val="c16"/>
          <w:b/>
          <w:bCs/>
          <w:color w:val="000000"/>
          <w:sz w:val="28"/>
          <w:szCs w:val="28"/>
        </w:rPr>
        <w:t>Дети:</w:t>
      </w:r>
      <w:r w:rsidRPr="00DE0E60">
        <w:rPr>
          <w:rStyle w:val="c13"/>
          <w:color w:val="000000"/>
          <w:sz w:val="28"/>
          <w:szCs w:val="28"/>
        </w:rPr>
        <w:t> праздник Осени!</w:t>
      </w:r>
      <w:r w:rsidRPr="00DE0E60">
        <w:rPr>
          <w:color w:val="000000"/>
          <w:sz w:val="28"/>
          <w:szCs w:val="28"/>
        </w:rPr>
        <w:br/>
      </w:r>
      <w:r w:rsidRPr="00DE0E60">
        <w:rPr>
          <w:rStyle w:val="c16"/>
          <w:b/>
          <w:bCs/>
          <w:color w:val="000000"/>
          <w:sz w:val="28"/>
          <w:szCs w:val="28"/>
        </w:rPr>
        <w:t>Ведущий: </w:t>
      </w:r>
      <w:r w:rsidRPr="00DE0E60">
        <w:rPr>
          <w:rStyle w:val="c13"/>
          <w:color w:val="000000"/>
          <w:sz w:val="28"/>
          <w:szCs w:val="28"/>
        </w:rPr>
        <w:t>Конечно, праздник Осени!</w:t>
      </w:r>
    </w:p>
    <w:p w:rsidR="00DE0E60" w:rsidRPr="00DE0E60" w:rsidRDefault="00DE0E60" w:rsidP="00DE0E60">
      <w:pPr>
        <w:pStyle w:val="a3"/>
        <w:shd w:val="clear" w:color="auto" w:fill="FFFFFF"/>
        <w:spacing w:after="150"/>
        <w:ind w:left="567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DE0E60">
        <w:rPr>
          <w:rFonts w:eastAsia="Times New Roman"/>
          <w:color w:val="000000"/>
          <w:sz w:val="28"/>
          <w:szCs w:val="28"/>
          <w:lang w:eastAsia="ru-RU"/>
        </w:rPr>
        <w:t>Заглянул сегодня праздник в каждый дом,</w:t>
      </w:r>
      <w:r w:rsidRPr="00DE0E60">
        <w:rPr>
          <w:rFonts w:eastAsia="Times New Roman"/>
          <w:color w:val="000000"/>
          <w:sz w:val="28"/>
          <w:szCs w:val="28"/>
          <w:lang w:eastAsia="ru-RU"/>
        </w:rPr>
        <w:br/>
        <w:t>Потому что бродит Осень за окном!</w:t>
      </w:r>
      <w:r w:rsidRPr="00DE0E60">
        <w:rPr>
          <w:rFonts w:eastAsia="Times New Roman"/>
          <w:color w:val="000000"/>
          <w:sz w:val="28"/>
          <w:szCs w:val="28"/>
          <w:lang w:eastAsia="ru-RU"/>
        </w:rPr>
        <w:br/>
        <w:t>Заглянул осенний праздник в детский сад,</w:t>
      </w:r>
      <w:r w:rsidRPr="00DE0E60">
        <w:rPr>
          <w:rFonts w:eastAsia="Times New Roman"/>
          <w:color w:val="000000"/>
          <w:sz w:val="28"/>
          <w:szCs w:val="28"/>
          <w:lang w:eastAsia="ru-RU"/>
        </w:rPr>
        <w:br/>
        <w:t>Чтоб порадовать и взрослых и ребят!</w:t>
      </w:r>
    </w:p>
    <w:p w:rsidR="00DE0E60" w:rsidRPr="00DE0E60" w:rsidRDefault="00DE0E60" w:rsidP="00DE0E60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Нынче праздник на дворе </w:t>
      </w:r>
      <w:proofErr w:type="gramStart"/>
      <w:r w:rsidRPr="00DE0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–н</w:t>
      </w:r>
      <w:proofErr w:type="gramEnd"/>
      <w:r w:rsidRPr="00DE0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аступила осень!</w:t>
      </w:r>
    </w:p>
    <w:p w:rsidR="00DE0E60" w:rsidRPr="00DE0E60" w:rsidRDefault="00DE0E60" w:rsidP="00DE0E60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об Осени детей рассказать попросим.</w:t>
      </w:r>
    </w:p>
    <w:p w:rsidR="008C1339" w:rsidRPr="00DE0E60" w:rsidRDefault="008C1339" w:rsidP="00DE0E60">
      <w:pPr>
        <w:pStyle w:val="a4"/>
        <w:spacing w:after="160"/>
        <w:ind w:left="567" w:firstLine="709"/>
        <w:rPr>
          <w:rFonts w:ascii="Times New Roman" w:hAnsi="Times New Roman"/>
          <w:sz w:val="28"/>
          <w:szCs w:val="28"/>
        </w:rPr>
      </w:pPr>
      <w:r w:rsidRPr="00DE0E60">
        <w:rPr>
          <w:rFonts w:ascii="Times New Roman" w:hAnsi="Times New Roman"/>
          <w:sz w:val="28"/>
          <w:szCs w:val="28"/>
        </w:rPr>
        <w:tab/>
      </w:r>
    </w:p>
    <w:p w:rsidR="008C1339" w:rsidRPr="00DE0E60" w:rsidRDefault="008C1339" w:rsidP="00DE0E60">
      <w:pPr>
        <w:shd w:val="clear" w:color="auto" w:fill="FFFFFF"/>
        <w:spacing w:line="240" w:lineRule="auto"/>
        <w:ind w:left="567" w:firstLine="709"/>
        <w:textAlignment w:val="baseline"/>
        <w:outlineLvl w:val="0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eastAsia="ru-RU"/>
        </w:rPr>
        <w:t xml:space="preserve">стихи </w:t>
      </w: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sz w:val="28"/>
          <w:szCs w:val="28"/>
        </w:rPr>
      </w:pPr>
      <w:r w:rsidRPr="00DE0E60">
        <w:rPr>
          <w:rStyle w:val="c13"/>
          <w:sz w:val="28"/>
          <w:szCs w:val="28"/>
        </w:rPr>
        <w:t>1</w:t>
      </w:r>
      <w:r w:rsidRPr="00DE0E60">
        <w:rPr>
          <w:rStyle w:val="c16"/>
          <w:bCs/>
          <w:sz w:val="28"/>
          <w:szCs w:val="28"/>
        </w:rPr>
        <w:t>.</w:t>
      </w:r>
      <w:r w:rsidRPr="00DE0E60">
        <w:rPr>
          <w:rStyle w:val="c4"/>
          <w:sz w:val="28"/>
          <w:szCs w:val="28"/>
        </w:rPr>
        <w:t> Вот и осень наступила</w:t>
      </w: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sz w:val="28"/>
          <w:szCs w:val="28"/>
        </w:rPr>
      </w:pPr>
      <w:r w:rsidRPr="00DE0E60">
        <w:rPr>
          <w:rStyle w:val="c4"/>
          <w:sz w:val="28"/>
          <w:szCs w:val="28"/>
        </w:rPr>
        <w:t>Вслед за летом точно в срок</w:t>
      </w: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sz w:val="28"/>
          <w:szCs w:val="28"/>
        </w:rPr>
      </w:pPr>
      <w:r w:rsidRPr="00DE0E60">
        <w:rPr>
          <w:rStyle w:val="c4"/>
          <w:sz w:val="28"/>
          <w:szCs w:val="28"/>
        </w:rPr>
        <w:t>И в садах позолотила</w:t>
      </w: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sz w:val="28"/>
          <w:szCs w:val="28"/>
        </w:rPr>
      </w:pPr>
      <w:r w:rsidRPr="00DE0E60">
        <w:rPr>
          <w:rStyle w:val="c4"/>
          <w:sz w:val="28"/>
          <w:szCs w:val="28"/>
        </w:rPr>
        <w:t>Каждый маленький листок!</w:t>
      </w: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rStyle w:val="c21"/>
          <w:sz w:val="28"/>
          <w:szCs w:val="28"/>
        </w:rPr>
      </w:pP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sz w:val="28"/>
          <w:szCs w:val="28"/>
        </w:rPr>
      </w:pPr>
      <w:r w:rsidRPr="00DE0E60">
        <w:rPr>
          <w:rStyle w:val="c21"/>
          <w:sz w:val="28"/>
          <w:szCs w:val="28"/>
        </w:rPr>
        <w:t>2. </w:t>
      </w:r>
      <w:r w:rsidRPr="00DE0E60">
        <w:rPr>
          <w:rStyle w:val="c4"/>
          <w:sz w:val="28"/>
          <w:szCs w:val="28"/>
        </w:rPr>
        <w:t>Бродит в роще листопад</w:t>
      </w: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sz w:val="28"/>
          <w:szCs w:val="28"/>
        </w:rPr>
      </w:pPr>
      <w:r w:rsidRPr="00DE0E60">
        <w:rPr>
          <w:rStyle w:val="c4"/>
          <w:sz w:val="28"/>
          <w:szCs w:val="28"/>
        </w:rPr>
        <w:t>По кустам и кленам.</w:t>
      </w: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sz w:val="28"/>
          <w:szCs w:val="28"/>
        </w:rPr>
      </w:pPr>
      <w:r w:rsidRPr="00DE0E60">
        <w:rPr>
          <w:rStyle w:val="c4"/>
          <w:sz w:val="28"/>
          <w:szCs w:val="28"/>
        </w:rPr>
        <w:t>Скоро он заглянет в сад</w:t>
      </w: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sz w:val="28"/>
          <w:szCs w:val="28"/>
        </w:rPr>
      </w:pPr>
      <w:r w:rsidRPr="00DE0E60">
        <w:rPr>
          <w:rStyle w:val="c4"/>
          <w:sz w:val="28"/>
          <w:szCs w:val="28"/>
        </w:rPr>
        <w:t>Золотистым звоном.</w:t>
      </w: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rStyle w:val="c4"/>
          <w:sz w:val="28"/>
          <w:szCs w:val="28"/>
        </w:rPr>
      </w:pP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sz w:val="28"/>
          <w:szCs w:val="28"/>
        </w:rPr>
      </w:pPr>
      <w:r w:rsidRPr="00DE0E60">
        <w:rPr>
          <w:rStyle w:val="c4"/>
          <w:sz w:val="28"/>
          <w:szCs w:val="28"/>
        </w:rPr>
        <w:t>3. Соберем из листьев веер</w:t>
      </w: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sz w:val="28"/>
          <w:szCs w:val="28"/>
        </w:rPr>
      </w:pPr>
      <w:r w:rsidRPr="00DE0E60">
        <w:rPr>
          <w:rStyle w:val="c4"/>
          <w:sz w:val="28"/>
          <w:szCs w:val="28"/>
        </w:rPr>
        <w:t>Яркий и красивый.</w:t>
      </w: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sz w:val="28"/>
          <w:szCs w:val="28"/>
        </w:rPr>
      </w:pPr>
      <w:r w:rsidRPr="00DE0E60">
        <w:rPr>
          <w:rStyle w:val="c4"/>
          <w:sz w:val="28"/>
          <w:szCs w:val="28"/>
        </w:rPr>
        <w:t>Пробежит по листьям ветер</w:t>
      </w: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sz w:val="28"/>
          <w:szCs w:val="28"/>
        </w:rPr>
      </w:pPr>
      <w:r w:rsidRPr="00DE0E60">
        <w:rPr>
          <w:rStyle w:val="c4"/>
          <w:sz w:val="28"/>
          <w:szCs w:val="28"/>
        </w:rPr>
        <w:t>Легкий и игривый.</w:t>
      </w: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rStyle w:val="c4"/>
          <w:sz w:val="28"/>
          <w:szCs w:val="28"/>
        </w:rPr>
      </w:pP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sz w:val="28"/>
          <w:szCs w:val="28"/>
        </w:rPr>
      </w:pPr>
      <w:r w:rsidRPr="00DE0E60">
        <w:rPr>
          <w:rStyle w:val="c4"/>
          <w:sz w:val="28"/>
          <w:szCs w:val="28"/>
        </w:rPr>
        <w:t>4. И послушно ветру вслед</w:t>
      </w: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sz w:val="28"/>
          <w:szCs w:val="28"/>
        </w:rPr>
      </w:pPr>
      <w:r w:rsidRPr="00DE0E60">
        <w:rPr>
          <w:rStyle w:val="c4"/>
          <w:sz w:val="28"/>
          <w:szCs w:val="28"/>
        </w:rPr>
        <w:t>Листья улетают.</w:t>
      </w: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rStyle w:val="c4"/>
          <w:sz w:val="28"/>
          <w:szCs w:val="28"/>
        </w:rPr>
      </w:pPr>
      <w:r w:rsidRPr="00DE0E60">
        <w:rPr>
          <w:rStyle w:val="c4"/>
          <w:sz w:val="28"/>
          <w:szCs w:val="28"/>
        </w:rPr>
        <w:t>Значит, лета больше нет</w:t>
      </w:r>
    </w:p>
    <w:p w:rsidR="008C1339" w:rsidRPr="00DE0E60" w:rsidRDefault="008C1339" w:rsidP="00DE0E60">
      <w:pPr>
        <w:pStyle w:val="c0"/>
        <w:shd w:val="clear" w:color="auto" w:fill="FFFFFF"/>
        <w:spacing w:before="0" w:beforeAutospacing="0" w:after="160" w:afterAutospacing="0"/>
        <w:ind w:left="567" w:firstLine="709"/>
        <w:rPr>
          <w:rStyle w:val="c4"/>
          <w:sz w:val="28"/>
          <w:szCs w:val="28"/>
        </w:rPr>
      </w:pPr>
    </w:p>
    <w:p w:rsidR="004C501E" w:rsidRPr="00DE0E60" w:rsidRDefault="008C1339" w:rsidP="00DE0E60">
      <w:pPr>
        <w:pStyle w:val="a3"/>
        <w:shd w:val="clear" w:color="auto" w:fill="FFFFFF"/>
        <w:ind w:left="567" w:firstLine="709"/>
        <w:rPr>
          <w:rFonts w:eastAsia="Times New Roman"/>
          <w:sz w:val="28"/>
          <w:szCs w:val="28"/>
          <w:lang w:eastAsia="ru-RU"/>
        </w:rPr>
      </w:pPr>
      <w:r w:rsidRPr="00DE0E60">
        <w:rPr>
          <w:i/>
          <w:sz w:val="28"/>
          <w:szCs w:val="28"/>
          <w:u w:val="single"/>
        </w:rPr>
        <w:t>Ведущий:</w:t>
      </w:r>
      <w:r w:rsidRPr="00DE0E60">
        <w:rPr>
          <w:sz w:val="28"/>
          <w:szCs w:val="28"/>
        </w:rPr>
        <w:t xml:space="preserve"> </w:t>
      </w:r>
      <w:r w:rsidR="004C501E" w:rsidRPr="00DE0E60">
        <w:rPr>
          <w:sz w:val="28"/>
          <w:szCs w:val="28"/>
        </w:rPr>
        <w:t xml:space="preserve"> </w:t>
      </w:r>
      <w:r w:rsidR="004C501E" w:rsidRPr="00DE0E60">
        <w:rPr>
          <w:rFonts w:eastAsia="Times New Roman"/>
          <w:sz w:val="28"/>
          <w:szCs w:val="28"/>
          <w:lang w:eastAsia="ru-RU"/>
        </w:rPr>
        <w:t>Начинаем </w:t>
      </w:r>
      <w:r w:rsidR="004C501E" w:rsidRPr="00DE0E60"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праздник наш</w:t>
      </w:r>
      <w:r w:rsidR="004C501E" w:rsidRPr="00DE0E60">
        <w:rPr>
          <w:rFonts w:eastAsia="Times New Roman"/>
          <w:sz w:val="28"/>
          <w:szCs w:val="28"/>
          <w:lang w:eastAsia="ru-RU"/>
        </w:rPr>
        <w:t>!</w:t>
      </w:r>
    </w:p>
    <w:p w:rsidR="004C501E" w:rsidRPr="004C501E" w:rsidRDefault="004C501E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1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 </w:t>
      </w: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праздник для взрослых и ребят</w:t>
      </w:r>
      <w:r w:rsidRPr="004C501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C501E" w:rsidRPr="004C501E" w:rsidRDefault="004C501E" w:rsidP="00DE0E60">
      <w:pPr>
        <w:shd w:val="clear" w:color="auto" w:fill="FFFFFF"/>
        <w:spacing w:before="225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Хочу вам загадку сейчас загадать!</w:t>
      </w:r>
    </w:p>
    <w:p w:rsidR="004C501E" w:rsidRPr="004C501E" w:rsidRDefault="004C501E" w:rsidP="00DE0E60">
      <w:pPr>
        <w:shd w:val="clear" w:color="auto" w:fill="FFFFFF"/>
        <w:spacing w:before="225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Попробуйте быстро ее отгадать!</w:t>
      </w:r>
    </w:p>
    <w:p w:rsidR="004C501E" w:rsidRPr="004C501E" w:rsidRDefault="004C501E" w:rsidP="00DE0E60">
      <w:pPr>
        <w:shd w:val="clear" w:color="auto" w:fill="FFFFFF"/>
        <w:spacing w:before="225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1E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мы во двор идем!</w:t>
      </w:r>
    </w:p>
    <w:p w:rsidR="004C501E" w:rsidRPr="004C501E" w:rsidRDefault="004C501E" w:rsidP="00DE0E60">
      <w:pPr>
        <w:shd w:val="clear" w:color="auto" w:fill="FFFFFF"/>
        <w:spacing w:before="225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1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сыплются дождем,</w:t>
      </w:r>
    </w:p>
    <w:p w:rsidR="004C501E" w:rsidRPr="004C501E" w:rsidRDefault="004C501E" w:rsidP="00DE0E60">
      <w:pPr>
        <w:shd w:val="clear" w:color="auto" w:fill="FFFFFF"/>
        <w:spacing w:before="225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ногами шелестят</w:t>
      </w:r>
    </w:p>
    <w:p w:rsidR="004C501E" w:rsidRPr="004C501E" w:rsidRDefault="004C501E" w:rsidP="00DE0E60">
      <w:pPr>
        <w:shd w:val="clear" w:color="auto" w:fill="FFFFFF"/>
        <w:spacing w:before="225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1E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летят, летят, летят…</w:t>
      </w:r>
    </w:p>
    <w:p w:rsidR="004C501E" w:rsidRPr="004C501E" w:rsidRDefault="004C501E" w:rsidP="00DE0E60">
      <w:pPr>
        <w:shd w:val="clear" w:color="auto" w:fill="FFFFFF"/>
        <w:spacing w:before="225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1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знаешь, не молчи!</w:t>
      </w:r>
    </w:p>
    <w:p w:rsidR="004C501E" w:rsidRPr="00DE0E60" w:rsidRDefault="004C501E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4C501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года назови! </w:t>
      </w:r>
      <w:r w:rsidRPr="004C50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r w:rsidRPr="00DE0E60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Осень</w:t>
      </w:r>
      <w:r w:rsidRPr="004C50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BB3135" w:rsidRPr="00DE0E60" w:rsidRDefault="00BB3135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DE0E60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>Ведущий:</w:t>
      </w:r>
      <w:r w:rsidRPr="00DE0E6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Правильно ребята. А давайте, что бы осень быстрее пришла, мы песню споём?!</w:t>
      </w:r>
    </w:p>
    <w:p w:rsidR="0008341A" w:rsidRPr="004C501E" w:rsidRDefault="00BB3135" w:rsidP="00DE0E60">
      <w:pPr>
        <w:shd w:val="clear" w:color="auto" w:fill="FFFFFF"/>
        <w:spacing w:line="240" w:lineRule="auto"/>
        <w:ind w:left="567"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Песня «Осень, осень к нам приходят»</w:t>
      </w:r>
    </w:p>
    <w:p w:rsidR="004C501E" w:rsidRPr="004C501E" w:rsidRDefault="004C501E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1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C501E">
        <w:rPr>
          <w:rFonts w:ascii="Times New Roman" w:eastAsia="Times New Roman" w:hAnsi="Times New Roman" w:cs="Times New Roman"/>
          <w:sz w:val="28"/>
          <w:szCs w:val="28"/>
          <w:lang w:eastAsia="ru-RU"/>
        </w:rPr>
        <w:t>: Где же </w:t>
      </w: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</w:t>
      </w:r>
      <w:r w:rsidRPr="004C501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C501E" w:rsidRPr="004C501E" w:rsidRDefault="004C501E" w:rsidP="00DE0E60">
      <w:pPr>
        <w:shd w:val="clear" w:color="auto" w:fill="FFFFFF"/>
        <w:spacing w:before="225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1E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пора бы ей прийти.</w:t>
      </w:r>
    </w:p>
    <w:p w:rsidR="004C501E" w:rsidRPr="004C501E" w:rsidRDefault="004C501E" w:rsidP="00DE0E60">
      <w:pPr>
        <w:shd w:val="clear" w:color="auto" w:fill="FFFFFF"/>
        <w:spacing w:before="225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1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Давайте-ка, ребята, все вместе, хором ее позовем!</w:t>
      </w:r>
    </w:p>
    <w:p w:rsidR="0008341A" w:rsidRPr="00400C1A" w:rsidRDefault="0008341A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 все вместе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гости просим! </w:t>
      </w:r>
      <w:r w:rsidRPr="00400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(повторяют)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341A" w:rsidRPr="00DE0E60" w:rsidRDefault="0008341A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08341A" w:rsidRPr="00DE0E60" w:rsidRDefault="0008341A" w:rsidP="00DE0E60">
      <w:pPr>
        <w:shd w:val="clear" w:color="auto" w:fill="FFFFFF"/>
        <w:spacing w:line="240" w:lineRule="auto"/>
        <w:ind w:left="567"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</w:pPr>
      <w:r w:rsidRPr="00DE0E60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(В зал входит кикимора)</w:t>
      </w:r>
    </w:p>
    <w:p w:rsidR="0008341A" w:rsidRPr="00DE0E60" w:rsidRDefault="0008341A" w:rsidP="00DE0E60">
      <w:pPr>
        <w:shd w:val="clear" w:color="auto" w:fill="FFFFFF"/>
        <w:spacing w:line="240" w:lineRule="auto"/>
        <w:ind w:left="567"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08341A" w:rsidRPr="00400C1A" w:rsidRDefault="0008341A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Здравствуйте, уважаемая! Вы кто такая </w:t>
      </w: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будете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8341A" w:rsidRPr="00400C1A" w:rsidRDefault="0008341A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Кикимора</w:t>
      </w:r>
      <w:proofErr w:type="gramStart"/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– </w:t>
      </w: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 – красавица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 всем ребятам нравится.</w:t>
      </w:r>
    </w:p>
    <w:p w:rsidR="0008341A" w:rsidRPr="00400C1A" w:rsidRDefault="0008341A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 </w:t>
      </w: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8341A" w:rsidRPr="00400C1A" w:rsidRDefault="0008341A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Кикимора</w:t>
      </w:r>
      <w:proofErr w:type="gramStart"/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самая. </w:t>
      </w: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8341A" w:rsidRPr="00400C1A" w:rsidRDefault="0008341A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Что-то вы не очень на нее похожи</w:t>
      </w:r>
      <w:proofErr w:type="gramStart"/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… Г</w:t>
      </w:r>
      <w:proofErr w:type="gramEnd"/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ваш пестрый сарафан?</w:t>
      </w:r>
    </w:p>
    <w:p w:rsidR="0008341A" w:rsidRPr="00400C1A" w:rsidRDefault="0008341A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Кикимора</w:t>
      </w:r>
      <w:proofErr w:type="gramStart"/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Изорвался по кустам.</w:t>
      </w:r>
    </w:p>
    <w:p w:rsidR="0008341A" w:rsidRPr="00400C1A" w:rsidRDefault="0008341A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: Больно ваш венец простой!</w:t>
      </w:r>
    </w:p>
    <w:p w:rsidR="0008341A" w:rsidRPr="00400C1A" w:rsidRDefault="0008341A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Кикимора</w:t>
      </w:r>
      <w:proofErr w:type="gramStart"/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ж я вам возьму другой?</w:t>
      </w:r>
    </w:p>
    <w:p w:rsidR="0008341A" w:rsidRPr="00400C1A" w:rsidRDefault="0008341A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: Где же бусы в два ряда?</w:t>
      </w:r>
    </w:p>
    <w:p w:rsidR="0008341A" w:rsidRPr="00400C1A" w:rsidRDefault="0008341A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Кикимора</w:t>
      </w:r>
      <w:proofErr w:type="gramStart"/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бусах нитка прогнила.</w:t>
      </w:r>
    </w:p>
    <w:p w:rsidR="0008341A" w:rsidRPr="00400C1A" w:rsidRDefault="0008341A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вчера с детьми делали бусы из рябины. Давай, уважаемая </w:t>
      </w: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Вам их подарим.</w:t>
      </w:r>
    </w:p>
    <w:p w:rsidR="0008341A" w:rsidRPr="00400C1A" w:rsidRDefault="0008341A" w:rsidP="00DE0E60">
      <w:pPr>
        <w:shd w:val="clear" w:color="auto" w:fill="FFFFFF"/>
        <w:spacing w:before="225" w:line="240" w:lineRule="auto"/>
        <w:ind w:left="567"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DE0E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Кикимора</w:t>
      </w:r>
      <w:r w:rsidRPr="00400C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берет бусы, которые дети приготовили накануне, примеряет их перед зеркалом).</w:t>
      </w:r>
    </w:p>
    <w:p w:rsidR="0008341A" w:rsidRPr="00400C1A" w:rsidRDefault="0008341A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Кикимора</w:t>
      </w:r>
      <w:proofErr w:type="gramStart"/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00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(перед зеркалом)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Ну, вот теперь я самая настоящая </w:t>
      </w: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то Кощей говорит, что не может </w:t>
      </w: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Кикимора быть Королевой Осенью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. Ой, проболталась.</w:t>
      </w:r>
    </w:p>
    <w:p w:rsidR="0008341A" w:rsidRPr="00400C1A" w:rsidRDefault="0008341A" w:rsidP="00DE0E60">
      <w:pPr>
        <w:shd w:val="clear" w:color="auto" w:fill="FFFFFF"/>
        <w:spacing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А-ха</w:t>
      </w:r>
      <w:proofErr w:type="gramEnd"/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значит, ты и есть самая настоящая </w:t>
      </w:r>
      <w:hyperlink r:id="rId7" w:tooltip="Лес. Прогулки и путешествия по лесу" w:history="1">
        <w:r w:rsidRPr="00DE0E60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Лесная Кикимора и никакая ты не Осень</w:t>
        </w:r>
      </w:hyperlink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где же наша Королева </w:t>
      </w: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? Ребята, </w:t>
      </w: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Кикимора </w:t>
      </w:r>
      <w:hyperlink r:id="rId8" w:tooltip="Осень. Материалы для воспитателей" w:history="1">
        <w:r w:rsidRPr="00DE0E60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Осень украла</w:t>
        </w:r>
      </w:hyperlink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! Отдавай нам </w:t>
      </w:r>
      <w:r w:rsidRPr="00DE0E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</w:t>
      </w:r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! </w:t>
      </w:r>
      <w:r w:rsidRPr="00400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говорят)</w:t>
      </w:r>
    </w:p>
    <w:p w:rsidR="0008341A" w:rsidRPr="00400C1A" w:rsidRDefault="0008341A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Кикимора</w:t>
      </w:r>
      <w:proofErr w:type="gram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Э-э! Тише-тише-тише! </w:t>
      </w:r>
      <w:proofErr w:type="gram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Ишь</w:t>
      </w:r>
      <w:proofErr w:type="gramEnd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расшумелися</w:t>
      </w:r>
      <w:proofErr w:type="spellEnd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Кого хочу, того и краду. И никого я не боюсь! Даже этих детишек! А зачем она нужна?</w:t>
      </w:r>
    </w:p>
    <w:p w:rsidR="0008341A" w:rsidRPr="00400C1A" w:rsidRDefault="0008341A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сразу вам – зима!</w:t>
      </w:r>
    </w:p>
    <w:p w:rsidR="0008341A" w:rsidRPr="00400C1A" w:rsidRDefault="0008341A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Холод, лёд и снега – тьма!</w:t>
      </w:r>
    </w:p>
    <w:p w:rsidR="0008341A" w:rsidRPr="00400C1A" w:rsidRDefault="0008341A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решила так, будет </w:t>
      </w: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жить в моем лесу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будет помогать мне. Лес не прибран, кругом листья валяются, а в огороде – беда, урожай не собран </w:t>
      </w:r>
      <w:r w:rsidRPr="00400C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(жалобно)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я </w:t>
      </w: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старенькая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ножки болят, спинка болит!</w:t>
      </w:r>
    </w:p>
    <w:p w:rsidR="0008341A" w:rsidRPr="00400C1A" w:rsidRDefault="0008341A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Вовсе не нужно было </w:t>
      </w: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похищать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 нас такие ловкие дети, они мигом помогут тебе по хозяйству!</w:t>
      </w:r>
    </w:p>
    <w:p w:rsidR="0008341A" w:rsidRPr="00400C1A" w:rsidRDefault="0008341A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Кикимора</w:t>
      </w:r>
      <w:proofErr w:type="gram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Хорошо! Поможете мне, верну вам </w:t>
      </w: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вот вам первое задание.</w:t>
      </w:r>
    </w:p>
    <w:p w:rsidR="0008341A" w:rsidRPr="00400C1A" w:rsidRDefault="0008341A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400C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листочки»</w:t>
      </w:r>
    </w:p>
    <w:p w:rsidR="0008341A" w:rsidRPr="00400C1A" w:rsidRDefault="00F16376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 w:rsidRPr="00DE0E6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08341A" w:rsidRPr="00400C1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Напротив каждой команды лежат в обруче листочки.</w:t>
      </w:r>
      <w:proofErr w:type="gramEnd"/>
      <w:r w:rsidR="0008341A" w:rsidRPr="00400C1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Start"/>
      <w:r w:rsidR="0008341A" w:rsidRPr="00400C1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 музыку участник добегает до обруча, берет один листочек и возвращается обратно.</w:t>
      </w:r>
      <w:r w:rsidRPr="00DE0E6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proofErr w:type="gramEnd"/>
    </w:p>
    <w:p w:rsidR="0008341A" w:rsidRPr="00DE0E60" w:rsidRDefault="0008341A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Кикимора</w:t>
      </w:r>
      <w:proofErr w:type="gram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теперь в лесу у меня чисто и красиво!</w:t>
      </w:r>
    </w:p>
    <w:p w:rsidR="00F16376" w:rsidRPr="00DE0E60" w:rsidRDefault="00F16376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6376" w:rsidRPr="00DE0E60" w:rsidRDefault="00F16376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Ведущий:</w:t>
      </w:r>
      <w:r w:rsidRPr="00DE0E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теперь Кикимора мы покажем, как танцевать умеем.</w:t>
      </w:r>
    </w:p>
    <w:p w:rsidR="00F16376" w:rsidRPr="00400C1A" w:rsidRDefault="00F16376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1339" w:rsidRPr="00DE0E60" w:rsidRDefault="00F16376" w:rsidP="00DE0E60">
      <w:pPr>
        <w:pStyle w:val="a4"/>
        <w:spacing w:after="160"/>
        <w:ind w:left="567" w:firstLine="709"/>
        <w:jc w:val="center"/>
        <w:rPr>
          <w:rFonts w:ascii="Times New Roman" w:hAnsi="Times New Roman"/>
          <w:i/>
          <w:sz w:val="28"/>
          <w:szCs w:val="28"/>
        </w:rPr>
      </w:pPr>
      <w:r w:rsidRPr="00DE0E60">
        <w:rPr>
          <w:rFonts w:ascii="Times New Roman" w:hAnsi="Times New Roman"/>
          <w:i/>
          <w:sz w:val="28"/>
          <w:szCs w:val="28"/>
        </w:rPr>
        <w:t>(Танец с листочками)</w:t>
      </w:r>
    </w:p>
    <w:p w:rsidR="008C1339" w:rsidRPr="00DE0E60" w:rsidRDefault="00F16376" w:rsidP="00DE0E60">
      <w:pPr>
        <w:pStyle w:val="a4"/>
        <w:spacing w:after="160"/>
        <w:ind w:left="567" w:firstLine="709"/>
        <w:rPr>
          <w:rFonts w:ascii="Times New Roman" w:hAnsi="Times New Roman"/>
          <w:sz w:val="28"/>
          <w:szCs w:val="28"/>
        </w:rPr>
      </w:pPr>
      <w:r w:rsidRPr="00DE0E60">
        <w:rPr>
          <w:rFonts w:ascii="Times New Roman" w:hAnsi="Times New Roman"/>
          <w:sz w:val="28"/>
          <w:szCs w:val="28"/>
        </w:rPr>
        <w:t>Кикимора: Танцуете вы замечательно. А сейчас посмотрю,  как вы со следующим заданием справитесь</w:t>
      </w:r>
    </w:p>
    <w:p w:rsidR="009207E8" w:rsidRPr="00400C1A" w:rsidRDefault="009207E8" w:rsidP="00DE0E60">
      <w:pPr>
        <w:shd w:val="clear" w:color="auto" w:fill="FFFFFF"/>
        <w:spacing w:after="0" w:line="240" w:lineRule="auto"/>
        <w:ind w:left="567"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в суп, а что в компот»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 w:rsidRPr="00DE0E6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400C1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Напротив команд на подносе лежат овощи и фрукты.</w:t>
      </w:r>
      <w:proofErr w:type="gramEnd"/>
    </w:p>
    <w:p w:rsidR="009207E8" w:rsidRPr="00DE0E60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 w:rsidRPr="00400C1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 музыку участник добегает до обруча – 1 команда берет по одному овощу для супа, 2 команда – фрукты для компота, кладет в корзинку и возвращается обратно.</w:t>
      </w:r>
      <w:r w:rsidRPr="00DE0E6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proofErr w:type="gramEnd"/>
    </w:p>
    <w:p w:rsidR="00BB3135" w:rsidRPr="00DE0E60" w:rsidRDefault="00BB3135" w:rsidP="00DE0E60">
      <w:pPr>
        <w:shd w:val="clear" w:color="auto" w:fill="FFFFFF"/>
        <w:spacing w:before="225" w:after="225" w:line="240" w:lineRule="auto"/>
        <w:ind w:left="567" w:firstLine="709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</w:t>
      </w:r>
      <w:r w:rsidRPr="00DE0E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пока Кикимора </w:t>
      </w:r>
      <w:proofErr w:type="gramStart"/>
      <w:r w:rsidRPr="00DE0E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проверяет</w:t>
      </w:r>
      <w:proofErr w:type="gramEnd"/>
      <w:r w:rsidRPr="00DE0E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вы справились с заданием, предлагаем вам отдохнуть</w:t>
      </w:r>
      <w:r w:rsidRPr="00DE0E6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BB3135" w:rsidRPr="00DE0E60" w:rsidRDefault="00BB3135" w:rsidP="00DE0E60">
      <w:pPr>
        <w:shd w:val="clear" w:color="auto" w:fill="FFFFFF"/>
        <w:spacing w:before="225" w:after="225" w:line="240" w:lineRule="auto"/>
        <w:ind w:left="567" w:firstLine="709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садятся на стулья</w:t>
      </w:r>
    </w:p>
    <w:p w:rsidR="009207E8" w:rsidRPr="00DE0E60" w:rsidRDefault="009207E8" w:rsidP="00DE0E60">
      <w:pPr>
        <w:shd w:val="clear" w:color="auto" w:fill="FFFFFF"/>
        <w:spacing w:before="225" w:after="225" w:line="240" w:lineRule="auto"/>
        <w:ind w:left="567"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Кикимора </w:t>
      </w:r>
      <w:proofErr w:type="gramStart"/>
      <w:r w:rsidRPr="00DE0E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ходит</w:t>
      </w:r>
      <w:proofErr w:type="gramEnd"/>
      <w:r w:rsidRPr="00DE0E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проверяет, как справились с заданием.</w:t>
      </w:r>
    </w:p>
    <w:p w:rsidR="009207E8" w:rsidRPr="00400C1A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Кикимора</w:t>
      </w:r>
      <w:proofErr w:type="gram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Ох, спасибо! </w:t>
      </w:r>
      <w:proofErr w:type="gram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</w:t>
      </w:r>
      <w:proofErr w:type="gramEnd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старательные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такую трудную работу за меня сделали!</w:t>
      </w:r>
    </w:p>
    <w:p w:rsidR="009207E8" w:rsidRPr="00400C1A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Ведущий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Кикимора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тебе помогли собрать урожай, так что возвращай нам </w:t>
      </w: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207E8" w:rsidRPr="00400C1A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Кикимора</w:t>
      </w:r>
      <w:proofErr w:type="gram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 я и сама уже бы додумалась </w:t>
      </w:r>
      <w:r w:rsidRPr="00400C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(Читает заклинание)</w:t>
      </w:r>
    </w:p>
    <w:p w:rsidR="00BB3135" w:rsidRPr="00DE0E60" w:rsidRDefault="00BB3135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207E8" w:rsidRPr="00400C1A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Буря — </w:t>
      </w: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Кикимора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Иди с моря на луга!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лук, чеснок,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Киселя горшок,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Каша масляная,</w:t>
      </w:r>
    </w:p>
    <w:p w:rsidR="009207E8" w:rsidRPr="00DE0E60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краденая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B3135" w:rsidRPr="00400C1A" w:rsidRDefault="00BB3135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207E8" w:rsidRPr="00DE0E60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музыку входит под зонтиком </w:t>
      </w: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с корзинкой в руках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B3135" w:rsidRPr="00400C1A" w:rsidRDefault="00BB3135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3135" w:rsidRPr="00DE0E60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Кикимора</w:t>
      </w:r>
      <w:proofErr w:type="gram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00C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(стряхивая с </w:t>
      </w:r>
      <w:r w:rsidRPr="00DE0E6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Осени пылинки</w:t>
      </w:r>
      <w:r w:rsidRPr="00400C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Вот, возвращаю в том </w:t>
      </w:r>
    </w:p>
    <w:p w:rsidR="009207E8" w:rsidRPr="00DE0E60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</w:t>
      </w:r>
      <w:proofErr w:type="gramEnd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котором забирала.</w:t>
      </w:r>
    </w:p>
    <w:p w:rsidR="00BB3135" w:rsidRPr="00400C1A" w:rsidRDefault="00BB3135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207E8" w:rsidRPr="00400C1A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proofErr w:type="gram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Здравствуйте, мои друзья! </w:t>
      </w: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– это я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Вы рады встретиться со мной?</w:t>
      </w:r>
    </w:p>
    <w:p w:rsidR="009207E8" w:rsidRPr="00DE0E60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F01A05" w:rsidRPr="00400C1A" w:rsidRDefault="00F01A05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207E8" w:rsidRPr="00400C1A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Здравствуй, </w:t>
      </w: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207E8" w:rsidRPr="00400C1A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 </w:t>
      </w: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Хорошо, что ты пришла!</w:t>
      </w:r>
    </w:p>
    <w:p w:rsidR="009207E8" w:rsidRPr="00400C1A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тебя мы </w:t>
      </w: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спросим</w:t>
      </w:r>
      <w:proofErr w:type="gram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 подарок принесла?</w:t>
      </w:r>
    </w:p>
    <w:p w:rsidR="009207E8" w:rsidRPr="00400C1A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proofErr w:type="gram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меня в руках корзинка,</w:t>
      </w:r>
    </w:p>
    <w:p w:rsidR="009207E8" w:rsidRPr="00400C1A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ней </w:t>
      </w:r>
      <w:hyperlink r:id="rId9" w:tooltip="Осенний лес. Конспекты занятий" w:history="1">
        <w:r w:rsidRPr="00DE0E60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осенние дары</w:t>
        </w:r>
      </w:hyperlink>
      <w:r w:rsidRPr="00400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Все, чем только я богата,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Принесла для детворы.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Принесла вам овощи с огородной грядки.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чтобы узнать, загадки надо отгадать.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 золотистой шелухе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нравится он мне.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Стоит счистить шелуху,</w:t>
      </w:r>
    </w:p>
    <w:p w:rsidR="009207E8" w:rsidRPr="00400C1A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Слезы проливать начну. </w:t>
      </w:r>
      <w:r w:rsidRPr="00400C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(Лук)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Круглое, румяное,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Сочное и сладкое,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ароматное,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Наливное, гладкое,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Тяжелое, большое,</w:t>
      </w:r>
    </w:p>
    <w:p w:rsidR="009207E8" w:rsidRPr="00400C1A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 такое? </w:t>
      </w:r>
      <w:r w:rsidRPr="00400C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(Яблоко)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proofErr w:type="gram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Кругла</w:t>
      </w:r>
      <w:proofErr w:type="gramEnd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рассыпчата, бела,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стол она с полей пришла.</w:t>
      </w:r>
    </w:p>
    <w:p w:rsidR="009207E8" w:rsidRPr="00400C1A" w:rsidRDefault="009207E8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посоли ее немножко,</w:t>
      </w:r>
    </w:p>
    <w:p w:rsidR="009207E8" w:rsidRPr="00DE0E60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Ведь, правда, вкусная… </w:t>
      </w:r>
      <w:r w:rsidRPr="00400C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(Картошка)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1A05" w:rsidRPr="00400C1A" w:rsidRDefault="00F01A05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207E8" w:rsidRPr="00400C1A" w:rsidRDefault="009207E8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proofErr w:type="gram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ребятки. Отгадали все загадки.</w:t>
      </w:r>
    </w:p>
    <w:p w:rsidR="009207E8" w:rsidRPr="00DE0E60" w:rsidRDefault="00F01A05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Ведущий: 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ребята давайте-ка во что-нибудь веселое поиграем!</w:t>
      </w:r>
      <w:r w:rsidRPr="00DE0E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E0E60" w:rsidRPr="00DE0E6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</w:t>
      </w:r>
      <w:r w:rsidRPr="00DE0E6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ркестр</w:t>
      </w:r>
    </w:p>
    <w:p w:rsidR="00DE0E60" w:rsidRPr="00400C1A" w:rsidRDefault="00DE0E60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DE0E6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Осень: </w:t>
      </w:r>
      <w:r w:rsidRPr="00DE0E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</w:t>
      </w:r>
      <w:proofErr w:type="gramStart"/>
      <w:r w:rsidRPr="00DE0E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здорово</w:t>
      </w:r>
      <w:proofErr w:type="gramEnd"/>
      <w:r w:rsidRPr="00DE0E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играете … </w:t>
      </w:r>
      <w:r w:rsidRPr="00DE0E6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(Осень крутит зонтик)</w:t>
      </w:r>
    </w:p>
    <w:p w:rsidR="00F01A05" w:rsidRPr="00DE0E60" w:rsidRDefault="00F01A05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E0E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какой необычный у тебя зонтик.</w:t>
      </w:r>
    </w:p>
    <w:p w:rsidR="00F01A05" w:rsidRPr="00400C1A" w:rsidRDefault="00F01A05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1A05" w:rsidRPr="00DE0E60" w:rsidRDefault="00F01A05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proofErr w:type="gram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Этот зонтик не простой, он волшебный.</w:t>
      </w:r>
    </w:p>
    <w:p w:rsidR="00DE0E60" w:rsidRPr="00400C1A" w:rsidRDefault="00DE0E60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встанем вкруг</w:t>
      </w:r>
      <w:proofErr w:type="gramStart"/>
      <w:r w:rsidRPr="00DE0E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F01A05" w:rsidRPr="00400C1A" w:rsidRDefault="00F01A05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прошу закрыть глаза. Начинаем чудеса!</w:t>
      </w:r>
    </w:p>
    <w:p w:rsidR="00F01A05" w:rsidRPr="00400C1A" w:rsidRDefault="00F01A05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волшебный зонт кручу, угостить вас всех хочу!</w:t>
      </w:r>
    </w:p>
    <w:p w:rsidR="00F01A05" w:rsidRPr="00DE0E60" w:rsidRDefault="00F01A05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 зонт ставят угощения)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E0E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 угощает детей конфетами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1A05" w:rsidRPr="00400C1A" w:rsidRDefault="00F01A05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1A05" w:rsidRPr="00400C1A" w:rsidRDefault="00F01A05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скажем мы </w:t>
      </w:r>
      <w:r w:rsidRPr="00DE0E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Осени дружно …СПАСИБО</w:t>
      </w: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F01A05" w:rsidRPr="00400C1A" w:rsidRDefault="00F01A05" w:rsidP="00DE0E60">
      <w:pPr>
        <w:shd w:val="clear" w:color="auto" w:fill="FFFFFF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E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 и Кикимора</w:t>
      </w:r>
      <w:proofErr w:type="gramStart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Очень весело нам было!</w:t>
      </w:r>
    </w:p>
    <w:p w:rsidR="00F01A05" w:rsidRPr="00400C1A" w:rsidRDefault="00F01A05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ребят мы полюбили.</w:t>
      </w:r>
    </w:p>
    <w:p w:rsidR="00F01A05" w:rsidRPr="00400C1A" w:rsidRDefault="00F01A05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прощаться нам пора.</w:t>
      </w:r>
    </w:p>
    <w:p w:rsidR="00F01A05" w:rsidRPr="00400C1A" w:rsidRDefault="00F01A05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поделать? Ждут дела!</w:t>
      </w:r>
    </w:p>
    <w:p w:rsidR="00F01A05" w:rsidRPr="00400C1A" w:rsidRDefault="00F01A05" w:rsidP="00DE0E60">
      <w:pPr>
        <w:shd w:val="clear" w:color="auto" w:fill="FFFFFF"/>
        <w:spacing w:before="225" w:after="225" w:line="240" w:lineRule="auto"/>
        <w:ind w:left="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свидания!</w:t>
      </w:r>
    </w:p>
    <w:p w:rsidR="003C3701" w:rsidRPr="00DE0E60" w:rsidRDefault="00DE0E60" w:rsidP="00DE0E60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 w:rsidRPr="00DE0E60">
        <w:rPr>
          <w:rFonts w:ascii="Times New Roman" w:hAnsi="Times New Roman" w:cs="Times New Roman"/>
          <w:sz w:val="28"/>
          <w:szCs w:val="28"/>
        </w:rPr>
        <w:t>Ведущий: Наш праздник подошёл к концу. Приглашаем всех на общее фото</w:t>
      </w:r>
    </w:p>
    <w:sectPr w:rsidR="003C3701" w:rsidRPr="00DE0E60" w:rsidSect="001E7158">
      <w:pgSz w:w="11906" w:h="16838"/>
      <w:pgMar w:top="568" w:right="849" w:bottom="709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11BF"/>
    <w:multiLevelType w:val="multilevel"/>
    <w:tmpl w:val="0C823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A8C"/>
    <w:rsid w:val="0008341A"/>
    <w:rsid w:val="001E7158"/>
    <w:rsid w:val="002B5EC9"/>
    <w:rsid w:val="00421BE5"/>
    <w:rsid w:val="00452A31"/>
    <w:rsid w:val="00477C6F"/>
    <w:rsid w:val="004C501E"/>
    <w:rsid w:val="00711A8C"/>
    <w:rsid w:val="00767699"/>
    <w:rsid w:val="007D4C42"/>
    <w:rsid w:val="008C1339"/>
    <w:rsid w:val="00903806"/>
    <w:rsid w:val="009207E8"/>
    <w:rsid w:val="009F3B20"/>
    <w:rsid w:val="00A6556E"/>
    <w:rsid w:val="00BB2978"/>
    <w:rsid w:val="00BB3135"/>
    <w:rsid w:val="00DE0E60"/>
    <w:rsid w:val="00F01A05"/>
    <w:rsid w:val="00F16376"/>
    <w:rsid w:val="00F17DAE"/>
    <w:rsid w:val="00FD0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7C6F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C133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8C1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C1339"/>
  </w:style>
  <w:style w:type="character" w:customStyle="1" w:styleId="c16">
    <w:name w:val="c16"/>
    <w:basedOn w:val="a0"/>
    <w:rsid w:val="008C1339"/>
  </w:style>
  <w:style w:type="character" w:customStyle="1" w:styleId="c4">
    <w:name w:val="c4"/>
    <w:basedOn w:val="a0"/>
    <w:rsid w:val="008C1339"/>
  </w:style>
  <w:style w:type="character" w:customStyle="1" w:styleId="c21">
    <w:name w:val="c21"/>
    <w:basedOn w:val="a0"/>
    <w:rsid w:val="008C1339"/>
  </w:style>
  <w:style w:type="character" w:styleId="a5">
    <w:name w:val="Strong"/>
    <w:basedOn w:val="a0"/>
    <w:uiPriority w:val="22"/>
    <w:qFormat/>
    <w:rsid w:val="004C501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E7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7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7C6F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C133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8C1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C1339"/>
  </w:style>
  <w:style w:type="character" w:customStyle="1" w:styleId="c16">
    <w:name w:val="c16"/>
    <w:basedOn w:val="a0"/>
    <w:rsid w:val="008C1339"/>
  </w:style>
  <w:style w:type="character" w:customStyle="1" w:styleId="c4">
    <w:name w:val="c4"/>
    <w:basedOn w:val="a0"/>
    <w:rsid w:val="008C1339"/>
  </w:style>
  <w:style w:type="character" w:customStyle="1" w:styleId="c21">
    <w:name w:val="c21"/>
    <w:basedOn w:val="a0"/>
    <w:rsid w:val="008C1339"/>
  </w:style>
  <w:style w:type="character" w:styleId="a5">
    <w:name w:val="Strong"/>
    <w:basedOn w:val="a0"/>
    <w:uiPriority w:val="22"/>
    <w:qFormat/>
    <w:rsid w:val="004C501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E7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7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osen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l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osennij-l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873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Инесса</dc:creator>
  <cp:keywords/>
  <dc:description/>
  <cp:lastModifiedBy>Microsoft Office</cp:lastModifiedBy>
  <cp:revision>12</cp:revision>
  <dcterms:created xsi:type="dcterms:W3CDTF">2023-10-06T05:45:00Z</dcterms:created>
  <dcterms:modified xsi:type="dcterms:W3CDTF">2024-04-05T10:20:00Z</dcterms:modified>
</cp:coreProperties>
</file>