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2B" w:rsidRPr="000B53D6" w:rsidRDefault="000B53D6" w:rsidP="000B53D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B53D6">
        <w:rPr>
          <w:rFonts w:ascii="Times New Roman" w:hAnsi="Times New Roman" w:cs="Times New Roman"/>
          <w:b/>
          <w:sz w:val="48"/>
          <w:szCs w:val="48"/>
        </w:rPr>
        <w:t>Сценарий мероприятия</w:t>
      </w:r>
    </w:p>
    <w:p w:rsidR="000B53D6" w:rsidRPr="000B53D6" w:rsidRDefault="000B53D6" w:rsidP="000B53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«</w:t>
      </w:r>
      <w:r w:rsidRPr="000B53D6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Прощание с начальной школой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»</w:t>
      </w:r>
      <w:r w:rsidRPr="000B53D6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 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B53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Выходят ведущие. Исполняют песню на мотив «КВН».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Снова в нашем зале,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нашем зале нет пустого места.</w:t>
      </w: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Это значит – праздник,</w:t>
      </w: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Долгожданный праздник, но какой?</w:t>
      </w: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Если снова будет,</w:t>
      </w: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 улыбок и от песен тесно, </w:t>
      </w: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Это значит – праздник,</w:t>
      </w: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нашем зале праздник выпускной.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Приветствие гостей.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Учитель:</w:t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Добрый день, дорогие друзья!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Мальчик:</w:t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Добрый день, дорогие гости, родители, учителя!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Девочка: </w:t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очень рады видеть вас в этот день и в этот час!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Учитель:</w:t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Начинаем наш праздничный концерт, посвященный окончанию начальной школы.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Мальчик:  </w:t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будем здесь петь, танцевать, веселиться,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может действительно чудо случиться.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же праздник скорей начинать.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Пора нам, друзья, гостей принимать.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Девочка: </w:t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знаю, что нас непременно вы спросите,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же на празднике главные гости?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Отвечу я вам, не моргнув даже глазом,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ребята четвертого класса.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Учитель: </w:t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Встречайте! Вот те, кто учился в начальной школе четыре года. Вот они выпускники 2023 года.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Выход учеников. </w:t>
      </w:r>
      <w:proofErr w:type="gramStart"/>
      <w:r w:rsidRPr="000B53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(Звучит песня «Недетское время».</w:t>
      </w:r>
      <w:proofErr w:type="gramEnd"/>
      <w:r w:rsidRPr="000B53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gramStart"/>
      <w:r w:rsidRPr="000B53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Исполнение флешмоба учениками).</w:t>
      </w:r>
      <w:proofErr w:type="gramEnd"/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Звучит главная тема из фильма «Большая перемена». Дети говорят на фоне музыки.</w:t>
      </w:r>
    </w:p>
    <w:p w:rsidR="000B53D6" w:rsidRPr="000B53D6" w:rsidRDefault="000B53D6" w:rsidP="000B53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Всем, всем, всем!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Мы объявляем важную весть.</w:t>
      </w:r>
    </w:p>
    <w:p w:rsidR="000B53D6" w:rsidRPr="000B53D6" w:rsidRDefault="000B53D6" w:rsidP="000B5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…. мая 2023 года заканчивает свою работу проект «Четыре года в начальной школе».</w:t>
      </w:r>
    </w:p>
    <w:p w:rsidR="000B53D6" w:rsidRPr="000B53D6" w:rsidRDefault="000B53D6" w:rsidP="000B5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Характеристика четвертого класса, выданная вполне компетентными органами в составе: любящих родителей, справедливых учителей, дружных одноклассников, требовательной администрации.</w:t>
      </w:r>
    </w:p>
    <w:p w:rsidR="000B53D6" w:rsidRPr="000B53D6" w:rsidRDefault="000B53D6" w:rsidP="000B5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Установлено, что по объективным данным в результате четырехлетних наблюдений 4 класс выпуска 2023 года имеет:</w:t>
      </w:r>
    </w:p>
    <w:p w:rsidR="000B53D6" w:rsidRPr="000B53D6" w:rsidRDefault="000B53D6" w:rsidP="000B5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Мальчиков - 6, девочек-13.</w:t>
      </w:r>
    </w:p>
    <w:p w:rsidR="000B53D6" w:rsidRPr="000B53D6" w:rsidRDefault="000B53D6" w:rsidP="000B5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Средний рост -140 см, средний вес -35 килограммов.</w:t>
      </w:r>
    </w:p>
    <w:p w:rsidR="000B53D6" w:rsidRPr="000B53D6" w:rsidRDefault="000B53D6" w:rsidP="000B5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также 19 голов: рассудительных, светлых и сообразительных.</w:t>
      </w:r>
    </w:p>
    <w:p w:rsidR="000B53D6" w:rsidRPr="000B53D6" w:rsidRDefault="000B53D6" w:rsidP="000B5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Особые приметы 4 класса</w:t>
      </w:r>
      <w:proofErr w:type="gramStart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:(</w:t>
      </w:r>
      <w:proofErr w:type="gramEnd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ученики называют по одному слову</w:t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0B53D6" w:rsidRPr="000B53D6" w:rsidRDefault="000B53D6" w:rsidP="000B53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Шустрые,</w:t>
      </w:r>
    </w:p>
    <w:p w:rsidR="000B53D6" w:rsidRPr="000B53D6" w:rsidRDefault="000B53D6" w:rsidP="000B53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спортивные,</w:t>
      </w:r>
    </w:p>
    <w:p w:rsidR="000B53D6" w:rsidRPr="000B53D6" w:rsidRDefault="000B53D6" w:rsidP="000B53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Смелые,</w:t>
      </w:r>
    </w:p>
    <w:p w:rsidR="000B53D6" w:rsidRPr="000B53D6" w:rsidRDefault="000B53D6" w:rsidP="000B53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активные,</w:t>
      </w:r>
    </w:p>
    <w:p w:rsidR="000B53D6" w:rsidRPr="000B53D6" w:rsidRDefault="000B53D6" w:rsidP="000B53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Сообразительные,</w:t>
      </w:r>
    </w:p>
    <w:p w:rsidR="000B53D6" w:rsidRPr="000B53D6" w:rsidRDefault="000B53D6" w:rsidP="000B53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любознательные –</w:t>
      </w:r>
    </w:p>
    <w:p w:rsidR="000B53D6" w:rsidRPr="000B53D6" w:rsidRDefault="000B53D6" w:rsidP="000B53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общем, </w:t>
      </w:r>
      <w:proofErr w:type="gramStart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привлекательные</w:t>
      </w:r>
      <w:proofErr w:type="gramEnd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0B53D6" w:rsidRPr="000B53D6" w:rsidRDefault="000B53D6" w:rsidP="000B53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умелые,</w:t>
      </w:r>
    </w:p>
    <w:p w:rsidR="000B53D6" w:rsidRPr="000B53D6" w:rsidRDefault="000B53D6" w:rsidP="000B53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красивые,</w:t>
      </w:r>
    </w:p>
    <w:p w:rsidR="000B53D6" w:rsidRPr="000B53D6" w:rsidRDefault="000B53D6" w:rsidP="000B53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Веселые,</w:t>
      </w:r>
    </w:p>
    <w:p w:rsidR="000B53D6" w:rsidRPr="000B53D6" w:rsidRDefault="000B53D6" w:rsidP="000B53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счастливые…</w:t>
      </w:r>
    </w:p>
    <w:p w:rsidR="000B53D6" w:rsidRPr="000B53D6" w:rsidRDefault="000B53D6" w:rsidP="000B53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 4 класс – это: (</w:t>
      </w: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ученики называют по одной строчке</w:t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Большой дружный коллектив;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Любители поговорить с соседом;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шумный класс на перемене;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Весёлая куча ребят;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Головная боль Евгении Викторовны;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 зодиака – Дева, ведь коллектив был создан 1 сентября;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Любимый день недели – воскресенье;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Любимые поэты – все, стихотворения которых не надо учить наизусть;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Возьмётся за дело – делу несдобровать.</w:t>
      </w:r>
    </w:p>
    <w:p w:rsidR="000B53D6" w:rsidRPr="000B53D6" w:rsidRDefault="000B53D6" w:rsidP="000B53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все вместе мы…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(Хором). </w:t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Классные ребята!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11. </w:t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Учителя хотят видеть нас такими (сели ровно, руки подняли, опустили);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 Папы хотят нас видеть такими (показывают бицепсы, силу);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13. Бабушки хотят нас видеть такими (надувают щеки и гладят живот);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14. Девочки – одноклассницы </w:t>
      </w:r>
      <w:proofErr w:type="gramStart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такими</w:t>
      </w:r>
      <w:proofErr w:type="gramEnd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(опускаются на одно колено, одна рука на сердце, в другой – цветок);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-15. Но мы такие, какие есть, и вся правда в том, что мы…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Хором.  Закончили 4 класс!</w:t>
      </w:r>
    </w:p>
    <w:p w:rsidR="000B53D6" w:rsidRPr="000B53D6" w:rsidRDefault="000B53D6" w:rsidP="000B53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Исполнение песни «Школа начальная»</w:t>
      </w:r>
    </w:p>
    <w:p w:rsidR="000B53D6" w:rsidRPr="000B53D6" w:rsidRDefault="000B53D6" w:rsidP="000B53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b/>
          <w:bCs/>
          <w:color w:val="880000"/>
          <w:sz w:val="28"/>
          <w:lang w:eastAsia="ru-RU"/>
        </w:rPr>
        <w:t>На мелодию песни «Маленькая страна»</w:t>
      </w:r>
    </w:p>
    <w:p w:rsidR="000B53D6" w:rsidRPr="000B53D6" w:rsidRDefault="000B53D6" w:rsidP="000B53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b/>
          <w:bCs/>
          <w:color w:val="880000"/>
          <w:sz w:val="28"/>
          <w:lang w:eastAsia="ru-RU"/>
        </w:rPr>
        <w:t>Школа начальная</w:t>
      </w:r>
    </w:p>
    <w:p w:rsidR="000B53D6" w:rsidRPr="000B53D6" w:rsidRDefault="000B53D6" w:rsidP="000B53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Знаем мы, есть на белом свете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Маленькая страна.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у страны своё название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«Школа начальная»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 ждёт нас множество открытий,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 зла и горя нет,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 управляет всем учитель</w:t>
      </w:r>
      <w:proofErr w:type="gramStart"/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знаний дарит свет.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Припев: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Школа начальная,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сердце ты навсегда!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Класс, где учитель строг и ласков,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Класс, где всегда весна!</w:t>
      </w:r>
    </w:p>
    <w:p w:rsidR="000B53D6" w:rsidRPr="000B53D6" w:rsidRDefault="000B53D6" w:rsidP="000B53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Помним, как привели впервые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Мамы за ручку нас.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за учителем вошли мы</w:t>
      </w:r>
      <w:proofErr w:type="gramStart"/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светлый просторный класс.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школе родной, мы знаем точно,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нас всегда поймут,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нас в любую непогоду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Школьные мамы ждут.</w:t>
      </w:r>
    </w:p>
    <w:p w:rsidR="000B53D6" w:rsidRPr="000B53D6" w:rsidRDefault="000B53D6" w:rsidP="000B53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Припев тот же.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стали мы учениками</w:t>
      </w:r>
      <w:proofErr w:type="gramStart"/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обрели друзей.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мы немного повзрослели,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Стали чуть-чуть умней.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школе начальной мы учились,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вот прошли года: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Выросли </w:t>
      </w:r>
      <w:proofErr w:type="gramStart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</w:t>
      </w:r>
      <w:proofErr w:type="gramEnd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распрощаться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настаёт пора.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B53D6" w:rsidRPr="000B53D6" w:rsidRDefault="000B53D6" w:rsidP="000B53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Припев тот же.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Звучит фоновая музыка (главная тема из фильма «Большая перемена»)</w:t>
      </w:r>
      <w:proofErr w:type="gramStart"/>
      <w:r w:rsidRPr="000B53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 ,</w:t>
      </w:r>
      <w:proofErr w:type="gramEnd"/>
      <w:r w:rsidRPr="000B53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выходят ученики (первая группа 5 чел.)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-Школа. Школа. Школа</w:t>
      </w:r>
      <w:proofErr w:type="gramStart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proofErr w:type="gramEnd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ором)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1.Это слово стало для нас родным и близким.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 чего она начинается?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2. С портфеля? С первого звонка?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 кусочка белого мелка?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первой буквы?  С первой оценки?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первой школьной переменки?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А может с первого тетрадного листка?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 альбома, красок, дневника?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доски и парты?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 букваря?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 чего - не знаю точно я.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И вот закончился 4 класс.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жалко</w:t>
      </w:r>
      <w:proofErr w:type="gramStart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proofErr w:type="gramEnd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ором)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 Солнце ласково нам светит.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Кружатся в танце мотыльки.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 теперь в начальной школе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зовут выпускники.</w:t>
      </w:r>
    </w:p>
    <w:p w:rsidR="000B53D6" w:rsidRPr="000B53D6" w:rsidRDefault="000B53D6" w:rsidP="000B53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Как быстро пролетело время,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мы еще столько не успели.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Не успели доносить сменную обувь, не успели вырасти из школьной формы.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 А я не успела посидеть с Вовой за партой.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 А я выучить стихотворение Пушкина «Осень».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ж ты! (хором)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А помните, как мы в первый раз пошли в 1 класс?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Конечно! (хором).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Звучит главная тема из фильма «Большая перемена» (вторая группа - 6 чел.)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Помнишь, как шагали резво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когда-то в первый класс?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цветы-букеты наши</w:t>
      </w:r>
      <w:proofErr w:type="gramStart"/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proofErr w:type="gramEnd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ыли даже больше нас!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Как учили мы уроки,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Иногда и допоздна,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Выводили аккуратно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Цифры, буквы и слова.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Мы старались без ошибок</w:t>
      </w:r>
      <w:proofErr w:type="gramStart"/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proofErr w:type="gramEnd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оворить, читать, писать,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по всем предметам сразу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Получать нам только «пять».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Сами взрослыми казались –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же ходим в первый класс!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было так по-детски,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ли дело мы сейчас!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- А я очень хорошо помню то самое первое 1 сентября. 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Папа меня вечером спрашивает: - Ну и чему тебя сегодня научили в школе?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я ему: - Да ничему! Завтра сказали снова прийти.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6.- Да, и я помню. Прихожу  и говорю своим родителям: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Всё, в школу больше ни ногой, не пойду и всё!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Родители спрашивают: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Почему?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я им отвечаю: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Писать я не умею! Читать тоже не умею! Так еще и разговаривать не разрешают!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Фоновая музыка. Выходит первая группа 5 чел.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Ученик 1.</w:t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Но время шло и столько всего изменилось с той поры.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Ученик 2.</w:t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Да! Я уже не боюсь темноты.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Хором.</w:t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 ладно тебе!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Ученик 3.</w:t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я уже научился кататься на гоночном велосипеде.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Хором.</w:t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Круто!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Ученик 4.</w:t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я выучила стихотворение Пушкина «Осень».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Хором.</w:t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Молодец!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Ученик 5.</w:t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помните, какие были у нас уроки!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Хором.</w:t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Конечно.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Фоновая музыка.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Ученик 1:</w:t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Четыре года быстро пролетели.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Сначала мы просто учились писать,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Рассказывать громко, слова не глотать.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прописи помним - без них никуда.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Казалось, что </w:t>
      </w:r>
      <w:proofErr w:type="gramStart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нету</w:t>
      </w:r>
      <w:proofErr w:type="gramEnd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сложнее труда,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 палочки строить, крючочки писать,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партой сидеть и задачки решать...</w:t>
      </w:r>
      <w:r w:rsidRPr="000B53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Ученик 2.</w:t>
      </w:r>
      <w:r w:rsidRPr="000B5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четыре года мы посетили более 2000 уроков, прочитали много книг, решили несколько тысяч задач и примеров. Было и немало забавных случаев, о которых мы вспоминаем с улыбкой.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Ученик 3.</w:t>
      </w:r>
      <w:r w:rsidRPr="000B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серьёзного до смешного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нашей жизни всего один шаг.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школе много бывает приколов.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Иногда это выглядит так.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Музыка из «Ералаша»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Учитель: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Здравствуйте, ребята. Садитесь. Итак, проверим домашнее задание. Что-то я не вижу желающих. Что ж, самому смелому, кто выйдет первым, я поставлю оценку на балл выше.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Костя поднимает руку: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Я пойду к доске первым! И сразу поставьте мне «три»!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Учитель: – Арина, какого рода слово «яйцо»?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Арина: – Пока еще никакого.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Учитель: – Почему??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Арина: – Но ведь еще </w:t>
      </w:r>
      <w:proofErr w:type="gramStart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известно, кто</w:t>
      </w:r>
      <w:proofErr w:type="gramEnd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вылупится из яйца – петух или курица!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Учительница: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Вова, почему ты опоздал?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Вова: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Вы же сами сказали, Евгения Викторовна, что учиться никогда не поздно!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Евгения Викторовна, можно я прочитаю математические стихи?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Пожалуйста, Геннадий.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Например, из Пушкина: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17 30 48 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140 10 01 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126 138 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140 3 501 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-Давай что-нибудь весёленькое!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-Хорошо.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2 15 42 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42 15 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37 08 5 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20 </w:t>
      </w:r>
      <w:proofErr w:type="spellStart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</w:t>
      </w:r>
      <w:proofErr w:type="spellEnd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</w:t>
      </w:r>
      <w:proofErr w:type="spellEnd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 </w:t>
      </w:r>
    </w:p>
    <w:p w:rsidR="000B53D6" w:rsidRPr="000B53D6" w:rsidRDefault="000B53D6" w:rsidP="000B53D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Учитель: ___________, неси сюда дневник. Поставлю в него твою вчерашнюю двойку.</w:t>
      </w:r>
    </w:p>
    <w:p w:rsidR="000B53D6" w:rsidRPr="000B53D6" w:rsidRDefault="000B53D6" w:rsidP="000B53D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Ученик: У меня его нет.</w:t>
      </w:r>
    </w:p>
    <w:p w:rsidR="000B53D6" w:rsidRPr="000B53D6" w:rsidRDefault="000B53D6" w:rsidP="000B53D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Учитель: А где же он?</w:t>
      </w:r>
    </w:p>
    <w:p w:rsidR="000B53D6" w:rsidRPr="000B53D6" w:rsidRDefault="000B53D6" w:rsidP="000B53D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Ученик: А я его _____________ отдал - родителей попугать!</w:t>
      </w:r>
    </w:p>
    <w:p w:rsidR="000B53D6" w:rsidRPr="000B53D6" w:rsidRDefault="000B53D6" w:rsidP="000B53D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Учитель: У тебя, ____________, замечательное сочинение, но почему оно не закончено?</w:t>
      </w:r>
    </w:p>
    <w:p w:rsidR="000B53D6" w:rsidRPr="000B53D6" w:rsidRDefault="000B53D6" w:rsidP="000B53D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Ученик: А потому что папу срочно вызвали на работу!</w:t>
      </w:r>
    </w:p>
    <w:p w:rsidR="000B53D6" w:rsidRPr="000B53D6" w:rsidRDefault="000B53D6" w:rsidP="000B53D6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Учитель: ___________, если у тебя есть десять рублей, и ты попросишь у брата ещё десять рублей, сколько у тебя будет денег?</w:t>
      </w:r>
    </w:p>
    <w:p w:rsidR="000B53D6" w:rsidRPr="000B53D6" w:rsidRDefault="000B53D6" w:rsidP="000B53D6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Ученик</w:t>
      </w:r>
      <w:proofErr w:type="gramStart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Десять рублей.</w:t>
      </w:r>
    </w:p>
    <w:p w:rsidR="000B53D6" w:rsidRPr="000B53D6" w:rsidRDefault="000B53D6" w:rsidP="000B53D6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Учитель: Да ты просто не знаешь математики!</w:t>
      </w:r>
    </w:p>
    <w:p w:rsidR="000B53D6" w:rsidRPr="000B53D6" w:rsidRDefault="000B53D6" w:rsidP="000B53D6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Ученик: Нет, это вы не знаете моего брата!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Фоновая музыка из кинофильма  «Большая перемена».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Поздравления учителям.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1.</w:t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Время летит неумолимо.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Ещё вчера мы были просто малышами.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завтра отправляемся в старшую школу.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поэтому мы хотим выразить особую благодарность тем, кто о нас заботился и помогал нам учиться все 4 года.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Дорогая наша администрация!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Школа – это государство в государстве.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Причем республика, а не монархия.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ей необходимо верное лекарство</w:t>
      </w:r>
      <w:proofErr w:type="gramStart"/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беззакония и анархии.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Georgia" w:eastAsia="Times New Roman" w:hAnsi="Georgia" w:cs="Times New Roman"/>
          <w:color w:val="000000"/>
          <w:sz w:val="27"/>
          <w:lang w:eastAsia="ru-RU"/>
        </w:rPr>
        <w:t>Чтобы не сбиться с верной дороги,</w:t>
      </w:r>
      <w:r w:rsidRPr="000B53D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0B53D6">
        <w:rPr>
          <w:rFonts w:ascii="Georgia" w:eastAsia="Times New Roman" w:hAnsi="Georgia" w:cs="Times New Roman"/>
          <w:color w:val="000000"/>
          <w:sz w:val="27"/>
          <w:lang w:eastAsia="ru-RU"/>
        </w:rPr>
        <w:t>Чтоб задавать движения вектор –</w:t>
      </w:r>
      <w:r w:rsidRPr="000B53D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0B53D6">
        <w:rPr>
          <w:rFonts w:ascii="Georgia" w:eastAsia="Times New Roman" w:hAnsi="Georgia" w:cs="Times New Roman"/>
          <w:color w:val="000000"/>
          <w:sz w:val="27"/>
          <w:lang w:eastAsia="ru-RU"/>
        </w:rPr>
        <w:t>В школе существуют строгие,</w:t>
      </w:r>
      <w:r w:rsidRPr="000B53D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0B53D6">
        <w:rPr>
          <w:rFonts w:ascii="Georgia" w:eastAsia="Times New Roman" w:hAnsi="Georgia" w:cs="Times New Roman"/>
          <w:color w:val="000000"/>
          <w:sz w:val="27"/>
          <w:lang w:eastAsia="ru-RU"/>
        </w:rPr>
        <w:t>Но справедливые завучи и директор.</w:t>
      </w:r>
      <w:r w:rsidRPr="000B53D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proofErr w:type="gramStart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Уважаемые</w:t>
      </w:r>
      <w:proofErr w:type="gramEnd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Наталья Григорьевна, Юрий Александрович, Алексей Юрьевич!</w:t>
      </w:r>
      <w:r w:rsidRPr="000B53D6">
        <w:rPr>
          <w:rFonts w:ascii="Georgia" w:eastAsia="Times New Roman" w:hAnsi="Georgia" w:cs="Times New Roman"/>
          <w:color w:val="000000"/>
          <w:sz w:val="27"/>
          <w:lang w:eastAsia="ru-RU"/>
        </w:rPr>
        <w:t> </w:t>
      </w:r>
      <w:r w:rsidRPr="000B53D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вами как за каменной стеной.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Поможете уладить все проблемы!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руководство школьною страной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Спасибо вам сегодня скажем все мы!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Слово представителю администрации для вручения грамот учащимся.</w:t>
      </w:r>
    </w:p>
    <w:p w:rsidR="000B53D6" w:rsidRPr="000B53D6" w:rsidRDefault="000B53D6" w:rsidP="000B53D6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Цветы – представителю администрации.</w:t>
      </w:r>
      <w:r w:rsidRPr="000B5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0B53D6" w:rsidRPr="000B53D6" w:rsidRDefault="000B53D6" w:rsidP="000B53D6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Calibri" w:eastAsia="Times New Roman" w:hAnsi="Calibri" w:cs="Times New Roman"/>
          <w:color w:val="000000"/>
          <w:sz w:val="28"/>
          <w:lang w:eastAsia="ru-RU"/>
        </w:rPr>
        <w:t>4.</w:t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Сколько в школе есть предметов?</w:t>
      </w:r>
    </w:p>
    <w:p w:rsidR="000B53D6" w:rsidRPr="000B53D6" w:rsidRDefault="000B53D6" w:rsidP="000B53D6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Стоит ли считать?</w:t>
      </w:r>
    </w:p>
    <w:p w:rsidR="000B53D6" w:rsidRPr="000B53D6" w:rsidRDefault="000B53D6" w:rsidP="000B53D6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Лучше в светлом зале этом</w:t>
      </w:r>
    </w:p>
    <w:p w:rsidR="000B53D6" w:rsidRPr="000B53D6" w:rsidRDefault="000B53D6" w:rsidP="000B53D6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 учителей назвать.</w:t>
      </w:r>
    </w:p>
    <w:p w:rsidR="000B53D6" w:rsidRPr="000B53D6" w:rsidRDefault="000B53D6" w:rsidP="000B53D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Так назовем всех поименно,</w:t>
      </w:r>
    </w:p>
    <w:p w:rsidR="000B53D6" w:rsidRPr="000B53D6" w:rsidRDefault="000B53D6" w:rsidP="000B53D6">
      <w:pPr>
        <w:shd w:val="clear" w:color="auto" w:fill="FFFFFF"/>
        <w:spacing w:after="0" w:line="240" w:lineRule="auto"/>
        <w:ind w:left="360" w:firstLine="348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пусть услышит целый свет</w:t>
      </w:r>
    </w:p>
    <w:p w:rsidR="000B53D6" w:rsidRPr="000B53D6" w:rsidRDefault="000B53D6" w:rsidP="000B53D6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лучше наших педагогов</w:t>
      </w:r>
    </w:p>
    <w:p w:rsidR="000B53D6" w:rsidRPr="000B53D6" w:rsidRDefault="000B53D6" w:rsidP="000B53D6">
      <w:pPr>
        <w:shd w:val="clear" w:color="auto" w:fill="FFFFFF"/>
        <w:spacing w:after="0" w:line="240" w:lineRule="auto"/>
        <w:ind w:left="360" w:firstLine="348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нас и не было, и нет.</w:t>
      </w:r>
    </w:p>
    <w:p w:rsidR="000B53D6" w:rsidRPr="000B53D6" w:rsidRDefault="000B53D6" w:rsidP="000B53D6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B53D6" w:rsidRPr="000B53D6" w:rsidRDefault="000B53D6" w:rsidP="000B53D6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</w:t>
      </w:r>
      <w:proofErr w:type="gramStart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Уважаемые</w:t>
      </w:r>
      <w:proofErr w:type="gramEnd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Татьяна Александровна, Ирина Николаевна, Екатерина Александровна!</w:t>
      </w:r>
    </w:p>
    <w:p w:rsidR="000B53D6" w:rsidRPr="000B53D6" w:rsidRDefault="000B53D6" w:rsidP="000B53D6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 </w:t>
      </w:r>
      <w:proofErr w:type="gramStart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Уважаемые</w:t>
      </w:r>
      <w:proofErr w:type="gramEnd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Мария Юрьевна, Ольга Олеговна, Вера Николаевна, Татьяна Александровна!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7. Каждый из нас передать вам готов</w:t>
      </w:r>
      <w:proofErr w:type="gramStart"/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proofErr w:type="gramEnd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ысячу добрых и ласковых слов!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ваших вчерашних, от нынешних,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завтрашних ваших учеников!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Мы сегодня от имени каждого сердца,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имени юности нашей счастливой.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имени нашего звонкого детства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 говорим - спасибо!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всегда рядом с нами останетесь,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Потому что нужны нам всегда.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Значит, вы никогда не состаритесь.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Никогда! Никогда! Никогда!</w:t>
      </w:r>
    </w:p>
    <w:p w:rsidR="000B53D6" w:rsidRPr="000B53D6" w:rsidRDefault="000B53D6" w:rsidP="000B53D6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Мы говорим «спасибо» всем, кто нас учил,</w:t>
      </w:r>
    </w:p>
    <w:p w:rsidR="000B53D6" w:rsidRPr="000B53D6" w:rsidRDefault="000B53D6" w:rsidP="000B53D6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просто в класс к нам заходил,</w:t>
      </w:r>
    </w:p>
    <w:p w:rsidR="000B53D6" w:rsidRPr="000B53D6" w:rsidRDefault="000B53D6" w:rsidP="000B53D6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похвалить, иль пожурить</w:t>
      </w:r>
    </w:p>
    <w:p w:rsidR="000B53D6" w:rsidRPr="000B53D6" w:rsidRDefault="000B53D6" w:rsidP="000B53D6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 линейку пригласить.</w:t>
      </w:r>
    </w:p>
    <w:p w:rsidR="000B53D6" w:rsidRPr="000B53D6" w:rsidRDefault="000B53D6" w:rsidP="000B53D6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Тем, кто кормил и охранял,</w:t>
      </w:r>
    </w:p>
    <w:p w:rsidR="000B53D6" w:rsidRPr="000B53D6" w:rsidRDefault="000B53D6" w:rsidP="000B53D6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Ушибы мазал, бинтовал,</w:t>
      </w:r>
    </w:p>
    <w:p w:rsidR="000B53D6" w:rsidRPr="000B53D6" w:rsidRDefault="000B53D6" w:rsidP="000B53D6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кому бежали мы вприпрыжку</w:t>
      </w:r>
    </w:p>
    <w:p w:rsidR="000B53D6" w:rsidRPr="000B53D6" w:rsidRDefault="000B53D6" w:rsidP="000B53D6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Взять нужную к уроку книжку.</w:t>
      </w:r>
    </w:p>
    <w:p w:rsidR="000B53D6" w:rsidRPr="000B53D6" w:rsidRDefault="000B53D6" w:rsidP="000B53D6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мыл за нами, подметал,</w:t>
      </w:r>
    </w:p>
    <w:p w:rsidR="000B53D6" w:rsidRPr="000B53D6" w:rsidRDefault="000B53D6" w:rsidP="000B53D6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в школе было чисто и красиво.</w:t>
      </w:r>
    </w:p>
    <w:p w:rsidR="000B53D6" w:rsidRPr="000B53D6" w:rsidRDefault="000B53D6" w:rsidP="000B53D6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Всем, кто был с нами эти годы,</w:t>
      </w:r>
    </w:p>
    <w:p w:rsidR="000B53D6" w:rsidRPr="000B53D6" w:rsidRDefault="000B53D6" w:rsidP="000B53D6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говорим: «Огромное спасибо!»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Дети дарят учителям цветы.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Поздравление для первой учительницы.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Ученик 1</w:t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За годы учебы у нас появилось много друзей. Это и наши одноклассники, и учителя. Но один человек был всегда с нами и на уроках, и на переменах. Это наш классный руководитель и первый учитель.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Ученик 2.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Ещё со школой рано нам прощаться,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Ещё учиться много, много дней,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наступило время расставаться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учительницей первою своей.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Ученик 3.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стали старше,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Будто в одночасье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Остался позади четвёртый класс.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будем мы учиться в пятом классе,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рядом с Вами,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уже без Вас.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Ученик 4.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Разлуки боль и горечь расставанья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Разделим мы сегодня пополам.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унесём багаж, богатых знаний,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терпеливо Вы дарили нам.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Ученик 5.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нам в дорогу скажете: «Счастливо!»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наберёте новый первый класс.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будете всё также терпеливо учить других,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вы учили нас!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Ученик 6.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будут нас учить другим предметам,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мы войдём в другую колею,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вспоминать мы будем с чувством светлым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Учительницу первую свою.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Исполнение песни для первого учителя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Песня для первого учителя</w:t>
      </w:r>
    </w:p>
    <w:p w:rsidR="000B53D6" w:rsidRPr="000B53D6" w:rsidRDefault="000B53D6" w:rsidP="000B53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Четыре года жили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дружною семьею,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родную маму, мы любили Вас.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Были и удачи, были и невзгоды,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</w:t>
      </w:r>
      <w:proofErr w:type="gramEnd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конце концов все было -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Просто высший класс!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Припев: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улыбка без сомнения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Вдруг коснется Ваших глаз,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хорошее настроение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покинет больше Вас.</w:t>
      </w:r>
    </w:p>
    <w:p w:rsidR="000B53D6" w:rsidRPr="000B53D6" w:rsidRDefault="000B53D6" w:rsidP="000B53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ВПРы наши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Спать Вам не давали,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переживали за нас, как за родных.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все равно мы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их написали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хорошие оценки,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Вспомните о них.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Припев.</w:t>
      </w:r>
    </w:p>
    <w:p w:rsidR="000B53D6" w:rsidRPr="000B53D6" w:rsidRDefault="000B53D6" w:rsidP="000B53D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ужасно грустно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Вами расставаться,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ведь расстаемся мы не навсегда.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Вновь на переменах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Будем мы встречаться,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Вспоминая вместе </w:t>
      </w:r>
      <w:proofErr w:type="gramStart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</w:t>
      </w:r>
      <w:proofErr w:type="gramEnd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лучшие года.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Припев.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Слова первого учителя. </w:t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Дорогие ребята, я хочу вас поздравить с успешным окончанием начальной школы. Четыре года мы были вместе с вами. Мы подружились, мы понимали друг друга, а теперь наступил час прощания. Наступит </w:t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лето, и вы уйдете на каникулы. Пройдет совсем немного, три летних месяца, и вы снова придете в школу, у вас появятся новые друзья, будут новые учителя.   Я наберу первоклашек, и опять начнется все сначала.  Но я буду вас помнить, буду помнить всегда: ваши счастливые глаза, когда вы получали пятерки, ваши улыбки, когда у вас получалась трудная задача, ваши выступления на разных праздниках. Я этого не забуду. Но конечно, были и проблемы, были и трудности. Но я запомню навсегда только самое лучшее, что есть в каждом из вас. Ребята, я хочу  вам пожелать здоровья, хочу пожелать успехов, чтобы вы учились на одни четверки и пятерки, чтобы вы радовали своих родителей, любили школу, любили учиться и не боялись трудностей и, конечно, чтобы не забывали начальную школу и меня. Хоть изредка, но забегайте ко мне в класс. Делитесь своими и радостями, и горестями. Будьте счастливы!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 вручает подарки ученикам.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Поздравление родителей.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Учитель:</w:t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Трудно сказать, кто же сегодня виновник торжества: выпускники начальной школы, учителя или родители. Наверно, и те, и другие, и третьи. По моим подсчётам, у ваших мам и пап появилось ещё одно начальное образование. А сколько ночей они не досыпали, волнуясь и переживая за вас.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Ученик</w:t>
      </w:r>
      <w:proofErr w:type="gramStart"/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</w:t>
      </w:r>
      <w:proofErr w:type="gramEnd"/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Время пришло – выросли дети,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вот выпускной сегодня у нас.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Милые мамы, милые папы,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хорошо, что вы рядом сейчас.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то, что вы самые лучшие на свете –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 аплодисменты дарят ваши дети!</w:t>
      </w:r>
    </w:p>
    <w:p w:rsidR="000B53D6" w:rsidRPr="000B53D6" w:rsidRDefault="000B53D6" w:rsidP="000B53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Аплодисменты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Ученик 2.</w:t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Добрые папы, милые мамы,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 хотим мы «спасибо» сказать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заботу, за то, что вы с нами,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Всем </w:t>
      </w:r>
      <w:proofErr w:type="gramStart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готовы</w:t>
      </w:r>
      <w:proofErr w:type="gramEnd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всегда помогать.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из класса в класс переходили,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Набирались знаний и росли.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Всё, чему нас в школе научили,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Всё осилить вы нам помогли.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Ученик 3.</w:t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Незримо следуют родители за нами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радости, и в час, когда пришла беда.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Они стремятся оградить нас от печалей,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мы, увы, их понимаем не всегда.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Ученик 4.</w:t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мы порой заботы их не понимаем.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хлопоты излишними нам кажутся подчас.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о родителях, увы, мы вспоминаем,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беда внезапно вдруг настигнет нас.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Ученик 5.</w:t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 нас простите, милые, родные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нас ведь, кроме вас, дороже нет людей. –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говорится, дети – радость в жизни, –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вы для нас - опора в ней!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(Хором) Мы вас любим!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Песня для родителей</w:t>
      </w:r>
    </w:p>
    <w:p w:rsidR="000B53D6" w:rsidRPr="000B53D6" w:rsidRDefault="000B53D6" w:rsidP="000B53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b/>
          <w:bCs/>
          <w:color w:val="800000"/>
          <w:sz w:val="28"/>
          <w:lang w:eastAsia="ru-RU"/>
        </w:rPr>
        <w:lastRenderedPageBreak/>
        <w:t>Переделка для выпускного на мотив песни</w:t>
      </w:r>
      <w:r w:rsidRPr="000B53D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b/>
          <w:bCs/>
          <w:color w:val="800000"/>
          <w:sz w:val="28"/>
          <w:lang w:eastAsia="ru-RU"/>
        </w:rPr>
        <w:t>Аллы Пугачевой «Позови меня с собой»</w:t>
      </w:r>
    </w:p>
    <w:p w:rsidR="000B53D6" w:rsidRPr="000B53D6" w:rsidRDefault="000B53D6" w:rsidP="000B53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Маме с папой учиться сейчас нелегко,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это знают.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Всё, что в школе учитель нам на дом даёт,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Они повторяют.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Нелегко им с нами задачки решать,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повторять,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Книжки большие читать.</w:t>
      </w:r>
    </w:p>
    <w:p w:rsidR="000B53D6" w:rsidRPr="000B53D6" w:rsidRDefault="000B53D6" w:rsidP="000B53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Припев: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родители со мной тоже в пятый переходят,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сегодня, как и все, </w:t>
      </w:r>
      <w:proofErr w:type="gramStart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себе</w:t>
      </w:r>
      <w:proofErr w:type="gramEnd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место не находят.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им песенку споём и в ладоши будем хлопать,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ведь вместе предстоит ещё очень много лет по школе топать.</w:t>
      </w:r>
    </w:p>
    <w:p w:rsidR="000B53D6" w:rsidRPr="000B53D6" w:rsidRDefault="000B53D6" w:rsidP="000B53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час, когда мама приходит домой,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Устав, с работы.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Будет мне задачи всю ночь объяснять,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Поставив боты.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ремня нам трудно задачки решать,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повторять,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Книжки большие читать.</w:t>
      </w:r>
    </w:p>
    <w:p w:rsidR="000B53D6" w:rsidRPr="000B53D6" w:rsidRDefault="000B53D6" w:rsidP="000B53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Припев: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родители со мной тоже в пятый переходят,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сегодня, как и все, </w:t>
      </w:r>
      <w:proofErr w:type="gramStart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себе</w:t>
      </w:r>
      <w:proofErr w:type="gramEnd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место не находят.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им песенку споём и в ладоши будем хлопать,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ведь вместе предстоит ещё очень много лет по школе топать.</w:t>
      </w:r>
    </w:p>
    <w:p w:rsidR="000B53D6" w:rsidRPr="000B53D6" w:rsidRDefault="000B53D6" w:rsidP="000B53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Учитель: </w:t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Уважаемые родители, от всей души я благодарна вам за то взаимопонимание и помощь, которую вы оказывали мне в воспитании детей. Мы были одной командой, которая боролась за умы и сердца наших неспокойных детей. Будьте счастливы и здоровы. Пусть ваши дети никогда не огорчают вас. Пусть в ваших семьях будет больше радости и добра.</w:t>
      </w:r>
    </w:p>
    <w:p w:rsidR="000B53D6" w:rsidRPr="000B53D6" w:rsidRDefault="000B53D6" w:rsidP="000B53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Благодарственные письма родителям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Слово предоставляется родителям.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</w:t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Жизнь каждого школьника делится на 3 периода: </w:t>
      </w:r>
      <w:proofErr w:type="gramStart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начальный</w:t>
      </w:r>
      <w:proofErr w:type="gramEnd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средний, старший. В жизни наших детей сегодня   завершается самый первый, самый важный период.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Пройдут года, ты станешь взрослым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часто будешь вспоминать,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было хорошо и просто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школе вместе нам шагать.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приучался ты к труду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пел на празднике веселом.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Будь счастлив, дорогой мой друг,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Этап твой следующий - Средняя школа!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Учитель:</w:t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теперь встречайте, мои выпускники бывшие, мои любимые восьмиклассницы.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Девочка 1.</w:t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Дорогие ребята.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 сегодня необычный,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перешли вы в 5 класс.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пороге старшей школы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даём вам всем наказ.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Девочка 2.</w:t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 лет еще учиться.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терпенья не терять.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Двойку, тройку, единицу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свой дневник не допускать.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Девочка 3</w:t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Не нервируй педагогов.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 учитель царь и Бог.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тебя ругают строго,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Смирным будь, как ангелок.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Девочка 4.</w:t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ещё тебе желаем,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Пятиклассник дорогой,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тебя не отправляли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родителем домой.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Девочка 5.</w:t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Жмем тебе на счастье руку,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Вспоминай свой первый класс.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учительницу первую,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воспитывала вас.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сейчас внимание! Наступает торжественный момент. Ребята, сейчас вы должны дать клятву пятиклассника!</w:t>
      </w:r>
    </w:p>
    <w:p w:rsidR="000B53D6" w:rsidRPr="000B53D6" w:rsidRDefault="000B53D6" w:rsidP="000B53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Клятва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 Вступая в ряды учеников средней школы перед лицом своих товарищей, перед лицом родителей-мучеников, перед лицом учителей-тружеников клянусь: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 У доски стоять как лучший вратарь, не пропускать мимо ушей ни одного вопроса, даже самого трудного и каверзного.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Клянусь (хором)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 Не доводить учителей до температуры кипения 100 по Цельсию.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Клянусь (хором)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 Быть быстрым и стремительным, но не превышать скорость 60 км/ч при передвижении по школьным коридорам.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Клянусь (хором)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 Вытягивать из учителей не жилы, выжимать не пот, а прочные и точные знания и навыки.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Клянусь (хором)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Плавать только на «хорошо» и «отлично» в море знаний, нырять до самой глубины.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Клянусь (хором)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Быть достойными своих учителей.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Клянусь (хором)</w:t>
      </w:r>
    </w:p>
    <w:p w:rsidR="000B53D6" w:rsidRPr="000B53D6" w:rsidRDefault="000B53D6" w:rsidP="000B5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Вручение дипломов об окончании начальной школы</w:t>
      </w:r>
    </w:p>
    <w:p w:rsidR="000B53D6" w:rsidRPr="000B53D6" w:rsidRDefault="000B53D6" w:rsidP="000B53D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Денек чудесный стоит за окошком</w:t>
      </w:r>
      <w:proofErr w:type="gramStart"/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солнце ласково смотрит на нас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почему-то нам грустно немножко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 мы четвертый окончили класс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B53D6" w:rsidRPr="000B53D6" w:rsidRDefault="000B53D6" w:rsidP="000B53D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покидаем начальную школу</w:t>
      </w:r>
      <w:proofErr w:type="gramStart"/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proofErr w:type="gramEnd"/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 беззаботно года пронеслись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интересной была и веселой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Такая сложная, школьная жизнь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Мы в пятый класс переходим учиться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 встретит школа осенней порой</w:t>
      </w:r>
      <w:proofErr w:type="gramStart"/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души как перелетные птицы</w:t>
      </w:r>
      <w:r w:rsidRPr="000B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Стремиться будут обратно домой.</w:t>
      </w:r>
    </w:p>
    <w:p w:rsidR="000B53D6" w:rsidRDefault="000B53D6" w:rsidP="000B53D6">
      <w:pPr>
        <w:spacing w:line="240" w:lineRule="auto"/>
        <w:ind w:hanging="11"/>
        <w:rPr>
          <w:rFonts w:ascii="Times New Roman" w:hAnsi="Times New Roman" w:cs="Times New Roman"/>
          <w:b/>
          <w:sz w:val="28"/>
          <w:szCs w:val="28"/>
        </w:rPr>
      </w:pPr>
      <w:r w:rsidRPr="000B53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0B53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Домой в родную, начальную школу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B53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0B53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Где беззаботно года пронеслись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B53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0B53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Где интересной была и веселой</w:t>
      </w:r>
      <w:proofErr w:type="gramStart"/>
      <w:r w:rsidRPr="000B53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0B53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0B53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акая сложная, школьная жизнь.</w:t>
      </w:r>
      <w:r w:rsidRPr="000B53D6">
        <w:rPr>
          <w:color w:val="000000"/>
          <w:szCs w:val="28"/>
          <w:lang w:eastAsia="ru-RU"/>
        </w:rPr>
        <w:br/>
      </w:r>
      <w:r w:rsidRPr="000B53D6">
        <w:rPr>
          <w:color w:val="000000"/>
          <w:szCs w:val="28"/>
          <w:lang w:eastAsia="ru-RU"/>
        </w:rPr>
        <w:br/>
      </w:r>
    </w:p>
    <w:p w:rsidR="000B53D6" w:rsidRPr="000B53D6" w:rsidRDefault="000B53D6" w:rsidP="000B53D6">
      <w:pPr>
        <w:spacing w:line="240" w:lineRule="auto"/>
        <w:ind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3D6">
        <w:rPr>
          <w:rFonts w:ascii="Times New Roman" w:hAnsi="Times New Roman" w:cs="Times New Roman"/>
          <w:b/>
          <w:sz w:val="28"/>
          <w:szCs w:val="28"/>
        </w:rPr>
        <w:t>Песня «До скорой встречи»</w:t>
      </w:r>
    </w:p>
    <w:p w:rsidR="000B53D6" w:rsidRPr="000B53D6" w:rsidRDefault="000B53D6" w:rsidP="000B53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3D6">
        <w:rPr>
          <w:rFonts w:ascii="Times New Roman" w:hAnsi="Times New Roman" w:cs="Times New Roman"/>
          <w:sz w:val="28"/>
          <w:szCs w:val="28"/>
        </w:rPr>
        <w:t>Оригинал: «До скорой встречи»</w:t>
      </w:r>
      <w:r w:rsidRPr="000B53D6">
        <w:rPr>
          <w:rFonts w:ascii="Times New Roman" w:hAnsi="Times New Roman" w:cs="Times New Roman"/>
          <w:sz w:val="28"/>
          <w:szCs w:val="28"/>
        </w:rPr>
        <w:br/>
      </w:r>
    </w:p>
    <w:p w:rsidR="000B53D6" w:rsidRPr="000B53D6" w:rsidRDefault="000B53D6" w:rsidP="000B53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3D6">
        <w:rPr>
          <w:rFonts w:ascii="Times New Roman" w:hAnsi="Times New Roman" w:cs="Times New Roman"/>
          <w:sz w:val="28"/>
          <w:szCs w:val="28"/>
        </w:rPr>
        <w:t>Осенним утром собрались в школе и повстречались.</w:t>
      </w:r>
      <w:r w:rsidRPr="000B53D6">
        <w:rPr>
          <w:rFonts w:ascii="Times New Roman" w:hAnsi="Times New Roman" w:cs="Times New Roman"/>
          <w:sz w:val="28"/>
          <w:szCs w:val="28"/>
        </w:rPr>
        <w:br/>
        <w:t>Четыре года мы здесь учились и развивались,</w:t>
      </w:r>
      <w:r w:rsidRPr="000B53D6">
        <w:rPr>
          <w:rFonts w:ascii="Times New Roman" w:hAnsi="Times New Roman" w:cs="Times New Roman"/>
          <w:sz w:val="28"/>
          <w:szCs w:val="28"/>
        </w:rPr>
        <w:br/>
        <w:t>Но время вышло и наступает последний вечер.</w:t>
      </w:r>
      <w:r w:rsidRPr="000B53D6">
        <w:rPr>
          <w:rFonts w:ascii="Times New Roman" w:hAnsi="Times New Roman" w:cs="Times New Roman"/>
          <w:sz w:val="28"/>
          <w:szCs w:val="28"/>
        </w:rPr>
        <w:br/>
        <w:t>Мы говорим вам на прощанье — до скорой встречи.</w:t>
      </w:r>
    </w:p>
    <w:p w:rsidR="000B53D6" w:rsidRPr="000B53D6" w:rsidRDefault="000B53D6" w:rsidP="000B53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3D6">
        <w:rPr>
          <w:rFonts w:ascii="Times New Roman" w:hAnsi="Times New Roman" w:cs="Times New Roman"/>
          <w:sz w:val="28"/>
          <w:szCs w:val="28"/>
        </w:rPr>
        <w:t>До скорой встречи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53D6">
        <w:rPr>
          <w:rFonts w:ascii="Times New Roman" w:hAnsi="Times New Roman" w:cs="Times New Roman"/>
          <w:sz w:val="28"/>
          <w:szCs w:val="28"/>
        </w:rPr>
        <w:br/>
        <w:t>До скорой встречи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53D6">
        <w:rPr>
          <w:rFonts w:ascii="Times New Roman" w:hAnsi="Times New Roman" w:cs="Times New Roman"/>
          <w:sz w:val="28"/>
          <w:szCs w:val="28"/>
        </w:rPr>
        <w:br/>
        <w:t>Не надо слёз и грустной речи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53D6">
        <w:rPr>
          <w:rFonts w:ascii="Times New Roman" w:hAnsi="Times New Roman" w:cs="Times New Roman"/>
          <w:sz w:val="28"/>
          <w:szCs w:val="28"/>
        </w:rPr>
        <w:br/>
        <w:t>До скорой встречи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53D6">
        <w:rPr>
          <w:rFonts w:ascii="Times New Roman" w:hAnsi="Times New Roman" w:cs="Times New Roman"/>
          <w:sz w:val="28"/>
          <w:szCs w:val="28"/>
        </w:rPr>
        <w:br/>
        <w:t>До скорой встречи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53D6" w:rsidRPr="000B53D6" w:rsidRDefault="000B53D6" w:rsidP="000B53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3D6">
        <w:rPr>
          <w:rFonts w:ascii="Times New Roman" w:hAnsi="Times New Roman" w:cs="Times New Roman"/>
          <w:sz w:val="28"/>
          <w:szCs w:val="28"/>
        </w:rPr>
        <w:t xml:space="preserve">Бывало время — все было </w:t>
      </w:r>
      <w:proofErr w:type="gramStart"/>
      <w:r w:rsidRPr="000B53D6">
        <w:rPr>
          <w:rFonts w:ascii="Times New Roman" w:hAnsi="Times New Roman" w:cs="Times New Roman"/>
          <w:sz w:val="28"/>
          <w:szCs w:val="28"/>
        </w:rPr>
        <w:t>плохо</w:t>
      </w:r>
      <w:proofErr w:type="gramEnd"/>
      <w:r w:rsidRPr="000B53D6">
        <w:rPr>
          <w:rFonts w:ascii="Times New Roman" w:hAnsi="Times New Roman" w:cs="Times New Roman"/>
          <w:sz w:val="28"/>
          <w:szCs w:val="28"/>
        </w:rPr>
        <w:t xml:space="preserve"> и мы ругались,</w:t>
      </w:r>
      <w:r w:rsidRPr="000B53D6">
        <w:rPr>
          <w:rFonts w:ascii="Times New Roman" w:hAnsi="Times New Roman" w:cs="Times New Roman"/>
          <w:sz w:val="28"/>
          <w:szCs w:val="28"/>
        </w:rPr>
        <w:br/>
        <w:t>В дневник заметка: «Родитель в школу» когда мы дрались,</w:t>
      </w:r>
      <w:r w:rsidRPr="000B53D6">
        <w:rPr>
          <w:rFonts w:ascii="Times New Roman" w:hAnsi="Times New Roman" w:cs="Times New Roman"/>
          <w:sz w:val="28"/>
          <w:szCs w:val="28"/>
        </w:rPr>
        <w:br/>
        <w:t>Но всё проходит и дружба в классе наступала,</w:t>
      </w:r>
      <w:r w:rsidRPr="000B53D6">
        <w:rPr>
          <w:rFonts w:ascii="Times New Roman" w:hAnsi="Times New Roman" w:cs="Times New Roman"/>
          <w:sz w:val="28"/>
          <w:szCs w:val="28"/>
        </w:rPr>
        <w:br/>
        <w:t>И снова вместе, и снова хором и всё сначала.</w:t>
      </w:r>
    </w:p>
    <w:p w:rsidR="000B53D6" w:rsidRPr="000B53D6" w:rsidRDefault="000B53D6" w:rsidP="000B53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3D6">
        <w:rPr>
          <w:rFonts w:ascii="Times New Roman" w:hAnsi="Times New Roman" w:cs="Times New Roman"/>
          <w:sz w:val="28"/>
          <w:szCs w:val="28"/>
        </w:rPr>
        <w:t>До скорой встречи</w:t>
      </w:r>
      <w:proofErr w:type="gramStart"/>
      <w:r w:rsidRPr="000B53D6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0B53D6">
        <w:rPr>
          <w:rFonts w:ascii="Times New Roman" w:hAnsi="Times New Roman" w:cs="Times New Roman"/>
          <w:sz w:val="28"/>
          <w:szCs w:val="28"/>
        </w:rPr>
        <w:t>о скорой встречи</w:t>
      </w:r>
      <w:r w:rsidRPr="000B53D6">
        <w:rPr>
          <w:rFonts w:ascii="Times New Roman" w:hAnsi="Times New Roman" w:cs="Times New Roman"/>
          <w:sz w:val="28"/>
          <w:szCs w:val="28"/>
        </w:rPr>
        <w:br/>
        <w:t>Не надо слёз и грустной речи</w:t>
      </w:r>
      <w:r w:rsidRPr="000B53D6">
        <w:rPr>
          <w:rFonts w:ascii="Times New Roman" w:hAnsi="Times New Roman" w:cs="Times New Roman"/>
          <w:sz w:val="28"/>
          <w:szCs w:val="28"/>
        </w:rPr>
        <w:br/>
        <w:t>До скорой встречи</w:t>
      </w:r>
      <w:r w:rsidRPr="000B53D6">
        <w:rPr>
          <w:rFonts w:ascii="Times New Roman" w:hAnsi="Times New Roman" w:cs="Times New Roman"/>
          <w:sz w:val="28"/>
          <w:szCs w:val="28"/>
        </w:rPr>
        <w:br/>
        <w:t>До скорой встречи</w:t>
      </w:r>
    </w:p>
    <w:p w:rsidR="000B53D6" w:rsidRPr="000B53D6" w:rsidRDefault="000B53D6" w:rsidP="000B53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3D6">
        <w:rPr>
          <w:rFonts w:ascii="Times New Roman" w:hAnsi="Times New Roman" w:cs="Times New Roman"/>
          <w:sz w:val="28"/>
          <w:szCs w:val="28"/>
        </w:rPr>
        <w:lastRenderedPageBreak/>
        <w:t>Начальной школе рукой помашем – до свиданья</w:t>
      </w:r>
      <w:proofErr w:type="gramStart"/>
      <w:r w:rsidRPr="000B53D6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0B53D6">
        <w:rPr>
          <w:rFonts w:ascii="Times New Roman" w:hAnsi="Times New Roman" w:cs="Times New Roman"/>
          <w:sz w:val="28"/>
          <w:szCs w:val="28"/>
        </w:rPr>
        <w:t>е плачь учитель, грустить не надо на прощанье</w:t>
      </w:r>
      <w:r w:rsidRPr="000B53D6">
        <w:rPr>
          <w:rFonts w:ascii="Times New Roman" w:hAnsi="Times New Roman" w:cs="Times New Roman"/>
          <w:sz w:val="28"/>
          <w:szCs w:val="28"/>
        </w:rPr>
        <w:br/>
        <w:t>Настанет лето и все разъедутся ребята</w:t>
      </w:r>
      <w:r w:rsidRPr="000B53D6">
        <w:rPr>
          <w:rFonts w:ascii="Times New Roman" w:hAnsi="Times New Roman" w:cs="Times New Roman"/>
          <w:sz w:val="28"/>
          <w:szCs w:val="28"/>
        </w:rPr>
        <w:br/>
        <w:t>Мы расстаёмся, но не надолго, придём обратно.</w:t>
      </w:r>
    </w:p>
    <w:p w:rsidR="000B53D6" w:rsidRPr="000B53D6" w:rsidRDefault="000B53D6" w:rsidP="000B53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3D6">
        <w:rPr>
          <w:rFonts w:ascii="Times New Roman" w:hAnsi="Times New Roman" w:cs="Times New Roman"/>
          <w:sz w:val="28"/>
          <w:szCs w:val="28"/>
        </w:rPr>
        <w:t>До скорой встречи</w:t>
      </w:r>
      <w:proofErr w:type="gramStart"/>
      <w:r w:rsidRPr="000B53D6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0B53D6">
        <w:rPr>
          <w:rFonts w:ascii="Times New Roman" w:hAnsi="Times New Roman" w:cs="Times New Roman"/>
          <w:sz w:val="28"/>
          <w:szCs w:val="28"/>
        </w:rPr>
        <w:t>о скорой встречи</w:t>
      </w:r>
      <w:r w:rsidRPr="000B53D6">
        <w:rPr>
          <w:rFonts w:ascii="Times New Roman" w:hAnsi="Times New Roman" w:cs="Times New Roman"/>
          <w:sz w:val="28"/>
          <w:szCs w:val="28"/>
        </w:rPr>
        <w:br/>
        <w:t>Не надо слёз и грустной речи</w:t>
      </w:r>
      <w:r w:rsidRPr="000B53D6">
        <w:rPr>
          <w:rFonts w:ascii="Times New Roman" w:hAnsi="Times New Roman" w:cs="Times New Roman"/>
          <w:sz w:val="28"/>
          <w:szCs w:val="28"/>
        </w:rPr>
        <w:br/>
        <w:t>До скорой встречи</w:t>
      </w:r>
      <w:r w:rsidRPr="000B53D6">
        <w:rPr>
          <w:rFonts w:ascii="Times New Roman" w:hAnsi="Times New Roman" w:cs="Times New Roman"/>
          <w:sz w:val="28"/>
          <w:szCs w:val="28"/>
        </w:rPr>
        <w:br/>
        <w:t>До скорой встречи</w:t>
      </w:r>
    </w:p>
    <w:p w:rsidR="000B53D6" w:rsidRPr="000B53D6" w:rsidRDefault="000B53D6" w:rsidP="000B53D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Вот и подошел к концу наш праздник.</w:t>
      </w:r>
    </w:p>
    <w:p w:rsidR="000B53D6" w:rsidRPr="000B53D6" w:rsidRDefault="000B53D6" w:rsidP="000B53D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Хочу пожелать перед дальней дорогой</w:t>
      </w:r>
    </w:p>
    <w:p w:rsidR="000B53D6" w:rsidRPr="000B53D6" w:rsidRDefault="000B53D6" w:rsidP="000B53D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Не так уже мало, не так уже много;</w:t>
      </w:r>
    </w:p>
    <w:p w:rsidR="000B53D6" w:rsidRPr="000B53D6" w:rsidRDefault="000B53D6" w:rsidP="000B53D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Чтоб солнце светило, чтоб радостно было</w:t>
      </w:r>
    </w:p>
    <w:p w:rsidR="000B53D6" w:rsidRPr="000B53D6" w:rsidRDefault="000B53D6" w:rsidP="000B53D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 лесенке знаний с друзьями шагать.</w:t>
      </w:r>
    </w:p>
    <w:p w:rsidR="000B53D6" w:rsidRPr="000B53D6" w:rsidRDefault="000B53D6" w:rsidP="000B53D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Чтоб горе-несчастье вас всех обходило,</w:t>
      </w:r>
    </w:p>
    <w:p w:rsidR="000B53D6" w:rsidRPr="000B53D6" w:rsidRDefault="000B53D6" w:rsidP="000B53D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B53D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Чтоб весело было расти и мечтать!</w:t>
      </w:r>
    </w:p>
    <w:p w:rsidR="000B53D6" w:rsidRDefault="000B53D6"/>
    <w:sectPr w:rsidR="000B53D6" w:rsidSect="000B53D6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42C6"/>
    <w:multiLevelType w:val="multilevel"/>
    <w:tmpl w:val="CD62E5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F5B37"/>
    <w:multiLevelType w:val="multilevel"/>
    <w:tmpl w:val="37C4B7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526EDF"/>
    <w:multiLevelType w:val="multilevel"/>
    <w:tmpl w:val="85F23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6459DA"/>
    <w:multiLevelType w:val="multilevel"/>
    <w:tmpl w:val="B1FA7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395CA7"/>
    <w:multiLevelType w:val="multilevel"/>
    <w:tmpl w:val="98E8A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0B5660"/>
    <w:multiLevelType w:val="multilevel"/>
    <w:tmpl w:val="DAD6E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0155B0"/>
    <w:multiLevelType w:val="multilevel"/>
    <w:tmpl w:val="25941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A50981"/>
    <w:multiLevelType w:val="multilevel"/>
    <w:tmpl w:val="94424D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6F580D"/>
    <w:multiLevelType w:val="multilevel"/>
    <w:tmpl w:val="B15E1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B53D6"/>
    <w:rsid w:val="000B53D6"/>
    <w:rsid w:val="00471CB4"/>
    <w:rsid w:val="00AA672B"/>
    <w:rsid w:val="00F1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9">
    <w:name w:val="c49"/>
    <w:basedOn w:val="a"/>
    <w:rsid w:val="000B5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B53D6"/>
  </w:style>
  <w:style w:type="paragraph" w:customStyle="1" w:styleId="c3">
    <w:name w:val="c3"/>
    <w:basedOn w:val="a"/>
    <w:rsid w:val="000B5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B53D6"/>
  </w:style>
  <w:style w:type="character" w:customStyle="1" w:styleId="c6">
    <w:name w:val="c6"/>
    <w:basedOn w:val="a0"/>
    <w:rsid w:val="000B53D6"/>
  </w:style>
  <w:style w:type="character" w:customStyle="1" w:styleId="c11">
    <w:name w:val="c11"/>
    <w:basedOn w:val="a0"/>
    <w:rsid w:val="000B53D6"/>
  </w:style>
  <w:style w:type="character" w:customStyle="1" w:styleId="c23">
    <w:name w:val="c23"/>
    <w:basedOn w:val="a0"/>
    <w:rsid w:val="000B53D6"/>
  </w:style>
  <w:style w:type="character" w:customStyle="1" w:styleId="c22">
    <w:name w:val="c22"/>
    <w:basedOn w:val="a0"/>
    <w:rsid w:val="000B53D6"/>
  </w:style>
  <w:style w:type="character" w:customStyle="1" w:styleId="c0">
    <w:name w:val="c0"/>
    <w:basedOn w:val="a0"/>
    <w:rsid w:val="000B53D6"/>
  </w:style>
  <w:style w:type="character" w:customStyle="1" w:styleId="c7">
    <w:name w:val="c7"/>
    <w:basedOn w:val="a0"/>
    <w:rsid w:val="000B53D6"/>
  </w:style>
  <w:style w:type="paragraph" w:customStyle="1" w:styleId="c14">
    <w:name w:val="c14"/>
    <w:basedOn w:val="a"/>
    <w:rsid w:val="000B5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0B5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B5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0B53D6"/>
  </w:style>
  <w:style w:type="character" w:customStyle="1" w:styleId="c41">
    <w:name w:val="c41"/>
    <w:basedOn w:val="a0"/>
    <w:rsid w:val="000B53D6"/>
  </w:style>
  <w:style w:type="paragraph" w:customStyle="1" w:styleId="c17">
    <w:name w:val="c17"/>
    <w:basedOn w:val="a"/>
    <w:rsid w:val="000B5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0B5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0B53D6"/>
  </w:style>
  <w:style w:type="paragraph" w:customStyle="1" w:styleId="c5">
    <w:name w:val="c5"/>
    <w:basedOn w:val="a"/>
    <w:rsid w:val="000B5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B5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53D6"/>
  </w:style>
  <w:style w:type="character" w:customStyle="1" w:styleId="c38">
    <w:name w:val="c38"/>
    <w:basedOn w:val="a0"/>
    <w:rsid w:val="000B53D6"/>
  </w:style>
  <w:style w:type="paragraph" w:customStyle="1" w:styleId="c20">
    <w:name w:val="c20"/>
    <w:basedOn w:val="a"/>
    <w:rsid w:val="000B5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0B5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0B5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B5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0B5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B5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0B5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B53D6"/>
  </w:style>
  <w:style w:type="character" w:customStyle="1" w:styleId="c28">
    <w:name w:val="c28"/>
    <w:basedOn w:val="a0"/>
    <w:rsid w:val="000B53D6"/>
  </w:style>
  <w:style w:type="character" w:customStyle="1" w:styleId="c21">
    <w:name w:val="c21"/>
    <w:basedOn w:val="a0"/>
    <w:rsid w:val="000B53D6"/>
  </w:style>
  <w:style w:type="paragraph" w:customStyle="1" w:styleId="c42">
    <w:name w:val="c42"/>
    <w:basedOn w:val="a"/>
    <w:rsid w:val="000B5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B53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2775</Words>
  <Characters>15822</Characters>
  <Application>Microsoft Office Word</Application>
  <DocSecurity>0</DocSecurity>
  <Lines>131</Lines>
  <Paragraphs>37</Paragraphs>
  <ScaleCrop>false</ScaleCrop>
  <Company/>
  <LinksUpToDate>false</LinksUpToDate>
  <CharactersWithSpaces>18560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2024-11-14T18:25:00Z</dcterms:created>
  <dcterms:modified xsi:type="dcterms:W3CDTF">2024-11-14T18:33:00Z</dcterms:modified>
</cp:coreProperties>
</file>