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2177" w14:textId="77777777" w:rsidR="004918C1" w:rsidRPr="00E8210A" w:rsidRDefault="004918C1" w:rsidP="00951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0A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ГИМНАЗИЯ № 622</w:t>
      </w:r>
    </w:p>
    <w:p w14:paraId="40C3AD6B" w14:textId="77777777" w:rsidR="004918C1" w:rsidRPr="00E8210A" w:rsidRDefault="004918C1" w:rsidP="00951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0A">
        <w:rPr>
          <w:rFonts w:ascii="Times New Roman" w:hAnsi="Times New Roman" w:cs="Times New Roman"/>
          <w:b/>
          <w:sz w:val="24"/>
          <w:szCs w:val="24"/>
        </w:rPr>
        <w:t>ВЫБОРГСКОГО РАЙОНА САНКТ ПЕТЕРБУРГА</w:t>
      </w:r>
    </w:p>
    <w:p w14:paraId="21E1630A" w14:textId="77777777" w:rsidR="004918C1" w:rsidRDefault="004918C1" w:rsidP="00E821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10180" w14:textId="77777777" w:rsidR="004918C1" w:rsidRDefault="004918C1" w:rsidP="00E8210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13541A" w14:textId="77777777" w:rsidR="004918C1" w:rsidRPr="00AE43B4" w:rsidRDefault="004918C1" w:rsidP="009513E1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E43B4">
        <w:rPr>
          <w:rFonts w:ascii="Times New Roman" w:hAnsi="Times New Roman" w:cs="Times New Roman"/>
          <w:b/>
          <w:color w:val="C00000"/>
          <w:sz w:val="36"/>
          <w:szCs w:val="36"/>
        </w:rPr>
        <w:t>Методическая разработка</w:t>
      </w:r>
    </w:p>
    <w:p w14:paraId="7EDF1FBC" w14:textId="7835ECE9" w:rsidR="004918C1" w:rsidRPr="00AE43B4" w:rsidRDefault="00E8210A" w:rsidP="00E8210A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E43B4">
        <w:rPr>
          <w:rFonts w:ascii="Times New Roman" w:hAnsi="Times New Roman" w:cs="Times New Roman"/>
          <w:b/>
          <w:color w:val="C00000"/>
          <w:sz w:val="36"/>
          <w:szCs w:val="36"/>
        </w:rPr>
        <w:t>к</w:t>
      </w:r>
      <w:r w:rsidR="004918C1" w:rsidRPr="00AE43B4">
        <w:rPr>
          <w:rFonts w:ascii="Times New Roman" w:hAnsi="Times New Roman" w:cs="Times New Roman"/>
          <w:b/>
          <w:color w:val="C00000"/>
          <w:sz w:val="36"/>
          <w:szCs w:val="36"/>
        </w:rPr>
        <w:t>онкурсной</w:t>
      </w:r>
      <w:r w:rsidRPr="00AE43B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4918C1" w:rsidRPr="00AE43B4">
        <w:rPr>
          <w:rFonts w:ascii="Times New Roman" w:hAnsi="Times New Roman" w:cs="Times New Roman"/>
          <w:b/>
          <w:color w:val="C00000"/>
          <w:sz w:val="36"/>
          <w:szCs w:val="36"/>
        </w:rPr>
        <w:t>программы</w:t>
      </w:r>
      <w:r w:rsidRPr="00AE43B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4918C1" w:rsidRPr="00AE43B4">
        <w:rPr>
          <w:rFonts w:ascii="Times New Roman" w:hAnsi="Times New Roman" w:cs="Times New Roman"/>
          <w:b/>
          <w:color w:val="C00000"/>
          <w:sz w:val="36"/>
          <w:szCs w:val="36"/>
        </w:rPr>
        <w:t>«Служу Отечеству»</w:t>
      </w:r>
    </w:p>
    <w:p w14:paraId="50D16CCD" w14:textId="77777777" w:rsidR="004918C1" w:rsidRDefault="004918C1" w:rsidP="009513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47D7E8" w14:textId="77777777" w:rsidR="004918C1" w:rsidRDefault="004918C1" w:rsidP="009513E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0923E2C" wp14:editId="6533C600">
            <wp:extent cx="3938081" cy="1354692"/>
            <wp:effectExtent l="0" t="0" r="5715" b="0"/>
            <wp:docPr id="1" name="Рисунок 1" descr="C:\Users\Пользователь\Desktop\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87" cy="13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8BB0" w14:textId="77777777" w:rsidR="004918C1" w:rsidRDefault="004918C1" w:rsidP="00DC65AC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3DADD1E" w14:textId="77777777" w:rsidR="004918C1" w:rsidRDefault="004918C1" w:rsidP="00DC65AC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E64EC33" w14:textId="650EF8B0" w:rsidR="004918C1" w:rsidRPr="00E8210A" w:rsidRDefault="004918C1" w:rsidP="00E821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10A">
        <w:rPr>
          <w:rFonts w:ascii="Times New Roman" w:hAnsi="Times New Roman" w:cs="Times New Roman"/>
          <w:sz w:val="28"/>
          <w:szCs w:val="28"/>
        </w:rPr>
        <w:t>Автор-разработчик:</w:t>
      </w:r>
      <w:r w:rsidR="00E8210A" w:rsidRPr="00E8210A">
        <w:rPr>
          <w:rFonts w:ascii="Times New Roman" w:hAnsi="Times New Roman" w:cs="Times New Roman"/>
          <w:sz w:val="28"/>
          <w:szCs w:val="28"/>
        </w:rPr>
        <w:t xml:space="preserve"> </w:t>
      </w:r>
      <w:r w:rsidRPr="00E8210A">
        <w:rPr>
          <w:rFonts w:ascii="Times New Roman" w:hAnsi="Times New Roman" w:cs="Times New Roman"/>
          <w:b/>
          <w:sz w:val="28"/>
          <w:szCs w:val="28"/>
        </w:rPr>
        <w:t>Клоцбах Ирина Дмитриевна</w:t>
      </w:r>
      <w:r w:rsidR="00E8210A" w:rsidRP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10A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E8210A" w:rsidRP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10A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</w:p>
    <w:p w14:paraId="70C639D7" w14:textId="77777777" w:rsidR="004918C1" w:rsidRPr="004918C1" w:rsidRDefault="004918C1" w:rsidP="00DC65A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7FA5DAB9" w14:textId="77777777" w:rsidR="004918C1" w:rsidRPr="00434D99" w:rsidRDefault="004918C1" w:rsidP="00DC65AC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8C4E186" w14:textId="77777777" w:rsidR="00D104CE" w:rsidRPr="00AE43B4" w:rsidRDefault="00D104CE" w:rsidP="00DC65AC">
      <w:pPr>
        <w:jc w:val="center"/>
        <w:rPr>
          <w:b/>
        </w:rPr>
      </w:pPr>
      <w:r w:rsidRPr="00AE43B4">
        <w:rPr>
          <w:b/>
        </w:rPr>
        <w:t>ПОЯСНИТЕЛЬНАЯ ЗАПИСКА</w:t>
      </w:r>
    </w:p>
    <w:p w14:paraId="540C7DF6" w14:textId="77777777" w:rsidR="007D55E9" w:rsidRPr="00B775D6" w:rsidRDefault="007D55E9" w:rsidP="00DC65AC">
      <w:pPr>
        <w:jc w:val="both"/>
        <w:rPr>
          <w:b/>
        </w:rPr>
      </w:pPr>
    </w:p>
    <w:p w14:paraId="7E492D9D" w14:textId="77777777" w:rsidR="00D104CE" w:rsidRPr="00C6218E" w:rsidRDefault="00D104CE" w:rsidP="00DC65AC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21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Pr="00C6218E">
        <w:rPr>
          <w:rFonts w:ascii="Times New Roman" w:hAnsi="Times New Roman" w:cs="Times New Roman"/>
          <w:b/>
          <w:bCs/>
          <w:i/>
          <w:sz w:val="28"/>
          <w:szCs w:val="28"/>
        </w:rPr>
        <w:t>“Есть такая профессия – Родину защищать”</w:t>
      </w:r>
    </w:p>
    <w:p w14:paraId="5867EBC6" w14:textId="77777777" w:rsidR="007D55E9" w:rsidRPr="00C6218E" w:rsidRDefault="007D55E9" w:rsidP="00DC65AC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5CD01FE" w14:textId="77777777" w:rsidR="00C6218E" w:rsidRDefault="007D55E9" w:rsidP="00DC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Служить своему Отечеству! </w:t>
      </w:r>
    </w:p>
    <w:p w14:paraId="4FD9EDE8" w14:textId="0C45B725" w:rsidR="007D55E9" w:rsidRDefault="007D55E9" w:rsidP="00DC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 к  военной службе. Быть готовым встать на защиту своего Отечества. Это не пустые слова. Сегодня в непростое  тревожное время  для нашей  страны это действительно очень актуально! Но во все времена солдаты и офицеры нашей Армии  достойно выполняли свой долг.</w:t>
      </w:r>
    </w:p>
    <w:p w14:paraId="7688CA86" w14:textId="49CB0C3D" w:rsidR="007D55E9" w:rsidRDefault="007D55E9" w:rsidP="00DC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 </w:t>
      </w:r>
      <w:r w:rsidR="00C6218E">
        <w:rPr>
          <w:rFonts w:ascii="Times New Roman" w:hAnsi="Times New Roman" w:cs="Times New Roman"/>
          <w:sz w:val="28"/>
          <w:szCs w:val="28"/>
        </w:rPr>
        <w:t>нашей гимназии</w:t>
      </w:r>
      <w:r>
        <w:rPr>
          <w:rFonts w:ascii="Times New Roman" w:hAnsi="Times New Roman" w:cs="Times New Roman"/>
          <w:sz w:val="28"/>
          <w:szCs w:val="28"/>
        </w:rPr>
        <w:t xml:space="preserve"> накануне праздника Защитника Отечества  проходит традиционно конкурсная  программа  для юношей «Служу  Отечеству!»</w:t>
      </w:r>
    </w:p>
    <w:p w14:paraId="22BC58F9" w14:textId="26B51725" w:rsidR="007D55E9" w:rsidRPr="00E8210A" w:rsidRDefault="007D55E9" w:rsidP="00DC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программе по традиции участвуют команды юношей  10-х классов.</w:t>
      </w:r>
    </w:p>
    <w:p w14:paraId="2EAE0BAB" w14:textId="77777777" w:rsidR="007D55E9" w:rsidRPr="00C6218E" w:rsidRDefault="007D55E9" w:rsidP="00DC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18E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C6218E">
        <w:rPr>
          <w:rFonts w:ascii="Times New Roman" w:hAnsi="Times New Roman" w:cs="Times New Roman"/>
          <w:sz w:val="28"/>
          <w:szCs w:val="28"/>
        </w:rPr>
        <w:t xml:space="preserve">   программы является:</w:t>
      </w:r>
    </w:p>
    <w:p w14:paraId="0782AB92" w14:textId="698FAB9B" w:rsidR="00C6218E" w:rsidRPr="00E8210A" w:rsidRDefault="00C6218E" w:rsidP="00DC65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218E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7D55E9" w:rsidRPr="00C6218E">
        <w:rPr>
          <w:rFonts w:ascii="Times New Roman" w:hAnsi="Times New Roman" w:cs="Times New Roman"/>
          <w:b/>
          <w:i/>
          <w:sz w:val="28"/>
          <w:szCs w:val="28"/>
        </w:rPr>
        <w:t>ормирование у учащихся высокой социальной активности и патриотизма, чувства гражданственности и верности своему Отечеству, любви к Родине, готовности к защите Отечества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A0CD150" w14:textId="2E800108" w:rsidR="00D104CE" w:rsidRPr="00AB1028" w:rsidRDefault="00DC65AC" w:rsidP="00DC6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04CE" w:rsidRPr="00652DC9">
        <w:rPr>
          <w:b/>
          <w:sz w:val="28"/>
          <w:szCs w:val="28"/>
        </w:rPr>
        <w:t>Задачи программы:</w:t>
      </w:r>
    </w:p>
    <w:p w14:paraId="28C6979F" w14:textId="77777777" w:rsidR="00D104CE" w:rsidRDefault="00D104CE" w:rsidP="00DC65AC">
      <w:pPr>
        <w:jc w:val="both"/>
        <w:rPr>
          <w:b/>
          <w:i/>
          <w:sz w:val="28"/>
          <w:szCs w:val="28"/>
        </w:rPr>
      </w:pPr>
      <w:r w:rsidRPr="00652DC9">
        <w:rPr>
          <w:b/>
          <w:i/>
          <w:sz w:val="28"/>
          <w:szCs w:val="28"/>
        </w:rPr>
        <w:t xml:space="preserve">- Способствовать формированию ценностного, уважительного отношения к </w:t>
      </w:r>
      <w:r w:rsidR="007D55E9">
        <w:rPr>
          <w:b/>
          <w:i/>
          <w:sz w:val="28"/>
          <w:szCs w:val="28"/>
        </w:rPr>
        <w:t>Российской Армии</w:t>
      </w:r>
      <w:r w:rsidRPr="00652DC9">
        <w:rPr>
          <w:b/>
          <w:i/>
          <w:sz w:val="28"/>
          <w:szCs w:val="28"/>
        </w:rPr>
        <w:t>;</w:t>
      </w:r>
    </w:p>
    <w:p w14:paraId="65B37305" w14:textId="77777777" w:rsidR="007D55E9" w:rsidRPr="00C6218E" w:rsidRDefault="007D55E9" w:rsidP="00DC65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18E">
        <w:rPr>
          <w:rFonts w:ascii="Times New Roman" w:hAnsi="Times New Roman" w:cs="Times New Roman"/>
          <w:b/>
          <w:i/>
          <w:sz w:val="28"/>
          <w:szCs w:val="28"/>
        </w:rPr>
        <w:t xml:space="preserve">Повышение интереса, социальной активности к празднику День защитника Отечества, к его истории и традициям; </w:t>
      </w:r>
    </w:p>
    <w:p w14:paraId="305072DD" w14:textId="77777777" w:rsidR="00D104CE" w:rsidRPr="00652DC9" w:rsidRDefault="00D104CE" w:rsidP="00DC65AC">
      <w:pPr>
        <w:jc w:val="both"/>
        <w:rPr>
          <w:b/>
          <w:i/>
          <w:sz w:val="28"/>
          <w:szCs w:val="28"/>
        </w:rPr>
      </w:pPr>
      <w:r w:rsidRPr="00652DC9">
        <w:rPr>
          <w:b/>
          <w:i/>
          <w:sz w:val="28"/>
          <w:szCs w:val="28"/>
        </w:rPr>
        <w:t>- Создавать условия для развития коммуникативных навыков и умению работать в команде;</w:t>
      </w:r>
    </w:p>
    <w:p w14:paraId="7CD2652A" w14:textId="47B736BE" w:rsidR="00AB1028" w:rsidRDefault="00D104CE" w:rsidP="00DC65AC">
      <w:pPr>
        <w:jc w:val="both"/>
        <w:rPr>
          <w:b/>
          <w:i/>
          <w:sz w:val="28"/>
          <w:szCs w:val="28"/>
        </w:rPr>
      </w:pPr>
      <w:r w:rsidRPr="00652DC9">
        <w:rPr>
          <w:b/>
          <w:i/>
          <w:sz w:val="28"/>
          <w:szCs w:val="28"/>
        </w:rPr>
        <w:t>- Развивать творческие способности.</w:t>
      </w:r>
    </w:p>
    <w:p w14:paraId="49FDBB36" w14:textId="77777777" w:rsidR="00AB1028" w:rsidRPr="00AB1028" w:rsidRDefault="00AB1028" w:rsidP="00AB1028">
      <w:pPr>
        <w:jc w:val="both"/>
        <w:rPr>
          <w:b/>
          <w:bCs/>
          <w:sz w:val="28"/>
          <w:szCs w:val="28"/>
        </w:rPr>
      </w:pPr>
      <w:r w:rsidRPr="00AB1028">
        <w:rPr>
          <w:b/>
          <w:bCs/>
          <w:sz w:val="28"/>
          <w:szCs w:val="28"/>
        </w:rPr>
        <w:t>Форма проведения:</w:t>
      </w:r>
    </w:p>
    <w:p w14:paraId="320252CD" w14:textId="7E34CB53" w:rsidR="00C6218E" w:rsidRPr="00E8210A" w:rsidRDefault="00C6218E" w:rsidP="00DC65AC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534FA7">
        <w:rPr>
          <w:sz w:val="28"/>
          <w:szCs w:val="28"/>
        </w:rPr>
        <w:t xml:space="preserve">В конкурсной программе  участвуют 3- 4 класса,  то есть играет 3 или 4 команды. </w:t>
      </w:r>
      <w:r w:rsidR="00E8210A">
        <w:rPr>
          <w:sz w:val="28"/>
          <w:szCs w:val="28"/>
        </w:rPr>
        <w:t xml:space="preserve"> </w:t>
      </w:r>
      <w:r w:rsidRPr="00E8210A">
        <w:rPr>
          <w:sz w:val="28"/>
          <w:szCs w:val="28"/>
        </w:rPr>
        <w:t>Остальные ребята - болельщики в зале.</w:t>
      </w:r>
    </w:p>
    <w:p w14:paraId="6EF6EFB8" w14:textId="77777777" w:rsidR="00E8210A" w:rsidRDefault="00E8210A" w:rsidP="00DC65AC">
      <w:pPr>
        <w:jc w:val="both"/>
        <w:rPr>
          <w:sz w:val="28"/>
          <w:szCs w:val="28"/>
        </w:rPr>
      </w:pPr>
    </w:p>
    <w:p w14:paraId="125E1B53" w14:textId="051BA681" w:rsidR="00AB1028" w:rsidRPr="00534FA7" w:rsidRDefault="00AB1028" w:rsidP="00534FA7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534FA7">
        <w:rPr>
          <w:sz w:val="28"/>
          <w:szCs w:val="28"/>
        </w:rPr>
        <w:t>Число участников команды могут варьироваться от 5 до 10 человек.</w:t>
      </w:r>
    </w:p>
    <w:p w14:paraId="1E2F5E30" w14:textId="3BEE3F8E" w:rsidR="00C6218E" w:rsidRDefault="00C6218E" w:rsidP="00DC6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AB1028">
        <w:rPr>
          <w:b/>
          <w:bCs/>
          <w:sz w:val="28"/>
          <w:szCs w:val="28"/>
        </w:rPr>
        <w:t>жюри программы</w:t>
      </w:r>
      <w:r>
        <w:rPr>
          <w:sz w:val="28"/>
          <w:szCs w:val="28"/>
        </w:rPr>
        <w:t xml:space="preserve"> </w:t>
      </w:r>
      <w:r w:rsidR="00AB1028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кадров</w:t>
      </w:r>
      <w:r w:rsidR="00AB1028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 военн</w:t>
      </w:r>
      <w:r w:rsidR="00AB1028">
        <w:rPr>
          <w:sz w:val="28"/>
          <w:szCs w:val="28"/>
        </w:rPr>
        <w:t>ые</w:t>
      </w:r>
      <w:r>
        <w:rPr>
          <w:sz w:val="28"/>
          <w:szCs w:val="28"/>
        </w:rPr>
        <w:t xml:space="preserve"> или военнослужащего в запасе</w:t>
      </w:r>
      <w:r w:rsidR="00AB1028">
        <w:rPr>
          <w:sz w:val="28"/>
          <w:szCs w:val="28"/>
        </w:rPr>
        <w:t>,</w:t>
      </w:r>
      <w:r>
        <w:rPr>
          <w:sz w:val="28"/>
          <w:szCs w:val="28"/>
        </w:rPr>
        <w:t xml:space="preserve">  капитан победившей команды прошлого учебного года</w:t>
      </w:r>
      <w:r w:rsidR="00AB10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представител</w:t>
      </w:r>
      <w:r w:rsidR="00AB1028">
        <w:rPr>
          <w:sz w:val="28"/>
          <w:szCs w:val="28"/>
        </w:rPr>
        <w:t xml:space="preserve">и </w:t>
      </w:r>
      <w:r>
        <w:rPr>
          <w:sz w:val="28"/>
          <w:szCs w:val="28"/>
        </w:rPr>
        <w:t>воспитательной службы гимназии.</w:t>
      </w:r>
    </w:p>
    <w:p w14:paraId="103C2240" w14:textId="4F6FB390" w:rsidR="00AB1028" w:rsidRDefault="00AB1028" w:rsidP="00DC65AC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Конкурсная программа проходит в несколько этапов:</w:t>
      </w:r>
    </w:p>
    <w:p w14:paraId="6A36336C" w14:textId="79FC9E75" w:rsidR="00534FA7" w:rsidRPr="00E8210A" w:rsidRDefault="00AB1028" w:rsidP="00DC65AC">
      <w:pPr>
        <w:jc w:val="both"/>
        <w:rPr>
          <w:sz w:val="28"/>
          <w:szCs w:val="28"/>
          <w:u w:val="single"/>
        </w:rPr>
      </w:pPr>
      <w:r w:rsidRPr="00AB1028">
        <w:rPr>
          <w:sz w:val="28"/>
          <w:szCs w:val="28"/>
          <w:u w:val="single"/>
          <w:lang w:val="en-US"/>
        </w:rPr>
        <w:t>I</w:t>
      </w:r>
      <w:r w:rsidR="00534FA7">
        <w:rPr>
          <w:sz w:val="28"/>
          <w:szCs w:val="28"/>
          <w:u w:val="single"/>
        </w:rPr>
        <w:t xml:space="preserve"> Этап</w:t>
      </w:r>
      <w:r w:rsidRPr="00AB1028">
        <w:rPr>
          <w:sz w:val="28"/>
          <w:szCs w:val="28"/>
          <w:u w:val="single"/>
        </w:rPr>
        <w:t xml:space="preserve"> </w:t>
      </w:r>
      <w:r w:rsidR="00534FA7">
        <w:rPr>
          <w:sz w:val="28"/>
          <w:szCs w:val="28"/>
          <w:u w:val="single"/>
        </w:rPr>
        <w:t>-</w:t>
      </w:r>
      <w:r w:rsidR="00E8210A">
        <w:rPr>
          <w:sz w:val="28"/>
          <w:szCs w:val="28"/>
          <w:u w:val="single"/>
        </w:rPr>
        <w:t xml:space="preserve"> </w:t>
      </w:r>
      <w:r w:rsidR="0072577D" w:rsidRPr="00534FA7">
        <w:rPr>
          <w:sz w:val="28"/>
          <w:szCs w:val="28"/>
        </w:rPr>
        <w:t>Конкурс</w:t>
      </w:r>
      <w:r w:rsidR="0072577D">
        <w:rPr>
          <w:sz w:val="28"/>
          <w:szCs w:val="28"/>
        </w:rPr>
        <w:t xml:space="preserve"> «Меткий стрелок» </w:t>
      </w:r>
      <w:r w:rsidR="00534FA7">
        <w:rPr>
          <w:sz w:val="28"/>
          <w:szCs w:val="28"/>
        </w:rPr>
        <w:t>(</w:t>
      </w:r>
      <w:r w:rsidR="0072577D">
        <w:rPr>
          <w:sz w:val="28"/>
          <w:szCs w:val="28"/>
        </w:rPr>
        <w:t>проводится за несколько дней до программы</w:t>
      </w:r>
      <w:r w:rsidR="00534FA7">
        <w:rPr>
          <w:sz w:val="28"/>
          <w:szCs w:val="28"/>
        </w:rPr>
        <w:t>)</w:t>
      </w:r>
    </w:p>
    <w:p w14:paraId="1A3D1781" w14:textId="7C608BA1" w:rsidR="0072577D" w:rsidRDefault="0072577D" w:rsidP="00DC6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Команды соревнуются в школьном тире, затем подводятся итоги и уже на конкурсной программе объявляются результаты</w:t>
      </w:r>
      <w:r w:rsidR="00534FA7">
        <w:rPr>
          <w:sz w:val="28"/>
          <w:szCs w:val="28"/>
        </w:rPr>
        <w:t xml:space="preserve"> этого этапа.</w:t>
      </w:r>
    </w:p>
    <w:p w14:paraId="1FCCE416" w14:textId="2861BC6F" w:rsidR="00534FA7" w:rsidRPr="00E8210A" w:rsidRDefault="00534FA7" w:rsidP="00DC65AC">
      <w:pPr>
        <w:jc w:val="both"/>
        <w:rPr>
          <w:sz w:val="28"/>
          <w:szCs w:val="28"/>
          <w:u w:val="single"/>
        </w:rPr>
      </w:pPr>
      <w:r w:rsidRPr="00AB1028">
        <w:rPr>
          <w:sz w:val="28"/>
          <w:szCs w:val="28"/>
          <w:u w:val="single"/>
          <w:lang w:val="en-US"/>
        </w:rPr>
        <w:t>II</w:t>
      </w:r>
      <w:r w:rsidRPr="00AB10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Этап</w:t>
      </w:r>
      <w:r w:rsidR="003233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</w:t>
      </w:r>
      <w:r w:rsidR="00E8210A">
        <w:rPr>
          <w:sz w:val="28"/>
          <w:szCs w:val="28"/>
          <w:u w:val="single"/>
        </w:rPr>
        <w:t xml:space="preserve"> </w:t>
      </w:r>
      <w:r w:rsidRPr="00534FA7">
        <w:rPr>
          <w:sz w:val="28"/>
          <w:szCs w:val="28"/>
        </w:rPr>
        <w:t>Конкурсная программа «Служу Отечеству!»</w:t>
      </w:r>
    </w:p>
    <w:p w14:paraId="45DE198E" w14:textId="74872F4E" w:rsidR="00534FA7" w:rsidRPr="00534FA7" w:rsidRDefault="00534FA7" w:rsidP="00DC65AC">
      <w:pPr>
        <w:jc w:val="both"/>
        <w:rPr>
          <w:sz w:val="28"/>
          <w:szCs w:val="28"/>
        </w:rPr>
      </w:pPr>
      <w:r w:rsidRPr="00652DC9">
        <w:rPr>
          <w:sz w:val="28"/>
          <w:szCs w:val="28"/>
        </w:rPr>
        <w:t>Программа сопровождается музыкальн</w:t>
      </w:r>
      <w:r>
        <w:rPr>
          <w:sz w:val="28"/>
          <w:szCs w:val="28"/>
        </w:rPr>
        <w:t>ым и мультимедийным оформлением</w:t>
      </w:r>
    </w:p>
    <w:p w14:paraId="52DD3048" w14:textId="77777777" w:rsidR="0032332B" w:rsidRDefault="0032332B" w:rsidP="00323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проходит после второго этапа. </w:t>
      </w:r>
    </w:p>
    <w:p w14:paraId="375BB3BB" w14:textId="4186B994" w:rsidR="004918C1" w:rsidRDefault="0032332B" w:rsidP="00E82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приз - Звезда (сувенир на постаменте с именной </w:t>
      </w:r>
      <w:proofErr w:type="spellStart"/>
      <w:r>
        <w:rPr>
          <w:sz w:val="28"/>
          <w:szCs w:val="28"/>
        </w:rPr>
        <w:t>шильдой</w:t>
      </w:r>
      <w:proofErr w:type="spellEnd"/>
      <w:r>
        <w:rPr>
          <w:sz w:val="28"/>
          <w:szCs w:val="28"/>
        </w:rPr>
        <w:t xml:space="preserve">) Наградная продукция в данной программе заказывается заранее и имеет личностный адресат. </w:t>
      </w:r>
    </w:p>
    <w:p w14:paraId="61FE3A8D" w14:textId="7119142D" w:rsidR="0032332B" w:rsidRPr="0032332B" w:rsidRDefault="0027108F" w:rsidP="0032332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32332B">
        <w:rPr>
          <w:sz w:val="28"/>
          <w:szCs w:val="28"/>
        </w:rPr>
        <w:t>Прогр</w:t>
      </w:r>
      <w:r w:rsidR="00434D99" w:rsidRPr="0032332B">
        <w:rPr>
          <w:sz w:val="28"/>
          <w:szCs w:val="28"/>
        </w:rPr>
        <w:t>амму ведет педагог –организатор</w:t>
      </w:r>
      <w:r w:rsidR="0032332B" w:rsidRPr="0032332B">
        <w:rPr>
          <w:sz w:val="28"/>
          <w:szCs w:val="28"/>
        </w:rPr>
        <w:t xml:space="preserve">. </w:t>
      </w:r>
    </w:p>
    <w:p w14:paraId="3DD7530C" w14:textId="322E2A00" w:rsidR="0088271E" w:rsidRDefault="0032332B" w:rsidP="00E8210A">
      <w:pPr>
        <w:pStyle w:val="a6"/>
        <w:jc w:val="both"/>
        <w:rPr>
          <w:sz w:val="28"/>
          <w:szCs w:val="28"/>
        </w:rPr>
      </w:pPr>
      <w:r w:rsidRPr="0032332B">
        <w:rPr>
          <w:sz w:val="28"/>
          <w:szCs w:val="28"/>
        </w:rPr>
        <w:t>Конкурсы программы можно разбавлять концертными номерами патриотического характера.</w:t>
      </w:r>
    </w:p>
    <w:p w14:paraId="24A00333" w14:textId="77777777" w:rsidR="00E8210A" w:rsidRPr="00E8210A" w:rsidRDefault="00E8210A" w:rsidP="00E8210A">
      <w:pPr>
        <w:pStyle w:val="a6"/>
        <w:jc w:val="both"/>
        <w:rPr>
          <w:sz w:val="16"/>
          <w:szCs w:val="16"/>
        </w:rPr>
      </w:pPr>
    </w:p>
    <w:p w14:paraId="0DF4DFA0" w14:textId="1C4C2093" w:rsidR="001A22A0" w:rsidRPr="0027108F" w:rsidRDefault="001A22A0" w:rsidP="00E8210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7A25">
        <w:rPr>
          <w:rFonts w:ascii="Times New Roman" w:hAnsi="Times New Roman" w:cs="Times New Roman"/>
          <w:b/>
          <w:sz w:val="36"/>
          <w:szCs w:val="36"/>
        </w:rPr>
        <w:t>Сценарий конкурсной программы</w:t>
      </w:r>
      <w:r w:rsidR="00E821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9542B">
        <w:rPr>
          <w:rFonts w:ascii="Times New Roman" w:hAnsi="Times New Roman" w:cs="Times New Roman"/>
          <w:b/>
          <w:sz w:val="36"/>
          <w:szCs w:val="36"/>
        </w:rPr>
        <w:t>«Служу  Отечеству</w:t>
      </w:r>
      <w:r w:rsidRPr="00237A25">
        <w:rPr>
          <w:rFonts w:ascii="Times New Roman" w:hAnsi="Times New Roman" w:cs="Times New Roman"/>
          <w:b/>
          <w:sz w:val="36"/>
          <w:szCs w:val="36"/>
        </w:rPr>
        <w:t>!»</w:t>
      </w:r>
    </w:p>
    <w:p w14:paraId="0633C8CE" w14:textId="77777777" w:rsidR="001A22A0" w:rsidRDefault="001A22A0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B4BD9" w14:textId="77777777" w:rsidR="001A22A0" w:rsidRDefault="001A22A0" w:rsidP="00E8210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37A25">
        <w:rPr>
          <w:rFonts w:ascii="Times New Roman" w:hAnsi="Times New Roman" w:cs="Times New Roman"/>
          <w:b/>
          <w:i/>
          <w:sz w:val="28"/>
          <w:szCs w:val="28"/>
        </w:rPr>
        <w:t xml:space="preserve">До начала мероприятия </w:t>
      </w:r>
      <w:r w:rsidR="0027108F">
        <w:rPr>
          <w:rFonts w:ascii="Times New Roman" w:hAnsi="Times New Roman" w:cs="Times New Roman"/>
          <w:b/>
          <w:i/>
          <w:sz w:val="28"/>
          <w:szCs w:val="28"/>
        </w:rPr>
        <w:t xml:space="preserve">в зале </w:t>
      </w:r>
      <w:r w:rsidRPr="00237A25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27108F">
        <w:rPr>
          <w:rFonts w:ascii="Times New Roman" w:hAnsi="Times New Roman" w:cs="Times New Roman"/>
          <w:b/>
          <w:i/>
          <w:sz w:val="28"/>
          <w:szCs w:val="28"/>
        </w:rPr>
        <w:t>тематическая музыка.</w:t>
      </w:r>
    </w:p>
    <w:p w14:paraId="45898279" w14:textId="77777777" w:rsidR="001A22A0" w:rsidRPr="00237A25" w:rsidRDefault="0027108F" w:rsidP="00E8210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сигналу </w:t>
      </w:r>
      <w:r w:rsidR="001A22A0" w:rsidRPr="00237A25">
        <w:rPr>
          <w:rFonts w:ascii="Times New Roman" w:hAnsi="Times New Roman" w:cs="Times New Roman"/>
          <w:b/>
          <w:i/>
          <w:sz w:val="28"/>
          <w:szCs w:val="28"/>
        </w:rPr>
        <w:t>Ведущая начинает</w:t>
      </w:r>
      <w:r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1A22A0" w:rsidRPr="00237A25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мероприятие.</w:t>
      </w:r>
    </w:p>
    <w:p w14:paraId="475F301A" w14:textId="77777777" w:rsidR="00527ABA" w:rsidRDefault="00527ABA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9F65C" w14:textId="678F37F0" w:rsidR="00360024" w:rsidRPr="00E8210A" w:rsidRDefault="001A22A0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A2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всем, кто присутствует в нашем зале. Сегодня в нашем зале праздник! Праздник, который подготовили для нас учащиеся 10-х классов.</w:t>
      </w:r>
      <w:r w:rsidR="0027108F">
        <w:rPr>
          <w:rFonts w:ascii="Times New Roman" w:hAnsi="Times New Roman" w:cs="Times New Roman"/>
          <w:sz w:val="28"/>
          <w:szCs w:val="28"/>
        </w:rPr>
        <w:t xml:space="preserve"> </w:t>
      </w:r>
      <w:r w:rsidR="003A309A">
        <w:rPr>
          <w:rFonts w:ascii="Times New Roman" w:hAnsi="Times New Roman" w:cs="Times New Roman"/>
          <w:sz w:val="28"/>
          <w:szCs w:val="28"/>
        </w:rPr>
        <w:t>По традиции</w:t>
      </w:r>
      <w:r w:rsidR="00683C77">
        <w:rPr>
          <w:rFonts w:ascii="Times New Roman" w:hAnsi="Times New Roman" w:cs="Times New Roman"/>
          <w:sz w:val="28"/>
          <w:szCs w:val="28"/>
        </w:rPr>
        <w:t xml:space="preserve"> в </w:t>
      </w:r>
      <w:r w:rsidR="0027108F">
        <w:rPr>
          <w:rFonts w:ascii="Times New Roman" w:hAnsi="Times New Roman" w:cs="Times New Roman"/>
          <w:sz w:val="28"/>
          <w:szCs w:val="28"/>
        </w:rPr>
        <w:t>нашей гимназии , накануне Дня защитника Отечества, проходит</w:t>
      </w:r>
      <w:r w:rsidR="003A309A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360024">
        <w:rPr>
          <w:rFonts w:ascii="Times New Roman" w:hAnsi="Times New Roman" w:cs="Times New Roman"/>
          <w:sz w:val="28"/>
          <w:szCs w:val="28"/>
        </w:rPr>
        <w:t xml:space="preserve">ая  программа  для юношей! </w:t>
      </w:r>
    </w:p>
    <w:p w14:paraId="098CD92E" w14:textId="77777777" w:rsidR="004253FB" w:rsidRDefault="004253FB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Служить своему Отечеству! Быть готовым к </w:t>
      </w:r>
      <w:r w:rsidR="00B15FB0">
        <w:rPr>
          <w:rFonts w:ascii="Times New Roman" w:hAnsi="Times New Roman" w:cs="Times New Roman"/>
          <w:sz w:val="28"/>
          <w:szCs w:val="28"/>
        </w:rPr>
        <w:t xml:space="preserve"> военной </w:t>
      </w:r>
      <w:r>
        <w:rPr>
          <w:rFonts w:ascii="Times New Roman" w:hAnsi="Times New Roman" w:cs="Times New Roman"/>
          <w:sz w:val="28"/>
          <w:szCs w:val="28"/>
        </w:rPr>
        <w:t>службе. Быть готовым встать на защиту своего Отечес</w:t>
      </w:r>
      <w:r w:rsidR="00B15F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15FB0">
        <w:rPr>
          <w:rFonts w:ascii="Times New Roman" w:hAnsi="Times New Roman" w:cs="Times New Roman"/>
          <w:sz w:val="28"/>
          <w:szCs w:val="28"/>
        </w:rPr>
        <w:t xml:space="preserve">. Это не пустые слова. </w:t>
      </w:r>
    </w:p>
    <w:p w14:paraId="3A4EB5FA" w14:textId="04CA9DC4" w:rsidR="004253FB" w:rsidRDefault="00B15FB0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непростое  тревожное время  для нашей  страны это действительно очень актуально! Но во все времена</w:t>
      </w:r>
      <w:r w:rsidR="007B0A4D">
        <w:rPr>
          <w:rFonts w:ascii="Times New Roman" w:hAnsi="Times New Roman" w:cs="Times New Roman"/>
          <w:sz w:val="28"/>
          <w:szCs w:val="28"/>
        </w:rPr>
        <w:t>, солдаты и офицеры нашей Армии  достойно выполняли свой долг.</w:t>
      </w:r>
      <w:r w:rsidR="00E8210A">
        <w:rPr>
          <w:rFonts w:ascii="Times New Roman" w:hAnsi="Times New Roman" w:cs="Times New Roman"/>
          <w:sz w:val="28"/>
          <w:szCs w:val="28"/>
        </w:rPr>
        <w:t xml:space="preserve"> </w:t>
      </w:r>
      <w:r w:rsidR="007B0A4D">
        <w:rPr>
          <w:rFonts w:ascii="Times New Roman" w:hAnsi="Times New Roman" w:cs="Times New Roman"/>
          <w:sz w:val="28"/>
          <w:szCs w:val="28"/>
        </w:rPr>
        <w:t>Внимание на экран!</w:t>
      </w:r>
    </w:p>
    <w:p w14:paraId="78A7FD93" w14:textId="77777777" w:rsidR="007B0A4D" w:rsidRDefault="007B0A4D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B7F4B9" w14:textId="77777777" w:rsidR="007B0A4D" w:rsidRPr="00524AF4" w:rsidRDefault="001A5B1F" w:rsidP="00E82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F4">
        <w:rPr>
          <w:rFonts w:ascii="Times New Roman" w:hAnsi="Times New Roman" w:cs="Times New Roman"/>
          <w:b/>
          <w:sz w:val="24"/>
          <w:szCs w:val="24"/>
        </w:rPr>
        <w:t>НА ЭКРАНЕ ДЕМОНСТРАЦИЯ ВИДЕО</w:t>
      </w:r>
      <w:r w:rsidR="00DC65AC" w:rsidRPr="0052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AF4">
        <w:rPr>
          <w:rFonts w:ascii="Times New Roman" w:hAnsi="Times New Roman" w:cs="Times New Roman"/>
          <w:b/>
          <w:sz w:val="24"/>
          <w:szCs w:val="24"/>
        </w:rPr>
        <w:t>-</w:t>
      </w:r>
      <w:r w:rsidR="00DC65AC" w:rsidRPr="0052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AF4">
        <w:rPr>
          <w:rFonts w:ascii="Times New Roman" w:hAnsi="Times New Roman" w:cs="Times New Roman"/>
          <w:b/>
          <w:sz w:val="24"/>
          <w:szCs w:val="24"/>
        </w:rPr>
        <w:t>РОЛИКА</w:t>
      </w:r>
    </w:p>
    <w:p w14:paraId="2F345505" w14:textId="77777777" w:rsidR="007B0A4D" w:rsidRPr="00524AF4" w:rsidRDefault="007B0A4D" w:rsidP="00E82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F4">
        <w:rPr>
          <w:rFonts w:ascii="Times New Roman" w:hAnsi="Times New Roman" w:cs="Times New Roman"/>
          <w:b/>
          <w:sz w:val="24"/>
          <w:szCs w:val="24"/>
        </w:rPr>
        <w:t>« ОТ ГЕРОЕВ БЫЛЫХ ВРЕМЁН»</w:t>
      </w:r>
    </w:p>
    <w:p w14:paraId="05AE654E" w14:textId="6879EFAC" w:rsidR="0088401D" w:rsidRPr="0088271E" w:rsidRDefault="0088401D" w:rsidP="00E82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4FFF1" w14:textId="28EC85E8" w:rsidR="00517385" w:rsidRPr="002B3B4A" w:rsidRDefault="007B0A4D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A4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85">
        <w:rPr>
          <w:rFonts w:ascii="Times New Roman" w:hAnsi="Times New Roman" w:cs="Times New Roman"/>
          <w:sz w:val="28"/>
          <w:szCs w:val="28"/>
        </w:rPr>
        <w:t>Мы начинаем</w:t>
      </w:r>
      <w:r w:rsidR="005C518D">
        <w:rPr>
          <w:rFonts w:ascii="Times New Roman" w:hAnsi="Times New Roman" w:cs="Times New Roman"/>
          <w:sz w:val="28"/>
          <w:szCs w:val="28"/>
        </w:rPr>
        <w:t xml:space="preserve"> конкурсную </w:t>
      </w:r>
      <w:r w:rsidR="00517385">
        <w:rPr>
          <w:rFonts w:ascii="Times New Roman" w:hAnsi="Times New Roman" w:cs="Times New Roman"/>
          <w:sz w:val="28"/>
          <w:szCs w:val="28"/>
        </w:rPr>
        <w:t xml:space="preserve"> программу «Служу Отечеству!»</w:t>
      </w:r>
    </w:p>
    <w:p w14:paraId="0EEB9719" w14:textId="77777777" w:rsidR="005C518D" w:rsidRDefault="007B0A4D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в этом зале  достойные  команды </w:t>
      </w:r>
      <w:r w:rsidR="005C518D">
        <w:rPr>
          <w:rFonts w:ascii="Times New Roman" w:hAnsi="Times New Roman" w:cs="Times New Roman"/>
          <w:sz w:val="28"/>
          <w:szCs w:val="28"/>
        </w:rPr>
        <w:t xml:space="preserve">10-х классов будут сражаться за звание </w:t>
      </w:r>
      <w:r w:rsidR="006A18B2">
        <w:rPr>
          <w:rFonts w:ascii="Times New Roman" w:hAnsi="Times New Roman" w:cs="Times New Roman"/>
          <w:sz w:val="28"/>
          <w:szCs w:val="28"/>
        </w:rPr>
        <w:t xml:space="preserve"> самых дружных, сильных, смелых и эрудированных!</w:t>
      </w:r>
    </w:p>
    <w:p w14:paraId="7F1045B0" w14:textId="77777777" w:rsidR="006A18B2" w:rsidRDefault="006A18B2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звание быть достойными к защите своего Отечества!</w:t>
      </w:r>
    </w:p>
    <w:p w14:paraId="10B396B6" w14:textId="0FA482FC" w:rsidR="00270E81" w:rsidRPr="00E8210A" w:rsidRDefault="006A18B2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большим удовольствием приглашаем представителей команд занять свои места в зале!</w:t>
      </w:r>
    </w:p>
    <w:p w14:paraId="7BAE011D" w14:textId="46C24CE3" w:rsidR="0088271E" w:rsidRPr="00E8210A" w:rsidRDefault="00524AF4" w:rsidP="00E821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1A5B1F">
        <w:rPr>
          <w:rFonts w:ascii="Times New Roman" w:hAnsi="Times New Roman" w:cs="Times New Roman"/>
          <w:b/>
          <w:i/>
          <w:sz w:val="28"/>
          <w:szCs w:val="28"/>
        </w:rPr>
        <w:t>Под праздничную</w:t>
      </w:r>
      <w:r w:rsidR="0027108F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6A18B2" w:rsidRPr="004E6DA1">
        <w:rPr>
          <w:rFonts w:ascii="Times New Roman" w:hAnsi="Times New Roman" w:cs="Times New Roman"/>
          <w:b/>
          <w:i/>
          <w:sz w:val="28"/>
          <w:szCs w:val="28"/>
        </w:rPr>
        <w:t>оманды за</w:t>
      </w:r>
      <w:r w:rsidR="0072577D">
        <w:rPr>
          <w:rFonts w:ascii="Times New Roman" w:hAnsi="Times New Roman" w:cs="Times New Roman"/>
          <w:b/>
          <w:i/>
          <w:sz w:val="28"/>
          <w:szCs w:val="28"/>
        </w:rPr>
        <w:t>нимают места в зале.</w:t>
      </w:r>
    </w:p>
    <w:p w14:paraId="5D6DB2BD" w14:textId="77777777" w:rsidR="007B0A4D" w:rsidRDefault="007B0A4D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A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14:paraId="3E2A1B83" w14:textId="3541C002" w:rsidR="007B0A4D" w:rsidRPr="00E8210A" w:rsidRDefault="007B0A4D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A4D">
        <w:rPr>
          <w:rFonts w:ascii="Times New Roman" w:hAnsi="Times New Roman" w:cs="Times New Roman"/>
          <w:sz w:val="28"/>
          <w:szCs w:val="28"/>
        </w:rPr>
        <w:t>А я с вашего позволения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наше Жюри.</w:t>
      </w:r>
    </w:p>
    <w:p w14:paraId="706E5212" w14:textId="77777777" w:rsidR="00270E81" w:rsidRDefault="0072577D" w:rsidP="00E821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7B0A4D" w:rsidRPr="007B0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праздничную торжественную  музыку Ведущая представляет жюри конкурсной программы.</w:t>
      </w:r>
    </w:p>
    <w:p w14:paraId="27806417" w14:textId="270C7104" w:rsidR="006A18B2" w:rsidRPr="00E8210A" w:rsidRDefault="007B0A4D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6A18B2" w:rsidRPr="004E6DA1">
        <w:rPr>
          <w:rFonts w:ascii="Times New Roman" w:hAnsi="Times New Roman" w:cs="Times New Roman"/>
          <w:b/>
          <w:sz w:val="28"/>
          <w:szCs w:val="28"/>
        </w:rPr>
        <w:t>:</w:t>
      </w:r>
      <w:r w:rsid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</w:t>
      </w:r>
      <w:r w:rsidRPr="0072577D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72577D" w:rsidRPr="0072577D">
        <w:rPr>
          <w:rFonts w:ascii="Times New Roman" w:hAnsi="Times New Roman" w:cs="Times New Roman"/>
          <w:sz w:val="28"/>
          <w:szCs w:val="28"/>
        </w:rPr>
        <w:t>я объявляю</w:t>
      </w:r>
      <w:r w:rsidR="007257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18B2" w:rsidRPr="0072577D">
        <w:rPr>
          <w:rFonts w:ascii="Times New Roman" w:hAnsi="Times New Roman" w:cs="Times New Roman"/>
          <w:sz w:val="28"/>
          <w:szCs w:val="28"/>
        </w:rPr>
        <w:t>первый конкурс</w:t>
      </w:r>
      <w:r w:rsidR="006A18B2">
        <w:rPr>
          <w:rFonts w:ascii="Times New Roman" w:hAnsi="Times New Roman" w:cs="Times New Roman"/>
          <w:sz w:val="28"/>
          <w:szCs w:val="28"/>
        </w:rPr>
        <w:t xml:space="preserve"> нашей программы!</w:t>
      </w:r>
    </w:p>
    <w:p w14:paraId="038C946F" w14:textId="77777777" w:rsidR="00270E81" w:rsidRDefault="00270E81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из русских пословиц звучит так: «Плох тот солдат, кто не мечтает стать генералом!»</w:t>
      </w:r>
      <w:r w:rsidR="0072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чтобы стать генералом нужно  многое  знать и многое уметь!</w:t>
      </w:r>
    </w:p>
    <w:p w14:paraId="43272424" w14:textId="77777777" w:rsidR="00270E81" w:rsidRDefault="00270E81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наши команды сразятся за звание самой эрудированной команды!</w:t>
      </w:r>
    </w:p>
    <w:p w14:paraId="4FA24D4C" w14:textId="77777777" w:rsidR="00270E81" w:rsidRPr="001A5B1F" w:rsidRDefault="00270E81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конкурс так и называется </w:t>
      </w:r>
      <w:r w:rsidRPr="001A5B1F">
        <w:rPr>
          <w:rFonts w:ascii="Times New Roman" w:hAnsi="Times New Roman" w:cs="Times New Roman"/>
          <w:b/>
          <w:sz w:val="28"/>
          <w:szCs w:val="28"/>
        </w:rPr>
        <w:t xml:space="preserve">«Мозговая атака» </w:t>
      </w:r>
    </w:p>
    <w:p w14:paraId="59332096" w14:textId="2358640C" w:rsidR="00270E81" w:rsidRDefault="00270E81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получат листы, где должны зафиксировать свой ответ на вопрос, который представлен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экране.А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буду озвучивать вопросы, чтобы вы могли и услышать и увидеть!</w:t>
      </w:r>
    </w:p>
    <w:p w14:paraId="1975F2FC" w14:textId="602A333E" w:rsidR="002B3B4A" w:rsidRDefault="00434D99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5CF774E1" w14:textId="77777777" w:rsidR="00270E81" w:rsidRDefault="00270E81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4BB295" w14:textId="77777777" w:rsidR="00270E81" w:rsidRPr="00524AF4" w:rsidRDefault="00270E81" w:rsidP="00E8210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F4">
        <w:rPr>
          <w:rFonts w:ascii="Times New Roman" w:hAnsi="Times New Roman" w:cs="Times New Roman"/>
          <w:b/>
          <w:color w:val="C00000"/>
          <w:sz w:val="24"/>
          <w:szCs w:val="24"/>
        </w:rPr>
        <w:t>КОНКУРС «МОЗГОВАЯ  АТАКА»</w:t>
      </w:r>
    </w:p>
    <w:p w14:paraId="1F0EC59D" w14:textId="464128A0" w:rsidR="003D2D45" w:rsidRDefault="00270E81" w:rsidP="00E82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BA0">
        <w:rPr>
          <w:rFonts w:ascii="Times New Roman" w:hAnsi="Times New Roman" w:cs="Times New Roman"/>
          <w:b/>
          <w:sz w:val="28"/>
          <w:szCs w:val="28"/>
        </w:rPr>
        <w:t>Презентация с вопросами</w:t>
      </w:r>
      <w:r w:rsidR="0072577D">
        <w:rPr>
          <w:rFonts w:ascii="Times New Roman" w:hAnsi="Times New Roman" w:cs="Times New Roman"/>
          <w:b/>
          <w:sz w:val="28"/>
          <w:szCs w:val="28"/>
        </w:rPr>
        <w:t xml:space="preserve"> и ответами</w:t>
      </w:r>
      <w:r w:rsidRPr="00F84BA0">
        <w:rPr>
          <w:rFonts w:ascii="Times New Roman" w:hAnsi="Times New Roman" w:cs="Times New Roman"/>
          <w:b/>
          <w:sz w:val="28"/>
          <w:szCs w:val="28"/>
        </w:rPr>
        <w:t>.</w:t>
      </w:r>
      <w:r w:rsidR="00725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BFD674" w14:textId="77777777" w:rsidR="007A7B11" w:rsidRPr="00F84BA0" w:rsidRDefault="007A7B11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2DF62" w14:textId="77777777" w:rsidR="007A7B11" w:rsidRPr="00C33C30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C30">
        <w:rPr>
          <w:rFonts w:ascii="Times New Roman" w:hAnsi="Times New Roman" w:cs="Times New Roman"/>
          <w:bCs/>
          <w:sz w:val="28"/>
          <w:szCs w:val="28"/>
        </w:rPr>
        <w:t xml:space="preserve">Назовите </w:t>
      </w:r>
      <w:r w:rsidRPr="00C33C30">
        <w:rPr>
          <w:rFonts w:ascii="Times New Roman" w:hAnsi="Times New Roman" w:cs="Times New Roman"/>
          <w:b/>
          <w:sz w:val="28"/>
          <w:szCs w:val="28"/>
        </w:rPr>
        <w:t>виды</w:t>
      </w:r>
      <w:r w:rsidRPr="00C33C30">
        <w:rPr>
          <w:rFonts w:ascii="Times New Roman" w:hAnsi="Times New Roman" w:cs="Times New Roman"/>
          <w:bCs/>
          <w:sz w:val="28"/>
          <w:szCs w:val="28"/>
        </w:rPr>
        <w:t xml:space="preserve"> Вооруженных сил Российской Федерации</w:t>
      </w:r>
    </w:p>
    <w:p w14:paraId="039071C5" w14:textId="77777777" w:rsidR="007A7B11" w:rsidRPr="007A7B11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Style w:val="c0"/>
          <w:rFonts w:ascii="Times New Roman" w:hAnsi="Times New Roman" w:cs="Times New Roman"/>
          <w:sz w:val="28"/>
          <w:szCs w:val="28"/>
        </w:rPr>
        <w:t xml:space="preserve">В каком году произошла Первая в российской истории морская победа русского флота под командованием Петра первого над шведами у мыса Гангут?             </w:t>
      </w:r>
    </w:p>
    <w:p w14:paraId="57694AC3" w14:textId="77777777" w:rsidR="007A7B11" w:rsidRPr="007A7B11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Fonts w:ascii="Times New Roman" w:hAnsi="Times New Roman" w:cs="Times New Roman"/>
          <w:sz w:val="28"/>
          <w:szCs w:val="28"/>
        </w:rPr>
        <w:t xml:space="preserve">В каком году произошло </w:t>
      </w:r>
      <w:r w:rsidRPr="007A7B11">
        <w:rPr>
          <w:rStyle w:val="c0"/>
          <w:rFonts w:ascii="Times New Roman" w:hAnsi="Times New Roman" w:cs="Times New Roman"/>
          <w:sz w:val="28"/>
          <w:szCs w:val="28"/>
        </w:rPr>
        <w:t>Бородинское сражение между русской армией М. И. Кутузова и французской армией Наполеона?</w:t>
      </w:r>
    </w:p>
    <w:p w14:paraId="7D65FD84" w14:textId="77777777" w:rsidR="007A7B11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Fonts w:ascii="Times New Roman" w:hAnsi="Times New Roman" w:cs="Times New Roman"/>
          <w:sz w:val="28"/>
          <w:szCs w:val="28"/>
        </w:rPr>
        <w:t>Назовите да</w:t>
      </w:r>
      <w:r>
        <w:rPr>
          <w:rFonts w:ascii="Times New Roman" w:hAnsi="Times New Roman" w:cs="Times New Roman"/>
          <w:sz w:val="28"/>
          <w:szCs w:val="28"/>
        </w:rPr>
        <w:t>ту начала второй мировой войны.</w:t>
      </w:r>
    </w:p>
    <w:p w14:paraId="4CBBB99F" w14:textId="77777777" w:rsidR="007A7B11" w:rsidRPr="007A7B11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7A7B11">
        <w:rPr>
          <w:rFonts w:ascii="Times New Roman" w:hAnsi="Times New Roman" w:cs="Times New Roman"/>
          <w:sz w:val="28"/>
          <w:szCs w:val="28"/>
        </w:rPr>
        <w:t xml:space="preserve">Чей голос прозвучал по Всесоюзному радио, оповещая о начале Великой Отечественной войны?                                                                 </w:t>
      </w:r>
    </w:p>
    <w:p w14:paraId="58CCEE97" w14:textId="77777777" w:rsidR="007A7B11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Fonts w:ascii="Times New Roman" w:hAnsi="Times New Roman" w:cs="Times New Roman"/>
          <w:sz w:val="28"/>
          <w:szCs w:val="28"/>
        </w:rPr>
        <w:t>Назовите город-герой, который ни разу за всю историю своего существования не был захвачен вражескими войсками.</w:t>
      </w:r>
    </w:p>
    <w:p w14:paraId="48E9EAED" w14:textId="77777777" w:rsidR="007A7B11" w:rsidRPr="001A5B1F" w:rsidRDefault="007A7B11" w:rsidP="00E821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Fonts w:ascii="Times New Roman" w:hAnsi="Times New Roman" w:cs="Times New Roman"/>
          <w:sz w:val="28"/>
          <w:szCs w:val="28"/>
        </w:rPr>
        <w:t xml:space="preserve"> В какой битве произошло самое крупное танковое сражение в истории, имевшее место во время Великой Отечественной Войны. </w:t>
      </w:r>
      <w:r w:rsidRPr="007A7B11">
        <w:rPr>
          <w:rFonts w:ascii="Times New Roman" w:hAnsi="Times New Roman" w:cs="Times New Roman"/>
          <w:sz w:val="28"/>
          <w:szCs w:val="28"/>
        </w:rPr>
        <w:br/>
      </w:r>
      <w:r w:rsidRPr="007A7B11">
        <w:rPr>
          <w:rFonts w:ascii="Times New Roman" w:eastAsia="Times New Roman" w:hAnsi="Times New Roman" w:cs="Times New Roman"/>
          <w:b/>
          <w:bCs/>
          <w:lang w:eastAsia="ru-RU"/>
        </w:rPr>
        <w:t xml:space="preserve">Ответ:    </w:t>
      </w:r>
      <w:r w:rsidRPr="001A5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А. 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Прохоровское сражение  </w:t>
      </w:r>
    </w:p>
    <w:p w14:paraId="50E6584B" w14:textId="77777777" w:rsidR="007A7B11" w:rsidRPr="001A5B1F" w:rsidRDefault="007A7B11" w:rsidP="00E8210A">
      <w:pPr>
        <w:pStyle w:val="a3"/>
        <w:ind w:left="7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B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Б. 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Сталинградская битва.  </w:t>
      </w:r>
    </w:p>
    <w:p w14:paraId="2FD6190D" w14:textId="77777777" w:rsidR="007A7B11" w:rsidRPr="001A5B1F" w:rsidRDefault="007A7B11" w:rsidP="00E8210A">
      <w:pPr>
        <w:pStyle w:val="a3"/>
        <w:ind w:left="7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С. Битва под Москвой</w:t>
      </w:r>
    </w:p>
    <w:p w14:paraId="438BDF77" w14:textId="77777777" w:rsidR="00DC65AC" w:rsidRDefault="00DC65AC" w:rsidP="00E8210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7A7B11" w:rsidRPr="00DC65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7A7B11" w:rsidRPr="00DC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полководец 8 мая 1945 г. в - </w:t>
      </w:r>
      <w:proofErr w:type="spellStart"/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Карлсхорте</w:t>
      </w:r>
      <w:proofErr w:type="spellEnd"/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от немецкого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808A69A" w14:textId="77777777" w:rsidR="00DC65AC" w:rsidRDefault="00DC65AC" w:rsidP="00E8210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фельдмаршала  </w:t>
      </w:r>
      <w:proofErr w:type="spellStart"/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</w:t>
      </w:r>
      <w:r w:rsid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ейма</w:t>
      </w:r>
      <w:proofErr w:type="spellEnd"/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Кейтеля безоговорочную капитуляцию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785DBC" w14:textId="0445177E" w:rsidR="007A7B11" w:rsidRPr="00A92454" w:rsidRDefault="00DC65AC" w:rsidP="00E8210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фашистской Германии.</w:t>
      </w:r>
      <w:r w:rsidR="007A7B11" w:rsidRPr="00A92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3363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A7B11" w:rsidRPr="00DC65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="007A7B11" w:rsidRPr="00C460C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</w:t>
      </w:r>
      <w:r w:rsidR="007A7B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7B11" w:rsidRPr="00A924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Какой </w:t>
      </w:r>
      <w:r w:rsidR="007A7B11" w:rsidRPr="001A5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девиз</w:t>
      </w:r>
      <w:r w:rsidR="007A7B11" w:rsidRPr="00A924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выбрал наш народ во время Великой отечественной войны?</w:t>
      </w:r>
    </w:p>
    <w:p w14:paraId="4DB0D6EE" w14:textId="77777777" w:rsidR="007A7B11" w:rsidRPr="00085FE3" w:rsidRDefault="007A7B11" w:rsidP="00E8210A">
      <w:pPr>
        <w:pStyle w:val="a3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143235F1" w14:textId="77777777" w:rsidR="007A7B11" w:rsidRPr="001A5B1F" w:rsidRDefault="00DC65AC" w:rsidP="00E8210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7A7B11"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А: «Все для фронта! Все для Победы!»</w:t>
      </w:r>
    </w:p>
    <w:p w14:paraId="654C0AFB" w14:textId="77777777" w:rsidR="007A7B11" w:rsidRPr="001A5B1F" w:rsidRDefault="00DC65AC" w:rsidP="00E8210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7A7B11"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Б: «Ни шагу назад!»</w:t>
      </w:r>
    </w:p>
    <w:p w14:paraId="314E345F" w14:textId="77777777" w:rsidR="007A7B11" w:rsidRPr="001A5B1F" w:rsidRDefault="00DC65AC" w:rsidP="00E821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7A7B11"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С: </w:t>
      </w:r>
      <w:r w:rsidR="007A7B11" w:rsidRPr="001A5B1F">
        <w:rPr>
          <w:rFonts w:ascii="Times New Roman" w:hAnsi="Times New Roman" w:cs="Times New Roman"/>
          <w:sz w:val="28"/>
          <w:szCs w:val="28"/>
        </w:rPr>
        <w:t>«</w:t>
      </w:r>
      <w:r w:rsidR="007A7B11" w:rsidRPr="001A5B1F">
        <w:rPr>
          <w:rFonts w:ascii="Times New Roman" w:hAnsi="Times New Roman" w:cs="Times New Roman"/>
          <w:i/>
          <w:sz w:val="28"/>
          <w:szCs w:val="28"/>
        </w:rPr>
        <w:t>Мы — русские, и потому победим!».</w:t>
      </w:r>
    </w:p>
    <w:p w14:paraId="387E9AAD" w14:textId="77777777" w:rsidR="007A7B11" w:rsidRPr="004B16F1" w:rsidRDefault="003363CA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7A7B11" w:rsidRPr="00DC6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7A7B11" w:rsidRPr="00C460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 w:rsidR="007A7B11">
        <w:rPr>
          <w:rFonts w:ascii="Times New Roman" w:hAnsi="Times New Roman" w:cs="Times New Roman"/>
          <w:sz w:val="28"/>
          <w:szCs w:val="28"/>
        </w:rPr>
        <w:t xml:space="preserve"> </w:t>
      </w:r>
      <w:r w:rsidR="007A7B11" w:rsidRPr="004B16F1">
        <w:rPr>
          <w:rFonts w:ascii="Times New Roman" w:hAnsi="Times New Roman" w:cs="Times New Roman"/>
          <w:sz w:val="28"/>
          <w:szCs w:val="28"/>
        </w:rPr>
        <w:t>Кто автор высказывания</w:t>
      </w:r>
      <w:r w:rsidR="007A7B11">
        <w:rPr>
          <w:rFonts w:ascii="Times New Roman" w:hAnsi="Times New Roman" w:cs="Times New Roman"/>
          <w:sz w:val="28"/>
          <w:szCs w:val="28"/>
        </w:rPr>
        <w:t xml:space="preserve"> - </w:t>
      </w:r>
      <w:r w:rsidR="007A7B11" w:rsidRPr="004B16F1">
        <w:rPr>
          <w:rFonts w:ascii="Times New Roman" w:hAnsi="Times New Roman" w:cs="Times New Roman"/>
          <w:sz w:val="28"/>
          <w:szCs w:val="28"/>
        </w:rPr>
        <w:t xml:space="preserve"> «Сам погибай, а товарища выручай!»</w:t>
      </w:r>
    </w:p>
    <w:p w14:paraId="743B3847" w14:textId="77777777" w:rsidR="007A7B11" w:rsidRDefault="007A7B11" w:rsidP="00E821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BA0">
        <w:rPr>
          <w:rFonts w:ascii="Times New Roman" w:hAnsi="Times New Roman" w:cs="Times New Roman"/>
          <w:b/>
          <w:i/>
          <w:sz w:val="28"/>
          <w:szCs w:val="28"/>
        </w:rPr>
        <w:t>Далее у игроков забирают листы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озвучивают правильные ответ</w:t>
      </w:r>
    </w:p>
    <w:p w14:paraId="357C5249" w14:textId="77777777" w:rsidR="007A7B11" w:rsidRPr="001A5B1F" w:rsidRDefault="007A7B11" w:rsidP="00E821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1A5B1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5B1F">
        <w:rPr>
          <w:rFonts w:ascii="Times New Roman" w:hAnsi="Times New Roman" w:cs="Times New Roman"/>
          <w:sz w:val="28"/>
          <w:szCs w:val="28"/>
        </w:rPr>
        <w:t>Внимание</w:t>
      </w:r>
      <w:r w:rsidR="001A5B1F" w:rsidRPr="001A5B1F">
        <w:rPr>
          <w:rFonts w:ascii="Times New Roman" w:hAnsi="Times New Roman" w:cs="Times New Roman"/>
          <w:sz w:val="28"/>
          <w:szCs w:val="28"/>
        </w:rPr>
        <w:t>! А сейчас - правильные ответы!</w:t>
      </w:r>
    </w:p>
    <w:p w14:paraId="7D6D81B3" w14:textId="77777777" w:rsidR="007A7B11" w:rsidRPr="00C42204" w:rsidRDefault="007A7B11" w:rsidP="00E8210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159F4B" w14:textId="77777777" w:rsidR="007A7B11" w:rsidRDefault="007A7B11" w:rsidP="00E821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6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ПРАВИЛЬНЫЕ ОТВЕТЫ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D5DEDB" w14:textId="77777777" w:rsidR="007A7B11" w:rsidRDefault="007A7B11" w:rsidP="00E8210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B11">
        <w:rPr>
          <w:rFonts w:ascii="Times New Roman" w:hAnsi="Times New Roman" w:cs="Times New Roman"/>
          <w:bCs/>
          <w:sz w:val="28"/>
          <w:szCs w:val="28"/>
        </w:rPr>
        <w:t xml:space="preserve">Назовите </w:t>
      </w:r>
      <w:r w:rsidRPr="007A7B11">
        <w:rPr>
          <w:rFonts w:ascii="Times New Roman" w:hAnsi="Times New Roman" w:cs="Times New Roman"/>
          <w:b/>
          <w:sz w:val="28"/>
          <w:szCs w:val="28"/>
        </w:rPr>
        <w:t>виды</w:t>
      </w:r>
      <w:r w:rsidRPr="007A7B11">
        <w:rPr>
          <w:rFonts w:ascii="Times New Roman" w:hAnsi="Times New Roman" w:cs="Times New Roman"/>
          <w:bCs/>
          <w:sz w:val="28"/>
          <w:szCs w:val="28"/>
        </w:rPr>
        <w:t xml:space="preserve"> Вооруженных сил Российской Федерации</w:t>
      </w:r>
    </w:p>
    <w:p w14:paraId="574689EA" w14:textId="232FA0C3" w:rsidR="00AE43B4" w:rsidRPr="00C33C30" w:rsidRDefault="00AE43B4" w:rsidP="00AE43B4">
      <w:pPr>
        <w:pStyle w:val="a3"/>
        <w:ind w:left="7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3C30">
        <w:rPr>
          <w:rFonts w:ascii="Times New Roman" w:hAnsi="Times New Roman" w:cs="Times New Roman"/>
          <w:b/>
          <w:i/>
          <w:iCs/>
          <w:sz w:val="28"/>
          <w:szCs w:val="28"/>
        </w:rPr>
        <w:t>Сухопутные войска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Воздушно-космические </w:t>
      </w:r>
      <w:r w:rsidRPr="00C33C30">
        <w:rPr>
          <w:rFonts w:ascii="Times New Roman" w:hAnsi="Times New Roman" w:cs="Times New Roman"/>
          <w:b/>
          <w:i/>
          <w:iCs/>
          <w:sz w:val="28"/>
          <w:szCs w:val="28"/>
        </w:rPr>
        <w:t>силы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; </w:t>
      </w:r>
      <w:r w:rsidRPr="00C33C30">
        <w:rPr>
          <w:rFonts w:ascii="Times New Roman" w:hAnsi="Times New Roman" w:cs="Times New Roman"/>
          <w:b/>
          <w:i/>
          <w:iCs/>
          <w:sz w:val="28"/>
          <w:szCs w:val="28"/>
        </w:rPr>
        <w:t>Военно-морской флот</w:t>
      </w:r>
    </w:p>
    <w:p w14:paraId="2EC9F594" w14:textId="77777777" w:rsidR="007A7B11" w:rsidRPr="007A7B11" w:rsidRDefault="007A7B11" w:rsidP="00AE43B4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4DF090F" w14:textId="77777777" w:rsidR="007A7B11" w:rsidRPr="007A7B11" w:rsidRDefault="007A7B11" w:rsidP="00E8210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Style w:val="c0"/>
          <w:rFonts w:ascii="Times New Roman" w:hAnsi="Times New Roman" w:cs="Times New Roman"/>
          <w:sz w:val="28"/>
          <w:szCs w:val="28"/>
        </w:rPr>
        <w:t>В каком году произошла Первая в российской истории морская победа русского флота под командованием Петра первого над шведами у мыса Гангут?</w:t>
      </w:r>
    </w:p>
    <w:p w14:paraId="6A9838EA" w14:textId="58AF3AE9" w:rsidR="007A7B11" w:rsidRPr="00524AF4" w:rsidRDefault="007A7B11" w:rsidP="00E8210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B11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7B11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Ответ: 1714 </w:t>
      </w:r>
      <w:r w:rsidRPr="001A5B1F">
        <w:rPr>
          <w:rStyle w:val="c0"/>
          <w:rFonts w:ascii="Times New Roman" w:hAnsi="Times New Roman" w:cs="Times New Roman"/>
          <w:i/>
          <w:iCs/>
          <w:sz w:val="28"/>
          <w:szCs w:val="28"/>
        </w:rPr>
        <w:t>г</w:t>
      </w:r>
      <w:r w:rsidR="001A5B1F" w:rsidRPr="001A5B1F">
        <w:rPr>
          <w:rStyle w:val="c0"/>
          <w:rFonts w:ascii="Times New Roman" w:hAnsi="Times New Roman" w:cs="Times New Roman"/>
          <w:i/>
          <w:sz w:val="28"/>
          <w:szCs w:val="28"/>
        </w:rPr>
        <w:t>од</w:t>
      </w:r>
    </w:p>
    <w:p w14:paraId="6CCC5FD7" w14:textId="77777777" w:rsidR="007A7B11" w:rsidRPr="007A7B11" w:rsidRDefault="007A7B11" w:rsidP="00E8210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B11">
        <w:rPr>
          <w:rFonts w:ascii="Times New Roman" w:hAnsi="Times New Roman" w:cs="Times New Roman"/>
          <w:sz w:val="28"/>
          <w:szCs w:val="28"/>
        </w:rPr>
        <w:t xml:space="preserve">В каком году произошло </w:t>
      </w:r>
      <w:r w:rsidRPr="007A7B11">
        <w:rPr>
          <w:rStyle w:val="c0"/>
          <w:rFonts w:ascii="Times New Roman" w:hAnsi="Times New Roman" w:cs="Times New Roman"/>
          <w:sz w:val="28"/>
          <w:szCs w:val="28"/>
        </w:rPr>
        <w:t>Бородинское сражение между русской армией М. И. Кутузова и французской армией Наполеона?</w:t>
      </w:r>
    </w:p>
    <w:p w14:paraId="60E85203" w14:textId="7C515ED0" w:rsidR="007A7B11" w:rsidRPr="007A7B11" w:rsidRDefault="007A7B11" w:rsidP="00E8210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7B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Pr="007A7B11">
        <w:rPr>
          <w:rStyle w:val="c0"/>
          <w:rFonts w:ascii="Times New Roman" w:hAnsi="Times New Roman" w:cs="Times New Roman"/>
          <w:i/>
          <w:iCs/>
          <w:sz w:val="28"/>
          <w:szCs w:val="28"/>
        </w:rPr>
        <w:t>Ответ: 1812 год</w:t>
      </w:r>
    </w:p>
    <w:p w14:paraId="350B0E6C" w14:textId="3EFC9E4A" w:rsidR="007A7B11" w:rsidRPr="00524AF4" w:rsidRDefault="007A7B11" w:rsidP="00524AF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дату начала второй мировой войны.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1A5B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A5B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01.09.1939</w:t>
      </w:r>
    </w:p>
    <w:p w14:paraId="043512CA" w14:textId="77777777" w:rsidR="007A7B11" w:rsidRPr="007A7B11" w:rsidRDefault="007A7B11" w:rsidP="00E821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Чей голос прозвучал по Всесоюзному радио, оповещая о начале Великой Отечественной войны?                                                                 </w:t>
      </w:r>
    </w:p>
    <w:p w14:paraId="031E82CA" w14:textId="77777777" w:rsidR="007A7B11" w:rsidRPr="001A5B1F" w:rsidRDefault="007A7B11" w:rsidP="00E8210A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A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1A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A5B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Вячеслав Михайлович Молотов</w:t>
      </w:r>
    </w:p>
    <w:p w14:paraId="4F434DB8" w14:textId="5573E578" w:rsidR="007A7B11" w:rsidRPr="00524AF4" w:rsidRDefault="007A7B11" w:rsidP="00E8210A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5B1F">
        <w:rPr>
          <w:rFonts w:ascii="Times New Roman" w:hAnsi="Times New Roman" w:cs="Times New Roman"/>
          <w:bCs/>
          <w:i/>
          <w:sz w:val="28"/>
          <w:szCs w:val="28"/>
        </w:rPr>
        <w:t xml:space="preserve">В 12.00 с заявлением о начале войны выступил нарком иностранных дел  - Вячеслав Михайлович Молотов. Выступление он закончил словами: «Наше дело правое! Враг будет разбит! Победа будет за нами!» </w:t>
      </w:r>
    </w:p>
    <w:p w14:paraId="5935493C" w14:textId="59E02232" w:rsidR="007A7B11" w:rsidRPr="00524AF4" w:rsidRDefault="007A7B11" w:rsidP="00524AF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город-герой, который ни разу за всю историю своего существования не был захвачен вражескими войсками.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Г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ород Ленинград</w:t>
      </w:r>
    </w:p>
    <w:p w14:paraId="09DBFDD4" w14:textId="068CCFFA" w:rsidR="007A7B11" w:rsidRPr="00524AF4" w:rsidRDefault="007A7B11" w:rsidP="00E8210A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битве произошло самое крупное танковое сражение в истории, имевшее место во время Великой Отечественной Войны. 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Pr="001A5B1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А. 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Прохоровское сражение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1A5B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 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Сталинградская битва.  С. Битва под Москвой</w:t>
      </w:r>
    </w:p>
    <w:p w14:paraId="7F68E721" w14:textId="63136E4E" w:rsidR="007A7B11" w:rsidRPr="001A5B1F" w:rsidRDefault="007A7B11" w:rsidP="00E8210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полководец 8 мая 1945 г. в - </w:t>
      </w:r>
      <w:proofErr w:type="spellStart"/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Карлсхорте</w:t>
      </w:r>
      <w:proofErr w:type="spellEnd"/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от немецкого фельдмаршала  </w:t>
      </w:r>
      <w:proofErr w:type="spellStart"/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Вильгейма</w:t>
      </w:r>
      <w:proofErr w:type="spellEnd"/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Кейтеля безоговорочную капитуляцию фашистской Германии.</w:t>
      </w:r>
      <w:r w:rsidRPr="007A7B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A5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Ответ: 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Жуков  Георгий Константинович.</w:t>
      </w:r>
    </w:p>
    <w:p w14:paraId="7677E6EE" w14:textId="77777777" w:rsidR="007A7B11" w:rsidRPr="007A7B11" w:rsidRDefault="007A7B11" w:rsidP="00E8210A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7B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7A7B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Какой девиз выбрал наш народ во время Великой отечественной войны?</w:t>
      </w:r>
    </w:p>
    <w:p w14:paraId="70E321BC" w14:textId="77777777" w:rsidR="007A7B11" w:rsidRPr="001A5B1F" w:rsidRDefault="007A7B11" w:rsidP="00E8210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A7B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7A7B1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</w:t>
      </w: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А: «Все для фронта! Все для Победы!»       </w:t>
      </w:r>
    </w:p>
    <w:p w14:paraId="54920B14" w14:textId="77777777" w:rsidR="007A7B11" w:rsidRPr="001A5B1F" w:rsidRDefault="007A7B11" w:rsidP="00E8210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Б: «Ни шагу назад!»  </w:t>
      </w:r>
    </w:p>
    <w:p w14:paraId="381192A3" w14:textId="7B7B80EC" w:rsidR="007A7B11" w:rsidRPr="00524AF4" w:rsidRDefault="007A7B11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B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С: </w:t>
      </w:r>
      <w:r w:rsidRPr="001A5B1F">
        <w:rPr>
          <w:rFonts w:ascii="Times New Roman" w:hAnsi="Times New Roman" w:cs="Times New Roman"/>
          <w:sz w:val="28"/>
          <w:szCs w:val="28"/>
        </w:rPr>
        <w:t>«</w:t>
      </w:r>
      <w:r w:rsidRPr="001A5B1F">
        <w:rPr>
          <w:rFonts w:ascii="Times New Roman" w:hAnsi="Times New Roman" w:cs="Times New Roman"/>
          <w:i/>
          <w:sz w:val="28"/>
          <w:szCs w:val="28"/>
        </w:rPr>
        <w:t>М</w:t>
      </w:r>
      <w:r w:rsidR="001A5B1F">
        <w:rPr>
          <w:rFonts w:ascii="Times New Roman" w:hAnsi="Times New Roman" w:cs="Times New Roman"/>
          <w:i/>
          <w:sz w:val="28"/>
          <w:szCs w:val="28"/>
        </w:rPr>
        <w:t>ы — русские, и потому победим!»</w:t>
      </w:r>
      <w:r w:rsidRPr="001A5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342AC" w14:textId="77777777" w:rsidR="007A7B11" w:rsidRPr="004B16F1" w:rsidRDefault="007A7B11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Pr="00C460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F1">
        <w:rPr>
          <w:rFonts w:ascii="Times New Roman" w:hAnsi="Times New Roman" w:cs="Times New Roman"/>
          <w:sz w:val="28"/>
          <w:szCs w:val="28"/>
        </w:rPr>
        <w:t>Кто автор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16F1">
        <w:rPr>
          <w:rFonts w:ascii="Times New Roman" w:hAnsi="Times New Roman" w:cs="Times New Roman"/>
          <w:sz w:val="28"/>
          <w:szCs w:val="28"/>
        </w:rPr>
        <w:t xml:space="preserve"> «Сам погибай, а товарища выручай!»</w:t>
      </w:r>
    </w:p>
    <w:p w14:paraId="6A918797" w14:textId="77777777" w:rsidR="00AE21C2" w:rsidRPr="001A5B1F" w:rsidRDefault="007A7B11" w:rsidP="00E821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1F">
        <w:rPr>
          <w:rFonts w:ascii="Times New Roman" w:hAnsi="Times New Roman" w:cs="Times New Roman"/>
          <w:bCs/>
          <w:sz w:val="28"/>
          <w:szCs w:val="28"/>
        </w:rPr>
        <w:t xml:space="preserve">                 Ответ: </w:t>
      </w:r>
      <w:r w:rsidRPr="001A5B1F">
        <w:rPr>
          <w:rFonts w:ascii="Times New Roman" w:hAnsi="Times New Roman" w:cs="Times New Roman"/>
          <w:bCs/>
          <w:i/>
          <w:iCs/>
          <w:sz w:val="28"/>
          <w:szCs w:val="28"/>
        </w:rPr>
        <w:t>Великий полководец Александр Васильевич Суво</w:t>
      </w:r>
      <w:r w:rsidRPr="001A5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</w:p>
    <w:p w14:paraId="6C0B9427" w14:textId="77777777" w:rsidR="00A63956" w:rsidRPr="001A5B1F" w:rsidRDefault="00A63956" w:rsidP="00E8210A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14:paraId="0978C49C" w14:textId="48C08C1D" w:rsidR="003D2677" w:rsidRPr="00524AF4" w:rsidRDefault="003D2677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F13E1">
        <w:rPr>
          <w:rFonts w:ascii="Times New Roman" w:hAnsi="Times New Roman" w:cs="Times New Roman"/>
          <w:b/>
          <w:sz w:val="28"/>
          <w:szCs w:val="28"/>
        </w:rPr>
        <w:t>: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продолжаем.                               </w:t>
      </w:r>
    </w:p>
    <w:p w14:paraId="791B3F14" w14:textId="77777777" w:rsidR="003D2677" w:rsidRDefault="003D2677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солдат должен уметь многое! Быть сильным, ловким, умелым, смелым!</w:t>
      </w:r>
    </w:p>
    <w:p w14:paraId="254FDB20" w14:textId="77777777" w:rsidR="003D2677" w:rsidRDefault="003D2677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наверное, самое главное – уметь хорошо стрелять!</w:t>
      </w:r>
    </w:p>
    <w:p w14:paraId="03963405" w14:textId="77777777" w:rsidR="005C339C" w:rsidRDefault="003D2677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участники уже прошли </w:t>
      </w:r>
      <w:r w:rsidRPr="0072577D">
        <w:rPr>
          <w:rFonts w:ascii="Times New Roman" w:hAnsi="Times New Roman" w:cs="Times New Roman"/>
          <w:i/>
          <w:sz w:val="28"/>
          <w:szCs w:val="28"/>
        </w:rPr>
        <w:t>заочное испытание</w:t>
      </w:r>
      <w:r>
        <w:rPr>
          <w:rFonts w:ascii="Times New Roman" w:hAnsi="Times New Roman" w:cs="Times New Roman"/>
          <w:sz w:val="28"/>
          <w:szCs w:val="28"/>
        </w:rPr>
        <w:t xml:space="preserve"> на звание самой меткой команды! И итоги заочного второго   конкурса </w:t>
      </w:r>
      <w:r w:rsidRPr="00B06598">
        <w:rPr>
          <w:rFonts w:ascii="Times New Roman" w:hAnsi="Times New Roman" w:cs="Times New Roman"/>
          <w:b/>
          <w:sz w:val="28"/>
          <w:szCs w:val="28"/>
        </w:rPr>
        <w:t>«Меткий стрелок»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BC">
        <w:rPr>
          <w:rFonts w:ascii="Times New Roman" w:hAnsi="Times New Roman" w:cs="Times New Roman"/>
          <w:sz w:val="28"/>
          <w:szCs w:val="28"/>
        </w:rPr>
        <w:t>сейчас объявит нам наше Жюри</w:t>
      </w:r>
    </w:p>
    <w:p w14:paraId="34564BAE" w14:textId="77777777" w:rsidR="003D2677" w:rsidRPr="00524AF4" w:rsidRDefault="003D2677" w:rsidP="00E8210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DA21DF6" w14:textId="77777777" w:rsidR="003D2677" w:rsidRPr="00524AF4" w:rsidRDefault="003D2677" w:rsidP="00E8210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24AF4">
        <w:rPr>
          <w:rFonts w:ascii="Times New Roman" w:hAnsi="Times New Roman" w:cs="Times New Roman"/>
          <w:b/>
          <w:color w:val="C00000"/>
          <w:sz w:val="24"/>
          <w:szCs w:val="24"/>
        </w:rPr>
        <w:t>МЕТКИЙ СТРЕЛОК</w:t>
      </w:r>
    </w:p>
    <w:p w14:paraId="7F6458B4" w14:textId="77777777" w:rsidR="003D2677" w:rsidRPr="00524AF4" w:rsidRDefault="003D2677" w:rsidP="00E8210A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B74198D" w14:textId="3A184BF0" w:rsidR="001A5B1F" w:rsidRDefault="003D2677" w:rsidP="00E8210A">
      <w:pPr>
        <w:pStyle w:val="a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сначала посмотрите на наши доблестные команды! Как они стреляют!</w:t>
      </w:r>
      <w:r w:rsidR="005A72B2" w:rsidRPr="005A7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958E77A" w14:textId="290AF20D" w:rsidR="00270E81" w:rsidRDefault="003363CA" w:rsidP="00E8210A">
      <w:pPr>
        <w:pStyle w:val="a3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</w:t>
      </w:r>
      <w:r w:rsidR="001A5B1F" w:rsidRPr="001A5B1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На экране представылены</w:t>
      </w:r>
      <w:r w:rsidR="001A5B1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фоторгафии с заочного конкурса.</w:t>
      </w:r>
    </w:p>
    <w:p w14:paraId="7AF327AD" w14:textId="77777777" w:rsidR="00524AF4" w:rsidRPr="00524AF4" w:rsidRDefault="00524AF4" w:rsidP="00E8210A">
      <w:pPr>
        <w:pStyle w:val="a3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5F7763C2" w14:textId="211BFDF3" w:rsidR="00642523" w:rsidRPr="00524AF4" w:rsidRDefault="003D2677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1C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продолжаем нашу программу!   Следующий </w:t>
      </w:r>
      <w:r w:rsidR="00386EEF">
        <w:rPr>
          <w:rFonts w:ascii="Times New Roman" w:hAnsi="Times New Roman" w:cs="Times New Roman"/>
          <w:sz w:val="28"/>
          <w:szCs w:val="28"/>
        </w:rPr>
        <w:t xml:space="preserve"> конкурс – домашнее задание команд! </w:t>
      </w:r>
      <w:r w:rsidR="00642523" w:rsidRPr="00642523">
        <w:rPr>
          <w:rFonts w:ascii="Times New Roman" w:hAnsi="Times New Roman" w:cs="Times New Roman"/>
          <w:sz w:val="28"/>
          <w:szCs w:val="28"/>
        </w:rPr>
        <w:t>Творческий  конкурс!</w:t>
      </w:r>
    </w:p>
    <w:p w14:paraId="023AE03F" w14:textId="77777777" w:rsidR="00386EEF" w:rsidRDefault="00386EEF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B99167" w14:textId="77777777" w:rsidR="00386EEF" w:rsidRPr="00524AF4" w:rsidRDefault="003D2677" w:rsidP="00E8210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24AF4">
        <w:rPr>
          <w:rFonts w:ascii="Times New Roman" w:hAnsi="Times New Roman" w:cs="Times New Roman"/>
          <w:b/>
          <w:color w:val="C00000"/>
          <w:sz w:val="24"/>
          <w:szCs w:val="24"/>
        </w:rPr>
        <w:t>ТВОРЧЕСКИЙ  КОНКУРС</w:t>
      </w:r>
    </w:p>
    <w:p w14:paraId="037532E0" w14:textId="77777777" w:rsidR="00642523" w:rsidRDefault="00642523" w:rsidP="00E8210A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B4A">
        <w:rPr>
          <w:rFonts w:ascii="Times New Roman" w:hAnsi="Times New Roman" w:cs="Times New Roman"/>
          <w:b/>
          <w:i/>
          <w:sz w:val="28"/>
          <w:szCs w:val="28"/>
        </w:rPr>
        <w:t xml:space="preserve">Команды выступают на сцене </w:t>
      </w:r>
      <w:r w:rsidR="001A5B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3B4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2B3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3B4A" w:rsidRPr="002B3B4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2B3B4A">
        <w:rPr>
          <w:rFonts w:ascii="Times New Roman" w:hAnsi="Times New Roman" w:cs="Times New Roman"/>
          <w:b/>
          <w:i/>
          <w:sz w:val="28"/>
          <w:szCs w:val="28"/>
        </w:rPr>
        <w:t>очереди.</w:t>
      </w:r>
    </w:p>
    <w:p w14:paraId="422D74FF" w14:textId="77777777" w:rsidR="0088271E" w:rsidRDefault="0088271E" w:rsidP="00E8210A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8B7313" w14:textId="714997C4" w:rsidR="004802BC" w:rsidRPr="00524AF4" w:rsidRDefault="00650266" w:rsidP="00524AF4">
      <w:pPr>
        <w:pStyle w:val="a3"/>
        <w:ind w:left="284" w:firstLine="43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</w:t>
      </w:r>
    </w:p>
    <w:p w14:paraId="46CA80EF" w14:textId="4313FFD0" w:rsidR="00354D26" w:rsidRPr="00524AF4" w:rsidRDefault="00354D26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B48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 члены команд переоденутся и вернутьс</w:t>
      </w:r>
      <w:r w:rsidR="002B3B4A">
        <w:rPr>
          <w:rFonts w:ascii="Times New Roman" w:hAnsi="Times New Roman" w:cs="Times New Roman"/>
          <w:sz w:val="28"/>
          <w:szCs w:val="28"/>
        </w:rPr>
        <w:t>я на свои места немного отдохну</w:t>
      </w:r>
      <w:r w:rsidR="004802BC">
        <w:rPr>
          <w:rFonts w:ascii="Times New Roman" w:hAnsi="Times New Roman" w:cs="Times New Roman"/>
          <w:sz w:val="28"/>
          <w:szCs w:val="28"/>
        </w:rPr>
        <w:t>т</w:t>
      </w:r>
      <w:r w:rsidRPr="00840B48">
        <w:rPr>
          <w:rFonts w:ascii="Times New Roman" w:hAnsi="Times New Roman" w:cs="Times New Roman"/>
          <w:sz w:val="28"/>
          <w:szCs w:val="28"/>
        </w:rPr>
        <w:t>,</w:t>
      </w:r>
      <w:r w:rsidR="001A5B1F">
        <w:rPr>
          <w:rFonts w:ascii="Times New Roman" w:hAnsi="Times New Roman" w:cs="Times New Roman"/>
          <w:sz w:val="28"/>
          <w:szCs w:val="28"/>
        </w:rPr>
        <w:t xml:space="preserve"> </w:t>
      </w:r>
      <w:r w:rsidRPr="00840B48">
        <w:rPr>
          <w:rFonts w:ascii="Times New Roman" w:hAnsi="Times New Roman" w:cs="Times New Roman"/>
          <w:sz w:val="28"/>
          <w:szCs w:val="28"/>
        </w:rPr>
        <w:t xml:space="preserve"> я объявляю конкурс для болельщиков.</w:t>
      </w:r>
    </w:p>
    <w:p w14:paraId="61C11B27" w14:textId="77777777" w:rsidR="00354D26" w:rsidRDefault="00354D26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3B8833" w14:textId="46250785" w:rsidR="00354D26" w:rsidRPr="00524AF4" w:rsidRDefault="00354D26" w:rsidP="00E8210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F4">
        <w:rPr>
          <w:rFonts w:ascii="Times New Roman" w:hAnsi="Times New Roman" w:cs="Times New Roman"/>
          <w:b/>
          <w:color w:val="C00000"/>
          <w:sz w:val="24"/>
          <w:szCs w:val="24"/>
        </w:rPr>
        <w:t>КОНКУРС «ВОЙНА НА ЭКРАНЕ</w:t>
      </w:r>
      <w:r w:rsidRPr="00524AF4">
        <w:rPr>
          <w:rFonts w:ascii="Times New Roman" w:hAnsi="Times New Roman" w:cs="Times New Roman"/>
          <w:b/>
          <w:sz w:val="24"/>
          <w:szCs w:val="24"/>
        </w:rPr>
        <w:t>»</w:t>
      </w:r>
      <w:r w:rsidR="002B3B4A" w:rsidRPr="00524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B106F3" w14:textId="77777777" w:rsidR="00354D26" w:rsidRPr="00840B48" w:rsidRDefault="00354D26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0B48">
        <w:rPr>
          <w:rFonts w:ascii="Times New Roman" w:hAnsi="Times New Roman" w:cs="Times New Roman"/>
          <w:sz w:val="28"/>
          <w:szCs w:val="28"/>
        </w:rPr>
        <w:t>На экране  будет представлен отрывок из кинофильма, команде болельщиков надо будет назвать название фильма и  название литературного  произведения, по которому   снят кинофильм.</w:t>
      </w:r>
    </w:p>
    <w:p w14:paraId="6564641A" w14:textId="77777777" w:rsidR="00354D26" w:rsidRPr="00386EEF" w:rsidRDefault="00354D26" w:rsidP="00E8210A">
      <w:pPr>
        <w:pStyle w:val="a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76132C1" w14:textId="77777777" w:rsidR="00354D26" w:rsidRPr="00524AF4" w:rsidRDefault="00354D26" w:rsidP="00E8210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AF4">
        <w:rPr>
          <w:rFonts w:ascii="Times New Roman" w:hAnsi="Times New Roman" w:cs="Times New Roman"/>
          <w:b/>
          <w:i/>
          <w:sz w:val="24"/>
          <w:szCs w:val="24"/>
        </w:rPr>
        <w:t>ДЕМОНСТРАЦИЯ ОТРЫВКОВ</w:t>
      </w:r>
    </w:p>
    <w:p w14:paraId="46E4F2E0" w14:textId="77777777" w:rsidR="00AE21C2" w:rsidRDefault="00AE21C2" w:rsidP="00E821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F17B3F" w14:textId="77777777" w:rsidR="00386EEF" w:rsidRDefault="00386EEF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2A604B" w14:textId="7514963C" w:rsidR="00CD58DA" w:rsidRPr="00524AF4" w:rsidRDefault="00B06598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82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DA">
        <w:rPr>
          <w:rFonts w:ascii="Times New Roman" w:hAnsi="Times New Roman" w:cs="Times New Roman"/>
          <w:sz w:val="28"/>
          <w:szCs w:val="28"/>
        </w:rPr>
        <w:t>А сейчас мы объявляем к</w:t>
      </w:r>
      <w:r w:rsidR="0012779A">
        <w:rPr>
          <w:rFonts w:ascii="Times New Roman" w:hAnsi="Times New Roman" w:cs="Times New Roman"/>
          <w:sz w:val="28"/>
          <w:szCs w:val="28"/>
        </w:rPr>
        <w:t>онкурс для самых ловких,</w:t>
      </w:r>
      <w:r w:rsidR="00CD58DA">
        <w:rPr>
          <w:rFonts w:ascii="Times New Roman" w:hAnsi="Times New Roman" w:cs="Times New Roman"/>
          <w:sz w:val="28"/>
          <w:szCs w:val="28"/>
        </w:rPr>
        <w:t xml:space="preserve"> и сильных!</w:t>
      </w:r>
    </w:p>
    <w:p w14:paraId="4ABCF8E2" w14:textId="6F31F393" w:rsidR="00CD58DA" w:rsidRDefault="00D65422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Конкурс про</w:t>
      </w:r>
      <w:r w:rsidR="00354D26">
        <w:rPr>
          <w:rFonts w:ascii="Times New Roman" w:hAnsi="Times New Roman" w:cs="Times New Roman"/>
          <w:sz w:val="28"/>
          <w:szCs w:val="28"/>
        </w:rPr>
        <w:t xml:space="preserve">водит  </w:t>
      </w:r>
      <w:r w:rsidR="002B3B4A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="00524AF4">
        <w:rPr>
          <w:rFonts w:ascii="Times New Roman" w:hAnsi="Times New Roman" w:cs="Times New Roman"/>
          <w:sz w:val="28"/>
          <w:szCs w:val="28"/>
        </w:rPr>
        <w:t>.</w:t>
      </w:r>
    </w:p>
    <w:p w14:paraId="4EA4D58F" w14:textId="77777777" w:rsidR="00386EEF" w:rsidRDefault="00386EEF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A1B886" w14:textId="77777777" w:rsidR="00386EEF" w:rsidRPr="00524AF4" w:rsidRDefault="00354D26" w:rsidP="00E8210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24AF4">
        <w:rPr>
          <w:rFonts w:ascii="Times New Roman" w:hAnsi="Times New Roman" w:cs="Times New Roman"/>
          <w:b/>
          <w:color w:val="C00000"/>
          <w:sz w:val="24"/>
          <w:szCs w:val="24"/>
        </w:rPr>
        <w:t>СИЛОВОЕ МНОГОБОРЬЕ</w:t>
      </w:r>
      <w:r w:rsidR="00386EEF" w:rsidRPr="00524AF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14:paraId="3C0494B0" w14:textId="3D9726CB" w:rsidR="00E52D94" w:rsidRPr="003363CA" w:rsidRDefault="00524AF4" w:rsidP="00E821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386EEF" w:rsidRPr="008F13E1">
        <w:rPr>
          <w:rFonts w:ascii="Times New Roman" w:hAnsi="Times New Roman" w:cs="Times New Roman"/>
          <w:b/>
          <w:i/>
          <w:sz w:val="28"/>
          <w:szCs w:val="28"/>
        </w:rPr>
        <w:t>Конкур</w:t>
      </w:r>
      <w:r w:rsidR="002B3B4A">
        <w:rPr>
          <w:rFonts w:ascii="Times New Roman" w:hAnsi="Times New Roman" w:cs="Times New Roman"/>
          <w:b/>
          <w:i/>
          <w:sz w:val="28"/>
          <w:szCs w:val="28"/>
        </w:rPr>
        <w:t>с сопровождается  бодрой музыкой.</w:t>
      </w:r>
    </w:p>
    <w:p w14:paraId="353B89CE" w14:textId="2F9298AB" w:rsidR="002C7829" w:rsidRPr="00152B3C" w:rsidRDefault="002C7829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4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152B3C">
        <w:rPr>
          <w:rFonts w:ascii="Times New Roman" w:hAnsi="Times New Roman" w:cs="Times New Roman"/>
          <w:sz w:val="28"/>
          <w:szCs w:val="28"/>
        </w:rPr>
        <w:t xml:space="preserve">ий конкурс  </w:t>
      </w:r>
      <w:r w:rsidR="00152B3C" w:rsidRPr="00152B3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152B3C">
        <w:rPr>
          <w:rFonts w:ascii="Times New Roman" w:hAnsi="Times New Roman" w:cs="Times New Roman"/>
          <w:b/>
          <w:sz w:val="28"/>
          <w:szCs w:val="28"/>
        </w:rPr>
        <w:t>Музыкальный!</w:t>
      </w:r>
    </w:p>
    <w:p w14:paraId="48227B80" w14:textId="77777777" w:rsidR="002C7829" w:rsidRDefault="00152B3C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команд мы </w:t>
      </w:r>
      <w:r w:rsidR="002C7829">
        <w:rPr>
          <w:rFonts w:ascii="Times New Roman" w:hAnsi="Times New Roman" w:cs="Times New Roman"/>
          <w:sz w:val="28"/>
          <w:szCs w:val="28"/>
        </w:rPr>
        <w:t xml:space="preserve"> подготовили музыкальные отрывки из песен военных лет.</w:t>
      </w:r>
    </w:p>
    <w:p w14:paraId="16CAF3E1" w14:textId="0E9FF20A" w:rsidR="002C7829" w:rsidRDefault="002C7829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получит по 3  фонограммы. Необходимо отгадать название песни.</w:t>
      </w:r>
    </w:p>
    <w:p w14:paraId="02FAC21A" w14:textId="52CDFA0C" w:rsidR="002C7829" w:rsidRPr="00524AF4" w:rsidRDefault="002C7829" w:rsidP="00E8210A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F4">
        <w:rPr>
          <w:rFonts w:ascii="Times New Roman" w:hAnsi="Times New Roman" w:cs="Times New Roman"/>
          <w:b/>
          <w:color w:val="C00000"/>
          <w:sz w:val="24"/>
          <w:szCs w:val="24"/>
        </w:rPr>
        <w:t>МУЗЫКАЛЬНЫЙ КОНКУРС</w:t>
      </w:r>
      <w:r w:rsidR="002B3B4A" w:rsidRPr="00524A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7B8C11F" w14:textId="295574FE" w:rsidR="00B13184" w:rsidRDefault="00B13184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0846B" w14:textId="620B602F" w:rsidR="00D2519A" w:rsidRPr="00524AF4" w:rsidRDefault="00B06598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A268D" w:rsidRPr="00D2519A">
        <w:rPr>
          <w:rFonts w:ascii="Times New Roman" w:hAnsi="Times New Roman" w:cs="Times New Roman"/>
          <w:b/>
          <w:sz w:val="28"/>
          <w:szCs w:val="28"/>
        </w:rPr>
        <w:t>:</w:t>
      </w:r>
      <w:r w:rsid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68D">
        <w:rPr>
          <w:rFonts w:ascii="Times New Roman" w:hAnsi="Times New Roman" w:cs="Times New Roman"/>
          <w:sz w:val="28"/>
          <w:szCs w:val="28"/>
        </w:rPr>
        <w:t xml:space="preserve">Ну, а мы продолжаем нашу программу! Русский </w:t>
      </w:r>
      <w:r w:rsidR="00D2519A">
        <w:rPr>
          <w:rFonts w:ascii="Times New Roman" w:hAnsi="Times New Roman" w:cs="Times New Roman"/>
          <w:sz w:val="28"/>
          <w:szCs w:val="28"/>
        </w:rPr>
        <w:t>солдат  всегда был и остаётся образцом добл</w:t>
      </w:r>
      <w:r w:rsidR="00D97A2E">
        <w:rPr>
          <w:rFonts w:ascii="Times New Roman" w:hAnsi="Times New Roman" w:cs="Times New Roman"/>
          <w:sz w:val="28"/>
          <w:szCs w:val="28"/>
        </w:rPr>
        <w:t>ести, выправки и мужественности.</w:t>
      </w:r>
      <w:r w:rsidR="00B13184">
        <w:rPr>
          <w:rFonts w:ascii="Times New Roman" w:hAnsi="Times New Roman" w:cs="Times New Roman"/>
          <w:sz w:val="28"/>
          <w:szCs w:val="28"/>
        </w:rPr>
        <w:t xml:space="preserve"> Вы в этом уже убедились сами, посмотрев выступление </w:t>
      </w:r>
      <w:proofErr w:type="spellStart"/>
      <w:r w:rsidR="00B13184">
        <w:rPr>
          <w:rFonts w:ascii="Times New Roman" w:hAnsi="Times New Roman" w:cs="Times New Roman"/>
          <w:sz w:val="28"/>
          <w:szCs w:val="28"/>
        </w:rPr>
        <w:t>ребят.</w:t>
      </w:r>
      <w:r w:rsidR="00D2519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D2519A">
        <w:rPr>
          <w:rFonts w:ascii="Times New Roman" w:hAnsi="Times New Roman" w:cs="Times New Roman"/>
          <w:sz w:val="28"/>
          <w:szCs w:val="28"/>
        </w:rPr>
        <w:t xml:space="preserve"> и быть воспитанным человеком, обладать хорошими манерами, и даже уметь танцевать – </w:t>
      </w:r>
      <w:r w:rsidR="00D97A2E">
        <w:rPr>
          <w:rFonts w:ascii="Times New Roman" w:hAnsi="Times New Roman" w:cs="Times New Roman"/>
          <w:sz w:val="28"/>
          <w:szCs w:val="28"/>
        </w:rPr>
        <w:t xml:space="preserve"> и </w:t>
      </w:r>
      <w:r w:rsidR="00D2519A">
        <w:rPr>
          <w:rFonts w:ascii="Times New Roman" w:hAnsi="Times New Roman" w:cs="Times New Roman"/>
          <w:sz w:val="28"/>
          <w:szCs w:val="28"/>
        </w:rPr>
        <w:t>этими качествами должен обладать каждый уважающий себя мужчина!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A2E">
        <w:rPr>
          <w:rFonts w:ascii="Times New Roman" w:hAnsi="Times New Roman" w:cs="Times New Roman"/>
          <w:sz w:val="28"/>
          <w:szCs w:val="28"/>
        </w:rPr>
        <w:t xml:space="preserve">И  я </w:t>
      </w:r>
      <w:r w:rsidR="0071088D">
        <w:rPr>
          <w:rFonts w:ascii="Times New Roman" w:hAnsi="Times New Roman" w:cs="Times New Roman"/>
          <w:sz w:val="28"/>
          <w:szCs w:val="28"/>
        </w:rPr>
        <w:t xml:space="preserve"> объявляю </w:t>
      </w:r>
      <w:r w:rsidR="00D2519A">
        <w:rPr>
          <w:rFonts w:ascii="Times New Roman" w:hAnsi="Times New Roman" w:cs="Times New Roman"/>
          <w:sz w:val="28"/>
          <w:szCs w:val="28"/>
        </w:rPr>
        <w:t xml:space="preserve"> последний конкурс нашей программы! </w:t>
      </w:r>
      <w:r w:rsidR="0071088D" w:rsidRPr="00524AF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D2519A" w:rsidRPr="00524AF4">
        <w:rPr>
          <w:rFonts w:ascii="Times New Roman" w:hAnsi="Times New Roman" w:cs="Times New Roman"/>
          <w:b/>
          <w:bCs/>
          <w:sz w:val="28"/>
          <w:szCs w:val="28"/>
        </w:rPr>
        <w:t>Танцевальный!</w:t>
      </w:r>
    </w:p>
    <w:p w14:paraId="669FD036" w14:textId="77777777" w:rsidR="00524AF4" w:rsidRDefault="00D2519A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так и называется </w:t>
      </w:r>
      <w:r w:rsidRPr="00524AF4">
        <w:rPr>
          <w:rFonts w:ascii="Times New Roman" w:hAnsi="Times New Roman" w:cs="Times New Roman"/>
          <w:color w:val="C00000"/>
          <w:sz w:val="28"/>
          <w:szCs w:val="28"/>
        </w:rPr>
        <w:t xml:space="preserve">-  </w:t>
      </w:r>
      <w:r w:rsidRPr="00524AF4">
        <w:rPr>
          <w:rFonts w:ascii="Times New Roman" w:hAnsi="Times New Roman" w:cs="Times New Roman"/>
          <w:b/>
          <w:color w:val="C00000"/>
          <w:sz w:val="28"/>
          <w:szCs w:val="28"/>
        </w:rPr>
        <w:t>Офицерский бал!</w:t>
      </w:r>
      <w:r w:rsidR="00524AF4" w:rsidRPr="00524A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1617891E" w14:textId="6975C8A8" w:rsidR="00D2519A" w:rsidRPr="00524AF4" w:rsidRDefault="00AE21C2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участвуе</w:t>
      </w:r>
      <w:r w:rsidR="00D2519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  <w:r w:rsidR="00673D3D">
        <w:rPr>
          <w:rFonts w:ascii="Times New Roman" w:hAnsi="Times New Roman" w:cs="Times New Roman"/>
          <w:sz w:val="28"/>
          <w:szCs w:val="28"/>
        </w:rPr>
        <w:t xml:space="preserve"> от команды.</w:t>
      </w:r>
    </w:p>
    <w:p w14:paraId="700C5106" w14:textId="720B359A" w:rsidR="0088271E" w:rsidRDefault="00D2519A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ставит оценок за этот конку</w:t>
      </w:r>
      <w:r w:rsidR="00524AF4">
        <w:rPr>
          <w:rFonts w:ascii="Times New Roman" w:hAnsi="Times New Roman" w:cs="Times New Roman"/>
          <w:sz w:val="28"/>
          <w:szCs w:val="28"/>
        </w:rPr>
        <w:t xml:space="preserve">рс. </w:t>
      </w:r>
      <w:r w:rsidR="0071088D">
        <w:rPr>
          <w:rFonts w:ascii="Times New Roman" w:hAnsi="Times New Roman" w:cs="Times New Roman"/>
          <w:sz w:val="28"/>
          <w:szCs w:val="28"/>
        </w:rPr>
        <w:t xml:space="preserve"> </w:t>
      </w:r>
      <w:r w:rsidR="000C593B">
        <w:rPr>
          <w:rFonts w:ascii="Times New Roman" w:hAnsi="Times New Roman" w:cs="Times New Roman"/>
          <w:sz w:val="28"/>
          <w:szCs w:val="28"/>
        </w:rPr>
        <w:t xml:space="preserve">Это подарок от выступающих для </w:t>
      </w:r>
      <w:r>
        <w:rPr>
          <w:rFonts w:ascii="Times New Roman" w:hAnsi="Times New Roman" w:cs="Times New Roman"/>
          <w:sz w:val="28"/>
          <w:szCs w:val="28"/>
        </w:rPr>
        <w:t xml:space="preserve"> всех нас!</w:t>
      </w:r>
    </w:p>
    <w:p w14:paraId="17524F07" w14:textId="382142F1" w:rsidR="0071088D" w:rsidRPr="00AE21C2" w:rsidRDefault="0071088D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F1A547" w14:textId="0E2D0943" w:rsidR="000C593B" w:rsidRPr="00E8210A" w:rsidRDefault="00D97A2E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519A">
        <w:rPr>
          <w:rFonts w:ascii="Times New Roman" w:hAnsi="Times New Roman" w:cs="Times New Roman"/>
          <w:b/>
          <w:sz w:val="28"/>
          <w:szCs w:val="28"/>
        </w:rPr>
        <w:t>:</w:t>
      </w:r>
      <w:r w:rsid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9A" w:rsidRPr="00D22B01">
        <w:rPr>
          <w:rFonts w:ascii="Times New Roman" w:hAnsi="Times New Roman" w:cs="Times New Roman"/>
          <w:sz w:val="28"/>
          <w:szCs w:val="28"/>
        </w:rPr>
        <w:t xml:space="preserve">Вот и подошёл к </w:t>
      </w:r>
      <w:r>
        <w:rPr>
          <w:rFonts w:ascii="Times New Roman" w:hAnsi="Times New Roman" w:cs="Times New Roman"/>
          <w:sz w:val="28"/>
          <w:szCs w:val="28"/>
        </w:rPr>
        <w:t>концу наш ко</w:t>
      </w:r>
      <w:r w:rsidR="00724D4E">
        <w:rPr>
          <w:rFonts w:ascii="Times New Roman" w:hAnsi="Times New Roman" w:cs="Times New Roman"/>
          <w:sz w:val="28"/>
          <w:szCs w:val="28"/>
        </w:rPr>
        <w:t>нкурс «Служу Отечеству!</w:t>
      </w:r>
      <w:r w:rsidR="00D2519A" w:rsidRPr="00D22B01">
        <w:rPr>
          <w:rFonts w:ascii="Times New Roman" w:hAnsi="Times New Roman" w:cs="Times New Roman"/>
          <w:sz w:val="28"/>
          <w:szCs w:val="28"/>
        </w:rPr>
        <w:t>»</w:t>
      </w:r>
      <w:r w:rsidR="00D22B01" w:rsidRPr="00D22B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E5981" w14:textId="77777777" w:rsidR="00D2519A" w:rsidRDefault="0071088D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B01" w:rsidRPr="00D22B01">
        <w:rPr>
          <w:rFonts w:ascii="Times New Roman" w:hAnsi="Times New Roman" w:cs="Times New Roman"/>
          <w:sz w:val="28"/>
          <w:szCs w:val="28"/>
        </w:rPr>
        <w:t>М</w:t>
      </w:r>
      <w:r w:rsidR="00D2519A" w:rsidRPr="00D22B01">
        <w:rPr>
          <w:rFonts w:ascii="Times New Roman" w:hAnsi="Times New Roman" w:cs="Times New Roman"/>
          <w:sz w:val="28"/>
          <w:szCs w:val="28"/>
        </w:rPr>
        <w:t>ы приглашаем команды</w:t>
      </w:r>
      <w:r w:rsidR="00D97A2E">
        <w:rPr>
          <w:rFonts w:ascii="Times New Roman" w:hAnsi="Times New Roman" w:cs="Times New Roman"/>
          <w:sz w:val="28"/>
          <w:szCs w:val="28"/>
        </w:rPr>
        <w:t xml:space="preserve"> и  уважаемое Жюри </w:t>
      </w:r>
      <w:r w:rsidR="00D2519A" w:rsidRPr="00D22B01">
        <w:rPr>
          <w:rFonts w:ascii="Times New Roman" w:hAnsi="Times New Roman" w:cs="Times New Roman"/>
          <w:sz w:val="28"/>
          <w:szCs w:val="28"/>
        </w:rPr>
        <w:t xml:space="preserve"> на сцену!</w:t>
      </w:r>
    </w:p>
    <w:p w14:paraId="35F475E6" w14:textId="77777777" w:rsidR="00D22B01" w:rsidRDefault="00B13184" w:rsidP="00E821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2B3B4A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3C44E7">
        <w:rPr>
          <w:rFonts w:ascii="Times New Roman" w:hAnsi="Times New Roman" w:cs="Times New Roman"/>
          <w:b/>
          <w:i/>
          <w:sz w:val="28"/>
          <w:szCs w:val="28"/>
        </w:rPr>
        <w:t xml:space="preserve">праздничную </w:t>
      </w:r>
      <w:r w:rsidR="002B3B4A">
        <w:rPr>
          <w:rFonts w:ascii="Times New Roman" w:hAnsi="Times New Roman" w:cs="Times New Roman"/>
          <w:b/>
          <w:i/>
          <w:sz w:val="28"/>
          <w:szCs w:val="28"/>
        </w:rPr>
        <w:t>музыку к</w:t>
      </w:r>
      <w:r w:rsidR="00D22B01" w:rsidRPr="00D22B01">
        <w:rPr>
          <w:rFonts w:ascii="Times New Roman" w:hAnsi="Times New Roman" w:cs="Times New Roman"/>
          <w:b/>
          <w:i/>
          <w:sz w:val="28"/>
          <w:szCs w:val="28"/>
        </w:rPr>
        <w:t>оманды поднимаются на сцену.</w:t>
      </w:r>
    </w:p>
    <w:p w14:paraId="7E5BB7DE" w14:textId="77777777" w:rsidR="00B13184" w:rsidRPr="0071088D" w:rsidRDefault="00B13184" w:rsidP="00E8210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3DE1E1" w14:textId="6B9A70CB" w:rsidR="00D22B01" w:rsidRPr="00E8210A" w:rsidRDefault="001A5B1F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1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E8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01">
        <w:rPr>
          <w:rFonts w:ascii="Times New Roman" w:hAnsi="Times New Roman" w:cs="Times New Roman"/>
          <w:sz w:val="28"/>
          <w:szCs w:val="28"/>
        </w:rPr>
        <w:t>И вот, он торжественный момент! Совсем скоро мы узнаем команду победителей! Слово нашему уважаемому жюри!</w:t>
      </w:r>
    </w:p>
    <w:p w14:paraId="07A7E589" w14:textId="6B53F8FA" w:rsidR="00C735DC" w:rsidRDefault="002B3B4A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Жюри объявляет результаты конкурсной программы и под музыку проводят награждение</w:t>
      </w:r>
      <w:r w:rsidR="00C735DC">
        <w:rPr>
          <w:rFonts w:ascii="Times New Roman" w:hAnsi="Times New Roman" w:cs="Times New Roman"/>
          <w:sz w:val="28"/>
          <w:szCs w:val="28"/>
        </w:rPr>
        <w:t>.</w:t>
      </w:r>
      <w:r w:rsidR="00524AF4">
        <w:rPr>
          <w:rFonts w:ascii="Times New Roman" w:hAnsi="Times New Roman" w:cs="Times New Roman"/>
          <w:sz w:val="28"/>
          <w:szCs w:val="28"/>
        </w:rPr>
        <w:t xml:space="preserve"> </w:t>
      </w:r>
      <w:r w:rsidR="00C735DC">
        <w:rPr>
          <w:rFonts w:ascii="Times New Roman" w:hAnsi="Times New Roman" w:cs="Times New Roman"/>
          <w:sz w:val="28"/>
          <w:szCs w:val="28"/>
        </w:rPr>
        <w:t xml:space="preserve">Каждая команда  получает </w:t>
      </w:r>
      <w:r w:rsidR="00C735DC" w:rsidRPr="00C735DC">
        <w:rPr>
          <w:rFonts w:ascii="Times New Roman" w:hAnsi="Times New Roman" w:cs="Times New Roman"/>
          <w:b/>
          <w:sz w:val="28"/>
          <w:szCs w:val="28"/>
        </w:rPr>
        <w:t>свою номинацию.</w:t>
      </w:r>
    </w:p>
    <w:p w14:paraId="0EF68984" w14:textId="418653CB" w:rsidR="00D22B01" w:rsidRPr="00524AF4" w:rsidRDefault="00C735DC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по результатам  общих баллов за все конкурсы определяется также и </w:t>
      </w:r>
      <w:r w:rsidRPr="00C735DC">
        <w:rPr>
          <w:rFonts w:ascii="Times New Roman" w:hAnsi="Times New Roman" w:cs="Times New Roman"/>
          <w:b/>
          <w:sz w:val="28"/>
          <w:szCs w:val="28"/>
        </w:rPr>
        <w:t>команда –Победитель!</w:t>
      </w:r>
    </w:p>
    <w:p w14:paraId="42F96117" w14:textId="04C7F1F0" w:rsidR="00D22B01" w:rsidRPr="00524AF4" w:rsidRDefault="00D22B01" w:rsidP="00524AF4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24AF4">
        <w:rPr>
          <w:rFonts w:ascii="Times New Roman" w:hAnsi="Times New Roman" w:cs="Times New Roman"/>
          <w:b/>
          <w:i/>
          <w:color w:val="C00000"/>
          <w:sz w:val="24"/>
          <w:szCs w:val="24"/>
        </w:rPr>
        <w:t>ИДЁТ НАГРАЖДЕНИ</w:t>
      </w:r>
      <w:r w:rsidR="00524AF4" w:rsidRPr="00524AF4">
        <w:rPr>
          <w:rFonts w:ascii="Times New Roman" w:hAnsi="Times New Roman" w:cs="Times New Roman"/>
          <w:b/>
          <w:i/>
          <w:color w:val="C00000"/>
          <w:sz w:val="24"/>
          <w:szCs w:val="24"/>
        </w:rPr>
        <w:t>Е</w:t>
      </w:r>
    </w:p>
    <w:p w14:paraId="740E78A2" w14:textId="77777777" w:rsidR="0088271E" w:rsidRPr="00524AF4" w:rsidRDefault="0088271E" w:rsidP="00E8210A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40CC55E" w14:textId="772546E8" w:rsidR="0060130A" w:rsidRPr="00524AF4" w:rsidRDefault="0060130A" w:rsidP="00E821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30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4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заканчиваем  праздник, который подготовили для нас учащиеся 10-х классов!</w:t>
      </w:r>
      <w:r w:rsidR="00AE21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Спасибо всем!</w:t>
      </w:r>
    </w:p>
    <w:p w14:paraId="08FC9CA4" w14:textId="77777777" w:rsidR="002B3B4A" w:rsidRDefault="002B3B4A" w:rsidP="00E82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11EBDC" w14:textId="77777777" w:rsidR="0060130A" w:rsidRPr="0071088D" w:rsidRDefault="002B3B4A" w:rsidP="003363C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9F111E2" wp14:editId="29485360">
            <wp:extent cx="3970674" cy="2647115"/>
            <wp:effectExtent l="0" t="0" r="0" b="1270"/>
            <wp:docPr id="3" name="Рисунок 3" descr="C:\Users\Пользователь\Desktop\Для Шуть Ирины Витальевны\программа Служу Отечеству 22_02_2022\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ля Шуть Ирины Витальевны\программа Служу Отечеству 22_02_2022\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926" cy="26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30A" w:rsidRPr="0071088D" w:rsidSect="00DC65AC">
      <w:pgSz w:w="11906" w:h="16838"/>
      <w:pgMar w:top="567" w:right="70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DEA"/>
    <w:multiLevelType w:val="hybridMultilevel"/>
    <w:tmpl w:val="1576CA32"/>
    <w:lvl w:ilvl="0" w:tplc="758AB03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576"/>
    <w:multiLevelType w:val="hybridMultilevel"/>
    <w:tmpl w:val="C55C01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FE"/>
    <w:multiLevelType w:val="hybridMultilevel"/>
    <w:tmpl w:val="A036BF48"/>
    <w:lvl w:ilvl="0" w:tplc="A022A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143"/>
    <w:multiLevelType w:val="hybridMultilevel"/>
    <w:tmpl w:val="F08600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83F"/>
    <w:multiLevelType w:val="hybridMultilevel"/>
    <w:tmpl w:val="48EAD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78BE"/>
    <w:multiLevelType w:val="hybridMultilevel"/>
    <w:tmpl w:val="6340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758E"/>
    <w:multiLevelType w:val="hybridMultilevel"/>
    <w:tmpl w:val="10C01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C76E6"/>
    <w:multiLevelType w:val="hybridMultilevel"/>
    <w:tmpl w:val="F21E2406"/>
    <w:lvl w:ilvl="0" w:tplc="3E64F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3F82"/>
    <w:multiLevelType w:val="hybridMultilevel"/>
    <w:tmpl w:val="1BC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42F17"/>
    <w:multiLevelType w:val="hybridMultilevel"/>
    <w:tmpl w:val="1BC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95045"/>
    <w:multiLevelType w:val="hybridMultilevel"/>
    <w:tmpl w:val="EB0C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12B8E"/>
    <w:multiLevelType w:val="hybridMultilevel"/>
    <w:tmpl w:val="12F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2CD4"/>
    <w:multiLevelType w:val="hybridMultilevel"/>
    <w:tmpl w:val="12F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7025"/>
    <w:multiLevelType w:val="hybridMultilevel"/>
    <w:tmpl w:val="3856C9F6"/>
    <w:lvl w:ilvl="0" w:tplc="7D16554E">
      <w:start w:val="6"/>
      <w:numFmt w:val="decimal"/>
      <w:lvlText w:val="%1."/>
      <w:lvlJc w:val="left"/>
      <w:pPr>
        <w:ind w:left="785" w:hanging="360"/>
      </w:pPr>
      <w:rPr>
        <w:rFonts w:hint="default"/>
        <w:b/>
        <w:bCs/>
        <w:i/>
        <w:iCs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16A33F9"/>
    <w:multiLevelType w:val="hybridMultilevel"/>
    <w:tmpl w:val="5640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C023B"/>
    <w:multiLevelType w:val="hybridMultilevel"/>
    <w:tmpl w:val="54A6BD30"/>
    <w:lvl w:ilvl="0" w:tplc="B6E86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272F4"/>
    <w:multiLevelType w:val="hybridMultilevel"/>
    <w:tmpl w:val="C3CC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21805">
    <w:abstractNumId w:val="11"/>
  </w:num>
  <w:num w:numId="2" w16cid:durableId="1715078480">
    <w:abstractNumId w:val="5"/>
  </w:num>
  <w:num w:numId="3" w16cid:durableId="1267497604">
    <w:abstractNumId w:val="3"/>
  </w:num>
  <w:num w:numId="4" w16cid:durableId="614798854">
    <w:abstractNumId w:val="15"/>
  </w:num>
  <w:num w:numId="5" w16cid:durableId="55667509">
    <w:abstractNumId w:val="12"/>
  </w:num>
  <w:num w:numId="6" w16cid:durableId="470249608">
    <w:abstractNumId w:val="4"/>
  </w:num>
  <w:num w:numId="7" w16cid:durableId="1645623068">
    <w:abstractNumId w:val="1"/>
  </w:num>
  <w:num w:numId="8" w16cid:durableId="58863770">
    <w:abstractNumId w:val="16"/>
  </w:num>
  <w:num w:numId="9" w16cid:durableId="1594824075">
    <w:abstractNumId w:val="0"/>
  </w:num>
  <w:num w:numId="10" w16cid:durableId="1861122122">
    <w:abstractNumId w:val="8"/>
  </w:num>
  <w:num w:numId="11" w16cid:durableId="231896721">
    <w:abstractNumId w:val="9"/>
  </w:num>
  <w:num w:numId="12" w16cid:durableId="430903070">
    <w:abstractNumId w:val="14"/>
  </w:num>
  <w:num w:numId="13" w16cid:durableId="2127969830">
    <w:abstractNumId w:val="2"/>
  </w:num>
  <w:num w:numId="14" w16cid:durableId="2088187083">
    <w:abstractNumId w:val="6"/>
  </w:num>
  <w:num w:numId="15" w16cid:durableId="1004240016">
    <w:abstractNumId w:val="13"/>
  </w:num>
  <w:num w:numId="16" w16cid:durableId="1656106725">
    <w:abstractNumId w:val="7"/>
  </w:num>
  <w:num w:numId="17" w16cid:durableId="867139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2CD"/>
    <w:rsid w:val="00037B0D"/>
    <w:rsid w:val="000A5A35"/>
    <w:rsid w:val="000A77DA"/>
    <w:rsid w:val="000C593B"/>
    <w:rsid w:val="000C77B4"/>
    <w:rsid w:val="0012779A"/>
    <w:rsid w:val="0014485E"/>
    <w:rsid w:val="00152B3C"/>
    <w:rsid w:val="00187179"/>
    <w:rsid w:val="001A22A0"/>
    <w:rsid w:val="001A5B1F"/>
    <w:rsid w:val="00237A25"/>
    <w:rsid w:val="002664D0"/>
    <w:rsid w:val="00270E81"/>
    <w:rsid w:val="0027108F"/>
    <w:rsid w:val="002B3B4A"/>
    <w:rsid w:val="002C7829"/>
    <w:rsid w:val="00307177"/>
    <w:rsid w:val="0032332B"/>
    <w:rsid w:val="003363CA"/>
    <w:rsid w:val="00354D26"/>
    <w:rsid w:val="00360024"/>
    <w:rsid w:val="00386EEF"/>
    <w:rsid w:val="003A309A"/>
    <w:rsid w:val="003C44E7"/>
    <w:rsid w:val="003D2677"/>
    <w:rsid w:val="003D2D45"/>
    <w:rsid w:val="003E5AA0"/>
    <w:rsid w:val="004253FB"/>
    <w:rsid w:val="00434D99"/>
    <w:rsid w:val="004802BC"/>
    <w:rsid w:val="004918C1"/>
    <w:rsid w:val="004E6DA1"/>
    <w:rsid w:val="00517385"/>
    <w:rsid w:val="00524AF4"/>
    <w:rsid w:val="00527ABA"/>
    <w:rsid w:val="00534FA7"/>
    <w:rsid w:val="00572ABE"/>
    <w:rsid w:val="005A2C20"/>
    <w:rsid w:val="005A72B2"/>
    <w:rsid w:val="005C339C"/>
    <w:rsid w:val="005C518D"/>
    <w:rsid w:val="0060130A"/>
    <w:rsid w:val="0061027C"/>
    <w:rsid w:val="00642523"/>
    <w:rsid w:val="00650266"/>
    <w:rsid w:val="00673D3D"/>
    <w:rsid w:val="00683C77"/>
    <w:rsid w:val="006A18B2"/>
    <w:rsid w:val="006D147A"/>
    <w:rsid w:val="0071088D"/>
    <w:rsid w:val="007173AC"/>
    <w:rsid w:val="00724D4E"/>
    <w:rsid w:val="0072577D"/>
    <w:rsid w:val="00773400"/>
    <w:rsid w:val="00777350"/>
    <w:rsid w:val="00793A10"/>
    <w:rsid w:val="00794DF1"/>
    <w:rsid w:val="007A7B11"/>
    <w:rsid w:val="007B0A4D"/>
    <w:rsid w:val="007D55E9"/>
    <w:rsid w:val="00815E51"/>
    <w:rsid w:val="00840B48"/>
    <w:rsid w:val="00852F68"/>
    <w:rsid w:val="0088271E"/>
    <w:rsid w:val="0088401D"/>
    <w:rsid w:val="008A659A"/>
    <w:rsid w:val="008F13E1"/>
    <w:rsid w:val="009513E1"/>
    <w:rsid w:val="00974CFA"/>
    <w:rsid w:val="00A63956"/>
    <w:rsid w:val="00AB1028"/>
    <w:rsid w:val="00AE21C2"/>
    <w:rsid w:val="00AE43B4"/>
    <w:rsid w:val="00B06598"/>
    <w:rsid w:val="00B13184"/>
    <w:rsid w:val="00B14B2C"/>
    <w:rsid w:val="00B15FB0"/>
    <w:rsid w:val="00B33B12"/>
    <w:rsid w:val="00B66FD9"/>
    <w:rsid w:val="00B8293C"/>
    <w:rsid w:val="00B902CD"/>
    <w:rsid w:val="00BB13B7"/>
    <w:rsid w:val="00BB43F3"/>
    <w:rsid w:val="00C42204"/>
    <w:rsid w:val="00C52084"/>
    <w:rsid w:val="00C6218E"/>
    <w:rsid w:val="00C735DC"/>
    <w:rsid w:val="00CA268D"/>
    <w:rsid w:val="00CD4487"/>
    <w:rsid w:val="00CD58DA"/>
    <w:rsid w:val="00D104CE"/>
    <w:rsid w:val="00D22B01"/>
    <w:rsid w:val="00D2519A"/>
    <w:rsid w:val="00D564BC"/>
    <w:rsid w:val="00D65422"/>
    <w:rsid w:val="00D73811"/>
    <w:rsid w:val="00D95255"/>
    <w:rsid w:val="00D9542B"/>
    <w:rsid w:val="00D97A2E"/>
    <w:rsid w:val="00DC65AC"/>
    <w:rsid w:val="00DE06AC"/>
    <w:rsid w:val="00E17B9C"/>
    <w:rsid w:val="00E52D94"/>
    <w:rsid w:val="00E8210A"/>
    <w:rsid w:val="00F15348"/>
    <w:rsid w:val="00F42B81"/>
    <w:rsid w:val="00F84BA0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41F2"/>
  <w15:docId w15:val="{35F9BD52-7902-43C8-9C13-6DD64EEC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2B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2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53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0">
    <w:name w:val="c0"/>
    <w:basedOn w:val="a0"/>
    <w:rsid w:val="007A7B11"/>
  </w:style>
  <w:style w:type="paragraph" w:styleId="a6">
    <w:name w:val="List Paragraph"/>
    <w:basedOn w:val="a"/>
    <w:uiPriority w:val="34"/>
    <w:qFormat/>
    <w:rsid w:val="0053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3A9B-E138-4549-ADFD-38DB581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Клоцбах</cp:lastModifiedBy>
  <cp:revision>63</cp:revision>
  <cp:lastPrinted>2023-01-26T09:01:00Z</cp:lastPrinted>
  <dcterms:created xsi:type="dcterms:W3CDTF">2015-02-24T11:48:00Z</dcterms:created>
  <dcterms:modified xsi:type="dcterms:W3CDTF">2024-11-19T16:30:00Z</dcterms:modified>
</cp:coreProperties>
</file>