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ECC2" w14:textId="77777777" w:rsidR="00CE46F3" w:rsidRPr="008203DC" w:rsidRDefault="008A7C13" w:rsidP="00CE4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3DC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проведения </w:t>
      </w:r>
    </w:p>
    <w:p w14:paraId="4F23550B" w14:textId="1C2073CB" w:rsidR="00CE46F3" w:rsidRPr="008203DC" w:rsidRDefault="005E4CF3" w:rsidP="00CE4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3D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E46F3" w:rsidRPr="008203DC">
        <w:rPr>
          <w:rFonts w:ascii="Times New Roman" w:hAnsi="Times New Roman" w:cs="Times New Roman"/>
          <w:b/>
          <w:bCs/>
          <w:sz w:val="28"/>
          <w:szCs w:val="28"/>
        </w:rPr>
        <w:t>оркшоп «Талантливы вместе»</w:t>
      </w:r>
    </w:p>
    <w:p w14:paraId="73481710" w14:textId="77777777" w:rsidR="00F56DD6" w:rsidRPr="008203DC" w:rsidRDefault="00F56DD6" w:rsidP="00CE4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AED0B" w14:textId="77F311E5" w:rsidR="008A7C13" w:rsidRPr="008203DC" w:rsidRDefault="008A7C13" w:rsidP="00F56D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03DC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F56DD6" w:rsidRPr="008203DC">
        <w:rPr>
          <w:rFonts w:ascii="Times New Roman" w:hAnsi="Times New Roman" w:cs="Times New Roman"/>
          <w:sz w:val="28"/>
          <w:szCs w:val="28"/>
        </w:rPr>
        <w:t>24.10.2024;</w:t>
      </w:r>
      <w:r w:rsidR="00F56DD6" w:rsidRPr="00820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719" w:rsidRPr="008203DC">
        <w:rPr>
          <w:rFonts w:ascii="Times New Roman" w:hAnsi="Times New Roman" w:cs="Times New Roman"/>
          <w:sz w:val="28"/>
          <w:szCs w:val="28"/>
        </w:rPr>
        <w:t>19.11.2024</w:t>
      </w:r>
    </w:p>
    <w:p w14:paraId="692E025C" w14:textId="1B30DCA4" w:rsidR="008A7C13" w:rsidRPr="008203DC" w:rsidRDefault="008A7C13" w:rsidP="008A7C13">
      <w:pPr>
        <w:rPr>
          <w:rFonts w:ascii="Times New Roman" w:hAnsi="Times New Roman" w:cs="Times New Roman"/>
          <w:sz w:val="28"/>
          <w:szCs w:val="28"/>
        </w:rPr>
      </w:pPr>
      <w:r w:rsidRPr="008203DC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746672" w:rsidRPr="00820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672" w:rsidRPr="008203DC">
        <w:rPr>
          <w:rFonts w:ascii="Times New Roman" w:hAnsi="Times New Roman" w:cs="Times New Roman"/>
          <w:sz w:val="28"/>
          <w:szCs w:val="28"/>
        </w:rPr>
        <w:t>актовый зал</w:t>
      </w:r>
    </w:p>
    <w:p w14:paraId="2BE23884" w14:textId="77777777" w:rsidR="00D80BD9" w:rsidRPr="008203DC" w:rsidRDefault="00D80BD9" w:rsidP="008A7C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C89603" w14:textId="5A10E17F" w:rsidR="008A7C13" w:rsidRPr="008203DC" w:rsidRDefault="00746672" w:rsidP="007466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3DC">
        <w:rPr>
          <w:rFonts w:ascii="Times New Roman" w:hAnsi="Times New Roman" w:cs="Times New Roman"/>
          <w:b/>
          <w:bCs/>
          <w:sz w:val="28"/>
          <w:szCs w:val="28"/>
        </w:rPr>
        <w:t>На начало ролик про Зоосад</w:t>
      </w:r>
    </w:p>
    <w:p w14:paraId="3CCFD6E6" w14:textId="77777777" w:rsidR="00746672" w:rsidRPr="008203DC" w:rsidRDefault="00746672" w:rsidP="007466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8A7C13" w:rsidRPr="008203DC" w14:paraId="61C6701D" w14:textId="77777777" w:rsidTr="008A7C13">
        <w:tc>
          <w:tcPr>
            <w:tcW w:w="7508" w:type="dxa"/>
          </w:tcPr>
          <w:p w14:paraId="1C34D5E0" w14:textId="40A54DBD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Малая Академия – Страна, где живут чудеса,</w:t>
            </w:r>
          </w:p>
          <w:p w14:paraId="31FDA627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Здесь не смолкают ребят голоса,</w:t>
            </w:r>
          </w:p>
          <w:p w14:paraId="6ADBED59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И не кончается радостный смех.</w:t>
            </w:r>
          </w:p>
          <w:p w14:paraId="122D5E9B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Двери распахнуты все и для всех!</w:t>
            </w:r>
          </w:p>
          <w:p w14:paraId="719309BE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Детское творчество – это чудесно.</w:t>
            </w:r>
          </w:p>
          <w:p w14:paraId="30E9A906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Все на планете родом из детства.</w:t>
            </w:r>
          </w:p>
          <w:p w14:paraId="0F060D58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И не волшебники, а вместе с вами</w:t>
            </w:r>
          </w:p>
          <w:p w14:paraId="763AAB5A" w14:textId="77777777" w:rsidR="008A7C13" w:rsidRPr="008203DC" w:rsidRDefault="008A7C13" w:rsidP="008A7C1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Делаем чудо своими руками.</w:t>
            </w:r>
          </w:p>
          <w:p w14:paraId="1B23DCB3" w14:textId="18588C64" w:rsidR="008A7C13" w:rsidRPr="008203DC" w:rsidRDefault="008A7C13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дорогие друзья! Мы рады приветствовать вас в нашем уютном, светлом зале </w:t>
            </w:r>
            <w:r w:rsidR="0084268A" w:rsidRPr="008203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ентра внешкольной работы «Малая Академия»</w:t>
            </w:r>
            <w:r w:rsidR="0084268A" w:rsidRPr="008203DC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егодня мы открываем двери в мир творчества и фантазии в Страну чудес</w:t>
            </w:r>
            <w:r w:rsidR="0084268A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и помогут нам в этом педагоги дополнительного образования нашего Центра.</w:t>
            </w:r>
          </w:p>
          <w:p w14:paraId="49D6920C" w14:textId="4AB9F29C" w:rsidR="008A7C13" w:rsidRPr="008203DC" w:rsidRDefault="008A7C13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Центр внешкольной работы</w:t>
            </w:r>
            <w:r w:rsidR="0084268A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«Малая Академия»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, так называется наше учреждение дополнительного образования – это наш дом, уютный и гостеприимный, необыкновенный и в то же время удивительный. Дом, куда спешит детвора, чтобы других посмотреть и себя показать. </w:t>
            </w:r>
          </w:p>
          <w:p w14:paraId="6FBE343D" w14:textId="79A4083B" w:rsidR="00CF5F17" w:rsidRPr="008203DC" w:rsidRDefault="00CF5F17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 Учреждением директор – </w:t>
            </w:r>
            <w:r w:rsidR="007B3D0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передаю вам слово:</w:t>
            </w:r>
          </w:p>
          <w:p w14:paraId="7E30920E" w14:textId="17BE8C62" w:rsidR="00CF5F17" w:rsidRDefault="00CF5F17" w:rsidP="00CF5F1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Говорит </w:t>
            </w:r>
            <w:r w:rsidR="007B3D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директор</w:t>
            </w:r>
          </w:p>
          <w:p w14:paraId="3762EA57" w14:textId="77777777" w:rsidR="008203DC" w:rsidRPr="008203DC" w:rsidRDefault="008203DC" w:rsidP="00CF5F1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EA52674" w14:textId="1B43ACD4" w:rsidR="00A311B6" w:rsidRPr="008203DC" w:rsidRDefault="00CF5F17" w:rsidP="00A311B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>едагогический коллектив нашего учреждения, помогает детям</w:t>
            </w:r>
            <w:r w:rsidR="00314149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определиться с выбором занятия, и даже, 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возможно, будущей профессией,</w:t>
            </w:r>
            <w:r w:rsidR="00A311B6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которая будет 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каждому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по душе. </w:t>
            </w:r>
            <w:r w:rsidR="00A311B6" w:rsidRPr="008203DC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познакомим </w:t>
            </w:r>
            <w:r w:rsidR="00A311B6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вас 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>с нашими</w:t>
            </w:r>
            <w:r w:rsidR="00314149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C13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творческими объединениями. </w:t>
            </w:r>
            <w:r w:rsidR="00A311B6" w:rsidRPr="008203DC">
              <w:rPr>
                <w:rFonts w:ascii="Times New Roman" w:hAnsi="Times New Roman" w:cs="Times New Roman"/>
                <w:sz w:val="28"/>
                <w:szCs w:val="28"/>
              </w:rPr>
              <w:t>Внимание на экран.</w:t>
            </w:r>
          </w:p>
          <w:p w14:paraId="75E2A47F" w14:textId="041C3EEE" w:rsidR="00ED7BAF" w:rsidRPr="007B3D08" w:rsidRDefault="00A311B6" w:rsidP="007B3D08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Видеоролик про Малую Академию</w:t>
            </w:r>
          </w:p>
          <w:p w14:paraId="722AA76C" w14:textId="77777777" w:rsidR="00ED7BAF" w:rsidRPr="008203DC" w:rsidRDefault="00ED7BAF" w:rsidP="003E771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7C7EF" w14:textId="584DEA36" w:rsidR="002A2B78" w:rsidRPr="008203DC" w:rsidRDefault="003E7719" w:rsidP="003E771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поближе с ребятами которые занимаются в творческом объединении «Маски» руководителем, которого является </w:t>
            </w:r>
            <w:r w:rsidR="007B3D0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A16E43" w14:textId="064F0FE7" w:rsidR="003E7719" w:rsidRPr="008203DC" w:rsidRDefault="003E7719" w:rsidP="003E771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Ребята занимаются творческой </w:t>
            </w:r>
            <w:r w:rsidR="00CF5F17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деятельностью: организуют 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CF5F17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="00C33105" w:rsidRPr="008203DC">
              <w:rPr>
                <w:rFonts w:ascii="Times New Roman" w:hAnsi="Times New Roman" w:cs="Times New Roman"/>
                <w:sz w:val="28"/>
                <w:szCs w:val="28"/>
              </w:rPr>
              <w:t>показывают творческие номера, театральные постановки.</w:t>
            </w:r>
          </w:p>
          <w:p w14:paraId="043BCB15" w14:textId="6F5773BC" w:rsidR="00C33105" w:rsidRPr="008203DC" w:rsidRDefault="00C33105" w:rsidP="003E771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Итак, встречаем, творческое объединение «Маски» с театральной постановкой: «В школьном царстве государстве!».</w:t>
            </w:r>
          </w:p>
          <w:p w14:paraId="6A3E2D98" w14:textId="13B8C048" w:rsidR="002A2B78" w:rsidRPr="008203DC" w:rsidRDefault="001E461B" w:rsidP="00A311B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Выступление ТО «МАСКИ»</w:t>
            </w:r>
          </w:p>
          <w:p w14:paraId="2BEA1E52" w14:textId="77777777" w:rsidR="002A2B78" w:rsidRPr="008203DC" w:rsidRDefault="002A2B78" w:rsidP="00A311B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8DA5D72" w14:textId="77777777" w:rsidR="005E4CF3" w:rsidRPr="008203DC" w:rsidRDefault="001C1C3A" w:rsidP="009137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Центр внешкольной работы работает 7 дней в неделю, без выходных и каникул! И мы рады тому, что ребячьи голоса не смолкают в Малой Академии. </w:t>
            </w:r>
          </w:p>
          <w:p w14:paraId="65562F3A" w14:textId="791DE864" w:rsidR="0099412C" w:rsidRPr="008203DC" w:rsidRDefault="005E4CF3" w:rsidP="00446F3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Мы знаем</w:t>
            </w:r>
            <w:r w:rsidR="007E6BEC" w:rsidRPr="008203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что есть </w:t>
            </w:r>
            <w:r w:rsidR="001C1C3A" w:rsidRPr="008203DC">
              <w:rPr>
                <w:rFonts w:ascii="Times New Roman" w:hAnsi="Times New Roman" w:cs="Times New Roman"/>
                <w:sz w:val="28"/>
                <w:szCs w:val="28"/>
              </w:rPr>
              <w:t>7 дней рабочих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  <w:r w:rsidR="001C1C3A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, 7 цветов радуги, </w:t>
            </w:r>
            <w:r w:rsidR="00B4018E" w:rsidRPr="008203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1C3A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чего же еще может быть 7, </w:t>
            </w:r>
            <w:r w:rsidR="00913743" w:rsidRPr="008203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1C3A" w:rsidRPr="008203DC">
              <w:rPr>
                <w:rFonts w:ascii="Times New Roman" w:hAnsi="Times New Roman" w:cs="Times New Roman"/>
                <w:sz w:val="28"/>
                <w:szCs w:val="28"/>
              </w:rPr>
              <w:t>авайте узнаем!</w:t>
            </w:r>
            <w:r w:rsidR="00B4018E" w:rsidRPr="008203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39ACA32" w14:textId="43AD2AF7" w:rsidR="001C1C3A" w:rsidRPr="008203DC" w:rsidRDefault="001C1C3A" w:rsidP="00913743">
            <w:pPr>
              <w:spacing w:line="360" w:lineRule="auto"/>
              <w:ind w:left="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Мы все учились в школе, </w:t>
            </w:r>
          </w:p>
          <w:p w14:paraId="002B4ABB" w14:textId="17DEA634" w:rsidR="001C1C3A" w:rsidRPr="008203DC" w:rsidRDefault="001C1C3A" w:rsidP="00913743">
            <w:pPr>
              <w:spacing w:line="360" w:lineRule="auto"/>
              <w:ind w:left="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Цифры знаем мы, </w:t>
            </w:r>
          </w:p>
          <w:p w14:paraId="178F9913" w14:textId="77777777" w:rsidR="001C1C3A" w:rsidRPr="008203DC" w:rsidRDefault="001C1C3A" w:rsidP="00913743">
            <w:pPr>
              <w:spacing w:line="360" w:lineRule="auto"/>
              <w:ind w:left="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Вместе сосчитаем </w:t>
            </w:r>
          </w:p>
          <w:p w14:paraId="05402DD4" w14:textId="77777777" w:rsidR="00446F3E" w:rsidRPr="008203DC" w:rsidRDefault="001C1C3A" w:rsidP="00913743">
            <w:pPr>
              <w:spacing w:line="360" w:lineRule="auto"/>
              <w:ind w:left="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С вами до семи. (1234567 и обратно 7654321)</w:t>
            </w:r>
          </w:p>
          <w:p w14:paraId="0A7D7E81" w14:textId="3FF28FB3" w:rsidR="007E6BEC" w:rsidRPr="008203DC" w:rsidRDefault="00446F3E" w:rsidP="007E1C71">
            <w:pPr>
              <w:spacing w:line="360" w:lineRule="auto"/>
              <w:ind w:left="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****************************************</w:t>
            </w:r>
            <w:r w:rsidR="001C1C3A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66976B" w14:textId="77777777" w:rsidR="00913743" w:rsidRPr="008203DC" w:rsidRDefault="001C1C3A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Хорошо сумели </w:t>
            </w:r>
          </w:p>
          <w:p w14:paraId="0DBB9D81" w14:textId="77777777" w:rsidR="00913743" w:rsidRPr="008203DC" w:rsidRDefault="001C1C3A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С вами посчитать, </w:t>
            </w:r>
          </w:p>
          <w:p w14:paraId="24329325" w14:textId="77777777" w:rsidR="00913743" w:rsidRPr="008203DC" w:rsidRDefault="001C1C3A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А по дням недели </w:t>
            </w:r>
          </w:p>
          <w:p w14:paraId="22AF8C7C" w14:textId="64DB6BE8" w:rsidR="0099412C" w:rsidRPr="008203DC" w:rsidRDefault="001C1C3A" w:rsidP="00446F3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Сможем пробежать? (пн – вс, обратно вс - пн) </w:t>
            </w:r>
          </w:p>
          <w:p w14:paraId="493ABDBD" w14:textId="0C338BAF" w:rsidR="0099412C" w:rsidRPr="008203DC" w:rsidRDefault="00446F3E" w:rsidP="00A14FD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**********************</w:t>
            </w:r>
            <w:r w:rsidR="001C1C3A"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Вы назвать сумейте </w:t>
            </w:r>
          </w:p>
          <w:p w14:paraId="76F94D83" w14:textId="77777777" w:rsidR="0099412C" w:rsidRPr="008203DC" w:rsidRDefault="001C1C3A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Радуги цвета, </w:t>
            </w:r>
          </w:p>
          <w:p w14:paraId="3693C5BD" w14:textId="77777777" w:rsidR="0099412C" w:rsidRPr="008203DC" w:rsidRDefault="001C1C3A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Но в виду имейте </w:t>
            </w:r>
          </w:p>
          <w:p w14:paraId="010B6096" w14:textId="77777777" w:rsidR="0099412C" w:rsidRPr="008203DC" w:rsidRDefault="001C1C3A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их тогда. (КОЖЗГСФ и обратно) </w:t>
            </w:r>
          </w:p>
          <w:p w14:paraId="04313A68" w14:textId="3E502085" w:rsidR="0099412C" w:rsidRPr="008203DC" w:rsidRDefault="00446F3E" w:rsidP="00446F3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***********************</w:t>
            </w:r>
          </w:p>
          <w:p w14:paraId="0D125297" w14:textId="77777777" w:rsidR="0099412C" w:rsidRPr="008203DC" w:rsidRDefault="001C1C3A" w:rsidP="0099412C">
            <w:pPr>
              <w:spacing w:line="360" w:lineRule="auto"/>
              <w:ind w:left="2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отлично </w:t>
            </w:r>
          </w:p>
          <w:p w14:paraId="2F645CC2" w14:textId="77777777" w:rsidR="0099412C" w:rsidRPr="008203DC" w:rsidRDefault="001C1C3A" w:rsidP="0099412C">
            <w:pPr>
              <w:spacing w:line="360" w:lineRule="auto"/>
              <w:ind w:left="2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Знает алфавит, </w:t>
            </w:r>
          </w:p>
          <w:p w14:paraId="1F9BE092" w14:textId="77777777" w:rsidR="0099412C" w:rsidRPr="008203DC" w:rsidRDefault="001C1C3A" w:rsidP="0099412C">
            <w:pPr>
              <w:spacing w:line="360" w:lineRule="auto"/>
              <w:ind w:left="2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Семь букв первичных </w:t>
            </w:r>
          </w:p>
          <w:p w14:paraId="303B5C38" w14:textId="3B5FC4DF" w:rsidR="00314149" w:rsidRPr="008203DC" w:rsidRDefault="001C1C3A" w:rsidP="0099412C">
            <w:pPr>
              <w:spacing w:line="360" w:lineRule="auto"/>
              <w:ind w:left="21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Легко проговорит (АБВГД</w:t>
            </w:r>
            <w:r w:rsidR="00E15FE9" w:rsidRPr="008203DC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2C93A7" w14:textId="79768135" w:rsidR="0099412C" w:rsidRPr="008203DC" w:rsidRDefault="00446F3E" w:rsidP="00446F3E">
            <w:pPr>
              <w:spacing w:line="360" w:lineRule="auto"/>
              <w:ind w:left="2124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*************************</w:t>
            </w:r>
          </w:p>
          <w:p w14:paraId="1E92D71C" w14:textId="77777777" w:rsidR="00D12D9E" w:rsidRPr="008203DC" w:rsidRDefault="00D12D9E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 xml:space="preserve">Ну а сейчас настал самый интересный момент, уже через несколько минут вы отправитесь на мастер-классы педагогов дополнительного образования: </w:t>
            </w:r>
          </w:p>
          <w:p w14:paraId="01C2AA68" w14:textId="7D8772B2" w:rsidR="008A7C13" w:rsidRPr="008203DC" w:rsidRDefault="008A7C13" w:rsidP="008A7C1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sz w:val="28"/>
                <w:szCs w:val="28"/>
              </w:rPr>
              <w:t>Желаем вам положительных эмоций, успехов в разных начинаниях и новых побед!</w:t>
            </w:r>
          </w:p>
          <w:p w14:paraId="7BCA971B" w14:textId="78AAB414" w:rsidR="008A7C13" w:rsidRPr="008203DC" w:rsidRDefault="007E1C71" w:rsidP="008B01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Провожаем детей</w:t>
            </w:r>
          </w:p>
        </w:tc>
        <w:tc>
          <w:tcPr>
            <w:tcW w:w="1837" w:type="dxa"/>
          </w:tcPr>
          <w:p w14:paraId="2E130E71" w14:textId="77777777" w:rsidR="008A7C13" w:rsidRPr="008203DC" w:rsidRDefault="00C02DF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203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Фон на начало выход ведущего</w:t>
            </w:r>
          </w:p>
          <w:p w14:paraId="4E388DC8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3E3A718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5E098DC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DB7ABC2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D4DA49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C60C6D2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033BE2D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1F70AAE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F94DB9B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9167614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DB7C24F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EBA13D7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7CBD25E" w14:textId="77777777" w:rsidR="00F95936" w:rsidRPr="008203DC" w:rsidRDefault="00F95936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5F4E1A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A8FFE9C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21B430B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5F3DD6B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C9C3FC5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824266C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5784202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7456EBC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612E4DE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44170D1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1C247B2" w14:textId="77777777" w:rsidR="009263A8" w:rsidRPr="008203DC" w:rsidRDefault="009263A8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F3956CF" w14:textId="77777777" w:rsidR="00E203EF" w:rsidRPr="008203DC" w:rsidRDefault="00E203EF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9038637" w14:textId="77777777" w:rsidR="00E203EF" w:rsidRPr="008203DC" w:rsidRDefault="00E203EF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0F3B5C6" w14:textId="77777777" w:rsidR="00E203EF" w:rsidRPr="008203DC" w:rsidRDefault="00E203EF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D8EC52F" w14:textId="77777777" w:rsidR="00E203EF" w:rsidRPr="008203DC" w:rsidRDefault="00E203EF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A0B235C" w14:textId="77777777" w:rsidR="00E203EF" w:rsidRPr="008203DC" w:rsidRDefault="00E203EF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613D45B" w14:textId="0037AE98" w:rsidR="00E203EF" w:rsidRPr="008203DC" w:rsidRDefault="00E203EF" w:rsidP="00C02D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55FFB9D7" w14:textId="55B6B8C9" w:rsidR="009D010F" w:rsidRPr="008203DC" w:rsidRDefault="009D010F" w:rsidP="008B015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D010F" w:rsidRPr="008203DC" w:rsidSect="002570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5A17"/>
    <w:multiLevelType w:val="hybridMultilevel"/>
    <w:tmpl w:val="DD3ABDCA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67406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25"/>
    <w:rsid w:val="000668A1"/>
    <w:rsid w:val="00117A1F"/>
    <w:rsid w:val="0016446C"/>
    <w:rsid w:val="001C1C3A"/>
    <w:rsid w:val="001E461B"/>
    <w:rsid w:val="0025707F"/>
    <w:rsid w:val="002A2B78"/>
    <w:rsid w:val="00314149"/>
    <w:rsid w:val="00347CF6"/>
    <w:rsid w:val="00360586"/>
    <w:rsid w:val="003D3C91"/>
    <w:rsid w:val="003E1226"/>
    <w:rsid w:val="003E7719"/>
    <w:rsid w:val="00446F3E"/>
    <w:rsid w:val="00473281"/>
    <w:rsid w:val="004A263F"/>
    <w:rsid w:val="004C29AB"/>
    <w:rsid w:val="00522A2C"/>
    <w:rsid w:val="005279BE"/>
    <w:rsid w:val="005E4CF3"/>
    <w:rsid w:val="00690AC1"/>
    <w:rsid w:val="00727659"/>
    <w:rsid w:val="00746672"/>
    <w:rsid w:val="007A4813"/>
    <w:rsid w:val="007B00CE"/>
    <w:rsid w:val="007B18C3"/>
    <w:rsid w:val="007B3D08"/>
    <w:rsid w:val="007E1C71"/>
    <w:rsid w:val="007E6BEC"/>
    <w:rsid w:val="008203DC"/>
    <w:rsid w:val="0084268A"/>
    <w:rsid w:val="00861362"/>
    <w:rsid w:val="008663CD"/>
    <w:rsid w:val="008A7C13"/>
    <w:rsid w:val="008B015B"/>
    <w:rsid w:val="008F16BC"/>
    <w:rsid w:val="00913743"/>
    <w:rsid w:val="009174C4"/>
    <w:rsid w:val="009263A8"/>
    <w:rsid w:val="0099412C"/>
    <w:rsid w:val="009D010F"/>
    <w:rsid w:val="00A14FD7"/>
    <w:rsid w:val="00A311B6"/>
    <w:rsid w:val="00AA5499"/>
    <w:rsid w:val="00AD362E"/>
    <w:rsid w:val="00AE0E06"/>
    <w:rsid w:val="00AE7E52"/>
    <w:rsid w:val="00AF5F71"/>
    <w:rsid w:val="00B2210D"/>
    <w:rsid w:val="00B4018E"/>
    <w:rsid w:val="00BA0980"/>
    <w:rsid w:val="00C02DF8"/>
    <w:rsid w:val="00C33105"/>
    <w:rsid w:val="00CE46F3"/>
    <w:rsid w:val="00CF54C3"/>
    <w:rsid w:val="00CF5F17"/>
    <w:rsid w:val="00D12D9E"/>
    <w:rsid w:val="00D20C00"/>
    <w:rsid w:val="00D80BD9"/>
    <w:rsid w:val="00D97466"/>
    <w:rsid w:val="00E15FE9"/>
    <w:rsid w:val="00E203EF"/>
    <w:rsid w:val="00EA3925"/>
    <w:rsid w:val="00ED08E4"/>
    <w:rsid w:val="00ED3ABD"/>
    <w:rsid w:val="00ED7BAF"/>
    <w:rsid w:val="00F56DD6"/>
    <w:rsid w:val="00F70AEA"/>
    <w:rsid w:val="00F95936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0A5F"/>
  <w15:chartTrackingRefBased/>
  <w15:docId w15:val="{A4672FD0-E304-4991-83FC-D498B5F7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DB81-2A68-401D-BD0E-DEF99900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2024-11-14T07:03:00Z</cp:lastPrinted>
  <dcterms:created xsi:type="dcterms:W3CDTF">2024-10-04T07:59:00Z</dcterms:created>
  <dcterms:modified xsi:type="dcterms:W3CDTF">2024-11-18T01:49:00Z</dcterms:modified>
</cp:coreProperties>
</file>