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A5D" w:rsidRDefault="00BB4A5D" w:rsidP="00BB4A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B4A5D">
        <w:rPr>
          <w:rFonts w:ascii="Times New Roman" w:hAnsi="Times New Roman" w:cs="Times New Roman"/>
          <w:b/>
          <w:sz w:val="32"/>
          <w:szCs w:val="32"/>
        </w:rPr>
        <w:t>Муниципальное бюджетное дошкольное образовательное учреждение города Иркутска детский сад «Сказка».</w:t>
      </w:r>
    </w:p>
    <w:p w:rsidR="00BB4A5D" w:rsidRDefault="00BB4A5D" w:rsidP="00BB4A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B4A5D" w:rsidRDefault="00BB4A5D" w:rsidP="00BB4A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B4A5D" w:rsidRDefault="00BB4A5D" w:rsidP="00BB4A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B4A5D" w:rsidRDefault="00BB4A5D" w:rsidP="00BB4A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B4A5D" w:rsidRDefault="00BB4A5D" w:rsidP="00BB4A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B4A5D" w:rsidRDefault="00BB4A5D" w:rsidP="00BB4A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B4A5D" w:rsidRPr="00BB4A5D" w:rsidRDefault="00BB4A5D" w:rsidP="00BB4A5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B4A5D">
        <w:rPr>
          <w:rFonts w:ascii="Times New Roman" w:hAnsi="Times New Roman" w:cs="Times New Roman"/>
          <w:sz w:val="32"/>
          <w:szCs w:val="32"/>
        </w:rPr>
        <w:t xml:space="preserve">Долгосрочный проект по безопасности </w:t>
      </w:r>
    </w:p>
    <w:p w:rsidR="00BB4A5D" w:rsidRPr="00BB4A5D" w:rsidRDefault="00BB4A5D" w:rsidP="00BB4A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D6B6A">
        <w:rPr>
          <w:rFonts w:ascii="Times New Roman" w:hAnsi="Times New Roman" w:cs="Times New Roman"/>
          <w:sz w:val="32"/>
          <w:szCs w:val="32"/>
        </w:rPr>
        <w:t>«</w:t>
      </w:r>
      <w:r w:rsidR="002D6B6A" w:rsidRPr="002D6B6A">
        <w:rPr>
          <w:rFonts w:ascii="Times New Roman" w:hAnsi="Times New Roman" w:cs="Times New Roman"/>
          <w:sz w:val="32"/>
          <w:szCs w:val="32"/>
        </w:rPr>
        <w:t xml:space="preserve">Детство </w:t>
      </w:r>
      <w:proofErr w:type="spellStart"/>
      <w:r w:rsidR="002D6B6A" w:rsidRPr="007C535D">
        <w:rPr>
          <w:rFonts w:ascii="Times New Roman" w:hAnsi="Times New Roman" w:cs="Times New Roman"/>
          <w:b/>
          <w:color w:val="FF0000"/>
          <w:sz w:val="32"/>
          <w:szCs w:val="32"/>
        </w:rPr>
        <w:t>БЕЗ</w:t>
      </w:r>
      <w:r w:rsidR="002D6B6A" w:rsidRPr="002D6B6A">
        <w:rPr>
          <w:rFonts w:ascii="Times New Roman" w:hAnsi="Times New Roman" w:cs="Times New Roman"/>
          <w:sz w:val="32"/>
          <w:szCs w:val="32"/>
        </w:rPr>
        <w:t>опасности</w:t>
      </w:r>
      <w:proofErr w:type="spellEnd"/>
      <w:r w:rsidRPr="002D6B6A">
        <w:rPr>
          <w:rFonts w:ascii="Times New Roman" w:hAnsi="Times New Roman" w:cs="Times New Roman"/>
          <w:sz w:val="32"/>
          <w:szCs w:val="32"/>
        </w:rPr>
        <w:t>»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BB4A5D">
        <w:rPr>
          <w:rFonts w:ascii="Times New Roman" w:hAnsi="Times New Roman" w:cs="Times New Roman"/>
          <w:sz w:val="32"/>
          <w:szCs w:val="32"/>
        </w:rPr>
        <w:t xml:space="preserve">в подготовительной группе с ТНР «Кедровичок» </w:t>
      </w:r>
      <w:r w:rsidRPr="00BB4A5D">
        <w:rPr>
          <w:rFonts w:ascii="Times New Roman" w:hAnsi="Times New Roman" w:cs="Times New Roman"/>
          <w:b/>
          <w:sz w:val="32"/>
          <w:szCs w:val="32"/>
        </w:rPr>
        <w:t>на 2024 – 2025 уч. г.</w:t>
      </w:r>
    </w:p>
    <w:p w:rsidR="00BB4A5D" w:rsidRDefault="00BB4A5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90F18" w:rsidRDefault="002D6B6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D6B6A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C4BA63" wp14:editId="1B2F4A0C">
                <wp:simplePos x="0" y="0"/>
                <wp:positionH relativeFrom="column">
                  <wp:posOffset>-393700</wp:posOffset>
                </wp:positionH>
                <wp:positionV relativeFrom="paragraph">
                  <wp:posOffset>104140</wp:posOffset>
                </wp:positionV>
                <wp:extent cx="3848100" cy="4191000"/>
                <wp:effectExtent l="0" t="0" r="19050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419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B6A" w:rsidRDefault="002D6B6A">
                            <w:r w:rsidRPr="002D6B6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5F717CF" wp14:editId="63592881">
                                  <wp:extent cx="3629025" cy="4019552"/>
                                  <wp:effectExtent l="0" t="0" r="0" b="0"/>
                                  <wp:docPr id="1027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7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048" t="11785" r="29839" b="72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2009" cy="40228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31pt;margin-top:8.2pt;width:303pt;height:3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7JpPwIAAE0EAAAOAAAAZHJzL2Uyb0RvYy54bWysVM2O0zAQviPxDpbvNGm3Zduo6WrpUoS0&#10;/EgLD+A4TmNhe4LtNik37rwC78CBAzdeoftGjJ1utyzigujBmsmMP3/zzUznF51WZCusk2ByOhyk&#10;lAjDoZRmndP371ZPppQ4z0zJFBiR051w9GLx+NG8bTIxghpUKSxBEOOytslp7X2TJYnjtdDMDaAR&#10;BoMVWM08unadlJa1iK5VMkrTp0kLtmwscOEcfr3qg3QR8atKcP+mqpzwROUUufl42ngW4UwWc5at&#10;LWtqyQ802D+w0EwafPQIdcU8Ixsr/4DSkltwUPkBB51AVUkuYg1YzTB9UM1NzRoRa0FxXHOUyf0/&#10;WP56+9YSWeb0LD2nxDCNTdp/3X/bf9//3P+4/Xz7hYyCSm3jMky+aTDdd8+gw27Hil1zDfyDIwaW&#10;NTNrcWkttLVgJbIchpvJydUexwWQon0FJT7GNh4iUFdZHSREUQiiY7d2xw6JzhOOH8+m4+kwxRDH&#10;2Hg4Qzv2MGHZ3fXGOv9CgCbByKnFEYjwbHvtfKDDsruU8JoDJcuVVCo6dl0slSVbhuOyir9YwYM0&#10;ZUib09lkNOkV+CsEsrsn+NtLWnqceyV1TqfHJJYF3Z6bMk6lZ1L1NlJW5iBk0K5X0XdFd2hMAeUO&#10;JbXQzzfuIxo12E+UtDjbOXUfN8wKStRLg22ZDcfjsAzRGU/OR+jY00hxGmGGI1ROPSW9ufRxgYJg&#10;Bi6xfZWMwoY+90wOXHFmo96H/QpLcerHrPt/gcUvAAAA//8DAFBLAwQUAAYACAAAACEAb8hWFt8A&#10;AAAKAQAADwAAAGRycy9kb3ducmV2LnhtbEyPwU7DMBBE70j8g7VIXFDrUIJbQpwKIYHoDQqCqxtv&#10;kwh7HWI3DX/PcoLjzoxm35TryTsx4hC7QBou5xkIpDrYjhoNb68PsxWImAxZ4wKhhm+MsK5OT0pT&#10;2HCkFxy3qRFcQrEwGtqU+kLKWLfoTZyHHom9fRi8SXwOjbSDOXK5d3KRZUp60xF/aE2P9y3Wn9uD&#10;17DKn8aPuLl6fq/V3t2ki+X4+DVofX423d2CSDilvzD84jM6VMy0CweyUTgNM7XgLYkNlYPgwHWe&#10;s7DToJasyKqU/ydUPwAAAP//AwBQSwECLQAUAAYACAAAACEAtoM4kv4AAADhAQAAEwAAAAAAAAAA&#10;AAAAAAAAAAAAW0NvbnRlbnRfVHlwZXNdLnhtbFBLAQItABQABgAIAAAAIQA4/SH/1gAAAJQBAAAL&#10;AAAAAAAAAAAAAAAAAC8BAABfcmVscy8ucmVsc1BLAQItABQABgAIAAAAIQC/Z7JpPwIAAE0EAAAO&#10;AAAAAAAAAAAAAAAAAC4CAABkcnMvZTJvRG9jLnhtbFBLAQItABQABgAIAAAAIQBvyFYW3wAAAAoB&#10;AAAPAAAAAAAAAAAAAAAAAJkEAABkcnMvZG93bnJldi54bWxQSwUGAAAAAAQABADzAAAApQUAAAAA&#10;">
                <v:textbox>
                  <w:txbxContent>
                    <w:p w:rsidR="002D6B6A" w:rsidRDefault="002D6B6A">
                      <w:r w:rsidRPr="002D6B6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5F717CF" wp14:editId="63592881">
                            <wp:extent cx="3629025" cy="4019552"/>
                            <wp:effectExtent l="0" t="0" r="0" b="0"/>
                            <wp:docPr id="1027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7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048" t="11785" r="29839" b="72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32009" cy="40228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90F18" w:rsidRDefault="00290F1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90F18" w:rsidRDefault="00290F1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90F18" w:rsidRDefault="002D6B6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D6B6A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CE19C2" wp14:editId="72BF10D3">
                <wp:simplePos x="0" y="0"/>
                <wp:positionH relativeFrom="column">
                  <wp:posOffset>3620770</wp:posOffset>
                </wp:positionH>
                <wp:positionV relativeFrom="paragraph">
                  <wp:posOffset>78740</wp:posOffset>
                </wp:positionV>
                <wp:extent cx="2374265" cy="1403985"/>
                <wp:effectExtent l="0" t="0" r="24130" b="2222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B6A" w:rsidRDefault="002D6B6A" w:rsidP="002D6B6A">
                            <w:pPr>
                              <w:spacing w:after="0"/>
                              <w:jc w:val="right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886D86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Подготовил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и:</w:t>
                            </w:r>
                          </w:p>
                          <w:p w:rsidR="002D6B6A" w:rsidRDefault="002D6B6A" w:rsidP="002D6B6A">
                            <w:pPr>
                              <w:spacing w:after="0"/>
                              <w:jc w:val="right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D6B6A" w:rsidRPr="00886D86" w:rsidRDefault="002D6B6A" w:rsidP="002D6B6A">
                            <w:pPr>
                              <w:spacing w:after="0"/>
                              <w:jc w:val="right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886D86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учитель-логопед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2D6B6A" w:rsidRDefault="002D6B6A" w:rsidP="002D6B6A">
                            <w:pPr>
                              <w:spacing w:after="0"/>
                              <w:jc w:val="right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886D86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Дементьева Ю.Г.</w:t>
                            </w:r>
                          </w:p>
                          <w:p w:rsidR="002D6B6A" w:rsidRDefault="002D6B6A" w:rsidP="002D6B6A">
                            <w:pPr>
                              <w:spacing w:after="0"/>
                              <w:jc w:val="right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D6B6A" w:rsidRDefault="002D6B6A" w:rsidP="002D6B6A">
                            <w:pPr>
                              <w:spacing w:after="0"/>
                              <w:jc w:val="right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воспитатели:</w:t>
                            </w:r>
                          </w:p>
                          <w:p w:rsidR="002D6B6A" w:rsidRDefault="002D6B6A" w:rsidP="002D6B6A">
                            <w:pPr>
                              <w:spacing w:after="0"/>
                              <w:jc w:val="right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Шипникова И.А.</w:t>
                            </w:r>
                          </w:p>
                          <w:p w:rsidR="002D6B6A" w:rsidRDefault="002D6B6A" w:rsidP="002D6B6A">
                            <w:pPr>
                              <w:spacing w:after="0"/>
                              <w:jc w:val="right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Трунёва Т.Ю.</w:t>
                            </w:r>
                          </w:p>
                          <w:p w:rsidR="002D6B6A" w:rsidRDefault="002D6B6A" w:rsidP="002D6B6A">
                            <w:pPr>
                              <w:spacing w:after="0"/>
                              <w:jc w:val="right"/>
                              <w:rPr>
                                <w:rFonts w:ascii="Times New Roman" w:hAnsi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:rsidR="002D6B6A" w:rsidRDefault="002D6B6A" w:rsidP="002D6B6A">
                            <w:pPr>
                              <w:spacing w:after="0"/>
                              <w:jc w:val="right"/>
                              <w:rPr>
                                <w:rFonts w:ascii="Times New Roman" w:hAnsi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:rsidR="002D6B6A" w:rsidRDefault="002D6B6A" w:rsidP="002D6B6A">
                            <w:pPr>
                              <w:spacing w:after="0"/>
                              <w:jc w:val="right"/>
                              <w:rPr>
                                <w:rFonts w:ascii="Times New Roman" w:hAnsi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:rsidR="002D6B6A" w:rsidRDefault="002D6B6A" w:rsidP="002D6B6A">
                            <w:pPr>
                              <w:spacing w:after="0"/>
                              <w:jc w:val="right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2D6B6A" w:rsidRDefault="002D6B6A" w:rsidP="002D6B6A">
                            <w:pPr>
                              <w:spacing w:after="0"/>
                              <w:jc w:val="right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2D6B6A" w:rsidRDefault="002D6B6A" w:rsidP="002D6B6A">
                            <w:pPr>
                              <w:spacing w:after="0"/>
                              <w:jc w:val="right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2D6B6A" w:rsidRDefault="002D6B6A" w:rsidP="002D6B6A">
                            <w:pPr>
                              <w:spacing w:after="0"/>
                              <w:jc w:val="right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DD656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УТВЕРЖДАЮ:</w:t>
                            </w:r>
                          </w:p>
                          <w:p w:rsidR="002D6B6A" w:rsidRDefault="002D6B6A" w:rsidP="002D6B6A">
                            <w:pPr>
                              <w:spacing w:after="0"/>
                              <w:jc w:val="right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Заведующий МБДОУ детский сад «Сказка»</w:t>
                            </w:r>
                          </w:p>
                          <w:p w:rsidR="002D6B6A" w:rsidRDefault="002D6B6A" w:rsidP="002D6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                                                              _________ М.Ю. Шигаева</w:t>
                            </w:r>
                          </w:p>
                          <w:p w:rsidR="002D6B6A" w:rsidRDefault="002D6B6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85.1pt;margin-top:6.2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KJKQAIAAE4EAAAOAAAAZHJzL2Uyb0RvYy54bWysVM1u2zAMvg/YOwi6L3bcpE2NOEWXLsOA&#10;7gfo9gCyLNvC9DdJiZ3det8r7B122GG3vUL6RqPkNM3a2zAfBFKkPpIfSc8veinQhlnHtSrweJRi&#10;xBTVFVdNgT99XL2YYeQ8URURWrECb5nDF4vnz+adyVmmWy0qZhGAKJd3psCt9yZPEkdbJokbacMU&#10;GGttJfGg2iapLOkAXYokS9PTpNO2MlZT5hzcXg1GvIj4dc2of1/XjnkkCgy5+XjaeJbhTBZzkjeW&#10;mJbTfRrkH7KQhCsIeoC6Ip6gteVPoCSnVjtd+xHVMtF1zSmLNUA14/RRNTctMSzWAuQ4c6DJ/T9Y&#10;+m7zwSJeFTjDSBEJLdp93/3Y/dz93v26u737hrLAUWdcDq43Bpx9/1L30OtYrzPXmn52SOllS1TD&#10;Lq3VXctIBTmOw8vk6OmA4wJI2b3VFQQja68jUF9bGQgEShCgQ6+2h/6w3iMKl9nJ2SQ7nWJEwTae&#10;pCfns2mMQfL758Y6/5ppiYJQYAsDEOHJ5tr5kA7J711CNKcFr1ZciKjYplwKizYEhmUVvz36X25C&#10;oS6k9vR9GFp2QCibgYBHUST3MPGCywLP0vCFGCQPnL1SVZQ94WKQIV2h9iQG3gYGfV/2sWcxQCC4&#10;1NUWWLV6GHBYSBBabb9i1MFwF9h9WRPLMBJvFHTmfDyZhG2IymR6loFijy3lsYUoClAF9hgN4tLH&#10;DYoEmEvo4IpHbh8y2acMQxsp3y9Y2IpjPXo9/AYWfwAAAP//AwBQSwMEFAAGAAgAAAAhAGJXTB/f&#10;AAAACgEAAA8AAABkcnMvZG93bnJldi54bWxMj8tOwzAQRfdI/IM1SGwQtesmPEKcCkXwARSE1N00&#10;niYR8YPYbZK/x6xgObpH954pt7MZ2JnG0DurYL0SwMg2Tve2VfDx/nr7ACxEtBoHZ0nBQgG21eVF&#10;iYV2k32j8y62LJXYUKCCLkZfcB6ajgyGlfNkU3Z0o8GYzrHlesQplZuBSyHuuMHepoUOPdUdNV+7&#10;k1HwvRf19Hkjj0u2f6kzny8e21qp66v5+QlYpDn+wfCrn9ShSk4Hd7I6sEFBfi9kQlMgM2AJeMyy&#10;NbCDArnZ5MCrkv9/ofoBAAD//wMAUEsBAi0AFAAGAAgAAAAhALaDOJL+AAAA4QEAABMAAAAAAAAA&#10;AAAAAAAAAAAAAFtDb250ZW50X1R5cGVzXS54bWxQSwECLQAUAAYACAAAACEAOP0h/9YAAACUAQAA&#10;CwAAAAAAAAAAAAAAAAAvAQAAX3JlbHMvLnJlbHNQSwECLQAUAAYACAAAACEA+pyiSkACAABOBAAA&#10;DgAAAAAAAAAAAAAAAAAuAgAAZHJzL2Uyb0RvYy54bWxQSwECLQAUAAYACAAAACEAYldMH98AAAAK&#10;AQAADwAAAAAAAAAAAAAAAACaBAAAZHJzL2Rvd25yZXYueG1sUEsFBgAAAAAEAAQA8wAAAKYFAAAA&#10;AA==&#10;" strokecolor="white [3212]" strokeweight="0">
                <v:textbox style="mso-fit-shape-to-text:t">
                  <w:txbxContent>
                    <w:p w:rsidR="002D6B6A" w:rsidRDefault="002D6B6A" w:rsidP="002D6B6A">
                      <w:pPr>
                        <w:spacing w:after="0"/>
                        <w:jc w:val="right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886D86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Подготовил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и:</w:t>
                      </w:r>
                    </w:p>
                    <w:p w:rsidR="002D6B6A" w:rsidRDefault="002D6B6A" w:rsidP="002D6B6A">
                      <w:pPr>
                        <w:spacing w:after="0"/>
                        <w:jc w:val="right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2D6B6A" w:rsidRPr="00886D86" w:rsidRDefault="002D6B6A" w:rsidP="002D6B6A">
                      <w:pPr>
                        <w:spacing w:after="0"/>
                        <w:jc w:val="right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886D86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 xml:space="preserve"> учитель-логопед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:</w:t>
                      </w:r>
                    </w:p>
                    <w:p w:rsidR="002D6B6A" w:rsidRDefault="002D6B6A" w:rsidP="002D6B6A">
                      <w:pPr>
                        <w:spacing w:after="0"/>
                        <w:jc w:val="right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886D86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Дементьева Ю.Г.</w:t>
                      </w:r>
                    </w:p>
                    <w:p w:rsidR="002D6B6A" w:rsidRDefault="002D6B6A" w:rsidP="002D6B6A">
                      <w:pPr>
                        <w:spacing w:after="0"/>
                        <w:jc w:val="right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2D6B6A" w:rsidRDefault="002D6B6A" w:rsidP="002D6B6A">
                      <w:pPr>
                        <w:spacing w:after="0"/>
                        <w:jc w:val="right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воспитатели:</w:t>
                      </w:r>
                    </w:p>
                    <w:p w:rsidR="002D6B6A" w:rsidRDefault="002D6B6A" w:rsidP="002D6B6A">
                      <w:pPr>
                        <w:spacing w:after="0"/>
                        <w:jc w:val="right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Шипникова И.А.</w:t>
                      </w:r>
                    </w:p>
                    <w:p w:rsidR="002D6B6A" w:rsidRDefault="002D6B6A" w:rsidP="002D6B6A">
                      <w:pPr>
                        <w:spacing w:after="0"/>
                        <w:jc w:val="right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Трунёва Т.Ю.</w:t>
                      </w:r>
                    </w:p>
                    <w:p w:rsidR="002D6B6A" w:rsidRDefault="002D6B6A" w:rsidP="002D6B6A">
                      <w:pPr>
                        <w:spacing w:after="0"/>
                        <w:jc w:val="right"/>
                        <w:rPr>
                          <w:rFonts w:ascii="Times New Roman" w:hAnsi="Times New Roman"/>
                          <w:b/>
                          <w:i/>
                          <w:sz w:val="36"/>
                          <w:szCs w:val="36"/>
                        </w:rPr>
                      </w:pPr>
                    </w:p>
                    <w:p w:rsidR="002D6B6A" w:rsidRDefault="002D6B6A" w:rsidP="002D6B6A">
                      <w:pPr>
                        <w:spacing w:after="0"/>
                        <w:jc w:val="right"/>
                        <w:rPr>
                          <w:rFonts w:ascii="Times New Roman" w:hAnsi="Times New Roman"/>
                          <w:b/>
                          <w:i/>
                          <w:sz w:val="36"/>
                          <w:szCs w:val="36"/>
                        </w:rPr>
                      </w:pPr>
                    </w:p>
                    <w:p w:rsidR="002D6B6A" w:rsidRDefault="002D6B6A" w:rsidP="002D6B6A">
                      <w:pPr>
                        <w:spacing w:after="0"/>
                        <w:jc w:val="right"/>
                        <w:rPr>
                          <w:rFonts w:ascii="Times New Roman" w:hAnsi="Times New Roman"/>
                          <w:b/>
                          <w:i/>
                          <w:sz w:val="36"/>
                          <w:szCs w:val="36"/>
                        </w:rPr>
                      </w:pPr>
                    </w:p>
                    <w:p w:rsidR="002D6B6A" w:rsidRDefault="002D6B6A" w:rsidP="002D6B6A">
                      <w:pPr>
                        <w:spacing w:after="0"/>
                        <w:jc w:val="right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2D6B6A" w:rsidRDefault="002D6B6A" w:rsidP="002D6B6A">
                      <w:pPr>
                        <w:spacing w:after="0"/>
                        <w:jc w:val="right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2D6B6A" w:rsidRDefault="002D6B6A" w:rsidP="002D6B6A">
                      <w:pPr>
                        <w:spacing w:after="0"/>
                        <w:jc w:val="right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2D6B6A" w:rsidRDefault="002D6B6A" w:rsidP="002D6B6A">
                      <w:pPr>
                        <w:spacing w:after="0"/>
                        <w:jc w:val="right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D656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УТВЕРЖДАЮ:</w:t>
                      </w:r>
                    </w:p>
                    <w:p w:rsidR="002D6B6A" w:rsidRDefault="002D6B6A" w:rsidP="002D6B6A">
                      <w:pPr>
                        <w:spacing w:after="0"/>
                        <w:jc w:val="right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Заведующий МБДОУ детский сад «Сказка»</w:t>
                      </w:r>
                    </w:p>
                    <w:p w:rsidR="002D6B6A" w:rsidRDefault="002D6B6A" w:rsidP="002D6B6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                                                               _________ М.Ю. Шигаева</w:t>
                      </w:r>
                    </w:p>
                    <w:p w:rsidR="002D6B6A" w:rsidRDefault="002D6B6A"/>
                  </w:txbxContent>
                </v:textbox>
              </v:shape>
            </w:pict>
          </mc:Fallback>
        </mc:AlternateContent>
      </w:r>
    </w:p>
    <w:p w:rsidR="00290F18" w:rsidRDefault="00290F1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90F18" w:rsidRDefault="00290F1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90F18" w:rsidRDefault="00290F1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90F18" w:rsidRDefault="00290F1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90F18" w:rsidRDefault="00290F1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90F18" w:rsidRDefault="00290F1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90F18" w:rsidRDefault="00290F1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90F18" w:rsidRDefault="00290F1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90F18" w:rsidRDefault="00290F1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90F18" w:rsidRDefault="00290F1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90F18" w:rsidRDefault="00290F1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90F18" w:rsidRDefault="00290F1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90F18" w:rsidRDefault="00290F1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90F18" w:rsidRDefault="00290F1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90F18" w:rsidRDefault="00290F1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90F18" w:rsidRDefault="00290F1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90F18" w:rsidRDefault="00290F1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90F18" w:rsidRDefault="00290F1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90F18" w:rsidRDefault="00290F1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90F18" w:rsidRDefault="00290F1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D6B6A" w:rsidRDefault="002D6B6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D6B6A" w:rsidRDefault="002D6B6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90F18" w:rsidRDefault="00290F1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Иркутск, 2024 г.</w:t>
      </w:r>
    </w:p>
    <w:p w:rsidR="00AB4A4B" w:rsidRDefault="00AB4A4B" w:rsidP="007C535D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AB4A4B" w:rsidRDefault="00AB4A4B" w:rsidP="007C535D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AB4A4B" w:rsidRDefault="00AB4A4B" w:rsidP="007C535D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AB4A4B" w:rsidRPr="00AB4A4B" w:rsidRDefault="00AB4A4B" w:rsidP="007C535D">
      <w:pPr>
        <w:spacing w:after="0"/>
        <w:jc w:val="center"/>
        <w:rPr>
          <w:rFonts w:ascii="Times New Roman" w:hAnsi="Times New Roman"/>
          <w:sz w:val="12"/>
          <w:szCs w:val="12"/>
        </w:rPr>
      </w:pPr>
    </w:p>
    <w:p w:rsidR="007C535D" w:rsidRDefault="007C535D" w:rsidP="007C53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>В</w:t>
      </w:r>
      <w:r w:rsidRPr="003C1D93">
        <w:rPr>
          <w:rFonts w:ascii="Times New Roman" w:hAnsi="Times New Roman" w:cs="Times New Roman"/>
          <w:b/>
          <w:sz w:val="28"/>
          <w:szCs w:val="28"/>
        </w:rPr>
        <w:t>изитная карточка проекта:</w:t>
      </w:r>
    </w:p>
    <w:p w:rsidR="00AB4A4B" w:rsidRPr="00AB4A4B" w:rsidRDefault="00AB4A4B" w:rsidP="007C535D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7C535D" w:rsidRDefault="007C535D" w:rsidP="007C535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Название проекта: </w:t>
      </w:r>
      <w:r w:rsidRPr="003C1D9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Детство </w:t>
      </w:r>
      <w:proofErr w:type="spellStart"/>
      <w:r w:rsidRPr="007C535D">
        <w:rPr>
          <w:rFonts w:ascii="Times New Roman" w:hAnsi="Times New Roman"/>
          <w:b/>
          <w:color w:val="FF0000"/>
          <w:sz w:val="28"/>
          <w:szCs w:val="28"/>
        </w:rPr>
        <w:t>БЕЗ</w:t>
      </w:r>
      <w:r>
        <w:rPr>
          <w:rFonts w:ascii="Times New Roman" w:hAnsi="Times New Roman"/>
          <w:sz w:val="28"/>
          <w:szCs w:val="28"/>
        </w:rPr>
        <w:t>опасности</w:t>
      </w:r>
      <w:proofErr w:type="spellEnd"/>
      <w:r w:rsidRPr="003C1D93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7C535D" w:rsidRPr="00AB4A4B" w:rsidRDefault="007C535D" w:rsidP="007C535D">
      <w:pPr>
        <w:spacing w:after="0"/>
        <w:rPr>
          <w:rFonts w:ascii="Times New Roman" w:hAnsi="Times New Roman"/>
          <w:sz w:val="16"/>
          <w:szCs w:val="16"/>
        </w:rPr>
      </w:pPr>
    </w:p>
    <w:p w:rsidR="007C535D" w:rsidRDefault="007C535D" w:rsidP="007C535D">
      <w:pPr>
        <w:spacing w:after="0"/>
        <w:rPr>
          <w:rFonts w:ascii="Times New Roman" w:hAnsi="Times New Roman"/>
          <w:sz w:val="28"/>
          <w:szCs w:val="28"/>
        </w:rPr>
      </w:pPr>
      <w:r w:rsidRPr="003C1D93">
        <w:rPr>
          <w:rFonts w:ascii="Times New Roman" w:hAnsi="Times New Roman"/>
          <w:b/>
          <w:sz w:val="28"/>
          <w:szCs w:val="28"/>
        </w:rPr>
        <w:t>Автор</w:t>
      </w:r>
      <w:r>
        <w:rPr>
          <w:rFonts w:ascii="Times New Roman" w:hAnsi="Times New Roman"/>
          <w:b/>
          <w:sz w:val="28"/>
          <w:szCs w:val="28"/>
        </w:rPr>
        <w:t>ы – составители</w:t>
      </w:r>
      <w:r w:rsidRPr="003C1D93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воспитатели группы: Шипникова И.А., Трунёва Т.Ю.; учитель – логопед Дементьева Ю.Г.</w:t>
      </w:r>
    </w:p>
    <w:p w:rsidR="007C535D" w:rsidRPr="00AB4A4B" w:rsidRDefault="007C535D" w:rsidP="007C535D">
      <w:pPr>
        <w:spacing w:after="0"/>
        <w:rPr>
          <w:rFonts w:ascii="Times New Roman" w:hAnsi="Times New Roman"/>
          <w:sz w:val="16"/>
          <w:szCs w:val="16"/>
        </w:rPr>
      </w:pPr>
    </w:p>
    <w:p w:rsidR="007C535D" w:rsidRDefault="007C535D" w:rsidP="007C535D">
      <w:pPr>
        <w:spacing w:after="0"/>
        <w:rPr>
          <w:rFonts w:ascii="Times New Roman" w:hAnsi="Times New Roman"/>
          <w:sz w:val="28"/>
          <w:szCs w:val="28"/>
        </w:rPr>
      </w:pPr>
      <w:r w:rsidRPr="003C1D93">
        <w:rPr>
          <w:rFonts w:ascii="Times New Roman" w:hAnsi="Times New Roman"/>
          <w:b/>
          <w:sz w:val="28"/>
          <w:szCs w:val="28"/>
        </w:rPr>
        <w:t xml:space="preserve">Ответственные: </w:t>
      </w:r>
      <w:r w:rsidRPr="00467BEA">
        <w:rPr>
          <w:rFonts w:ascii="Times New Roman" w:hAnsi="Times New Roman"/>
          <w:sz w:val="28"/>
          <w:szCs w:val="28"/>
        </w:rPr>
        <w:t xml:space="preserve">учитель-логопед, воспитатели группы, </w:t>
      </w:r>
      <w:r>
        <w:rPr>
          <w:rFonts w:ascii="Times New Roman" w:hAnsi="Times New Roman"/>
          <w:sz w:val="28"/>
          <w:szCs w:val="28"/>
        </w:rPr>
        <w:t>родители детей.</w:t>
      </w:r>
    </w:p>
    <w:p w:rsidR="007C535D" w:rsidRPr="00AB4A4B" w:rsidRDefault="007C535D" w:rsidP="007C535D">
      <w:pPr>
        <w:spacing w:after="0"/>
        <w:rPr>
          <w:rFonts w:ascii="Times New Roman" w:hAnsi="Times New Roman"/>
          <w:sz w:val="16"/>
          <w:szCs w:val="16"/>
        </w:rPr>
      </w:pPr>
    </w:p>
    <w:p w:rsidR="007C535D" w:rsidRDefault="007C535D" w:rsidP="007C535D">
      <w:pPr>
        <w:spacing w:after="0"/>
        <w:rPr>
          <w:rFonts w:ascii="Times New Roman" w:hAnsi="Times New Roman"/>
          <w:sz w:val="28"/>
          <w:szCs w:val="28"/>
        </w:rPr>
      </w:pPr>
      <w:r w:rsidRPr="00467BEA">
        <w:rPr>
          <w:rFonts w:ascii="Times New Roman" w:hAnsi="Times New Roman"/>
          <w:b/>
          <w:sz w:val="28"/>
          <w:szCs w:val="28"/>
        </w:rPr>
        <w:t>Возраст детей:</w:t>
      </w:r>
      <w:r>
        <w:rPr>
          <w:rFonts w:ascii="Times New Roman" w:hAnsi="Times New Roman"/>
          <w:sz w:val="28"/>
          <w:szCs w:val="28"/>
        </w:rPr>
        <w:t xml:space="preserve"> дети старшего дошкольного возраста</w:t>
      </w:r>
      <w:r w:rsidR="00E17901">
        <w:rPr>
          <w:rFonts w:ascii="Times New Roman" w:hAnsi="Times New Roman"/>
          <w:sz w:val="28"/>
          <w:szCs w:val="28"/>
        </w:rPr>
        <w:t xml:space="preserve"> (подготовительная к школе группа)</w:t>
      </w:r>
    </w:p>
    <w:p w:rsidR="007C535D" w:rsidRPr="00AB4A4B" w:rsidRDefault="007C535D" w:rsidP="007C535D">
      <w:pPr>
        <w:spacing w:after="0"/>
        <w:rPr>
          <w:rFonts w:ascii="Times New Roman" w:hAnsi="Times New Roman"/>
          <w:sz w:val="16"/>
          <w:szCs w:val="16"/>
        </w:rPr>
      </w:pPr>
    </w:p>
    <w:p w:rsidR="007C535D" w:rsidRDefault="007C535D" w:rsidP="007C535D">
      <w:pPr>
        <w:spacing w:after="0"/>
        <w:rPr>
          <w:rFonts w:ascii="Times New Roman" w:hAnsi="Times New Roman"/>
          <w:b/>
          <w:sz w:val="28"/>
          <w:szCs w:val="28"/>
        </w:rPr>
      </w:pPr>
      <w:r w:rsidRPr="00467BEA">
        <w:rPr>
          <w:rFonts w:ascii="Times New Roman" w:hAnsi="Times New Roman"/>
          <w:b/>
          <w:sz w:val="28"/>
          <w:szCs w:val="28"/>
        </w:rPr>
        <w:t>Вид проекта:</w:t>
      </w:r>
      <w:r>
        <w:rPr>
          <w:rFonts w:ascii="Times New Roman" w:hAnsi="Times New Roman"/>
          <w:sz w:val="28"/>
          <w:szCs w:val="28"/>
        </w:rPr>
        <w:t xml:space="preserve"> долгосрочный </w:t>
      </w:r>
      <w:r w:rsidRPr="00E17901">
        <w:rPr>
          <w:rFonts w:ascii="Times New Roman" w:hAnsi="Times New Roman"/>
          <w:b/>
          <w:sz w:val="28"/>
          <w:szCs w:val="28"/>
        </w:rPr>
        <w:t>(</w:t>
      </w:r>
      <w:r w:rsidR="00E17901" w:rsidRPr="00E17901">
        <w:rPr>
          <w:rFonts w:ascii="Times New Roman" w:hAnsi="Times New Roman"/>
          <w:b/>
          <w:sz w:val="28"/>
          <w:szCs w:val="28"/>
        </w:rPr>
        <w:t>сентябрь 2024 – май 2025 уч. г.</w:t>
      </w:r>
      <w:r w:rsidRPr="00E17901">
        <w:rPr>
          <w:rFonts w:ascii="Times New Roman" w:hAnsi="Times New Roman"/>
          <w:b/>
          <w:sz w:val="28"/>
          <w:szCs w:val="28"/>
        </w:rPr>
        <w:t>)</w:t>
      </w:r>
    </w:p>
    <w:p w:rsidR="0048512D" w:rsidRPr="00AB4A4B" w:rsidRDefault="0048512D" w:rsidP="007C535D">
      <w:pPr>
        <w:spacing w:after="0"/>
        <w:rPr>
          <w:rFonts w:ascii="Times New Roman" w:hAnsi="Times New Roman"/>
          <w:b/>
          <w:sz w:val="16"/>
          <w:szCs w:val="16"/>
        </w:rPr>
      </w:pPr>
    </w:p>
    <w:p w:rsidR="0048512D" w:rsidRPr="0048512D" w:rsidRDefault="0048512D" w:rsidP="0048512D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8512D">
        <w:rPr>
          <w:rFonts w:ascii="Times New Roman" w:hAnsi="Times New Roman"/>
          <w:b/>
          <w:sz w:val="28"/>
          <w:szCs w:val="28"/>
        </w:rPr>
        <w:t>Этапы реализации проекта:</w:t>
      </w:r>
    </w:p>
    <w:p w:rsidR="0048512D" w:rsidRPr="0048512D" w:rsidRDefault="0048512D" w:rsidP="0048512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48512D">
        <w:rPr>
          <w:rFonts w:ascii="Times New Roman" w:hAnsi="Times New Roman"/>
          <w:sz w:val="28"/>
          <w:szCs w:val="28"/>
        </w:rPr>
        <w:t>Подготовительный</w:t>
      </w:r>
      <w:r w:rsidR="00347A0E">
        <w:rPr>
          <w:rFonts w:ascii="Times New Roman" w:hAnsi="Times New Roman"/>
          <w:sz w:val="28"/>
          <w:szCs w:val="28"/>
        </w:rPr>
        <w:t xml:space="preserve"> этап</w:t>
      </w:r>
      <w:r w:rsidRPr="0048512D">
        <w:rPr>
          <w:rFonts w:ascii="Times New Roman" w:hAnsi="Times New Roman"/>
          <w:sz w:val="28"/>
          <w:szCs w:val="28"/>
        </w:rPr>
        <w:t> (аналитический);</w:t>
      </w:r>
    </w:p>
    <w:p w:rsidR="0048512D" w:rsidRDefault="0048512D" w:rsidP="0048512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48512D">
        <w:rPr>
          <w:rFonts w:ascii="Times New Roman" w:hAnsi="Times New Roman"/>
          <w:sz w:val="28"/>
          <w:szCs w:val="28"/>
        </w:rPr>
        <w:t>Основной</w:t>
      </w:r>
      <w:r w:rsidR="00347A0E">
        <w:rPr>
          <w:rFonts w:ascii="Times New Roman" w:hAnsi="Times New Roman"/>
          <w:sz w:val="28"/>
          <w:szCs w:val="28"/>
        </w:rPr>
        <w:t xml:space="preserve"> этап</w:t>
      </w:r>
      <w:r w:rsidRPr="0048512D">
        <w:rPr>
          <w:rFonts w:ascii="Times New Roman" w:hAnsi="Times New Roman"/>
          <w:sz w:val="28"/>
          <w:szCs w:val="28"/>
        </w:rPr>
        <w:t> (реализация намеченных планов)</w:t>
      </w:r>
    </w:p>
    <w:p w:rsidR="007C535D" w:rsidRPr="0048512D" w:rsidRDefault="0048512D" w:rsidP="007C535D">
      <w:pPr>
        <w:numPr>
          <w:ilvl w:val="0"/>
          <w:numId w:val="1"/>
        </w:numPr>
        <w:shd w:val="clear" w:color="auto" w:fill="FFFFFF"/>
        <w:spacing w:before="100" w:beforeAutospacing="1" w:after="0" w:afterAutospacing="1" w:line="240" w:lineRule="auto"/>
        <w:rPr>
          <w:rFonts w:ascii="Times New Roman" w:hAnsi="Times New Roman"/>
          <w:sz w:val="28"/>
          <w:szCs w:val="28"/>
        </w:rPr>
      </w:pPr>
      <w:r w:rsidRPr="0048512D">
        <w:rPr>
          <w:rFonts w:ascii="Times New Roman" w:hAnsi="Times New Roman"/>
          <w:sz w:val="28"/>
          <w:szCs w:val="28"/>
        </w:rPr>
        <w:t xml:space="preserve">Заключительный </w:t>
      </w:r>
      <w:r w:rsidR="00347A0E">
        <w:rPr>
          <w:rFonts w:ascii="Times New Roman" w:hAnsi="Times New Roman"/>
          <w:sz w:val="28"/>
          <w:szCs w:val="28"/>
        </w:rPr>
        <w:t xml:space="preserve"> этап </w:t>
      </w:r>
      <w:bookmarkStart w:id="0" w:name="_GoBack"/>
      <w:bookmarkEnd w:id="0"/>
      <w:r w:rsidRPr="0048512D">
        <w:rPr>
          <w:rFonts w:ascii="Times New Roman" w:hAnsi="Times New Roman"/>
          <w:sz w:val="28"/>
          <w:szCs w:val="28"/>
        </w:rPr>
        <w:t>(подведение итогов, внесение поправок)</w:t>
      </w:r>
    </w:p>
    <w:p w:rsidR="007C535D" w:rsidRDefault="007C535D" w:rsidP="007C535D">
      <w:pPr>
        <w:spacing w:after="0"/>
        <w:rPr>
          <w:rFonts w:ascii="Times New Roman" w:hAnsi="Times New Roman"/>
          <w:sz w:val="28"/>
          <w:szCs w:val="28"/>
        </w:rPr>
      </w:pPr>
      <w:r w:rsidRPr="00467BEA">
        <w:rPr>
          <w:rFonts w:ascii="Times New Roman" w:hAnsi="Times New Roman"/>
          <w:b/>
          <w:sz w:val="28"/>
          <w:szCs w:val="28"/>
        </w:rPr>
        <w:t>Цель проекта:</w:t>
      </w:r>
      <w:r>
        <w:rPr>
          <w:rFonts w:ascii="Times New Roman" w:hAnsi="Times New Roman"/>
          <w:sz w:val="28"/>
          <w:szCs w:val="28"/>
        </w:rPr>
        <w:t xml:space="preserve"> </w:t>
      </w:r>
      <w:r w:rsidR="007A31A4">
        <w:rPr>
          <w:rFonts w:ascii="Times New Roman" w:hAnsi="Times New Roman"/>
          <w:sz w:val="28"/>
          <w:szCs w:val="28"/>
        </w:rPr>
        <w:t>ф</w:t>
      </w:r>
      <w:r w:rsidR="007A31A4" w:rsidRPr="007A31A4">
        <w:rPr>
          <w:rFonts w:ascii="Times New Roman" w:hAnsi="Times New Roman"/>
          <w:sz w:val="28"/>
          <w:szCs w:val="28"/>
        </w:rPr>
        <w:t>ормирование у детей старшего дошкольного возраста навыков безопасного поведения, умения адекватно действовать в неординарных ситуациях, создание условий для работы с семьёй на основе двухстороннего взаимодействия, направленные на усвоение и закрепление знаний детей и их родителей о правилах безопасности.</w:t>
      </w:r>
    </w:p>
    <w:p w:rsidR="007A31A4" w:rsidRPr="00AB4A4B" w:rsidRDefault="007A31A4" w:rsidP="007C535D">
      <w:pPr>
        <w:spacing w:after="0"/>
        <w:rPr>
          <w:rFonts w:ascii="Times New Roman" w:hAnsi="Times New Roman"/>
          <w:b/>
          <w:sz w:val="16"/>
          <w:szCs w:val="16"/>
        </w:rPr>
      </w:pPr>
    </w:p>
    <w:p w:rsidR="007C535D" w:rsidRPr="00F41736" w:rsidRDefault="007C535D" w:rsidP="007C535D">
      <w:pPr>
        <w:spacing w:after="0"/>
        <w:rPr>
          <w:rFonts w:ascii="Times New Roman" w:hAnsi="Times New Roman"/>
          <w:b/>
          <w:sz w:val="28"/>
          <w:szCs w:val="28"/>
        </w:rPr>
      </w:pPr>
      <w:r w:rsidRPr="00F41736">
        <w:rPr>
          <w:rFonts w:ascii="Times New Roman" w:hAnsi="Times New Roman"/>
          <w:b/>
          <w:sz w:val="28"/>
          <w:szCs w:val="28"/>
        </w:rPr>
        <w:t xml:space="preserve">Задачи проекта: </w:t>
      </w:r>
    </w:p>
    <w:p w:rsidR="007A31A4" w:rsidRPr="00AB4A4B" w:rsidRDefault="00AB4A4B" w:rsidP="007A31A4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6"/>
          <w:szCs w:val="26"/>
        </w:rPr>
      </w:pPr>
      <w:r>
        <w:rPr>
          <w:rStyle w:val="c3"/>
          <w:color w:val="000000"/>
          <w:sz w:val="28"/>
          <w:szCs w:val="28"/>
        </w:rPr>
        <w:t>-</w:t>
      </w:r>
      <w:r w:rsidR="007A31A4">
        <w:rPr>
          <w:rStyle w:val="c3"/>
          <w:color w:val="000000"/>
          <w:sz w:val="28"/>
          <w:szCs w:val="28"/>
        </w:rPr>
        <w:t> </w:t>
      </w:r>
      <w:r w:rsidR="007A31A4" w:rsidRPr="00AB4A4B">
        <w:rPr>
          <w:rStyle w:val="c3"/>
          <w:color w:val="000000"/>
          <w:sz w:val="26"/>
          <w:szCs w:val="26"/>
        </w:rPr>
        <w:t>содействовать осознанию каждым ребёнком безопасной жизнедеятельности;</w:t>
      </w:r>
    </w:p>
    <w:p w:rsidR="007A31A4" w:rsidRPr="00AB4A4B" w:rsidRDefault="007A31A4" w:rsidP="007A31A4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6"/>
          <w:szCs w:val="26"/>
        </w:rPr>
      </w:pPr>
      <w:r w:rsidRPr="00AB4A4B">
        <w:rPr>
          <w:rStyle w:val="c27"/>
          <w:color w:val="000000"/>
          <w:sz w:val="26"/>
          <w:szCs w:val="26"/>
        </w:rPr>
        <w:t>-  </w:t>
      </w:r>
      <w:r w:rsidRPr="00AB4A4B">
        <w:rPr>
          <w:rStyle w:val="c27"/>
          <w:color w:val="000000"/>
          <w:sz w:val="26"/>
          <w:szCs w:val="26"/>
          <w:shd w:val="clear" w:color="auto" w:fill="FFFFFF"/>
        </w:rPr>
        <w:t xml:space="preserve">формирование у детей основ правильного выполнения правил  поведения, обеспечивающих  сохранность их  жизни  и  здоровья в  современных  условиях и алгоритма   действий  в  </w:t>
      </w:r>
      <w:r w:rsidR="00AB4A4B">
        <w:rPr>
          <w:rStyle w:val="c27"/>
          <w:color w:val="000000"/>
          <w:sz w:val="26"/>
          <w:szCs w:val="26"/>
          <w:shd w:val="clear" w:color="auto" w:fill="FFFFFF"/>
        </w:rPr>
        <w:t>опасных</w:t>
      </w:r>
      <w:r w:rsidRPr="00AB4A4B">
        <w:rPr>
          <w:rStyle w:val="c27"/>
          <w:color w:val="000000"/>
          <w:sz w:val="26"/>
          <w:szCs w:val="26"/>
          <w:shd w:val="clear" w:color="auto" w:fill="FFFFFF"/>
        </w:rPr>
        <w:t>  ситуациях</w:t>
      </w:r>
      <w:r w:rsidR="00AB4A4B">
        <w:rPr>
          <w:rStyle w:val="c27"/>
          <w:color w:val="000000"/>
          <w:sz w:val="26"/>
          <w:szCs w:val="26"/>
          <w:shd w:val="clear" w:color="auto" w:fill="FFFFFF"/>
        </w:rPr>
        <w:t>;</w:t>
      </w:r>
    </w:p>
    <w:p w:rsidR="007A31A4" w:rsidRPr="00AB4A4B" w:rsidRDefault="007A31A4" w:rsidP="007A31A4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6"/>
          <w:szCs w:val="26"/>
        </w:rPr>
      </w:pPr>
      <w:r w:rsidRPr="00AB4A4B">
        <w:rPr>
          <w:rStyle w:val="c3"/>
          <w:color w:val="000000"/>
          <w:sz w:val="26"/>
          <w:szCs w:val="26"/>
        </w:rPr>
        <w:t> - развивать умение наблюдать за поведением людей, их умением вести себя в различных ситуациях, проявлять сочувствие, взаимопомощь;</w:t>
      </w:r>
    </w:p>
    <w:p w:rsidR="007A31A4" w:rsidRPr="00AB4A4B" w:rsidRDefault="007A31A4" w:rsidP="007A31A4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6"/>
          <w:szCs w:val="26"/>
        </w:rPr>
      </w:pPr>
      <w:r w:rsidRPr="00AB4A4B">
        <w:rPr>
          <w:rStyle w:val="c3"/>
          <w:color w:val="000000"/>
          <w:sz w:val="26"/>
          <w:szCs w:val="26"/>
        </w:rPr>
        <w:t>- стимулировать развитие интереса к проблеме собственной безопасности;</w:t>
      </w:r>
    </w:p>
    <w:p w:rsidR="007A31A4" w:rsidRPr="00AB4A4B" w:rsidRDefault="007A31A4" w:rsidP="007A31A4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6"/>
          <w:szCs w:val="26"/>
        </w:rPr>
      </w:pPr>
      <w:r w:rsidRPr="00AB4A4B">
        <w:rPr>
          <w:rStyle w:val="c3"/>
          <w:color w:val="000000"/>
          <w:sz w:val="26"/>
          <w:szCs w:val="26"/>
        </w:rPr>
        <w:t>- формировать навыки безопасного поведения в различных ситуациях дома, на улице, в общественных местах, в природе;</w:t>
      </w:r>
    </w:p>
    <w:p w:rsidR="007A31A4" w:rsidRPr="00AB4A4B" w:rsidRDefault="007A31A4" w:rsidP="007A31A4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6"/>
          <w:szCs w:val="26"/>
        </w:rPr>
      </w:pPr>
      <w:r w:rsidRPr="00AB4A4B">
        <w:rPr>
          <w:rStyle w:val="c3"/>
          <w:color w:val="000000"/>
          <w:sz w:val="26"/>
          <w:szCs w:val="26"/>
        </w:rPr>
        <w:t>- обогащать речь дошкольников с помощью произведений художественной литературы;</w:t>
      </w:r>
    </w:p>
    <w:p w:rsidR="007C535D" w:rsidRPr="00AB4A4B" w:rsidRDefault="007A31A4" w:rsidP="00AB4A4B">
      <w:pPr>
        <w:pStyle w:val="c8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B4A4B">
        <w:rPr>
          <w:rStyle w:val="c3"/>
          <w:color w:val="000000"/>
          <w:sz w:val="26"/>
          <w:szCs w:val="26"/>
        </w:rPr>
        <w:t>- воспитывать у детей бережное отношение к собственному здоровью, природе, окружающему миру</w:t>
      </w:r>
      <w:r w:rsidR="00AB4A4B">
        <w:rPr>
          <w:rStyle w:val="c3"/>
          <w:color w:val="000000"/>
          <w:sz w:val="26"/>
          <w:szCs w:val="26"/>
        </w:rPr>
        <w:t>;</w:t>
      </w:r>
    </w:p>
    <w:p w:rsidR="007C535D" w:rsidRPr="00AB4A4B" w:rsidRDefault="007C535D" w:rsidP="007C535D">
      <w:pPr>
        <w:spacing w:after="0"/>
        <w:rPr>
          <w:rFonts w:ascii="Times New Roman" w:hAnsi="Times New Roman"/>
          <w:sz w:val="26"/>
          <w:szCs w:val="26"/>
        </w:rPr>
      </w:pPr>
      <w:r w:rsidRPr="00AB4A4B">
        <w:rPr>
          <w:rFonts w:ascii="Times New Roman" w:hAnsi="Times New Roman"/>
          <w:sz w:val="26"/>
          <w:szCs w:val="26"/>
        </w:rPr>
        <w:t>- формировать у детей понимание таких представлений  как добро и зло, хорошо и плохо, прощение, честность;</w:t>
      </w:r>
    </w:p>
    <w:p w:rsidR="007C535D" w:rsidRPr="00AB4A4B" w:rsidRDefault="007C535D" w:rsidP="007C535D">
      <w:pPr>
        <w:spacing w:after="0"/>
        <w:rPr>
          <w:rFonts w:ascii="Times New Roman" w:hAnsi="Times New Roman"/>
          <w:sz w:val="26"/>
          <w:szCs w:val="26"/>
        </w:rPr>
      </w:pPr>
      <w:r w:rsidRPr="00AB4A4B">
        <w:rPr>
          <w:rFonts w:ascii="Times New Roman" w:hAnsi="Times New Roman"/>
          <w:sz w:val="26"/>
          <w:szCs w:val="26"/>
        </w:rPr>
        <w:t>- учить детей разбираться в плохих и хороших поступках, брать пример только с хороших поступков.</w:t>
      </w:r>
    </w:p>
    <w:p w:rsidR="007C535D" w:rsidRPr="00AB4A4B" w:rsidRDefault="007C535D" w:rsidP="007C535D">
      <w:pPr>
        <w:spacing w:after="0"/>
        <w:rPr>
          <w:rFonts w:ascii="Times New Roman" w:hAnsi="Times New Roman"/>
          <w:sz w:val="16"/>
          <w:szCs w:val="16"/>
        </w:rPr>
      </w:pPr>
    </w:p>
    <w:p w:rsidR="007C535D" w:rsidRDefault="007C535D" w:rsidP="007C535D">
      <w:pPr>
        <w:spacing w:after="0"/>
        <w:rPr>
          <w:rFonts w:ascii="Times New Roman" w:hAnsi="Times New Roman"/>
          <w:sz w:val="28"/>
          <w:szCs w:val="28"/>
        </w:rPr>
      </w:pPr>
      <w:r w:rsidRPr="00D970CF">
        <w:rPr>
          <w:rFonts w:ascii="Times New Roman" w:hAnsi="Times New Roman"/>
          <w:b/>
          <w:sz w:val="28"/>
          <w:szCs w:val="28"/>
        </w:rPr>
        <w:t>Продолжительность проекта:</w:t>
      </w:r>
      <w:r>
        <w:rPr>
          <w:rFonts w:ascii="Times New Roman" w:hAnsi="Times New Roman"/>
          <w:sz w:val="28"/>
          <w:szCs w:val="28"/>
        </w:rPr>
        <w:t xml:space="preserve"> </w:t>
      </w:r>
      <w:r w:rsidR="00E86DF5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 год.</w:t>
      </w:r>
    </w:p>
    <w:p w:rsidR="005D71C3" w:rsidRDefault="005D71C3" w:rsidP="007C535D">
      <w:pPr>
        <w:spacing w:after="0"/>
        <w:rPr>
          <w:rFonts w:ascii="Times New Roman" w:hAnsi="Times New Roman"/>
          <w:sz w:val="28"/>
          <w:szCs w:val="28"/>
        </w:rPr>
      </w:pPr>
    </w:p>
    <w:p w:rsidR="005D71C3" w:rsidRDefault="005D71C3" w:rsidP="007C535D">
      <w:pPr>
        <w:spacing w:after="0"/>
        <w:rPr>
          <w:rFonts w:ascii="Times New Roman" w:hAnsi="Times New Roman"/>
          <w:sz w:val="28"/>
          <w:szCs w:val="28"/>
        </w:rPr>
      </w:pPr>
    </w:p>
    <w:p w:rsidR="005D71C3" w:rsidRDefault="005D71C3" w:rsidP="007C535D">
      <w:pPr>
        <w:spacing w:after="0"/>
        <w:rPr>
          <w:rFonts w:ascii="Times New Roman" w:hAnsi="Times New Roman"/>
          <w:sz w:val="28"/>
          <w:szCs w:val="28"/>
        </w:rPr>
      </w:pPr>
    </w:p>
    <w:p w:rsidR="005D71C3" w:rsidRDefault="005D71C3" w:rsidP="007C535D">
      <w:pPr>
        <w:spacing w:after="0"/>
        <w:rPr>
          <w:rFonts w:ascii="Times New Roman" w:hAnsi="Times New Roman"/>
          <w:sz w:val="28"/>
          <w:szCs w:val="28"/>
        </w:rPr>
      </w:pPr>
    </w:p>
    <w:p w:rsidR="005D71C3" w:rsidRDefault="005D71C3" w:rsidP="005D71C3">
      <w:pPr>
        <w:pStyle w:val="c8"/>
        <w:shd w:val="clear" w:color="auto" w:fill="FFFFFF"/>
        <w:spacing w:before="0" w:beforeAutospacing="0" w:after="0" w:afterAutospacing="0"/>
        <w:rPr>
          <w:rStyle w:val="c23"/>
          <w:b/>
          <w:bCs/>
          <w:color w:val="7030A0"/>
          <w:sz w:val="44"/>
          <w:szCs w:val="44"/>
        </w:rPr>
      </w:pPr>
      <w:r>
        <w:rPr>
          <w:rStyle w:val="c23"/>
          <w:b/>
          <w:bCs/>
          <w:color w:val="7030A0"/>
          <w:sz w:val="44"/>
          <w:szCs w:val="44"/>
        </w:rPr>
        <w:t>  Предполагаемый результат:</w:t>
      </w:r>
    </w:p>
    <w:p w:rsidR="00243440" w:rsidRPr="00243440" w:rsidRDefault="00243440" w:rsidP="005D71C3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16"/>
          <w:szCs w:val="16"/>
        </w:rPr>
      </w:pPr>
    </w:p>
    <w:p w:rsidR="005D71C3" w:rsidRDefault="005D71C3" w:rsidP="005D71C3">
      <w:pPr>
        <w:pStyle w:val="c8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27"/>
          <w:color w:val="303F50"/>
          <w:sz w:val="28"/>
          <w:szCs w:val="28"/>
        </w:rPr>
        <w:t>-  </w:t>
      </w:r>
      <w:r>
        <w:rPr>
          <w:rStyle w:val="c3"/>
          <w:color w:val="000000"/>
          <w:sz w:val="28"/>
          <w:szCs w:val="28"/>
        </w:rPr>
        <w:t>у детей сформированы интерес к проблеме собственной безопасности, понимание того, что может быть опасным в общении с другими людьми, предметами природой;</w:t>
      </w:r>
    </w:p>
    <w:p w:rsidR="00243440" w:rsidRPr="00243440" w:rsidRDefault="00243440" w:rsidP="005D71C3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16"/>
          <w:szCs w:val="16"/>
        </w:rPr>
      </w:pPr>
    </w:p>
    <w:p w:rsidR="005D71C3" w:rsidRDefault="005D71C3" w:rsidP="005D71C3">
      <w:pPr>
        <w:pStyle w:val="c8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7"/>
          <w:b/>
          <w:bCs/>
          <w:color w:val="000000"/>
          <w:sz w:val="28"/>
          <w:szCs w:val="28"/>
        </w:rPr>
        <w:t>-</w:t>
      </w:r>
      <w:r>
        <w:rPr>
          <w:rStyle w:val="c3"/>
          <w:color w:val="000000"/>
          <w:sz w:val="28"/>
          <w:szCs w:val="28"/>
        </w:rPr>
        <w:t> они проявляют умение правильно вести себя в различных опасных ситуациях на улице и дома, когда остаются одни</w:t>
      </w:r>
      <w:r w:rsidR="00243440">
        <w:rPr>
          <w:rStyle w:val="c3"/>
          <w:color w:val="000000"/>
          <w:sz w:val="28"/>
          <w:szCs w:val="28"/>
        </w:rPr>
        <w:t>;</w:t>
      </w:r>
    </w:p>
    <w:p w:rsidR="00243440" w:rsidRPr="00243440" w:rsidRDefault="00243440" w:rsidP="005D71C3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16"/>
          <w:szCs w:val="16"/>
        </w:rPr>
      </w:pPr>
    </w:p>
    <w:p w:rsidR="005D71C3" w:rsidRDefault="005D71C3" w:rsidP="005D71C3">
      <w:pPr>
        <w:pStyle w:val="c8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- проявляют способность ориентироваться на нормы и правила в жизни общества, осознают важность и необходимость гуманного и бережного отношения к родной земле, окружающему миру</w:t>
      </w:r>
      <w:r w:rsidR="00243440">
        <w:rPr>
          <w:rStyle w:val="c3"/>
          <w:color w:val="000000"/>
          <w:sz w:val="28"/>
          <w:szCs w:val="28"/>
        </w:rPr>
        <w:t>;</w:t>
      </w:r>
    </w:p>
    <w:p w:rsidR="00243440" w:rsidRPr="00243440" w:rsidRDefault="00243440" w:rsidP="005D71C3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16"/>
          <w:szCs w:val="16"/>
        </w:rPr>
      </w:pPr>
    </w:p>
    <w:p w:rsidR="005D71C3" w:rsidRDefault="005D71C3" w:rsidP="005D71C3">
      <w:pPr>
        <w:pStyle w:val="c8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- принимают активное участие в общественно значимых мероприятиях, полезных делах.</w:t>
      </w:r>
    </w:p>
    <w:p w:rsidR="00243440" w:rsidRDefault="00243440" w:rsidP="005D71C3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5D71C3" w:rsidRDefault="005D71C3" w:rsidP="005D71C3">
      <w:pPr>
        <w:pStyle w:val="c8"/>
        <w:shd w:val="clear" w:color="auto" w:fill="FFFFFF"/>
        <w:spacing w:before="0" w:beforeAutospacing="0" w:after="0" w:afterAutospacing="0"/>
        <w:rPr>
          <w:rStyle w:val="c23"/>
          <w:b/>
          <w:bCs/>
          <w:color w:val="7030A0"/>
          <w:sz w:val="44"/>
          <w:szCs w:val="44"/>
        </w:rPr>
      </w:pPr>
      <w:r>
        <w:rPr>
          <w:rStyle w:val="c23"/>
          <w:b/>
          <w:bCs/>
          <w:color w:val="7030A0"/>
          <w:sz w:val="44"/>
          <w:szCs w:val="44"/>
        </w:rPr>
        <w:t>Продукт проектной деятельности:</w:t>
      </w:r>
    </w:p>
    <w:p w:rsidR="00D607B4" w:rsidRPr="00D607B4" w:rsidRDefault="00D607B4" w:rsidP="005D71C3">
      <w:pPr>
        <w:pStyle w:val="c8"/>
        <w:shd w:val="clear" w:color="auto" w:fill="FFFFFF"/>
        <w:spacing w:before="0" w:beforeAutospacing="0" w:after="0" w:afterAutospacing="0"/>
        <w:rPr>
          <w:rStyle w:val="c23"/>
          <w:b/>
          <w:bCs/>
          <w:color w:val="7030A0"/>
          <w:sz w:val="16"/>
          <w:szCs w:val="16"/>
        </w:rPr>
      </w:pPr>
    </w:p>
    <w:p w:rsidR="00243440" w:rsidRPr="00243440" w:rsidRDefault="00243440" w:rsidP="005D71C3">
      <w:pPr>
        <w:pStyle w:val="c8"/>
        <w:shd w:val="clear" w:color="auto" w:fill="FFFFFF"/>
        <w:spacing w:before="0" w:beforeAutospacing="0" w:after="0" w:afterAutospacing="0"/>
        <w:rPr>
          <w:rStyle w:val="c3"/>
          <w:sz w:val="28"/>
          <w:szCs w:val="28"/>
        </w:rPr>
      </w:pPr>
      <w:r w:rsidRPr="00243440">
        <w:rPr>
          <w:rStyle w:val="c3"/>
          <w:color w:val="000000"/>
          <w:sz w:val="28"/>
          <w:szCs w:val="28"/>
        </w:rPr>
        <w:t>- оформление</w:t>
      </w:r>
      <w:r>
        <w:rPr>
          <w:rStyle w:val="c3"/>
          <w:color w:val="000000"/>
          <w:sz w:val="28"/>
          <w:szCs w:val="28"/>
        </w:rPr>
        <w:t xml:space="preserve"> </w:t>
      </w:r>
      <w:r w:rsidRPr="00243440">
        <w:rPr>
          <w:rStyle w:val="c3"/>
          <w:b/>
          <w:color w:val="000000"/>
          <w:sz w:val="28"/>
          <w:szCs w:val="28"/>
        </w:rPr>
        <w:t>стенда</w:t>
      </w:r>
      <w:r>
        <w:rPr>
          <w:rStyle w:val="c3"/>
          <w:color w:val="000000"/>
          <w:sz w:val="28"/>
          <w:szCs w:val="28"/>
        </w:rPr>
        <w:t xml:space="preserve"> для родителей в приёмной группы «Ваши дети в мире безопасности»</w:t>
      </w:r>
    </w:p>
    <w:p w:rsidR="005D71C3" w:rsidRDefault="005D71C3" w:rsidP="005D71C3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- оформление </w:t>
      </w:r>
      <w:r w:rsidRPr="00243440">
        <w:rPr>
          <w:rStyle w:val="c3"/>
          <w:b/>
          <w:color w:val="000000"/>
          <w:sz w:val="28"/>
          <w:szCs w:val="28"/>
        </w:rPr>
        <w:t>уголка</w:t>
      </w:r>
      <w:r>
        <w:rPr>
          <w:rStyle w:val="c3"/>
          <w:color w:val="000000"/>
          <w:sz w:val="28"/>
          <w:szCs w:val="28"/>
        </w:rPr>
        <w:t xml:space="preserve"> безопасного поведения</w:t>
      </w:r>
      <w:r w:rsidR="00243440">
        <w:rPr>
          <w:rStyle w:val="c3"/>
          <w:color w:val="000000"/>
          <w:sz w:val="28"/>
          <w:szCs w:val="28"/>
        </w:rPr>
        <w:t xml:space="preserve"> (настольный  альбом для детей «Саша и Настя в мире </w:t>
      </w:r>
      <w:proofErr w:type="spellStart"/>
      <w:r w:rsidR="00243440" w:rsidRPr="00243440">
        <w:rPr>
          <w:rStyle w:val="c3"/>
          <w:b/>
          <w:color w:val="FF0000"/>
          <w:sz w:val="28"/>
          <w:szCs w:val="28"/>
        </w:rPr>
        <w:t>БЕЗ</w:t>
      </w:r>
      <w:r w:rsidR="00243440">
        <w:rPr>
          <w:rStyle w:val="c3"/>
          <w:color w:val="000000"/>
          <w:sz w:val="28"/>
          <w:szCs w:val="28"/>
        </w:rPr>
        <w:t>опасности</w:t>
      </w:r>
      <w:proofErr w:type="spellEnd"/>
      <w:r w:rsidR="00243440">
        <w:rPr>
          <w:rStyle w:val="c3"/>
          <w:color w:val="000000"/>
          <w:sz w:val="28"/>
          <w:szCs w:val="28"/>
        </w:rPr>
        <w:t>»)</w:t>
      </w:r>
      <w:r>
        <w:rPr>
          <w:rStyle w:val="c3"/>
          <w:color w:val="000000"/>
          <w:sz w:val="28"/>
          <w:szCs w:val="28"/>
        </w:rPr>
        <w:t>;</w:t>
      </w:r>
    </w:p>
    <w:p w:rsidR="00243440" w:rsidRDefault="00243440" w:rsidP="005D71C3">
      <w:pPr>
        <w:pStyle w:val="c8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- сборник рассказов с последующим рассуждением сюжета рассказа;</w:t>
      </w:r>
    </w:p>
    <w:p w:rsidR="006F1EC0" w:rsidRDefault="006F1EC0" w:rsidP="005D71C3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сборник мультфильмов для детей из серии Аркадий Паровозов спешит на помощь;</w:t>
      </w:r>
    </w:p>
    <w:p w:rsidR="005D71C3" w:rsidRDefault="005D71C3" w:rsidP="005D71C3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рисунки детей о безопасности;</w:t>
      </w:r>
    </w:p>
    <w:p w:rsidR="005D71C3" w:rsidRDefault="005D71C3" w:rsidP="005D71C3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беседы;</w:t>
      </w:r>
    </w:p>
    <w:p w:rsidR="005D71C3" w:rsidRDefault="005D71C3" w:rsidP="005D71C3">
      <w:pPr>
        <w:pStyle w:val="c8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- консультации.</w:t>
      </w:r>
    </w:p>
    <w:p w:rsidR="00243440" w:rsidRPr="00596762" w:rsidRDefault="00243440" w:rsidP="005D71C3">
      <w:pPr>
        <w:pStyle w:val="c8"/>
        <w:shd w:val="clear" w:color="auto" w:fill="FFFFFF"/>
        <w:spacing w:before="0" w:beforeAutospacing="0" w:after="0" w:afterAutospacing="0"/>
        <w:rPr>
          <w:rStyle w:val="c3"/>
          <w:color w:val="000000"/>
          <w:sz w:val="16"/>
          <w:szCs w:val="16"/>
        </w:rPr>
      </w:pPr>
    </w:p>
    <w:p w:rsidR="00243440" w:rsidRDefault="00243440" w:rsidP="00243440">
      <w:pPr>
        <w:pStyle w:val="c20"/>
        <w:shd w:val="clear" w:color="auto" w:fill="FFFFFF"/>
        <w:spacing w:before="0" w:beforeAutospacing="0" w:after="0" w:afterAutospacing="0"/>
        <w:jc w:val="both"/>
        <w:rPr>
          <w:rStyle w:val="c23"/>
          <w:b/>
          <w:bCs/>
          <w:color w:val="7030A0"/>
          <w:sz w:val="44"/>
          <w:szCs w:val="44"/>
        </w:rPr>
      </w:pPr>
      <w:r>
        <w:rPr>
          <w:rStyle w:val="c23"/>
          <w:b/>
          <w:bCs/>
          <w:color w:val="7030A0"/>
          <w:sz w:val="44"/>
          <w:szCs w:val="44"/>
        </w:rPr>
        <w:t>Подготовка к внедрению проекта</w:t>
      </w:r>
      <w:r w:rsidR="00114279">
        <w:rPr>
          <w:rStyle w:val="c23"/>
          <w:b/>
          <w:bCs/>
          <w:color w:val="7030A0"/>
          <w:sz w:val="44"/>
          <w:szCs w:val="44"/>
        </w:rPr>
        <w:t>:</w:t>
      </w:r>
    </w:p>
    <w:p w:rsidR="00114279" w:rsidRPr="00114279" w:rsidRDefault="00114279" w:rsidP="00243440">
      <w:pPr>
        <w:pStyle w:val="c2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16"/>
          <w:szCs w:val="16"/>
        </w:rPr>
      </w:pPr>
    </w:p>
    <w:p w:rsidR="00243440" w:rsidRDefault="00243440" w:rsidP="00243440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1. Подобрать методическую, художественную, детскую литературу, иллюстративные материалы, дидактические игры</w:t>
      </w:r>
      <w:r w:rsidR="00114279">
        <w:rPr>
          <w:rStyle w:val="c3"/>
          <w:color w:val="000000"/>
          <w:sz w:val="28"/>
          <w:szCs w:val="28"/>
        </w:rPr>
        <w:t>, мультфильмы.</w:t>
      </w:r>
    </w:p>
    <w:p w:rsidR="00243440" w:rsidRDefault="00243440" w:rsidP="00243440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2. Оформить уголок для родителей о проведении проекта: «</w:t>
      </w:r>
      <w:r w:rsidR="00114279">
        <w:rPr>
          <w:rStyle w:val="c3"/>
          <w:color w:val="000000"/>
          <w:sz w:val="28"/>
          <w:szCs w:val="28"/>
        </w:rPr>
        <w:t xml:space="preserve">Ваши дети в мире </w:t>
      </w:r>
      <w:proofErr w:type="spellStart"/>
      <w:r w:rsidR="00114279" w:rsidRPr="00114279">
        <w:rPr>
          <w:rStyle w:val="c3"/>
          <w:b/>
          <w:color w:val="FF0000"/>
          <w:sz w:val="28"/>
          <w:szCs w:val="28"/>
        </w:rPr>
        <w:t>БЕЗ</w:t>
      </w:r>
      <w:r w:rsidR="00114279">
        <w:rPr>
          <w:rStyle w:val="c3"/>
          <w:color w:val="000000"/>
          <w:sz w:val="28"/>
          <w:szCs w:val="28"/>
        </w:rPr>
        <w:t>опасности</w:t>
      </w:r>
      <w:proofErr w:type="spellEnd"/>
      <w:r>
        <w:rPr>
          <w:rStyle w:val="c3"/>
          <w:color w:val="000000"/>
          <w:sz w:val="28"/>
          <w:szCs w:val="28"/>
        </w:rPr>
        <w:t>».</w:t>
      </w:r>
    </w:p>
    <w:p w:rsidR="00114279" w:rsidRDefault="00243440" w:rsidP="00243440">
      <w:pPr>
        <w:pStyle w:val="c8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3. Составить </w:t>
      </w:r>
      <w:r w:rsidR="00114279">
        <w:rPr>
          <w:rStyle w:val="c3"/>
          <w:color w:val="000000"/>
          <w:sz w:val="28"/>
          <w:szCs w:val="28"/>
        </w:rPr>
        <w:t xml:space="preserve">и провести </w:t>
      </w:r>
      <w:r>
        <w:rPr>
          <w:rStyle w:val="c3"/>
          <w:color w:val="000000"/>
          <w:sz w:val="28"/>
          <w:szCs w:val="28"/>
        </w:rPr>
        <w:t xml:space="preserve">анкету для родителей на тему: </w:t>
      </w:r>
    </w:p>
    <w:p w:rsidR="00243440" w:rsidRDefault="00114279" w:rsidP="00243440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                                                                                       </w:t>
      </w:r>
      <w:r w:rsidR="00243440">
        <w:rPr>
          <w:rStyle w:val="c3"/>
          <w:color w:val="000000"/>
          <w:sz w:val="28"/>
          <w:szCs w:val="28"/>
        </w:rPr>
        <w:t xml:space="preserve">«На </w:t>
      </w:r>
      <w:proofErr w:type="gramStart"/>
      <w:r w:rsidR="00243440">
        <w:rPr>
          <w:rStyle w:val="c3"/>
          <w:color w:val="000000"/>
          <w:sz w:val="28"/>
          <w:szCs w:val="28"/>
        </w:rPr>
        <w:t>страже-Безопасность</w:t>
      </w:r>
      <w:proofErr w:type="gramEnd"/>
      <w:r w:rsidR="00243440">
        <w:rPr>
          <w:rStyle w:val="c3"/>
          <w:color w:val="000000"/>
          <w:sz w:val="28"/>
          <w:szCs w:val="28"/>
        </w:rPr>
        <w:t>»</w:t>
      </w:r>
    </w:p>
    <w:p w:rsidR="00243440" w:rsidRDefault="00243440" w:rsidP="00243440">
      <w:pPr>
        <w:pStyle w:val="c8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5. Составить перспективный план мероприятий</w:t>
      </w:r>
      <w:r w:rsidR="00114279">
        <w:rPr>
          <w:rStyle w:val="c3"/>
          <w:color w:val="000000"/>
          <w:sz w:val="28"/>
          <w:szCs w:val="28"/>
        </w:rPr>
        <w:t xml:space="preserve"> с прописанными формами работы для детей и родителей.</w:t>
      </w:r>
    </w:p>
    <w:p w:rsidR="00596762" w:rsidRPr="00596762" w:rsidRDefault="00596762" w:rsidP="00243440">
      <w:pPr>
        <w:pStyle w:val="c8"/>
        <w:shd w:val="clear" w:color="auto" w:fill="FFFFFF"/>
        <w:spacing w:before="0" w:beforeAutospacing="0" w:after="0" w:afterAutospacing="0"/>
        <w:rPr>
          <w:rStyle w:val="c3"/>
          <w:color w:val="000000"/>
          <w:sz w:val="16"/>
          <w:szCs w:val="16"/>
        </w:rPr>
      </w:pPr>
    </w:p>
    <w:p w:rsidR="00596762" w:rsidRDefault="00596762" w:rsidP="00596762">
      <w:pPr>
        <w:pStyle w:val="c21"/>
        <w:shd w:val="clear" w:color="auto" w:fill="FFFFFF"/>
        <w:spacing w:before="0" w:beforeAutospacing="0" w:after="0" w:afterAutospacing="0"/>
        <w:rPr>
          <w:rStyle w:val="c23"/>
          <w:b/>
          <w:bCs/>
          <w:color w:val="7030A0"/>
          <w:sz w:val="44"/>
          <w:szCs w:val="44"/>
        </w:rPr>
      </w:pPr>
      <w:r>
        <w:rPr>
          <w:rStyle w:val="c23"/>
          <w:b/>
          <w:bCs/>
          <w:color w:val="7030A0"/>
          <w:sz w:val="44"/>
          <w:szCs w:val="44"/>
        </w:rPr>
        <w:t>Контрольно – диагностический.</w:t>
      </w:r>
    </w:p>
    <w:p w:rsidR="00596762" w:rsidRPr="00596762" w:rsidRDefault="00596762" w:rsidP="00596762">
      <w:pPr>
        <w:pStyle w:val="c2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16"/>
          <w:szCs w:val="16"/>
        </w:rPr>
      </w:pPr>
    </w:p>
    <w:p w:rsidR="00596762" w:rsidRDefault="00596762" w:rsidP="00596762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 - Анализ проведённой работы.</w:t>
      </w:r>
    </w:p>
    <w:p w:rsidR="00596762" w:rsidRDefault="00596762" w:rsidP="00596762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7"/>
          <w:color w:val="303F50"/>
          <w:sz w:val="28"/>
          <w:szCs w:val="28"/>
        </w:rPr>
        <w:t>- </w:t>
      </w:r>
      <w:r>
        <w:rPr>
          <w:rStyle w:val="c19"/>
          <w:color w:val="373737"/>
          <w:sz w:val="28"/>
          <w:szCs w:val="28"/>
        </w:rPr>
        <w:t> </w:t>
      </w:r>
      <w:r>
        <w:rPr>
          <w:rStyle w:val="c27"/>
          <w:color w:val="000000"/>
          <w:sz w:val="28"/>
          <w:szCs w:val="28"/>
        </w:rPr>
        <w:t>Определение проблем, возникших в ходе реализации проекта</w:t>
      </w:r>
      <w:r w:rsidR="00F20F77">
        <w:rPr>
          <w:rStyle w:val="c27"/>
          <w:color w:val="000000"/>
          <w:sz w:val="28"/>
          <w:szCs w:val="28"/>
        </w:rPr>
        <w:t>,</w:t>
      </w:r>
      <w:r>
        <w:rPr>
          <w:rStyle w:val="c27"/>
          <w:color w:val="000000"/>
          <w:sz w:val="28"/>
          <w:szCs w:val="28"/>
        </w:rPr>
        <w:t xml:space="preserve"> пути их решения.</w:t>
      </w:r>
    </w:p>
    <w:p w:rsidR="00596762" w:rsidRDefault="00596762" w:rsidP="00243440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243440" w:rsidRDefault="00243440" w:rsidP="005D71C3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5D71C3" w:rsidRDefault="005D71C3" w:rsidP="007C535D">
      <w:pPr>
        <w:spacing w:after="0"/>
        <w:rPr>
          <w:rFonts w:ascii="Times New Roman" w:hAnsi="Times New Roman"/>
          <w:sz w:val="28"/>
          <w:szCs w:val="28"/>
        </w:rPr>
      </w:pPr>
    </w:p>
    <w:p w:rsidR="005D71C3" w:rsidRDefault="005D71C3" w:rsidP="007C535D">
      <w:pPr>
        <w:spacing w:after="0"/>
        <w:rPr>
          <w:rFonts w:ascii="Times New Roman" w:hAnsi="Times New Roman"/>
          <w:sz w:val="28"/>
          <w:szCs w:val="28"/>
        </w:rPr>
      </w:pPr>
    </w:p>
    <w:p w:rsidR="007C535D" w:rsidRPr="00467BEA" w:rsidRDefault="007C535D" w:rsidP="007C535D">
      <w:pPr>
        <w:spacing w:after="0"/>
        <w:rPr>
          <w:rFonts w:ascii="Times New Roman" w:hAnsi="Times New Roman"/>
          <w:sz w:val="28"/>
          <w:szCs w:val="28"/>
        </w:rPr>
      </w:pPr>
    </w:p>
    <w:p w:rsidR="00845880" w:rsidRPr="00D76855" w:rsidRDefault="00845880" w:rsidP="008458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6855">
        <w:rPr>
          <w:rFonts w:ascii="Times New Roman" w:hAnsi="Times New Roman" w:cs="Times New Roman"/>
          <w:b/>
          <w:sz w:val="28"/>
          <w:szCs w:val="28"/>
        </w:rPr>
        <w:t>Система работы по проекту включает в себя:</w:t>
      </w:r>
    </w:p>
    <w:p w:rsidR="00845880" w:rsidRDefault="00F704C6" w:rsidP="008458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F835E2" wp14:editId="4E38078D">
                <wp:simplePos x="0" y="0"/>
                <wp:positionH relativeFrom="column">
                  <wp:posOffset>1320165</wp:posOffset>
                </wp:positionH>
                <wp:positionV relativeFrom="paragraph">
                  <wp:posOffset>43815</wp:posOffset>
                </wp:positionV>
                <wp:extent cx="1828800" cy="1828800"/>
                <wp:effectExtent l="0" t="0" r="0" b="1270"/>
                <wp:wrapNone/>
                <wp:docPr id="294" name="Поле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5880" w:rsidRPr="00084164" w:rsidRDefault="00845880" w:rsidP="00845880">
                            <w:pPr>
                              <w:jc w:val="center"/>
                              <w:rPr>
                                <w:b/>
                                <w:noProof/>
                                <w:color w:val="7030A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84164">
                              <w:rPr>
                                <w:b/>
                                <w:noProof/>
                                <w:color w:val="7030A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Работа с детьми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94" o:spid="_x0000_s1028" type="#_x0000_t202" style="position:absolute;left:0;text-align:left;margin-left:103.95pt;margin-top:3.45pt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Pi81QIAAJ4FAAAOAAAAZHJzL2Uyb0RvYy54bWysVEtu2zAQ3RfoHQjuG9mOndhG5MBN4LZA&#10;kARNiqxpirIEUCRB0pbSy/QUXRXoGXykPlKS46ZdFfVCnh+Hb+YN5+KyqSTZCetKrVI6PBlQIhTX&#10;Wak2Kf3yuHo3pcR5pjImtRIpfRaOXi7evrmozVyMdKFlJixBEuXmtUlp4b2ZJ4njhaiYO9FGKDhz&#10;bSvmodpNkllWI3slk9FgcJbU2mbGai6cg/W6ddJFzJ/ngvu7PHfCE5lSYPPxa+N3Hb7J4oLNN5aZ&#10;ouQdDPYPKCpWKlx6SHXNPCNbW/6Rqiq51U7n/oTrKtF5XnIRa0A1w8Grah4KZkSsBc1x5tAm9//S&#10;8tvdvSVlltLRbEyJYhVI2n/b/9z/2H8nwYYO1cbNEfhgEOqb97oB073dwRgKb3JbhX+UROBHr58P&#10;/RWNJzwcmo6m0wFcHL5eQf7k5bixzn8QuiJBSKkFgbGvbHfjfBvah4TblF6VUkYSpfrNgJytRcQp&#10;6E6HSlrEQfLNuom1Dyd9OWudPaNKq9tJcYavSiC5Yc7fM4vRAHqMu7/DJ5e6TqnuJEoKbb/+zR7i&#10;wRi8lNQYtZQqvAVK5CcFJmfD8ThMZlTGk/MRFHvsWR971La60pjlIZ6V4VEM8V72Ym519YQ3sQx3&#10;wsUUx80p9b145dvxx5viYrmMQZhFw/yNejA8pA6NDF1+bJ6YNR0VHize6n4k2fwVI21sOOnMcuvB&#10;S6ALGhdKnGZB5Bguy7p02vpCdw9vZbXy7VOU5abwn8sNsSUWSC4ZcGdlwC8jLBBDYIyosVHivxW7&#10;lJ6dDcIvZAnUd2micgTBmdOMoBC7DQvrI6Z+Mo4DCQB6a59SOp3OBvGmtdgJ+UjA8Ol0GGIKSMPz&#10;SbczeHviStq2SuwrAYXsGNhhHFX7UczjCpaJ1ozDB4Rxw4UTEeJxNsAPMGEPM9oOZKdgCcTwrm9h&#10;yxzrMeplrS5+AQAA//8DAFBLAwQUAAYACAAAACEAbODwM9wAAAAJAQAADwAAAGRycy9kb3ducmV2&#10;LnhtbEyPwU7DMBBE70j8g7VI3KjTKC11iFOhAmeg8AFuvMQh8TqK3Tbw9SwnOO2uZjT7ptrOfhAn&#10;nGIXSMNykYFAaoLtqNXw/vZ0swERkyFrhkCo4QsjbOvLi8qUNpzpFU/71AoOoVgaDS6lsZQyNg69&#10;iYswIrH2ESZvEp9TK+1kzhzuB5ln2Vp60xF/cGbEncOm3x+9hk3mn/te5S/RF9/Llds9hMfxU+vr&#10;q/n+DkTCOf2Z4Ref0aFmpkM4ko1i0JBnt4qtGtY8WC/UipcDC6pQIOtK/m9Q/wAAAP//AwBQSwEC&#10;LQAUAAYACAAAACEAtoM4kv4AAADhAQAAEwAAAAAAAAAAAAAAAAAAAAAAW0NvbnRlbnRfVHlwZXNd&#10;LnhtbFBLAQItABQABgAIAAAAIQA4/SH/1gAAAJQBAAALAAAAAAAAAAAAAAAAAC8BAABfcmVscy8u&#10;cmVsc1BLAQItABQABgAIAAAAIQARcPi81QIAAJ4FAAAOAAAAAAAAAAAAAAAAAC4CAABkcnMvZTJv&#10;RG9jLnhtbFBLAQItABQABgAIAAAAIQBs4PAz3AAAAAkBAAAPAAAAAAAAAAAAAAAAAC8FAABkcnMv&#10;ZG93bnJldi54bWxQSwUGAAAAAAQABADzAAAAOAYAAAAA&#10;" filled="f" stroked="f">
                <v:textbox style="mso-fit-shape-to-text:t">
                  <w:txbxContent>
                    <w:p w:rsidR="00845880" w:rsidRPr="00084164" w:rsidRDefault="00845880" w:rsidP="00845880">
                      <w:pPr>
                        <w:jc w:val="center"/>
                        <w:rPr>
                          <w:b/>
                          <w:noProof/>
                          <w:color w:val="7030A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84164">
                        <w:rPr>
                          <w:b/>
                          <w:noProof/>
                          <w:color w:val="7030A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Работа с детьми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CE30A9" wp14:editId="6A2DB150">
                <wp:simplePos x="0" y="0"/>
                <wp:positionH relativeFrom="column">
                  <wp:posOffset>-97790</wp:posOffset>
                </wp:positionH>
                <wp:positionV relativeFrom="paragraph">
                  <wp:posOffset>196215</wp:posOffset>
                </wp:positionV>
                <wp:extent cx="1233170" cy="297180"/>
                <wp:effectExtent l="0" t="0" r="24130" b="26670"/>
                <wp:wrapNone/>
                <wp:docPr id="293" name="Стрелка углом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170" cy="297180"/>
                        </a:xfrm>
                        <a:prstGeom prst="ben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углом 293" o:spid="_x0000_s1026" style="position:absolute;margin-left:-7.7pt;margin-top:15.45pt;width:97.1pt;height:23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3170,29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Ss8uwIAAMUFAAAOAAAAZHJzL2Uyb0RvYy54bWysVM1uEzEQviPxDpbvdLPblrZRN1XUqgip&#10;aita1LPjtZuVvB5jO9mEE4In4Q2QEBdAPMP2jRh7f1JKxaEiB2e8M/PNzOeZOTxaVYoshXUl6Jym&#10;WyNKhOZQlPo2p2+vT1/sU+I80wVToEVO18LRo8nzZ4e1GYsM5qAKYQmCaDeuTU7n3ptxkjg+FxVz&#10;W2CERqUEWzGPV3ubFJbViF6pJBuNXiY12MJY4MI5/HrSKukk4kspuL+Q0glPVE4xNx9PG89ZOJPJ&#10;IRvfWmbmJe/SYE/IomKlxqAD1AnzjCxs+RdUVXILDqTf4lAlIGXJRawBq0lHD6q5mjMjYi1IjjMD&#10;Te7/wfLz5aUlZZHT7GCbEs0qfKTm893Huw/Nt+ZH8735Qu4+NV9R/NX8JMEIKauNG6Pnlbm03c2h&#10;GOpfSVuFf6yMrCLN64FmsfKE48c0295O9/A1OOqyg710P75DsvE21vlXAioShJzOhPZTa6GOFLPl&#10;mfMYFu17uxDRgSqL01KpeAn9I46VJUuGL+9XaUgbPf6wUvpJjggTPJPAQlt3lPxaiYCn9BshkVKs&#10;NIsJx2beJMM4x3rSVjVnhWhz3B3hr8+yTz/mHAEDssTqBuwOoLdsQXrsttjOPriKOAuD8+hfibXO&#10;g0eMDNoPzlWpwT4GoLCqLnJr35PUUhNYmkGxxoaz0E6iM/y0xDc+Y85fMoujh22B68Rf4CEV1DmF&#10;TqJkDvb9Y9+DPU4EaimpcZRz6t4tmBWUqNcaZ+Ug3dkJsx8vO7t7GV7sfc3svkYvqmPAnklxcRke&#10;xWDvVS9KC9UNbp1piIoqpjnGzin3tr8c+3bF4N7iYjqNZjjvhvkzfWV4AA+shva9Xt0wa7pG9zgi&#10;59CPPRs/aPXWNnhqmC48yDLOwYbXjm/cFbFxur0WltH9e7TabN/JbwAAAP//AwBQSwMEFAAGAAgA&#10;AAAhAGk7Sa3hAAAACQEAAA8AAABkcnMvZG93bnJldi54bWxMj8FOwzAQRO9I/IO1SNxap7SQELKp&#10;EBIS9ICUtmo5uvGSBOJ1iJ02/D3uCY6rfZp5ky1H04oj9a6xjDCbRiCIS6sbrhC2m+dJAsJ5xVq1&#10;lgnhhxws88uLTKXanrig49pXIoSwSxVC7X2XSunKmoxyU9sRh9+H7Y3y4ewrqXt1CuGmlTdRdCeN&#10;ajg01Kqjp5rKr/VgEL5XNOxf35PPeSFXuyJ5exn3uwXi9dX4+ADC0+j/YDjrB3XIg9PBDqydaBEm&#10;s9tFQBHm0T2IMxAnYcsBIY5jkHkm/y/IfwEAAP//AwBQSwECLQAUAAYACAAAACEAtoM4kv4AAADh&#10;AQAAEwAAAAAAAAAAAAAAAAAAAAAAW0NvbnRlbnRfVHlwZXNdLnhtbFBLAQItABQABgAIAAAAIQA4&#10;/SH/1gAAAJQBAAALAAAAAAAAAAAAAAAAAC8BAABfcmVscy8ucmVsc1BLAQItABQABgAIAAAAIQAd&#10;9Ss8uwIAAMUFAAAOAAAAAAAAAAAAAAAAAC4CAABkcnMvZTJvRG9jLnhtbFBLAQItABQABgAIAAAA&#10;IQBpO0mt4QAAAAkBAAAPAAAAAAAAAAAAAAAAABUFAABkcnMvZG93bnJldi54bWxQSwUGAAAAAAQA&#10;BADzAAAAIwYAAAAA&#10;" path="m,297180l,167164c,95358,58210,37148,130016,37148r1028859,l1158875,r74295,74295l1158875,148590r,-37147l130016,111443v-30774,,-55721,24947,-55721,55721l74295,297180,,297180xe" fillcolor="black [3213]" strokecolor="black [3213]" strokeweight="2pt">
                <v:path arrowok="t" o:connecttype="custom" o:connectlocs="0,297180;0,167164;130016,37148;1158875,37148;1158875,0;1233170,74295;1158875,148590;1158875,111443;130016,111443;74295,167164;74295,297180;0,297180" o:connectangles="0,0,0,0,0,0,0,0,0,0,0,0"/>
              </v:shape>
            </w:pict>
          </mc:Fallback>
        </mc:AlternateContent>
      </w:r>
    </w:p>
    <w:p w:rsidR="00845880" w:rsidRPr="006D23C2" w:rsidRDefault="007E3FB5" w:rsidP="008458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064696" wp14:editId="04CEC1E3">
                <wp:simplePos x="0" y="0"/>
                <wp:positionH relativeFrom="column">
                  <wp:posOffset>-684530</wp:posOffset>
                </wp:positionH>
                <wp:positionV relativeFrom="paragraph">
                  <wp:posOffset>260350</wp:posOffset>
                </wp:positionV>
                <wp:extent cx="786765" cy="6932295"/>
                <wp:effectExtent l="0" t="0" r="13335" b="20955"/>
                <wp:wrapNone/>
                <wp:docPr id="297" name="Скругленный прямоугольник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" cy="69322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7" o:spid="_x0000_s1026" style="position:absolute;margin-left:-53.9pt;margin-top:20.5pt;width:61.95pt;height:545.8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rET0wIAALUFAAAOAAAAZHJzL2Uyb0RvYy54bWysVM1uEzEQviPxDpbvdJOlSZqomypqVYRU&#10;tVFb1LPr9TYreT3Gdv44IXEEiWfgGRAStLS8wuaNGHt3k6hUHBA5OB7PzDcz387M/sGikGQmjM1B&#10;JbS906JEKA5prm4S+uby+MUeJdYxlTIJSiR0KSw9GD5/tj/XAxHDBGQqDEEQZQdzndCJc3oQRZZP&#10;RMHsDmihUJmBKZhD0dxEqWFzRC9kFLda3WgOJtUGuLAWX48qJR0G/CwT3J1lmRWOyIRibi6cJpzX&#10;/oyG+2xwY5ie5LxOg/1DFgXLFQZdQx0xx8jU5H9AFTk3YCFzOxyKCLIs5yLUgNW0W4+quZgwLUIt&#10;SI7Va5rs/4Plp7OxIXma0Ljfo0SxAj9S+aW8Xb1ffSi/lnflt/K+vF99LH+Q8hc+fi5/lg9B9VDe&#10;rT6h8nt5S7wzUjnXdoCIF3psasni1fOyyEzh/7Fisgj0L9f0i4UjHB97e91et0MJR1W3/zKO+x0P&#10;Gm28tbHulYCC+EtCDUxVeo7fOFDPZifWVfaNnY+o4DiXEt/ZQCp/WpB56t+C4BtNHEpDZgxbxC3a&#10;dcgtK0zAe0a+uqqecHNLKSrUc5EhhVhBHBIJzbvBZJwL5dqVasJSUYXqtPDXBGuyCNVKhYAeOcMk&#10;19g1QGNZgTTYVdm1vXcVoffXzq2/JVY5rz1CZFBu7VzkCsxTABKrqiNX9g1JFTWepWtIl9hgBqrJ&#10;s5of5/jtTph1Y2Zw1HAocX24MzwyCfOEQn2jZALm3VPv3h4nALWUzHF0E2rfTpkRlMjXCmej397d&#10;9bMehN1OL0bBbGuutzVqWhwCfvo2LirNw9XbO9lcMwPFFW6ZkY+KKqY4xk4od6YRDl21UnBPcTEa&#10;BTOcb83cibrQ3IN7Vn1bXi6umNF1Azts/VNoxpwNHrVwZes9FYymDrI89PeG15pv3A2hceo95pfP&#10;thysNtt2+BsAAP//AwBQSwMEFAAGAAgAAAAhANfDXwHhAAAACwEAAA8AAABkcnMvZG93bnJldi54&#10;bWxMj8FOwzAQRO9I/IO1SNxa2wXaKsSpUCUOFZVQA4ce3XhJQuN1FG/b8Pe4JziNVjOafZOvRt+J&#10;Mw6xDWRATxUIpCq4lmoDnx+vkyWIyJac7QKhgR+MsCpub3KbuXChHZ5LrkUqoZhZAw1zn0kZqwa9&#10;jdPQIyXvKwzecjqHWrrBXlK57+RMqbn0tqX0obE9rhusjuXJG3DfdvtWPr3vthu1WZNs+Fjt2Zj7&#10;u/HlGQTjyH9huOIndCgS0yGcyEXRGZhotUjsbOBRp1HXxFyDOCTVD7MFyCKX/zcUvwAAAP//AwBQ&#10;SwECLQAUAAYACAAAACEAtoM4kv4AAADhAQAAEwAAAAAAAAAAAAAAAAAAAAAAW0NvbnRlbnRfVHlw&#10;ZXNdLnhtbFBLAQItABQABgAIAAAAIQA4/SH/1gAAAJQBAAALAAAAAAAAAAAAAAAAAC8BAABfcmVs&#10;cy8ucmVsc1BLAQItABQABgAIAAAAIQA4nrET0wIAALUFAAAOAAAAAAAAAAAAAAAAAC4CAABkcnMv&#10;ZTJvRG9jLnhtbFBLAQItABQABgAIAAAAIQDXw18B4QAAAAsBAAAPAAAAAAAAAAAAAAAAAC0FAABk&#10;cnMvZG93bnJldi54bWxQSwUGAAAAAAQABADzAAAAOwYAAAAA&#10;" filled="f" strokecolor="black [3213]" strokeweight="2pt"/>
            </w:pict>
          </mc:Fallback>
        </mc:AlternateContent>
      </w:r>
      <w:r w:rsidR="008458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D17EE2" wp14:editId="1BFD8270">
                <wp:simplePos x="0" y="0"/>
                <wp:positionH relativeFrom="column">
                  <wp:posOffset>1443990</wp:posOffset>
                </wp:positionH>
                <wp:positionV relativeFrom="paragraph">
                  <wp:posOffset>4963160</wp:posOffset>
                </wp:positionV>
                <wp:extent cx="1828800" cy="1828800"/>
                <wp:effectExtent l="0" t="0" r="0" b="127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5880" w:rsidRPr="00084164" w:rsidRDefault="00845880" w:rsidP="00845880">
                            <w:pPr>
                              <w:jc w:val="center"/>
                              <w:rPr>
                                <w:b/>
                                <w:noProof/>
                                <w:color w:val="7030A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84164">
                              <w:rPr>
                                <w:b/>
                                <w:noProof/>
                                <w:color w:val="7030A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Работа с родителями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8" o:spid="_x0000_s1029" type="#_x0000_t202" style="position:absolute;left:0;text-align:left;margin-left:113.7pt;margin-top:390.8pt;width:2in;height:2in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JfE0gIAAJsFAAAOAAAAZHJzL2Uyb0RvYy54bWysVEtu2zAQ3RfoHQjuG8mO4zhG5MBN4LZA&#10;kAR1iqxpirIEUCRB0pbSy/QUXRXoGXykPlKy46ZdFfVCnh+Hb+YN5/KqrSXZCusqrTI6OEkpEYrr&#10;vFLrjH55XLybUOI8UzmTWomMPgtHr2Zv31w2ZiqGutQyF5YgiXLTxmS09N5Mk8TxUtTMnWgjFJyF&#10;tjXzUO06yS1rkL2WyTBNx0mjbW6s5sI5WG86J53F/EUhuL8vCic8kRkFNh+/Nn5X4ZvMLtl0bZkp&#10;K97DYP+AomaVwqWHVDfMM7Kx1R+p6opb7XThT7iuE10UFRexBlQzSF9VsyyZEbEWNMeZQ5vc/0vL&#10;77YPllR5RodgSrEaHO2+7X7ufuy+E5jQn8a4KcKWBoG+fa9b8Ly3OxhD2W1h6/CPggj86PTzobui&#10;9YSHQ5PhZJLCxeHbK8ifvBw31vkPQtckCBm1oC92lW1vne9C9yHhNqUXlZSRQql+MyBnZxFxBvrT&#10;oZIOcZB8u2pj5eN9NSudP6NIq7sxcYYvKgC5Zc4/MIu5AHjMur/Hp5C6yajuJUpKbb/+zR7iQRe8&#10;lDSYs4wqPARK5CcFGi8Go1EYy6iMzs6HUOyxZ3XsUZv6WmOQB3hThkcxxHu5Fwur6yc8iHm4Ey6m&#10;OG7OqN+L176bfTwoLubzGIRBNMzfqqXhIXXoY2jyY/vErOmZ8CDxTu/nkU1fEdLFhpPOzDcetAS2&#10;oHGhxGkeRI7RsqxPp60vdf/qFlYr371DWa1L/7laE1thexSSAXdeBfwywgIxBMaIGusk/luxzeh4&#10;nIZfyBKY79NE5QiCM6c5QSF2E7bVR4z82SjOIwDojX3K6GRykcabVmIr5CMBw6eTQYgpIQ3Oz/qF&#10;wbsT19J2VWJZCShky8AO46jaD2MeV7JcdGYcPiCM6y2ciBCPswF+gAl7GNFuIHsFGyCG930LK+ZY&#10;j1EvO3X2CwAA//8DAFBLAwQUAAYACAAAACEAo9fWPt8AAAAMAQAADwAAAGRycy9kb3ducmV2Lnht&#10;bEyPQU7DMBBF90jcwRokdtRO1KRpGqdCBdZA4QBubOI08TiK3TZweoYVXc7M05/3q+3sBnY2U+g8&#10;SkgWApjBxusOWwmfHy8PBbAQFWo1eDQSvk2AbX17U6lS+wu+m/M+toxCMJRKgo1xLDkPjTVOhYUf&#10;DdLty09ORRqnlutJXSjcDTwVIudOdUgfrBrNzpqm35+chEK4175fp2/BLX+SzO6e/PN4lPL+bn7c&#10;AItmjv8w/OmTOtTkdPAn1IENEtJ0tSRUwqpIcmBEZElGmwOhIl/nwOuKX5eofwEAAP//AwBQSwEC&#10;LQAUAAYACAAAACEAtoM4kv4AAADhAQAAEwAAAAAAAAAAAAAAAAAAAAAAW0NvbnRlbnRfVHlwZXNd&#10;LnhtbFBLAQItABQABgAIAAAAIQA4/SH/1gAAAJQBAAALAAAAAAAAAAAAAAAAAC8BAABfcmVscy8u&#10;cmVsc1BLAQItABQABgAIAAAAIQCxiJfE0gIAAJsFAAAOAAAAAAAAAAAAAAAAAC4CAABkcnMvZTJv&#10;RG9jLnhtbFBLAQItABQABgAIAAAAIQCj19Y+3wAAAAwBAAAPAAAAAAAAAAAAAAAAACwFAABkcnMv&#10;ZG93bnJldi54bWxQSwUGAAAAAAQABADzAAAAOAYAAAAA&#10;" filled="f" stroked="f">
                <v:textbox style="mso-fit-shape-to-text:t">
                  <w:txbxContent>
                    <w:p w:rsidR="00845880" w:rsidRPr="00084164" w:rsidRDefault="00845880" w:rsidP="00845880">
                      <w:pPr>
                        <w:jc w:val="center"/>
                        <w:rPr>
                          <w:b/>
                          <w:noProof/>
                          <w:color w:val="7030A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84164">
                        <w:rPr>
                          <w:b/>
                          <w:noProof/>
                          <w:color w:val="7030A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Работа с родителями</w:t>
                      </w:r>
                    </w:p>
                  </w:txbxContent>
                </v:textbox>
              </v:shape>
            </w:pict>
          </mc:Fallback>
        </mc:AlternateContent>
      </w:r>
    </w:p>
    <w:p w:rsidR="00845880" w:rsidRDefault="00BA13DD" w:rsidP="008458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2E5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5CD2F8" wp14:editId="76163C3F">
                <wp:simplePos x="0" y="0"/>
                <wp:positionH relativeFrom="column">
                  <wp:posOffset>3549015</wp:posOffset>
                </wp:positionH>
                <wp:positionV relativeFrom="paragraph">
                  <wp:posOffset>52070</wp:posOffset>
                </wp:positionV>
                <wp:extent cx="2306955" cy="1123950"/>
                <wp:effectExtent l="19050" t="19050" r="17145" b="1905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6955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5880" w:rsidRDefault="00845880" w:rsidP="0084588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- Чтение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художественной</w:t>
                            </w:r>
                            <w:proofErr w:type="gramEnd"/>
                          </w:p>
                          <w:p w:rsidR="00845880" w:rsidRDefault="00845880" w:rsidP="0084588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литературы с обсуждением и </w:t>
                            </w:r>
                          </w:p>
                          <w:p w:rsidR="00845880" w:rsidRDefault="00845880" w:rsidP="0084588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рассуждением;</w:t>
                            </w:r>
                          </w:p>
                          <w:p w:rsidR="00845880" w:rsidRDefault="00845880" w:rsidP="0084588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C0293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Слушание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стихо</w:t>
                            </w:r>
                            <w:r w:rsidR="00C0293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творений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845880" w:rsidRDefault="00845880" w:rsidP="0084588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Разучивание инсценировок;</w:t>
                            </w:r>
                          </w:p>
                          <w:p w:rsidR="00845880" w:rsidRDefault="00845880" w:rsidP="0084588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845880" w:rsidRDefault="00845880" w:rsidP="0084588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845880" w:rsidRPr="000B2E51" w:rsidRDefault="00845880" w:rsidP="0084588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79.45pt;margin-top:4.1pt;width:181.65pt;height:8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TFGQQIAAFQEAAAOAAAAZHJzL2Uyb0RvYy54bWysVM2O0zAQviPxDpbvND/b7G6jpqulSxHS&#10;8iMtPIDrOI2F4wm226TcuPMKvAMHDtx4he4bMXbaUi1wQeRgeTzjzzPfN5PpVd8oshHGStAFTUYx&#10;JUJzKKVeFfTd28WTS0qsY7pkCrQo6FZYejV7/GjatblIoQZVCkMQRNu8awtaO9fmUWR5LRpmR9AK&#10;jc4KTMMcmmYVlYZ1iN6oKI3j86gDU7YGuLAWT28GJ50F/KoS3L2uKiscUQXF3FxYTViXfo1mU5av&#10;DGtryfdpsH/IomFS46NHqBvmGFkb+RtUI7kBC5UbcWgiqCrJRagBq0niB9Xc1awVoRYkx7ZHmuz/&#10;g+WvNm8MkWVB04wSzRrUaPdl93X3bfdj9/3+0/1nknqSutbmGHvXYrTrn0KPYoeCbXsL/L0lGuY1&#10;0ytxbQx0tWAlJpn4m9HJ1QHHepBl9xJKfIytHQSgvjKNZxA5IYiOYm2PAoneEY6H6Vl8PskwUY6+&#10;JEnPJlmQMGL54XprrHsuoCF+U1CDHRDg2ebWOp8Oyw8h/jULSpYLqVQwzGo5V4ZsGHbLInyhggdh&#10;SpMOc7nMLrKBgr9ixOH7E0YjHfa9kk1BL49BLPfEPdNl6ErHpBr2mLPSeyY9eQONrl/2QbnxQaAl&#10;lFuk1sDQ5jiWuKnBfKSkwxYvqP2wZkZQol5olGeSjMd+JoIxzi5SNMypZ3nqYZojVEEdJcN27sIc&#10;eeI0XKOMlQwEe72HTPYpY+sG3vdj5mfj1A5Rv34Gs58AAAD//wMAUEsDBBQABgAIAAAAIQBQpzh+&#10;3wAAAAkBAAAPAAAAZHJzL2Rvd25yZXYueG1sTI9BbsIwEEX3lXoHayp1VxwsBUIaB6GWqgsWVQkH&#10;cOIhCcR2ZBtIb9/pquxm9J/+vCnWkxnYFX3onZUwnyXA0DZO97aVcKg+XjJgISqr1eAsSvjBAOvy&#10;8aFQuXY3+43XfWwZldiQKwldjGPOeWg6NCrM3IiWsqPzRkVafcu1VzcqNwMXSbLgRvWWLnRqxLcO&#10;m/P+YiScsK7a3Wbnq6/l4n37qbbn5ekg5fPTtHkFFnGK/zD86ZM6lORUu4vVgQ0S0jRbESohE8Ao&#10;XwlBQ01glgrgZcHvPyh/AQAA//8DAFBLAQItABQABgAIAAAAIQC2gziS/gAAAOEBAAATAAAAAAAA&#10;AAAAAAAAAAAAAABbQ29udGVudF9UeXBlc10ueG1sUEsBAi0AFAAGAAgAAAAhADj9If/WAAAAlAEA&#10;AAsAAAAAAAAAAAAAAAAALwEAAF9yZWxzLy5yZWxzUEsBAi0AFAAGAAgAAAAhAAQpMUZBAgAAVAQA&#10;AA4AAAAAAAAAAAAAAAAALgIAAGRycy9lMm9Eb2MueG1sUEsBAi0AFAAGAAgAAAAhAFCnOH7fAAAA&#10;CQEAAA8AAAAAAAAAAAAAAAAAmwQAAGRycy9kb3ducmV2LnhtbFBLBQYAAAAABAAEAPMAAACnBQAA&#10;AAA=&#10;" strokeweight="2.25pt">
                <v:textbox>
                  <w:txbxContent>
                    <w:p w:rsidR="00845880" w:rsidRDefault="00845880" w:rsidP="0084588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- Чтение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художественной</w:t>
                      </w:r>
                      <w:proofErr w:type="gramEnd"/>
                    </w:p>
                    <w:p w:rsidR="00845880" w:rsidRDefault="00845880" w:rsidP="0084588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литературы с обсуждением и </w:t>
                      </w:r>
                    </w:p>
                    <w:p w:rsidR="00845880" w:rsidRDefault="00845880" w:rsidP="0084588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рассуждением;</w:t>
                      </w:r>
                    </w:p>
                    <w:p w:rsidR="00845880" w:rsidRDefault="00845880" w:rsidP="0084588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- </w:t>
                      </w:r>
                      <w:r w:rsidR="00C0293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Слушание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стихо</w:t>
                      </w:r>
                      <w:r w:rsidR="00C0293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творений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;</w:t>
                      </w:r>
                    </w:p>
                    <w:p w:rsidR="00845880" w:rsidRDefault="00845880" w:rsidP="0084588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Разучивание инсценировок;</w:t>
                      </w:r>
                    </w:p>
                    <w:p w:rsidR="00845880" w:rsidRDefault="00845880" w:rsidP="0084588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845880" w:rsidRDefault="00845880" w:rsidP="0084588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845880" w:rsidRPr="000B2E51" w:rsidRDefault="00845880" w:rsidP="0084588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04C6" w:rsidRPr="000B2E5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123A04" wp14:editId="2C48927B">
                <wp:simplePos x="0" y="0"/>
                <wp:positionH relativeFrom="column">
                  <wp:posOffset>205740</wp:posOffset>
                </wp:positionH>
                <wp:positionV relativeFrom="paragraph">
                  <wp:posOffset>55245</wp:posOffset>
                </wp:positionV>
                <wp:extent cx="3095625" cy="1181100"/>
                <wp:effectExtent l="19050" t="19050" r="28575" b="19050"/>
                <wp:wrapNone/>
                <wp:docPr id="2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5880" w:rsidRDefault="00845880" w:rsidP="0084588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- Занятия по развитию речи </w:t>
                            </w:r>
                          </w:p>
                          <w:p w:rsidR="00BA13DD" w:rsidRDefault="00845880" w:rsidP="0084588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(составление </w:t>
                            </w:r>
                            <w:r w:rsidR="0073674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сюжетных рассказов </w:t>
                            </w:r>
                            <w:proofErr w:type="gramEnd"/>
                          </w:p>
                          <w:p w:rsidR="00845880" w:rsidRPr="000B2E51" w:rsidRDefault="00BA13DD" w:rsidP="0084588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73674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по серии картин</w:t>
                            </w:r>
                            <w:r w:rsidR="0084588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);</w:t>
                            </w:r>
                          </w:p>
                          <w:p w:rsidR="00BA13DD" w:rsidRDefault="00845880" w:rsidP="0084588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- Занятия по знакомству с окружающим </w:t>
                            </w:r>
                          </w:p>
                          <w:p w:rsidR="00845880" w:rsidRDefault="00BA13DD" w:rsidP="0084588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4588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миром;</w:t>
                            </w:r>
                          </w:p>
                          <w:p w:rsidR="00845880" w:rsidRPr="000B2E51" w:rsidRDefault="00845880" w:rsidP="0084588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6.2pt;margin-top:4.35pt;width:243.75pt;height:9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Hc4QgIAAFYEAAAOAAAAZHJzL2Uyb0RvYy54bWysVM2O0zAQviPxDpbvND/b7rZR09XSpQhp&#10;+ZEWHsBxnMbC8QTbbbLcuPMKvAMHDtx4he4bMXbaUi1wQeRgeTzjzzPfN5P5Zd8oshXGStA5TUYx&#10;JUJzKKVe5/Td29WTKSXWMV0yBVrk9E5Yerl4/GjetZlIoQZVCkMQRNusa3NaO9dmUWR5LRpmR9AK&#10;jc4KTMMcmmYdlYZ1iN6oKI3j86gDU7YGuLAWT68HJ10E/KoS3L2uKiscUTnF3FxYTVgLv0aLOcvW&#10;hrW15Ps02D9k0TCp8dEj1DVzjGyM/A2qkdyAhcqNODQRVJXkItSA1STxg2pua9aKUAuSY9sjTfb/&#10;wfJX2zeGyDKn6SyhRLMGRdp92X3dfdv92H2//3T/maSepa61GQbfthju+qfQo9qhYtveAH9viYZl&#10;zfRaXBkDXS1YiVkm/mZ0cnXAsR6k6F5CiY+xjYMA1Fem8RQiKQTRUa27o0Kid4Tj4Vk8m5ynE0o4&#10;+pJkmiRx0DBi2eF6a6x7LqAhfpNTgy0Q4Nn2xjqfDssOIf41C0qWK6lUMMy6WCpDtgzbZRW+UMGD&#10;MKVJh4RNJxeTgYK/YsTh+xNGIx02vpJNTqfHIJZ54p7pMrSlY1INe8xZ6T2TnryBRtcXfZAuOTso&#10;VEB5h9waGBodBxM3NZiPlHTY5Dm1HzbMCErUC436zJLx2E9FMMaTixQNc+opTj1Mc4TKqaNk2C5d&#10;mCTPnIYr1LGSgWEv+JDJPmds3kD8ftD8dJzaIerX72DxEwAA//8DAFBLAwQUAAYACAAAACEALM7w&#10;8d8AAAAIAQAADwAAAGRycy9kb3ducmV2LnhtbEyPwU7CQBCG7ya+w2ZMvMkWREprt4QoxgMHI+UB&#10;pu3YFrq7ze4C9e0ZTnqc/F/+/5tsNepenMn5zhoF00kEgkxl6840CvbFx9MShA9oauytIQW/5GGV&#10;399lmNb2Yr7pvAuN4BLjU1TQhjCkUvqqJY1+YgcynP1YpzHw6RpZO7xwue7lLIoWUmNneKHFgd5a&#10;qo67k1ZwoLJotuutK77ixfvmEzfH+LBX6vFhXL+CCDSGPxhu+qwOOTuV9mRqL3oFz7M5kwqWMQiO&#10;X6ZJAqJkLpnHIPNM/n8gvwIAAP//AwBQSwECLQAUAAYACAAAACEAtoM4kv4AAADhAQAAEwAAAAAA&#10;AAAAAAAAAAAAAAAAW0NvbnRlbnRfVHlwZXNdLnhtbFBLAQItABQABgAIAAAAIQA4/SH/1gAAAJQB&#10;AAALAAAAAAAAAAAAAAAAAC8BAABfcmVscy8ucmVsc1BLAQItABQABgAIAAAAIQDUVHc4QgIAAFYE&#10;AAAOAAAAAAAAAAAAAAAAAC4CAABkcnMvZTJvRG9jLnhtbFBLAQItABQABgAIAAAAIQAszvDx3wAA&#10;AAgBAAAPAAAAAAAAAAAAAAAAAJwEAABkcnMvZG93bnJldi54bWxQSwUGAAAAAAQABADzAAAAqAUA&#10;AAAA&#10;" strokeweight="2.25pt">
                <v:textbox>
                  <w:txbxContent>
                    <w:p w:rsidR="00845880" w:rsidRDefault="00845880" w:rsidP="0084588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- Занятия по развитию речи </w:t>
                      </w:r>
                    </w:p>
                    <w:p w:rsidR="00BA13DD" w:rsidRDefault="00845880" w:rsidP="0084588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(составление </w:t>
                      </w:r>
                      <w:r w:rsidR="0073674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сюжетных рассказов </w:t>
                      </w:r>
                      <w:proofErr w:type="gramEnd"/>
                    </w:p>
                    <w:p w:rsidR="00845880" w:rsidRPr="000B2E51" w:rsidRDefault="00BA13DD" w:rsidP="0084588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="0073674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по серии картин</w:t>
                      </w:r>
                      <w:r w:rsidR="0084588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);</w:t>
                      </w:r>
                    </w:p>
                    <w:p w:rsidR="00BA13DD" w:rsidRDefault="00845880" w:rsidP="0084588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- Занятия по знакомству с окружающим </w:t>
                      </w:r>
                    </w:p>
                    <w:p w:rsidR="00845880" w:rsidRDefault="00BA13DD" w:rsidP="0084588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84588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миром;</w:t>
                      </w:r>
                    </w:p>
                    <w:p w:rsidR="00845880" w:rsidRPr="000B2E51" w:rsidRDefault="00845880" w:rsidP="0084588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45880" w:rsidRDefault="00845880" w:rsidP="008458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880" w:rsidRDefault="00845880" w:rsidP="008458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880" w:rsidRDefault="00845880" w:rsidP="008458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880" w:rsidRDefault="007D5920" w:rsidP="008458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2E5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284927" wp14:editId="5F8B6084">
                <wp:simplePos x="0" y="0"/>
                <wp:positionH relativeFrom="column">
                  <wp:posOffset>196215</wp:posOffset>
                </wp:positionH>
                <wp:positionV relativeFrom="paragraph">
                  <wp:posOffset>299085</wp:posOffset>
                </wp:positionV>
                <wp:extent cx="3168015" cy="1552575"/>
                <wp:effectExtent l="19050" t="19050" r="13335" b="28575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015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5880" w:rsidRDefault="00845880" w:rsidP="0084588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Беседы;</w:t>
                            </w:r>
                          </w:p>
                          <w:p w:rsidR="00845880" w:rsidRDefault="00845880" w:rsidP="0084588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Игры</w:t>
                            </w:r>
                            <w:r w:rsidR="005523A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(настольные, сюжетно-ролевые)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5523A7" w:rsidRDefault="00845880" w:rsidP="0084588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5523A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Встречи с сотрудниками, </w:t>
                            </w:r>
                            <w:proofErr w:type="gramStart"/>
                            <w:r w:rsidR="005523A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отвечающих</w:t>
                            </w:r>
                            <w:proofErr w:type="gramEnd"/>
                            <w:r w:rsidR="005523A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за</w:t>
                            </w:r>
                          </w:p>
                          <w:p w:rsidR="00845880" w:rsidRDefault="005523A7" w:rsidP="0084588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безопасность</w:t>
                            </w:r>
                            <w:r w:rsidR="0084588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845880" w:rsidRDefault="00845880" w:rsidP="0084588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Викторины;</w:t>
                            </w:r>
                          </w:p>
                          <w:p w:rsidR="00845880" w:rsidRDefault="00845880" w:rsidP="0084588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Рассматривание иллюстраций и картин;</w:t>
                            </w:r>
                          </w:p>
                          <w:p w:rsidR="007D5920" w:rsidRDefault="007D5920" w:rsidP="0084588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Показ мультфильмов и презентаций;</w:t>
                            </w:r>
                          </w:p>
                          <w:p w:rsidR="007D5920" w:rsidRDefault="007D5920" w:rsidP="0084588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845880" w:rsidRDefault="00845880" w:rsidP="0084588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845880" w:rsidRDefault="00845880" w:rsidP="0084588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845880" w:rsidRPr="000B2E51" w:rsidRDefault="00845880" w:rsidP="0084588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5.45pt;margin-top:23.55pt;width:249.45pt;height:12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bVtPwIAAFQEAAAOAAAAZHJzL2Uyb0RvYy54bWysVM2O0zAQviPxDpbvND/b7Jao6WrpUoS0&#10;/EgLD+A4TmPheILtNllu3HkF3oEDB268QveNGDvdbvkRB0QO1oxn/M3MNzOZnw+tIlthrARd0GQS&#10;UyI0h0rqdUHfvlk9mlFiHdMVU6BFQW+EpeeLhw/mfZeLFBpQlTAEQbTN+66gjXNdHkWWN6JldgKd&#10;0GiswbTMoWrWUWVYj+ititI4Po16MFVngAtr8fZyNNJFwK9rwd2rurbCEVVQzM2F04Sz9Ge0mLN8&#10;bVjXSL5Pg/1DFi2TGoMeoC6ZY2Rj5G9QreQGLNRuwqGNoK4lF6EGrCaJf6nmumGdCLUgObY70GT/&#10;Hyx/uX1tiKwKmk4p0azFHu0+777svu6+777dfrz9RFJPUt/ZHH2vO/R2wxMYsNmhYNtdAX9niYZl&#10;w/RaXBgDfSNYhUkm/mV09HTEsR6k7F9AhcHYxkEAGmrTegaRE4Lo2KybQ4PE4AjHy5PkdBYnGSUc&#10;bUmWpdlZFmKw/O55Z6x7JqAlXiiowQkI8Gx7ZZ1Ph+V3Lj6aBSWrlVQqKGZdLpUhW4bTsgrfHv0n&#10;N6VJj3zNfPC/Y8Th+xNGKx3OvZJtQWcHJ5Z74p7qKkylY1KNMuas9J5JT95IoxvKIXTuxAfwLJdQ&#10;3SC1BsYxx7VEoQHzgZIeR7yg9v2GGUGJeq6xPY+T6dTvRFCm2VmKijm2lMcWpjlCFdRRMopLF/bI&#10;M6DhAttYy0DwfSb7lHF0A+/7NfO7cawHr/ufweIHAAAA//8DAFBLAwQUAAYACAAAACEAxtr/1OAA&#10;AAAJAQAADwAAAGRycy9kb3ducmV2LnhtbEyPwU7DMBBE70j8g7VIvVEnKSQkZFNVUMShB0TTD3Di&#10;JUkb25HttuHvMSc4jmY086Zcz2pkF7JuMBohXkbASLdGDrpDONRv90/AnBdaitFoQvgmB+vq9qYU&#10;hTRX/UmXve9YKNGuEAi991PBuWt7UsItzUQ6eF/GKuGDtB2XVlxDuRp5EkUpV2LQYaEXE7301J72&#10;Z4VwpKbudpudrT+y9HX7Lran7HhAXNzNm2dgnmb/F4Zf/IAOVWBqzFlLx0aEVZSHJMJDFgML/mOS&#10;hysNQpLHKfCq5P8fVD8AAAD//wMAUEsBAi0AFAAGAAgAAAAhALaDOJL+AAAA4QEAABMAAAAAAAAA&#10;AAAAAAAAAAAAAFtDb250ZW50X1R5cGVzXS54bWxQSwECLQAUAAYACAAAACEAOP0h/9YAAACUAQAA&#10;CwAAAAAAAAAAAAAAAAAvAQAAX3JlbHMvLnJlbHNQSwECLQAUAAYACAAAACEAz9m1bT8CAABUBAAA&#10;DgAAAAAAAAAAAAAAAAAuAgAAZHJzL2Uyb0RvYy54bWxQSwECLQAUAAYACAAAACEAxtr/1OAAAAAJ&#10;AQAADwAAAAAAAAAAAAAAAACZBAAAZHJzL2Rvd25yZXYueG1sUEsFBgAAAAAEAAQA8wAAAKYFAAAA&#10;AA==&#10;" strokeweight="2.25pt">
                <v:textbox>
                  <w:txbxContent>
                    <w:p w:rsidR="00845880" w:rsidRDefault="00845880" w:rsidP="0084588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Беседы;</w:t>
                      </w:r>
                    </w:p>
                    <w:p w:rsidR="00845880" w:rsidRDefault="00845880" w:rsidP="0084588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Игры</w:t>
                      </w:r>
                      <w:r w:rsidR="005523A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(настольные, сюжетно-ролевые)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;</w:t>
                      </w:r>
                    </w:p>
                    <w:p w:rsidR="005523A7" w:rsidRDefault="00845880" w:rsidP="0084588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- </w:t>
                      </w:r>
                      <w:r w:rsidR="005523A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Встречи с сотрудниками, </w:t>
                      </w:r>
                      <w:proofErr w:type="gramStart"/>
                      <w:r w:rsidR="005523A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отвечающих</w:t>
                      </w:r>
                      <w:proofErr w:type="gramEnd"/>
                      <w:r w:rsidR="005523A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за</w:t>
                      </w:r>
                    </w:p>
                    <w:p w:rsidR="00845880" w:rsidRDefault="005523A7" w:rsidP="0084588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безопасность</w:t>
                      </w:r>
                      <w:r w:rsidR="0084588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;</w:t>
                      </w:r>
                    </w:p>
                    <w:p w:rsidR="00845880" w:rsidRDefault="00845880" w:rsidP="0084588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Викторины;</w:t>
                      </w:r>
                    </w:p>
                    <w:p w:rsidR="00845880" w:rsidRDefault="00845880" w:rsidP="0084588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Рассматривание иллюстраций и картин;</w:t>
                      </w:r>
                    </w:p>
                    <w:p w:rsidR="007D5920" w:rsidRDefault="007D5920" w:rsidP="0084588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Показ мультфильмов и презентаций;</w:t>
                      </w:r>
                    </w:p>
                    <w:p w:rsidR="007D5920" w:rsidRDefault="007D5920" w:rsidP="0084588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845880" w:rsidRDefault="00845880" w:rsidP="0084588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</w:t>
                      </w:r>
                    </w:p>
                    <w:p w:rsidR="00845880" w:rsidRDefault="00845880" w:rsidP="0084588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845880" w:rsidRPr="000B2E51" w:rsidRDefault="00845880" w:rsidP="0084588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3A6" w:rsidRPr="000B2E5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0291D5" wp14:editId="5AA13EBE">
                <wp:simplePos x="0" y="0"/>
                <wp:positionH relativeFrom="column">
                  <wp:posOffset>3493770</wp:posOffset>
                </wp:positionH>
                <wp:positionV relativeFrom="paragraph">
                  <wp:posOffset>307975</wp:posOffset>
                </wp:positionV>
                <wp:extent cx="2658110" cy="1201420"/>
                <wp:effectExtent l="19050" t="19050" r="27940" b="1778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1201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5880" w:rsidRDefault="00845880" w:rsidP="0084588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Развлечения;</w:t>
                            </w:r>
                          </w:p>
                          <w:p w:rsidR="00845880" w:rsidRDefault="00845880" w:rsidP="0084588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- Моделирование </w:t>
                            </w:r>
                          </w:p>
                          <w:p w:rsidR="00845880" w:rsidRDefault="00845880" w:rsidP="0084588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жизненных ситуаций, которые  </w:t>
                            </w:r>
                          </w:p>
                          <w:p w:rsidR="00845880" w:rsidRDefault="00845880" w:rsidP="0084588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требуют правильного выбора;</w:t>
                            </w:r>
                          </w:p>
                          <w:p w:rsidR="00845880" w:rsidRDefault="00845880" w:rsidP="0084588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845880" w:rsidRDefault="00845880" w:rsidP="0084588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845880" w:rsidRPr="000B2E51" w:rsidRDefault="00845880" w:rsidP="0084588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75.1pt;margin-top:24.25pt;width:209.3pt;height:94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DPzPwIAAFQEAAAOAAAAZHJzL2Uyb0RvYy54bWysVM2O0zAQviPxDpbvNE3UdkvUdLV0KUJa&#10;fqSFB3Adp7GwPcF2m5Qb930F3oEDB268QveNGDttqRa4IHKwPJ7x55nvm8nsstOKbIV1EkxB08GQ&#10;EmE4lNKsC/r+3fLJlBLnmSmZAiMKuhOOXs4fP5q1TS4yqEGVwhIEMS5vm4LW3jd5kjheC83cABph&#10;0FmB1cyjaddJaVmL6Fol2XA4SVqwZWOBC+fw9Lp30nnEryrB/ZuqcsITVVDMzcfVxnUV1mQ+Y/na&#10;sqaW/JAG+4csNJMGHz1BXTPPyMbK36C05BYcVH7AQSdQVZKLWANWkw4fVHNbs0bEWpAc15xocv8P&#10;lr/evrVElgXNJpQYplGj/Zf91/23/Y/99/vP93ckCyS1jcsx9rbBaN89gw7FjgW75gb4B0cMLGpm&#10;1uLKWmhrwUpMMg03k7OrPY4LIKv2FZT4GNt4iEBdZXVgEDkhiI5i7U4Cic4TjofZZDxNU3Rx9KXI&#10;2CiLEiYsP15vrPMvBGgSNgW12AERnm1vnA/psPwYEl5zoGS5lEpFw65XC2XJlmG3LOMXK3gQpgxp&#10;MZfp+GLcU/BXjGH8/oShpce+V1IXdHoKYnkg7rkpY1d6JlW/x5yVOTAZyOtp9N2qi8qNjwKtoNwh&#10;tRb6NsexxE0N9hMlLbZ4Qd3HDbOCEvXSoDxP09EozEQ0RuML5JLYc8/q3MMMR6iCekr67cLHOQrE&#10;GbhCGSsZCQ5695kcUsbWjbwfxizMxrkdo379DOY/AQAA//8DAFBLAwQUAAYACAAAACEA13QkReEA&#10;AAAKAQAADwAAAGRycy9kb3ducmV2LnhtbEyPy07DMBBF90j8gzVI7KjTQB6kcaoKilh0gWj6AZN4&#10;SNLGdmS7bfh7zAqWozm699xyPauRXci6wWgBy0UEjHRr5KA7AYf67SEH5jxqiaPRJOCbHKyr25sS&#10;C2mu+pMue9+xEKJdgQJ676eCc9f2pNAtzEQ6/L6MVejDaTsuLV5DuBp5HEUpVzjo0NDjRC89taf9&#10;WQk4UlN3u83O1h9Z+rp9x+0pOx6EuL+bNytgnmb/B8OvflCHKjg15qylY6OAJInigAp4yhNgAXhO&#10;87ClERA/ZhnwquT/J1Q/AAAA//8DAFBLAQItABQABgAIAAAAIQC2gziS/gAAAOEBAAATAAAAAAAA&#10;AAAAAAAAAAAAAABbQ29udGVudF9UeXBlc10ueG1sUEsBAi0AFAAGAAgAAAAhADj9If/WAAAAlAEA&#10;AAsAAAAAAAAAAAAAAAAALwEAAF9yZWxzLy5yZWxzUEsBAi0AFAAGAAgAAAAhAKmUM/M/AgAAVAQA&#10;AA4AAAAAAAAAAAAAAAAALgIAAGRycy9lMm9Eb2MueG1sUEsBAi0AFAAGAAgAAAAhANd0JEXhAAAA&#10;CgEAAA8AAAAAAAAAAAAAAAAAmQQAAGRycy9kb3ducmV2LnhtbFBLBQYAAAAABAAEAPMAAACnBQAA&#10;AAA=&#10;" strokeweight="2.25pt">
                <v:textbox>
                  <w:txbxContent>
                    <w:p w:rsidR="00845880" w:rsidRDefault="00845880" w:rsidP="0084588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Развлечения;</w:t>
                      </w:r>
                    </w:p>
                    <w:p w:rsidR="00845880" w:rsidRDefault="00845880" w:rsidP="0084588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- Моделирование </w:t>
                      </w:r>
                    </w:p>
                    <w:p w:rsidR="00845880" w:rsidRDefault="00845880" w:rsidP="0084588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жизненных ситуаций, которые  </w:t>
                      </w:r>
                    </w:p>
                    <w:p w:rsidR="00845880" w:rsidRDefault="00845880" w:rsidP="0084588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требуют правильного выбора;</w:t>
                      </w:r>
                    </w:p>
                    <w:p w:rsidR="00845880" w:rsidRDefault="00845880" w:rsidP="0084588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845880" w:rsidRDefault="00845880" w:rsidP="0084588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845880" w:rsidRPr="000B2E51" w:rsidRDefault="00845880" w:rsidP="0084588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45880" w:rsidRDefault="00845880" w:rsidP="008458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880" w:rsidRDefault="00845880" w:rsidP="008458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880" w:rsidRDefault="00084164" w:rsidP="008458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F0D8DC" wp14:editId="10BC736D">
                <wp:simplePos x="0" y="0"/>
                <wp:positionH relativeFrom="column">
                  <wp:posOffset>-3260725</wp:posOffset>
                </wp:positionH>
                <wp:positionV relativeFrom="paragraph">
                  <wp:posOffset>345440</wp:posOffset>
                </wp:positionV>
                <wp:extent cx="6390005" cy="967105"/>
                <wp:effectExtent l="6350" t="0" r="0" b="0"/>
                <wp:wrapNone/>
                <wp:docPr id="296" name="Поле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390005" cy="967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5880" w:rsidRPr="002636AB" w:rsidRDefault="00845880" w:rsidP="008458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84164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СИСТЕМА</w:t>
                            </w:r>
                            <w:r w:rsidRPr="002636AB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084164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РАБОТЫ</w:t>
                            </w:r>
                            <w:r w:rsidRPr="002636AB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084164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ПО ПРОЕКТУ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6" o:spid="_x0000_s1034" type="#_x0000_t202" style="position:absolute;left:0;text-align:left;margin-left:-256.75pt;margin-top:27.2pt;width:503.15pt;height:76.15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mGw4QIAAK4FAAAOAAAAZHJzL2Uyb0RvYy54bWysVEtu2zAQ3RfoHQjuG1n+W4gcuAncFgiS&#10;oEmRNU1RlgCJZEnaVnqZnqKrAj2Dj9RHSkrdtKuiXsjD4XD4Zt7jnF80dUX2wthSyZTGZwNKhOQq&#10;K+U2pZ8e1m/mlFjHZMYqJUVKn4SlF8vXr84POhFDVagqE4YgibTJQae0cE4nUWR5IWpmz5QWEpu5&#10;MjVzWJptlBl2QPa6ioaDwTQ6KJNpo7iwFt6rdpMuQ/48F9zd5rkVjlQpBTYXviZ8N/4bLc9ZsjVM&#10;FyXvYLB/QFGzUuLS51RXzDGyM+UfqeqSG2VV7s64qiOV5yUXoQZUEw9eVHNfMC1CLWiO1c9tsv8v&#10;Lb/Z3xlSZikdLqaUSFaDpOPX44/j9+M34n3o0EHbBIH3GqGueasaMN37LZy+8CY3NTEKDY6nIAa/&#10;0A9USBCO1j89t1s0jnA4p6MFwiaUcOwtprMYNm6L2mQ+qTbWvROqJt5IqQGdISvbX1vXhvYhPlyq&#10;dVlVgdJK/uZAztYjgia6076uFr+3XLNpQifiWV/cRmVPqDmUhRKs5usSSK6ZdXfMQChwQvzuFp+8&#10;UoeUqs6ipFDmy9/8Ph78YZeSA4SXUvt5x4ygpPogwewiHo+9UsNiPJkNsTCnO5vTHbmrLxW0HQd0&#10;wfTxrurN3Kj6EW9k5W/FFpMcd6fU9eala58D3hgXq1UIgjY1c9fyXnOfuqfioXlkRndkONB4o3qJ&#10;suQFJ21sS8Jq51ReesJYYrmQYpR5k0NshnXplHGF6h7i2ijpPAdgrdwW7mO5JabEQMkrBtxZ6fFX&#10;ARaoIXAG1Jgw4d+IPcQ1bUXYqqRPE9R1AsHqUUZQiNn5AfYer2AyhnIJBwC1M48pnc8XrZI3Yi+q&#10;BwKOR/PYxxSw4tmkmyHdicvKtFVifgksyJ6BHcZRtRsGxLZgmWjdOIxELcIw8fyJAPE0G7TrYcLv&#10;VdpKsltgKITwrm9+6pyuQ9SvMbv8CQAA//8DAFBLAwQUAAYACAAAACEAgAi/Hd4AAAALAQAADwAA&#10;AGRycy9kb3ducmV2LnhtbEyPQW+DMAyF75P6HyJX2mVqQ4ugFSNU3aZJu5Zu95S4gEYcRNIC/37e&#10;aTvZ1nt6/l5+mGwn7jj41pGCzToCgVQ501Kt4PP8vtqD8EGT0Z0jVDCjh0OxeMh1ZtxIJ7yXoRYc&#10;Qj7TCpoQ+kxKXzVotV+7Hom1qxusDnwOtTSDHjncdnIbRam0uiX+0OgeXxusvsubVRDeQuvM11N0&#10;dacxeZk/Si/trNTjcjo+gwg4hT8z/OIzOhTMdHE3Ml50Clb7NGErL/Fum4JgS5pwmQvPON6BLHL5&#10;v0PxAwAA//8DAFBLAQItABQABgAIAAAAIQC2gziS/gAAAOEBAAATAAAAAAAAAAAAAAAAAAAAAABb&#10;Q29udGVudF9UeXBlc10ueG1sUEsBAi0AFAAGAAgAAAAhADj9If/WAAAAlAEAAAsAAAAAAAAAAAAA&#10;AAAALwEAAF9yZWxzLy5yZWxzUEsBAi0AFAAGAAgAAAAhABOuYbDhAgAArgUAAA4AAAAAAAAAAAAA&#10;AAAALgIAAGRycy9lMm9Eb2MueG1sUEsBAi0AFAAGAAgAAAAhAIAIvx3eAAAACwEAAA8AAAAAAAAA&#10;AAAAAAAAOwUAAGRycy9kb3ducmV2LnhtbFBLBQYAAAAABAAEAPMAAABGBgAAAAA=&#10;" filled="f" stroked="f">
                <v:textbox>
                  <w:txbxContent>
                    <w:p w:rsidR="00845880" w:rsidRPr="002636AB" w:rsidRDefault="00845880" w:rsidP="0084588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84164">
                        <w:rPr>
                          <w:rFonts w:ascii="Times New Roman" w:hAnsi="Times New Roman" w:cs="Times New Roman"/>
                          <w:b/>
                          <w:color w:val="7030A0"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СИСТЕМА</w:t>
                      </w:r>
                      <w:r w:rsidRPr="002636AB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084164">
                        <w:rPr>
                          <w:rFonts w:ascii="Times New Roman" w:hAnsi="Times New Roman" w:cs="Times New Roman"/>
                          <w:b/>
                          <w:color w:val="7030A0"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РАБОТЫ</w:t>
                      </w:r>
                      <w:r w:rsidRPr="002636AB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084164">
                        <w:rPr>
                          <w:rFonts w:ascii="Times New Roman" w:hAnsi="Times New Roman" w:cs="Times New Roman"/>
                          <w:b/>
                          <w:color w:val="7030A0"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ПО ПРОЕКТУ</w:t>
                      </w:r>
                    </w:p>
                  </w:txbxContent>
                </v:textbox>
              </v:shape>
            </w:pict>
          </mc:Fallback>
        </mc:AlternateContent>
      </w:r>
    </w:p>
    <w:p w:rsidR="00845880" w:rsidRDefault="00845880" w:rsidP="008458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880" w:rsidRDefault="00845880" w:rsidP="008458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880" w:rsidRDefault="00845880" w:rsidP="008458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880" w:rsidRDefault="00845880" w:rsidP="008458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0E17" w:rsidRDefault="007E41F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B2E5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B53A6E" wp14:editId="2D8F8506">
                <wp:simplePos x="0" y="0"/>
                <wp:positionH relativeFrom="column">
                  <wp:posOffset>4000500</wp:posOffset>
                </wp:positionH>
                <wp:positionV relativeFrom="paragraph">
                  <wp:posOffset>1303020</wp:posOffset>
                </wp:positionV>
                <wp:extent cx="1781175" cy="892810"/>
                <wp:effectExtent l="19050" t="19050" r="28575" b="21590"/>
                <wp:wrapNone/>
                <wp:docPr id="2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892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5880" w:rsidRDefault="00845880" w:rsidP="0084588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- Совместные работы </w:t>
                            </w:r>
                          </w:p>
                          <w:p w:rsidR="00845880" w:rsidRDefault="00845880" w:rsidP="0084588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(</w:t>
                            </w:r>
                            <w:r w:rsidR="00F46B7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рисунки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);</w:t>
                            </w:r>
                          </w:p>
                          <w:p w:rsidR="00845880" w:rsidRPr="000B2E51" w:rsidRDefault="00845880" w:rsidP="0084588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15pt;margin-top:102.6pt;width:140.25pt;height:70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G/LPAIAAFUEAAAOAAAAZHJzL2Uyb0RvYy54bWysVM2O0zAQviPxDpbvNE3U0m7UdLV0KUJa&#10;fqSFB3Acp7GwPcF2myw37rwC78CBAzdeoftGjJ1ut1oQB4QPlicz/jzzfTNZnPdakZ2wToIpaDoa&#10;UyIMh0qaTUHfv1s/mVPiPDMVU2BEQW+Eo+fLx48WXZuLDBpQlbAEQYzLu7agjfdtniSON0IzN4JW&#10;GHTWYDXzaNpNUlnWIbpWSTYeP006sFVrgQvn8Ovl4KTLiF/Xgvs3de2EJ6qgmJuPu417GfZkuWD5&#10;xrK2kfyQBvuHLDSTBh89Ql0yz8jWyt+gtOQWHNR+xEEnUNeSi1gDVpOOH1Rz3bBWxFqQHNceaXL/&#10;D5a/3r21RFYFzeYolWEaRdp/3X/bf9//3P+4/Xz7hWSBpa51OQZftxju+2fQo9qxYtdeAf/giIFV&#10;w8xGXFgLXSNYhVmm4WZycnXAcQGk7F5BhY+xrYcI1NdWBwqRFILoqNbNUSHRe8LDk7N5ms6mlHD0&#10;zc+yeRolTFh+d7u1zr8QoEk4FNRiB0R0trtyPmTD8ruQ8JgDJau1VCoadlOulCU7ht2yjisW8CBM&#10;GdIFvqaYyN8xxnH9CUNLj32vpMYyjkEsD7w9N1XsSs+kGs6YszIHIgN3A4u+L/uo3MBBYLmE6gap&#10;tTD0Oc4lHhqwnyjpsMcL6j5umRWUqJcG5TlLJ5MwFNGYTGcZGvbUU556mOEIVVBPyXBc+ThIgQID&#10;FyhjLSPD95kccsbejcQf5iwMx6kdo+7/BstfAAAA//8DAFBLAwQUAAYACAAAACEAbWw3XuIAAAAL&#10;AQAADwAAAGRycy9kb3ducmV2LnhtbEyPwU7DMBBE70j8g7VI3KjdlKQlxKkqKOLQA6LpBzjxkqSN&#10;15HttuHvMSc4jmY086ZYT2ZgF3S+tyRhPhPAkBqre2olHKq3hxUwHxRpNVhCCd/oYV3e3hQq1/ZK&#10;n3jZh5bFEvK5ktCFMOac+6ZDo/zMjkjR+7LOqBCla7l26hrLzcATITJuVE9xoVMjvnTYnPZnI+GI&#10;ddXuNjtXfSyz1+272p6Wx4OU93fT5hlYwCn8heEXP6JDGZlqeybt2SAhW4j4JUhIRJoAi4mnuUiB&#10;1RIWj+kKeFnw/x/KHwAAAP//AwBQSwECLQAUAAYACAAAACEAtoM4kv4AAADhAQAAEwAAAAAAAAAA&#10;AAAAAAAAAAAAW0NvbnRlbnRfVHlwZXNdLnhtbFBLAQItABQABgAIAAAAIQA4/SH/1gAAAJQBAAAL&#10;AAAAAAAAAAAAAAAAAC8BAABfcmVscy8ucmVsc1BLAQItABQABgAIAAAAIQCHnG/LPAIAAFUEAAAO&#10;AAAAAAAAAAAAAAAAAC4CAABkcnMvZTJvRG9jLnhtbFBLAQItABQABgAIAAAAIQBtbDde4gAAAAsB&#10;AAAPAAAAAAAAAAAAAAAAAJYEAABkcnMvZG93bnJldi54bWxQSwUGAAAAAAQABADzAAAApQUAAAAA&#10;" strokeweight="2.25pt">
                <v:textbox>
                  <w:txbxContent>
                    <w:p w:rsidR="00845880" w:rsidRDefault="00845880" w:rsidP="0084588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- Совместные работы </w:t>
                      </w:r>
                    </w:p>
                    <w:p w:rsidR="00845880" w:rsidRDefault="00845880" w:rsidP="0084588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(</w:t>
                      </w:r>
                      <w:r w:rsidR="00F46B7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рисунки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);</w:t>
                      </w:r>
                    </w:p>
                    <w:p w:rsidR="00845880" w:rsidRPr="000B2E51" w:rsidRDefault="00845880" w:rsidP="0084588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B2E5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F7837A" wp14:editId="2F7B9EF0">
                <wp:simplePos x="0" y="0"/>
                <wp:positionH relativeFrom="column">
                  <wp:posOffset>1798955</wp:posOffset>
                </wp:positionH>
                <wp:positionV relativeFrom="paragraph">
                  <wp:posOffset>1337310</wp:posOffset>
                </wp:positionV>
                <wp:extent cx="2040890" cy="892810"/>
                <wp:effectExtent l="19050" t="19050" r="16510" b="21590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890" cy="892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5880" w:rsidRDefault="00845880" w:rsidP="0084588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Анкетирование;</w:t>
                            </w:r>
                          </w:p>
                          <w:p w:rsidR="00845880" w:rsidRPr="000B2E51" w:rsidRDefault="00845880" w:rsidP="0084588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Родительские собрания;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41.65pt;margin-top:105.3pt;width:160.7pt;height:70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ChrPgIAAFMEAAAOAAAAZHJzL2Uyb0RvYy54bWysVM2O0zAQviPxDpbvNGnU0jZqulq6FCEt&#10;P9LCA7iO01jYnmC7TZYb930F3oEDB268QveNGDttqRa4IHKwPJ7x55nvm8n8otOK7IR1EkxBh4OU&#10;EmE4lNJsCvr+3erJlBLnmSmZAiMKeiscvVg8fjRvm1xkUIMqhSUIYlzeNgWtvW/yJHG8Fpq5ATTC&#10;oLMCq5lH026S0rIW0bVKsjR9mrRgy8YCF87h6VXvpIuIX1WC+zdV5YQnqqCYm4+rjes6rMlizvKN&#10;ZU0t+SEN9g9ZaCYNPnqCumKeka2Vv0FpyS04qPyAg06gqiQXsQasZpg+qOamZo2ItSA5rjnR5P4f&#10;LH+9e2uJLAuazSgxTKNG+y/7r/tv+x/77/ef7+9IFkhqG5dj7E2D0b57Bh2KHQt2zTXwD44YWNbM&#10;bMSltdDWgpWY5DDcTM6u9jgugKzbV1DiY2zrIQJ1ldWBQeSEIDqKdXsSSHSecDzM0lE6naGLo286&#10;y6bDqGDC8uPtxjr/QoAmYVNQiw0Q0dnu2vmQDcuPIeExB0qWK6lUNOxmvVSW7Bg2yyp+sYAHYcqQ&#10;FlOZjifjnoG/YqTx+xOGlh7bXkmNZZyCWB54e27K2JSeSdXvMWdlDkQG7noWfbfuonCToz5rKG+R&#10;WQt9l+NU4qYG+4mSFju8oO7jlllBiXppUJ3ZcDQKIxGN0XiSoWHPPetzDzMcoQrqKem3Sx/HKBBn&#10;4BJVrGQkOMjdZ3JIGTs38n6YsjAa53aM+vUvWPwEAAD//wMAUEsDBBQABgAIAAAAIQBttxQo4gAA&#10;AAsBAAAPAAAAZHJzL2Rvd25yZXYueG1sTI9BTsMwEEX3SNzBGiR21E4CSZXGqSooYtEFoukBJvE0&#10;SRvbUey24faYFexmNE9/3i/Wsx7YlSbXWyMhWghgZBqretNKOFTvT0tgzqNROFhDEr7Jwbq8vysw&#10;V/Zmvui69y0LIcblKKHzfsw5d01HGt3CjmTC7WgnjT6sU8vVhLcQrgceC5Fyjb0JHzoc6bWj5ry/&#10;aAknqqt2t9lN1WeWvm0/cHvOTgcpHx/mzQqYp9n/wfCrH9ShDE61vRjl2CAhXiZJQMMQiRRYIFLx&#10;nAGrJSQvUQy8LPj/DuUPAAAA//8DAFBLAQItABQABgAIAAAAIQC2gziS/gAAAOEBAAATAAAAAAAA&#10;AAAAAAAAAAAAAABbQ29udGVudF9UeXBlc10ueG1sUEsBAi0AFAAGAAgAAAAhADj9If/WAAAAlAEA&#10;AAsAAAAAAAAAAAAAAAAALwEAAF9yZWxzLy5yZWxzUEsBAi0AFAAGAAgAAAAhAPiUKGs+AgAAUwQA&#10;AA4AAAAAAAAAAAAAAAAALgIAAGRycy9lMm9Eb2MueG1sUEsBAi0AFAAGAAgAAAAhAG23FCjiAAAA&#10;CwEAAA8AAAAAAAAAAAAAAAAAmAQAAGRycy9kb3ducmV2LnhtbFBLBQYAAAAABAAEAPMAAACnBQAA&#10;AAA=&#10;" strokeweight="2.25pt">
                <v:textbox>
                  <w:txbxContent>
                    <w:p w:rsidR="00845880" w:rsidRDefault="00845880" w:rsidP="0084588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Анкетирование;</w:t>
                      </w:r>
                    </w:p>
                    <w:p w:rsidR="00845880" w:rsidRPr="000B2E51" w:rsidRDefault="00845880" w:rsidP="0084588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Родительские собрания;</w:t>
                      </w:r>
                    </w:p>
                  </w:txbxContent>
                </v:textbox>
              </v:shape>
            </w:pict>
          </mc:Fallback>
        </mc:AlternateContent>
      </w:r>
      <w:r w:rsidRPr="000B2E5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8D18D5" wp14:editId="23FE6D56">
                <wp:simplePos x="0" y="0"/>
                <wp:positionH relativeFrom="column">
                  <wp:posOffset>228600</wp:posOffset>
                </wp:positionH>
                <wp:positionV relativeFrom="paragraph">
                  <wp:posOffset>1305560</wp:posOffset>
                </wp:positionV>
                <wp:extent cx="1445895" cy="988060"/>
                <wp:effectExtent l="19050" t="19050" r="20955" b="21590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5895" cy="988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5880" w:rsidRPr="000B2E51" w:rsidRDefault="00845880" w:rsidP="0084588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Рекомендации;</w:t>
                            </w:r>
                          </w:p>
                          <w:p w:rsidR="00845880" w:rsidRPr="000B2E51" w:rsidRDefault="00845880" w:rsidP="0084588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0B2E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Консультации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845880" w:rsidRPr="000B2E51" w:rsidRDefault="00845880" w:rsidP="0084588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0B2E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Памятки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7E41FE" w:rsidRPr="000B2E51" w:rsidRDefault="00845880" w:rsidP="0084588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0B2E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Буклеты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8pt;margin-top:102.8pt;width:113.85pt;height:77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c30PwIAAFMEAAAOAAAAZHJzL2Uyb0RvYy54bWysVM2O0zAQviPxDpbvNGlpd9Oo6WrpUoS0&#10;/EgLD+A6TmNhe4LtNllue+cVeAcOHLjxCt03Yuy0pVrggvDB8mTGn2e+byazi04rshXWSTAFHQ5S&#10;SoThUEqzLuj7d8snGSXOM1MyBUYU9FY4ejF//GjWNrkYQQ2qFJYgiHF52xS09r7Jk8TxWmjmBtAI&#10;g84KrGYeTbtOSstaRNcqGaXpWdKCLRsLXDiHX696J51H/KoS3L+pKic8UQXF3HzcbdxXYU/mM5av&#10;LWtqyfdpsH/IQjNp8NEj1BXzjGys/A1KS27BQeUHHHQCVSW5iDVgNcP0QTU3NWtErAXJcc2RJvf/&#10;YPnr7VtLZFnQp0NKDNOo0e7L7uvu2+7H7vv93f1nMgoktY3LMfamwWjfPYMOxY4Fu+Ya+AdHDCxq&#10;Ztbi0lpoa8FKTHIYbiYnV3scF0BW7Sso8TG28RCBusrqwCByQhAdxbo9CiQ6T3h4cjyeZNMJJRx9&#10;0yxLz6KCCcsPtxvr/AsBmoRDQS02QERn22vnQzYsP4SExxwoWS6lUtGw69VCWbJl2CzLuGIBD8KU&#10;IW1BR9nkfNIz8FeMNK4/YWjpse2V1AXNjkEsD7w9N2VsSs+k6s+YszJ7IgN3PYu+W3VRuOlBnxWU&#10;t8ishb7LcSrxUIP9REmLHV5Q93HDrKBEvTSozhTZDCMRjfHkfISGPfWsTj3McIQqqKekPy58HKNA&#10;nIFLVLGSkeAgd5/JPmXs3Mj7fsrCaJzaMerXv2D+EwAA//8DAFBLAwQUAAYACAAAACEAqwoMuN8A&#10;AAAKAQAADwAAAGRycy9kb3ducmV2LnhtbEyPwW7CMBBE75X4B2uReisOQXWqNA5CLVUPHKoSPmAT&#10;b5NAbEe2gfTva07lOJrRzJtiPemBXcj53hoJy0UCjExjVW9aCYfq4+kFmA9oFA7WkIRf8rAuZw8F&#10;5spezTdd9qFlscT4HCV0IYw5577pSKNf2JFM9H6s0xiidC1XDq+xXA88TRLBNfYmLnQ40ltHzWl/&#10;1hKOVFftbrNz1Vcm3refuD1lx4OUj/Np8wos0BT+w3DDj+hQRqbano3ybJCwEvFKkJAmzwJYDKRi&#10;lQGrb84yBV4W/P5C+QcAAP//AwBQSwECLQAUAAYACAAAACEAtoM4kv4AAADhAQAAEwAAAAAAAAAA&#10;AAAAAAAAAAAAW0NvbnRlbnRfVHlwZXNdLnhtbFBLAQItABQABgAIAAAAIQA4/SH/1gAAAJQBAAAL&#10;AAAAAAAAAAAAAAAAAC8BAABfcmVscy8ucmVsc1BLAQItABQABgAIAAAAIQAuLc30PwIAAFMEAAAO&#10;AAAAAAAAAAAAAAAAAC4CAABkcnMvZTJvRG9jLnhtbFBLAQItABQABgAIAAAAIQCrCgy43wAAAAoB&#10;AAAPAAAAAAAAAAAAAAAAAJkEAABkcnMvZG93bnJldi54bWxQSwUGAAAAAAQABADzAAAApQUAAAAA&#10;" strokeweight="2.25pt">
                <v:textbox>
                  <w:txbxContent>
                    <w:p w:rsidR="00845880" w:rsidRPr="000B2E51" w:rsidRDefault="00845880" w:rsidP="0084588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Рекомендации;</w:t>
                      </w:r>
                    </w:p>
                    <w:p w:rsidR="00845880" w:rsidRPr="000B2E51" w:rsidRDefault="00845880" w:rsidP="0084588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- </w:t>
                      </w:r>
                      <w:r w:rsidRPr="000B2E5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Консультации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;</w:t>
                      </w:r>
                    </w:p>
                    <w:p w:rsidR="00845880" w:rsidRPr="000B2E51" w:rsidRDefault="00845880" w:rsidP="0084588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- </w:t>
                      </w:r>
                      <w:r w:rsidRPr="000B2E5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Памятки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;</w:t>
                      </w:r>
                    </w:p>
                    <w:p w:rsidR="007E41FE" w:rsidRPr="000B2E51" w:rsidRDefault="00845880" w:rsidP="0084588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- </w:t>
                      </w:r>
                      <w:r w:rsidRPr="000B2E5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Буклеты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;</w:t>
                      </w:r>
                    </w:p>
                  </w:txbxContent>
                </v:textbox>
              </v:shape>
            </w:pict>
          </mc:Fallback>
        </mc:AlternateContent>
      </w:r>
      <w:r w:rsidR="007E3FB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C245CE" wp14:editId="51FCE001">
                <wp:simplePos x="0" y="0"/>
                <wp:positionH relativeFrom="column">
                  <wp:posOffset>280035</wp:posOffset>
                </wp:positionH>
                <wp:positionV relativeFrom="paragraph">
                  <wp:posOffset>569595</wp:posOffset>
                </wp:positionV>
                <wp:extent cx="1233170" cy="297180"/>
                <wp:effectExtent l="0" t="0" r="24130" b="26670"/>
                <wp:wrapNone/>
                <wp:docPr id="27" name="Стрелка углом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170" cy="297180"/>
                        </a:xfrm>
                        <a:prstGeom prst="ben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углом 27" o:spid="_x0000_s1026" style="position:absolute;margin-left:22.05pt;margin-top:44.85pt;width:97.1pt;height:23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3170,29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UpSugIAAMMFAAAOAAAAZHJzL2Uyb0RvYy54bWysVM1uEzEQviPxDpbvdLPblrRRN1XUqgip&#10;aiNa1LPj9XZX8nqM7WQTTgiehDdAQlwA8QzbN2Ls/UkpFYeKHJzxzsw3M59n5uh4XUmyEsaWoFIa&#10;74woEYpDVqrblL69PntxQIl1TGVMghIp3QhLj6fPnx3VeiISKEBmwhAEUXZS65QWzulJFFleiIrZ&#10;HdBCoTIHUzGHV3MbZYbViF7JKBmNXkY1mEwb4MJa/HraKuk04Oe54O4yz61wRKYUc3PhNOFc+DOa&#10;HrHJrWG6KHmXBntCFhUrFQYdoE6ZY2Rpyr+gqpIbsJC7HQ5VBHlechFqwGri0YNqrgqmRagFybF6&#10;oMn+P1h+sZobUmYpTcaUKFbhGzWf7z7efWi+NT+a780Xcvep+Yrir+YnQRskrNZ2gn5Xem66m0XR&#10;V7/OTeX/sS6yDiRvBpLF2hGOH+Nkdzce41tw1CWH4/ggvEK09dbGulcCKuKFlC6EcjNjoA4Es9W5&#10;dRgW7Xs7H9GCLLOzUspw8d0jTqQhK4bv7taxTxs9/rCS6kmOCOM9I89CW3eQ3EYKjyfVG5EjoVhp&#10;EhIOrbxNhnGO9cStqmCZaHPcH+Gvz7JPP+QcAD1yjtUN2B1Ab9mC9NhtsZ29dxVhEgbn0b8Sa50H&#10;jxAZlBucq1KBeQxAYlVd5Na+J6mlxrO0gGyD7WagnUOr+VmJb3zOrJszg4OHbYHLxF3ikUuoUwqd&#10;REkB5v1j3709zgNqKalxkFNq3y2ZEZTI1won5TDe2/OTHy57++MEL+a+ZnFfo5bVCWDPxLi2NA+i&#10;t3eyF3MD1Q3unJmPiiqmOMZOKXemv5y4dsHg1uJiNgtmOO2auXN1pbkH96z69r1e3zCju0Z3OCIX&#10;0A89mzxo9dbWeyqYLR3kZZiDLa8d37gpQuN0W82vovv3YLXdvdPfAAAA//8DAFBLAwQUAAYACAAA&#10;ACEAQRTuiuEAAAAJAQAADwAAAGRycy9kb3ducmV2LnhtbEyPQU+DQBCF7yb+h82YeLNLC9YVWRpj&#10;YqI9NKGa1uMWRkDZWWSXFv+940mPk/flvW+y1WQ7ccTBt440zGcRCKTSVS3VGl5fHq8UCB8MVaZz&#10;hBq+0cMqPz/LTFq5ExV43IZacAn51GhoQuhTKX3ZoDV+5nokzt7dYE3gc6hlNZgTl9tOLqJoKa1p&#10;iRca0+NDg+XndrQavtY47p/f1EdcyPWuUJunab9LtL68mO7vQAScwh8Mv/qsDjk7HdxIlRedhiSZ&#10;M6lB3d6A4HwRqxjEgcF4eQ0yz+T/D/IfAAAA//8DAFBLAQItABQABgAIAAAAIQC2gziS/gAAAOEB&#10;AAATAAAAAAAAAAAAAAAAAAAAAABbQ29udGVudF9UeXBlc10ueG1sUEsBAi0AFAAGAAgAAAAhADj9&#10;If/WAAAAlAEAAAsAAAAAAAAAAAAAAAAALwEAAF9yZWxzLy5yZWxzUEsBAi0AFAAGAAgAAAAhAOVR&#10;SlK6AgAAwwUAAA4AAAAAAAAAAAAAAAAALgIAAGRycy9lMm9Eb2MueG1sUEsBAi0AFAAGAAgAAAAh&#10;AEEU7orhAAAACQEAAA8AAAAAAAAAAAAAAAAAFAUAAGRycy9kb3ducmV2LnhtbFBLBQYAAAAABAAE&#10;APMAAAAiBgAAAAA=&#10;" path="m,297180l,167164c,95358,58210,37148,130016,37148r1028859,l1158875,r74295,74295l1158875,148590r,-37147l130016,111443v-30774,,-55721,24947,-55721,55721l74295,297180,,297180xe" fillcolor="black [3213]" strokecolor="black [3213]" strokeweight="2pt">
                <v:path arrowok="t" o:connecttype="custom" o:connectlocs="0,297180;0,167164;130016,37148;1158875,37148;1158875,0;1233170,74295;1158875,148590;1158875,111443;130016,111443;74295,167164;74295,297180;0,297180" o:connectangles="0,0,0,0,0,0,0,0,0,0,0,0"/>
              </v:shape>
            </w:pict>
          </mc:Fallback>
        </mc:AlternateContent>
      </w:r>
    </w:p>
    <w:p w:rsidR="00DB0E17" w:rsidRPr="00DB0E17" w:rsidRDefault="00DB0E17" w:rsidP="00DB0E17">
      <w:pPr>
        <w:rPr>
          <w:rFonts w:ascii="Times New Roman" w:hAnsi="Times New Roman" w:cs="Times New Roman"/>
          <w:sz w:val="32"/>
          <w:szCs w:val="32"/>
        </w:rPr>
      </w:pPr>
    </w:p>
    <w:p w:rsidR="00DB0E17" w:rsidRPr="00DB0E17" w:rsidRDefault="00DB0E17" w:rsidP="00DB0E17">
      <w:pPr>
        <w:rPr>
          <w:rFonts w:ascii="Times New Roman" w:hAnsi="Times New Roman" w:cs="Times New Roman"/>
          <w:sz w:val="32"/>
          <w:szCs w:val="32"/>
        </w:rPr>
      </w:pPr>
    </w:p>
    <w:p w:rsidR="00DB0E17" w:rsidRPr="00DB0E17" w:rsidRDefault="00DB0E17" w:rsidP="00DB0E17">
      <w:pPr>
        <w:rPr>
          <w:rFonts w:ascii="Times New Roman" w:hAnsi="Times New Roman" w:cs="Times New Roman"/>
          <w:sz w:val="32"/>
          <w:szCs w:val="32"/>
        </w:rPr>
      </w:pPr>
    </w:p>
    <w:p w:rsidR="00DB0E17" w:rsidRPr="00DB0E17" w:rsidRDefault="00DB0E17" w:rsidP="00DB0E17">
      <w:pPr>
        <w:rPr>
          <w:rFonts w:ascii="Times New Roman" w:hAnsi="Times New Roman" w:cs="Times New Roman"/>
          <w:sz w:val="32"/>
          <w:szCs w:val="32"/>
        </w:rPr>
      </w:pPr>
    </w:p>
    <w:p w:rsidR="00DB0E17" w:rsidRPr="00DB0E17" w:rsidRDefault="00DB0E17" w:rsidP="00DB0E17">
      <w:pPr>
        <w:rPr>
          <w:rFonts w:ascii="Times New Roman" w:hAnsi="Times New Roman" w:cs="Times New Roman"/>
          <w:sz w:val="32"/>
          <w:szCs w:val="32"/>
        </w:rPr>
      </w:pPr>
    </w:p>
    <w:p w:rsidR="00DB0E17" w:rsidRPr="00DB0E17" w:rsidRDefault="00DB0E17" w:rsidP="00DB0E17">
      <w:pPr>
        <w:rPr>
          <w:rFonts w:ascii="Times New Roman" w:hAnsi="Times New Roman" w:cs="Times New Roman"/>
          <w:sz w:val="32"/>
          <w:szCs w:val="32"/>
        </w:rPr>
      </w:pPr>
    </w:p>
    <w:p w:rsidR="00DB0E17" w:rsidRPr="00DB0E17" w:rsidRDefault="00DB0E17" w:rsidP="00DB0E17">
      <w:pPr>
        <w:rPr>
          <w:rFonts w:ascii="Times New Roman" w:hAnsi="Times New Roman" w:cs="Times New Roman"/>
          <w:sz w:val="32"/>
          <w:szCs w:val="32"/>
        </w:rPr>
      </w:pPr>
    </w:p>
    <w:p w:rsidR="00DB0E17" w:rsidRDefault="00DB0E17" w:rsidP="00DB0E17">
      <w:pPr>
        <w:rPr>
          <w:rFonts w:ascii="Times New Roman" w:hAnsi="Times New Roman" w:cs="Times New Roman"/>
          <w:sz w:val="32"/>
          <w:szCs w:val="32"/>
        </w:rPr>
      </w:pPr>
    </w:p>
    <w:p w:rsidR="007C535D" w:rsidRDefault="007C535D" w:rsidP="00DB0E1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B0E17" w:rsidRDefault="00DB0E17" w:rsidP="00DB0E1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B0E17" w:rsidRDefault="00DB0E17" w:rsidP="00DB0E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6FD5" w:rsidRDefault="00126FD5" w:rsidP="00126FD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26FD5">
        <w:rPr>
          <w:rFonts w:ascii="Times New Roman" w:hAnsi="Times New Roman" w:cs="Times New Roman"/>
          <w:sz w:val="28"/>
          <w:szCs w:val="28"/>
        </w:rPr>
        <w:t>«Безопасности формула есть</w:t>
      </w:r>
      <w:r w:rsidR="002E1A0A">
        <w:rPr>
          <w:rFonts w:ascii="Times New Roman" w:hAnsi="Times New Roman" w:cs="Times New Roman"/>
          <w:sz w:val="28"/>
          <w:szCs w:val="28"/>
        </w:rPr>
        <w:t>,</w:t>
      </w:r>
      <w:r w:rsidRPr="00126F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6FD5" w:rsidRDefault="00126FD5" w:rsidP="00126FD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26FD5">
        <w:rPr>
          <w:rFonts w:ascii="Times New Roman" w:hAnsi="Times New Roman" w:cs="Times New Roman"/>
          <w:sz w:val="28"/>
          <w:szCs w:val="28"/>
        </w:rPr>
        <w:t xml:space="preserve">Надо видеть, предвидеть, учить. </w:t>
      </w:r>
    </w:p>
    <w:p w:rsidR="00126FD5" w:rsidRDefault="00126FD5" w:rsidP="00126FD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26FD5">
        <w:rPr>
          <w:rFonts w:ascii="Times New Roman" w:hAnsi="Times New Roman" w:cs="Times New Roman"/>
          <w:sz w:val="28"/>
          <w:szCs w:val="28"/>
        </w:rPr>
        <w:t xml:space="preserve">По возможности все избежать, </w:t>
      </w:r>
    </w:p>
    <w:p w:rsidR="00126FD5" w:rsidRDefault="00126FD5" w:rsidP="00126FD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26FD5">
        <w:rPr>
          <w:rFonts w:ascii="Times New Roman" w:hAnsi="Times New Roman" w:cs="Times New Roman"/>
          <w:sz w:val="28"/>
          <w:szCs w:val="28"/>
        </w:rPr>
        <w:t xml:space="preserve">А где надо на помощь позвать…» </w:t>
      </w:r>
    </w:p>
    <w:p w:rsidR="00DB0E17" w:rsidRPr="00126FD5" w:rsidRDefault="00126FD5" w:rsidP="00126FD5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26FD5">
        <w:rPr>
          <w:rFonts w:ascii="Times New Roman" w:hAnsi="Times New Roman" w:cs="Times New Roman"/>
          <w:sz w:val="28"/>
          <w:szCs w:val="28"/>
        </w:rPr>
        <w:t xml:space="preserve">Т. Г. </w:t>
      </w:r>
      <w:proofErr w:type="spellStart"/>
      <w:r w:rsidRPr="00126FD5">
        <w:rPr>
          <w:rFonts w:ascii="Times New Roman" w:hAnsi="Times New Roman" w:cs="Times New Roman"/>
          <w:sz w:val="28"/>
          <w:szCs w:val="28"/>
        </w:rPr>
        <w:t>Хромцова</w:t>
      </w:r>
      <w:proofErr w:type="spellEnd"/>
    </w:p>
    <w:p w:rsidR="00DB0E17" w:rsidRDefault="00DB0E17" w:rsidP="00DB0E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0E17" w:rsidRDefault="00DB0E17" w:rsidP="00DB0E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 проекта.</w:t>
      </w:r>
    </w:p>
    <w:p w:rsidR="008A4884" w:rsidRDefault="00E01721" w:rsidP="002E1A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6F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реальность такова, что в современном мире никто не застрахован ни от социальных потрясений, ни от стихийных бедствий. Особую тревогу мы испытываем за маленьких граждан – дошколят. </w:t>
      </w:r>
      <w:r w:rsidR="0075193F" w:rsidRPr="00126F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Ребёнок</w:t>
      </w:r>
      <w:r w:rsidRPr="00126F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своим физиологическим особенностям не может самостоятельно определить всю меру опасности.</w:t>
      </w:r>
      <w:r w:rsidR="0075193F" w:rsidRPr="00751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193F" w:rsidRPr="00126F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не способны запомнить или предвидеть все возможные риски техногенной, природной и социальной среды. Ребёнок не видит потенциальную опасность, не знает реальных свой</w:t>
      </w:r>
      <w:proofErr w:type="gramStart"/>
      <w:r w:rsidR="0075193F" w:rsidRPr="00126F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 пр</w:t>
      </w:r>
      <w:proofErr w:type="gramEnd"/>
      <w:r w:rsidR="0075193F" w:rsidRPr="00126F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едметов, не различает жизненные и игровые ситуации. А его повышенная двигательная активность в сочетании с эмоциональностью и любопытством могут стать причиной попадания в опасные ситуации. К тому же старших дошкольников часто оставляют дома одних.</w:t>
      </w:r>
      <w:r w:rsidR="00751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26FD5" w:rsidRPr="00E01721" w:rsidRDefault="00126FD5" w:rsidP="002E1A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повседневная жизнь таит множество опасностей. Сохранить здоровье детей, уберечь их от травм является долгом взрослых. Один из главных критериев уровня жизни человека – это безопасность, а для маленького и неопытного ребёнка безопасный образ жизни гарантирует здоровье и счастливое будущее. </w:t>
      </w:r>
    </w:p>
    <w:p w:rsidR="00126FD5" w:rsidRPr="00126FD5" w:rsidRDefault="0075193F" w:rsidP="002E1A0A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126FD5" w:rsidRPr="00126F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ошкольный возраст – это важнейший период, когда формируется человеческая личность. Определить, правильно или неправильно ведёт себя человек в тех или иных обстоятельствах очень сложно. Тем не менее, необходимо выделить такие правила поведения, которые дети должны выполнять неукоснительно, так как от этого зависит их здоровье и безопасность.   Эти правила следует разъяснить детям подробно, а затем следить за их выполнением. </w:t>
      </w:r>
    </w:p>
    <w:p w:rsidR="00126FD5" w:rsidRPr="00126FD5" w:rsidRDefault="00126FD5" w:rsidP="002E1A0A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26F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Самые первые шаги в обучении детей вопросам безопасности осуществляются в дошкольных образовательных учреждениях.</w:t>
      </w:r>
    </w:p>
    <w:p w:rsidR="00126FD5" w:rsidRPr="00126FD5" w:rsidRDefault="00126FD5" w:rsidP="002E1A0A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26F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Актуальность обучения детей дошкольного возраста основам обеспечения безопасности жизнедеятельности в наше время не вызывает сомнений. Залогом успешности данной работы может стать сочетание разнообразных по содержанию и форме видов образовательной деятельности: проведение занятий, бесед, дидактических игр, КВН, викторин и различных досуг</w:t>
      </w:r>
      <w:r w:rsidR="008A48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ов.</w:t>
      </w:r>
      <w:r w:rsidRPr="00126F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26FD5" w:rsidRDefault="00126FD5" w:rsidP="002E1A0A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 xml:space="preserve">Современная жизнь связана с необходимостью обеспечения безопасной жизнедеятельности, требует обучения дошкольников и их родителей безопасному поведению в сложных условиях социального, техногенного, природного и экологического неблагополучия. Сегодня вопросы привития детям навыков безопасного поведения, способности предвидеть опасные </w:t>
      </w:r>
      <w:r>
        <w:rPr>
          <w:rStyle w:val="c7"/>
          <w:color w:val="000000"/>
          <w:sz w:val="28"/>
          <w:szCs w:val="28"/>
        </w:rPr>
        <w:lastRenderedPageBreak/>
        <w:t>события и умения по возможности избегать их, а при необходимости действовать, очень актуальны.</w:t>
      </w:r>
    </w:p>
    <w:p w:rsidR="00126FD5" w:rsidRDefault="00126FD5" w:rsidP="002E1A0A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Идея, лежащая в основе разработанного подхода к формированию у детей навыков безопасного поведения в природе и социуме, заключается в том, что эффективность полученных знаний, умений и навыков можно повысить посредством интеграции в ходе реализации проектного метода.</w:t>
      </w:r>
    </w:p>
    <w:p w:rsidR="00126FD5" w:rsidRPr="00126FD5" w:rsidRDefault="00126FD5" w:rsidP="00DB0E17">
      <w:pPr>
        <w:jc w:val="center"/>
        <w:rPr>
          <w:rStyle w:val="c27"/>
          <w:rFonts w:eastAsia="Times New Roman"/>
          <w:color w:val="000000"/>
          <w:lang w:eastAsia="ru-RU"/>
        </w:rPr>
      </w:pPr>
    </w:p>
    <w:p w:rsidR="00DB0E17" w:rsidRPr="00DB0E17" w:rsidRDefault="00DB0E17" w:rsidP="00DB0E17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DB0E17" w:rsidRPr="00DB0E17" w:rsidSect="00AB4A4B">
      <w:pgSz w:w="11906" w:h="16838"/>
      <w:pgMar w:top="567" w:right="851" w:bottom="567" w:left="1701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622596"/>
    <w:multiLevelType w:val="multilevel"/>
    <w:tmpl w:val="49B4D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66E"/>
    <w:rsid w:val="000213C8"/>
    <w:rsid w:val="0002798A"/>
    <w:rsid w:val="00027995"/>
    <w:rsid w:val="00045006"/>
    <w:rsid w:val="00055CA8"/>
    <w:rsid w:val="000669DB"/>
    <w:rsid w:val="00080360"/>
    <w:rsid w:val="00080939"/>
    <w:rsid w:val="00084164"/>
    <w:rsid w:val="000975E3"/>
    <w:rsid w:val="000B0723"/>
    <w:rsid w:val="000B2984"/>
    <w:rsid w:val="000D1E92"/>
    <w:rsid w:val="000E1674"/>
    <w:rsid w:val="00101DB8"/>
    <w:rsid w:val="00114279"/>
    <w:rsid w:val="00126C93"/>
    <w:rsid w:val="00126FD5"/>
    <w:rsid w:val="0014277E"/>
    <w:rsid w:val="00155C05"/>
    <w:rsid w:val="00190393"/>
    <w:rsid w:val="001903C0"/>
    <w:rsid w:val="00196E5E"/>
    <w:rsid w:val="001E0AFD"/>
    <w:rsid w:val="001E1DD9"/>
    <w:rsid w:val="001F5FEA"/>
    <w:rsid w:val="001F666E"/>
    <w:rsid w:val="00211B99"/>
    <w:rsid w:val="0021417E"/>
    <w:rsid w:val="002356CE"/>
    <w:rsid w:val="00237701"/>
    <w:rsid w:val="00243440"/>
    <w:rsid w:val="002459E0"/>
    <w:rsid w:val="00251761"/>
    <w:rsid w:val="00260DC6"/>
    <w:rsid w:val="00270B4F"/>
    <w:rsid w:val="00276506"/>
    <w:rsid w:val="002852AB"/>
    <w:rsid w:val="00290F18"/>
    <w:rsid w:val="00292BFA"/>
    <w:rsid w:val="0029396E"/>
    <w:rsid w:val="002B67F8"/>
    <w:rsid w:val="002C47B7"/>
    <w:rsid w:val="002C5047"/>
    <w:rsid w:val="002D3E69"/>
    <w:rsid w:val="002D6B6A"/>
    <w:rsid w:val="002E17FE"/>
    <w:rsid w:val="002E1A0A"/>
    <w:rsid w:val="002E77E8"/>
    <w:rsid w:val="002F5DD0"/>
    <w:rsid w:val="002F6719"/>
    <w:rsid w:val="00302768"/>
    <w:rsid w:val="003060D4"/>
    <w:rsid w:val="00306365"/>
    <w:rsid w:val="00317017"/>
    <w:rsid w:val="003238C2"/>
    <w:rsid w:val="00326ADA"/>
    <w:rsid w:val="00347A0E"/>
    <w:rsid w:val="0035264F"/>
    <w:rsid w:val="00367E25"/>
    <w:rsid w:val="0038245E"/>
    <w:rsid w:val="00383200"/>
    <w:rsid w:val="003840D0"/>
    <w:rsid w:val="003C3CD1"/>
    <w:rsid w:val="003D0DC9"/>
    <w:rsid w:val="003E25F3"/>
    <w:rsid w:val="003E32E8"/>
    <w:rsid w:val="00411DA2"/>
    <w:rsid w:val="00450B80"/>
    <w:rsid w:val="00452010"/>
    <w:rsid w:val="00452C20"/>
    <w:rsid w:val="00456C7F"/>
    <w:rsid w:val="00463D6F"/>
    <w:rsid w:val="0047148E"/>
    <w:rsid w:val="004765D8"/>
    <w:rsid w:val="0048512D"/>
    <w:rsid w:val="004970DC"/>
    <w:rsid w:val="004B2AF9"/>
    <w:rsid w:val="004F6512"/>
    <w:rsid w:val="005034DE"/>
    <w:rsid w:val="005034EE"/>
    <w:rsid w:val="00530D86"/>
    <w:rsid w:val="005523A7"/>
    <w:rsid w:val="00565C13"/>
    <w:rsid w:val="00575F30"/>
    <w:rsid w:val="00577901"/>
    <w:rsid w:val="00584816"/>
    <w:rsid w:val="00596762"/>
    <w:rsid w:val="005A71C5"/>
    <w:rsid w:val="005B0FFB"/>
    <w:rsid w:val="005C00DB"/>
    <w:rsid w:val="005C6FA9"/>
    <w:rsid w:val="005D368B"/>
    <w:rsid w:val="005D71C3"/>
    <w:rsid w:val="005E748E"/>
    <w:rsid w:val="00604C2D"/>
    <w:rsid w:val="00615B75"/>
    <w:rsid w:val="00624799"/>
    <w:rsid w:val="00625C07"/>
    <w:rsid w:val="00652A0D"/>
    <w:rsid w:val="0069104B"/>
    <w:rsid w:val="00694D06"/>
    <w:rsid w:val="006B018B"/>
    <w:rsid w:val="006C4C49"/>
    <w:rsid w:val="006D694C"/>
    <w:rsid w:val="006E2AA5"/>
    <w:rsid w:val="006F1EC0"/>
    <w:rsid w:val="00717052"/>
    <w:rsid w:val="00736747"/>
    <w:rsid w:val="00744D7C"/>
    <w:rsid w:val="0075193F"/>
    <w:rsid w:val="00752FC7"/>
    <w:rsid w:val="00770064"/>
    <w:rsid w:val="0078642D"/>
    <w:rsid w:val="007879DB"/>
    <w:rsid w:val="00790779"/>
    <w:rsid w:val="007A31A4"/>
    <w:rsid w:val="007B32B7"/>
    <w:rsid w:val="007C535D"/>
    <w:rsid w:val="007D05B4"/>
    <w:rsid w:val="007D5920"/>
    <w:rsid w:val="007E3FB5"/>
    <w:rsid w:val="007E41FE"/>
    <w:rsid w:val="00816197"/>
    <w:rsid w:val="00825544"/>
    <w:rsid w:val="00834555"/>
    <w:rsid w:val="008422A0"/>
    <w:rsid w:val="00845880"/>
    <w:rsid w:val="008464F5"/>
    <w:rsid w:val="00857366"/>
    <w:rsid w:val="0086014B"/>
    <w:rsid w:val="008638D5"/>
    <w:rsid w:val="00870BBE"/>
    <w:rsid w:val="0089488C"/>
    <w:rsid w:val="008A4884"/>
    <w:rsid w:val="008B7FBA"/>
    <w:rsid w:val="008D28D6"/>
    <w:rsid w:val="008E7AD2"/>
    <w:rsid w:val="00912EA0"/>
    <w:rsid w:val="00932820"/>
    <w:rsid w:val="00936D3B"/>
    <w:rsid w:val="009929ED"/>
    <w:rsid w:val="009A109D"/>
    <w:rsid w:val="009D6826"/>
    <w:rsid w:val="00A000B1"/>
    <w:rsid w:val="00A166C8"/>
    <w:rsid w:val="00A31D94"/>
    <w:rsid w:val="00A42DB5"/>
    <w:rsid w:val="00A536E3"/>
    <w:rsid w:val="00A62163"/>
    <w:rsid w:val="00A6305A"/>
    <w:rsid w:val="00A94164"/>
    <w:rsid w:val="00AA14ED"/>
    <w:rsid w:val="00AA5EF5"/>
    <w:rsid w:val="00AA79B6"/>
    <w:rsid w:val="00AB4A4B"/>
    <w:rsid w:val="00AC1385"/>
    <w:rsid w:val="00AC2C85"/>
    <w:rsid w:val="00AC40F1"/>
    <w:rsid w:val="00AD6CA5"/>
    <w:rsid w:val="00AE5AA0"/>
    <w:rsid w:val="00B31C09"/>
    <w:rsid w:val="00B3488B"/>
    <w:rsid w:val="00B41AD4"/>
    <w:rsid w:val="00B46FB9"/>
    <w:rsid w:val="00B73CE1"/>
    <w:rsid w:val="00B81121"/>
    <w:rsid w:val="00B929B3"/>
    <w:rsid w:val="00B94B53"/>
    <w:rsid w:val="00BA13DD"/>
    <w:rsid w:val="00BB3A6C"/>
    <w:rsid w:val="00BB4A5D"/>
    <w:rsid w:val="00BC7E25"/>
    <w:rsid w:val="00BD5F0A"/>
    <w:rsid w:val="00BE4384"/>
    <w:rsid w:val="00C0293F"/>
    <w:rsid w:val="00C23B1D"/>
    <w:rsid w:val="00C30B71"/>
    <w:rsid w:val="00C3747E"/>
    <w:rsid w:val="00C50F64"/>
    <w:rsid w:val="00C513A6"/>
    <w:rsid w:val="00C805E7"/>
    <w:rsid w:val="00C83BF3"/>
    <w:rsid w:val="00C907D5"/>
    <w:rsid w:val="00CA73FD"/>
    <w:rsid w:val="00CC1A99"/>
    <w:rsid w:val="00CC3DE8"/>
    <w:rsid w:val="00CF364C"/>
    <w:rsid w:val="00CF3B27"/>
    <w:rsid w:val="00D02408"/>
    <w:rsid w:val="00D05A3C"/>
    <w:rsid w:val="00D20BFC"/>
    <w:rsid w:val="00D21FCC"/>
    <w:rsid w:val="00D35204"/>
    <w:rsid w:val="00D422EB"/>
    <w:rsid w:val="00D607B4"/>
    <w:rsid w:val="00D62D80"/>
    <w:rsid w:val="00D64403"/>
    <w:rsid w:val="00D65559"/>
    <w:rsid w:val="00D75101"/>
    <w:rsid w:val="00DA3627"/>
    <w:rsid w:val="00DA442D"/>
    <w:rsid w:val="00DB0E17"/>
    <w:rsid w:val="00DD3425"/>
    <w:rsid w:val="00DE1E64"/>
    <w:rsid w:val="00DE3744"/>
    <w:rsid w:val="00DE6C6C"/>
    <w:rsid w:val="00E0021D"/>
    <w:rsid w:val="00E01721"/>
    <w:rsid w:val="00E1454B"/>
    <w:rsid w:val="00E150A1"/>
    <w:rsid w:val="00E17901"/>
    <w:rsid w:val="00E20F6F"/>
    <w:rsid w:val="00E2750A"/>
    <w:rsid w:val="00E35769"/>
    <w:rsid w:val="00E841E0"/>
    <w:rsid w:val="00E86DF5"/>
    <w:rsid w:val="00EB2AAE"/>
    <w:rsid w:val="00EE0777"/>
    <w:rsid w:val="00EE1211"/>
    <w:rsid w:val="00EE26A9"/>
    <w:rsid w:val="00F20F77"/>
    <w:rsid w:val="00F210CC"/>
    <w:rsid w:val="00F240BD"/>
    <w:rsid w:val="00F46B7D"/>
    <w:rsid w:val="00F54E94"/>
    <w:rsid w:val="00F63674"/>
    <w:rsid w:val="00F704C6"/>
    <w:rsid w:val="00F7216D"/>
    <w:rsid w:val="00F932FF"/>
    <w:rsid w:val="00F94FF7"/>
    <w:rsid w:val="00F9517F"/>
    <w:rsid w:val="00F96043"/>
    <w:rsid w:val="00FA1919"/>
    <w:rsid w:val="00FC2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7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B6A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485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7">
    <w:name w:val="c37"/>
    <w:basedOn w:val="a0"/>
    <w:rsid w:val="0048512D"/>
  </w:style>
  <w:style w:type="character" w:customStyle="1" w:styleId="c27">
    <w:name w:val="c27"/>
    <w:basedOn w:val="a0"/>
    <w:rsid w:val="0048512D"/>
  </w:style>
  <w:style w:type="character" w:customStyle="1" w:styleId="c3">
    <w:name w:val="c3"/>
    <w:basedOn w:val="a0"/>
    <w:rsid w:val="0048512D"/>
  </w:style>
  <w:style w:type="character" w:customStyle="1" w:styleId="c9">
    <w:name w:val="c9"/>
    <w:basedOn w:val="a0"/>
    <w:rsid w:val="007A31A4"/>
  </w:style>
  <w:style w:type="paragraph" w:customStyle="1" w:styleId="c8">
    <w:name w:val="c8"/>
    <w:basedOn w:val="a"/>
    <w:rsid w:val="007A3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5D71C3"/>
  </w:style>
  <w:style w:type="paragraph" w:customStyle="1" w:styleId="c20">
    <w:name w:val="c20"/>
    <w:basedOn w:val="a"/>
    <w:rsid w:val="002434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5967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596762"/>
  </w:style>
  <w:style w:type="paragraph" w:customStyle="1" w:styleId="c0">
    <w:name w:val="c0"/>
    <w:basedOn w:val="a"/>
    <w:rsid w:val="00126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26FD5"/>
  </w:style>
  <w:style w:type="character" w:customStyle="1" w:styleId="c14">
    <w:name w:val="c14"/>
    <w:basedOn w:val="a0"/>
    <w:rsid w:val="00126FD5"/>
  </w:style>
  <w:style w:type="character" w:customStyle="1" w:styleId="c10">
    <w:name w:val="c10"/>
    <w:basedOn w:val="a0"/>
    <w:rsid w:val="00126FD5"/>
  </w:style>
  <w:style w:type="paragraph" w:customStyle="1" w:styleId="c4">
    <w:name w:val="c4"/>
    <w:basedOn w:val="a"/>
    <w:rsid w:val="00126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126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126FD5"/>
  </w:style>
  <w:style w:type="character" w:customStyle="1" w:styleId="c24">
    <w:name w:val="c24"/>
    <w:basedOn w:val="a0"/>
    <w:rsid w:val="00126F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7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B6A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485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7">
    <w:name w:val="c37"/>
    <w:basedOn w:val="a0"/>
    <w:rsid w:val="0048512D"/>
  </w:style>
  <w:style w:type="character" w:customStyle="1" w:styleId="c27">
    <w:name w:val="c27"/>
    <w:basedOn w:val="a0"/>
    <w:rsid w:val="0048512D"/>
  </w:style>
  <w:style w:type="character" w:customStyle="1" w:styleId="c3">
    <w:name w:val="c3"/>
    <w:basedOn w:val="a0"/>
    <w:rsid w:val="0048512D"/>
  </w:style>
  <w:style w:type="character" w:customStyle="1" w:styleId="c9">
    <w:name w:val="c9"/>
    <w:basedOn w:val="a0"/>
    <w:rsid w:val="007A31A4"/>
  </w:style>
  <w:style w:type="paragraph" w:customStyle="1" w:styleId="c8">
    <w:name w:val="c8"/>
    <w:basedOn w:val="a"/>
    <w:rsid w:val="007A3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5D71C3"/>
  </w:style>
  <w:style w:type="paragraph" w:customStyle="1" w:styleId="c20">
    <w:name w:val="c20"/>
    <w:basedOn w:val="a"/>
    <w:rsid w:val="002434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5967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596762"/>
  </w:style>
  <w:style w:type="paragraph" w:customStyle="1" w:styleId="c0">
    <w:name w:val="c0"/>
    <w:basedOn w:val="a"/>
    <w:rsid w:val="00126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26FD5"/>
  </w:style>
  <w:style w:type="character" w:customStyle="1" w:styleId="c14">
    <w:name w:val="c14"/>
    <w:basedOn w:val="a0"/>
    <w:rsid w:val="00126FD5"/>
  </w:style>
  <w:style w:type="character" w:customStyle="1" w:styleId="c10">
    <w:name w:val="c10"/>
    <w:basedOn w:val="a0"/>
    <w:rsid w:val="00126FD5"/>
  </w:style>
  <w:style w:type="paragraph" w:customStyle="1" w:styleId="c4">
    <w:name w:val="c4"/>
    <w:basedOn w:val="a"/>
    <w:rsid w:val="00126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126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126FD5"/>
  </w:style>
  <w:style w:type="character" w:customStyle="1" w:styleId="c24">
    <w:name w:val="c24"/>
    <w:basedOn w:val="a0"/>
    <w:rsid w:val="00126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117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1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996</Words>
  <Characters>5681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belyiiv@yandex.ru</cp:lastModifiedBy>
  <cp:revision>2</cp:revision>
  <dcterms:created xsi:type="dcterms:W3CDTF">2024-09-11T13:00:00Z</dcterms:created>
  <dcterms:modified xsi:type="dcterms:W3CDTF">2024-09-11T13:00:00Z</dcterms:modified>
</cp:coreProperties>
</file>