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770DB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Планирование работы с родителями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–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Style w:val="10"/>
        <w:tblpPr w:leftFromText="180" w:rightFromText="180" w:vertAnchor="text" w:horzAnchor="page" w:tblpX="741" w:tblpY="46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3188"/>
        <w:gridCol w:w="3333"/>
        <w:gridCol w:w="3188"/>
        <w:gridCol w:w="3043"/>
        <w:gridCol w:w="1586"/>
      </w:tblGrid>
      <w:tr w14:paraId="72FE9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74" w:type="dxa"/>
          </w:tcPr>
          <w:p w14:paraId="31D4560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14:paraId="09EA0D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Собрания</w:t>
            </w:r>
          </w:p>
        </w:tc>
        <w:tc>
          <w:tcPr>
            <w:tcW w:w="3333" w:type="dxa"/>
          </w:tcPr>
          <w:p w14:paraId="097913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Консультации, беседы</w:t>
            </w:r>
          </w:p>
        </w:tc>
        <w:tc>
          <w:tcPr>
            <w:tcW w:w="3188" w:type="dxa"/>
          </w:tcPr>
          <w:p w14:paraId="565BC6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Стенды, выставки</w:t>
            </w:r>
          </w:p>
        </w:tc>
        <w:tc>
          <w:tcPr>
            <w:tcW w:w="3043" w:type="dxa"/>
          </w:tcPr>
          <w:p w14:paraId="67FD02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Совместные досуги и другое</w:t>
            </w:r>
          </w:p>
        </w:tc>
        <w:tc>
          <w:tcPr>
            <w:tcW w:w="1586" w:type="dxa"/>
          </w:tcPr>
          <w:p w14:paraId="0C9547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14:paraId="0645A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5" w:hRule="atLeast"/>
        </w:trPr>
        <w:tc>
          <w:tcPr>
            <w:tcW w:w="574" w:type="dxa"/>
            <w:textDirection w:val="btLr"/>
          </w:tcPr>
          <w:p w14:paraId="4A03535B"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Сентябрь – ноябрь</w:t>
            </w:r>
          </w:p>
        </w:tc>
        <w:tc>
          <w:tcPr>
            <w:tcW w:w="3188" w:type="dxa"/>
          </w:tcPr>
          <w:p w14:paraId="64E4E5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14:paraId="3EBB2D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«Путешествие в страну знаний, мы уже не малыши»</w:t>
            </w:r>
          </w:p>
          <w:p w14:paraId="4E3967D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14:paraId="1FEE7BE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1.«Возрастные особенности детей 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лет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»,</w:t>
            </w:r>
          </w:p>
          <w:p w14:paraId="514A046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2.«Как научить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ребенка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знакомится и дружить»</w:t>
            </w:r>
          </w:p>
          <w:p w14:paraId="30B4AF5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«Улыбнитесь вы пришли в детский сад»</w:t>
            </w:r>
          </w:p>
          <w:p w14:paraId="6C9F663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«Учимся играть честно, как научить ребенка проигрывать»</w:t>
            </w:r>
          </w:p>
          <w:p w14:paraId="2909595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14:paraId="0CF0B9D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1.Выставка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творческих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 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Краски Осени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  <w:p w14:paraId="2DF5E41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2.Фотовыставка                                      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 и папа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350A4D8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Выпуск стен газеты                         «Мама это счастье»</w:t>
            </w:r>
          </w:p>
          <w:p w14:paraId="6DADC30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.Выставка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работ</w:t>
            </w:r>
          </w:p>
          <w:p w14:paraId="0F09F61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Умелые ручки моей мамы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  <w:p w14:paraId="36A226F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7F99E1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65DE28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Чаепитие, посвящённое ко Дню Матери.</w:t>
            </w:r>
          </w:p>
          <w:p w14:paraId="4B77E6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«Мама — это счастье»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1EC1E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0F3003">
            <w:pPr>
              <w:spacing w:after="0" w:line="240" w:lineRule="auto"/>
              <w:ind w:firstLine="360" w:firstLineChars="15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Осенний праздник</w:t>
            </w:r>
          </w:p>
          <w:p w14:paraId="22490318">
            <w:pPr>
              <w:spacing w:after="0" w:line="240" w:lineRule="auto"/>
              <w:ind w:firstLine="360" w:firstLineChars="15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«Осенняя сказка»</w:t>
            </w:r>
          </w:p>
        </w:tc>
        <w:tc>
          <w:tcPr>
            <w:tcW w:w="1586" w:type="dxa"/>
          </w:tcPr>
          <w:p w14:paraId="6106A33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6885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1" w:hRule="atLeast"/>
        </w:trPr>
        <w:tc>
          <w:tcPr>
            <w:tcW w:w="574" w:type="dxa"/>
            <w:textDirection w:val="btLr"/>
          </w:tcPr>
          <w:p w14:paraId="26030783"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Декабрь – февраль</w:t>
            </w:r>
          </w:p>
        </w:tc>
        <w:tc>
          <w:tcPr>
            <w:tcW w:w="3188" w:type="dxa"/>
          </w:tcPr>
          <w:p w14:paraId="529A84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Февраль</w:t>
            </w:r>
          </w:p>
          <w:p w14:paraId="2F066ED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«Нравственно – патриотическое воспитание детей»</w:t>
            </w:r>
          </w:p>
          <w:p w14:paraId="0C0787B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Квест игра</w:t>
            </w:r>
          </w:p>
          <w:p w14:paraId="1A0D2B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</w:p>
          <w:p w14:paraId="74BBF6B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14:paraId="399C0DDE">
            <w:pPr>
              <w:pStyle w:val="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88" w:lineRule="atLeast"/>
              <w:rPr>
                <w:rFonts w:hint="default"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«Развитие речи детей </w:t>
            </w:r>
            <w:r>
              <w:rPr>
                <w:rFonts w:hint="default" w:cs="Times New Roman"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  <w:t>4-5 лет</w:t>
            </w:r>
            <w:r>
              <w:rPr>
                <w:rFonts w:hint="default"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  <w:t>.»</w:t>
            </w:r>
          </w:p>
          <w:p w14:paraId="623ADB3F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атриотическое воспитание 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ошкольника в семье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3.</w:t>
            </w:r>
            <w:r>
              <w:rPr>
                <w:rFonts w:hint="default"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. Беседа: «Как аппликация влияет на развитие мелкой моторики» </w:t>
            </w:r>
          </w:p>
          <w:p w14:paraId="22FE0949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  <w:t>4.Проект «Кот - Патриот»</w:t>
            </w:r>
          </w:p>
          <w:p w14:paraId="7F9D8D6F">
            <w:pPr>
              <w:rPr>
                <w:rFonts w:hint="default"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cs="Times New Roman"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188" w:type="dxa"/>
          </w:tcPr>
          <w:p w14:paraId="4C3D1496">
            <w:pPr>
              <w:pStyle w:val="11"/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Выставка творческих работ «Открытка солдату»</w:t>
            </w:r>
          </w:p>
          <w:p w14:paraId="7D926720"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 Выставка рисунков на тему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«Зимушка зима»</w:t>
            </w:r>
          </w:p>
          <w:p w14:paraId="16356BAC"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Выпуск стенгазеты </w:t>
            </w:r>
          </w:p>
          <w:p w14:paraId="1D7CD0AB"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«Наши защитники»</w:t>
            </w:r>
          </w:p>
          <w:p w14:paraId="47CC8BAC"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1F60B5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49833DF1">
            <w:pPr>
              <w:pStyle w:val="1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Праздник посвящённый Дню защитника отечества»</w:t>
            </w:r>
          </w:p>
          <w:p w14:paraId="31B7CA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2D4CF0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Новогодний утренник</w:t>
            </w:r>
          </w:p>
          <w:p w14:paraId="5F228AF4">
            <w:p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hint="default"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Новогодняя сказка</w:t>
            </w:r>
            <w:r>
              <w:rPr>
                <w:rFonts w:hint="default"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86" w:type="dxa"/>
          </w:tcPr>
          <w:p w14:paraId="466D764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2BCE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6" w:hRule="atLeast"/>
        </w:trPr>
        <w:tc>
          <w:tcPr>
            <w:tcW w:w="574" w:type="dxa"/>
            <w:textDirection w:val="btLr"/>
          </w:tcPr>
          <w:p w14:paraId="7D8CFBAE"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Март - май</w:t>
            </w:r>
          </w:p>
        </w:tc>
        <w:tc>
          <w:tcPr>
            <w:tcW w:w="3188" w:type="dxa"/>
          </w:tcPr>
          <w:p w14:paraId="014BCA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Май</w:t>
            </w:r>
          </w:p>
          <w:p w14:paraId="4BFDA5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Мы стали на год старше»</w:t>
            </w:r>
          </w:p>
          <w:p w14:paraId="6DD7DC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364594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Подведём итоги года, чему мы научились за год.</w:t>
            </w:r>
          </w:p>
          <w:p w14:paraId="479925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14:paraId="7A5F50B9"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Как превратить чтение для ребенка  в удовольствие»</w:t>
            </w:r>
          </w:p>
          <w:p w14:paraId="2B432091"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 Игры которые лечат»</w:t>
            </w:r>
          </w:p>
          <w:p w14:paraId="21B8141B">
            <w:pPr>
              <w:pStyle w:val="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88" w:lineRule="atLeast"/>
              <w:rPr>
                <w:rFonts w:hint="default"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cs="Times New Roman"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  <w:t>Математика для детей 4-5 лет</w:t>
            </w:r>
            <w:r>
              <w:rPr>
                <w:rFonts w:hint="default"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14:paraId="678F8DA5">
            <w:pPr>
              <w:numPr>
                <w:ilvl w:val="0"/>
                <w:numId w:val="1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«Нужен ли дошкольнику отпуск»</w:t>
            </w:r>
          </w:p>
          <w:p w14:paraId="4ECF35CC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  <w:t>Проект «Кот - Патриот»</w:t>
            </w:r>
          </w:p>
          <w:p w14:paraId="0E2D8D9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FFFFFF" w:themeFill="background1"/>
          </w:tcPr>
          <w:p w14:paraId="52318C5E">
            <w:pPr>
              <w:shd w:val="clear" w:color="auto" w:fill="FFFFFF" w:themeFill="background1"/>
              <w:spacing w:after="0" w:line="240" w:lineRule="auto"/>
              <w:outlineLvl w:val="0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ru-RU"/>
              </w:rPr>
              <w:t>Выпуск стен газеты к 8 марта «С праздником вас»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                                     </w:t>
            </w:r>
          </w:p>
          <w:p w14:paraId="40D6CAF9">
            <w:pPr>
              <w:shd w:val="clear" w:color="auto" w:fill="FFFFFF" w:themeFill="background1"/>
              <w:spacing w:after="0" w:line="240" w:lineRule="auto"/>
              <w:outlineLvl w:val="0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ru-RU"/>
              </w:rPr>
              <w:t xml:space="preserve">. Выпуск стенгазеты «Творчество Агнии Барто»                                 </w:t>
            </w:r>
          </w:p>
          <w:p w14:paraId="577D3C6C">
            <w:pPr>
              <w:shd w:val="clear" w:color="auto" w:fill="FFFFFF" w:themeFill="background1"/>
              <w:spacing w:after="0" w:line="240" w:lineRule="auto"/>
              <w:outlineLvl w:val="0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ru-RU"/>
              </w:rPr>
              <w:t>3. Выставка Традиции семьи.</w:t>
            </w:r>
          </w:p>
          <w:p w14:paraId="2C5EC337">
            <w:pPr>
              <w:shd w:val="clear" w:color="auto" w:fill="FFFFFF" w:themeFill="background1"/>
              <w:spacing w:after="0" w:line="240" w:lineRule="auto"/>
              <w:outlineLvl w:val="0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ru-RU"/>
              </w:rPr>
            </w:pPr>
          </w:p>
        </w:tc>
        <w:tc>
          <w:tcPr>
            <w:tcW w:w="3043" w:type="dxa"/>
          </w:tcPr>
          <w:p w14:paraId="67735F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14:paraId="2D29BD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8 марта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6E10B4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Весенний праздник «Веснянка»,</w:t>
            </w:r>
          </w:p>
          <w:p w14:paraId="43CB60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«Масленица»</w:t>
            </w:r>
          </w:p>
        </w:tc>
        <w:tc>
          <w:tcPr>
            <w:tcW w:w="1586" w:type="dxa"/>
          </w:tcPr>
          <w:p w14:paraId="7D58395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3B609BB4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Вторая младшая группа «Радуга» Ипатова Диана Николаевна</w:t>
      </w:r>
    </w:p>
    <w:p w14:paraId="359C3337"/>
    <w:p w14:paraId="1D6EB6E3"/>
    <w:p w14:paraId="5E8EFDF0"/>
    <w:p w14:paraId="28E0E63E"/>
    <w:p w14:paraId="3EFF8CF1"/>
    <w:p w14:paraId="657914A6"/>
    <w:p w14:paraId="74A2CAAD"/>
    <w:p w14:paraId="68BA6F07"/>
    <w:p w14:paraId="11396F5A"/>
    <w:p w14:paraId="50FF23EB"/>
    <w:p w14:paraId="79873AAB"/>
    <w:p w14:paraId="10C6CA0F"/>
    <w:p w14:paraId="6C64BB94"/>
    <w:p w14:paraId="540601BA"/>
    <w:p w14:paraId="68178F73"/>
    <w:p w14:paraId="34716DAA"/>
    <w:p w14:paraId="7EF42C66"/>
    <w:p w14:paraId="3CEB4C49"/>
    <w:p w14:paraId="3ABB1DE2"/>
    <w:p w14:paraId="591D6577"/>
    <w:p w14:paraId="0ECFD228"/>
    <w:p w14:paraId="3FC12880"/>
    <w:p w14:paraId="436141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3DBDE2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7B9C97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36FEBD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3C39A5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0367B8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4EF461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663400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64CB92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2B1D30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747C0B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2CEE83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0DAE15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0881AD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74B5F0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201E89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1A5120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2C4631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6E1A46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0BDB27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1B38AB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752DA1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538508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4CF548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230553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2CE697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3A52C0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01E7A2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21057B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54E95D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44EFF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77DE36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  <w:shd w:val="clear" w:color="auto" w:fill="auto"/>
        </w:rPr>
        <w:t>Планирование работы с родителями на 202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</w:rPr>
        <w:t xml:space="preserve"> – 202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</w:rPr>
        <w:t xml:space="preserve"> учебный год.</w:t>
      </w:r>
    </w:p>
    <w:p w14:paraId="7D52E3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auto"/>
          <w:lang w:val="ru-RU"/>
        </w:rPr>
        <w:t>Старшая группа «Радуга» Ипатова Диана Николаевна.</w:t>
      </w:r>
    </w:p>
    <w:tbl>
      <w:tblPr>
        <w:tblStyle w:val="10"/>
        <w:tblpPr w:leftFromText="180" w:rightFromText="180" w:vertAnchor="text" w:horzAnchor="page" w:tblpX="741" w:tblpY="46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3188"/>
        <w:gridCol w:w="3333"/>
        <w:gridCol w:w="3188"/>
        <w:gridCol w:w="3043"/>
        <w:gridCol w:w="2044"/>
      </w:tblGrid>
      <w:tr w14:paraId="190D3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74" w:type="dxa"/>
          </w:tcPr>
          <w:p w14:paraId="5BDBFF3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14:paraId="07BE78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Собрания</w:t>
            </w:r>
          </w:p>
        </w:tc>
        <w:tc>
          <w:tcPr>
            <w:tcW w:w="3333" w:type="dxa"/>
          </w:tcPr>
          <w:p w14:paraId="0F920C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Консультации, беседы</w:t>
            </w:r>
          </w:p>
        </w:tc>
        <w:tc>
          <w:tcPr>
            <w:tcW w:w="3188" w:type="dxa"/>
          </w:tcPr>
          <w:p w14:paraId="27311C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Стенды, выставки</w:t>
            </w:r>
          </w:p>
        </w:tc>
        <w:tc>
          <w:tcPr>
            <w:tcW w:w="3043" w:type="dxa"/>
          </w:tcPr>
          <w:p w14:paraId="51933C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Совместные досуги и другое</w:t>
            </w:r>
          </w:p>
        </w:tc>
        <w:tc>
          <w:tcPr>
            <w:tcW w:w="2044" w:type="dxa"/>
          </w:tcPr>
          <w:p w14:paraId="74B063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14:paraId="6F253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5" w:hRule="atLeast"/>
        </w:trPr>
        <w:tc>
          <w:tcPr>
            <w:tcW w:w="574" w:type="dxa"/>
            <w:textDirection w:val="btLr"/>
          </w:tcPr>
          <w:p w14:paraId="197010A7"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Сентябрь – ноябрь</w:t>
            </w:r>
          </w:p>
        </w:tc>
        <w:tc>
          <w:tcPr>
            <w:tcW w:w="3188" w:type="dxa"/>
          </w:tcPr>
          <w:p w14:paraId="3CE935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14:paraId="54CC63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«Начало учебного года»</w:t>
            </w:r>
          </w:p>
          <w:p w14:paraId="7392018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14:paraId="296DD3D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1.«Возрастные особенности детей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5- 6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лет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»,</w:t>
            </w:r>
          </w:p>
          <w:p w14:paraId="4D150EA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2.«Как научить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ребенка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знакомится и дружить»</w:t>
            </w:r>
          </w:p>
          <w:p w14:paraId="406FC25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 «Учимся играть честно, как научить ребенка проигрывать»</w:t>
            </w:r>
          </w:p>
          <w:p w14:paraId="6FA62D9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  <w:p w14:paraId="2042A64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14:paraId="3F86BE4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1.Выставка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творческих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 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Осень золотая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  <w:p w14:paraId="5BBCD98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2.Фотовыставка                                      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 и папа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089DBBA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Выпуск стен газеты                         «Мама это счастье»</w:t>
            </w:r>
          </w:p>
          <w:p w14:paraId="1F8A0B0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Стенгазета «Вот оно, какое наше лето»</w:t>
            </w:r>
          </w:p>
          <w:p w14:paraId="61F3FD6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5. Выставка рисунков «Мой любимый работник детского сада»</w:t>
            </w:r>
          </w:p>
          <w:p w14:paraId="57DAB8C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460A23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7BE3FD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Праздничный концерт «День дошкольного работника»</w:t>
            </w:r>
          </w:p>
          <w:p w14:paraId="22E9ED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Чаепитие, посвящённое ко Дню Матери.</w:t>
            </w:r>
          </w:p>
          <w:p w14:paraId="22D331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«Мама — это счастье»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C2405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64666F">
            <w:pPr>
              <w:spacing w:after="0" w:line="240" w:lineRule="auto"/>
              <w:ind w:firstLine="360" w:firstLineChars="15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Осенний праздник</w:t>
            </w:r>
          </w:p>
          <w:p w14:paraId="392D603A">
            <w:pPr>
              <w:spacing w:after="0" w:line="240" w:lineRule="auto"/>
              <w:ind w:firstLine="360" w:firstLineChars="15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«Осенняя сказка»</w:t>
            </w:r>
          </w:p>
        </w:tc>
        <w:tc>
          <w:tcPr>
            <w:tcW w:w="2044" w:type="dxa"/>
          </w:tcPr>
          <w:p w14:paraId="7966B03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0CF8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1" w:hRule="atLeast"/>
        </w:trPr>
        <w:tc>
          <w:tcPr>
            <w:tcW w:w="574" w:type="dxa"/>
            <w:textDirection w:val="btLr"/>
          </w:tcPr>
          <w:p w14:paraId="516FFB8E"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Декабрь – февраль</w:t>
            </w:r>
          </w:p>
        </w:tc>
        <w:tc>
          <w:tcPr>
            <w:tcW w:w="3188" w:type="dxa"/>
          </w:tcPr>
          <w:p w14:paraId="660FE1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Февраль</w:t>
            </w:r>
          </w:p>
          <w:p w14:paraId="1B88976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«Нравственно – патриотическое воспитание детей»</w:t>
            </w:r>
          </w:p>
          <w:p w14:paraId="265D5CA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Квест игра</w:t>
            </w:r>
          </w:p>
          <w:p w14:paraId="6D2BDC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</w:p>
          <w:p w14:paraId="741E321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14:paraId="49EFD7B5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атриотическое воспитание 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ошкольника в семье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</w:t>
            </w:r>
          </w:p>
          <w:p w14:paraId="6D62C426">
            <w:pPr>
              <w:rPr>
                <w:rFonts w:hint="default"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cs="Times New Roman"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188" w:type="dxa"/>
          </w:tcPr>
          <w:p w14:paraId="26DF0E40">
            <w:pPr>
              <w:pStyle w:val="11"/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Выставка творческих работ «Открытка солдату»</w:t>
            </w:r>
          </w:p>
          <w:p w14:paraId="37728FD8"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 Выставка рисунков на тему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«Зимушка зима»</w:t>
            </w:r>
          </w:p>
          <w:p w14:paraId="2B261FC0"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Выпуск стенгазеты </w:t>
            </w:r>
          </w:p>
          <w:p w14:paraId="6B015E95"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«Наши защитники»</w:t>
            </w:r>
          </w:p>
          <w:p w14:paraId="0CB1DF9E"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104658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6AB78ACA">
            <w:pPr>
              <w:pStyle w:val="1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Праздник посвящённый Дню защитника отечества»</w:t>
            </w:r>
          </w:p>
          <w:p w14:paraId="1B8D38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097A95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Новогодний утренник</w:t>
            </w:r>
          </w:p>
          <w:p w14:paraId="448FCB6C">
            <w:p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hint="default"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Новогодняя сказка</w:t>
            </w:r>
            <w:r>
              <w:rPr>
                <w:rFonts w:hint="default"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44" w:type="dxa"/>
          </w:tcPr>
          <w:p w14:paraId="13D6C08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B947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6" w:hRule="atLeast"/>
        </w:trPr>
        <w:tc>
          <w:tcPr>
            <w:tcW w:w="574" w:type="dxa"/>
            <w:textDirection w:val="btLr"/>
          </w:tcPr>
          <w:p w14:paraId="31F63889"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Март - май</w:t>
            </w:r>
          </w:p>
        </w:tc>
        <w:tc>
          <w:tcPr>
            <w:tcW w:w="3188" w:type="dxa"/>
          </w:tcPr>
          <w:p w14:paraId="65794E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Май</w:t>
            </w:r>
          </w:p>
          <w:p w14:paraId="189106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Мы стали на год старше»</w:t>
            </w:r>
          </w:p>
          <w:p w14:paraId="3DE306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EB56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Подведём итоги года, чему мы научились за год.</w:t>
            </w:r>
          </w:p>
          <w:p w14:paraId="4907B8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14:paraId="59D87314"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Как превратить чтение для ребенка  в удовольствие»</w:t>
            </w:r>
          </w:p>
          <w:p w14:paraId="304028F9"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 Игры которые лечат»</w:t>
            </w:r>
          </w:p>
          <w:p w14:paraId="10A32978">
            <w:pPr>
              <w:pStyle w:val="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88" w:lineRule="atLeast"/>
              <w:rPr>
                <w:rFonts w:hint="default"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cs="Times New Roman"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  <w:t>Математика для детей 4-5 лет</w:t>
            </w:r>
            <w:r>
              <w:rPr>
                <w:rFonts w:hint="default"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14:paraId="0D3F2904">
            <w:pPr>
              <w:numPr>
                <w:ilvl w:val="0"/>
                <w:numId w:val="1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«Нужен ли дошкольнику отпуск»</w:t>
            </w:r>
          </w:p>
          <w:p w14:paraId="37A157AE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  <w:t>Проект «Кот - Патриот»</w:t>
            </w:r>
          </w:p>
          <w:p w14:paraId="0188623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FFFFFF" w:themeFill="background1"/>
          </w:tcPr>
          <w:p w14:paraId="48FF42DD">
            <w:pPr>
              <w:shd w:val="clear" w:color="auto" w:fill="FFFFFF" w:themeFill="background1"/>
              <w:spacing w:after="0" w:line="240" w:lineRule="auto"/>
              <w:outlineLvl w:val="0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ru-RU"/>
              </w:rPr>
              <w:t>Выпуск стен газеты к 8 марта «С праздником вас»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                                     </w:t>
            </w:r>
          </w:p>
          <w:p w14:paraId="49B3C0FC">
            <w:pPr>
              <w:shd w:val="clear" w:color="auto" w:fill="FFFFFF" w:themeFill="background1"/>
              <w:spacing w:after="0" w:line="240" w:lineRule="auto"/>
              <w:outlineLvl w:val="0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ru-RU"/>
              </w:rPr>
              <w:t xml:space="preserve">. Выпуск стенгазеты «Творчество Агнии Барто»                                 </w:t>
            </w:r>
          </w:p>
          <w:p w14:paraId="5A90F54E">
            <w:pPr>
              <w:shd w:val="clear" w:color="auto" w:fill="FFFFFF" w:themeFill="background1"/>
              <w:spacing w:after="0" w:line="240" w:lineRule="auto"/>
              <w:outlineLvl w:val="0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ru-RU"/>
              </w:rPr>
              <w:t>3. Выставка Традиции семьи.</w:t>
            </w:r>
          </w:p>
          <w:p w14:paraId="78272AAF">
            <w:pPr>
              <w:shd w:val="clear" w:color="auto" w:fill="FFFFFF" w:themeFill="background1"/>
              <w:spacing w:after="0" w:line="240" w:lineRule="auto"/>
              <w:outlineLvl w:val="0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ru-RU"/>
              </w:rPr>
            </w:pPr>
          </w:p>
        </w:tc>
        <w:tc>
          <w:tcPr>
            <w:tcW w:w="3043" w:type="dxa"/>
          </w:tcPr>
          <w:p w14:paraId="3E620E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14:paraId="03DE6F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8 марта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A6D01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Весенний праздник «Веснянка»,</w:t>
            </w:r>
          </w:p>
          <w:p w14:paraId="676315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«Масленица»</w:t>
            </w:r>
          </w:p>
        </w:tc>
        <w:tc>
          <w:tcPr>
            <w:tcW w:w="2044" w:type="dxa"/>
          </w:tcPr>
          <w:p w14:paraId="33D4C90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4CB43796"/>
    <w:p w14:paraId="56E45548"/>
    <w:p w14:paraId="02B359C5"/>
    <w:p w14:paraId="11C4C2F2"/>
    <w:p w14:paraId="50C2F5BA"/>
    <w:p w14:paraId="5A357641"/>
    <w:p w14:paraId="5780C880"/>
    <w:p w14:paraId="71986F6E"/>
    <w:p w14:paraId="17F513DC"/>
    <w:p w14:paraId="7467839A"/>
    <w:p w14:paraId="15BD2016"/>
    <w:p w14:paraId="733FCEBE"/>
    <w:p w14:paraId="619CF651"/>
    <w:p w14:paraId="1B8BDD13"/>
    <w:p w14:paraId="507297F2"/>
    <w:p w14:paraId="5E3C0B09"/>
    <w:p w14:paraId="68DE8EC9"/>
    <w:p w14:paraId="5EAE1A75"/>
    <w:p w14:paraId="4AE3ACB9"/>
    <w:p w14:paraId="7B17700E"/>
    <w:p w14:paraId="167EA3F3"/>
    <w:p w14:paraId="1445A930">
      <w:pPr>
        <w:rPr>
          <w:rFonts w:hint="default" w:ascii="Times New Roman" w:hAnsi="Times New Roman" w:cs="Times New Roman"/>
          <w:sz w:val="192"/>
          <w:szCs w:val="192"/>
          <w:lang w:val="ru-RU"/>
        </w:rPr>
      </w:pPr>
    </w:p>
    <w:sectPr>
      <w:pgSz w:w="16838" w:h="11906" w:orient="landscape"/>
      <w:pgMar w:top="113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AB671"/>
    <w:multiLevelType w:val="singleLevel"/>
    <w:tmpl w:val="36EAB67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0F42F20"/>
    <w:multiLevelType w:val="singleLevel"/>
    <w:tmpl w:val="50F42F2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8E5A4BF"/>
    <w:multiLevelType w:val="singleLevel"/>
    <w:tmpl w:val="58E5A4B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B3"/>
    <w:rsid w:val="001228E9"/>
    <w:rsid w:val="004D3CB3"/>
    <w:rsid w:val="005D62D5"/>
    <w:rsid w:val="006A4F57"/>
    <w:rsid w:val="009C2280"/>
    <w:rsid w:val="00A6501C"/>
    <w:rsid w:val="00B21D82"/>
    <w:rsid w:val="00CE2BB8"/>
    <w:rsid w:val="00CE4F6E"/>
    <w:rsid w:val="00D554FB"/>
    <w:rsid w:val="00FA16C3"/>
    <w:rsid w:val="00FC37BB"/>
    <w:rsid w:val="00FC4377"/>
    <w:rsid w:val="00FE128A"/>
    <w:rsid w:val="0F7E45D6"/>
    <w:rsid w:val="11630487"/>
    <w:rsid w:val="207F709E"/>
    <w:rsid w:val="26AB6428"/>
    <w:rsid w:val="3DA438F4"/>
    <w:rsid w:val="41770A44"/>
    <w:rsid w:val="64C24F0D"/>
    <w:rsid w:val="70E5607C"/>
    <w:rsid w:val="75E57F9A"/>
    <w:rsid w:val="791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unhideWhenUsed/>
    <w:qFormat/>
    <w:uiPriority w:val="9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8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StartSoft</Company>
  <Pages>5</Pages>
  <Words>198</Words>
  <Characters>1131</Characters>
  <Lines>9</Lines>
  <Paragraphs>2</Paragraphs>
  <TotalTime>18</TotalTime>
  <ScaleCrop>false</ScaleCrop>
  <LinksUpToDate>false</LinksUpToDate>
  <CharactersWithSpaces>1327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2022-09-06T20:00:00Z</dcterms:created>
  <dc:creator>Админ</dc:creator>
  <cp:lastModifiedBy>Диана Ипатова</cp:lastModifiedBy>
  <cp:lastPrinted>2024-10-28T17:46:00Z</cp:lastPrinted>
  <dcterms:modified xsi:type="dcterms:W3CDTF">2024-11-20T11:52:22Z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E115D4644980413F8BE0C55C994765C4</vt:lpwstr>
  </property>
</Properties>
</file>