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F" w:rsidRPr="00D857E0" w:rsidRDefault="000E702F" w:rsidP="006667D2">
      <w:pPr>
        <w:rPr>
          <w:rFonts w:ascii="Times New Roman" w:hAnsi="Times New Roman" w:cs="Times New Roman"/>
          <w:b/>
          <w:sz w:val="28"/>
          <w:szCs w:val="28"/>
        </w:rPr>
      </w:pPr>
      <w:r w:rsidRPr="00D857E0">
        <w:rPr>
          <w:rFonts w:ascii="Times New Roman" w:hAnsi="Times New Roman" w:cs="Times New Roman"/>
          <w:b/>
          <w:sz w:val="28"/>
          <w:szCs w:val="28"/>
        </w:rPr>
        <w:t>План – конспекта урока английского языка в 5 классе</w:t>
      </w:r>
    </w:p>
    <w:p w:rsidR="000E702F" w:rsidRDefault="000E702F" w:rsidP="006667D2">
      <w:pPr>
        <w:rPr>
          <w:rFonts w:ascii="Times New Roman" w:hAnsi="Times New Roman" w:cs="Times New Roman"/>
          <w:b/>
          <w:sz w:val="28"/>
          <w:szCs w:val="28"/>
        </w:rPr>
      </w:pPr>
      <w:r w:rsidRPr="00D857E0">
        <w:rPr>
          <w:rFonts w:ascii="Times New Roman" w:hAnsi="Times New Roman" w:cs="Times New Roman"/>
          <w:b/>
          <w:sz w:val="28"/>
          <w:szCs w:val="28"/>
        </w:rPr>
        <w:t>по теме «О России»  по учебнику « Радужный английский» авторы: Афанасьева</w:t>
      </w:r>
      <w:r w:rsidR="00D857E0" w:rsidRPr="00D857E0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D857E0">
        <w:rPr>
          <w:rFonts w:ascii="Times New Roman" w:hAnsi="Times New Roman" w:cs="Times New Roman"/>
          <w:b/>
          <w:sz w:val="28"/>
          <w:szCs w:val="28"/>
        </w:rPr>
        <w:t>, Михеева</w:t>
      </w:r>
      <w:r w:rsidR="00D857E0" w:rsidRPr="00D857E0">
        <w:rPr>
          <w:rFonts w:ascii="Times New Roman" w:hAnsi="Times New Roman" w:cs="Times New Roman"/>
          <w:b/>
          <w:sz w:val="28"/>
          <w:szCs w:val="28"/>
        </w:rPr>
        <w:t xml:space="preserve"> И.В.</w:t>
      </w:r>
      <w:r w:rsidRPr="00D857E0">
        <w:rPr>
          <w:rFonts w:ascii="Times New Roman" w:hAnsi="Times New Roman" w:cs="Times New Roman"/>
          <w:b/>
          <w:sz w:val="28"/>
          <w:szCs w:val="28"/>
        </w:rPr>
        <w:t>, Баранова</w:t>
      </w:r>
      <w:r w:rsidR="00D857E0" w:rsidRPr="00D857E0">
        <w:rPr>
          <w:rFonts w:ascii="Times New Roman" w:hAnsi="Times New Roman" w:cs="Times New Roman"/>
          <w:b/>
          <w:sz w:val="28"/>
          <w:szCs w:val="28"/>
        </w:rPr>
        <w:t xml:space="preserve"> К.М</w:t>
      </w:r>
      <w:r w:rsidRPr="00D857E0">
        <w:rPr>
          <w:rFonts w:ascii="Times New Roman" w:hAnsi="Times New Roman" w:cs="Times New Roman"/>
          <w:b/>
          <w:sz w:val="28"/>
          <w:szCs w:val="28"/>
        </w:rPr>
        <w:t>.</w:t>
      </w:r>
    </w:p>
    <w:p w:rsidR="00D857E0" w:rsidRPr="003C5604" w:rsidRDefault="003C5604" w:rsidP="00666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 -  учитель английского языка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Уваровщинская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Кирсановского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Тамбовской области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Яшугина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Евгеньевна</w:t>
      </w:r>
    </w:p>
    <w:p w:rsidR="001A4B76" w:rsidRPr="000E702F" w:rsidRDefault="006667D2" w:rsidP="000E7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702F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0E702F">
        <w:rPr>
          <w:rFonts w:ascii="Times New Roman" w:hAnsi="Times New Roman" w:cs="Times New Roman"/>
          <w:sz w:val="28"/>
          <w:szCs w:val="28"/>
        </w:rPr>
        <w:t>. Ответы на разминочные вопросы учителя.</w:t>
      </w:r>
    </w:p>
    <w:p w:rsidR="006667D2" w:rsidRPr="006667D2" w:rsidRDefault="006667D2" w:rsidP="0066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day is it today?</w:t>
      </w:r>
    </w:p>
    <w:p w:rsidR="006667D2" w:rsidRDefault="006667D2" w:rsidP="0066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date is it today?</w:t>
      </w:r>
    </w:p>
    <w:p w:rsidR="006667D2" w:rsidRDefault="006667D2" w:rsidP="006667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854A3C" w:rsidRDefault="006667D2" w:rsidP="006667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темы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смотрят на слайд, на котором изображены (корабль, лодка, поезд, машина, велосипед, самолет, автобус, пеший человек). Отвечают</w:t>
      </w:r>
      <w:r w:rsidRPr="0066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6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6667D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54A3C" w:rsidRDefault="006667D2" w:rsidP="00854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6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How do you think, what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topic of our lesson? </w:t>
      </w:r>
    </w:p>
    <w:p w:rsidR="00854A3C" w:rsidRDefault="006667D2" w:rsidP="00854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Travelling</w:t>
      </w:r>
    </w:p>
    <w:p w:rsidR="006667D2" w:rsidRPr="006667D2" w:rsidRDefault="00854A3C" w:rsidP="00854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May be, you are right.</w:t>
      </w:r>
    </w:p>
    <w:p w:rsidR="006667D2" w:rsidRPr="006667D2" w:rsidRDefault="006667D2" w:rsidP="006667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67D2">
        <w:rPr>
          <w:rFonts w:ascii="Times New Roman" w:hAnsi="Times New Roman" w:cs="Times New Roman"/>
          <w:sz w:val="28"/>
          <w:szCs w:val="28"/>
        </w:rPr>
        <w:t>Речевая разминка. Ответы на вопросы слайда.</w:t>
      </w:r>
    </w:p>
    <w:p w:rsidR="006667D2" w:rsidRPr="006667D2" w:rsidRDefault="006667D2" w:rsidP="006667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travelling?</w:t>
      </w:r>
    </w:p>
    <w:p w:rsidR="006667D2" w:rsidRPr="006667D2" w:rsidRDefault="006667D2" w:rsidP="006667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whom do you usually travel?</w:t>
      </w:r>
    </w:p>
    <w:p w:rsidR="00854A3C" w:rsidRDefault="006667D2" w:rsidP="00854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kind of transport do you use for travelling?</w:t>
      </w:r>
    </w:p>
    <w:p w:rsidR="00854A3C" w:rsidRPr="009F7035" w:rsidRDefault="00854A3C" w:rsidP="009F70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7035">
        <w:rPr>
          <w:rFonts w:ascii="Times New Roman" w:hAnsi="Times New Roman" w:cs="Times New Roman"/>
          <w:sz w:val="28"/>
          <w:szCs w:val="28"/>
        </w:rPr>
        <w:t>На слайде изображения гор, озёр России с подписью. Читаем названия географических объектов и корректируем тему урока.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854A3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What are we going to speak about today?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-We are going to speak about Russia.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You are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absolutely  right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is the official name of the country?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 is the capital of Russia?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  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colors of the Russian flag?</w:t>
      </w:r>
    </w:p>
    <w:p w:rsidR="00854A3C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is the name of our president?</w:t>
      </w:r>
    </w:p>
    <w:p w:rsidR="009F7035" w:rsidRDefault="009F7035" w:rsidP="009F70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F703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Работаем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картой РФ и её  географическими объектами ( раздаточный материал). Нужно найти и подписать  объекты, а потом проверить себя по уч</w:t>
      </w:r>
      <w:r w:rsidR="00D857E0">
        <w:rPr>
          <w:rFonts w:ascii="Times New Roman" w:hAnsi="Times New Roman" w:cs="Times New Roman"/>
          <w:sz w:val="28"/>
          <w:szCs w:val="28"/>
        </w:rPr>
        <w:t>ебнику</w:t>
      </w:r>
      <w:proofErr w:type="gramStart"/>
      <w:r w:rsidR="00D85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57E0">
        <w:rPr>
          <w:rFonts w:ascii="Times New Roman" w:hAnsi="Times New Roman" w:cs="Times New Roman"/>
          <w:sz w:val="28"/>
          <w:szCs w:val="28"/>
        </w:rPr>
        <w:t xml:space="preserve"> стр.97 ( индивидуальная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7C48" w:rsidRPr="0043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взаимопроверка).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70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Опрос домашнего задания: упр.3, стр.97 </w:t>
      </w:r>
      <w:bookmarkStart w:id="0" w:name="_GoBack"/>
      <w:bookmarkEnd w:id="0"/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текста,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-работа с лексикой (перевод фрагментов текста с русского языка на английский),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отвечаем на вопросы учителя по тексту.</w:t>
      </w:r>
    </w:p>
    <w:p w:rsidR="00570A6A" w:rsidRPr="000E702F" w:rsidRDefault="00570A6A" w:rsidP="009F70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7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  <w:proofErr w:type="gramEnd"/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70A6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упр.5, стр.98 с выполнением заданий:</w:t>
      </w:r>
    </w:p>
    <w:p w:rsidR="00570A6A" w:rsidRPr="000E702F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-перевод словосочетаний с русского на английский язык,</w:t>
      </w:r>
    </w:p>
    <w:p w:rsidR="00437C48" w:rsidRPr="000E702F" w:rsidRDefault="00437C48" w:rsidP="009F7035">
      <w:pPr>
        <w:rPr>
          <w:rFonts w:ascii="Times New Roman" w:hAnsi="Times New Roman" w:cs="Times New Roman"/>
          <w:sz w:val="28"/>
          <w:szCs w:val="28"/>
        </w:rPr>
      </w:pPr>
    </w:p>
    <w:p w:rsidR="00570A6A" w:rsidRPr="00437C48" w:rsidRDefault="00437C48" w:rsidP="009F7035">
      <w:pPr>
        <w:rPr>
          <w:rFonts w:ascii="Times New Roman" w:hAnsi="Times New Roman" w:cs="Times New Roman"/>
          <w:sz w:val="28"/>
          <w:szCs w:val="28"/>
        </w:rPr>
      </w:pPr>
      <w:r w:rsidRPr="00437C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ответы на вопросы учителя по тексту.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70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Групповая работа с текстом + проверка.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1 -  выписать из текста 10 прилагательных с переводом.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 – выписать все имена собственные.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 – вписать названия сторон света и слова, характеризующие погоду.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4 – вписать числительные, виды транспорта,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неопределённу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глагола.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–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 с отсутствием рифмы)</w:t>
      </w:r>
    </w:p>
    <w:p w:rsidR="00570A6A" w:rsidRDefault="00570A6A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 какой стране мы говорили,</w:t>
      </w:r>
    </w:p>
    <w:p w:rsidR="00570A6A" w:rsidRDefault="005B3CF5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строчка – 2 прилагательных, которые описывают нашу страну,</w:t>
      </w:r>
    </w:p>
    <w:p w:rsidR="005B3CF5" w:rsidRDefault="005B3CF5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строчка – 3 глагола по теме « </w:t>
      </w:r>
      <w:r w:rsidRPr="005B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3CF5" w:rsidRDefault="005B3CF5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строчка – вспомним пословицу на англ. языке, которая приходит на ум, когда мы говорим о нашей Родине,</w:t>
      </w:r>
    </w:p>
    <w:p w:rsidR="005B3CF5" w:rsidRDefault="005B3CF5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строчка – ваше отношение к нашей стране.</w:t>
      </w:r>
    </w:p>
    <w:p w:rsidR="005B3CF5" w:rsidRDefault="005B3CF5" w:rsidP="009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получилось:</w:t>
      </w:r>
    </w:p>
    <w:p w:rsidR="005B3CF5" w:rsidRPr="005B3CF5" w:rsidRDefault="005B3CF5" w:rsidP="005B3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Russian Federation</w:t>
      </w:r>
    </w:p>
    <w:p w:rsidR="005B3CF5" w:rsidRPr="005B3CF5" w:rsidRDefault="005B3CF5" w:rsidP="005B3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Large and powerful country</w:t>
      </w:r>
    </w:p>
    <w:p w:rsidR="005B3CF5" w:rsidRDefault="005B3CF5" w:rsidP="005B3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a city, travel by train, extend from… to…</w:t>
      </w:r>
    </w:p>
    <w:p w:rsidR="005B3CF5" w:rsidRDefault="005B3CF5" w:rsidP="005B3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East or west – home is best ( There is no place like home)</w:t>
      </w:r>
    </w:p>
    <w:p w:rsidR="005B3CF5" w:rsidRDefault="005B3CF5" w:rsidP="005B3C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love my country.</w:t>
      </w:r>
    </w:p>
    <w:p w:rsidR="00437C48" w:rsidRPr="005B3CF5" w:rsidRDefault="00437C48" w:rsidP="00437C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70A6A" w:rsidRPr="005B3CF5" w:rsidRDefault="00570A6A" w:rsidP="009F70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0A6A" w:rsidRPr="005B3CF5" w:rsidRDefault="00570A6A" w:rsidP="009F70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7035" w:rsidRPr="005B3CF5" w:rsidRDefault="009F7035" w:rsidP="009F70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4A3C" w:rsidRPr="005B3CF5" w:rsidRDefault="00854A3C" w:rsidP="00854A3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54A3C" w:rsidRPr="005B3CF5" w:rsidRDefault="00854A3C" w:rsidP="00854A3C">
      <w:pPr>
        <w:pStyle w:val="a3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6667D2" w:rsidRPr="005B3CF5" w:rsidRDefault="006667D2" w:rsidP="006667D2">
      <w:pPr>
        <w:pStyle w:val="a3"/>
        <w:ind w:left="1080"/>
        <w:rPr>
          <w:rFonts w:ascii="Times New Roman" w:hAnsi="Times New Roman" w:cs="Times New Roman"/>
          <w:lang w:val="en-US"/>
        </w:rPr>
      </w:pPr>
    </w:p>
    <w:sectPr w:rsidR="006667D2" w:rsidRPr="005B3CF5" w:rsidSect="00F2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896"/>
      </v:shape>
    </w:pict>
  </w:numPicBullet>
  <w:abstractNum w:abstractNumId="0">
    <w:nsid w:val="000A40A2"/>
    <w:multiLevelType w:val="hybridMultilevel"/>
    <w:tmpl w:val="AF48EB8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564877"/>
    <w:multiLevelType w:val="hybridMultilevel"/>
    <w:tmpl w:val="0702295C"/>
    <w:lvl w:ilvl="0" w:tplc="1EBA36D2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72684"/>
    <w:multiLevelType w:val="hybridMultilevel"/>
    <w:tmpl w:val="B68EECEE"/>
    <w:lvl w:ilvl="0" w:tplc="3AB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D4379"/>
    <w:multiLevelType w:val="hybridMultilevel"/>
    <w:tmpl w:val="683E82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23407"/>
    <w:multiLevelType w:val="hybridMultilevel"/>
    <w:tmpl w:val="3B6CFB18"/>
    <w:lvl w:ilvl="0" w:tplc="4DBEFB2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0F10B3"/>
    <w:multiLevelType w:val="hybridMultilevel"/>
    <w:tmpl w:val="BEF43FF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5DF"/>
    <w:rsid w:val="000E702F"/>
    <w:rsid w:val="001A4B76"/>
    <w:rsid w:val="003C5604"/>
    <w:rsid w:val="00437C48"/>
    <w:rsid w:val="00570A6A"/>
    <w:rsid w:val="005B3CF5"/>
    <w:rsid w:val="006667D2"/>
    <w:rsid w:val="00854A3C"/>
    <w:rsid w:val="009F7035"/>
    <w:rsid w:val="00B845DF"/>
    <w:rsid w:val="00D857E0"/>
    <w:rsid w:val="00F2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2022-11-01T04:39:00Z</dcterms:created>
  <dcterms:modified xsi:type="dcterms:W3CDTF">2024-10-31T14:34:00Z</dcterms:modified>
</cp:coreProperties>
</file>