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7CCEA" w14:textId="77777777" w:rsidR="00E74F16" w:rsidRDefault="00FC6279" w:rsidP="00FC6279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Овечка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технике папье- маше</w:t>
      </w:r>
    </w:p>
    <w:p w14:paraId="059CE74E" w14:textId="77777777" w:rsidR="007640FD" w:rsidRDefault="007640FD" w:rsidP="00FC6279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F625AF3" w14:textId="77777777" w:rsidR="00C229EF" w:rsidRDefault="00C229EF" w:rsidP="00FC6279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1-3</w:t>
      </w:r>
      <w:r w:rsidR="00FC6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0FCB7" wp14:editId="44EBCB6D">
            <wp:extent cx="2000250" cy="2132773"/>
            <wp:effectExtent l="19050" t="0" r="0" b="0"/>
            <wp:docPr id="1" name="Рисунок 1" descr="D:\Фото\IMAG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AG0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279">
        <w:rPr>
          <w:rFonts w:ascii="Times New Roman" w:hAnsi="Times New Roman" w:cs="Times New Roman"/>
          <w:sz w:val="28"/>
          <w:szCs w:val="28"/>
        </w:rPr>
        <w:t xml:space="preserve">  </w:t>
      </w:r>
      <w:r w:rsidR="00FC6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7F15C" wp14:editId="71232B50">
            <wp:extent cx="1905000" cy="2132773"/>
            <wp:effectExtent l="19050" t="0" r="0" b="0"/>
            <wp:docPr id="9" name="Рисунок 9" descr="D:\Фото\IMAG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AG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FD">
        <w:rPr>
          <w:rFonts w:ascii="Times New Roman" w:hAnsi="Times New Roman" w:cs="Times New Roman"/>
          <w:sz w:val="28"/>
          <w:szCs w:val="28"/>
        </w:rPr>
        <w:t xml:space="preserve"> </w:t>
      </w:r>
      <w:r w:rsidR="007640FD" w:rsidRPr="00764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1948B" wp14:editId="07EC9BB3">
            <wp:extent cx="2000250" cy="2133600"/>
            <wp:effectExtent l="19050" t="0" r="0" b="0"/>
            <wp:docPr id="4" name="Рисунок 10" descr="D:\Фото\IMAG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IMAG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7FE49" w14:textId="77777777" w:rsidR="00FC6279" w:rsidRDefault="00C8725D" w:rsidP="00FC6279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9EF">
        <w:rPr>
          <w:rFonts w:ascii="Times New Roman" w:hAnsi="Times New Roman" w:cs="Times New Roman"/>
          <w:sz w:val="28"/>
          <w:szCs w:val="28"/>
        </w:rPr>
        <w:t>4-7</w:t>
      </w:r>
      <w:r w:rsidR="00FC6279">
        <w:rPr>
          <w:rFonts w:ascii="Times New Roman" w:hAnsi="Times New Roman" w:cs="Times New Roman"/>
          <w:sz w:val="28"/>
          <w:szCs w:val="28"/>
        </w:rPr>
        <w:t xml:space="preserve"> </w:t>
      </w:r>
      <w:r w:rsidR="007640FD" w:rsidRPr="00764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1DD79B" wp14:editId="62E503EA">
            <wp:extent cx="1609725" cy="2323273"/>
            <wp:effectExtent l="19050" t="0" r="9525" b="0"/>
            <wp:docPr id="6" name="Рисунок 8" descr="D:\Фото\IMAG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IMAG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FD" w:rsidRPr="00764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4011A" wp14:editId="0E3AF4CD">
            <wp:extent cx="1485900" cy="2323273"/>
            <wp:effectExtent l="19050" t="0" r="0" b="0"/>
            <wp:docPr id="7" name="Рисунок 14" descr="D:\Фото\IMAG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IMAG0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FD">
        <w:rPr>
          <w:rFonts w:ascii="Times New Roman" w:hAnsi="Times New Roman" w:cs="Times New Roman"/>
          <w:sz w:val="28"/>
          <w:szCs w:val="28"/>
        </w:rPr>
        <w:t xml:space="preserve"> </w:t>
      </w:r>
      <w:r w:rsidR="007640FD" w:rsidRPr="00764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CE125A" wp14:editId="2AA2AAD0">
            <wp:extent cx="1533525" cy="2324100"/>
            <wp:effectExtent l="19050" t="0" r="9525" b="0"/>
            <wp:docPr id="28" name="Рисунок 15" descr="D:\Фото\IMAG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IMAG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7FB62B" wp14:editId="677C69D5">
            <wp:extent cx="1295400" cy="2323273"/>
            <wp:effectExtent l="19050" t="0" r="0" b="0"/>
            <wp:docPr id="29" name="Рисунок 11" descr="D:\Фото\IMAG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IMAG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3007A" w14:textId="77777777" w:rsidR="00FC6279" w:rsidRDefault="00FC6279" w:rsidP="00FC6279">
      <w:pPr>
        <w:ind w:left="0"/>
        <w:rPr>
          <w:rFonts w:ascii="Times New Roman" w:hAnsi="Times New Roman" w:cs="Times New Roman"/>
          <w:sz w:val="28"/>
          <w:szCs w:val="28"/>
        </w:rPr>
      </w:pPr>
    </w:p>
    <w:p w14:paraId="1C660683" w14:textId="77777777" w:rsidR="007640FD" w:rsidRDefault="00C8725D" w:rsidP="00FC6279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8-10</w:t>
      </w:r>
      <w:r w:rsidR="007640FD" w:rsidRPr="00764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504E5" wp14:editId="14C989FB">
            <wp:extent cx="1685925" cy="2143125"/>
            <wp:effectExtent l="19050" t="0" r="9525" b="0"/>
            <wp:docPr id="5" name="Рисунок 12" descr="D:\Фото\IMAG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IMAG0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62" r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F0BEC" wp14:editId="463916E1">
            <wp:extent cx="1885950" cy="2142280"/>
            <wp:effectExtent l="19050" t="0" r="0" b="0"/>
            <wp:docPr id="30" name="Рисунок 20" descr="D:\Фото\IMAG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IMAG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F8DC8" wp14:editId="165EF58B">
            <wp:extent cx="2095500" cy="2142280"/>
            <wp:effectExtent l="19050" t="0" r="0" b="0"/>
            <wp:docPr id="31" name="Рисунок 21" descr="D:\Фото\IMAG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IMAG1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4A04A" w14:textId="77777777" w:rsidR="00C8725D" w:rsidRDefault="00C8725D" w:rsidP="00FC6279">
      <w:pPr>
        <w:ind w:left="0"/>
        <w:rPr>
          <w:rFonts w:ascii="Times New Roman" w:hAnsi="Times New Roman" w:cs="Times New Roman"/>
          <w:sz w:val="28"/>
          <w:szCs w:val="28"/>
        </w:rPr>
      </w:pPr>
    </w:p>
    <w:p w14:paraId="5F560269" w14:textId="77777777" w:rsidR="00C8725D" w:rsidRDefault="00C8725D" w:rsidP="00FC6279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11-16</w:t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FE9EB3" wp14:editId="6A1B249F">
            <wp:extent cx="1609725" cy="2027980"/>
            <wp:effectExtent l="19050" t="0" r="9525" b="0"/>
            <wp:docPr id="39" name="Рисунок 25" descr="D:\Фото\IMAG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IMAG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58E1AC" wp14:editId="22D64B45">
            <wp:extent cx="1590675" cy="2027980"/>
            <wp:effectExtent l="19050" t="0" r="9525" b="0"/>
            <wp:docPr id="40" name="Рисунок 24" descr="D:\Фото\IMAG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IMAG0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249FF" wp14:editId="62AD6A64">
            <wp:extent cx="1409700" cy="2027998"/>
            <wp:effectExtent l="19050" t="0" r="0" b="0"/>
            <wp:docPr id="41" name="Рисунок 27" descr="D:\Фото\IMAG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IMAG0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2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D7655B" wp14:editId="2F582488">
            <wp:extent cx="1343025" cy="2028825"/>
            <wp:effectExtent l="19050" t="0" r="9525" b="0"/>
            <wp:docPr id="42" name="Рисунок 22" descr="D:\Фото\IMAG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IMAG1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98" cy="20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75396" w14:textId="77777777" w:rsidR="00B62422" w:rsidRDefault="00B62422" w:rsidP="00FC6279">
      <w:pPr>
        <w:ind w:left="0"/>
        <w:rPr>
          <w:rFonts w:ascii="Times New Roman" w:hAnsi="Times New Roman" w:cs="Times New Roman"/>
          <w:sz w:val="28"/>
          <w:szCs w:val="28"/>
        </w:rPr>
      </w:pPr>
    </w:p>
    <w:p w14:paraId="0B3E4204" w14:textId="77777777" w:rsidR="00B62422" w:rsidRDefault="00C8725D" w:rsidP="00FC6279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E5264" wp14:editId="002BB022">
            <wp:extent cx="1828800" cy="2237548"/>
            <wp:effectExtent l="19050" t="0" r="0" b="0"/>
            <wp:docPr id="36" name="Рисунок 16" descr="D:\Фото\IMAG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IMAG0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3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0A7C0" wp14:editId="45002859">
            <wp:extent cx="1866900" cy="2237548"/>
            <wp:effectExtent l="19050" t="0" r="0" b="0"/>
            <wp:docPr id="37" name="Рисунок 17" descr="D:\Фото\IMAG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IMAG08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3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7407C" w14:textId="77777777" w:rsidR="006A32AC" w:rsidRDefault="006A32AC" w:rsidP="00FC6279">
      <w:pPr>
        <w:ind w:left="0"/>
        <w:rPr>
          <w:rFonts w:ascii="Times New Roman" w:hAnsi="Times New Roman" w:cs="Times New Roman"/>
          <w:sz w:val="28"/>
          <w:szCs w:val="28"/>
        </w:rPr>
      </w:pPr>
    </w:p>
    <w:p w14:paraId="6FF1C0C1" w14:textId="77777777" w:rsidR="006A32AC" w:rsidRDefault="00C8725D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17-18</w:t>
      </w:r>
      <w:r w:rsidRPr="00C87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8BE04" wp14:editId="7A3E7791">
            <wp:extent cx="1876425" cy="2361373"/>
            <wp:effectExtent l="19050" t="0" r="9525" b="0"/>
            <wp:docPr id="38" name="Рисунок 18" descr="D:\Фото\IMAG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IMAG09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DE6E4" wp14:editId="7E0FA459">
            <wp:extent cx="2133600" cy="2361355"/>
            <wp:effectExtent l="19050" t="0" r="0" b="0"/>
            <wp:docPr id="43" name="Рисунок 23" descr="D:\Фото\IMAG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IMAG1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C9D55" w14:textId="77777777" w:rsidR="00B85835" w:rsidRDefault="00B85835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06557C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5EFE54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8ED626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152031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373D71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14D015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9F2F15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BF5F8A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C54AF7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827416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F53DE9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521B40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A31834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565428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0E095F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20F7F0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26990D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2D418F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5115A4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A2E74A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520C60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7F4138" w14:textId="77777777" w:rsidR="001520DB" w:rsidRDefault="001520DB" w:rsidP="00FC6279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AC8B09" w14:textId="77777777" w:rsidR="00B85835" w:rsidRPr="00B85835" w:rsidRDefault="00B85835" w:rsidP="00B85835">
      <w:pPr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58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Мастер класс Овечка из папье- маше</w:t>
      </w:r>
    </w:p>
    <w:p w14:paraId="295ECB36" w14:textId="77777777" w:rsidR="00B85835" w:rsidRDefault="00B85835" w:rsidP="00B85835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85835">
        <w:rPr>
          <w:rFonts w:ascii="Times New Roman" w:hAnsi="Times New Roman" w:cs="Times New Roman"/>
          <w:noProof/>
          <w:sz w:val="24"/>
          <w:szCs w:val="24"/>
          <w:lang w:eastAsia="ru-RU"/>
        </w:rPr>
        <w:t>Работу выполнили ученицы 6 кл. КГУ «Школы гимназии №6 им. Абая кунанбаева» РК Акмолинской оласти, г. Степногорск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14:paraId="34A6A285" w14:textId="77777777" w:rsidR="00B85835" w:rsidRDefault="00B85835" w:rsidP="00B85835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Руководитель: педагог</w:t>
      </w:r>
      <w:r w:rsidR="002B4002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исследователь по художественному труду Кондратова Елена Михайлвна</w:t>
      </w:r>
    </w:p>
    <w:p w14:paraId="77B5A23A" w14:textId="77777777" w:rsidR="002B4002" w:rsidRDefault="002B4002" w:rsidP="00B85835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Работа кружка по теме «Утилизация пластиковых бутылок» На занятиях кружка мы изготоавливаем поделки с использованием пластиковых бутылок и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др. ёмкостей. В основном для создания каркаса. Изделия получаются объемные и лёгкие.</w:t>
      </w:r>
    </w:p>
    <w:p w14:paraId="0E1D8A14" w14:textId="77777777" w:rsidR="002B4002" w:rsidRDefault="002B4002" w:rsidP="002B4002">
      <w:pPr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Нам потребуется:</w:t>
      </w:r>
    </w:p>
    <w:p w14:paraId="1E46D040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5лит. Бутылка из под воды</w:t>
      </w:r>
    </w:p>
    <w:p w14:paraId="1DAFD675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Большие  пластиковые бабины от катушек ниток</w:t>
      </w:r>
    </w:p>
    <w:p w14:paraId="7DC30A9C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Ведёрко от майонеза</w:t>
      </w:r>
    </w:p>
    <w:p w14:paraId="3E7B0725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Камушки 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>для 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квариума,</w:t>
      </w:r>
    </w:p>
    <w:p w14:paraId="10CDF5AE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Универсальный клей</w:t>
      </w:r>
    </w:p>
    <w:p w14:paraId="4856C284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Использованная бумага формата А4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>, газеты</w:t>
      </w:r>
    </w:p>
    <w:p w14:paraId="43712588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Сарфетки</w:t>
      </w:r>
    </w:p>
    <w:p w14:paraId="66B9BB9B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Финишная шпаклёвка</w:t>
      </w:r>
    </w:p>
    <w:p w14:paraId="7E5F040B" w14:textId="77777777" w:rsidR="002B4002" w:rsidRDefault="002B4002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Молярный скотч</w:t>
      </w:r>
    </w:p>
    <w:p w14:paraId="1E2B18ED" w14:textId="77777777" w:rsidR="007640FD" w:rsidRDefault="007640FD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Белый войлок</w:t>
      </w:r>
    </w:p>
    <w:p w14:paraId="76680A8B" w14:textId="77777777" w:rsidR="007640FD" w:rsidRDefault="007640FD" w:rsidP="002B400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колокольчик</w:t>
      </w:r>
    </w:p>
    <w:p w14:paraId="10697D85" w14:textId="77777777" w:rsidR="002B4002" w:rsidRDefault="002B4002" w:rsidP="002B4002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Ход работы</w:t>
      </w:r>
    </w:p>
    <w:p w14:paraId="3A011715" w14:textId="77777777" w:rsidR="002B4002" w:rsidRPr="002B4002" w:rsidRDefault="002B4002" w:rsidP="002B4002">
      <w:pPr>
        <w:pStyle w:val="a5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6DF4A35" w14:textId="77777777" w:rsidR="002B4002" w:rsidRDefault="002B4002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1.С помощью молярного скотча, газет и бумаги обклеиваем бутыль , придавая ей форму яйца так же поступаем с бабинами от скойча</w:t>
      </w:r>
      <w:r w:rsidR="007640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майонезным ведёрком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(фото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>1-3</w:t>
      </w:r>
      <w:r w:rsidR="007640FD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14:paraId="4F2EBB54" w14:textId="77777777" w:rsidR="007640FD" w:rsidRDefault="007640FD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 Из белого фетра вырезаем хвост и ушки.</w:t>
      </w:r>
    </w:p>
    <w:p w14:paraId="4ED56AD1" w14:textId="77777777" w:rsidR="007640FD" w:rsidRDefault="007640FD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 Собираем овечку. Прикрепляем бабины- ноги, из газет формируем шею и крепим голову. Все покрывапем слоем бумаги.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>( фото 4-7)</w:t>
      </w:r>
    </w:p>
    <w:p w14:paraId="6C6FC3F1" w14:textId="77777777" w:rsidR="007640FD" w:rsidRDefault="007640FD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4. Финишной шпаклёвкой отделываем морду и приклеиваем глаза- камушки.</w:t>
      </w:r>
    </w:p>
    <w:p w14:paraId="16BCE399" w14:textId="77777777" w:rsidR="007640FD" w:rsidRDefault="007640FD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 Из салфеток делаем «щерсть» по принцыпу гафрированная «роза» из салфетки.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>(фото8-10)</w:t>
      </w:r>
    </w:p>
    <w:p w14:paraId="67741F8C" w14:textId="77777777" w:rsidR="007640FD" w:rsidRDefault="00C229EF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6. О</w:t>
      </w:r>
      <w:r w:rsidR="007640FD">
        <w:rPr>
          <w:rFonts w:ascii="Times New Roman" w:hAnsi="Times New Roman" w:cs="Times New Roman"/>
          <w:noProof/>
          <w:sz w:val="24"/>
          <w:szCs w:val="24"/>
          <w:lang w:eastAsia="ru-RU"/>
        </w:rPr>
        <w:t>бклеиваем  «шерстью» овечку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 фото 11-16)</w:t>
      </w:r>
    </w:p>
    <w:p w14:paraId="6CEB3C30" w14:textId="77777777" w:rsidR="007640FD" w:rsidRDefault="007640FD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7. Приклеиваем ушки, хвостик.</w:t>
      </w:r>
    </w:p>
    <w:p w14:paraId="1770E0B8" w14:textId="77777777" w:rsidR="007640FD" w:rsidRDefault="007640FD" w:rsidP="002B4002">
      <w:pPr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8. На ленту надеваем колокольчик. Наша овечка готова.</w:t>
      </w:r>
      <w:r w:rsidR="00C229EF">
        <w:rPr>
          <w:rFonts w:ascii="Times New Roman" w:hAnsi="Times New Roman" w:cs="Times New Roman"/>
          <w:noProof/>
          <w:sz w:val="24"/>
          <w:szCs w:val="24"/>
          <w:lang w:eastAsia="ru-RU"/>
        </w:rPr>
        <w:t>(17-18)</w:t>
      </w:r>
    </w:p>
    <w:p w14:paraId="6069C03E" w14:textId="77777777" w:rsidR="002B4002" w:rsidRPr="00B85835" w:rsidRDefault="002B4002" w:rsidP="00B85835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2B4002" w:rsidRPr="00B85835" w:rsidSect="00FC62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805206"/>
    <w:multiLevelType w:val="hybridMultilevel"/>
    <w:tmpl w:val="E1FA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033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279"/>
    <w:rsid w:val="001520DB"/>
    <w:rsid w:val="002B4002"/>
    <w:rsid w:val="00363159"/>
    <w:rsid w:val="00610559"/>
    <w:rsid w:val="006A32AC"/>
    <w:rsid w:val="007640FD"/>
    <w:rsid w:val="008D5D4B"/>
    <w:rsid w:val="00B62422"/>
    <w:rsid w:val="00B85835"/>
    <w:rsid w:val="00C00DB5"/>
    <w:rsid w:val="00C229EF"/>
    <w:rsid w:val="00C8725D"/>
    <w:rsid w:val="00E74F16"/>
    <w:rsid w:val="00FC6279"/>
    <w:rsid w:val="00FD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16088"/>
  <w15:docId w15:val="{78B8044C-B5DF-42B4-9E63-B80710F9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4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Елена Кондратова</cp:lastModifiedBy>
  <cp:revision>5</cp:revision>
  <dcterms:created xsi:type="dcterms:W3CDTF">2020-11-06T14:08:00Z</dcterms:created>
  <dcterms:modified xsi:type="dcterms:W3CDTF">2024-11-01T05:15:00Z</dcterms:modified>
</cp:coreProperties>
</file>