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6BC34" w14:textId="167E0602" w:rsidR="009511C1" w:rsidRDefault="009511C1" w:rsidP="009511C1">
      <w:pPr>
        <w:spacing w:after="0" w:line="51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val="ru-RU"/>
        </w:rPr>
        <w:t>Сценарий музыкально-театрального представления “Осенняя сказка”</w:t>
      </w:r>
      <w:r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val="ru-RU"/>
        </w:rPr>
        <w:t xml:space="preserve"> </w:t>
      </w:r>
      <w:r w:rsidRPr="009511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/>
        </w:rPr>
        <w:t xml:space="preserve"> </w:t>
      </w:r>
    </w:p>
    <w:p w14:paraId="2FFEEEF5" w14:textId="77777777" w:rsidR="009511C1" w:rsidRPr="009511C1" w:rsidRDefault="009511C1" w:rsidP="009511C1">
      <w:pPr>
        <w:spacing w:after="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val="ru-RU"/>
        </w:rPr>
      </w:pPr>
    </w:p>
    <w:p w14:paraId="11A8D429" w14:textId="77777777" w:rsid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ru-RU"/>
        </w:rPr>
      </w:pP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Действующие лица: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Гном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9511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ru-RU"/>
        </w:rPr>
        <w:t>(взрослый)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, Зайцы, Ёжик, Медведь, Белки, Пчёлы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9511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ru-RU"/>
        </w:rPr>
        <w:t>(дети)</w:t>
      </w:r>
    </w:p>
    <w:p w14:paraId="1B58D2DA" w14:textId="77777777" w:rsidR="00B11973" w:rsidRPr="009511C1" w:rsidRDefault="00B11973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4DFED3B" w14:textId="77777777" w:rsid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Декорации: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деревья, пенёк, домик с палисадником, на центральной стене </w:t>
      </w:r>
      <w:proofErr w:type="gramStart"/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солнышко</w:t>
      </w:r>
      <w:proofErr w:type="gramEnd"/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, тучка на леске, на потолке круг с сухими листьями (лучше маленького размера)</w:t>
      </w:r>
    </w:p>
    <w:p w14:paraId="6D9CBD15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10EC7DD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Под весёлую музыку в зал вбегают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9511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дети с осенними листьями в руках.</w:t>
      </w:r>
    </w:p>
    <w:p w14:paraId="1F163F3B" w14:textId="77777777" w:rsidR="009511C1" w:rsidRPr="009511C1" w:rsidRDefault="009511C1" w:rsidP="009511C1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Танец «Листик, листик, листопад».</w:t>
      </w:r>
    </w:p>
    <w:p w14:paraId="33847B06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ВЕД.</w:t>
      </w: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Долго трудились яркие краски,</w:t>
      </w:r>
    </w:p>
    <w:p w14:paraId="7C705EAE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Природа вышла красивой, как в сказке.</w:t>
      </w:r>
    </w:p>
    <w:p w14:paraId="7DED40AE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Вся разноцветная, вот красота,</w:t>
      </w:r>
    </w:p>
    <w:p w14:paraId="11D73CA3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Вы, посмотрите, какие цвета!</w:t>
      </w:r>
    </w:p>
    <w:p w14:paraId="093E0293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Что за художник, ответить вас просим,</w:t>
      </w:r>
    </w:p>
    <w:p w14:paraId="2AF56E36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Это пришла разноцветная…</w:t>
      </w:r>
    </w:p>
    <w:p w14:paraId="2491D8EC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Все вместе: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Осень!</w:t>
      </w:r>
    </w:p>
    <w:p w14:paraId="03FA4372" w14:textId="15A088FB" w:rsidR="009511C1" w:rsidRPr="009511C1" w:rsidRDefault="009511C1" w:rsidP="009511C1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2FA22BD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ВЕД.</w:t>
      </w: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И мы, сегодня выступая,</w:t>
      </w:r>
    </w:p>
    <w:p w14:paraId="41137A96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Всех вас приятно удивим.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2352A2BD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В гости осень к нам пришла,</w:t>
      </w:r>
    </w:p>
    <w:p w14:paraId="3439E2C2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Ребятам сказку принесла.</w:t>
      </w:r>
    </w:p>
    <w:p w14:paraId="2BBD0BDD" w14:textId="77777777" w:rsidR="009511C1" w:rsidRPr="009511C1" w:rsidRDefault="009511C1" w:rsidP="009511C1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E7CD988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9511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ru-RU"/>
        </w:rPr>
        <w:t>Звучит музыка, с разных сторон выходят звери.</w:t>
      </w:r>
    </w:p>
    <w:p w14:paraId="66B1EB61" w14:textId="77777777" w:rsidR="009511C1" w:rsidRPr="009511C1" w:rsidRDefault="009511C1" w:rsidP="009511C1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529FD230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Медведь.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Тили – тили – тили – бом,</w:t>
      </w:r>
    </w:p>
    <w:p w14:paraId="584F4F22" w14:textId="77777777" w:rsid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На лесной полянке дом.</w:t>
      </w:r>
    </w:p>
    <w:p w14:paraId="759BA111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E7F0195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Заяц.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Под забором лопушок,</w:t>
      </w:r>
    </w:p>
    <w:p w14:paraId="196CAD70" w14:textId="77777777" w:rsid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А на крыше петушок.</w:t>
      </w:r>
    </w:p>
    <w:p w14:paraId="79466259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C37E72C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Белка.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И цветочки под окном –</w:t>
      </w:r>
    </w:p>
    <w:p w14:paraId="27AC39C2" w14:textId="77777777" w:rsid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Здесь живёт весёлый Гном!</w:t>
      </w:r>
    </w:p>
    <w:p w14:paraId="153098DA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464A0B7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Ёжик.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Солнце просыпается,</w:t>
      </w:r>
    </w:p>
    <w:p w14:paraId="237644D4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Все: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Сказка начинается!</w:t>
      </w:r>
    </w:p>
    <w:p w14:paraId="0B3B4346" w14:textId="77777777" w:rsid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ru-RU"/>
        </w:rPr>
      </w:pPr>
      <w:r w:rsidRPr="009511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ru-RU"/>
        </w:rPr>
        <w:t>Снова звучит музыка. Звери уходят, появляется Гном, он весело шагает по лесной тропинке и поёт.</w:t>
      </w:r>
    </w:p>
    <w:p w14:paraId="7B908820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2C34090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Гном.</w:t>
      </w: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Здравствуй, солнечный денёк,</w:t>
      </w:r>
    </w:p>
    <w:p w14:paraId="4790C7C7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Здравствуй, быстрый ручеёк</w:t>
      </w:r>
    </w:p>
    <w:p w14:paraId="184CF3B0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И зелёный друг мой лес –</w:t>
      </w:r>
    </w:p>
    <w:p w14:paraId="5B2D6AF9" w14:textId="77777777" w:rsid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Полный сказок и чудес.</w:t>
      </w:r>
    </w:p>
    <w:p w14:paraId="786DA998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21035F0" w14:textId="77777777" w:rsid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ru-RU"/>
        </w:rPr>
      </w:pPr>
      <w:r w:rsidRPr="009511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ru-RU"/>
        </w:rPr>
        <w:t>Гном присаживается на пенёк, с удивлением оглядывается по сторонам.</w:t>
      </w:r>
    </w:p>
    <w:p w14:paraId="62F20CA1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ADB7186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Гном.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Тишина в лесу, покой,</w:t>
      </w:r>
    </w:p>
    <w:p w14:paraId="4F9F173E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Нету птички ни одной.</w:t>
      </w:r>
    </w:p>
    <w:p w14:paraId="254B7F37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Где же белочки, зайчишки?</w:t>
      </w:r>
    </w:p>
    <w:p w14:paraId="5C5C24B7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Нет ни ёжика, ни мишки.</w:t>
      </w:r>
    </w:p>
    <w:p w14:paraId="55F9621C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Вокруг пня я поскачу,</w:t>
      </w:r>
    </w:p>
    <w:p w14:paraId="5B35C002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Поколдую, пошепчу.</w:t>
      </w:r>
    </w:p>
    <w:p w14:paraId="381405E3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Повернусь я много раз</w:t>
      </w:r>
    </w:p>
    <w:p w14:paraId="7332A449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И узнаю всё сейчас!</w:t>
      </w:r>
    </w:p>
    <w:p w14:paraId="78D58804" w14:textId="77777777" w:rsid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ru-RU"/>
        </w:rPr>
      </w:pPr>
      <w:r w:rsidRPr="009511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ru-RU"/>
        </w:rPr>
        <w:t>Звучит весёлая музыка. Гном кружится, оббегает вокруг</w:t>
      </w:r>
      <w:r w:rsidRPr="009511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9511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ru-RU"/>
        </w:rPr>
        <w:t>пня, появляются Зайцы.</w:t>
      </w:r>
    </w:p>
    <w:p w14:paraId="32CFF944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F9A6A43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Заяцы</w:t>
      </w:r>
      <w:proofErr w:type="spellEnd"/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Здравствуй, Гномик, что грустишь?</w:t>
      </w:r>
    </w:p>
    <w:p w14:paraId="11EB6DE6" w14:textId="77777777" w:rsid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Здесь один на пне сидишь?</w:t>
      </w:r>
    </w:p>
    <w:p w14:paraId="0FE3D737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2C41779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Гном.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Здравствуйте, Зайки! Как живёте?</w:t>
      </w:r>
    </w:p>
    <w:p w14:paraId="27C5432B" w14:textId="77777777" w:rsid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И откуда вы идёте?</w:t>
      </w:r>
    </w:p>
    <w:p w14:paraId="55AE83AA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2FDEFB2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Заяц.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Нынче дел не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впроворот,</w:t>
      </w:r>
    </w:p>
    <w:p w14:paraId="02E13877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У нас разросся огород:</w:t>
      </w:r>
    </w:p>
    <w:p w14:paraId="153FD492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И свекла, и редис-</w:t>
      </w:r>
    </w:p>
    <w:p w14:paraId="4CCAA661" w14:textId="77777777" w:rsid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Собирай, да не ленись!</w:t>
      </w:r>
    </w:p>
    <w:p w14:paraId="155DB0B5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650BE96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 Заяц.</w:t>
      </w: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И капуста, и морковка,</w:t>
      </w:r>
    </w:p>
    <w:p w14:paraId="22AC4820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Соберём их быстро, ловко.</w:t>
      </w:r>
    </w:p>
    <w:p w14:paraId="4657BFFA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lastRenderedPageBreak/>
        <w:t>Будет на зиму запас,</w:t>
      </w:r>
    </w:p>
    <w:p w14:paraId="2F6CB72F" w14:textId="77777777" w:rsid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Закрома полны у нас!</w:t>
      </w:r>
    </w:p>
    <w:p w14:paraId="78BC45FC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9D5D26D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3 Заяц.</w:t>
      </w: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Летом славно потрудились</w:t>
      </w:r>
    </w:p>
    <w:p w14:paraId="4AF67F6E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Наши лапки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не ленились</w:t>
      </w:r>
    </w:p>
    <w:p w14:paraId="6D838503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И богатый урожай</w:t>
      </w:r>
    </w:p>
    <w:p w14:paraId="6992AD10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Песней радостной встречай.</w:t>
      </w:r>
    </w:p>
    <w:p w14:paraId="3B062B16" w14:textId="77777777" w:rsidR="009511C1" w:rsidRPr="009511C1" w:rsidRDefault="009511C1" w:rsidP="009511C1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18840D2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Гном.</w:t>
      </w: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Значит, к зиме вы готовы! А когда же и как вы всё успели сделать?</w:t>
      </w:r>
    </w:p>
    <w:p w14:paraId="332B74AF" w14:textId="77777777" w:rsid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Я вот ничего не успеваю.</w:t>
      </w:r>
    </w:p>
    <w:p w14:paraId="2528207D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F7316C2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Зайцы.</w:t>
      </w: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Каждый день на нашей грядке</w:t>
      </w:r>
    </w:p>
    <w:p w14:paraId="4D3CBE8F" w14:textId="77777777" w:rsid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Начинается с зарядки.</w:t>
      </w:r>
    </w:p>
    <w:p w14:paraId="2E6742A0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A73C353" w14:textId="77777777" w:rsid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 Заяц.</w:t>
      </w: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Если хочешь стать умелым, быстрым,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br/>
        <w:t>Сильным, ловким, смелым.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br/>
        <w:t>Физкультурой занимайся,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br/>
        <w:t>И водою обливайся,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br/>
        <w:t>Никогда не унывай,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br/>
        <w:t>В ногу весело шагай.</w:t>
      </w:r>
    </w:p>
    <w:p w14:paraId="561920C4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D0AE256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 Заяц.</w:t>
      </w: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Утром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для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порядка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делаем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зарядку,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br/>
        <w:t>Чтоб окрепли лапки, чтоб окрепла грудь.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br/>
        <w:t>Наши упражнения – ловкие движения,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br/>
        <w:t>Сильным и здоровым зайцем быть.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4599BCA2" w14:textId="77777777" w:rsidR="009511C1" w:rsidRPr="009511C1" w:rsidRDefault="009511C1" w:rsidP="009511C1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35E65FF4" w14:textId="77777777" w:rsidR="009511C1" w:rsidRPr="009511C1" w:rsidRDefault="009511C1" w:rsidP="009511C1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М.Р.К.</w:t>
      </w:r>
      <w:r w:rsidRPr="009511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9511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«Заячья зарядка».</w:t>
      </w:r>
    </w:p>
    <w:p w14:paraId="61FBE9F5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3 Заяц.</w:t>
      </w: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Мы тебя все угощаем,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9511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ru-RU"/>
        </w:rPr>
        <w:t>(протягивает морковь)</w:t>
      </w:r>
    </w:p>
    <w:p w14:paraId="184B3F70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Некогда нам, убегаем.</w:t>
      </w:r>
    </w:p>
    <w:p w14:paraId="38E622C6" w14:textId="43D634EC" w:rsidR="009511C1" w:rsidRPr="009511C1" w:rsidRDefault="009511C1" w:rsidP="0087738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ru-RU"/>
        </w:rPr>
        <w:t xml:space="preserve">Звучит музыка, зайцы убегают, одновременно появляется Ёжик с корзинкой. </w:t>
      </w:r>
    </w:p>
    <w:p w14:paraId="6FD0DB45" w14:textId="77777777" w:rsidR="009511C1" w:rsidRPr="009511C1" w:rsidRDefault="009511C1" w:rsidP="009511C1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3A78E200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Ёжик.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Здравствуй, Гномик, что грустишь?</w:t>
      </w:r>
    </w:p>
    <w:p w14:paraId="4A82DE42" w14:textId="77777777" w:rsid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Здесь один на пне сидишь?</w:t>
      </w:r>
    </w:p>
    <w:p w14:paraId="19957607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5DD9B2D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Гном.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Вот и Ёжик! Как живёшь?</w:t>
      </w:r>
    </w:p>
    <w:p w14:paraId="7196BC66" w14:textId="77777777" w:rsid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       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Что в корзиночке несёшь?</w:t>
      </w:r>
    </w:p>
    <w:p w14:paraId="3EC697F4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3C05211" w14:textId="77777777" w:rsidR="009511C1" w:rsidRPr="00B11973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Ёжик.</w:t>
      </w: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Я – колючий серый ёжик,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br/>
        <w:t>Не жалел своих я ножек,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br/>
        <w:t>Бегал по лесным дорожкам,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br/>
        <w:t>И набрал грибов лукошко,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br/>
        <w:t>Хоть сушите, хоть солите,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br/>
        <w:t>Мне не жалко – всё берите!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64193BA0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7116715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Гном.</w:t>
      </w: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Ой, спасибо, серый Ёжик! Будет у меня к зиме запас.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br/>
      </w: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Ёжик.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Нынче славный урожай</w:t>
      </w:r>
    </w:p>
    <w:p w14:paraId="31AC5112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Не ленись, да собирай!</w:t>
      </w:r>
    </w:p>
    <w:p w14:paraId="3AAEDB1C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Много яблок и грибочков,</w:t>
      </w:r>
    </w:p>
    <w:p w14:paraId="61188428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А в болоте клюква в кочках.</w:t>
      </w:r>
    </w:p>
    <w:p w14:paraId="0492DB36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Яблочками угощаю</w:t>
      </w:r>
    </w:p>
    <w:p w14:paraId="10F05095" w14:textId="77777777" w:rsid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Некогда мне – убегаю!</w:t>
      </w:r>
    </w:p>
    <w:p w14:paraId="6E500CD0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008799B" w14:textId="77777777" w:rsid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ru-RU"/>
        </w:rPr>
      </w:pPr>
      <w:r w:rsidRPr="009511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ru-RU"/>
        </w:rPr>
        <w:t>Звучит музыка. Ёжик убегает, одновременно появляется Медведь.</w:t>
      </w:r>
    </w:p>
    <w:p w14:paraId="302DF478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E086C2B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Медведь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. Здравствуй, Гномик, что грустишь?</w:t>
      </w:r>
    </w:p>
    <w:p w14:paraId="542A9FE3" w14:textId="77777777" w:rsid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Здесь один на пне сидишь?</w:t>
      </w:r>
    </w:p>
    <w:p w14:paraId="0244A175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DF2BEC0" w14:textId="77777777" w:rsid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Гном: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Здравствуй, здравствуй, как живёшь? Почему ты тоже один и расстроенный?</w:t>
      </w:r>
    </w:p>
    <w:p w14:paraId="048C9CE7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16C0989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Медведь.</w:t>
      </w: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Хотел медку, свеженького набрать,</w:t>
      </w:r>
    </w:p>
    <w:p w14:paraId="48B6886A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Но, пчёлы не дают его собрать.</w:t>
      </w:r>
    </w:p>
    <w:p w14:paraId="1D9C1477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Надо мной жужжат, жужжат</w:t>
      </w:r>
    </w:p>
    <w:p w14:paraId="07C9D76D" w14:textId="77777777" w:rsid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И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ужалить вмиг хотят.</w:t>
      </w:r>
    </w:p>
    <w:p w14:paraId="655A1AEE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CC80E5A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Гном.</w:t>
      </w: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С утра проснуться пчёлки,</w:t>
      </w:r>
    </w:p>
    <w:p w14:paraId="31DB7022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Потом причешут чёлки,</w:t>
      </w:r>
    </w:p>
    <w:p w14:paraId="4A698F3C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Умоются над лужицей</w:t>
      </w:r>
    </w:p>
    <w:p w14:paraId="4EA8C431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И по лесу закружатся.</w:t>
      </w:r>
    </w:p>
    <w:p w14:paraId="3B7B6C02" w14:textId="77777777" w:rsidR="009511C1" w:rsidRPr="009511C1" w:rsidRDefault="009511C1" w:rsidP="009511C1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8EB6B43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9511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Танец пчёлок.</w:t>
      </w:r>
    </w:p>
    <w:p w14:paraId="4A7E9758" w14:textId="77777777" w:rsidR="009511C1" w:rsidRPr="009511C1" w:rsidRDefault="009511C1" w:rsidP="009511C1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7580F909" w14:textId="77777777" w:rsid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1 Пчёлка.</w:t>
      </w: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Мы с цветами дружим,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br/>
        <w:t>Мы над ними кружим.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br/>
        <w:t>Мы не зря жужжали,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br/>
        <w:t>Мёд мы собирали.</w:t>
      </w:r>
    </w:p>
    <w:p w14:paraId="6FDEC7F3" w14:textId="77777777" w:rsid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br/>
      </w: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 Пчёлка.</w:t>
      </w: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Вкусный и полезный,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br/>
        <w:t>Он – от всех болезней.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br/>
        <w:t>Он густой и сладкий,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br/>
        <w:t>Кушай, всё в порядке!</w:t>
      </w:r>
    </w:p>
    <w:p w14:paraId="50A9B4E1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98D0278" w14:textId="77777777" w:rsid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Медведь.</w:t>
      </w: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А вы меня не ужалите?</w:t>
      </w:r>
    </w:p>
    <w:p w14:paraId="51A46A31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B8AC746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 </w:t>
      </w:r>
      <w:proofErr w:type="spellStart"/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Пчёла</w:t>
      </w:r>
      <w:proofErr w:type="spellEnd"/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А ты с нами поиграй</w:t>
      </w:r>
    </w:p>
    <w:p w14:paraId="060B8A5F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И мёд потом забирай.</w:t>
      </w:r>
    </w:p>
    <w:p w14:paraId="03C80BFF" w14:textId="77777777" w:rsidR="009511C1" w:rsidRPr="009511C1" w:rsidRDefault="009511C1" w:rsidP="009511C1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2C80F2EE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Игра «Собери нектар»</w:t>
      </w:r>
      <w:r w:rsidRPr="009511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9511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ru-RU"/>
        </w:rPr>
        <w:t>(после игры медведь уже с бочонком мёда).</w:t>
      </w:r>
    </w:p>
    <w:p w14:paraId="69F45E43" w14:textId="77777777" w:rsidR="009511C1" w:rsidRPr="009511C1" w:rsidRDefault="009511C1" w:rsidP="009511C1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5ED12D52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ru-RU"/>
        </w:rPr>
        <w:t>Медведь после игры подходит к Гному.</w:t>
      </w:r>
    </w:p>
    <w:p w14:paraId="19C47BBB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Медведь.</w:t>
      </w: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Пчёлы летом потрудились,</w:t>
      </w:r>
    </w:p>
    <w:p w14:paraId="21CB7FB7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Собирали сладкий мёд,</w:t>
      </w:r>
    </w:p>
    <w:p w14:paraId="16EF4D99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Собирали, не ленились,</w:t>
      </w:r>
    </w:p>
    <w:p w14:paraId="7580B04F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Знали, что зима придёт.</w:t>
      </w:r>
    </w:p>
    <w:p w14:paraId="64F8BCB6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Тебя мёдом угощаю</w:t>
      </w:r>
    </w:p>
    <w:p w14:paraId="356C6F41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Некогда мне – убегаю!</w:t>
      </w:r>
    </w:p>
    <w:p w14:paraId="1BF4E1FD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ru-RU"/>
        </w:rPr>
        <w:t>Под музыку Медведь уходит, появляются Белочки с корзинкой в руках.</w:t>
      </w:r>
    </w:p>
    <w:p w14:paraId="1C8E646E" w14:textId="77777777" w:rsidR="009511C1" w:rsidRPr="009511C1" w:rsidRDefault="009511C1" w:rsidP="009511C1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DAF884F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Гном.</w:t>
      </w: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Вот и Белки-хохотушки,</w:t>
      </w:r>
    </w:p>
    <w:p w14:paraId="720D08F3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Веселятся на опушке.</w:t>
      </w:r>
    </w:p>
    <w:p w14:paraId="791D52B4" w14:textId="77777777" w:rsidR="009511C1" w:rsidRPr="009511C1" w:rsidRDefault="009511C1" w:rsidP="009511C1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74FAAA1D" w14:textId="77777777" w:rsidR="009511C1" w:rsidRPr="009511C1" w:rsidRDefault="009511C1" w:rsidP="009511C1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Танец белок.</w:t>
      </w:r>
    </w:p>
    <w:p w14:paraId="4F5D1BF0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 Белка.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Здравствуй, Гномик, что грустишь?</w:t>
      </w:r>
    </w:p>
    <w:p w14:paraId="42059457" w14:textId="77777777" w:rsid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Здесь один на пне сидишь?</w:t>
      </w:r>
    </w:p>
    <w:p w14:paraId="6B189263" w14:textId="77777777" w:rsidR="00335FFE" w:rsidRPr="009511C1" w:rsidRDefault="00335FFE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8B4D66E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Гном.</w:t>
      </w: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Здравствуйте, здравствуйте,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как живёте?</w:t>
      </w:r>
    </w:p>
    <w:p w14:paraId="3C92F42E" w14:textId="77777777" w:rsid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        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И в корзинке что несёте?</w:t>
      </w:r>
    </w:p>
    <w:p w14:paraId="6CAE67B8" w14:textId="77777777" w:rsidR="00335FFE" w:rsidRPr="009511C1" w:rsidRDefault="00335FFE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9CDE3F8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2Белка.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Собираем мы орехи,</w:t>
      </w:r>
    </w:p>
    <w:p w14:paraId="6AAF911C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Но совсем не для потехи,</w:t>
      </w:r>
    </w:p>
    <w:p w14:paraId="6C5ECE4A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Чтоб зимою сытно было</w:t>
      </w:r>
    </w:p>
    <w:p w14:paraId="0C1CD509" w14:textId="77777777" w:rsid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Мы орехи раздобыли.</w:t>
      </w:r>
    </w:p>
    <w:p w14:paraId="49258054" w14:textId="77777777" w:rsidR="00335FFE" w:rsidRPr="009511C1" w:rsidRDefault="00335FFE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EB8E9FC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3 Белка.</w:t>
      </w: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А ещё б грибов набрать,</w:t>
      </w:r>
    </w:p>
    <w:p w14:paraId="56F54FB9" w14:textId="77777777" w:rsid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Чтобы зиму зимовать.</w:t>
      </w:r>
    </w:p>
    <w:p w14:paraId="1C004A9F" w14:textId="77777777" w:rsidR="00335FFE" w:rsidRPr="009511C1" w:rsidRDefault="00335FFE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23B6424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Гном.</w:t>
      </w: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А Ёжик вот уже мне принёс грибочков на зиму.</w:t>
      </w:r>
    </w:p>
    <w:p w14:paraId="4B7DA3A0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3 Белка.</w:t>
      </w: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Нам бы тоже грибочков набрать!</w:t>
      </w:r>
    </w:p>
    <w:p w14:paraId="2DFB1634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Гном.</w:t>
      </w: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Надо чтобы дождь грибной пошёл, тогда их будет много-много.</w:t>
      </w:r>
    </w:p>
    <w:p w14:paraId="148FA402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 Белка.</w:t>
      </w: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Дождик</w:t>
      </w: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,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дождик, веселей.</w:t>
      </w:r>
    </w:p>
    <w:p w14:paraId="65938F68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Капай, капай, не жалей!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68F168D6" w14:textId="77777777" w:rsid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Брызни в поле пуще —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br/>
        <w:t>Станет травка гуще.</w:t>
      </w:r>
    </w:p>
    <w:p w14:paraId="104FD4B4" w14:textId="77777777" w:rsidR="00335FFE" w:rsidRPr="009511C1" w:rsidRDefault="00335FFE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19FB3A3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 Белка.</w:t>
      </w: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Дождик ты полей лесок</w:t>
      </w:r>
    </w:p>
    <w:p w14:paraId="46BB6189" w14:textId="77777777" w:rsid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Пусть там вырастит грибок.</w:t>
      </w:r>
    </w:p>
    <w:p w14:paraId="1D999F23" w14:textId="77777777" w:rsidR="00335FFE" w:rsidRPr="009511C1" w:rsidRDefault="00335FFE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97AB771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Гном.</w:t>
      </w: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Вот и капли – капитошки,</w:t>
      </w:r>
    </w:p>
    <w:p w14:paraId="63DC2697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Застучали по дорожке.</w:t>
      </w:r>
    </w:p>
    <w:p w14:paraId="0FC16612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Тучки собираются,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097573A5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Дождик начинается!</w:t>
      </w:r>
    </w:p>
    <w:p w14:paraId="79E22FC5" w14:textId="77777777" w:rsidR="009511C1" w:rsidRPr="009511C1" w:rsidRDefault="009511C1" w:rsidP="009511C1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754F868F" w14:textId="77777777" w:rsidR="009511C1" w:rsidRPr="009511C1" w:rsidRDefault="009511C1" w:rsidP="009511C1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Песня «Дождик».</w:t>
      </w:r>
    </w:p>
    <w:p w14:paraId="06EA0EAB" w14:textId="77777777" w:rsidR="009511C1" w:rsidRPr="00B11973" w:rsidRDefault="009511C1" w:rsidP="009511C1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5C416D31" w14:textId="77777777" w:rsidR="00335FFE" w:rsidRPr="009511C1" w:rsidRDefault="00335FFE" w:rsidP="009511C1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506DE0C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3 Белка.</w:t>
      </w: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После дождика грибы</w:t>
      </w:r>
    </w:p>
    <w:p w14:paraId="038145C2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Вырастают, посмотри!</w:t>
      </w:r>
    </w:p>
    <w:p w14:paraId="115DDD53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Время зря нельзя терять,</w:t>
      </w:r>
    </w:p>
    <w:p w14:paraId="59007552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Нужно все грибы собрать.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9511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ru-RU"/>
        </w:rPr>
        <w:t>(Отдают Гному орехи)</w:t>
      </w:r>
    </w:p>
    <w:p w14:paraId="01A19F2A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Вот возьми, мы угощаем</w:t>
      </w:r>
    </w:p>
    <w:p w14:paraId="3063AF9A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Некогда нам – убегаем!</w:t>
      </w:r>
    </w:p>
    <w:p w14:paraId="7B547A43" w14:textId="77777777" w:rsid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ru-RU"/>
        </w:rPr>
      </w:pPr>
      <w:r w:rsidRPr="009511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ru-RU"/>
        </w:rPr>
        <w:lastRenderedPageBreak/>
        <w:t>Снова звучит музыка, Белки убегают, одновременно Гном идёт по направлению к своему дому, ставит свою корзину с угощениями, берёт в руки лопату, «копает».</w:t>
      </w:r>
    </w:p>
    <w:p w14:paraId="72E36771" w14:textId="77777777" w:rsidR="00335FFE" w:rsidRPr="009511C1" w:rsidRDefault="00335FFE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9044F77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Гном.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Что ж, и мне пора трудиться,</w:t>
      </w:r>
    </w:p>
    <w:p w14:paraId="556953FB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Никому нельзя лениться.</w:t>
      </w:r>
    </w:p>
    <w:p w14:paraId="44C7B686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У себя на огороде</w:t>
      </w:r>
    </w:p>
    <w:p w14:paraId="3CB21390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Овощ вырастил я, вроде,</w:t>
      </w:r>
    </w:p>
    <w:p w14:paraId="16A54FD6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Овощ мой растёт на грядке,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5EF47405" w14:textId="77777777" w:rsid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Не простой он – очень сладкий.</w:t>
      </w:r>
    </w:p>
    <w:p w14:paraId="6313D542" w14:textId="77777777" w:rsidR="00335FFE" w:rsidRPr="009511C1" w:rsidRDefault="00335FFE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AE91EF8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– Все меня угощали, а я что же! Я же тоже потрудился! Надо всех зверей позвать к себе и угостить чем-нибудь.</w:t>
      </w:r>
    </w:p>
    <w:p w14:paraId="2C55C957" w14:textId="77777777" w:rsid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ru-RU"/>
        </w:rPr>
      </w:pPr>
      <w:r w:rsidRPr="009511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ru-RU"/>
        </w:rPr>
        <w:t>Гном зовёт зверей.</w:t>
      </w:r>
    </w:p>
    <w:p w14:paraId="7219DFC0" w14:textId="77777777" w:rsidR="00335FFE" w:rsidRPr="009511C1" w:rsidRDefault="00335FFE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5A9BE16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Гном.</w:t>
      </w: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Звери, звери, приходите!</w:t>
      </w:r>
    </w:p>
    <w:p w14:paraId="3BEE3D37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Огород мой посмотрите!</w:t>
      </w:r>
    </w:p>
    <w:p w14:paraId="3DAF3E0C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ru-RU"/>
        </w:rPr>
        <w:t>Звери прибегают.</w:t>
      </w:r>
    </w:p>
    <w:p w14:paraId="06EC2EC0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В добрый день и добрый час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br/>
        <w:t>Я приветствую всех вас!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2DCA2DCE" w14:textId="77777777" w:rsidR="009511C1" w:rsidRPr="00B11973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119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Попрошу всех вас, друзья,</w:t>
      </w:r>
    </w:p>
    <w:p w14:paraId="404BF833" w14:textId="77777777" w:rsidR="009511C1" w:rsidRPr="00B11973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119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Станцевать здесь для меня.</w:t>
      </w:r>
    </w:p>
    <w:p w14:paraId="3D7D977E" w14:textId="77777777" w:rsidR="009511C1" w:rsidRPr="00B11973" w:rsidRDefault="009511C1" w:rsidP="009511C1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62983E2" w14:textId="77777777" w:rsidR="009511C1" w:rsidRPr="00B11973" w:rsidRDefault="009511C1" w:rsidP="009511C1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119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Танец «Улыбнись».</w:t>
      </w:r>
    </w:p>
    <w:p w14:paraId="51B5370A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ru-RU"/>
        </w:rPr>
        <w:t>После танца все подходят к Гному.</w:t>
      </w:r>
    </w:p>
    <w:p w14:paraId="300D4E7B" w14:textId="77777777" w:rsidR="009511C1" w:rsidRPr="009511C1" w:rsidRDefault="009511C1" w:rsidP="009511C1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98881FB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Зайцы.</w:t>
      </w: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Огород в образцовом порядке.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br/>
        <w:t>Полны овощей огородные грядки!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54EF1DA0" w14:textId="77777777" w:rsidR="00335FFE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Белки.</w:t>
      </w: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Какой прекрасный огород,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br/>
        <w:t>Здесь хватит овощей на год!</w:t>
      </w:r>
    </w:p>
    <w:p w14:paraId="745059BD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br/>
      </w: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Гном.</w:t>
      </w: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Я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вас всех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позвал, друзья, угостить своим сладким овощем со своего огорода.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br/>
      </w:r>
      <w:r w:rsidRPr="009511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ru-RU"/>
        </w:rPr>
        <w:t>Показывает овощ.</w:t>
      </w:r>
    </w:p>
    <w:p w14:paraId="498FA6F7" w14:textId="77777777" w:rsidR="009511C1" w:rsidRP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Все вместе: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Гном трудился – молодец,</w:t>
      </w:r>
    </w:p>
    <w:p w14:paraId="27051C96" w14:textId="77777777" w:rsidR="009511C1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lastRenderedPageBreak/>
        <w:t>Тут и сказочке – конец!</w:t>
      </w:r>
    </w:p>
    <w:p w14:paraId="0A266B94" w14:textId="77777777" w:rsidR="00335FFE" w:rsidRPr="009511C1" w:rsidRDefault="00335FFE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EF9D25F" w14:textId="2713EAF9" w:rsidR="009511C1" w:rsidRPr="00877383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ВЕД.</w:t>
      </w:r>
      <w:r w:rsidRPr="0095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К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концу подходит наша встреча.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br/>
        <w:t>И будет день, и будет вечер.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br/>
        <w:t>Вновь сказку Осень приготовит,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br/>
        <w:t xml:space="preserve">И в </w:t>
      </w:r>
      <w:r w:rsidR="008773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школу 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в гости к вам придет.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br/>
      </w:r>
      <w:r w:rsidRPr="008773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А чтоб запомнили надолго,</w:t>
      </w:r>
    </w:p>
    <w:p w14:paraId="51087CE6" w14:textId="77777777" w:rsidR="009511C1" w:rsidRPr="00877383" w:rsidRDefault="009511C1" w:rsidP="009511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773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Нас фотография всех ждет!</w:t>
      </w:r>
    </w:p>
    <w:p w14:paraId="4DAC5D18" w14:textId="77777777" w:rsidR="009511C1" w:rsidRPr="00877383" w:rsidRDefault="009511C1" w:rsidP="009511C1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11C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687C3DE1" w14:textId="77777777" w:rsidR="00CE070A" w:rsidRPr="00877383" w:rsidRDefault="00CE070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CE070A" w:rsidRPr="0087738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2DB"/>
    <w:multiLevelType w:val="hybridMultilevel"/>
    <w:tmpl w:val="7478A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A16EF"/>
    <w:multiLevelType w:val="multilevel"/>
    <w:tmpl w:val="F2F09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026C83"/>
    <w:multiLevelType w:val="multilevel"/>
    <w:tmpl w:val="60C4D7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3274814">
    <w:abstractNumId w:val="1"/>
  </w:num>
  <w:num w:numId="2" w16cid:durableId="329481234">
    <w:abstractNumId w:val="2"/>
  </w:num>
  <w:num w:numId="3" w16cid:durableId="1478104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703"/>
    <w:rsid w:val="0003019C"/>
    <w:rsid w:val="00043703"/>
    <w:rsid w:val="00335FFE"/>
    <w:rsid w:val="00877383"/>
    <w:rsid w:val="009511C1"/>
    <w:rsid w:val="00B11973"/>
    <w:rsid w:val="00CE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FB5C3"/>
  <w15:chartTrackingRefBased/>
  <w15:docId w15:val="{1A55946A-1798-4054-BC6C-FF04309E8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11C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51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601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17030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02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tasha94</dc:creator>
  <cp:keywords/>
  <dc:description/>
  <cp:lastModifiedBy>Радская Маргарита Николаевна</cp:lastModifiedBy>
  <cp:revision>4</cp:revision>
  <dcterms:created xsi:type="dcterms:W3CDTF">2022-08-29T14:40:00Z</dcterms:created>
  <dcterms:modified xsi:type="dcterms:W3CDTF">2023-09-17T14:48:00Z</dcterms:modified>
</cp:coreProperties>
</file>