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99BD6" w14:textId="2417F74A" w:rsidR="00FA0DB9" w:rsidRPr="0032627F" w:rsidRDefault="00FA0DB9" w:rsidP="00FA0D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Тема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:lang w:eastAsia="ru-RU"/>
          <w14:ligatures w14:val="none"/>
        </w:rPr>
        <w:t>: </w:t>
      </w:r>
      <w:r w:rsidRPr="0032627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hyperlink r:id="rId5" w:tooltip="Матрешка, матрёшки" w:history="1">
        <w:r w:rsidRPr="0032627F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</w:t>
        </w:r>
        <w:r w:rsidR="00384A59" w:rsidRPr="0032627F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ы</w:t>
        </w:r>
      </w:hyperlink>
      <w:r w:rsidR="00384A59" w:rsidRPr="003262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весёлые матрёшки</w:t>
      </w:r>
      <w:r w:rsidRPr="0032627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</w:p>
    <w:p w14:paraId="7CE21179" w14:textId="77777777" w:rsidR="005708E4" w:rsidRPr="0032627F" w:rsidRDefault="00FA0DB9" w:rsidP="00570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Вводная часть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14:paraId="3A5A5919" w14:textId="6A348BBF" w:rsidR="007753CA" w:rsidRPr="0032627F" w:rsidRDefault="007753CA" w:rsidP="005708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   Сюрпризный момент. Вступительная часть.</w:t>
      </w:r>
    </w:p>
    <w:p w14:paraId="3718DE57" w14:textId="5033C1D6" w:rsidR="007753CA" w:rsidRPr="0032627F" w:rsidRDefault="007753CA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Воспитатель в наряде матрешки входит группу</w:t>
      </w:r>
      <w:r w:rsidR="005708E4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музыку дети сидят на стульчиках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Здравствуйте, ребята.</w:t>
      </w:r>
    </w:p>
    <w:p w14:paraId="50167A4F" w14:textId="77777777" w:rsidR="007753CA" w:rsidRPr="0032627F" w:rsidRDefault="007753CA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меня</w:t>
      </w:r>
    </w:p>
    <w:p w14:paraId="095F0637" w14:textId="77777777" w:rsidR="007753CA" w:rsidRPr="0032627F" w:rsidRDefault="007753CA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У меня алый шелковый платочек,</w:t>
      </w:r>
    </w:p>
    <w:p w14:paraId="1D7E1378" w14:textId="77777777" w:rsidR="007753CA" w:rsidRPr="0032627F" w:rsidRDefault="007753CA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Яркий сарафан в цветочек,</w:t>
      </w:r>
    </w:p>
    <w:p w14:paraId="6BF8A8D2" w14:textId="46E8E28E" w:rsidR="00FA0DB9" w:rsidRPr="0032627F" w:rsidRDefault="00E122A5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Я нарядна и красива</w:t>
      </w:r>
    </w:p>
    <w:p w14:paraId="401CC1C8" w14:textId="2D535AA2" w:rsidR="00E122A5" w:rsidRPr="0032627F" w:rsidRDefault="00E122A5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Я улыбка России</w:t>
      </w:r>
    </w:p>
    <w:p w14:paraId="3B53FB02" w14:textId="17005E47" w:rsidR="00E122A5" w:rsidRPr="0032627F" w:rsidRDefault="00E122A5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Я игрушка, всем нужна</w:t>
      </w:r>
    </w:p>
    <w:p w14:paraId="641104DC" w14:textId="237A315A" w:rsidR="00E122A5" w:rsidRPr="0032627F" w:rsidRDefault="00E122A5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Я подружка на все времена</w:t>
      </w:r>
    </w:p>
    <w:p w14:paraId="78751FE7" w14:textId="757E22AA" w:rsidR="00E122A5" w:rsidRPr="0032627F" w:rsidRDefault="00E122A5" w:rsidP="005F4B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Кто я?</w:t>
      </w:r>
    </w:p>
    <w:p w14:paraId="6CA8C613" w14:textId="799AC829" w:rsidR="00E122A5" w:rsidRPr="0032627F" w:rsidRDefault="00E122A5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14:paraId="2A5CD797" w14:textId="2F6608BF" w:rsidR="007753CA" w:rsidRPr="0032627F" w:rsidRDefault="00B110AA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пришла к вам не одна, а со своей подружкой, только вот беда, рассыпалась она. </w:t>
      </w:r>
      <w:r w:rsidR="007753CA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 ребята поиграть Игра «Собери матрешку» Пазлы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(большая)</w:t>
      </w:r>
    </w:p>
    <w:p w14:paraId="46C78B81" w14:textId="64EE9160" w:rsidR="007753CA" w:rsidRPr="0032627F" w:rsidRDefault="007753CA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хотите узнать, как </w:t>
      </w:r>
      <w:r w:rsidR="005708E4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появилась матрёшка</w:t>
      </w:r>
      <w:r w:rsidR="001A3DEF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Садитесь поудобнее, и послушайте мой рассказ.</w:t>
      </w:r>
    </w:p>
    <w:p w14:paraId="703FB0EC" w14:textId="77777777" w:rsidR="007753CA" w:rsidRPr="0032627F" w:rsidRDefault="007753CA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2. Основная часть.</w:t>
      </w:r>
    </w:p>
    <w:p w14:paraId="2F4C0CA2" w14:textId="138D66E4" w:rsidR="001A3DEF" w:rsidRPr="0032627F" w:rsidRDefault="001A3DEF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</w:p>
    <w:p w14:paraId="4D48805B" w14:textId="71710044" w:rsidR="00B53036" w:rsidRPr="0032627F" w:rsidRDefault="00B53036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Слайд 1- заставка</w:t>
      </w:r>
    </w:p>
    <w:p w14:paraId="56733E80" w14:textId="623B889D" w:rsidR="007753CA" w:rsidRPr="0032627F" w:rsidRDefault="007753CA" w:rsidP="00E122A5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Воспитатель. (слайд </w:t>
      </w:r>
      <w:r w:rsidR="00B53036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  <w:r w:rsidR="001A3DEF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Давным-давно в одном царстве - государстве жил да был один мастер, который очень любил ребятишек: девчонок и мальчишек. И любил этот мастер с утра до вечера игрушки для детей делать.</w:t>
      </w:r>
    </w:p>
    <w:p w14:paraId="705098B4" w14:textId="49678EB8" w:rsidR="007753CA" w:rsidRPr="0032627F" w:rsidRDefault="007753CA" w:rsidP="00E122A5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(Слайд </w:t>
      </w:r>
      <w:r w:rsidR="00B53036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  <w:r w:rsidR="001A3DEF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Однажды задумал он сделать для детей необычную игрушку - куклу с чудесным секретом: внутри первой куклы сидела кукла поменьше, а в той еще меньше, и еще, и еще.</w:t>
      </w:r>
      <w:r w:rsidR="00B53036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Взял Мастер деревянный брусок и ножом обрезал лишнее, закругляя его. И получилась у него замечательная куколка, деревянная.</w:t>
      </w:r>
    </w:p>
    <w:p w14:paraId="5EFF2168" w14:textId="79FA2913" w:rsidR="007753CA" w:rsidRPr="0032627F" w:rsidRDefault="007753CA" w:rsidP="00E122A5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(слайд </w:t>
      </w:r>
      <w:r w:rsidR="001A3DEF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 Художник расписал их</w:t>
      </w:r>
      <w:r w:rsidR="001A3DEF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украсил красками, разрисовывал 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им </w:t>
      </w:r>
      <w:r w:rsidR="005F4BA0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фартуки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платочки. </w:t>
      </w:r>
      <w:r w:rsidR="005F4BA0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 получились матрёшки разные.</w:t>
      </w:r>
    </w:p>
    <w:p w14:paraId="4132C4FA" w14:textId="77777777" w:rsidR="005F4BA0" w:rsidRPr="0032627F" w:rsidRDefault="007753CA" w:rsidP="00E122A5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(слайд </w:t>
      </w:r>
      <w:r w:rsidR="001A3DEF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  <w:r w:rsidR="001A3DEF"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Назвал ее русским именем Матрена, а так как куколка была маленькая, то Матрёшкой все ее звали. С той поры для всех детишек точил забавные деревянные игрушки, разрисовывал их цветами, ягодами, другими узорами. Вот так ребята родилась русская народная игрушка - матрёшка. Её не случайно называют народной, потому что она сделана добрыми руками русский людей.</w:t>
      </w:r>
    </w:p>
    <w:p w14:paraId="6DFEF99B" w14:textId="24DB0622" w:rsidR="005F4BA0" w:rsidRPr="0032627F" w:rsidRDefault="007753CA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получилось, что Матрешка стала яркой, </w:t>
      </w:r>
      <w:proofErr w:type="gramStart"/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цветной ?</w:t>
      </w:r>
      <w:proofErr w:type="gramEnd"/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(Разукрасили) Матрешка расписная. Какая матрешка? (расписная)</w:t>
      </w:r>
    </w:p>
    <w:p w14:paraId="46439EC2" w14:textId="1B7CA70C" w:rsidR="005708E4" w:rsidRPr="0032627F" w:rsidRDefault="005F4BA0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Предлагаю вам превратиться в ма</w:t>
      </w:r>
      <w:r w:rsidR="00B53036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стеров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собрать свою матрёшку</w:t>
      </w:r>
    </w:p>
    <w:p w14:paraId="53250D9B" w14:textId="4EEEB281" w:rsidR="005F4BA0" w:rsidRPr="0032627F" w:rsidRDefault="005F4BA0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Игра «Из чего состоит матрёшка»</w:t>
      </w:r>
    </w:p>
    <w:p w14:paraId="2939F833" w14:textId="594DAECD" w:rsidR="00B53036" w:rsidRPr="0032627F" w:rsidRDefault="00B53036" w:rsidP="00B530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Матрешки игрушки знатные, складные и ладные, матрешки всюду славятся, они нам очень нравятся, а еще матрешки знают стихи и любят танцевать </w:t>
      </w:r>
    </w:p>
    <w:p w14:paraId="6C319602" w14:textId="4A2121B9" w:rsidR="001A3DEF" w:rsidRDefault="001A3DEF" w:rsidP="000D65FD">
      <w:pPr>
        <w:spacing w:after="0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Русская матрешка — славный сувенир.</w:t>
      </w:r>
      <w:r w:rsidRPr="003262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Русскую матрешку</w:t>
      </w:r>
      <w:r w:rsidRPr="00326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знает целый мир.</w:t>
      </w:r>
      <w:r w:rsidRPr="003262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Русская матрешка — русская душа.</w:t>
      </w:r>
      <w:r w:rsidRPr="003262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Русская матрешка — больно хороша! </w:t>
      </w:r>
    </w:p>
    <w:p w14:paraId="12E147CC" w14:textId="77777777" w:rsidR="0032627F" w:rsidRPr="0032627F" w:rsidRDefault="0032627F" w:rsidP="000D65FD">
      <w:pPr>
        <w:spacing w:after="0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14:paraId="4584BA79" w14:textId="064CF973" w:rsidR="001A3DEF" w:rsidRPr="0032627F" w:rsidRDefault="001A3DEF" w:rsidP="000D65FD">
      <w:pPr>
        <w:spacing w:after="0" w:line="240" w:lineRule="auto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Ах, </w:t>
      </w:r>
      <w:proofErr w:type="spellStart"/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матрёшечка</w:t>
      </w:r>
      <w:proofErr w:type="spellEnd"/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- матрёшка,</w:t>
      </w:r>
    </w:p>
    <w:p w14:paraId="64CF7874" w14:textId="71731D47" w:rsidR="001A3DEF" w:rsidRPr="0032627F" w:rsidRDefault="001A3DEF" w:rsidP="000D65FD">
      <w:pPr>
        <w:spacing w:after="0" w:line="240" w:lineRule="auto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Хороша, не рассказать,</w:t>
      </w:r>
    </w:p>
    <w:p w14:paraId="3F7DF8FC" w14:textId="2B62FAFA" w:rsidR="001A3DEF" w:rsidRPr="0032627F" w:rsidRDefault="001A3DEF" w:rsidP="000D65FD">
      <w:pPr>
        <w:spacing w:after="0" w:line="240" w:lineRule="auto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Очень любят с тобой детки</w:t>
      </w:r>
    </w:p>
    <w:p w14:paraId="16573A44" w14:textId="47C724FA" w:rsidR="001A3DEF" w:rsidRPr="0032627F" w:rsidRDefault="001A3DEF" w:rsidP="000D65FD">
      <w:pPr>
        <w:spacing w:after="0" w:line="240" w:lineRule="auto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32627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В нашем садике играть! </w:t>
      </w:r>
    </w:p>
    <w:p w14:paraId="4EE5221B" w14:textId="720E2E3E" w:rsidR="001A3DEF" w:rsidRPr="0032627F" w:rsidRDefault="00340B08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Молодцы!</w:t>
      </w:r>
    </w:p>
    <w:p w14:paraId="50582821" w14:textId="04AC764D" w:rsidR="00E122A5" w:rsidRPr="0032627F" w:rsidRDefault="00E122A5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ТАНЕЦ</w:t>
      </w:r>
      <w:r w:rsidR="00340B08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весёлые матрёшки»</w:t>
      </w:r>
    </w:p>
    <w:p w14:paraId="1A344BF5" w14:textId="1213F863" w:rsidR="00E122A5" w:rsidRPr="0032627F" w:rsidRDefault="00340B08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спасибо, </w:t>
      </w:r>
      <w:proofErr w:type="spellStart"/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матрёшечки</w:t>
      </w:r>
      <w:proofErr w:type="spellEnd"/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079ACFE8" w14:textId="6272D542" w:rsidR="005F4BA0" w:rsidRPr="0032627F" w:rsidRDefault="005F4BA0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Плач за кадром!</w:t>
      </w:r>
    </w:p>
    <w:p w14:paraId="346D8D03" w14:textId="1437DE58" w:rsidR="005F4BA0" w:rsidRPr="0032627F" w:rsidRDefault="005F4BA0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Ой, кто же это плачет? (оборачиваюсь, вижу матрёшек)</w:t>
      </w:r>
    </w:p>
    <w:p w14:paraId="67430B43" w14:textId="25299301" w:rsidR="00340B08" w:rsidRPr="0032627F" w:rsidRDefault="005F4BA0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Ребятки, </w:t>
      </w:r>
      <w:r w:rsidR="00340B08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 почему</w:t>
      </w: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матрёшки плачут</w:t>
      </w:r>
      <w:r w:rsidR="00340B08"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EB1C1E" w14:textId="4B0EE2F6" w:rsidR="00340B08" w:rsidRPr="0032627F" w:rsidRDefault="00340B08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</w:t>
      </w:r>
    </w:p>
    <w:p w14:paraId="5D48C96A" w14:textId="493D5BBB" w:rsidR="00340B08" w:rsidRPr="0032627F" w:rsidRDefault="00340B08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="005F4BA0"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Правильно. 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Куклы так расстроены, ведь у их подруги такой красивый наряд, а у них нет</w:t>
      </w:r>
      <w:r w:rsidR="005F4BA0"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46FAB65" w14:textId="69A5EE85" w:rsidR="00340B08" w:rsidRPr="0032627F" w:rsidRDefault="00340B08" w:rsidP="00E122A5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Как быть? Как нарядить наших </w:t>
      </w:r>
      <w:r w:rsidRPr="003262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матрешек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? Может, мы им поможем и сделаем для них красивые </w:t>
      </w:r>
      <w:r w:rsidR="005F4BA0"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фартуки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?</w:t>
      </w:r>
    </w:p>
    <w:p w14:paraId="7B980F93" w14:textId="0EB071EC" w:rsidR="0090758A" w:rsidRPr="0032627F" w:rsidRDefault="0090758A" w:rsidP="00E122A5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Давайте посмотрим на </w:t>
      </w:r>
      <w:r w:rsidR="000D65FD"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фартук нашей матрёшки. 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Что нарисовано на </w:t>
      </w:r>
      <w:r w:rsidR="000D65FD"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нём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? </w:t>
      </w:r>
    </w:p>
    <w:p w14:paraId="525B91A0" w14:textId="5CB36093" w:rsidR="00340B08" w:rsidRPr="0032627F" w:rsidRDefault="0090758A" w:rsidP="00E122A5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Дети: цветы </w:t>
      </w:r>
    </w:p>
    <w:p w14:paraId="55E85140" w14:textId="77777777" w:rsidR="0090758A" w:rsidRPr="0032627F" w:rsidRDefault="0090758A" w:rsidP="0090758A">
      <w:pPr>
        <w:tabs>
          <w:tab w:val="left" w:pos="7770"/>
        </w:tabs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Вот и мы с вами украсим сарафаны матрёшек цветами</w:t>
      </w:r>
    </w:p>
    <w:p w14:paraId="1D5D8EB1" w14:textId="0A6C6D93" w:rsidR="0090758A" w:rsidRPr="0032627F" w:rsidRDefault="0090758A" w:rsidP="0090758A">
      <w:pPr>
        <w:tabs>
          <w:tab w:val="left" w:pos="7770"/>
        </w:tabs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Аппликация (открытка матрёшка)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</w:p>
    <w:p w14:paraId="0B5F7268" w14:textId="77777777" w:rsidR="0090758A" w:rsidRPr="0032627F" w:rsidRDefault="0090758A" w:rsidP="009075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Заключительная часть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06913308" w14:textId="1D330FD9" w:rsidR="0090758A" w:rsidRPr="0032627F" w:rsidRDefault="0090758A" w:rsidP="009075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-Ребята, посмотрите, какими нарядными и красивыми стали наши </w:t>
      </w:r>
      <w:r w:rsidRPr="003262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матрешки</w:t>
      </w: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На их лице появились улыбки! Они вам очень благодарны!</w:t>
      </w:r>
    </w:p>
    <w:p w14:paraId="3724E35C" w14:textId="05D0EFE5" w:rsidR="0090758A" w:rsidRPr="0032627F" w:rsidRDefault="0090758A" w:rsidP="009075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262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Давайте мы с вами их подарим нашим гостям!</w:t>
      </w:r>
    </w:p>
    <w:p w14:paraId="4573CC07" w14:textId="0D117F8B" w:rsidR="00E122A5" w:rsidRPr="0032627F" w:rsidRDefault="00B53036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(подарили)</w:t>
      </w:r>
    </w:p>
    <w:p w14:paraId="3E5990B7" w14:textId="539B4D40" w:rsidR="00B53036" w:rsidRPr="0032627F" w:rsidRDefault="00B53036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Раздаётся смех!</w:t>
      </w:r>
    </w:p>
    <w:p w14:paraId="236E2557" w14:textId="5C0D5A58" w:rsidR="00B53036" w:rsidRPr="0032627F" w:rsidRDefault="00B53036" w:rsidP="00E122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7F">
        <w:rPr>
          <w:rFonts w:ascii="Times New Roman" w:hAnsi="Times New Roman" w:cs="Times New Roman"/>
          <w:color w:val="000000" w:themeColor="text1"/>
          <w:sz w:val="28"/>
          <w:szCs w:val="28"/>
        </w:rPr>
        <w:t>Голос за кадром!</w:t>
      </w:r>
    </w:p>
    <w:p w14:paraId="27EBB672" w14:textId="17C12079" w:rsidR="00FA0DB9" w:rsidRPr="0032627F" w:rsidRDefault="0032627F" w:rsidP="00326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Угощение!</w:t>
      </w:r>
    </w:p>
    <w:sectPr w:rsidR="00FA0DB9" w:rsidRPr="0032627F" w:rsidSect="000D65F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6F0"/>
    <w:multiLevelType w:val="multilevel"/>
    <w:tmpl w:val="EED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4A0BC7"/>
    <w:multiLevelType w:val="multilevel"/>
    <w:tmpl w:val="FA06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25"/>
    <w:rsid w:val="000D65FD"/>
    <w:rsid w:val="00160F10"/>
    <w:rsid w:val="001A3DEF"/>
    <w:rsid w:val="002142C5"/>
    <w:rsid w:val="002A250D"/>
    <w:rsid w:val="0032627F"/>
    <w:rsid w:val="00340B08"/>
    <w:rsid w:val="00384A59"/>
    <w:rsid w:val="005708E4"/>
    <w:rsid w:val="005F4BA0"/>
    <w:rsid w:val="007753CA"/>
    <w:rsid w:val="008B146C"/>
    <w:rsid w:val="008B3925"/>
    <w:rsid w:val="0090758A"/>
    <w:rsid w:val="00B110AA"/>
    <w:rsid w:val="00B53036"/>
    <w:rsid w:val="00E122A5"/>
    <w:rsid w:val="00F420DA"/>
    <w:rsid w:val="00F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8E19"/>
  <w15:chartTrackingRefBased/>
  <w15:docId w15:val="{072413F8-ABC3-4D34-AE4A-389D59FD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3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3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9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39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39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39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39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39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3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B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3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39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39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39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3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39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392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7753CA"/>
    <w:rPr>
      <w:i/>
      <w:iCs/>
    </w:rPr>
  </w:style>
  <w:style w:type="character" w:styleId="ae">
    <w:name w:val="Strong"/>
    <w:basedOn w:val="a0"/>
    <w:uiPriority w:val="22"/>
    <w:qFormat/>
    <w:rsid w:val="007753C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0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atre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Андрес</dc:creator>
  <cp:keywords/>
  <dc:description/>
  <cp:lastModifiedBy>user</cp:lastModifiedBy>
  <cp:revision>13</cp:revision>
  <cp:lastPrinted>2024-04-18T10:08:00Z</cp:lastPrinted>
  <dcterms:created xsi:type="dcterms:W3CDTF">2024-03-12T09:11:00Z</dcterms:created>
  <dcterms:modified xsi:type="dcterms:W3CDTF">2024-10-27T18:37:00Z</dcterms:modified>
</cp:coreProperties>
</file>