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55A8D" w14:textId="5E75F298" w:rsidR="00313C46" w:rsidRDefault="00313C4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Hlk162731132"/>
      <w:bookmarkEnd w:id="0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Дугужева Светлана Рауфовна</w:t>
      </w:r>
    </w:p>
    <w:p w14:paraId="5DEA67BC" w14:textId="3F355D02" w:rsidR="00313C46" w:rsidRDefault="00313C4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МБОУ «СШ п. Малокурганный им. М.С. Остроухова»</w:t>
      </w:r>
    </w:p>
    <w:p w14:paraId="653C67A6" w14:textId="5DFCDA75" w:rsidR="00313C46" w:rsidRDefault="00313C4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Учитель математики, высшей категории</w:t>
      </w:r>
    </w:p>
    <w:p w14:paraId="75BAA590" w14:textId="583A4038" w:rsidR="00313C46" w:rsidRPr="00785792" w:rsidRDefault="00313C4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13C4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</w:t>
      </w:r>
      <w:r w:rsidRPr="00785792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mail</w:t>
      </w:r>
      <w:r w:rsidRPr="007857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duguzheva</w:t>
      </w:r>
      <w:r w:rsidRPr="0078579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</w:t>
      </w:r>
      <w:r w:rsidRPr="00785792">
        <w:rPr>
          <w:rFonts w:ascii="Arial" w:hAnsi="Arial" w:cs="Arial"/>
          <w:color w:val="000000"/>
          <w:sz w:val="24"/>
          <w:szCs w:val="24"/>
          <w:shd w:val="clear" w:color="auto" w:fill="FFFFFF"/>
        </w:rPr>
        <w:t>@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mail</w:t>
      </w:r>
      <w:r w:rsidRPr="0078579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ru</w:t>
      </w:r>
    </w:p>
    <w:p w14:paraId="07624321" w14:textId="77777777" w:rsidR="00313C46" w:rsidRPr="00785792" w:rsidRDefault="00313C4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183EB58" w14:textId="77777777" w:rsidR="00313C46" w:rsidRPr="00785792" w:rsidRDefault="00313C4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6EAAEB3" w14:textId="77777777" w:rsidR="00AD256B" w:rsidRDefault="00AD256B" w:rsidP="001E1658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303F8028" w14:textId="77777777" w:rsidR="00AD256B" w:rsidRDefault="00AD256B" w:rsidP="001E1658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53ABFDC9" w14:textId="043CEC3D" w:rsidR="001E1658" w:rsidRPr="001E1658" w:rsidRDefault="001E1658" w:rsidP="001E1658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1E1658">
        <w:rPr>
          <w:rFonts w:ascii="Arial" w:hAnsi="Arial" w:cs="Arial"/>
          <w:color w:val="000000"/>
          <w:sz w:val="32"/>
          <w:szCs w:val="32"/>
          <w:shd w:val="clear" w:color="auto" w:fill="FFFFFF"/>
        </w:rPr>
        <w:t>Эффективные методы и приемы преподавания математики</w:t>
      </w:r>
    </w:p>
    <w:p w14:paraId="1CB5EB9B" w14:textId="77777777" w:rsidR="00313C46" w:rsidRPr="001E1658" w:rsidRDefault="00313C4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A0ADDA" w14:textId="0EB4F36E" w:rsidR="00313C46" w:rsidRPr="001E1658" w:rsidRDefault="0078579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Аннотация:В статье исследуются различные подходы ,которые могут помочь учителям в достижении лучших результатов в обучении математике.Эта тема охватывает различные аспекты преподавания математики, такие как выбор подходящих методов обучения, использование интерактивных методов, стимулирование интереса и мотивации учеников, а также применение технологий в обучении.</w:t>
      </w:r>
    </w:p>
    <w:p w14:paraId="3CB3F1B4" w14:textId="4C06A2A1" w:rsidR="00313C46" w:rsidRPr="001E1658" w:rsidRDefault="0078579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D256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Ключевые слова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Обучение  матеметике, визуализация,  практическая направленность, технологии, </w:t>
      </w:r>
      <w:r w:rsidR="00AD256B">
        <w:rPr>
          <w:rFonts w:ascii="Arial" w:hAnsi="Arial" w:cs="Arial"/>
          <w:color w:val="000000"/>
          <w:sz w:val="24"/>
          <w:szCs w:val="24"/>
          <w:shd w:val="clear" w:color="auto" w:fill="FFFFFF"/>
        </w:rPr>
        <w:t>э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ффективные способы</w:t>
      </w:r>
      <w:r w:rsidR="00AD256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43FCB5DC" w14:textId="77777777" w:rsidR="00313C46" w:rsidRPr="001E1658" w:rsidRDefault="00313C4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350B200" w14:textId="77777777" w:rsidR="00313C46" w:rsidRPr="001E1658" w:rsidRDefault="00313C4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FD7032E" w14:textId="77777777" w:rsidR="00313C46" w:rsidRPr="001E1658" w:rsidRDefault="00313C4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70670DD" w14:textId="77777777" w:rsidR="00313C46" w:rsidRPr="001E1658" w:rsidRDefault="00313C4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29D61EF" w14:textId="77777777" w:rsidR="00313C46" w:rsidRPr="001E1658" w:rsidRDefault="00313C4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35DA980" w14:textId="77777777" w:rsidR="00313C46" w:rsidRPr="001E1658" w:rsidRDefault="00313C4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3E5E632" w14:textId="77777777" w:rsidR="00313C46" w:rsidRPr="001E1658" w:rsidRDefault="00313C4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D6B6809" w14:textId="77777777" w:rsidR="00313C46" w:rsidRPr="001E1658" w:rsidRDefault="00313C4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28A30AA" w14:textId="77777777" w:rsidR="00313C46" w:rsidRPr="001E1658" w:rsidRDefault="00313C4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8804239" w14:textId="77777777" w:rsidR="00313C46" w:rsidRPr="001E1658" w:rsidRDefault="00313C4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0902D16" w14:textId="77777777" w:rsidR="00313C46" w:rsidRPr="001E1658" w:rsidRDefault="00313C4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63779A0" w14:textId="77777777" w:rsidR="00313C46" w:rsidRPr="001E1658" w:rsidRDefault="00313C4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D9EE844" w14:textId="77777777" w:rsidR="00313C46" w:rsidRPr="001E1658" w:rsidRDefault="00313C4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C35EBB7" w14:textId="77777777" w:rsidR="00313C46" w:rsidRPr="001E1658" w:rsidRDefault="00313C4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26AEDA2" w14:textId="77777777" w:rsidR="00313C46" w:rsidRPr="001E1658" w:rsidRDefault="00313C4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D4F7DDF" w14:textId="56BEB7ED" w:rsidR="00F57312" w:rsidRPr="00405E95" w:rsidRDefault="00F7509A" w:rsidP="00405E95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Математика является одним из самых важных предметов в школьной программе. Она развивает логическое мышление, абстрактное мышление и способность решать сложные задачи. Однако, многие ученики испытывают трудности при изучении математики. В этой статье мы рассмотрим эффективные методы и приемы, которые помогут ученикам лучше понять и усвоить математические концепции</w:t>
      </w:r>
    </w:p>
    <w:p w14:paraId="205ED919" w14:textId="3D9C86BD" w:rsidR="001E7765" w:rsidRPr="00C925A1" w:rsidRDefault="00F57312" w:rsidP="00405E95">
      <w:pPr>
        <w:spacing w:line="360" w:lineRule="auto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C925A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1</w:t>
      </w:r>
      <w:r w:rsidR="00F7509A" w:rsidRPr="00C925A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. Постепенное введение новых понятий: </w:t>
      </w:r>
    </w:p>
    <w:p w14:paraId="3BA4F704" w14:textId="4D954F66" w:rsidR="005F1F50" w:rsidRPr="00405E95" w:rsidRDefault="005F1F50" w:rsidP="00405E95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r w:rsidR="00F7509A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ажно постепенно вводить новые математические понятия. Начинат</w:t>
      </w: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ь</w:t>
      </w:r>
      <w:r w:rsidR="00F7509A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простых и понятных примеров, а затем постепенно усложнят</w:t>
      </w: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ь</w:t>
      </w:r>
      <w:r w:rsidR="00F7509A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задачи. </w:t>
      </w:r>
      <w:r w:rsidR="000E08D4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Рассмотрим цепочку изучения темы «</w:t>
      </w:r>
      <w:r w:rsidR="00E2352E">
        <w:rPr>
          <w:rFonts w:ascii="Arial" w:hAnsi="Arial" w:cs="Arial"/>
          <w:color w:val="000000"/>
          <w:sz w:val="28"/>
          <w:szCs w:val="28"/>
          <w:shd w:val="clear" w:color="auto" w:fill="FFFFFF"/>
        </w:rPr>
        <w:t>М</w:t>
      </w:r>
      <w:r w:rsidR="000E08D4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одуль»</w:t>
      </w:r>
    </w:p>
    <w:p w14:paraId="4A440D0C" w14:textId="6F7952C5" w:rsidR="002F1EB4" w:rsidRPr="002F1EB4" w:rsidRDefault="002F1EB4" w:rsidP="00405E95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F1EB4">
        <w:rPr>
          <w:rFonts w:ascii="Verdana" w:hAnsi="Verdana"/>
          <w:color w:val="000000"/>
          <w:sz w:val="28"/>
          <w:szCs w:val="28"/>
          <w:shd w:val="clear" w:color="auto" w:fill="FFFFFF"/>
        </w:rPr>
        <w:t>В 6 классе учащиеся знакомятся с понятием и со свойствами модуля, отрабатывают умение находить модуль и применять свойства модуля.</w:t>
      </w:r>
    </w:p>
    <w:p w14:paraId="120DBC2A" w14:textId="4DD159A5" w:rsidR="005C4DD1" w:rsidRDefault="00405E95" w:rsidP="00405E95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05E95"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5F0D098" wp14:editId="3B1C49BB">
                <wp:simplePos x="0" y="0"/>
                <wp:positionH relativeFrom="margin">
                  <wp:posOffset>2354580</wp:posOffset>
                </wp:positionH>
                <wp:positionV relativeFrom="paragraph">
                  <wp:posOffset>643890</wp:posOffset>
                </wp:positionV>
                <wp:extent cx="143193" cy="1040767"/>
                <wp:effectExtent l="8255" t="0" r="17780" b="17780"/>
                <wp:wrapNone/>
                <wp:docPr id="21" name="Правая круглая скоб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193" cy="1040767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11E0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21" o:spid="_x0000_s1026" type="#_x0000_t86" style="position:absolute;margin-left:185.4pt;margin-top:50.7pt;width:11.3pt;height:81.95pt;rotation:-90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" adj="248" strokecolor="#4472c4 [3204]" strokeweight=".5pt">
                <v:stroke joinstyle="miter"/>
                <w10:wrap anchorx="margin"/>
              </v:shape>
            </w:pict>
          </mc:Fallback>
        </mc:AlternateContent>
      </w:r>
      <w:r w:rsidRPr="00405E95"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6FC5CEF" wp14:editId="5B43C5C2">
                <wp:simplePos x="0" y="0"/>
                <wp:positionH relativeFrom="column">
                  <wp:posOffset>1477329</wp:posOffset>
                </wp:positionH>
                <wp:positionV relativeFrom="paragraph">
                  <wp:posOffset>929957</wp:posOffset>
                </wp:positionV>
                <wp:extent cx="156528" cy="471805"/>
                <wp:effectExtent l="0" t="5398" r="9843" b="9842"/>
                <wp:wrapNone/>
                <wp:docPr id="19" name="Правая круглая скоб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6528" cy="47180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DEAF9" id="Правая круглая скобка 19" o:spid="_x0000_s1026" type="#_x0000_t86" style="position:absolute;margin-left:116.35pt;margin-top:73.2pt;width:12.35pt;height:37.15pt;rotation:-9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" adj="597" strokecolor="#4472c4 [3204]" strokeweight=".5pt">
                <v:stroke joinstyle="miter"/>
              </v:shape>
            </w:pict>
          </mc:Fallback>
        </mc:AlternateContent>
      </w:r>
      <w:r w:rsidR="005C4DD1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Модуль числа </w:t>
      </w:r>
      <w:r w:rsidR="009A1AE5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э</w:t>
      </w:r>
      <w:r w:rsidR="005C4DD1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то расстояние от начала отсчёта до точки координатной прямой, соответствующей этому числу. </w:t>
      </w:r>
      <w:r w:rsidR="0006776C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определение вкладывается геометрический смысл модуля.</w:t>
      </w:r>
    </w:p>
    <w:p w14:paraId="182175A0" w14:textId="0A87CA9A" w:rsidR="005C4DD1" w:rsidRDefault="00E749D2" w:rsidP="00405E9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BC1BDAB" wp14:editId="398EF762">
                <wp:simplePos x="0" y="0"/>
                <wp:positionH relativeFrom="column">
                  <wp:posOffset>2920365</wp:posOffset>
                </wp:positionH>
                <wp:positionV relativeFrom="paragraph">
                  <wp:posOffset>262255</wp:posOffset>
                </wp:positionV>
                <wp:extent cx="45719" cy="45719"/>
                <wp:effectExtent l="0" t="0" r="12065" b="12065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636E2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6" o:spid="_x0000_s1026" type="#_x0000_t120" style="position:absolute;margin-left:229.95pt;margin-top:20.65pt;width:3.6pt;height:3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DECE710" wp14:editId="793488A7">
                <wp:simplePos x="0" y="0"/>
                <wp:positionH relativeFrom="column">
                  <wp:posOffset>1282065</wp:posOffset>
                </wp:positionH>
                <wp:positionV relativeFrom="paragraph">
                  <wp:posOffset>183515</wp:posOffset>
                </wp:positionV>
                <wp:extent cx="9525" cy="16192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7330A" id="Прямая соединительная линия 15" o:spid="_x0000_s1026" style="position:absolute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14.45pt" to="101.7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39ABF2E" wp14:editId="7039B9C0">
                <wp:simplePos x="0" y="0"/>
                <wp:positionH relativeFrom="column">
                  <wp:posOffset>2329815</wp:posOffset>
                </wp:positionH>
                <wp:positionV relativeFrom="paragraph">
                  <wp:posOffset>183515</wp:posOffset>
                </wp:positionV>
                <wp:extent cx="9525" cy="18097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6EDDA" id="Прямая соединительная линия 5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45pt,14.45pt" to="184.2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A830E4" wp14:editId="47C88ADB">
                <wp:simplePos x="0" y="0"/>
                <wp:positionH relativeFrom="margin">
                  <wp:align>center</wp:align>
                </wp:positionH>
                <wp:positionV relativeFrom="paragraph">
                  <wp:posOffset>173990</wp:posOffset>
                </wp:positionV>
                <wp:extent cx="0" cy="190500"/>
                <wp:effectExtent l="0" t="0" r="3810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7C175" id="Прямая соединительная линия 9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7pt" to="0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249AEDC" wp14:editId="7FE3C916">
                <wp:simplePos x="0" y="0"/>
                <wp:positionH relativeFrom="margin">
                  <wp:posOffset>2741930</wp:posOffset>
                </wp:positionH>
                <wp:positionV relativeFrom="paragraph">
                  <wp:posOffset>183515</wp:posOffset>
                </wp:positionV>
                <wp:extent cx="9525" cy="2000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B41E8" id="Прямая соединительная линия 7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15.9pt,14.45pt" to="216.6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9F00A32" wp14:editId="5836D399">
                <wp:simplePos x="0" y="0"/>
                <wp:positionH relativeFrom="column">
                  <wp:posOffset>2567940</wp:posOffset>
                </wp:positionH>
                <wp:positionV relativeFrom="paragraph">
                  <wp:posOffset>183515</wp:posOffset>
                </wp:positionV>
                <wp:extent cx="0" cy="180975"/>
                <wp:effectExtent l="0" t="0" r="3810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F0310" id="Прямая соединительная линия 6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14.45pt" to="202.2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9CD7562" wp14:editId="33FA6A72">
                <wp:simplePos x="0" y="0"/>
                <wp:positionH relativeFrom="column">
                  <wp:posOffset>2120265</wp:posOffset>
                </wp:positionH>
                <wp:positionV relativeFrom="paragraph">
                  <wp:posOffset>173990</wp:posOffset>
                </wp:positionV>
                <wp:extent cx="0" cy="180975"/>
                <wp:effectExtent l="0" t="0" r="3810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48A04" id="Прямая соединительная линия 4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95pt,13.7pt" to="166.9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32DDC1B" wp14:editId="1BB2E63E">
                <wp:simplePos x="0" y="0"/>
                <wp:positionH relativeFrom="column">
                  <wp:posOffset>1577340</wp:posOffset>
                </wp:positionH>
                <wp:positionV relativeFrom="paragraph">
                  <wp:posOffset>202565</wp:posOffset>
                </wp:positionV>
                <wp:extent cx="0" cy="152400"/>
                <wp:effectExtent l="0" t="0" r="3810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FE5B3" id="Прямая соединительная линия 11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15.95pt" to="124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7456E3C" wp14:editId="7236B19C">
                <wp:simplePos x="0" y="0"/>
                <wp:positionH relativeFrom="column">
                  <wp:posOffset>1274127</wp:posOffset>
                </wp:positionH>
                <wp:positionV relativeFrom="paragraph">
                  <wp:posOffset>259715</wp:posOffset>
                </wp:positionV>
                <wp:extent cx="45719" cy="45719"/>
                <wp:effectExtent l="0" t="0" r="12065" b="1206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45311" id="Блок-схема: узел 17" o:spid="_x0000_s1026" type="#_x0000_t120" style="position:absolute;margin-left:100.3pt;margin-top:20.45pt;width:3.6pt;height:3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D6375D2" wp14:editId="4F327606">
                <wp:simplePos x="0" y="0"/>
                <wp:positionH relativeFrom="column">
                  <wp:posOffset>158115</wp:posOffset>
                </wp:positionH>
                <wp:positionV relativeFrom="paragraph">
                  <wp:posOffset>259715</wp:posOffset>
                </wp:positionV>
                <wp:extent cx="3714750" cy="28575"/>
                <wp:effectExtent l="0" t="76200" r="19050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6689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2.45pt;margin-top:20.45pt;width:292.5pt;height:2.25pt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6EAB508" wp14:editId="543FCA43">
                <wp:simplePos x="0" y="0"/>
                <wp:positionH relativeFrom="column">
                  <wp:posOffset>986155</wp:posOffset>
                </wp:positionH>
                <wp:positionV relativeFrom="paragraph">
                  <wp:posOffset>212090</wp:posOffset>
                </wp:positionV>
                <wp:extent cx="9525" cy="18097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0BF57" id="Прямая соединительная линия 13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65pt,16.7pt" to="78.4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4B443CE" wp14:editId="025DD3AC">
                <wp:simplePos x="0" y="0"/>
                <wp:positionH relativeFrom="column">
                  <wp:posOffset>1834515</wp:posOffset>
                </wp:positionH>
                <wp:positionV relativeFrom="paragraph">
                  <wp:posOffset>259715</wp:posOffset>
                </wp:positionV>
                <wp:extent cx="47625" cy="45719"/>
                <wp:effectExtent l="0" t="0" r="28575" b="12065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625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E4878" id="Блок-схема: узел 3" o:spid="_x0000_s1026" type="#_x0000_t120" style="position:absolute;margin-left:144.45pt;margin-top:20.45pt;width:3.75pt;height:3.6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" fillcolor="#4472c4 [3204]" strokecolor="#1f3763 [1604]" strokeweight="1pt">
                <v:stroke joinstyle="miter"/>
              </v:shape>
            </w:pict>
          </mc:Fallback>
        </mc:AlternateContent>
      </w:r>
      <w:r w:rsidR="005C4D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0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405E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Х</w:t>
      </w:r>
      <w:r w:rsidR="0006776C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  </w:t>
      </w:r>
      <w:r w:rsidR="00405E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 w:rsidR="0006776C" w:rsidRPr="0006776C">
        <w:rPr>
          <w:rFonts w:ascii="Arial" w:hAnsi="Arial" w:cs="Arial"/>
          <w:color w:val="000000"/>
          <w:sz w:val="24"/>
          <w:szCs w:val="24"/>
          <w:shd w:val="clear" w:color="auto" w:fill="FFFFFF"/>
        </w:rPr>
        <w:t>|</w:t>
      </w:r>
      <w:r w:rsidR="0006776C">
        <w:rPr>
          <w:rFonts w:ascii="Arial" w:hAnsi="Arial" w:cs="Arial"/>
          <w:color w:val="000000"/>
          <w:sz w:val="24"/>
          <w:szCs w:val="24"/>
          <w:shd w:val="clear" w:color="auto" w:fill="FFFFFF"/>
        </w:rPr>
        <w:t>-2</w:t>
      </w:r>
      <w:r w:rsidR="0006776C" w:rsidRPr="0006776C">
        <w:rPr>
          <w:rFonts w:ascii="Arial" w:hAnsi="Arial" w:cs="Arial"/>
          <w:color w:val="000000"/>
          <w:sz w:val="24"/>
          <w:szCs w:val="24"/>
          <w:shd w:val="clear" w:color="auto" w:fill="FFFFFF"/>
        </w:rPr>
        <w:t>|</w:t>
      </w:r>
      <w:r w:rsidR="000677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=2         </w:t>
      </w:r>
      <w:r w:rsidR="0006776C" w:rsidRPr="0006776C">
        <w:rPr>
          <w:rFonts w:ascii="Arial" w:hAnsi="Arial" w:cs="Arial"/>
          <w:color w:val="000000"/>
          <w:sz w:val="24"/>
          <w:szCs w:val="24"/>
          <w:shd w:val="clear" w:color="auto" w:fill="FFFFFF"/>
        </w:rPr>
        <w:t>|</w:t>
      </w:r>
      <w:r w:rsidR="0006776C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06776C" w:rsidRPr="0006776C">
        <w:rPr>
          <w:rFonts w:ascii="Arial" w:hAnsi="Arial" w:cs="Arial"/>
          <w:color w:val="000000"/>
          <w:sz w:val="24"/>
          <w:szCs w:val="24"/>
          <w:shd w:val="clear" w:color="auto" w:fill="FFFFFF"/>
        </w:rPr>
        <w:t>|</w:t>
      </w:r>
      <w:r w:rsidR="0006776C">
        <w:rPr>
          <w:rFonts w:ascii="Arial" w:hAnsi="Arial" w:cs="Arial"/>
          <w:color w:val="000000"/>
          <w:sz w:val="24"/>
          <w:szCs w:val="24"/>
          <w:shd w:val="clear" w:color="auto" w:fill="FFFFFF"/>
        </w:rPr>
        <w:t>=5</w:t>
      </w:r>
    </w:p>
    <w:p w14:paraId="5A1B17FF" w14:textId="154F0B94" w:rsidR="005C4DD1" w:rsidRDefault="00377B58" w:rsidP="00E749D2">
      <w:pPr>
        <w:tabs>
          <w:tab w:val="left" w:pos="1950"/>
          <w:tab w:val="left" w:pos="3045"/>
          <w:tab w:val="left" w:pos="4500"/>
          <w:tab w:val="left" w:pos="5250"/>
          <w:tab w:val="left" w:pos="5430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2               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E749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</w:p>
    <w:p w14:paraId="5A6F3488" w14:textId="77EADAC3" w:rsidR="00395155" w:rsidRPr="00405E95" w:rsidRDefault="00395155" w:rsidP="00405E95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Верно ли равенство</w:t>
      </w:r>
      <w:r w:rsidR="009A1AE5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433DC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|х|=х, |а|=-а, |-у|=|у|?</w:t>
      </w:r>
    </w:p>
    <w:p w14:paraId="0FF69B6A" w14:textId="08BC84EA" w:rsidR="0006776C" w:rsidRPr="00405E95" w:rsidRDefault="00E749D2" w:rsidP="00405E95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  <w:r w:rsidR="0006776C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Выражения с модулем</w:t>
      </w:r>
      <w:r w:rsidR="000433DC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035B95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6776C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Найти значения выражений</w:t>
      </w:r>
      <w:r w:rsidR="000433DC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</w:p>
    <w:p w14:paraId="470FF6A7" w14:textId="111A174E" w:rsidR="0006776C" w:rsidRPr="00405E95" w:rsidRDefault="003A7884" w:rsidP="00405E95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bookmarkStart w:id="1" w:name="_Hlk162520934"/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а)</w:t>
      </w:r>
      <w:r w:rsidR="009A1AE5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6776C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|</w:t>
      </w:r>
      <w:bookmarkEnd w:id="1"/>
      <w:r w:rsidR="0006776C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3х-1|- 5х</w:t>
      </w:r>
      <w:r w:rsidR="00035B95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06776C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при х = -2</w:t>
      </w:r>
      <w:r w:rsidR="00035B95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|3(-2)-1|-5(-2)</w:t>
      </w:r>
      <w:r w:rsidR="009A1AE5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35B95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= 17</w:t>
      </w:r>
    </w:p>
    <w:p w14:paraId="33156C3F" w14:textId="58159FD4" w:rsidR="0006776C" w:rsidRPr="00405E95" w:rsidRDefault="003A7884" w:rsidP="00405E95">
      <w:pPr>
        <w:tabs>
          <w:tab w:val="left" w:pos="1185"/>
          <w:tab w:val="left" w:pos="1965"/>
          <w:tab w:val="left" w:pos="2760"/>
        </w:tabs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б)</w:t>
      </w:r>
      <w:r w:rsidR="00FF6E38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35B95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|х-8|+|х-12|-37,</w:t>
      </w:r>
      <w:r w:rsidR="00FF6E38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35B95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 х=7     |7- 8|+|7-12|-37= -31</w:t>
      </w:r>
    </w:p>
    <w:p w14:paraId="420A9C66" w14:textId="4343BC9B" w:rsidR="0006776C" w:rsidRPr="00405E95" w:rsidRDefault="000433DC" w:rsidP="00405E95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r w:rsidR="00035B95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ростейшие уравнения:</w:t>
      </w:r>
      <w:r w:rsidR="003A7884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1)</w:t>
      </w:r>
      <w:r w:rsidR="00035B95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|х|</w:t>
      </w:r>
      <w:r w:rsidR="003A7884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=13</w:t>
      </w:r>
      <w:bookmarkStart w:id="2" w:name="_Hlk162521713"/>
      <w:r w:rsidR="003A7884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 w:cs="Arial"/>
                <w:color w:val="000000"/>
                <w:sz w:val="28"/>
                <w:szCs w:val="28"/>
                <w:shd w:val="clear" w:color="auto" w:fill="FFFFFF"/>
              </w:rPr>
              <m:t>1</m:t>
            </m:r>
          </m:sub>
        </m:sSub>
        <w:bookmarkEnd w:id="2"/>
        <m:r>
          <w:rPr>
            <w:rFonts w:ascii="Cambria Math" w:hAnsi="Cambria Math" w:cs="Arial"/>
            <w:color w:val="000000"/>
            <w:sz w:val="28"/>
            <w:szCs w:val="28"/>
            <w:shd w:val="clear" w:color="auto" w:fill="FFFFFF"/>
          </w:rPr>
          <m:t>=13,</m:t>
        </m:r>
        <w:bookmarkStart w:id="3" w:name="_Hlk162521734"/>
        <m:sSub>
          <m:sSub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 w:cs="Arial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</m:sSub>
        <w:bookmarkEnd w:id="3"/>
        <m:r>
          <w:rPr>
            <w:rFonts w:ascii="Cambria Math" w:hAnsi="Cambria Math" w:cs="Arial"/>
            <w:color w:val="000000"/>
            <w:sz w:val="28"/>
            <w:szCs w:val="28"/>
            <w:shd w:val="clear" w:color="auto" w:fill="FFFFFF"/>
          </w:rPr>
          <m:t>=-13</m:t>
        </m:r>
      </m:oMath>
    </w:p>
    <w:p w14:paraId="792F3A48" w14:textId="5833C9BA" w:rsidR="005C4DD1" w:rsidRPr="00405E95" w:rsidRDefault="0006776C" w:rsidP="00405E95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  <w:r w:rsidR="003A7884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2)</w:t>
      </w: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3A7884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|2х-7|=0, х=3,5; 3) |9-4х|=1,</w:t>
      </w:r>
      <w:r w:rsidR="00395155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9-4х=1; 9-4х=-1;</w:t>
      </w:r>
      <w:r w:rsidR="00FF6E38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Ответ: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 w:cs="Arial"/>
                <w:color w:val="000000"/>
                <w:sz w:val="28"/>
                <w:szCs w:val="28"/>
                <w:shd w:val="clear" w:color="auto" w:fill="FFFFFF"/>
              </w:rPr>
              <m:t>1</m:t>
            </m:r>
          </m:sub>
        </m:sSub>
      </m:oMath>
      <w:r w:rsidR="00395155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=2,  </w:t>
      </w:r>
      <m:oMath>
        <m:r>
          <w:rPr>
            <w:rFonts w:ascii="Cambria Math" w:hAnsi="Cambria Math" w:cs="Arial"/>
            <w:color w:val="000000"/>
            <w:sz w:val="28"/>
            <w:szCs w:val="28"/>
            <w:shd w:val="clear" w:color="auto" w:fill="FFFFFF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 w:cs="Arial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  <w:shd w:val="clear" w:color="auto" w:fill="FFFFFF"/>
          </w:rPr>
          <m:t>=2,5</m:t>
        </m:r>
      </m:oMath>
    </w:p>
    <w:p w14:paraId="44FD8308" w14:textId="1623A0D7" w:rsidR="005C4DD1" w:rsidRPr="00405E95" w:rsidRDefault="00395155" w:rsidP="00405E95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  <w:bookmarkStart w:id="4" w:name="_Hlk162523921"/>
      <w:r w:rsidR="00FF6E38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4</w:t>
      </w: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) |</w:t>
      </w:r>
      <w:bookmarkEnd w:id="4"/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х+17</w:t>
      </w:r>
      <w:bookmarkStart w:id="5" w:name="_Hlk162522337"/>
      <w:r w:rsidR="003A7884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|</w:t>
      </w:r>
      <w:bookmarkEnd w:id="5"/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= -28, уравнение не имеет корней.</w:t>
      </w:r>
    </w:p>
    <w:p w14:paraId="00E085ED" w14:textId="699B36D1" w:rsidR="00871013" w:rsidRPr="00405E95" w:rsidRDefault="00871013" w:rsidP="00405E95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Рассмотрим теперь уравнения с модулем в 7-8</w:t>
      </w:r>
      <w:r w:rsid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классах.</w:t>
      </w:r>
    </w:p>
    <w:p w14:paraId="52F96DAD" w14:textId="19410B11" w:rsidR="00871013" w:rsidRPr="00405E95" w:rsidRDefault="00871013" w:rsidP="00405E95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Всегда помним     |х |=х, если х&gt; 0</w:t>
      </w:r>
      <w:r w:rsidR="00FF6E38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|х |=-х, если</w:t>
      </w:r>
      <w:r w:rsidR="009A1AE5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х &lt;0</w:t>
      </w:r>
    </w:p>
    <w:p w14:paraId="54F3F9AF" w14:textId="594180C1" w:rsidR="00B162AD" w:rsidRPr="00405E95" w:rsidRDefault="00B162AD" w:rsidP="00405E95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Решить уравнение </w:t>
      </w:r>
      <w:r w:rsidR="00CE45E7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| |8у-2|-3 | =7; </w:t>
      </w: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1)</w:t>
      </w:r>
      <w:r w:rsidR="00CE45E7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bookmarkStart w:id="6" w:name="_Hlk162525538"/>
      <w:r w:rsidR="00CE45E7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|8у-2 |-3=7</w:t>
      </w:r>
      <w:bookmarkEnd w:id="6"/>
      <w:r w:rsidR="00CE45E7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; </w:t>
      </w:r>
      <w:bookmarkStart w:id="7" w:name="_Hlk162525946"/>
      <w:r w:rsidR="00252643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|</w:t>
      </w:r>
      <w:r w:rsidR="00CE45E7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8у-2</w:t>
      </w:r>
      <w:r w:rsidR="00252643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="00CE45E7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=10; </w:t>
      </w:r>
      <w:bookmarkEnd w:id="7"/>
      <w:r w:rsidR="00CE45E7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8у-2 =-</w:t>
      </w:r>
      <w:r w:rsidR="00252643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10 или 8у-2 = 10;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  <w:shd w:val="clear" w:color="auto" w:fill="FFFFFF"/>
              </w:rPr>
              <m:t>y</m:t>
            </m:r>
          </m:e>
          <m:sub>
            <m:r>
              <w:rPr>
                <w:rFonts w:ascii="Cambria Math" w:hAnsi="Cambria Math" w:cs="Arial"/>
                <w:color w:val="000000"/>
                <w:sz w:val="28"/>
                <w:szCs w:val="28"/>
                <w:shd w:val="clear" w:color="auto" w:fill="FFFFFF"/>
              </w:rPr>
              <m:t>1</m:t>
            </m:r>
          </m:sub>
        </m:sSub>
      </m:oMath>
      <w:r w:rsidR="00252643" w:rsidRPr="00405E95">
        <w:rPr>
          <w:rFonts w:ascii="Arial" w:eastAsiaTheme="minorEastAsia" w:hAnsi="Arial" w:cs="Arial"/>
          <w:color w:val="000000"/>
          <w:sz w:val="28"/>
          <w:szCs w:val="28"/>
          <w:shd w:val="clear" w:color="auto" w:fill="FFFFFF"/>
        </w:rPr>
        <w:t>=-1,</w:t>
      </w:r>
      <m:oMath>
        <m:r>
          <w:rPr>
            <w:rFonts w:ascii="Cambria Math" w:eastAsiaTheme="minorEastAsia" w:hAnsi="Cambria Math" w:cs="Arial"/>
            <w:color w:val="000000"/>
            <w:sz w:val="28"/>
            <w:szCs w:val="28"/>
            <w:shd w:val="clear" w:color="auto" w:fill="FFFFFF"/>
          </w:rPr>
          <m:t xml:space="preserve">  </m:t>
        </m:r>
        <m:sSub>
          <m:sSubPr>
            <m:ctrlPr>
              <w:rPr>
                <w:rFonts w:ascii="Cambria Math" w:eastAsiaTheme="minorEastAsia" w:hAnsi="Cambria Math" w:cs="Arial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  <w:shd w:val="clear" w:color="auto" w:fill="FFFFFF"/>
              </w:rPr>
              <m:t>y</m:t>
            </m:r>
          </m:e>
          <m:sub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</m:sSub>
      </m:oMath>
      <w:r w:rsidR="00252643" w:rsidRPr="00405E95">
        <w:rPr>
          <w:rFonts w:ascii="Arial" w:eastAsiaTheme="minorEastAsia" w:hAnsi="Arial" w:cs="Arial"/>
          <w:color w:val="000000"/>
          <w:sz w:val="28"/>
          <w:szCs w:val="28"/>
          <w:shd w:val="clear" w:color="auto" w:fill="FFFFFF"/>
        </w:rPr>
        <w:t>=1,5</w:t>
      </w:r>
      <w:r w:rsidRPr="00405E95">
        <w:rPr>
          <w:rFonts w:ascii="Arial" w:eastAsiaTheme="minorEastAsia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="00252643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|8у-2 |-3=-7 – нет корней</w:t>
      </w:r>
    </w:p>
    <w:p w14:paraId="0EFA1981" w14:textId="0292CF2A" w:rsidR="00252643" w:rsidRDefault="00252643" w:rsidP="00405E95">
      <w:pPr>
        <w:spacing w:line="360" w:lineRule="auto"/>
        <w:ind w:left="1134" w:right="113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2) |8у-2 |-3= -7; </w:t>
      </w:r>
      <w:r w:rsidR="00B162AD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| 8у-2 | = -</w:t>
      </w:r>
      <w:r w:rsidR="00FF6E38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B162AD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4- нет корней. Ответ:</w:t>
      </w:r>
      <w:r w:rsidR="00FF6E38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B162AD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-1; 1,5</w:t>
      </w: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bookmarkStart w:id="8" w:name="_Hlk162558414"/>
    </w:p>
    <w:bookmarkEnd w:id="8"/>
    <w:p w14:paraId="15AD33F5" w14:textId="33B03BDB" w:rsidR="00252643" w:rsidRPr="002F1EB4" w:rsidRDefault="000E08D4" w:rsidP="002F1EB4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Еще одно уравнение методом интервалов</w:t>
      </w:r>
    </w:p>
    <w:p w14:paraId="74ACCF12" w14:textId="05CAD6FD" w:rsidR="00CE45E7" w:rsidRPr="002F1EB4" w:rsidRDefault="00CE45E7" w:rsidP="002F1EB4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|</w:t>
      </w:r>
      <w:r w:rsidR="000E08D4"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х-1</w:t>
      </w: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|</w:t>
      </w:r>
      <w:r w:rsidR="000E08D4"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+</w:t>
      </w: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bookmarkStart w:id="9" w:name="_Hlk162549541"/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|</w:t>
      </w:r>
      <w:bookmarkEnd w:id="9"/>
      <w:r w:rsidR="000E08D4"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х+5|=8  </w:t>
      </w:r>
      <w:r w:rsidR="00A84C64"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E08D4"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находим нули</w:t>
      </w:r>
      <w:r w:rsidR="009A1AE5"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A84C64"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модульных </w:t>
      </w:r>
      <w:r w:rsidR="000E08D4"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выражений </w:t>
      </w:r>
      <w:r w:rsidR="00A84C64"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-5;1</w:t>
      </w:r>
    </w:p>
    <w:p w14:paraId="54D38B2B" w14:textId="3BC3C946" w:rsidR="000E08D4" w:rsidRPr="002F1EB4" w:rsidRDefault="00A84C64" w:rsidP="002F1EB4">
      <w:pPr>
        <w:tabs>
          <w:tab w:val="left" w:pos="1680"/>
          <w:tab w:val="left" w:pos="2565"/>
          <w:tab w:val="left" w:pos="3120"/>
          <w:tab w:val="left" w:pos="4290"/>
          <w:tab w:val="left" w:pos="4620"/>
          <w:tab w:val="left" w:pos="5790"/>
        </w:tabs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F1EB4"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ED338F3" wp14:editId="61E121EF">
                <wp:simplePos x="0" y="0"/>
                <wp:positionH relativeFrom="column">
                  <wp:posOffset>2644140</wp:posOffset>
                </wp:positionH>
                <wp:positionV relativeFrom="paragraph">
                  <wp:posOffset>107949</wp:posOffset>
                </wp:positionV>
                <wp:extent cx="45719" cy="45719"/>
                <wp:effectExtent l="0" t="0" r="12065" b="12065"/>
                <wp:wrapNone/>
                <wp:docPr id="22" name="Блок-схема: узе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B758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2" o:spid="_x0000_s1026" type="#_x0000_t120" style="position:absolute;margin-left:208.2pt;margin-top:8.5pt;width:3.6pt;height:3.6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" fillcolor="#4472c4 [3204]" strokecolor="#1f3763 [1604]" strokeweight="1pt">
                <v:stroke joinstyle="miter"/>
              </v:shape>
            </w:pict>
          </mc:Fallback>
        </mc:AlternateContent>
      </w:r>
      <w:r w:rsidRPr="002F1EB4"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BC77A12" wp14:editId="19FB26BE">
                <wp:simplePos x="0" y="0"/>
                <wp:positionH relativeFrom="column">
                  <wp:posOffset>1520190</wp:posOffset>
                </wp:positionH>
                <wp:positionV relativeFrom="paragraph">
                  <wp:posOffset>107950</wp:posOffset>
                </wp:positionV>
                <wp:extent cx="45719" cy="45719"/>
                <wp:effectExtent l="0" t="0" r="12065" b="12065"/>
                <wp:wrapNone/>
                <wp:docPr id="20" name="Блок-схема: узе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3C7A" id="Блок-схема: узел 20" o:spid="_x0000_s1026" type="#_x0000_t120" style="position:absolute;margin-left:119.7pt;margin-top:8.5pt;width:3.6pt;height:3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" fillcolor="#4472c4 [3204]" strokecolor="#1f3763 [1604]" strokeweight="1pt">
                <v:stroke joinstyle="miter"/>
              </v:shape>
            </w:pict>
          </mc:Fallback>
        </mc:AlternateContent>
      </w:r>
      <w:r w:rsidRPr="002F1EB4"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15B5321" wp14:editId="75082151">
                <wp:simplePos x="0" y="0"/>
                <wp:positionH relativeFrom="column">
                  <wp:posOffset>834389</wp:posOffset>
                </wp:positionH>
                <wp:positionV relativeFrom="paragraph">
                  <wp:posOffset>146050</wp:posOffset>
                </wp:positionV>
                <wp:extent cx="2752725" cy="0"/>
                <wp:effectExtent l="0" t="76200" r="9525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6264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65.7pt;margin-top:11.5pt;width:216.75pt;height:0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  <w:t>-   -</w:t>
      </w: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-5</w:t>
      </w:r>
      <w:r w:rsid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-   +</w:t>
      </w: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1</w:t>
      </w:r>
      <w:r w:rsid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+   +</w:t>
      </w: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  <w:t>Х</w:t>
      </w:r>
    </w:p>
    <w:p w14:paraId="60E9C09B" w14:textId="51A651D5" w:rsidR="00CE45E7" w:rsidRPr="002F1EB4" w:rsidRDefault="00115B56" w:rsidP="002F1EB4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Учитывая знаки модульных выражений на каждом интервале, решаем уравнение</w:t>
      </w:r>
    </w:p>
    <w:p w14:paraId="0FCBC572" w14:textId="749E371F" w:rsidR="00871013" w:rsidRPr="002F1EB4" w:rsidRDefault="00115B56" w:rsidP="002F1EB4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1-х-х-5=8; -2х-4=8; х=- 6 решение на промежутке х &lt; -5</w:t>
      </w:r>
    </w:p>
    <w:p w14:paraId="72B90A1D" w14:textId="70D87D4F" w:rsidR="00115B56" w:rsidRPr="002F1EB4" w:rsidRDefault="00115B56" w:rsidP="002F1EB4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1-х+х+5=8 решений нет на промежутке (-5;1)</w:t>
      </w:r>
    </w:p>
    <w:p w14:paraId="33A4791E" w14:textId="27F3B175" w:rsidR="00115B56" w:rsidRPr="002F1EB4" w:rsidRDefault="00115B56" w:rsidP="002F1EB4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Х-1+х+5=8; х=2 решение на промежутке х&gt;1.  Ответ:  </w:t>
      </w:r>
      <w:r w:rsidR="00354516"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-6; 2.</w:t>
      </w:r>
    </w:p>
    <w:p w14:paraId="332A3A72" w14:textId="427ECE21" w:rsidR="00354516" w:rsidRPr="002F1EB4" w:rsidRDefault="00723C8A" w:rsidP="005C4DD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В 9 классе рассматривается построение графика функции с модулем</w:t>
      </w:r>
    </w:p>
    <w:p w14:paraId="746D1979" w14:textId="227FB692" w:rsidR="00354516" w:rsidRPr="002F1EB4" w:rsidRDefault="00723C8A" w:rsidP="005C4DD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Пример: </w:t>
      </w:r>
    </w:p>
    <w:p w14:paraId="4F430077" w14:textId="4AEBADB2" w:rsidR="009D4B3D" w:rsidRPr="002F1EB4" w:rsidRDefault="009D4B3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Построить графики функций: 1) у=</w:t>
      </w:r>
      <w:r w:rsidR="00273C46"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|</w:t>
      </w: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х</w:t>
      </w:r>
      <w:r w:rsidR="00273C46"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|</w:t>
      </w: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, у=</w:t>
      </w:r>
      <w:r w:rsidR="00273C46"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|</w:t>
      </w: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х+5</w:t>
      </w:r>
      <w:r w:rsidR="00273C46"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|</w:t>
      </w: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, у=</w:t>
      </w:r>
      <w:r w:rsidR="00273C46"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|</w:t>
      </w: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х+5</w:t>
      </w:r>
      <w:r w:rsidR="00273C46"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|</w:t>
      </w: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- 3</w:t>
      </w:r>
    </w:p>
    <w:p w14:paraId="750952D6" w14:textId="38ACC527" w:rsidR="00EE5411" w:rsidRPr="009A1AE5" w:rsidRDefault="009D4B3D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6460EE9" wp14:editId="2C2AB229">
                <wp:simplePos x="0" y="0"/>
                <wp:positionH relativeFrom="column">
                  <wp:posOffset>2025015</wp:posOffset>
                </wp:positionH>
                <wp:positionV relativeFrom="paragraph">
                  <wp:posOffset>35560</wp:posOffset>
                </wp:positionV>
                <wp:extent cx="47625" cy="2486025"/>
                <wp:effectExtent l="76200" t="38100" r="47625" b="28575"/>
                <wp:wrapNone/>
                <wp:docPr id="157" name="Прямая со стрелко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2486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75ED71" id="Прямая со стрелкой 157" o:spid="_x0000_s1026" type="#_x0000_t32" style="position:absolute;margin-left:159.45pt;margin-top:2.8pt;width:3.75pt;height:195.75pt;flip:x 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                                       У                 у=</w:t>
      </w:r>
      <w:r w:rsidR="00273C46" w:rsidRPr="009A1AE5">
        <w:rPr>
          <w:rFonts w:ascii="Arial" w:hAnsi="Arial" w:cs="Arial"/>
          <w:color w:val="000000"/>
          <w:sz w:val="30"/>
          <w:szCs w:val="30"/>
          <w:shd w:val="clear" w:color="auto" w:fill="FFFFFF"/>
        </w:rPr>
        <w:t>|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х</w:t>
      </w:r>
      <w:r w:rsidR="00273C46" w:rsidRPr="009A1AE5">
        <w:rPr>
          <w:rFonts w:ascii="Arial" w:hAnsi="Arial" w:cs="Arial"/>
          <w:color w:val="000000"/>
          <w:sz w:val="30"/>
          <w:szCs w:val="30"/>
          <w:shd w:val="clear" w:color="auto" w:fill="FFFFFF"/>
        </w:rPr>
        <w:t>|</w:t>
      </w:r>
    </w:p>
    <w:p w14:paraId="1CB87E45" w14:textId="1F1F309D" w:rsidR="00EE5411" w:rsidRPr="009A1AE5" w:rsidRDefault="00BC1B5E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A98AD5D" wp14:editId="095230AD">
                <wp:simplePos x="0" y="0"/>
                <wp:positionH relativeFrom="column">
                  <wp:posOffset>1234440</wp:posOffset>
                </wp:positionH>
                <wp:positionV relativeFrom="paragraph">
                  <wp:posOffset>41275</wp:posOffset>
                </wp:positionV>
                <wp:extent cx="809625" cy="1000125"/>
                <wp:effectExtent l="0" t="0" r="28575" b="28575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9625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220B5" id="Прямая соединительная линия 135" o:spid="_x0000_s1026" style="position:absolute;flip:x y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pt,3.25pt" to="160.9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" strokecolor="#4472c4 [3204]" strokeweight=".5pt">
                <v:stroke joinstyle="miter"/>
              </v:line>
            </w:pict>
          </mc:Fallback>
        </mc:AlternateContent>
      </w:r>
      <w:r w:rsidR="009D4B3D">
        <w:rPr>
          <w:rFonts w:ascii="Arial" w:hAnsi="Arial" w:cs="Arial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239A519" wp14:editId="27978257">
                <wp:simplePos x="0" y="0"/>
                <wp:positionH relativeFrom="column">
                  <wp:posOffset>1091565</wp:posOffset>
                </wp:positionH>
                <wp:positionV relativeFrom="paragraph">
                  <wp:posOffset>259080</wp:posOffset>
                </wp:positionV>
                <wp:extent cx="885825" cy="819150"/>
                <wp:effectExtent l="0" t="0" r="28575" b="19050"/>
                <wp:wrapNone/>
                <wp:docPr id="162" name="Прямая соединительная линия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F7FA2" id="Прямая соединительная линия 162" o:spid="_x0000_s1026" style="position:absolute;flip: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20.4pt" to="155.7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" strokecolor="#4472c4 [3204]" strokeweight=".5pt">
                <v:stroke joinstyle="miter"/>
              </v:line>
            </w:pict>
          </mc:Fallback>
        </mc:AlternateContent>
      </w:r>
      <w:r w:rsidR="009D4B3D">
        <w:rPr>
          <w:rFonts w:ascii="Arial" w:hAnsi="Arial" w:cs="Arial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299BC95" wp14:editId="689EB0EC">
                <wp:simplePos x="0" y="0"/>
                <wp:positionH relativeFrom="column">
                  <wp:posOffset>120015</wp:posOffset>
                </wp:positionH>
                <wp:positionV relativeFrom="paragraph">
                  <wp:posOffset>87630</wp:posOffset>
                </wp:positionV>
                <wp:extent cx="971550" cy="952500"/>
                <wp:effectExtent l="0" t="0" r="19050" b="19050"/>
                <wp:wrapNone/>
                <wp:docPr id="161" name="Прямая соединительная линия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155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5F11E" id="Прямая соединительная линия 161" o:spid="_x0000_s1026" style="position:absolute;flip:x 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6.9pt" to="85.9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" strokecolor="#4472c4 [3204]" strokeweight=".5pt">
                <v:stroke joinstyle="miter"/>
              </v:line>
            </w:pict>
          </mc:Fallback>
        </mc:AlternateContent>
      </w:r>
      <w:r w:rsidR="009D4B3D">
        <w:rPr>
          <w:rFonts w:ascii="Arial" w:hAnsi="Arial" w:cs="Arial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87FAEB" wp14:editId="6E07435A">
                <wp:simplePos x="0" y="0"/>
                <wp:positionH relativeFrom="column">
                  <wp:posOffset>2063114</wp:posOffset>
                </wp:positionH>
                <wp:positionV relativeFrom="paragraph">
                  <wp:posOffset>11430</wp:posOffset>
                </wp:positionV>
                <wp:extent cx="1114425" cy="1019175"/>
                <wp:effectExtent l="0" t="0" r="28575" b="28575"/>
                <wp:wrapNone/>
                <wp:docPr id="160" name="Прямая соединительная линия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56778" id="Прямая соединительная линия 160" o:spid="_x0000_s1026" style="position:absolute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.9pt" to="250.2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" strokecolor="#4472c4 [3204]" strokeweight=".5pt">
                <v:stroke joinstyle="miter"/>
              </v:line>
            </w:pict>
          </mc:Fallback>
        </mc:AlternateContent>
      </w:r>
      <w:r w:rsidR="009D4B3D">
        <w:rPr>
          <w:rFonts w:ascii="Arial" w:hAnsi="Arial" w:cs="Arial"/>
          <w:color w:val="000000"/>
          <w:sz w:val="30"/>
          <w:szCs w:val="30"/>
          <w:shd w:val="clear" w:color="auto" w:fill="FFFFFF"/>
        </w:rPr>
        <w:t>у=</w:t>
      </w:r>
      <w:r w:rsidR="00273C46" w:rsidRPr="009A1AE5">
        <w:rPr>
          <w:rFonts w:ascii="Arial" w:hAnsi="Arial" w:cs="Arial"/>
          <w:color w:val="000000"/>
          <w:sz w:val="30"/>
          <w:szCs w:val="30"/>
          <w:shd w:val="clear" w:color="auto" w:fill="FFFFFF"/>
        </w:rPr>
        <w:t>|</w:t>
      </w:r>
      <w:r w:rsidR="005C6EBA">
        <w:rPr>
          <w:rFonts w:ascii="Arial" w:hAnsi="Arial" w:cs="Arial"/>
          <w:color w:val="000000"/>
          <w:sz w:val="30"/>
          <w:szCs w:val="30"/>
          <w:shd w:val="clear" w:color="auto" w:fill="FFFFFF"/>
        </w:rPr>
        <w:t>х+5</w:t>
      </w:r>
      <w:r w:rsidR="00273C46" w:rsidRPr="009A1AE5">
        <w:rPr>
          <w:rFonts w:ascii="Arial" w:hAnsi="Arial" w:cs="Arial"/>
          <w:color w:val="000000"/>
          <w:sz w:val="30"/>
          <w:szCs w:val="30"/>
          <w:shd w:val="clear" w:color="auto" w:fill="FFFFFF"/>
        </w:rPr>
        <w:t>|</w:t>
      </w:r>
    </w:p>
    <w:p w14:paraId="24641013" w14:textId="24A480CD" w:rsidR="00EE5411" w:rsidRDefault="00EE5411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14:paraId="2448201D" w14:textId="6A85C08D" w:rsidR="00EE5411" w:rsidRDefault="000E3402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64DA61D" wp14:editId="0DFCF69A">
                <wp:simplePos x="0" y="0"/>
                <wp:positionH relativeFrom="column">
                  <wp:posOffset>672465</wp:posOffset>
                </wp:positionH>
                <wp:positionV relativeFrom="paragraph">
                  <wp:posOffset>342265</wp:posOffset>
                </wp:positionV>
                <wp:extent cx="3228975" cy="28575"/>
                <wp:effectExtent l="0" t="76200" r="28575" b="666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8975" cy="28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05F30" id="Прямая со стрелкой 26" o:spid="_x0000_s1026" type="#_x0000_t32" style="position:absolute;margin-left:52.95pt;margin-top:26.95pt;width:254.25pt;height:2.25pt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" strokecolor="#4472c4" strokeweight=".5pt">
                <v:stroke endarrow="block" joinstyle="miter"/>
              </v:shape>
            </w:pict>
          </mc:Fallback>
        </mc:AlternateContent>
      </w:r>
      <w:r w:rsidR="005C6EBA">
        <w:rPr>
          <w:rFonts w:ascii="Arial" w:hAnsi="Arial" w:cs="Arial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10869A" wp14:editId="07C4F163">
                <wp:simplePos x="0" y="0"/>
                <wp:positionH relativeFrom="column">
                  <wp:posOffset>1072514</wp:posOffset>
                </wp:positionH>
                <wp:positionV relativeFrom="paragraph">
                  <wp:posOffset>12065</wp:posOffset>
                </wp:positionV>
                <wp:extent cx="923925" cy="857250"/>
                <wp:effectExtent l="0" t="0" r="28575" b="19050"/>
                <wp:wrapNone/>
                <wp:docPr id="164" name="Прямая соединительная линия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63AF1" id="Прямая соединительная линия 164" o:spid="_x0000_s1026" style="position:absolute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5pt,.95pt" to="157.2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" strokecolor="#4472c4 [3204]" strokeweight=".5pt">
                <v:stroke joinstyle="miter"/>
              </v:line>
            </w:pict>
          </mc:Fallback>
        </mc:AlternateContent>
      </w:r>
      <w:r w:rsidR="005C6EBA">
        <w:rPr>
          <w:rFonts w:ascii="Arial" w:hAnsi="Arial" w:cs="Arial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41C7C7E" wp14:editId="76D59296">
                <wp:simplePos x="0" y="0"/>
                <wp:positionH relativeFrom="column">
                  <wp:posOffset>158115</wp:posOffset>
                </wp:positionH>
                <wp:positionV relativeFrom="paragraph">
                  <wp:posOffset>50165</wp:posOffset>
                </wp:positionV>
                <wp:extent cx="895350" cy="828675"/>
                <wp:effectExtent l="0" t="0" r="19050" b="28575"/>
                <wp:wrapNone/>
                <wp:docPr id="163" name="Прямая соединительная линия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5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E8168" id="Прямая соединительная линия 163" o:spid="_x0000_s1026" style="position:absolute;flip:x 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3.95pt" to="82.9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" strokecolor="#4472c4 [3204]" strokeweight=".5pt">
                <v:stroke joinstyle="miter"/>
              </v:line>
            </w:pict>
          </mc:Fallback>
        </mc:AlternateContent>
      </w:r>
    </w:p>
    <w:p w14:paraId="0BF53E36" w14:textId="6D9AE666" w:rsidR="009D4B3D" w:rsidRDefault="005C6EBA" w:rsidP="009D4B3D">
      <w:pPr>
        <w:tabs>
          <w:tab w:val="left" w:pos="3420"/>
          <w:tab w:val="left" w:pos="6075"/>
        </w:tabs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                 -5</w:t>
      </w:r>
      <w:r w:rsidR="009D4B3D">
        <w:rPr>
          <w:rFonts w:ascii="Arial" w:hAnsi="Arial" w:cs="Arial"/>
          <w:color w:val="000000"/>
          <w:sz w:val="30"/>
          <w:szCs w:val="30"/>
          <w:shd w:val="clear" w:color="auto" w:fill="FFFFFF"/>
        </w:rPr>
        <w:tab/>
        <w:t>0</w:t>
      </w:r>
      <w:r w:rsidR="009D4B3D">
        <w:rPr>
          <w:rFonts w:ascii="Arial" w:hAnsi="Arial" w:cs="Arial"/>
          <w:color w:val="000000"/>
          <w:sz w:val="30"/>
          <w:szCs w:val="30"/>
          <w:shd w:val="clear" w:color="auto" w:fill="FFFFFF"/>
        </w:rPr>
        <w:tab/>
        <w:t>Х</w:t>
      </w:r>
    </w:p>
    <w:p w14:paraId="3F529204" w14:textId="2537B6F5" w:rsidR="009D4B3D" w:rsidRDefault="005C6EBA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 У=</w:t>
      </w:r>
      <w:r w:rsidR="00273C46" w:rsidRPr="009A1AE5">
        <w:rPr>
          <w:rFonts w:ascii="Arial" w:hAnsi="Arial" w:cs="Arial"/>
          <w:color w:val="000000"/>
          <w:sz w:val="30"/>
          <w:szCs w:val="30"/>
          <w:shd w:val="clear" w:color="auto" w:fill="FFFFFF"/>
        </w:rPr>
        <w:t>|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х+5</w:t>
      </w:r>
      <w:r w:rsidR="00273C46" w:rsidRPr="009A1AE5">
        <w:rPr>
          <w:rFonts w:ascii="Arial" w:hAnsi="Arial" w:cs="Arial"/>
          <w:color w:val="000000"/>
          <w:sz w:val="30"/>
          <w:szCs w:val="30"/>
          <w:shd w:val="clear" w:color="auto" w:fill="FFFFFF"/>
        </w:rPr>
        <w:t>|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-3                      -3</w:t>
      </w:r>
    </w:p>
    <w:p w14:paraId="09581BAC" w14:textId="602260CA" w:rsidR="009D4B3D" w:rsidRDefault="009D4B3D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14:paraId="299A5E3F" w14:textId="77777777" w:rsidR="00BC1B5E" w:rsidRDefault="00BC1B5E" w:rsidP="00273C46">
      <w:pPr>
        <w:rPr>
          <w:rFonts w:ascii="Arial" w:hAnsi="Arial" w:cs="Arial"/>
          <w:color w:val="4A4A4A"/>
          <w:sz w:val="24"/>
          <w:szCs w:val="24"/>
        </w:rPr>
      </w:pPr>
      <w:bookmarkStart w:id="10" w:name="_Hlk162559683"/>
    </w:p>
    <w:p w14:paraId="3591FD5A" w14:textId="55222C90" w:rsidR="00A93E4B" w:rsidRPr="00405E95" w:rsidRDefault="00DE4EEE" w:rsidP="00405E95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F1EB4">
        <w:rPr>
          <w:rFonts w:ascii="Arial" w:hAnsi="Arial" w:cs="Arial"/>
          <w:color w:val="4A4A4A"/>
          <w:sz w:val="28"/>
          <w:szCs w:val="28"/>
          <w:shd w:val="clear" w:color="auto" w:fill="FFFFFF"/>
        </w:rPr>
        <w:t xml:space="preserve"> </w:t>
      </w:r>
      <w:r w:rsidRPr="002F1EB4">
        <w:rPr>
          <w:rFonts w:ascii="Arial" w:hAnsi="Arial" w:cs="Arial"/>
          <w:sz w:val="28"/>
          <w:szCs w:val="28"/>
          <w:shd w:val="clear" w:color="auto" w:fill="FFFFFF"/>
        </w:rPr>
        <w:t>Построение графиков функций помогает учащимся лучше понять изменение значений функции в зависимости от входных параметров</w:t>
      </w:r>
      <w:r w:rsidRPr="00405E95">
        <w:rPr>
          <w:rFonts w:ascii="Arial" w:hAnsi="Arial" w:cs="Arial"/>
          <w:color w:val="4A4A4A"/>
          <w:sz w:val="28"/>
          <w:szCs w:val="28"/>
          <w:shd w:val="clear" w:color="auto" w:fill="FFFFFF"/>
        </w:rPr>
        <w:t>.</w:t>
      </w:r>
      <w:r w:rsidRPr="00405E95">
        <w:rPr>
          <w:rFonts w:ascii="Arial" w:hAnsi="Arial" w:cs="Arial"/>
          <w:color w:val="4A4A4A"/>
          <w:sz w:val="28"/>
          <w:szCs w:val="28"/>
        </w:rPr>
        <w:br/>
      </w:r>
      <w:r w:rsidR="00A93E4B" w:rsidRPr="00405E95">
        <w:rPr>
          <w:rFonts w:ascii="Arial" w:hAnsi="Arial" w:cs="Arial"/>
          <w:sz w:val="28"/>
          <w:szCs w:val="28"/>
          <w:shd w:val="clear" w:color="auto" w:fill="FFFFFF"/>
        </w:rPr>
        <w:t xml:space="preserve">Введение таких абстрактных понятий помогает </w:t>
      </w:r>
      <w:r w:rsidR="009A1AE5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лучше понять и </w:t>
      </w:r>
      <w:r w:rsidR="009A1AE5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усвоить новый материал,</w:t>
      </w:r>
      <w:r w:rsidR="009A1AE5" w:rsidRPr="00405E9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A93E4B" w:rsidRPr="00405E95">
        <w:rPr>
          <w:rFonts w:ascii="Arial" w:hAnsi="Arial" w:cs="Arial"/>
          <w:sz w:val="28"/>
          <w:szCs w:val="28"/>
          <w:shd w:val="clear" w:color="auto" w:fill="FFFFFF"/>
        </w:rPr>
        <w:t>развивать у детей логическое мышление и умение решать сложные задачи.</w:t>
      </w:r>
      <w:r w:rsidR="009A1AE5" w:rsidRPr="00405E9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A93E4B"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Кроме того, постепенное введение новых математических понятий помогает учащимся строить связи между различными областями математики.</w:t>
      </w:r>
    </w:p>
    <w:p w14:paraId="3CB12E74" w14:textId="77777777" w:rsidR="00A93E4B" w:rsidRPr="00405E95" w:rsidRDefault="00A93E4B" w:rsidP="00405E95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Например, при изучении геометрии учащиеся могут использовать знания из алгебры, чтобы решить задачу.  </w:t>
      </w:r>
    </w:p>
    <w:p w14:paraId="651371FC" w14:textId="7AAEF207" w:rsidR="00A93E4B" w:rsidRPr="00405E95" w:rsidRDefault="00A93E4B" w:rsidP="00405E95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Решение геометрической задачи с помощью уравнения </w:t>
      </w:r>
    </w:p>
    <w:p w14:paraId="3608B720" w14:textId="22562B10" w:rsidR="00A93E4B" w:rsidRPr="00405E95" w:rsidRDefault="00A93E4B" w:rsidP="00405E95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Задача. Дан прямоугольный треугольник , один катет больше второго на 7, гипотенуза равна 13.Найти катеты прямоугольного треугольника.</w:t>
      </w:r>
    </w:p>
    <w:p w14:paraId="076613A8" w14:textId="77777777" w:rsidR="00A93E4B" w:rsidRPr="00405E95" w:rsidRDefault="00A93E4B" w:rsidP="00405E95">
      <w:pPr>
        <w:spacing w:line="360" w:lineRule="auto"/>
        <w:rPr>
          <w:rFonts w:ascii="Arial" w:eastAsiaTheme="minorEastAsia" w:hAnsi="Arial" w:cs="Arial"/>
          <w:color w:val="000000"/>
          <w:sz w:val="28"/>
          <w:szCs w:val="28"/>
          <w:shd w:val="clear" w:color="auto" w:fill="FFFFFF"/>
        </w:rPr>
      </w:pPr>
      <w:r w:rsidRPr="00405E95">
        <w:rPr>
          <w:rFonts w:ascii="Arial" w:hAnsi="Arial" w:cs="Arial"/>
          <w:color w:val="000000"/>
          <w:sz w:val="28"/>
          <w:szCs w:val="28"/>
          <w:shd w:val="clear" w:color="auto" w:fill="FFFFFF"/>
        </w:rPr>
        <w:t>Пусть первый катет- х, второй  катет х-7. Зная, что гипотенуза 13, составим уравнение по теореме Пифагора и решим его.</w:t>
      </w:r>
      <m:oMath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  <w:shd w:val="clear" w:color="auto" w:fill="FFFFFF"/>
          </w:rPr>
          <w:br/>
        </m:r>
      </m:oMath>
      <w:bookmarkStart w:id="11" w:name="_Hlk162474795"/>
      <m:oMathPara>
        <m:oMath>
          <m:sSup>
            <m:sSupPr>
              <m:ctrlPr>
                <w:rPr>
                  <w:rFonts w:ascii="Cambria Math" w:hAnsi="Cambria Math" w:cs="Arial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="Arial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e>
            <m:sup>
              <m:r>
                <w:rPr>
                  <w:rFonts w:ascii="Cambria Math" w:hAnsi="Cambria Math" w:cs="Arial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p>
          </m:sSup>
          <w:bookmarkEnd w:id="11"/>
          <m:r>
            <w:rPr>
              <w:rFonts w:ascii="Cambria Math" w:hAnsi="Cambria Math" w:cs="Arial"/>
              <w:color w:val="000000"/>
              <w:sz w:val="28"/>
              <w:szCs w:val="28"/>
              <w:shd w:val="clear" w:color="auto" w:fill="FFFFFF"/>
            </w:rPr>
            <m:t>+</m:t>
          </m:r>
          <m:sSup>
            <m:sSupPr>
              <m:ctrlPr>
                <w:rPr>
                  <w:rFonts w:ascii="Cambria Math" w:hAnsi="Cambria Math" w:cs="Arial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/>
                      <w:sz w:val="28"/>
                      <w:szCs w:val="28"/>
                      <w:shd w:val="clear" w:color="auto" w:fill="FFFFFF"/>
                    </w:rPr>
                    <m:t>x-7</m:t>
                  </m:r>
                </m:e>
              </m:d>
            </m:e>
            <m:sup>
              <m:r>
                <w:rPr>
                  <w:rFonts w:ascii="Cambria Math" w:hAnsi="Cambria Math" w:cs="Arial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p>
          </m:sSup>
          <m:r>
            <w:rPr>
              <w:rFonts w:ascii="Cambria Math" w:hAnsi="Cambria Math" w:cs="Arial"/>
              <w:color w:val="000000"/>
              <w:sz w:val="28"/>
              <w:szCs w:val="28"/>
              <w:shd w:val="clear" w:color="auto" w:fill="FFFFFF"/>
            </w:rPr>
            <m:t>=169,</m:t>
          </m:r>
          <m:r>
            <m:rPr>
              <m:sty m:val="p"/>
            </m:rPr>
            <w:rPr>
              <w:rFonts w:ascii="Cambria Math" w:hAnsi="Cambria Math" w:cs="Arial"/>
              <w:color w:val="000000"/>
              <w:sz w:val="28"/>
              <w:szCs w:val="28"/>
              <w:shd w:val="clear" w:color="auto" w:fill="FFFFFF"/>
            </w:rPr>
            <w:br/>
          </m:r>
        </m:oMath>
      </m:oMathPara>
      <m:oMath>
        <m:sSup>
          <m:sSup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Arial"/>
            <w:color w:val="000000"/>
            <w:sz w:val="28"/>
            <w:szCs w:val="28"/>
            <w:shd w:val="clear" w:color="auto" w:fill="FFFFFF"/>
          </w:rPr>
          <m:t>+</m:t>
        </m:r>
        <m:sSup>
          <m:sSup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Arial"/>
            <w:color w:val="000000"/>
            <w:sz w:val="28"/>
            <w:szCs w:val="28"/>
            <w:shd w:val="clear" w:color="auto" w:fill="FFFFFF"/>
          </w:rPr>
          <m:t>-14х+49=169</m:t>
        </m:r>
      </m:oMath>
      <w:r w:rsidRPr="00405E95">
        <w:rPr>
          <w:rFonts w:ascii="Arial" w:eastAsiaTheme="minorEastAsia" w:hAnsi="Arial" w:cs="Arial"/>
          <w:color w:val="000000"/>
          <w:sz w:val="28"/>
          <w:szCs w:val="28"/>
          <w:shd w:val="clear" w:color="auto" w:fill="FFFFFF"/>
        </w:rPr>
        <w:t>,  2</w:t>
      </w:r>
      <m:oMath>
        <m:sSup>
          <m:sSup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Arial"/>
            <w:color w:val="000000"/>
            <w:sz w:val="28"/>
            <w:szCs w:val="28"/>
            <w:shd w:val="clear" w:color="auto" w:fill="FFFFFF"/>
          </w:rPr>
          <m:t>-14х-120=0</m:t>
        </m:r>
      </m:oMath>
      <w:r w:rsidRPr="00405E95">
        <w:rPr>
          <w:rFonts w:ascii="Arial" w:eastAsiaTheme="minorEastAsia" w:hAnsi="Arial" w:cs="Arial"/>
          <w:color w:val="000000"/>
          <w:sz w:val="28"/>
          <w:szCs w:val="28"/>
          <w:shd w:val="clear" w:color="auto" w:fill="FFFFFF"/>
        </w:rPr>
        <w:t xml:space="preserve">,  </w:t>
      </w:r>
      <m:oMath>
        <m:sSup>
          <m:sSup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Arial"/>
            <w:color w:val="000000"/>
            <w:sz w:val="28"/>
            <w:szCs w:val="28"/>
            <w:shd w:val="clear" w:color="auto" w:fill="FFFFFF"/>
          </w:rPr>
          <m:t>-7х-60=0</m:t>
        </m:r>
      </m:oMath>
      <w:r w:rsidRPr="00405E95">
        <w:rPr>
          <w:rFonts w:ascii="Arial" w:eastAsiaTheme="minorEastAsia" w:hAnsi="Arial" w:cs="Arial"/>
          <w:color w:val="000000"/>
          <w:sz w:val="28"/>
          <w:szCs w:val="28"/>
          <w:shd w:val="clear" w:color="auto" w:fill="FFFFFF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  <w:shd w:val="clear" w:color="auto" w:fill="FFFFFF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  <w:shd w:val="clear" w:color="auto" w:fill="FFFFFF"/>
              </w:rPr>
              <m:t>1</m:t>
            </m:r>
          </m:sub>
        </m:sSub>
        <m:r>
          <w:rPr>
            <w:rFonts w:ascii="Cambria Math" w:eastAsiaTheme="minorEastAsia" w:hAnsi="Cambria Math" w:cs="Arial"/>
            <w:color w:val="000000"/>
            <w:sz w:val="28"/>
            <w:szCs w:val="28"/>
            <w:shd w:val="clear" w:color="auto" w:fill="FFFFFF"/>
          </w:rPr>
          <m:t xml:space="preserve">=-6,  </m:t>
        </m:r>
      </m:oMath>
      <w:r w:rsidRPr="00405E95">
        <w:rPr>
          <w:rFonts w:ascii="Arial" w:eastAsiaTheme="minorEastAsia" w:hAnsi="Arial" w:cs="Arial"/>
          <w:color w:val="000000"/>
          <w:sz w:val="28"/>
          <w:szCs w:val="28"/>
          <w:shd w:val="clear" w:color="auto" w:fill="FFFFFF"/>
        </w:rPr>
        <w:t xml:space="preserve">-посторонний корень,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  <w:shd w:val="clear" w:color="auto" w:fill="FFFFFF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eastAsiaTheme="minorEastAsia" w:hAnsi="Cambria Math" w:cs="Arial"/>
            <w:color w:val="000000"/>
            <w:sz w:val="28"/>
            <w:szCs w:val="28"/>
            <w:shd w:val="clear" w:color="auto" w:fill="FFFFFF"/>
          </w:rPr>
          <m:t>=10</m:t>
        </m:r>
      </m:oMath>
      <w:r w:rsidRPr="00405E95">
        <w:rPr>
          <w:rFonts w:ascii="Arial" w:eastAsiaTheme="minorEastAsia" w:hAnsi="Arial" w:cs="Arial"/>
          <w:color w:val="000000"/>
          <w:sz w:val="28"/>
          <w:szCs w:val="28"/>
          <w:shd w:val="clear" w:color="auto" w:fill="FFFFFF"/>
        </w:rPr>
        <w:t>. Ответ: 10; 3.</w:t>
      </w:r>
    </w:p>
    <w:p w14:paraId="1799C5C6" w14:textId="18661E83" w:rsidR="00DE4EEE" w:rsidRPr="002F1EB4" w:rsidRDefault="00DE4EEE" w:rsidP="002F1EB4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Таким образом, постепенное введение новых понятий позволяет учащимся видеть математику как единое целое и применять полученные знания в различных контекстах</w:t>
      </w:r>
      <w:r w:rsidR="002F1EB4"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 позволяет учащимся анализировать и синтезировать информацию, строить логические цепочки рассуждений и решать сложные задачи. Так</w:t>
      </w:r>
      <w:r w:rsidR="002F1EB4"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ой </w:t>
      </w:r>
      <w:r w:rsidRPr="002F1EB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подход к обучению математике развивает у учащихся навыки, которые могут быть полезными не только в математике, но и в других областях жизни. </w:t>
      </w:r>
      <w:r w:rsidRPr="002F1EB4">
        <w:rPr>
          <w:rFonts w:ascii="Arial" w:hAnsi="Arial" w:cs="Arial"/>
          <w:sz w:val="28"/>
          <w:szCs w:val="28"/>
          <w:shd w:val="clear" w:color="auto" w:fill="FFFFFF"/>
        </w:rPr>
        <w:t>Это дает им возможность освоить основы математики и готовиться к более сложным математическим концепциям, которые они будут изучать в старших классах</w:t>
      </w:r>
    </w:p>
    <w:p w14:paraId="7FEC871F" w14:textId="71649162" w:rsidR="00BC1B5E" w:rsidRPr="00D41CBC" w:rsidRDefault="00BC1B5E" w:rsidP="00D41CBC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49E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2. Визуализация</w:t>
      </w:r>
      <w:r w:rsidRPr="00D41CB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Математика может быть абстрактной и сложной для понимания. Поэтому важно использовать визуализацию, чтобы помочь ученикам представить математические концепции. </w:t>
      </w:r>
      <w:r w:rsidR="00D41CBC">
        <w:rPr>
          <w:rFonts w:ascii="Arial" w:hAnsi="Arial" w:cs="Arial"/>
          <w:color w:val="000000"/>
          <w:sz w:val="28"/>
          <w:szCs w:val="28"/>
          <w:shd w:val="clear" w:color="auto" w:fill="FFFFFF"/>
        </w:rPr>
        <w:t>Нужно и</w:t>
      </w:r>
      <w:r w:rsidRPr="00D41CBC">
        <w:rPr>
          <w:rFonts w:ascii="Arial" w:hAnsi="Arial" w:cs="Arial"/>
          <w:color w:val="000000"/>
          <w:sz w:val="28"/>
          <w:szCs w:val="28"/>
          <w:shd w:val="clear" w:color="auto" w:fill="FFFFFF"/>
        </w:rPr>
        <w:t>спольз</w:t>
      </w:r>
      <w:r w:rsidR="00D41CBC">
        <w:rPr>
          <w:rFonts w:ascii="Arial" w:hAnsi="Arial" w:cs="Arial"/>
          <w:color w:val="000000"/>
          <w:sz w:val="28"/>
          <w:szCs w:val="28"/>
          <w:shd w:val="clear" w:color="auto" w:fill="FFFFFF"/>
        </w:rPr>
        <w:t>овать</w:t>
      </w:r>
      <w:r w:rsidRPr="00D41CB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диаграммы, графики, модели и другие визуальные </w:t>
      </w:r>
      <w:r w:rsidRPr="00D41CBC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средства, чтобы помочь ученикам увидеть связь между числами и концепциями. </w:t>
      </w:r>
    </w:p>
    <w:p w14:paraId="3008B629" w14:textId="68B4971E" w:rsidR="00BC1B5E" w:rsidRDefault="00BC1B5E" w:rsidP="00D41CB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41CBC">
        <w:rPr>
          <w:rFonts w:ascii="Arial" w:hAnsi="Arial" w:cs="Arial"/>
          <w:sz w:val="28"/>
          <w:szCs w:val="28"/>
          <w:shd w:val="clear" w:color="auto" w:fill="FFFFFF"/>
        </w:rPr>
        <w:t>Визуализация играет важную роль в обучении математике в школе. С помощью графиков, диаграмм, моделей и других визуальных средств, учащиеся могут более эффективно усваивать математические концепции и применять их на практике. Визуализация позволяет учащимся видеть математические идеи, связи и отношения, что в свою очередь способствует более глубокому пониманию предмета.</w:t>
      </w:r>
      <w:r w:rsidRPr="00D41CBC">
        <w:rPr>
          <w:rFonts w:ascii="Arial" w:hAnsi="Arial" w:cs="Arial"/>
          <w:sz w:val="28"/>
          <w:szCs w:val="28"/>
        </w:rPr>
        <w:br/>
      </w:r>
      <w:r w:rsidR="00D41CBC">
        <w:rPr>
          <w:rFonts w:ascii="Arial" w:hAnsi="Arial" w:cs="Arial"/>
          <w:sz w:val="28"/>
          <w:szCs w:val="28"/>
        </w:rPr>
        <w:t>Рассмотрим применение различных</w:t>
      </w:r>
      <w:r w:rsidRPr="00D41CBC">
        <w:rPr>
          <w:rFonts w:ascii="Arial" w:hAnsi="Arial" w:cs="Arial"/>
          <w:sz w:val="28"/>
          <w:szCs w:val="28"/>
        </w:rPr>
        <w:t xml:space="preserve"> технологи</w:t>
      </w:r>
      <w:r w:rsidR="00D41CBC">
        <w:rPr>
          <w:rFonts w:ascii="Arial" w:hAnsi="Arial" w:cs="Arial"/>
          <w:sz w:val="28"/>
          <w:szCs w:val="28"/>
        </w:rPr>
        <w:t>й</w:t>
      </w:r>
      <w:r w:rsidRPr="00D41CBC">
        <w:rPr>
          <w:rFonts w:ascii="Arial" w:hAnsi="Arial" w:cs="Arial"/>
          <w:sz w:val="28"/>
          <w:szCs w:val="28"/>
        </w:rPr>
        <w:t xml:space="preserve"> визуализации</w:t>
      </w:r>
      <w:r w:rsidR="00D41CBC">
        <w:rPr>
          <w:rFonts w:ascii="Arial" w:hAnsi="Arial" w:cs="Arial"/>
          <w:sz w:val="28"/>
          <w:szCs w:val="28"/>
        </w:rPr>
        <w:t>.</w:t>
      </w:r>
    </w:p>
    <w:p w14:paraId="7316409F" w14:textId="3DAEA277" w:rsidR="00D41CBC" w:rsidRDefault="00EF458B" w:rsidP="00EF458B">
      <w:pPr>
        <w:spacing w:after="0" w:line="36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EF458B">
        <w:rPr>
          <w:rFonts w:ascii="Arial" w:hAnsi="Arial" w:cs="Arial"/>
          <w:sz w:val="28"/>
          <w:szCs w:val="28"/>
          <w:u w:val="single"/>
        </w:rPr>
        <w:t>Интеллект-карта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 w:rsidRPr="00EF458B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помогает лучше анализировать и запоминать материал. Включает «целостное» мышление, задействуя сразу оба полушария мозга — логическое и творческое.</w:t>
      </w:r>
    </w:p>
    <w:p w14:paraId="6F9B85D8" w14:textId="77777777" w:rsidR="00EF458B" w:rsidRDefault="00EF458B" w:rsidP="00EF458B">
      <w:pPr>
        <w:spacing w:after="0" w:line="36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tbl>
      <w:tblPr>
        <w:tblpPr w:leftFromText="180" w:rightFromText="180" w:vertAnchor="page" w:horzAnchor="margin" w:tblpXSpec="center" w:tblpY="7711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5"/>
      </w:tblGrid>
      <w:tr w:rsidR="00EF458B" w:rsidRPr="00D41CBC" w14:paraId="24775EF7" w14:textId="77777777" w:rsidTr="00EF458B">
        <w:trPr>
          <w:trHeight w:val="6937"/>
        </w:trPr>
        <w:tc>
          <w:tcPr>
            <w:tcW w:w="10455" w:type="dxa"/>
          </w:tcPr>
          <w:p w14:paraId="37E8D912" w14:textId="77777777" w:rsidR="00EF458B" w:rsidRPr="00D41CBC" w:rsidRDefault="00EF458B" w:rsidP="00EF458B">
            <w:pPr>
              <w:spacing w:line="360" w:lineRule="auto"/>
              <w:ind w:left="1134" w:right="1191"/>
              <w:rPr>
                <w:rFonts w:ascii="Arial" w:hAnsi="Arial" w:cs="Arial"/>
                <w:b/>
                <w:bCs/>
                <w:color w:val="4A4A4A"/>
                <w:sz w:val="28"/>
                <w:szCs w:val="28"/>
              </w:rPr>
            </w:pPr>
            <w:r w:rsidRPr="00D41CBC">
              <w:rPr>
                <w:rFonts w:ascii="Arial" w:hAnsi="Arial" w:cs="Arial"/>
                <w:b/>
                <w:bCs/>
                <w:noProof/>
                <w:color w:val="4A4A4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1282F171" wp14:editId="44752902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681990</wp:posOffset>
                      </wp:positionV>
                      <wp:extent cx="1647825" cy="285750"/>
                      <wp:effectExtent l="0" t="0" r="28575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7825" cy="285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77A04F" id="Прямая соединительная линия 30" o:spid="_x0000_s1026" style="position:absolute;flip:x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5pt,53.7pt" to="191.1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b/>
                <w:bCs/>
                <w:noProof/>
                <w:color w:val="4A4A4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5DB30AF7" wp14:editId="38B88C62">
                      <wp:simplePos x="0" y="0"/>
                      <wp:positionH relativeFrom="column">
                        <wp:posOffset>3884295</wp:posOffset>
                      </wp:positionH>
                      <wp:positionV relativeFrom="paragraph">
                        <wp:posOffset>739140</wp:posOffset>
                      </wp:positionV>
                      <wp:extent cx="828675" cy="276225"/>
                      <wp:effectExtent l="0" t="0" r="28575" b="28575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2762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39B235" id="Прямая соединительная линия 28" o:spid="_x0000_s1026" style="position:absolute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85pt,58.2pt" to="371.1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b/>
                <w:bCs/>
                <w:noProof/>
                <w:color w:val="4A4A4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1AEE5F99" wp14:editId="45D63BCF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815340</wp:posOffset>
                      </wp:positionV>
                      <wp:extent cx="238125" cy="266700"/>
                      <wp:effectExtent l="0" t="0" r="28575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266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F095BB" id="Прямая соединительная линия 29" o:spid="_x0000_s1026" style="position:absolute;flip:x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1pt,64.2pt" to="245.8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b/>
                <w:bCs/>
                <w:color w:val="4A4A4A"/>
                <w:sz w:val="28"/>
                <w:szCs w:val="28"/>
              </w:rPr>
              <w:t xml:space="preserve">                   Решение квадратных неравенств</w:t>
            </w:r>
          </w:p>
          <w:p w14:paraId="7ADC5756" w14:textId="77777777" w:rsidR="00EF458B" w:rsidRPr="00D41CBC" w:rsidRDefault="00EF458B" w:rsidP="00EF458B">
            <w:pPr>
              <w:spacing w:line="360" w:lineRule="auto"/>
              <w:ind w:left="1134" w:right="1191"/>
              <w:rPr>
                <w:rFonts w:ascii="Arial" w:hAnsi="Arial" w:cs="Arial"/>
                <w:color w:val="4A4A4A"/>
                <w:sz w:val="28"/>
                <w:szCs w:val="28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Arial"/>
                    <w:color w:val="4A4A4A"/>
                    <w:sz w:val="28"/>
                    <w:szCs w:val="28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4A4A4A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4A4A4A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color w:val="4A4A4A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4A4A4A"/>
                    <w:sz w:val="28"/>
                    <w:szCs w:val="28"/>
                  </w:rPr>
                  <m:t>+bx+c&gt;0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olor w:val="4A4A4A"/>
                    <w:sz w:val="28"/>
                    <w:szCs w:val="28"/>
                  </w:rPr>
                  <w:br/>
                </m:r>
              </m:oMath>
            </m:oMathPara>
          </w:p>
          <w:p w14:paraId="720F693D" w14:textId="0782C35A" w:rsidR="00EF458B" w:rsidRPr="00D41CBC" w:rsidRDefault="00F378C8" w:rsidP="00EF458B">
            <w:pPr>
              <w:tabs>
                <w:tab w:val="left" w:pos="4350"/>
                <w:tab w:val="left" w:pos="4815"/>
                <w:tab w:val="left" w:pos="6660"/>
                <w:tab w:val="left" w:pos="7050"/>
                <w:tab w:val="left" w:pos="7770"/>
              </w:tabs>
              <w:spacing w:after="0" w:line="360" w:lineRule="auto"/>
              <w:ind w:left="1134" w:right="1191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41CBC">
              <w:rPr>
                <w:rFonts w:ascii="Arial" w:hAnsi="Arial" w:cs="Arial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0163F82D" wp14:editId="7BC2D343">
                      <wp:simplePos x="0" y="0"/>
                      <wp:positionH relativeFrom="column">
                        <wp:posOffset>4415309</wp:posOffset>
                      </wp:positionH>
                      <wp:positionV relativeFrom="paragraph">
                        <wp:posOffset>257176</wp:posOffset>
                      </wp:positionV>
                      <wp:extent cx="762000" cy="800100"/>
                      <wp:effectExtent l="0" t="0" r="0" b="57150"/>
                      <wp:wrapNone/>
                      <wp:docPr id="32" name="Дуга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34890">
                                <a:off x="0" y="0"/>
                                <a:ext cx="762000" cy="800100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282093" id="Дуга 32" o:spid="_x0000_s1026" style="position:absolute;margin-left:347.65pt;margin-top:20.25pt;width:60pt;height:63pt;rotation:8667016fd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" path="m381000,nsc591420,,762000,179108,762000,400050r-381000,l381000,xem381000,nfc591420,,762000,179108,762000,400050e" filled="f" strokecolor="#4472c4" strokeweight=".5pt">
                      <v:stroke joinstyle="miter"/>
                      <v:path arrowok="t" o:connecttype="custom" o:connectlocs="381000,0;762000,400050" o:connectangles="0,0"/>
                    </v:shape>
                  </w:pict>
                </mc:Fallback>
              </mc:AlternateContent>
            </w:r>
            <w:r w:rsidR="00EF458B" w:rsidRPr="00D41CBC">
              <w:rPr>
                <w:rFonts w:ascii="Arial" w:hAnsi="Arial" w:cs="Arial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46C15C20" wp14:editId="42E2D200">
                      <wp:simplePos x="0" y="0"/>
                      <wp:positionH relativeFrom="column">
                        <wp:posOffset>2297080</wp:posOffset>
                      </wp:positionH>
                      <wp:positionV relativeFrom="paragraph">
                        <wp:posOffset>231140</wp:posOffset>
                      </wp:positionV>
                      <wp:extent cx="952500" cy="762000"/>
                      <wp:effectExtent l="0" t="0" r="0" b="0"/>
                      <wp:wrapNone/>
                      <wp:docPr id="31" name="Дуга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095350">
                                <a:off x="0" y="0"/>
                                <a:ext cx="952500" cy="762000"/>
                              </a:xfrm>
                              <a:prstGeom prst="arc">
                                <a:avLst>
                                  <a:gd name="adj1" fmla="val 16200000"/>
                                  <a:gd name="adj2" fmla="val 221483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BE4C4D" id="Дуга 31" o:spid="_x0000_s1026" style="position:absolute;margin-left:180.85pt;margin-top:18.2pt;width:75pt;height:60pt;rotation:8842281fd;z-index:25198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525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" path="m476250,nsc589570,,699177,32326,785381,91170v116276,79373,177865,198570,165578,320456l476250,381000,476250,xem476250,nfc589570,,699177,32326,785381,91170v116276,79373,177865,198570,165578,320456e" filled="f" strokecolor="#4472c4" strokeweight=".5pt">
                      <v:stroke joinstyle="miter"/>
                      <v:path arrowok="t" o:connecttype="custom" o:connectlocs="476250,0;785381,91170;950959,411626" o:connectangles="0,0,0"/>
                    </v:shape>
                  </w:pict>
                </mc:Fallback>
              </mc:AlternateContent>
            </w:r>
            <w:r w:rsidR="00EF458B" w:rsidRPr="00D41CB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а &gt; 0 ,</w:t>
            </w:r>
            <w:r w:rsidR="00EF458B" w:rsidRPr="00D41CB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>D</w:t>
            </w:r>
            <w:r w:rsidR="00EF458B" w:rsidRPr="00D41CB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&gt;0                    а  &gt; 0,  </w:t>
            </w:r>
            <w:r w:rsidR="00EF458B" w:rsidRPr="00D41CB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>D</w:t>
            </w:r>
            <w:r w:rsidR="00EF458B" w:rsidRPr="00D41CB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&lt; 0</w:t>
            </w:r>
            <w:r w:rsidR="00EF458B" w:rsidRPr="00D41CB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ab/>
              <w:t xml:space="preserve">а &gt;0, </w:t>
            </w:r>
            <w:r w:rsidR="00EF458B" w:rsidRPr="00D41CB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>D</w:t>
            </w:r>
            <w:r w:rsidR="00EF458B" w:rsidRPr="00D41CB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=0       </w:t>
            </w:r>
          </w:p>
          <w:p w14:paraId="544531AF" w14:textId="7D69B13B" w:rsidR="00EF458B" w:rsidRPr="00D41CBC" w:rsidRDefault="00F378C8" w:rsidP="00EF458B">
            <w:pPr>
              <w:spacing w:line="360" w:lineRule="auto"/>
              <w:ind w:left="1134" w:right="1191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41CBC">
              <w:rPr>
                <w:rFonts w:ascii="Arial" w:hAnsi="Arial" w:cs="Arial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2F7175DC" wp14:editId="6F8A7997">
                      <wp:simplePos x="0" y="0"/>
                      <wp:positionH relativeFrom="column">
                        <wp:posOffset>5083175</wp:posOffset>
                      </wp:positionH>
                      <wp:positionV relativeFrom="paragraph">
                        <wp:posOffset>320040</wp:posOffset>
                      </wp:positionV>
                      <wp:extent cx="285750" cy="295275"/>
                      <wp:effectExtent l="0" t="0" r="19050" b="28575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A1E90" id="Прямая соединительная линия 37" o:spid="_x0000_s1026" style="position:absolute;flip:y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25pt,25.2pt" to="422.7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350A1626" wp14:editId="0CB13050">
                      <wp:simplePos x="0" y="0"/>
                      <wp:positionH relativeFrom="column">
                        <wp:posOffset>4312920</wp:posOffset>
                      </wp:positionH>
                      <wp:positionV relativeFrom="paragraph">
                        <wp:posOffset>387350</wp:posOffset>
                      </wp:positionV>
                      <wp:extent cx="285750" cy="285750"/>
                      <wp:effectExtent l="0" t="0" r="19050" b="1905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B0CD33" id="Прямая соединительная линия 38" o:spid="_x0000_s1026" style="position:absolute;flip:x y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6pt,30.5pt" to="362.1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1C8B652E" wp14:editId="7BD35DC1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298450</wp:posOffset>
                      </wp:positionV>
                      <wp:extent cx="190500" cy="323850"/>
                      <wp:effectExtent l="0" t="0" r="1905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D1407" id="Прямая соединительная линия 33" o:spid="_x0000_s1026" style="position:absolute;flip:x 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23.5pt" to="190.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0A3DEBA9" wp14:editId="771D57DB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244475</wp:posOffset>
                      </wp:positionV>
                      <wp:extent cx="266700" cy="361950"/>
                      <wp:effectExtent l="0" t="0" r="19050" b="1905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29D60" id="Прямая соединительная линия 39" o:spid="_x0000_s1026" style="position:absolute;flip:y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35pt,19.25pt" to="259.3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" strokecolor="#4472c4" strokeweight=".5pt">
                      <v:stroke joinstyle="miter"/>
                    </v:line>
                  </w:pict>
                </mc:Fallback>
              </mc:AlternateContent>
            </w:r>
            <w:r w:rsidR="00EF458B" w:rsidRPr="00D41CBC">
              <w:rPr>
                <w:rFonts w:ascii="Arial" w:hAnsi="Arial" w:cs="Arial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3EE94B3B" wp14:editId="16F7ED94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311150</wp:posOffset>
                      </wp:positionV>
                      <wp:extent cx="190500" cy="447675"/>
                      <wp:effectExtent l="0" t="0" r="19050" b="28575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7E1963" id="Прямая соединительная линия 34" o:spid="_x0000_s1026" style="position:absolute;flip:x y;z-index:25198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35pt,24.5pt" to="53.3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="00EF458B" w:rsidRPr="00D41CBC">
              <w:rPr>
                <w:rFonts w:ascii="Arial" w:hAnsi="Arial" w:cs="Arial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406203C2" wp14:editId="0B36FDC6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325120</wp:posOffset>
                      </wp:positionV>
                      <wp:extent cx="219075" cy="428625"/>
                      <wp:effectExtent l="0" t="0" r="28575" b="28575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428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00077" id="Прямая соединительная линия 35" o:spid="_x0000_s1026" style="position:absolute;flip:y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85pt,25.6pt" to="113.1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" strokecolor="#4472c4" strokeweight=".5pt">
                      <v:stroke joinstyle="miter"/>
                    </v:line>
                  </w:pict>
                </mc:Fallback>
              </mc:AlternateContent>
            </w:r>
            <w:r w:rsidR="00EF458B" w:rsidRPr="00D41CBC">
              <w:rPr>
                <w:rFonts w:ascii="Arial" w:hAnsi="Arial" w:cs="Arial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7B255AB" wp14:editId="61F563E5">
                      <wp:simplePos x="0" y="0"/>
                      <wp:positionH relativeFrom="column">
                        <wp:posOffset>590306</wp:posOffset>
                      </wp:positionH>
                      <wp:positionV relativeFrom="paragraph">
                        <wp:posOffset>160655</wp:posOffset>
                      </wp:positionV>
                      <wp:extent cx="799465" cy="670560"/>
                      <wp:effectExtent l="0" t="0" r="0" b="72390"/>
                      <wp:wrapNone/>
                      <wp:docPr id="36" name="Дуга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20269">
                                <a:off x="0" y="0"/>
                                <a:ext cx="799465" cy="670560"/>
                              </a:xfrm>
                              <a:prstGeom prst="arc">
                                <a:avLst>
                                  <a:gd name="adj1" fmla="val 15913574"/>
                                  <a:gd name="adj2" fmla="val 38041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648C6" id="Дуга 36" o:spid="_x0000_s1026" style="position:absolute;margin-left:46.5pt;margin-top:12.65pt;width:62.95pt;height:52.8pt;rotation:8869499fd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9465,670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" path="m371801,820nsc476999,-5361,580848,23577,660724,81329v102121,73836,152986,185875,135280,297982l399733,335280,371801,820xem371801,820nfc476999,-5361,580848,23577,660724,81329v102121,73836,152986,185875,135280,297982e" filled="f" strokecolor="#4472c4" strokeweight=".5pt">
                      <v:stroke joinstyle="miter"/>
                      <v:path arrowok="t" o:connecttype="custom" o:connectlocs="371801,820;660724,81329;796004,379311" o:connectangles="0,0,0"/>
                    </v:shape>
                  </w:pict>
                </mc:Fallback>
              </mc:AlternateContent>
            </w:r>
          </w:p>
          <w:p w14:paraId="7D8FEF65" w14:textId="77777777" w:rsidR="00EF458B" w:rsidRPr="00D41CBC" w:rsidRDefault="00EF458B" w:rsidP="00EF45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250"/>
                <w:tab w:val="left" w:pos="8790"/>
              </w:tabs>
              <w:spacing w:line="360" w:lineRule="auto"/>
              <w:ind w:left="1134" w:right="1191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41CBC">
              <w:rPr>
                <w:rFonts w:ascii="Arial" w:hAnsi="Arial" w:cs="Arial"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15DD996E" wp14:editId="7153C722">
                      <wp:simplePos x="0" y="0"/>
                      <wp:positionH relativeFrom="column">
                        <wp:posOffset>457834</wp:posOffset>
                      </wp:positionH>
                      <wp:positionV relativeFrom="paragraph">
                        <wp:posOffset>247015</wp:posOffset>
                      </wp:positionV>
                      <wp:extent cx="66675" cy="123825"/>
                      <wp:effectExtent l="0" t="0" r="28575" b="28575"/>
                      <wp:wrapNone/>
                      <wp:docPr id="97" name="Прямая соединительная линия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" cy="1238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86145" id="Прямая соединительная линия 97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05pt,19.45pt" to="41.3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360B49B4" wp14:editId="6A175D06">
                      <wp:simplePos x="0" y="0"/>
                      <wp:positionH relativeFrom="column">
                        <wp:posOffset>1448434</wp:posOffset>
                      </wp:positionH>
                      <wp:positionV relativeFrom="paragraph">
                        <wp:posOffset>247014</wp:posOffset>
                      </wp:positionV>
                      <wp:extent cx="57150" cy="140335"/>
                      <wp:effectExtent l="0" t="0" r="19050" b="31115"/>
                      <wp:wrapNone/>
                      <wp:docPr id="100" name="Прямая соединительная линия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1403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12B32" id="Прямая соединительная линия 100" o:spid="_x0000_s1026" style="position:absolute;flip:x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05pt,19.45pt" to="118.5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1D5898D5" wp14:editId="6AEBDB33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266065</wp:posOffset>
                      </wp:positionV>
                      <wp:extent cx="66675" cy="95250"/>
                      <wp:effectExtent l="0" t="0" r="28575" b="1905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" cy="952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15A67" id="Прямая соединительная линия 41" o:spid="_x0000_s1026" style="position:absolute;flip:x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05pt,20.95pt" to="128.3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54519BA" wp14:editId="76F8EB7A">
                      <wp:simplePos x="0" y="0"/>
                      <wp:positionH relativeFrom="column">
                        <wp:posOffset>5658484</wp:posOffset>
                      </wp:positionH>
                      <wp:positionV relativeFrom="paragraph">
                        <wp:posOffset>218440</wp:posOffset>
                      </wp:positionV>
                      <wp:extent cx="104775" cy="133350"/>
                      <wp:effectExtent l="0" t="0" r="28575" b="19050"/>
                      <wp:wrapNone/>
                      <wp:docPr id="115" name="Прямая соединительная линия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F5F95" id="Прямая соединительная линия 115" o:spid="_x0000_s1026" style="position:absolute;flip:x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55pt,17.2pt" to="453.8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66EB1B6" wp14:editId="1FA47FD7">
                      <wp:simplePos x="0" y="0"/>
                      <wp:positionH relativeFrom="column">
                        <wp:posOffset>4168140</wp:posOffset>
                      </wp:positionH>
                      <wp:positionV relativeFrom="paragraph">
                        <wp:posOffset>331470</wp:posOffset>
                      </wp:positionV>
                      <wp:extent cx="1733550" cy="0"/>
                      <wp:effectExtent l="0" t="76200" r="19050" b="95250"/>
                      <wp:wrapNone/>
                      <wp:docPr id="120" name="Прямая со стрелкой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30D2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0" o:spid="_x0000_s1026" type="#_x0000_t32" style="position:absolute;margin-left:328.2pt;margin-top:26.1pt;width:136.5pt;height:0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4C92417" wp14:editId="337A36AF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340995</wp:posOffset>
                      </wp:positionV>
                      <wp:extent cx="1676400" cy="45719"/>
                      <wp:effectExtent l="0" t="76200" r="0" b="50165"/>
                      <wp:wrapNone/>
                      <wp:docPr id="102" name="Прямая со стрелкой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640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A1CBD" id="Прямая со стрелкой 102" o:spid="_x0000_s1026" type="#_x0000_t32" style="position:absolute;margin-left:10.95pt;margin-top:26.85pt;width:132pt;height:3.6pt;flip:y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7290B77B" wp14:editId="34DBD6B5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246380</wp:posOffset>
                      </wp:positionV>
                      <wp:extent cx="76200" cy="123825"/>
                      <wp:effectExtent l="0" t="0" r="19050" b="28575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7A1AEC" id="Прямая соединительная линия 40" o:spid="_x0000_s1026" style="position:absolute;flip:y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5pt,19.4pt" to="180.4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70C89C51" wp14:editId="5B21C2F7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255905</wp:posOffset>
                      </wp:positionV>
                      <wp:extent cx="57150" cy="130810"/>
                      <wp:effectExtent l="0" t="0" r="19050" b="2159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1308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933DB" id="Прямая соединительная линия 42" o:spid="_x0000_s1026" style="position:absolute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20.15pt" to="17.7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39415B2B" wp14:editId="1B53478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274955</wp:posOffset>
                      </wp:positionV>
                      <wp:extent cx="38100" cy="95250"/>
                      <wp:effectExtent l="0" t="0" r="19050" b="19050"/>
                      <wp:wrapNone/>
                      <wp:docPr id="70" name="Прямая соединительная линия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952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9A9D7" id="Прямая соединительная линия 70" o:spid="_x0000_s1026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5pt,21.65pt" to="27.4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64EAF342" wp14:editId="24830B30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344170</wp:posOffset>
                      </wp:positionV>
                      <wp:extent cx="45085" cy="45085"/>
                      <wp:effectExtent l="0" t="0" r="12065" b="12065"/>
                      <wp:wrapNone/>
                      <wp:docPr id="98" name="Блок-схема: узел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2F54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98" o:spid="_x0000_s1026" type="#_x0000_t120" style="position:absolute;margin-left:49.05pt;margin-top:27.1pt;width:3.55pt;height:3.55pt;flip:x y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5250EC9B" wp14:editId="0591CAAF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303530</wp:posOffset>
                      </wp:positionV>
                      <wp:extent cx="47625" cy="47625"/>
                      <wp:effectExtent l="0" t="0" r="28575" b="28575"/>
                      <wp:wrapNone/>
                      <wp:docPr id="99" name="Блок-схема: узел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762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4B53F" id="Блок-схема: узел 99" o:spid="_x0000_s1026" type="#_x0000_t120" style="position:absolute;margin-left:94.2pt;margin-top:23.9pt;width:3.75pt;height:3.75pt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45193CEB" wp14:editId="7442D6B0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255905</wp:posOffset>
                      </wp:positionV>
                      <wp:extent cx="57150" cy="104775"/>
                      <wp:effectExtent l="0" t="0" r="19050" b="28575"/>
                      <wp:wrapNone/>
                      <wp:docPr id="101" name="Прямая соединительная линия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104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95409" id="Прямая соединительная линия 101" o:spid="_x0000_s1026" style="position:absolute;flip:x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5pt,20.15pt" to="109.9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43331D8A" wp14:editId="1B011DDD">
                      <wp:simplePos x="0" y="0"/>
                      <wp:positionH relativeFrom="column">
                        <wp:posOffset>3101341</wp:posOffset>
                      </wp:positionH>
                      <wp:positionV relativeFrom="paragraph">
                        <wp:posOffset>245744</wp:posOffset>
                      </wp:positionV>
                      <wp:extent cx="38100" cy="114300"/>
                      <wp:effectExtent l="0" t="0" r="19050" b="19050"/>
                      <wp:wrapNone/>
                      <wp:docPr id="103" name="Прямая соединительная линия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FACB5" id="Прямая соединительная линия 103" o:spid="_x0000_s1026" style="position:absolute;flip:y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2pt,19.35pt" to="247.2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14E35BE3" wp14:editId="7148DA92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226694</wp:posOffset>
                      </wp:positionV>
                      <wp:extent cx="47625" cy="123825"/>
                      <wp:effectExtent l="0" t="0" r="28575" b="28575"/>
                      <wp:wrapNone/>
                      <wp:docPr id="104" name="Прямая соединительная линия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25" cy="1238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656EA" id="Прямая соединительная линия 104" o:spid="_x0000_s1026" style="position:absolute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2pt,17.85pt" to="235.9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12F5FB58" wp14:editId="01B80C74">
                      <wp:simplePos x="0" y="0"/>
                      <wp:positionH relativeFrom="column">
                        <wp:posOffset>3272790</wp:posOffset>
                      </wp:positionH>
                      <wp:positionV relativeFrom="paragraph">
                        <wp:posOffset>264795</wp:posOffset>
                      </wp:positionV>
                      <wp:extent cx="38100" cy="95250"/>
                      <wp:effectExtent l="0" t="0" r="19050" b="19050"/>
                      <wp:wrapNone/>
                      <wp:docPr id="105" name="Прямая соединительная линия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00" cy="952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3E4C8B" id="Прямая соединительная линия 105" o:spid="_x0000_s1026" style="position:absolute;flip:y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7pt,20.85pt" to="260.7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0CC27B6F" wp14:editId="1C061B22">
                      <wp:simplePos x="0" y="0"/>
                      <wp:positionH relativeFrom="margin">
                        <wp:posOffset>2758441</wp:posOffset>
                      </wp:positionH>
                      <wp:positionV relativeFrom="paragraph">
                        <wp:posOffset>245745</wp:posOffset>
                      </wp:positionV>
                      <wp:extent cx="76200" cy="123825"/>
                      <wp:effectExtent l="0" t="0" r="19050" b="28575"/>
                      <wp:wrapNone/>
                      <wp:docPr id="106" name="Прямая соединительная линия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E83E7" id="Прямая соединительная линия 106" o:spid="_x0000_s1026" style="position:absolute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2pt,19.35pt" to="223.2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" strokecolor="#4472c4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314BAE9A" wp14:editId="3F760A92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264795</wp:posOffset>
                      </wp:positionV>
                      <wp:extent cx="57150" cy="104775"/>
                      <wp:effectExtent l="0" t="0" r="19050" b="28575"/>
                      <wp:wrapNone/>
                      <wp:docPr id="107" name="Прямая соединительная линия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" cy="104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576DFA" id="Прямая соединительная линия 107" o:spid="_x0000_s1026" style="position:absolute;flip:y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45pt,20.85pt" to="205.9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2E806336" wp14:editId="0E6ADA73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245745</wp:posOffset>
                      </wp:positionV>
                      <wp:extent cx="66675" cy="123825"/>
                      <wp:effectExtent l="0" t="0" r="28575" b="28575"/>
                      <wp:wrapNone/>
                      <wp:docPr id="108" name="Прямая соединительная линия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" cy="1238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ED5675" id="Прямая соединительная линия 108" o:spid="_x0000_s1026" style="position:absolute;flip:y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pt,19.35pt" to="193.9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344B1A5C" wp14:editId="403F182F">
                      <wp:simplePos x="0" y="0"/>
                      <wp:positionH relativeFrom="column">
                        <wp:posOffset>5482591</wp:posOffset>
                      </wp:positionH>
                      <wp:positionV relativeFrom="paragraph">
                        <wp:posOffset>198120</wp:posOffset>
                      </wp:positionV>
                      <wp:extent cx="133350" cy="114300"/>
                      <wp:effectExtent l="0" t="0" r="19050" b="19050"/>
                      <wp:wrapNone/>
                      <wp:docPr id="110" name="Прямая соединительная линия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B0359" id="Прямая соединительная линия 110" o:spid="_x0000_s1026" style="position:absolute;flip:y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7pt,15.6pt" to="442.2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4F8F97F8" wp14:editId="52C5D737">
                      <wp:simplePos x="0" y="0"/>
                      <wp:positionH relativeFrom="column">
                        <wp:posOffset>5386070</wp:posOffset>
                      </wp:positionH>
                      <wp:positionV relativeFrom="paragraph">
                        <wp:posOffset>178435</wp:posOffset>
                      </wp:positionV>
                      <wp:extent cx="95404" cy="123825"/>
                      <wp:effectExtent l="0" t="0" r="19050" b="28575"/>
                      <wp:wrapNone/>
                      <wp:docPr id="111" name="Прямая соединительная линия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404" cy="1238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55305" id="Прямая соединительная линия 111" o:spid="_x0000_s1026" style="position:absolute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1pt,14.05pt" to="431.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0ADE35D2" wp14:editId="09C36ECB">
                      <wp:simplePos x="0" y="0"/>
                      <wp:positionH relativeFrom="column">
                        <wp:posOffset>5253990</wp:posOffset>
                      </wp:positionH>
                      <wp:positionV relativeFrom="paragraph">
                        <wp:posOffset>198120</wp:posOffset>
                      </wp:positionV>
                      <wp:extent cx="95096" cy="104775"/>
                      <wp:effectExtent l="0" t="0" r="19685" b="28575"/>
                      <wp:wrapNone/>
                      <wp:docPr id="112" name="Прямая соединительная линия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096" cy="104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AE9ECA" id="Прямая соединительная линия 112" o:spid="_x0000_s1026" style="position:absolute;flip:y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7pt,15.6pt" to="421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297E0963" wp14:editId="633AD1CF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179070</wp:posOffset>
                      </wp:positionV>
                      <wp:extent cx="95250" cy="133350"/>
                      <wp:effectExtent l="0" t="0" r="19050" b="19050"/>
                      <wp:wrapNone/>
                      <wp:docPr id="113" name="Прямая соединительная линия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16487" id="Прямая соединительная линия 113" o:spid="_x0000_s1026" style="position:absolute;flip:y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7pt,14.1pt" to="412.2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628FF0E7" wp14:editId="4719ADAD">
                      <wp:simplePos x="0" y="0"/>
                      <wp:positionH relativeFrom="column">
                        <wp:posOffset>4425315</wp:posOffset>
                      </wp:positionH>
                      <wp:positionV relativeFrom="paragraph">
                        <wp:posOffset>198120</wp:posOffset>
                      </wp:positionV>
                      <wp:extent cx="95250" cy="123825"/>
                      <wp:effectExtent l="0" t="0" r="19050" b="28575"/>
                      <wp:wrapNone/>
                      <wp:docPr id="114" name="Прямая соединительная линия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FAA95" id="Прямая соединительная линия 114" o:spid="_x0000_s1026" style="position:absolute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45pt,15.6pt" to="355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3F28A4EF" wp14:editId="154C2B8F">
                      <wp:simplePos x="0" y="0"/>
                      <wp:positionH relativeFrom="column">
                        <wp:posOffset>4234815</wp:posOffset>
                      </wp:positionH>
                      <wp:positionV relativeFrom="paragraph">
                        <wp:posOffset>198120</wp:posOffset>
                      </wp:positionV>
                      <wp:extent cx="95250" cy="123825"/>
                      <wp:effectExtent l="0" t="0" r="19050" b="28575"/>
                      <wp:wrapNone/>
                      <wp:docPr id="116" name="Прямая соединительная линия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1E7A69" id="Прямая соединительная линия 116" o:spid="_x0000_s1026" style="position:absolute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45pt,15.6pt" to="340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262FD269" wp14:editId="13A7C83C">
                      <wp:simplePos x="0" y="0"/>
                      <wp:positionH relativeFrom="column">
                        <wp:posOffset>4606290</wp:posOffset>
                      </wp:positionH>
                      <wp:positionV relativeFrom="paragraph">
                        <wp:posOffset>226695</wp:posOffset>
                      </wp:positionV>
                      <wp:extent cx="57150" cy="85725"/>
                      <wp:effectExtent l="0" t="0" r="19050" b="28575"/>
                      <wp:wrapNone/>
                      <wp:docPr id="117" name="Прямая соединительная линия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3C702B" id="Прямая соединительная линия 117" o:spid="_x0000_s1026" style="position:absolute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7pt,17.85pt" to="367.2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26B96138" wp14:editId="30D35665">
                      <wp:simplePos x="0" y="0"/>
                      <wp:positionH relativeFrom="column">
                        <wp:posOffset>1253489</wp:posOffset>
                      </wp:positionH>
                      <wp:positionV relativeFrom="paragraph">
                        <wp:posOffset>245746</wp:posOffset>
                      </wp:positionV>
                      <wp:extent cx="47625" cy="95250"/>
                      <wp:effectExtent l="0" t="0" r="28575" b="19050"/>
                      <wp:wrapNone/>
                      <wp:docPr id="118" name="Прямая соединительная линия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952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AB074" id="Прямая соединительная линия 118" o:spid="_x0000_s1026" style="position:absolute;flip:x;z-index:25199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7pt,19.35pt" to="102.4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6A62B3F" wp14:editId="1FD5DF76">
                      <wp:simplePos x="0" y="0"/>
                      <wp:positionH relativeFrom="column">
                        <wp:posOffset>4796789</wp:posOffset>
                      </wp:positionH>
                      <wp:positionV relativeFrom="paragraph">
                        <wp:posOffset>264795</wp:posOffset>
                      </wp:positionV>
                      <wp:extent cx="85725" cy="85725"/>
                      <wp:effectExtent l="0" t="0" r="28575" b="28575"/>
                      <wp:wrapNone/>
                      <wp:docPr id="119" name="Блок-схема: узел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DFAF3" id="Блок-схема: узел 119" o:spid="_x0000_s1026" type="#_x0000_t120" style="position:absolute;margin-left:377.7pt;margin-top:20.85pt;width:6.75pt;height:6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Pr="00D41CB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               х </w:t>
            </w:r>
            <w:r w:rsidRPr="00D41CB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ab/>
            </w:r>
            <w:r w:rsidRPr="00D41CB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ab/>
            </w:r>
            <w:r w:rsidRPr="00D41CB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ab/>
              <w:t>х</w:t>
            </w:r>
            <w:r w:rsidRPr="00D41CB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ab/>
              <w:t>х</w:t>
            </w:r>
          </w:p>
          <w:p w14:paraId="15DFFA51" w14:textId="77777777" w:rsidR="00EF458B" w:rsidRPr="00D41CBC" w:rsidRDefault="00EF458B" w:rsidP="00EF458B">
            <w:pPr>
              <w:spacing w:line="360" w:lineRule="auto"/>
              <w:ind w:left="1134" w:right="1191"/>
              <w:rPr>
                <w:rFonts w:ascii="Arial" w:eastAsiaTheme="minorEastAsia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41CBC">
              <w:rPr>
                <w:rFonts w:ascii="Arial" w:hAnsi="Arial" w:cs="Arial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6AEA87F5" wp14:editId="426EB6E4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12700</wp:posOffset>
                      </wp:positionV>
                      <wp:extent cx="1600200" cy="9525"/>
                      <wp:effectExtent l="0" t="76200" r="19050" b="85725"/>
                      <wp:wrapNone/>
                      <wp:docPr id="121" name="Прямая со стрелкой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02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90E51E" id="Прямая со стрелкой 121" o:spid="_x0000_s1026" type="#_x0000_t32" style="position:absolute;margin-left:170.7pt;margin-top:1pt;width:126pt;height:.75pt;flip:y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D41CB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/>
                      <w:sz w:val="28"/>
                      <w:szCs w:val="28"/>
                      <w:shd w:val="clear" w:color="auto" w:fill="FFFFFF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color w:val="000000"/>
                      <w:sz w:val="28"/>
                      <w:szCs w:val="28"/>
                      <w:shd w:val="clear" w:color="auto" w:fill="FFFFFF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color w:val="000000"/>
                  <w:sz w:val="28"/>
                  <w:szCs w:val="28"/>
                  <w:shd w:val="clear" w:color="auto" w:fill="FFFFFF"/>
                </w:rPr>
                <m:t xml:space="preserve">           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/>
                      <w:sz w:val="28"/>
                      <w:szCs w:val="28"/>
                      <w:shd w:val="clear" w:color="auto" w:fill="FFFFFF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Arial"/>
                  <w:color w:val="000000"/>
                  <w:sz w:val="28"/>
                  <w:szCs w:val="28"/>
                  <w:shd w:val="clear" w:color="auto" w:fill="FFFFFF"/>
                </w:rPr>
                <m:t xml:space="preserve">                      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color w:val="000000"/>
                      <w:sz w:val="28"/>
                      <w:szCs w:val="28"/>
                      <w:shd w:val="clear" w:color="auto" w:fill="FFFFFF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color w:val="000000"/>
                      <w:sz w:val="28"/>
                      <w:szCs w:val="28"/>
                      <w:shd w:val="clear" w:color="auto" w:fill="FFFFFF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Arial"/>
                  <w:color w:val="000000"/>
                  <w:sz w:val="28"/>
                  <w:szCs w:val="28"/>
                  <w:shd w:val="clear" w:color="auto" w:fill="FFFFFF"/>
                </w:rPr>
                <m:t xml:space="preserve">=х                                      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color w:val="000000"/>
                      <w:sz w:val="28"/>
                      <w:szCs w:val="28"/>
                      <w:shd w:val="clear" w:color="auto" w:fill="FFFFFF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color w:val="000000"/>
                      <w:sz w:val="28"/>
                      <w:szCs w:val="28"/>
                      <w:shd w:val="clear" w:color="auto" w:fill="FFFFFF"/>
                    </w:rPr>
                    <m:t>0</m:t>
                  </m:r>
                </m:sub>
              </m:sSub>
            </m:oMath>
          </w:p>
          <w:p w14:paraId="4C92BC62" w14:textId="77777777" w:rsidR="00EF458B" w:rsidRPr="00D41CBC" w:rsidRDefault="00EF458B" w:rsidP="00EF458B">
            <w:pPr>
              <w:tabs>
                <w:tab w:val="left" w:pos="3420"/>
              </w:tabs>
              <w:spacing w:after="0" w:line="360" w:lineRule="auto"/>
              <w:ind w:left="1134" w:right="1191"/>
              <w:rPr>
                <w:rFonts w:ascii="Arial" w:hAnsi="Arial" w:cs="Arial"/>
                <w:color w:val="4A4A4A"/>
                <w:sz w:val="28"/>
                <w:szCs w:val="28"/>
              </w:rPr>
            </w:pPr>
            <w:r w:rsidRPr="00D41CBC">
              <w:rPr>
                <w:rFonts w:ascii="Arial" w:hAnsi="Arial" w:cs="Arial"/>
                <w:color w:val="4A4A4A"/>
                <w:sz w:val="28"/>
                <w:szCs w:val="28"/>
              </w:rPr>
              <w:t xml:space="preserve">Два решения </w:t>
            </w:r>
            <w:r w:rsidRPr="00D41CBC">
              <w:rPr>
                <w:rFonts w:ascii="Arial" w:hAnsi="Arial" w:cs="Arial"/>
                <w:color w:val="4A4A4A"/>
                <w:sz w:val="28"/>
                <w:szCs w:val="28"/>
              </w:rPr>
              <w:tab/>
              <w:t xml:space="preserve">Множество решений           Множество </w:t>
            </w:r>
          </w:p>
          <w:p w14:paraId="3451D5F7" w14:textId="7CB21892" w:rsidR="00EF458B" w:rsidRPr="00D41CBC" w:rsidRDefault="00EF458B" w:rsidP="00EF458B">
            <w:pPr>
              <w:tabs>
                <w:tab w:val="left" w:pos="3420"/>
              </w:tabs>
              <w:spacing w:after="0" w:line="360" w:lineRule="auto"/>
              <w:ind w:left="1134" w:right="1191"/>
              <w:rPr>
                <w:rFonts w:ascii="Arial" w:eastAsiaTheme="minorEastAsia" w:hAnsi="Arial" w:cs="Arial"/>
                <w:b/>
                <w:bCs/>
                <w:color w:val="4A4A4A"/>
                <w:sz w:val="28"/>
                <w:szCs w:val="28"/>
              </w:rPr>
            </w:pPr>
            <w:r w:rsidRPr="00D41CBC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75393532" wp14:editId="48869EE8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242571</wp:posOffset>
                      </wp:positionV>
                      <wp:extent cx="914400" cy="914400"/>
                      <wp:effectExtent l="0" t="0" r="0" b="57150"/>
                      <wp:wrapNone/>
                      <wp:docPr id="122" name="Дуга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082436">
                                <a:off x="0" y="0"/>
                                <a:ext cx="914400" cy="914400"/>
                              </a:xfrm>
                              <a:prstGeom prst="arc">
                                <a:avLst>
                                  <a:gd name="adj1" fmla="val 16200000"/>
                                  <a:gd name="adj2" fmla="val 214439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02D9A5" id="Дуга 122" o:spid="_x0000_s1026" style="position:absolute;margin-left:177.4pt;margin-top:19.1pt;width:1in;height:1in;rotation:8828175fd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" path="m457200,nsc701635,,902833,192264,913929,436447l457200,457200,457200,xem457200,nfc701635,,902833,192264,913929,436447e" filled="f" strokecolor="#4472c4" strokeweight=".5pt">
                      <v:stroke joinstyle="miter"/>
                      <v:path arrowok="t" o:connecttype="custom" o:connectlocs="457200,0;913929,436447" o:connectangles="0,0"/>
                    </v:shape>
                  </w:pict>
                </mc:Fallback>
              </mc:AlternateContent>
            </w:r>
            <w:r w:rsidRPr="00D41CBC">
              <w:rPr>
                <w:rFonts w:ascii="Arial" w:hAnsi="Arial" w:cs="Arial"/>
                <w:color w:val="4A4A4A"/>
                <w:sz w:val="28"/>
                <w:szCs w:val="28"/>
              </w:rPr>
              <w:t xml:space="preserve">                                                                      решений, кроме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color w:val="000000"/>
                      <w:sz w:val="28"/>
                      <w:szCs w:val="28"/>
                      <w:shd w:val="clear" w:color="auto" w:fill="FFFFFF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color w:val="000000"/>
                      <w:sz w:val="28"/>
                      <w:szCs w:val="28"/>
                      <w:shd w:val="clear" w:color="auto" w:fill="FFFFFF"/>
                    </w:rPr>
                    <m:t>0</m:t>
                  </m:r>
                </m:sub>
              </m:sSub>
            </m:oMath>
          </w:p>
          <w:p w14:paraId="428A40D1" w14:textId="38BABFC3" w:rsidR="00EF458B" w:rsidRPr="00D41CBC" w:rsidRDefault="00EF458B" w:rsidP="00EF458B">
            <w:pPr>
              <w:tabs>
                <w:tab w:val="left" w:pos="9180"/>
              </w:tabs>
              <w:spacing w:line="360" w:lineRule="auto"/>
              <w:ind w:left="1134" w:right="1191"/>
              <w:rPr>
                <w:rFonts w:ascii="Arial" w:eastAsiaTheme="minorEastAsia" w:hAnsi="Arial" w:cs="Arial"/>
                <w:sz w:val="28"/>
                <w:szCs w:val="28"/>
              </w:rPr>
            </w:pPr>
            <w:r w:rsidRPr="00D41CBC">
              <w:rPr>
                <w:rFonts w:ascii="Arial" w:eastAsiaTheme="minorEastAsia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2C6B3075" wp14:editId="3A1D1D49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438785</wp:posOffset>
                      </wp:positionV>
                      <wp:extent cx="228600" cy="304800"/>
                      <wp:effectExtent l="0" t="0" r="19050" b="19050"/>
                      <wp:wrapNone/>
                      <wp:docPr id="123" name="Прямая соединительная линия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860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8454D" id="Прямая соединительная линия 123" o:spid="_x0000_s1026" style="position:absolute;flip:x y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6pt,34.55pt" to="191.6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eastAsiaTheme="minorEastAsia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45BC2004" wp14:editId="79E61304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417830</wp:posOffset>
                      </wp:positionV>
                      <wp:extent cx="266700" cy="314325"/>
                      <wp:effectExtent l="0" t="0" r="19050" b="28575"/>
                      <wp:wrapNone/>
                      <wp:docPr id="124" name="Прямая соединительная линия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AD8BC" id="Прямая соединительная линия 124" o:spid="_x0000_s1026" style="position:absolute;flip:y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85pt,32.9pt" to="257.8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sz w:val="28"/>
                <w:szCs w:val="28"/>
              </w:rPr>
              <w:t xml:space="preserve">Пример: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8"/>
                  <w:szCs w:val="28"/>
                </w:rPr>
                <m:t>+5x+6&gt;0</m:t>
              </m:r>
            </m:oMath>
            <w:r w:rsidRPr="00D41CBC">
              <w:rPr>
                <w:rFonts w:ascii="Arial" w:eastAsiaTheme="minorEastAsia" w:hAnsi="Arial" w:cs="Arial"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>+5x+6=0</m:t>
              </m:r>
            </m:oMath>
            <w:r w:rsidRPr="00D41CBC">
              <w:rPr>
                <w:rFonts w:ascii="Arial" w:eastAsiaTheme="minorEastAsia" w:hAnsi="Arial" w:cs="Arial"/>
                <w:sz w:val="28"/>
                <w:szCs w:val="28"/>
              </w:rPr>
              <w:t xml:space="preserve">,    </w:t>
            </w:r>
            <w:r w:rsidRPr="00D41CBC">
              <w:rPr>
                <w:rFonts w:ascii="Arial" w:eastAsiaTheme="minorEastAsia" w:hAnsi="Arial" w:cs="Arial"/>
                <w:sz w:val="28"/>
                <w:szCs w:val="28"/>
                <w:lang w:val="en-US"/>
              </w:rPr>
              <w:t>D</w:t>
            </w:r>
            <w:r w:rsidRPr="00D41CBC">
              <w:rPr>
                <w:rFonts w:ascii="Arial" w:eastAsiaTheme="minorEastAsia" w:hAnsi="Arial" w:cs="Arial"/>
                <w:sz w:val="28"/>
                <w:szCs w:val="28"/>
              </w:rPr>
              <w:t xml:space="preserve"> =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.в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 xml:space="preserve">-4ac, </m:t>
              </m:r>
            </m:oMath>
            <w:r w:rsidRPr="00D41CBC">
              <w:rPr>
                <w:rFonts w:ascii="Arial" w:eastAsiaTheme="minorEastAsia" w:hAnsi="Arial" w:cs="Arial"/>
                <w:sz w:val="28"/>
                <w:szCs w:val="28"/>
              </w:rPr>
              <w:t xml:space="preserve"> </w:t>
            </w:r>
            <w:r w:rsidRPr="00D41CBC">
              <w:rPr>
                <w:rFonts w:ascii="Arial" w:eastAsiaTheme="minorEastAsia" w:hAnsi="Arial" w:cs="Arial"/>
                <w:sz w:val="28"/>
                <w:szCs w:val="28"/>
                <w:lang w:val="en-US"/>
              </w:rPr>
              <w:t>D</w:t>
            </w:r>
            <w:r w:rsidRPr="00D41CBC">
              <w:rPr>
                <w:rFonts w:ascii="Arial" w:eastAsiaTheme="minorEastAsia" w:hAnsi="Arial" w:cs="Arial"/>
                <w:sz w:val="28"/>
                <w:szCs w:val="28"/>
              </w:rPr>
              <w:t xml:space="preserve">= 25-72=-47,   </w:t>
            </w:r>
          </w:p>
          <w:p w14:paraId="19BFE03B" w14:textId="14773EBD" w:rsidR="00EF458B" w:rsidRPr="00D41CBC" w:rsidRDefault="00EF458B" w:rsidP="00EF458B">
            <w:pPr>
              <w:tabs>
                <w:tab w:val="left" w:pos="6375"/>
              </w:tabs>
              <w:spacing w:line="360" w:lineRule="auto"/>
              <w:ind w:left="1134" w:right="1191"/>
              <w:rPr>
                <w:rFonts w:ascii="Arial" w:hAnsi="Arial" w:cs="Arial"/>
                <w:sz w:val="28"/>
                <w:szCs w:val="28"/>
              </w:rPr>
            </w:pPr>
            <w:r w:rsidRPr="00D41CBC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6470D88C" wp14:editId="1BFEF9C8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176530</wp:posOffset>
                      </wp:positionV>
                      <wp:extent cx="133350" cy="180975"/>
                      <wp:effectExtent l="0" t="0" r="19050" b="28575"/>
                      <wp:wrapNone/>
                      <wp:docPr id="126" name="Прямая соединительная линия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1531A" id="Прямая соединительная линия 126" o:spid="_x0000_s1026" style="position:absolute;flip:x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85pt,13.9pt" to="148.3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532E7BD7" wp14:editId="4965391B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205740</wp:posOffset>
                      </wp:positionV>
                      <wp:extent cx="142875" cy="161925"/>
                      <wp:effectExtent l="0" t="0" r="28575" b="28575"/>
                      <wp:wrapNone/>
                      <wp:docPr id="127" name="Прямая соединительная линия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1619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942CF8" id="Прямая соединительная линия 127" o:spid="_x0000_s1026" style="position:absolute;flip:x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pt,16.2pt" to="159.5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B21F7EE" wp14:editId="1148FF0F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196215</wp:posOffset>
                      </wp:positionV>
                      <wp:extent cx="142875" cy="161925"/>
                      <wp:effectExtent l="0" t="0" r="28575" b="28575"/>
                      <wp:wrapNone/>
                      <wp:docPr id="133" name="Прямая соединительная линия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1619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E8548" id="Прямая соединительная линия 133" o:spid="_x0000_s1026" style="position:absolute;flip:x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35pt,15.45pt" to="174.6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587CC9A4" wp14:editId="0A5B23B0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215265</wp:posOffset>
                      </wp:positionV>
                      <wp:extent cx="114300" cy="133350"/>
                      <wp:effectExtent l="0" t="0" r="19050" b="19050"/>
                      <wp:wrapNone/>
                      <wp:docPr id="132" name="Прямая соединительная линия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C7811" id="Прямая соединительная линия 132" o:spid="_x0000_s1026" style="position:absolute;flip:x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3pt,16.95pt" to="190.3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03E1B393" wp14:editId="7F697961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205740</wp:posOffset>
                      </wp:positionV>
                      <wp:extent cx="142875" cy="123825"/>
                      <wp:effectExtent l="0" t="0" r="28575" b="28575"/>
                      <wp:wrapNone/>
                      <wp:docPr id="131" name="Прямая соединительная линия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1238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28A4D" id="Прямая соединительная линия 131" o:spid="_x0000_s1026" style="position:absolute;flip:x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3pt,16.2pt" to="207.5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1285382D" wp14:editId="39233EDB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196215</wp:posOffset>
                      </wp:positionV>
                      <wp:extent cx="171450" cy="142875"/>
                      <wp:effectExtent l="0" t="0" r="19050" b="28575"/>
                      <wp:wrapNone/>
                      <wp:docPr id="130" name="Прямая соединительная линия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7ED9D7" id="Прямая соединительная линия 130" o:spid="_x0000_s1026" style="position:absolute;flip:x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85pt,15.45pt" to="232.3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28E8E70F" wp14:editId="0C55E265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186690</wp:posOffset>
                      </wp:positionV>
                      <wp:extent cx="190500" cy="161925"/>
                      <wp:effectExtent l="0" t="0" r="19050" b="28575"/>
                      <wp:wrapNone/>
                      <wp:docPr id="129" name="Прямая соединительная линия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717C0" id="Прямая соединительная линия 129" o:spid="_x0000_s1026" style="position:absolute;flip:x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6pt,14.7pt" to="255.6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1288DCE3" wp14:editId="3BBFF76B">
                      <wp:simplePos x="0" y="0"/>
                      <wp:positionH relativeFrom="column">
                        <wp:posOffset>3349766</wp:posOffset>
                      </wp:positionH>
                      <wp:positionV relativeFrom="paragraph">
                        <wp:posOffset>205740</wp:posOffset>
                      </wp:positionV>
                      <wp:extent cx="180975" cy="142875"/>
                      <wp:effectExtent l="0" t="0" r="28575" b="28575"/>
                      <wp:wrapNone/>
                      <wp:docPr id="128" name="Прямая соединительная линия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64A2CE" id="Прямая соединительная линия 128" o:spid="_x0000_s1026" style="position:absolute;flip:x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75pt,16.2pt" to="278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D41CBC">
              <w:rPr>
                <w:rFonts w:ascii="Arial" w:eastAsiaTheme="minorEastAsia" w:hAnsi="Arial" w:cs="Arial"/>
                <w:noProof/>
                <w:color w:val="4A4A4A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4C357784" wp14:editId="1F1CC8F9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315101</wp:posOffset>
                      </wp:positionV>
                      <wp:extent cx="2247900" cy="28575"/>
                      <wp:effectExtent l="0" t="76200" r="19050" b="66675"/>
                      <wp:wrapNone/>
                      <wp:docPr id="125" name="Прямая со стрелкой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790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DB9EB" id="Прямая со стрелкой 125" o:spid="_x0000_s1026" type="#_x0000_t32" style="position:absolute;margin-left:128.1pt;margin-top:24.8pt;width:177pt;height:2.25pt;flip:y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D41CBC">
              <w:rPr>
                <w:rFonts w:ascii="Arial" w:eastAsiaTheme="minorEastAsia" w:hAnsi="Arial" w:cs="Arial"/>
                <w:color w:val="4A4A4A"/>
                <w:sz w:val="28"/>
                <w:szCs w:val="28"/>
                <w:lang w:val="en-US"/>
              </w:rPr>
              <w:t>D</w:t>
            </w:r>
            <w:r w:rsidRPr="00D41CB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&lt;0, а&gt;0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ab/>
              <w:t>Х</w:t>
            </w: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</w:p>
          <w:p w14:paraId="7109EA88" w14:textId="77777777" w:rsidR="00EF458B" w:rsidRPr="00D41CBC" w:rsidRDefault="00EF458B" w:rsidP="00EF458B">
            <w:pPr>
              <w:tabs>
                <w:tab w:val="left" w:pos="2535"/>
              </w:tabs>
              <w:spacing w:line="360" w:lineRule="auto"/>
              <w:ind w:left="1134" w:right="1191"/>
              <w:rPr>
                <w:rFonts w:ascii="Arial" w:hAnsi="Arial" w:cs="Arial"/>
                <w:sz w:val="28"/>
                <w:szCs w:val="28"/>
              </w:rPr>
            </w:pPr>
            <w:r w:rsidRPr="00D41CBC">
              <w:rPr>
                <w:rFonts w:ascii="Arial" w:hAnsi="Arial" w:cs="Arial"/>
                <w:sz w:val="28"/>
                <w:szCs w:val="28"/>
              </w:rPr>
              <w:tab/>
              <w:t xml:space="preserve">Множество решений х= </w:t>
            </w:r>
            <w:r w:rsidRPr="00D41CBC"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 w:rsidRPr="00D41CBC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14:paraId="1845C1A7" w14:textId="77777777" w:rsidR="00F378C8" w:rsidRDefault="00F378C8" w:rsidP="00450D54">
      <w:pPr>
        <w:spacing w:after="0" w:line="360" w:lineRule="auto"/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  <w:bookmarkStart w:id="12" w:name="_Hlk162560545"/>
      <w:bookmarkEnd w:id="10"/>
    </w:p>
    <w:p w14:paraId="4AD60A68" w14:textId="45C100BA" w:rsidR="000E3402" w:rsidRPr="00450D54" w:rsidRDefault="000E3402" w:rsidP="00450D54">
      <w:pPr>
        <w:spacing w:after="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49EA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lastRenderedPageBreak/>
        <w:t>Диаграмма</w:t>
      </w:r>
      <w:r w:rsidR="00450D54" w:rsidRPr="00450D54">
        <w:rPr>
          <w:rFonts w:ascii="Arial" w:hAnsi="Arial" w:cs="Arial"/>
          <w:color w:val="000000"/>
          <w:sz w:val="28"/>
          <w:szCs w:val="28"/>
          <w:shd w:val="clear" w:color="auto" w:fill="FFFFFF"/>
        </w:rPr>
        <w:t>-графическое изображение наглядно показывающее соотношение различных величин.</w:t>
      </w:r>
    </w:p>
    <w:p w14:paraId="6A8B27A0" w14:textId="29E089F8" w:rsidR="000E3402" w:rsidRPr="00450D54" w:rsidRDefault="00450D54" w:rsidP="00450D54">
      <w:pPr>
        <w:spacing w:after="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50D54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Пример.</w:t>
      </w:r>
      <w:r w:rsidR="000E3402" w:rsidRPr="00450D54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диаграмме представлены горы Карачаево – Черкессии: Большой Бермамыт</w:t>
      </w:r>
      <w:r w:rsidR="006F242A">
        <w:rPr>
          <w:rFonts w:ascii="Arial" w:hAnsi="Arial" w:cs="Arial"/>
          <w:color w:val="000000"/>
          <w:sz w:val="28"/>
          <w:szCs w:val="28"/>
          <w:shd w:val="clear" w:color="auto" w:fill="FFFFFF"/>
        </w:rPr>
        <w:t>- 2590 м</w:t>
      </w:r>
      <w:r w:rsidR="000E3402" w:rsidRPr="00450D54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450D5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E3402" w:rsidRPr="00450D54">
        <w:rPr>
          <w:rFonts w:ascii="Arial" w:hAnsi="Arial" w:cs="Arial"/>
          <w:color w:val="000000"/>
          <w:sz w:val="28"/>
          <w:szCs w:val="28"/>
          <w:shd w:val="clear" w:color="auto" w:fill="FFFFFF"/>
        </w:rPr>
        <w:t>Пшиш</w:t>
      </w:r>
      <w:r w:rsidR="006F242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-3790 м</w:t>
      </w:r>
      <w:r w:rsidR="000E3402" w:rsidRPr="00450D54">
        <w:rPr>
          <w:rFonts w:ascii="Arial" w:hAnsi="Arial" w:cs="Arial"/>
          <w:color w:val="000000"/>
          <w:sz w:val="28"/>
          <w:szCs w:val="28"/>
          <w:shd w:val="clear" w:color="auto" w:fill="FFFFFF"/>
        </w:rPr>
        <w:t>, Алибек</w:t>
      </w:r>
      <w:r w:rsidR="006F242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-3360 м</w:t>
      </w:r>
      <w:r w:rsidR="000E3402" w:rsidRPr="00450D54">
        <w:rPr>
          <w:rFonts w:ascii="Arial" w:hAnsi="Arial" w:cs="Arial"/>
          <w:color w:val="000000"/>
          <w:sz w:val="28"/>
          <w:szCs w:val="28"/>
          <w:shd w:val="clear" w:color="auto" w:fill="FFFFFF"/>
        </w:rPr>
        <w:t>, Эльбрус</w:t>
      </w:r>
      <w:r w:rsidR="006F242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--5640 м</w:t>
      </w:r>
      <w:r w:rsidR="000E3402" w:rsidRPr="00450D54">
        <w:rPr>
          <w:rFonts w:ascii="Arial" w:hAnsi="Arial" w:cs="Arial"/>
          <w:color w:val="000000"/>
          <w:sz w:val="28"/>
          <w:szCs w:val="28"/>
          <w:shd w:val="clear" w:color="auto" w:fill="FFFFFF"/>
        </w:rPr>
        <w:t>, Ульген</w:t>
      </w:r>
      <w:r w:rsidR="006F242A">
        <w:rPr>
          <w:rFonts w:ascii="Arial" w:hAnsi="Arial" w:cs="Arial"/>
          <w:color w:val="000000"/>
          <w:sz w:val="28"/>
          <w:szCs w:val="28"/>
          <w:shd w:val="clear" w:color="auto" w:fill="FFFFFF"/>
        </w:rPr>
        <w:t>-4040 м</w:t>
      </w:r>
      <w:r w:rsidR="000E3402" w:rsidRPr="00450D54">
        <w:rPr>
          <w:rFonts w:ascii="Arial" w:hAnsi="Arial" w:cs="Arial"/>
          <w:color w:val="000000"/>
          <w:sz w:val="28"/>
          <w:szCs w:val="28"/>
          <w:shd w:val="clear" w:color="auto" w:fill="FFFFFF"/>
        </w:rPr>
        <w:t>, Рим-Гора</w:t>
      </w:r>
      <w:r w:rsidR="006F242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-1000 м</w:t>
      </w:r>
      <w:r w:rsidR="000E3402" w:rsidRPr="00450D54">
        <w:rPr>
          <w:rFonts w:ascii="Arial" w:hAnsi="Arial" w:cs="Arial"/>
          <w:color w:val="000000"/>
          <w:sz w:val="28"/>
          <w:szCs w:val="28"/>
          <w:shd w:val="clear" w:color="auto" w:fill="FFFFFF"/>
        </w:rPr>
        <w:t>, Аманауз</w:t>
      </w:r>
      <w:r w:rsidR="006F242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-3530 м</w:t>
      </w:r>
      <w:r w:rsidR="000E3402" w:rsidRPr="00450D54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bookmarkEnd w:id="12"/>
    <w:p w14:paraId="41995BCB" w14:textId="0940AB76" w:rsidR="005C6EBA" w:rsidRDefault="000E340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0FE938E" wp14:editId="78F0656F">
            <wp:extent cx="5610225" cy="55149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CECCB1E" w14:textId="77777777" w:rsidR="000E3402" w:rsidRPr="00450D54" w:rsidRDefault="000E3402" w:rsidP="00450D54">
      <w:pPr>
        <w:spacing w:after="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50D54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Пользуясь диаграммой определить:</w:t>
      </w:r>
    </w:p>
    <w:p w14:paraId="33392D3E" w14:textId="77777777" w:rsidR="000E3402" w:rsidRPr="0060773B" w:rsidRDefault="000E3402" w:rsidP="008D6B40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0773B">
        <w:rPr>
          <w:rFonts w:ascii="Arial" w:hAnsi="Arial" w:cs="Arial"/>
          <w:color w:val="000000"/>
          <w:sz w:val="28"/>
          <w:szCs w:val="28"/>
          <w:shd w:val="clear" w:color="auto" w:fill="FFFFFF"/>
        </w:rPr>
        <w:t>Самая высокая гора в КЧР.</w:t>
      </w:r>
    </w:p>
    <w:p w14:paraId="33897A37" w14:textId="77777777" w:rsidR="000E3402" w:rsidRPr="0060773B" w:rsidRDefault="000E3402" w:rsidP="008D6B40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0773B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Какая гора занимает третье место по высоте ?</w:t>
      </w:r>
    </w:p>
    <w:p w14:paraId="5A17C04F" w14:textId="6D3248A1" w:rsidR="002854F5" w:rsidRDefault="000E3402" w:rsidP="002854F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0773B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сколько километров гора Ульген выше горы Алибек?</w:t>
      </w:r>
    </w:p>
    <w:p w14:paraId="1D4E6D4E" w14:textId="3207FACF" w:rsidR="006F242A" w:rsidRDefault="006F242A" w:rsidP="002854F5">
      <w:pPr>
        <w:pStyle w:val="a4"/>
        <w:spacing w:after="0" w:line="360" w:lineRule="auto"/>
        <w:ind w:left="68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Ответы: 1)Эльбрус  5640 м; 2) Пшиш 3790 м; 3) 680 м</w:t>
      </w:r>
    </w:p>
    <w:p w14:paraId="2EDA1857" w14:textId="577D9B52" w:rsidR="002854F5" w:rsidRPr="00C925A1" w:rsidRDefault="004006A0" w:rsidP="004006A0">
      <w:pPr>
        <w:pStyle w:val="ad"/>
        <w:rPr>
          <w:sz w:val="28"/>
          <w:szCs w:val="28"/>
          <w:u w:val="single"/>
          <w:shd w:val="clear" w:color="auto" w:fill="FFFFFF"/>
        </w:rPr>
      </w:pPr>
      <w:r w:rsidRPr="00C925A1">
        <w:rPr>
          <w:sz w:val="28"/>
          <w:szCs w:val="28"/>
          <w:u w:val="single"/>
          <w:shd w:val="clear" w:color="auto" w:fill="FFFFFF"/>
        </w:rPr>
        <w:t xml:space="preserve">   </w:t>
      </w:r>
      <w:r w:rsidR="002854F5" w:rsidRPr="00C925A1">
        <w:rPr>
          <w:sz w:val="28"/>
          <w:szCs w:val="28"/>
          <w:u w:val="single"/>
          <w:shd w:val="clear" w:color="auto" w:fill="FFFFFF"/>
        </w:rPr>
        <w:t>Моделирование.</w:t>
      </w:r>
    </w:p>
    <w:p w14:paraId="6EB63CE8" w14:textId="0D2784B7" w:rsidR="00380FCD" w:rsidRPr="008D312E" w:rsidRDefault="00380FCD" w:rsidP="002854F5">
      <w:pPr>
        <w:pStyle w:val="a4"/>
        <w:spacing w:after="0" w:line="360" w:lineRule="auto"/>
        <w:rPr>
          <w:sz w:val="28"/>
          <w:szCs w:val="28"/>
        </w:rPr>
      </w:pPr>
      <w:r w:rsidRPr="008D312E">
        <w:rPr>
          <w:rFonts w:ascii="Arial" w:hAnsi="Arial" w:cs="Arial"/>
          <w:sz w:val="28"/>
          <w:szCs w:val="28"/>
          <w:shd w:val="clear" w:color="auto" w:fill="FFFFFF"/>
        </w:rPr>
        <w:lastRenderedPageBreak/>
        <w:t xml:space="preserve">Использование моделей </w:t>
      </w:r>
      <w:r w:rsidR="002854F5" w:rsidRPr="008D312E">
        <w:rPr>
          <w:rFonts w:ascii="Arial" w:hAnsi="Arial" w:cs="Arial"/>
          <w:sz w:val="28"/>
          <w:szCs w:val="28"/>
          <w:shd w:val="clear" w:color="auto" w:fill="FFFFFF"/>
        </w:rPr>
        <w:t>позволяет эффективно</w:t>
      </w:r>
      <w:r w:rsidR="002854F5" w:rsidRPr="008D312E">
        <w:rPr>
          <w:sz w:val="28"/>
          <w:szCs w:val="28"/>
        </w:rPr>
        <w:t xml:space="preserve"> формировать</w:t>
      </w:r>
      <w:r w:rsidR="002854F5" w:rsidRPr="004006A0">
        <w:rPr>
          <w:sz w:val="28"/>
          <w:szCs w:val="28"/>
        </w:rPr>
        <w:t xml:space="preserve"> </w:t>
      </w:r>
      <w:r w:rsidR="002854F5" w:rsidRPr="008D312E">
        <w:rPr>
          <w:sz w:val="28"/>
          <w:szCs w:val="28"/>
        </w:rPr>
        <w:t>такие приемы умственной деятельности как классификация, сравнение, анализ и синтез, обобщение, абстрагирование,</w:t>
      </w:r>
    </w:p>
    <w:p w14:paraId="3A697CFF" w14:textId="4EC3E762" w:rsidR="00D8354B" w:rsidRPr="0060773B" w:rsidRDefault="00D8354B" w:rsidP="002854F5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0773B">
        <w:rPr>
          <w:rFonts w:ascii="Arial" w:hAnsi="Arial" w:cs="Arial"/>
          <w:color w:val="000000"/>
          <w:sz w:val="28"/>
          <w:szCs w:val="28"/>
          <w:shd w:val="clear" w:color="auto" w:fill="FFFFFF"/>
        </w:rPr>
        <w:t>Геометрические модели используемые на уроках алгебры</w:t>
      </w:r>
    </w:p>
    <w:p w14:paraId="6F989685" w14:textId="554E7235" w:rsidR="00D8354B" w:rsidRPr="008D6B40" w:rsidRDefault="00380FCD" w:rsidP="008D6B40">
      <w:pPr>
        <w:tabs>
          <w:tab w:val="left" w:pos="5565"/>
        </w:tabs>
        <w:spacing w:after="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D6B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</w:t>
      </w:r>
      <w:r w:rsidR="00D8354B" w:rsidRPr="008D6B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="00AF04C2" w:rsidRPr="008D6B40">
        <w:rPr>
          <w:rFonts w:ascii="Arial" w:hAnsi="Arial" w:cs="Arial"/>
          <w:color w:val="000000"/>
          <w:sz w:val="28"/>
          <w:szCs w:val="28"/>
          <w:shd w:val="clear" w:color="auto" w:fill="FFFFFF"/>
        </w:rPr>
        <w:t>3+5=5+3</w:t>
      </w:r>
      <w:r w:rsidR="00D8354B" w:rsidRPr="008D6B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AF04C2" w:rsidRPr="008D6B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</w:t>
      </w:r>
      <w:r w:rsidR="00D8354B" w:rsidRPr="008D6B40">
        <w:rPr>
          <w:rFonts w:ascii="Arial" w:hAnsi="Arial" w:cs="Arial"/>
          <w:color w:val="000000"/>
          <w:sz w:val="28"/>
          <w:szCs w:val="28"/>
          <w:shd w:val="clear" w:color="auto" w:fill="FFFFFF"/>
        </w:rPr>
        <w:t>3×5=5×3</w:t>
      </w:r>
      <w:r w:rsidR="00D8354B" w:rsidRPr="008D6B40"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  <w:t>(</w:t>
      </w:r>
      <w:r w:rsidR="00AF04C2" w:rsidRPr="008D6B40">
        <w:rPr>
          <w:rFonts w:ascii="Arial" w:hAnsi="Arial" w:cs="Arial"/>
          <w:color w:val="000000"/>
          <w:sz w:val="28"/>
          <w:szCs w:val="28"/>
          <w:shd w:val="clear" w:color="auto" w:fill="FFFFFF"/>
        </w:rPr>
        <w:t>3</w:t>
      </w:r>
      <w:r w:rsidR="00D8354B" w:rsidRPr="008D6B40">
        <w:rPr>
          <w:rFonts w:ascii="Arial" w:hAnsi="Arial" w:cs="Arial"/>
          <w:color w:val="000000"/>
          <w:sz w:val="28"/>
          <w:szCs w:val="28"/>
          <w:shd w:val="clear" w:color="auto" w:fill="FFFFFF"/>
        </w:rPr>
        <w:t>×</w:t>
      </w:r>
      <w:r w:rsidR="00AF04C2" w:rsidRPr="008D6B40">
        <w:rPr>
          <w:rFonts w:ascii="Arial" w:hAnsi="Arial" w:cs="Arial"/>
          <w:color w:val="000000"/>
          <w:sz w:val="28"/>
          <w:szCs w:val="28"/>
          <w:shd w:val="clear" w:color="auto" w:fill="FFFFFF"/>
        </w:rPr>
        <w:t>5</w:t>
      </w:r>
      <w:r w:rsidR="00D8354B" w:rsidRPr="008D6B40">
        <w:rPr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  <w:bookmarkStart w:id="13" w:name="_Hlk162695111"/>
      <w:r w:rsidR="008D6B40" w:rsidRPr="008D6B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D8354B" w:rsidRPr="008D6B40">
        <w:rPr>
          <w:rFonts w:ascii="Arial" w:hAnsi="Arial" w:cs="Arial"/>
          <w:color w:val="000000"/>
          <w:sz w:val="28"/>
          <w:szCs w:val="28"/>
          <w:shd w:val="clear" w:color="auto" w:fill="FFFFFF"/>
        </w:rPr>
        <w:t>×</w:t>
      </w:r>
      <w:bookmarkEnd w:id="13"/>
      <w:r w:rsidR="00AF04C2" w:rsidRPr="008D6B40">
        <w:rPr>
          <w:rFonts w:ascii="Arial" w:hAnsi="Arial" w:cs="Arial"/>
          <w:color w:val="000000"/>
          <w:sz w:val="28"/>
          <w:szCs w:val="28"/>
          <w:shd w:val="clear" w:color="auto" w:fill="FFFFFF"/>
        </w:rPr>
        <w:t>6</w:t>
      </w:r>
      <w:r w:rsidR="00D8354B" w:rsidRPr="008D6B40">
        <w:rPr>
          <w:rFonts w:ascii="Arial" w:hAnsi="Arial" w:cs="Arial"/>
          <w:color w:val="000000"/>
          <w:sz w:val="28"/>
          <w:szCs w:val="28"/>
          <w:shd w:val="clear" w:color="auto" w:fill="FFFFFF"/>
        </w:rPr>
        <w:t>=</w:t>
      </w:r>
      <w:r w:rsidR="00AF04C2" w:rsidRPr="008D6B40">
        <w:rPr>
          <w:rFonts w:ascii="Arial" w:hAnsi="Arial" w:cs="Arial"/>
          <w:color w:val="000000"/>
          <w:sz w:val="28"/>
          <w:szCs w:val="28"/>
          <w:shd w:val="clear" w:color="auto" w:fill="FFFFFF"/>
        </w:rPr>
        <w:t>3×(5×6)</w:t>
      </w:r>
    </w:p>
    <w:p w14:paraId="07B7EA59" w14:textId="4A440D83" w:rsidR="00D8354B" w:rsidRDefault="0060773B" w:rsidP="003668C6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2FC740DE" wp14:editId="291A05C2">
                <wp:simplePos x="0" y="0"/>
                <wp:positionH relativeFrom="column">
                  <wp:posOffset>615315</wp:posOffset>
                </wp:positionH>
                <wp:positionV relativeFrom="paragraph">
                  <wp:posOffset>302260</wp:posOffset>
                </wp:positionV>
                <wp:extent cx="0" cy="85725"/>
                <wp:effectExtent l="0" t="0" r="38100" b="2857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68315" id="Прямая соединительная линия 47" o:spid="_x0000_s1026" style="position:absolute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23.8pt" to="48.4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15A6B3C" wp14:editId="2DAC724D">
                <wp:simplePos x="0" y="0"/>
                <wp:positionH relativeFrom="margin">
                  <wp:align>left</wp:align>
                </wp:positionH>
                <wp:positionV relativeFrom="paragraph">
                  <wp:posOffset>321310</wp:posOffset>
                </wp:positionV>
                <wp:extent cx="9525" cy="76200"/>
                <wp:effectExtent l="0" t="0" r="2857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31E07" id="Прямая соединительная линия 46" o:spid="_x0000_s1026" style="position:absolute;flip:x;z-index:2519726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5.3pt" to=".7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18E64A" wp14:editId="620197D4">
                <wp:simplePos x="0" y="0"/>
                <wp:positionH relativeFrom="column">
                  <wp:posOffset>1644015</wp:posOffset>
                </wp:positionH>
                <wp:positionV relativeFrom="paragraph">
                  <wp:posOffset>302260</wp:posOffset>
                </wp:positionV>
                <wp:extent cx="0" cy="76200"/>
                <wp:effectExtent l="0" t="0" r="3810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4A401" id="Прямая соединительная линия 14" o:spid="_x0000_s1026" style="position:absolute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45pt,23.8pt" to="129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" strokecolor="#4472c4 [3204]" strokeweight=".5pt">
                <v:stroke joinstyle="miter"/>
              </v:line>
            </w:pict>
          </mc:Fallback>
        </mc:AlternateContent>
      </w:r>
      <w:r w:rsidR="00AF04C2">
        <w:rPr>
          <w:rFonts w:ascii="Arial" w:hAnsi="Arial" w:cs="Arial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2C0E279" wp14:editId="14F9CA01">
                <wp:simplePos x="0" y="0"/>
                <wp:positionH relativeFrom="page">
                  <wp:posOffset>3200400</wp:posOffset>
                </wp:positionH>
                <wp:positionV relativeFrom="paragraph">
                  <wp:posOffset>233046</wp:posOffset>
                </wp:positionV>
                <wp:extent cx="828675" cy="6667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33574" w14:textId="53F98FD8" w:rsidR="00AF04C2" w:rsidRDefault="00AF04C2" w:rsidP="00AF04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0E279" id="Прямоугольник 23" o:spid="_x0000_s1026" style="position:absolute;margin-left:252pt;margin-top:18.35pt;width:65.25pt;height:52.5pt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" fillcolor="#4472c4 [3204]" strokecolor="#1f3763 [1604]" strokeweight="1pt">
                <v:textbox>
                  <w:txbxContent>
                    <w:p w14:paraId="4FF33574" w14:textId="53F98FD8" w:rsidR="00AF04C2" w:rsidRDefault="00AF04C2" w:rsidP="00AF04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F04C2">
        <w:rPr>
          <w:rFonts w:ascii="Arial" w:hAnsi="Arial" w:cs="Arial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8A1021F" wp14:editId="7D502355">
                <wp:simplePos x="0" y="0"/>
                <wp:positionH relativeFrom="column">
                  <wp:posOffset>3558540</wp:posOffset>
                </wp:positionH>
                <wp:positionV relativeFrom="paragraph">
                  <wp:posOffset>223520</wp:posOffset>
                </wp:positionV>
                <wp:extent cx="1257300" cy="819150"/>
                <wp:effectExtent l="0" t="0" r="19050" b="19050"/>
                <wp:wrapNone/>
                <wp:docPr id="24" name="Ку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1915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F38E4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24" o:spid="_x0000_s1026" type="#_x0000_t16" style="position:absolute;margin-left:280.2pt;margin-top:17.6pt;width:99pt;height:64.5pt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" fillcolor="#4472c4 [3204]" strokecolor="#1f3763 [1604]" strokeweight="1pt"/>
            </w:pict>
          </mc:Fallback>
        </mc:AlternateContent>
      </w:r>
      <w:r w:rsidR="00AF04C2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       </w:t>
      </w:r>
      <w:r w:rsidR="00380FCD">
        <w:rPr>
          <w:rFonts w:ascii="Arial" w:hAnsi="Arial" w:cs="Arial"/>
          <w:color w:val="000000"/>
          <w:sz w:val="30"/>
          <w:szCs w:val="30"/>
          <w:shd w:val="clear" w:color="auto" w:fill="FFFFFF"/>
        </w:rPr>
        <w:t>3</w:t>
      </w:r>
      <w:r w:rsidR="00AF04C2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           </w:t>
      </w:r>
      <w:r w:rsidR="00380FCD">
        <w:rPr>
          <w:rFonts w:ascii="Arial" w:hAnsi="Arial" w:cs="Arial"/>
          <w:color w:val="000000"/>
          <w:sz w:val="30"/>
          <w:szCs w:val="30"/>
          <w:shd w:val="clear" w:color="auto" w:fill="FFFFFF"/>
        </w:rPr>
        <w:t>5</w:t>
      </w:r>
      <w:r w:rsidR="00AF04C2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                          5                           6</w:t>
      </w:r>
    </w:p>
    <w:p w14:paraId="3D9E7BB1" w14:textId="5F3C3D22" w:rsidR="00D8354B" w:rsidRDefault="00380FCD" w:rsidP="003668C6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5E211E9" wp14:editId="76D8C2DC">
                <wp:simplePos x="0" y="0"/>
                <wp:positionH relativeFrom="column">
                  <wp:posOffset>24765</wp:posOffset>
                </wp:positionH>
                <wp:positionV relativeFrom="paragraph">
                  <wp:posOffset>12065</wp:posOffset>
                </wp:positionV>
                <wp:extent cx="1628775" cy="9525"/>
                <wp:effectExtent l="0" t="0" r="28575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48BCC" id="Прямая соединительная линия 27" o:spid="_x0000_s1026" style="position:absolute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.95pt" to="130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" strokecolor="#4472c4 [3204]" strokeweight=".5pt">
                <v:stroke joinstyle="miter"/>
              </v:line>
            </w:pict>
          </mc:Fallback>
        </mc:AlternateContent>
      </w:r>
      <w:r w:rsidR="00AF04C2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                                   3                          3</w:t>
      </w:r>
    </w:p>
    <w:p w14:paraId="52604A04" w14:textId="3BD0DD82" w:rsidR="00AF04C2" w:rsidRDefault="00AF04C2" w:rsidP="003668C6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                                                               5</w:t>
      </w:r>
    </w:p>
    <w:p w14:paraId="6BA7491E" w14:textId="77777777" w:rsidR="00AF04C2" w:rsidRPr="0060773B" w:rsidRDefault="00AF04C2" w:rsidP="003668C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1F3A0CD0" w14:textId="3139483B" w:rsidR="004006A0" w:rsidRPr="008D312E" w:rsidRDefault="004006A0" w:rsidP="008D312E">
      <w:pPr>
        <w:pStyle w:val="ad"/>
        <w:spacing w:line="360" w:lineRule="auto"/>
        <w:rPr>
          <w:rStyle w:val="ae"/>
          <w:b w:val="0"/>
          <w:bCs w:val="0"/>
          <w:sz w:val="28"/>
          <w:szCs w:val="28"/>
        </w:rPr>
      </w:pPr>
      <w:r w:rsidRPr="008D312E">
        <w:rPr>
          <w:rStyle w:val="ae"/>
          <w:b w:val="0"/>
          <w:bCs w:val="0"/>
          <w:sz w:val="28"/>
          <w:szCs w:val="28"/>
        </w:rPr>
        <w:t>В обучении математике используются интерактивные средства, такие как интерактивная доска или компьютерные программы.</w:t>
      </w:r>
    </w:p>
    <w:p w14:paraId="29226C95" w14:textId="64931E1E" w:rsidR="008D312E" w:rsidRPr="00645DA1" w:rsidRDefault="008D312E" w:rsidP="00645DA1">
      <w:pPr>
        <w:spacing w:after="0" w:line="360" w:lineRule="auto"/>
        <w:rPr>
          <w:rFonts w:ascii="Noto Sans" w:hAnsi="Noto Sans" w:cs="Noto Sans"/>
          <w:sz w:val="28"/>
          <w:szCs w:val="28"/>
          <w:shd w:val="clear" w:color="auto" w:fill="F5F6FD"/>
        </w:rPr>
      </w:pPr>
      <w:r w:rsidRPr="00645DA1">
        <w:rPr>
          <w:rFonts w:ascii="Noto Sans" w:hAnsi="Noto Sans" w:cs="Noto Sans"/>
          <w:sz w:val="28"/>
          <w:szCs w:val="28"/>
          <w:shd w:val="clear" w:color="auto" w:fill="F5F6FD"/>
        </w:rPr>
        <w:t>С их помощью возможно</w:t>
      </w:r>
      <w:r w:rsidR="003B0E72" w:rsidRPr="00645DA1">
        <w:rPr>
          <w:rFonts w:ascii="Noto Sans" w:hAnsi="Noto Sans" w:cs="Noto Sans"/>
          <w:sz w:val="28"/>
          <w:szCs w:val="28"/>
          <w:shd w:val="clear" w:color="auto" w:fill="F5F6FD"/>
        </w:rPr>
        <w:t xml:space="preserve"> </w:t>
      </w:r>
      <w:r w:rsidRPr="00645DA1">
        <w:rPr>
          <w:rFonts w:ascii="Noto Sans" w:hAnsi="Noto Sans" w:cs="Noto Sans"/>
          <w:sz w:val="28"/>
          <w:szCs w:val="28"/>
          <w:shd w:val="clear" w:color="auto" w:fill="F5F6FD"/>
        </w:rPr>
        <w:t>построение в реальном времени и трехмерном измерении  модел</w:t>
      </w:r>
      <w:r w:rsidR="00645DA1">
        <w:rPr>
          <w:rFonts w:ascii="Noto Sans" w:hAnsi="Noto Sans" w:cs="Noto Sans"/>
          <w:sz w:val="28"/>
          <w:szCs w:val="28"/>
          <w:shd w:val="clear" w:color="auto" w:fill="F5F6FD"/>
        </w:rPr>
        <w:t>ей</w:t>
      </w:r>
      <w:r w:rsidRPr="00645DA1">
        <w:rPr>
          <w:rFonts w:ascii="Noto Sans" w:hAnsi="Noto Sans" w:cs="Noto Sans"/>
          <w:sz w:val="28"/>
          <w:szCs w:val="28"/>
          <w:shd w:val="clear" w:color="auto" w:fill="F5F6FD"/>
        </w:rPr>
        <w:t xml:space="preserve"> стереометрических задач, участвовать в их обсуждении и решении. Компьютерные программы могут предоставлять учащимся возможность визуально исследовать различные математические задачи.</w:t>
      </w:r>
    </w:p>
    <w:p w14:paraId="699440EE" w14:textId="37E45D0C" w:rsidR="00CD76BE" w:rsidRDefault="00CD76BE" w:rsidP="008D312E">
      <w:pPr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3B0E72">
        <w:rPr>
          <w:rFonts w:ascii="Arial" w:hAnsi="Arial" w:cs="Arial"/>
          <w:sz w:val="28"/>
          <w:szCs w:val="28"/>
          <w:shd w:val="clear" w:color="auto" w:fill="FFFFFF"/>
        </w:rPr>
        <w:t xml:space="preserve">Для более глубокого понимания математических понятий </w:t>
      </w:r>
      <w:r w:rsidR="00645DA1">
        <w:rPr>
          <w:rFonts w:ascii="Arial" w:hAnsi="Arial" w:cs="Arial"/>
          <w:sz w:val="28"/>
          <w:szCs w:val="28"/>
          <w:shd w:val="clear" w:color="auto" w:fill="FFFFFF"/>
        </w:rPr>
        <w:t xml:space="preserve">в </w:t>
      </w:r>
      <w:r w:rsidRPr="003B0E72">
        <w:rPr>
          <w:rFonts w:ascii="Arial" w:hAnsi="Arial" w:cs="Arial"/>
          <w:sz w:val="28"/>
          <w:szCs w:val="28"/>
          <w:shd w:val="clear" w:color="auto" w:fill="FFFFFF"/>
        </w:rPr>
        <w:t>различные игры, задачи и упражнения, которые позволяют им применять свои знания на практике</w:t>
      </w:r>
    </w:p>
    <w:p w14:paraId="2A2100A4" w14:textId="4F226387" w:rsidR="00C925A1" w:rsidRPr="00645DA1" w:rsidRDefault="00C925A1" w:rsidP="00C925A1">
      <w:pPr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645DA1">
        <w:rPr>
          <w:rFonts w:ascii="Arial" w:hAnsi="Arial" w:cs="Arial"/>
          <w:sz w:val="28"/>
          <w:szCs w:val="28"/>
          <w:u w:val="single"/>
          <w:shd w:val="clear" w:color="auto" w:fill="FFFFFF"/>
        </w:rPr>
        <w:t xml:space="preserve">Кроссенс </w:t>
      </w:r>
      <w:r w:rsidRPr="00645DA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645DA1">
        <w:rPr>
          <w:rStyle w:val="c1"/>
          <w:sz w:val="28"/>
          <w:szCs w:val="28"/>
        </w:rPr>
        <w:t xml:space="preserve"> это головоломка нового поколения, позволяющая проводить ассоциации между изображениями. Использование приема кроссенс на уроках способствует формированию креативности, сотрудничества, коммуникации и критического мышления обучающихся.</w:t>
      </w:r>
      <w:r w:rsidRPr="00645DA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7110C7FC" w14:textId="2BD513C5" w:rsidR="00C925A1" w:rsidRDefault="00C925A1" w:rsidP="00C925A1">
      <w:pPr>
        <w:rPr>
          <w:rFonts w:ascii="Arial" w:hAnsi="Arial" w:cs="Arial"/>
          <w:sz w:val="28"/>
          <w:szCs w:val="28"/>
        </w:rPr>
      </w:pPr>
    </w:p>
    <w:p w14:paraId="286444E9" w14:textId="77777777" w:rsidR="00C925A1" w:rsidRDefault="00C925A1" w:rsidP="00C925A1">
      <w:pPr>
        <w:rPr>
          <w:rFonts w:ascii="Arial" w:hAnsi="Arial" w:cs="Arial"/>
          <w:sz w:val="28"/>
          <w:szCs w:val="28"/>
        </w:rPr>
      </w:pPr>
    </w:p>
    <w:p w14:paraId="7513684E" w14:textId="77777777" w:rsidR="00C925A1" w:rsidRPr="00C925A1" w:rsidRDefault="00C925A1" w:rsidP="00C925A1">
      <w:pPr>
        <w:rPr>
          <w:rFonts w:ascii="Arial" w:hAnsi="Arial" w:cs="Arial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247"/>
        <w:tblOverlap w:val="never"/>
        <w:tblW w:w="6091" w:type="dxa"/>
        <w:tblLook w:val="04A0" w:firstRow="1" w:lastRow="0" w:firstColumn="1" w:lastColumn="0" w:noHBand="0" w:noVBand="1"/>
      </w:tblPr>
      <w:tblGrid>
        <w:gridCol w:w="1956"/>
        <w:gridCol w:w="2151"/>
        <w:gridCol w:w="1984"/>
      </w:tblGrid>
      <w:tr w:rsidR="00CF49EA" w14:paraId="3C2DA7CA" w14:textId="77777777" w:rsidTr="00CF49EA">
        <w:trPr>
          <w:trHeight w:val="987"/>
        </w:trPr>
        <w:tc>
          <w:tcPr>
            <w:tcW w:w="1956" w:type="dxa"/>
          </w:tcPr>
          <w:p w14:paraId="63828B30" w14:textId="77777777" w:rsidR="00CF49EA" w:rsidRDefault="00CF49EA" w:rsidP="00CF49EA">
            <w:pP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B34A633" wp14:editId="7DD8AFBE">
                  <wp:extent cx="1104900" cy="6286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158" cy="62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14:paraId="2222A434" w14:textId="77777777" w:rsidR="00CF49EA" w:rsidRDefault="00CF49EA" w:rsidP="00CF49EA">
            <w:pP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CDAF538" wp14:editId="76FE6671">
                  <wp:extent cx="818654" cy="619125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804" cy="624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26022AB8" w14:textId="77777777" w:rsidR="00CF49EA" w:rsidRDefault="00CF49EA" w:rsidP="00CF49EA">
            <w:pP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8ACFC0F" wp14:editId="3F4E7A6E">
                  <wp:extent cx="1000125" cy="6286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9EA" w14:paraId="452125A0" w14:textId="77777777" w:rsidTr="00CF49EA">
        <w:trPr>
          <w:trHeight w:val="987"/>
        </w:trPr>
        <w:tc>
          <w:tcPr>
            <w:tcW w:w="1956" w:type="dxa"/>
          </w:tcPr>
          <w:p w14:paraId="3E8ACD25" w14:textId="77777777" w:rsidR="00CF49EA" w:rsidRDefault="00CF49EA" w:rsidP="00CF49E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40BBA388" wp14:editId="797D5C83">
                      <wp:simplePos x="0" y="0"/>
                      <wp:positionH relativeFrom="column">
                        <wp:posOffset>-233868</wp:posOffset>
                      </wp:positionH>
                      <wp:positionV relativeFrom="paragraph">
                        <wp:posOffset>124525</wp:posOffset>
                      </wp:positionV>
                      <wp:extent cx="807737" cy="400269"/>
                      <wp:effectExtent l="0" t="95250" r="0" b="0"/>
                      <wp:wrapNone/>
                      <wp:docPr id="153" name="Дуга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44832">
                                <a:off x="0" y="0"/>
                                <a:ext cx="807737" cy="400269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DAAB3" id="Дуга 153" o:spid="_x0000_s1026" style="position:absolute;margin-left:-18.4pt;margin-top:9.8pt;width:63.6pt;height:31.5pt;rotation:-1480205fd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7737,400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" path="m403868,nsc626919,,807737,89603,807737,200135r-403868,c403869,133423,403868,66712,403868,xem403868,nfc626919,,807737,89603,807737,200135e" filled="f" strokecolor="#4472c4 [3204]" strokeweight=".5pt">
                      <v:stroke joinstyle="miter"/>
                      <v:path arrowok="t" o:connecttype="custom" o:connectlocs="403868,0;807737,200135" o:connectangles="0,0"/>
                    </v:shape>
                  </w:pict>
                </mc:Fallback>
              </mc:AlternateContent>
            </w:r>
          </w:p>
          <w:p w14:paraId="6DECD955" w14:textId="77777777" w:rsidR="00CF49EA" w:rsidRDefault="00CF49EA" w:rsidP="00CF49EA">
            <w:pPr>
              <w:rPr>
                <w:noProof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151" w:type="dxa"/>
          </w:tcPr>
          <w:p w14:paraId="325A8A5D" w14:textId="77777777" w:rsidR="00CF49EA" w:rsidRDefault="00CF49EA" w:rsidP="00CF49EA">
            <w:pP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        </w:t>
            </w:r>
            <w:r w:rsidRPr="00CB31BC">
              <w:rPr>
                <w:rFonts w:ascii="Arial" w:hAnsi="Arial" w:cs="Arial"/>
                <w:color w:val="000000"/>
                <w:sz w:val="56"/>
                <w:szCs w:val="56"/>
                <w:shd w:val="clear" w:color="auto" w:fill="FFFFFF"/>
              </w:rPr>
              <w:t>?</w:t>
            </w:r>
          </w:p>
        </w:tc>
        <w:tc>
          <w:tcPr>
            <w:tcW w:w="1984" w:type="dxa"/>
          </w:tcPr>
          <w:p w14:paraId="567AEE9F" w14:textId="77777777" w:rsidR="00CF49EA" w:rsidRDefault="00CF49EA" w:rsidP="00CF49EA">
            <w:pPr>
              <w:rPr>
                <w:noProof/>
              </w:rPr>
            </w:pPr>
            <w:r>
              <w:rPr>
                <w:rFonts w:ascii="Arial" w:hAnsi="Arial" w:cs="Arial"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59531210" wp14:editId="62E8CF0B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173990</wp:posOffset>
                      </wp:positionV>
                      <wp:extent cx="361950" cy="323850"/>
                      <wp:effectExtent l="0" t="0" r="19050" b="19050"/>
                      <wp:wrapNone/>
                      <wp:docPr id="151" name="Прямоугольник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3932DC" id="Прямоугольник 151" o:spid="_x0000_s1026" style="position:absolute;margin-left:55.85pt;margin-top:13.7pt;width:28.5pt;height:25.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" fillcolor="#4472c4 [3204]" strokecolor="#1f3763 [1604]" strokeweight="1pt"/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  <w:lang w:val="en-US"/>
              </w:rPr>
              <w:t>S=16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,      а=?   </w:t>
            </w:r>
          </w:p>
        </w:tc>
      </w:tr>
      <w:tr w:rsidR="00CF49EA" w14:paraId="22A41133" w14:textId="77777777" w:rsidTr="00CF49EA">
        <w:trPr>
          <w:trHeight w:val="987"/>
        </w:trPr>
        <w:tc>
          <w:tcPr>
            <w:tcW w:w="1956" w:type="dxa"/>
          </w:tcPr>
          <w:p w14:paraId="23AD3921" w14:textId="77777777" w:rsidR="00CF49EA" w:rsidRDefault="00CF49EA" w:rsidP="00CF49EA">
            <w:pP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</w:pPr>
          </w:p>
          <w:p w14:paraId="47755DD6" w14:textId="77777777" w:rsidR="00CF49EA" w:rsidRDefault="0090209B" w:rsidP="00CF49EA">
            <w:pPr>
              <w:rPr>
                <w:noProof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000000"/>
                        <w:sz w:val="30"/>
                        <w:szCs w:val="30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30"/>
                        <w:szCs w:val="30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30"/>
                        <w:szCs w:val="30"/>
                        <w:shd w:val="clear" w:color="auto" w:fill="FFFFFF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30"/>
                    <w:szCs w:val="30"/>
                    <w:shd w:val="clear" w:color="auto" w:fill="FFFFFF"/>
                  </w:rPr>
                  <m:t>=196</m:t>
                </m:r>
              </m:oMath>
            </m:oMathPara>
          </w:p>
        </w:tc>
        <w:tc>
          <w:tcPr>
            <w:tcW w:w="2151" w:type="dxa"/>
          </w:tcPr>
          <w:p w14:paraId="7C9DB314" w14:textId="77777777" w:rsidR="00CF49EA" w:rsidRDefault="00CF49EA" w:rsidP="00CF49EA">
            <w:pP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85BD408" wp14:editId="15E1F420">
                  <wp:extent cx="1228725" cy="733425"/>
                  <wp:effectExtent l="0" t="0" r="0" b="9525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703" cy="73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48EC0C63" w14:textId="77777777" w:rsidR="00CF49EA" w:rsidRDefault="00CF49EA" w:rsidP="00CF49EA">
            <w:pPr>
              <w:rPr>
                <w:noProof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     </w:t>
            </w:r>
            <w:r>
              <w:rPr>
                <w:rFonts w:ascii="Arial" w:hAnsi="Arial" w:cs="Arial"/>
                <w:noProof/>
                <w:color w:val="000000"/>
                <w:sz w:val="30"/>
                <w:szCs w:val="30"/>
                <w:shd w:val="clear" w:color="auto" w:fill="FFFFFF"/>
              </w:rPr>
              <w:drawing>
                <wp:inline distT="0" distB="0" distL="0" distR="0" wp14:anchorId="185F3277" wp14:editId="171FB39C">
                  <wp:extent cx="609600" cy="714375"/>
                  <wp:effectExtent l="0" t="0" r="0" b="9525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   </w:t>
            </w:r>
          </w:p>
        </w:tc>
      </w:tr>
    </w:tbl>
    <w:p w14:paraId="1A2EC9DF" w14:textId="6C1504B2" w:rsidR="00C925A1" w:rsidRPr="00DD6FD7" w:rsidRDefault="00C925A1" w:rsidP="00DD6FD7">
      <w:pPr>
        <w:spacing w:after="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51587AA7" w14:textId="77777777" w:rsidR="00CE2E4B" w:rsidRDefault="00CE2E4B" w:rsidP="00CE2E4B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65362608" w14:textId="77777777" w:rsidR="00CE2E4B" w:rsidRDefault="00CE2E4B" w:rsidP="00CE2E4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293DF81" w14:textId="7B7F5C8D" w:rsidR="00CE2E4B" w:rsidRDefault="00CE2E4B" w:rsidP="00CE2E4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3D06571" w14:textId="2CD07C37" w:rsidR="00CE2E4B" w:rsidRDefault="00CE2E4B" w:rsidP="00CE2E4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53A0D7D" w14:textId="2F246780" w:rsidR="00CE2E4B" w:rsidRDefault="00CE2E4B" w:rsidP="00CE2E4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2A37357" w14:textId="738CA246" w:rsidR="00CE2E4B" w:rsidRDefault="00CE2E4B" w:rsidP="00CE2E4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8099711" w14:textId="77777777" w:rsidR="00645DA1" w:rsidRDefault="00C925A1" w:rsidP="00645DA1">
      <w:pPr>
        <w:spacing w:after="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Какое математическое понятие объединяет все эти рисунки?</w:t>
      </w:r>
      <w:r w:rsidR="00CF49E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CE2E4B" w:rsidRPr="008D6B40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Ответы :1.Корень растений. 2.Корень зуба. 3.Корни рода. 4.Корень слова. 5.Слово «корень».6.Квадратный корень.</w:t>
      </w:r>
      <w:r w:rsidR="00CE2E4B" w:rsidRPr="008D6B40">
        <w:rPr>
          <w:noProof/>
          <w:sz w:val="28"/>
          <w:szCs w:val="28"/>
        </w:rPr>
        <w:t xml:space="preserve">  </w:t>
      </w:r>
      <w:r w:rsidR="00CE2E4B" w:rsidRPr="008D6B40">
        <w:rPr>
          <w:rFonts w:ascii="Arial" w:hAnsi="Arial" w:cs="Arial"/>
          <w:color w:val="000000"/>
          <w:sz w:val="28"/>
          <w:szCs w:val="28"/>
          <w:shd w:val="clear" w:color="auto" w:fill="FFFFFF"/>
        </w:rPr>
        <w:t>7.Корень уравнения. 8.Корень жизни жень-шень.   9.Корень зла.</w:t>
      </w:r>
    </w:p>
    <w:p w14:paraId="7716CA9A" w14:textId="297EFF01" w:rsidR="00645DA1" w:rsidRDefault="00645DA1" w:rsidP="00645DA1">
      <w:pPr>
        <w:spacing w:after="0" w:line="360" w:lineRule="auto"/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  <w:r w:rsidRPr="00645D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Кластер</w:t>
      </w:r>
    </w:p>
    <w:p w14:paraId="4C079CDE" w14:textId="77777777" w:rsidR="00CF49EA" w:rsidRPr="00CF49EA" w:rsidRDefault="00CF49EA" w:rsidP="00CF49EA">
      <w:pPr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CF49E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3. Применение математики на практике.</w:t>
      </w:r>
    </w:p>
    <w:p w14:paraId="372ED80D" w14:textId="6B2BBEA6" w:rsidR="00CF49EA" w:rsidRPr="00CF49EA" w:rsidRDefault="00CF49EA" w:rsidP="00CF49EA">
      <w:pPr>
        <w:spacing w:after="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49E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Математика не должна быть абстрактной и оторванной от реального мира. </w:t>
      </w:r>
      <w:r w:rsidR="00C60C60">
        <w:rPr>
          <w:rFonts w:ascii="Arial" w:hAnsi="Arial" w:cs="Arial"/>
          <w:color w:val="000000"/>
          <w:sz w:val="28"/>
          <w:szCs w:val="28"/>
          <w:shd w:val="clear" w:color="auto" w:fill="FFFFFF"/>
        </w:rPr>
        <w:t>Следует п</w:t>
      </w:r>
      <w:r w:rsidRPr="00CF49EA">
        <w:rPr>
          <w:rFonts w:ascii="Arial" w:hAnsi="Arial" w:cs="Arial"/>
          <w:color w:val="000000"/>
          <w:sz w:val="28"/>
          <w:szCs w:val="28"/>
          <w:shd w:val="clear" w:color="auto" w:fill="FFFFFF"/>
        </w:rPr>
        <w:t>оказыват</w:t>
      </w:r>
      <w:r w:rsidR="00C60C60">
        <w:rPr>
          <w:rFonts w:ascii="Arial" w:hAnsi="Arial" w:cs="Arial"/>
          <w:color w:val="000000"/>
          <w:sz w:val="28"/>
          <w:szCs w:val="28"/>
          <w:shd w:val="clear" w:color="auto" w:fill="FFFFFF"/>
        </w:rPr>
        <w:t>ь</w:t>
      </w:r>
      <w:r w:rsidRPr="00CF49E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ученикам, как математические концепции применяются в повседневной жизни </w:t>
      </w:r>
      <w:r w:rsidR="00C60C60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CF49EA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 поможет ученикам увидеть практическую пользу от изучения математики и мотивирует их к углубленному изучению предмета.</w:t>
      </w:r>
    </w:p>
    <w:p w14:paraId="66AC18B1" w14:textId="77545DD9" w:rsidR="00380FCD" w:rsidRPr="008D6B40" w:rsidRDefault="00CF49EA" w:rsidP="00227694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49EA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Задача</w:t>
      </w:r>
      <w: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. </w:t>
      </w:r>
      <w:r w:rsidR="00057B7E" w:rsidRPr="008D6B4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Семья Марковых состоит из </w:t>
      </w:r>
      <w:r w:rsidR="007F2FEC">
        <w:rPr>
          <w:rFonts w:ascii="Verdana" w:hAnsi="Verdana"/>
          <w:color w:val="000000"/>
          <w:sz w:val="28"/>
          <w:szCs w:val="28"/>
          <w:shd w:val="clear" w:color="auto" w:fill="FFFFFF"/>
        </w:rPr>
        <w:t>трех человек:</w:t>
      </w:r>
      <w:r w:rsidR="00057B7E" w:rsidRPr="008D6B40">
        <w:rPr>
          <w:rFonts w:ascii="Verdana" w:hAnsi="Verdana"/>
          <w:color w:val="000000"/>
          <w:sz w:val="28"/>
          <w:szCs w:val="28"/>
          <w:shd w:val="clear" w:color="auto" w:fill="FFFFFF"/>
        </w:rPr>
        <w:t>мамы, папы и шестилетнего Юры. Семейный бюджет на месяц  в ней делится следующим образом: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5098"/>
        <w:gridCol w:w="3828"/>
      </w:tblGrid>
      <w:tr w:rsidR="00CA019B" w14:paraId="490C2A69" w14:textId="77777777" w:rsidTr="00227694">
        <w:trPr>
          <w:trHeight w:val="409"/>
        </w:trPr>
        <w:tc>
          <w:tcPr>
            <w:tcW w:w="5098" w:type="dxa"/>
          </w:tcPr>
          <w:p w14:paraId="1D506D64" w14:textId="522F8D49" w:rsidR="00CA019B" w:rsidRPr="008D6B40" w:rsidRDefault="00CA019B" w:rsidP="00A93E4B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8D6B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Статья расходов</w:t>
            </w:r>
          </w:p>
        </w:tc>
        <w:tc>
          <w:tcPr>
            <w:tcW w:w="3828" w:type="dxa"/>
          </w:tcPr>
          <w:p w14:paraId="318150F9" w14:textId="27F450A2" w:rsidR="00CA019B" w:rsidRPr="008D6B40" w:rsidRDefault="00CA019B" w:rsidP="008D6B40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8D6B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Процент от общей суммы</w:t>
            </w:r>
          </w:p>
        </w:tc>
      </w:tr>
      <w:tr w:rsidR="00CA019B" w14:paraId="3267542D" w14:textId="77777777" w:rsidTr="00227694">
        <w:trPr>
          <w:trHeight w:val="409"/>
        </w:trPr>
        <w:tc>
          <w:tcPr>
            <w:tcW w:w="5098" w:type="dxa"/>
          </w:tcPr>
          <w:p w14:paraId="72C3E2B2" w14:textId="19FFDDE5" w:rsidR="00CA019B" w:rsidRPr="008D6B40" w:rsidRDefault="00CA019B" w:rsidP="00A93E4B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8D6B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Расходы на содержание квартиры</w:t>
            </w:r>
          </w:p>
        </w:tc>
        <w:tc>
          <w:tcPr>
            <w:tcW w:w="3828" w:type="dxa"/>
          </w:tcPr>
          <w:p w14:paraId="5FDCBDB9" w14:textId="4A7CBBBD" w:rsidR="00CA019B" w:rsidRPr="008D6B40" w:rsidRDefault="00057B7E" w:rsidP="00A93E4B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8D6B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                 </w:t>
            </w:r>
            <w:r w:rsidR="009B51C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CA019B" w14:paraId="2CFBA920" w14:textId="77777777" w:rsidTr="00227694">
        <w:trPr>
          <w:trHeight w:val="409"/>
        </w:trPr>
        <w:tc>
          <w:tcPr>
            <w:tcW w:w="5098" w:type="dxa"/>
          </w:tcPr>
          <w:p w14:paraId="41150063" w14:textId="5FAE3D9D" w:rsidR="00CA019B" w:rsidRPr="008D6B40" w:rsidRDefault="00CA019B" w:rsidP="00A93E4B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8D6B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Расходы на продукты</w:t>
            </w:r>
          </w:p>
        </w:tc>
        <w:tc>
          <w:tcPr>
            <w:tcW w:w="3828" w:type="dxa"/>
          </w:tcPr>
          <w:p w14:paraId="5DBCBF16" w14:textId="17DDFD12" w:rsidR="00CA019B" w:rsidRPr="008D6B40" w:rsidRDefault="00057B7E" w:rsidP="00A93E4B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8D6B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                </w:t>
            </w:r>
            <w:r w:rsidR="009B51C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</w:tr>
      <w:tr w:rsidR="00CA019B" w14:paraId="0B075728" w14:textId="77777777" w:rsidTr="00227694">
        <w:trPr>
          <w:trHeight w:val="409"/>
        </w:trPr>
        <w:tc>
          <w:tcPr>
            <w:tcW w:w="5098" w:type="dxa"/>
          </w:tcPr>
          <w:p w14:paraId="04A3270B" w14:textId="77777777" w:rsidR="00CA019B" w:rsidRPr="008D6B40" w:rsidRDefault="00CA019B" w:rsidP="00A93E4B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8D6B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Плата за детский сад </w:t>
            </w:r>
          </w:p>
          <w:p w14:paraId="4D940D50" w14:textId="66BCAEA0" w:rsidR="00CA019B" w:rsidRPr="008D6B40" w:rsidRDefault="00CA019B" w:rsidP="00A93E4B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8D6B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 ребенок</w:t>
            </w:r>
          </w:p>
        </w:tc>
        <w:tc>
          <w:tcPr>
            <w:tcW w:w="3828" w:type="dxa"/>
          </w:tcPr>
          <w:p w14:paraId="43CF83FD" w14:textId="1319AC0E" w:rsidR="00CA019B" w:rsidRPr="008D6B40" w:rsidRDefault="00057B7E" w:rsidP="00A93E4B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8D6B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                 </w:t>
            </w:r>
            <w:r w:rsidR="009B51C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CA019B" w14:paraId="7A28F79D" w14:textId="77777777" w:rsidTr="00227694">
        <w:trPr>
          <w:trHeight w:val="409"/>
        </w:trPr>
        <w:tc>
          <w:tcPr>
            <w:tcW w:w="5098" w:type="dxa"/>
          </w:tcPr>
          <w:p w14:paraId="33A74FA1" w14:textId="3CAA3EED" w:rsidR="00CA019B" w:rsidRPr="008D6B40" w:rsidRDefault="00CA019B" w:rsidP="00A93E4B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8D6B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Непредвиденные расходы</w:t>
            </w:r>
          </w:p>
        </w:tc>
        <w:tc>
          <w:tcPr>
            <w:tcW w:w="3828" w:type="dxa"/>
          </w:tcPr>
          <w:p w14:paraId="34A6B2DF" w14:textId="45766B90" w:rsidR="00CA019B" w:rsidRPr="008D6B40" w:rsidRDefault="00057B7E" w:rsidP="00A93E4B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8D6B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                </w:t>
            </w:r>
            <w:r w:rsidR="009B51C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</w:tr>
      <w:tr w:rsidR="00CA019B" w14:paraId="4B25BD74" w14:textId="77777777" w:rsidTr="00227694">
        <w:trPr>
          <w:trHeight w:val="409"/>
        </w:trPr>
        <w:tc>
          <w:tcPr>
            <w:tcW w:w="5098" w:type="dxa"/>
          </w:tcPr>
          <w:p w14:paraId="10B043BD" w14:textId="6ADF7B67" w:rsidR="00CA019B" w:rsidRPr="008D6B40" w:rsidRDefault="00057B7E" w:rsidP="00A93E4B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8D6B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В копилку</w:t>
            </w:r>
          </w:p>
        </w:tc>
        <w:tc>
          <w:tcPr>
            <w:tcW w:w="3828" w:type="dxa"/>
          </w:tcPr>
          <w:p w14:paraId="55236D52" w14:textId="5E210B81" w:rsidR="00CA019B" w:rsidRPr="008D6B40" w:rsidRDefault="00057B7E" w:rsidP="00A93E4B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8D6B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                </w:t>
            </w:r>
            <w:r w:rsidR="009B51C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8D6B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</w:tbl>
    <w:p w14:paraId="67598200" w14:textId="77777777" w:rsidR="00380FCD" w:rsidRDefault="00380FCD" w:rsidP="00A93E4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0A6CEC7" w14:textId="657BB1AF" w:rsidR="00227694" w:rsidRDefault="00227694" w:rsidP="007F2FEC">
      <w:pPr>
        <w:pStyle w:val="ac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20"/>
          <w:szCs w:val="20"/>
        </w:rPr>
      </w:pPr>
      <w:r w:rsidRPr="008D6B40">
        <w:rPr>
          <w:rFonts w:ascii="Verdana" w:hAnsi="Verdana"/>
          <w:color w:val="000000"/>
          <w:sz w:val="28"/>
          <w:szCs w:val="28"/>
        </w:rPr>
        <w:t xml:space="preserve">Смогут ли Марковы съездить через </w:t>
      </w:r>
      <w:r w:rsidR="00FF43B3">
        <w:rPr>
          <w:rFonts w:ascii="Verdana" w:hAnsi="Verdana"/>
          <w:color w:val="000000"/>
          <w:sz w:val="28"/>
          <w:szCs w:val="28"/>
        </w:rPr>
        <w:t>6</w:t>
      </w:r>
      <w:r w:rsidRPr="008D6B40">
        <w:rPr>
          <w:rFonts w:ascii="Verdana" w:hAnsi="Verdana"/>
          <w:color w:val="000000"/>
          <w:sz w:val="28"/>
          <w:szCs w:val="28"/>
        </w:rPr>
        <w:t xml:space="preserve"> месяцев по путевке на юг, потратив на это деньги из копилки, если зарплату папе и </w:t>
      </w:r>
      <w:r w:rsidRPr="008D6B40">
        <w:rPr>
          <w:rFonts w:ascii="Verdana" w:hAnsi="Verdana"/>
          <w:color w:val="000000"/>
          <w:sz w:val="28"/>
          <w:szCs w:val="28"/>
        </w:rPr>
        <w:lastRenderedPageBreak/>
        <w:t xml:space="preserve">маме поднимут единовременно на </w:t>
      </w:r>
      <w:r w:rsidR="009B51CC">
        <w:rPr>
          <w:rFonts w:ascii="Verdana" w:hAnsi="Verdana"/>
          <w:color w:val="000000"/>
          <w:sz w:val="28"/>
          <w:szCs w:val="28"/>
        </w:rPr>
        <w:t>15</w:t>
      </w:r>
      <w:r w:rsidRPr="008D6B40">
        <w:rPr>
          <w:rFonts w:ascii="Verdana" w:hAnsi="Verdana"/>
          <w:color w:val="000000"/>
          <w:sz w:val="28"/>
          <w:szCs w:val="28"/>
        </w:rPr>
        <w:t xml:space="preserve">%? </w:t>
      </w:r>
      <w:r w:rsidR="009B51CC">
        <w:rPr>
          <w:rFonts w:ascii="Verdana" w:hAnsi="Verdana"/>
          <w:color w:val="000000"/>
          <w:sz w:val="28"/>
          <w:szCs w:val="28"/>
        </w:rPr>
        <w:t>Мама зарабатывает 20000р, папа-30000р.</w:t>
      </w:r>
      <w:r w:rsidRPr="008D6B40">
        <w:rPr>
          <w:rFonts w:ascii="Verdana" w:hAnsi="Verdana"/>
          <w:color w:val="000000"/>
          <w:sz w:val="28"/>
          <w:szCs w:val="28"/>
        </w:rPr>
        <w:t xml:space="preserve">Цена путевки на трех человек, включая дорогу - </w:t>
      </w:r>
      <w:r w:rsidR="009B51CC">
        <w:rPr>
          <w:rFonts w:ascii="Verdana" w:hAnsi="Verdana"/>
          <w:color w:val="000000"/>
          <w:sz w:val="28"/>
          <w:szCs w:val="28"/>
        </w:rPr>
        <w:t>5</w:t>
      </w:r>
      <w:r w:rsidRPr="008D6B40">
        <w:rPr>
          <w:rFonts w:ascii="Verdana" w:hAnsi="Verdana"/>
          <w:color w:val="000000"/>
          <w:sz w:val="28"/>
          <w:szCs w:val="28"/>
        </w:rPr>
        <w:t>6 000 рублей.</w:t>
      </w:r>
    </w:p>
    <w:p w14:paraId="47D4E153" w14:textId="58A286F3" w:rsidR="00DA33D2" w:rsidRDefault="00FF43B3" w:rsidP="00227694">
      <w:pPr>
        <w:spacing w:after="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Решение:(30000+20000)</w:t>
      </w:r>
      <w:bookmarkStart w:id="14" w:name="_Hlk162734371"/>
      <w:r w:rsidR="00C60C6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×</w:t>
      </w:r>
      <w:bookmarkEnd w:id="14"/>
      <w:r w:rsidR="00DA33D2">
        <w:rPr>
          <w:rFonts w:ascii="Arial" w:hAnsi="Arial" w:cs="Arial"/>
          <w:color w:val="000000"/>
          <w:sz w:val="28"/>
          <w:szCs w:val="28"/>
          <w:shd w:val="clear" w:color="auto" w:fill="FFFFFF"/>
        </w:rPr>
        <w:t>0.2</w:t>
      </w:r>
      <w:bookmarkStart w:id="15" w:name="_Hlk162734506"/>
      <w:r w:rsidR="00DA33D2">
        <w:rPr>
          <w:rFonts w:ascii="Arial" w:hAnsi="Arial" w:cs="Arial"/>
          <w:color w:val="000000"/>
          <w:sz w:val="28"/>
          <w:szCs w:val="28"/>
          <w:shd w:val="clear" w:color="auto" w:fill="FFFFFF"/>
        </w:rPr>
        <w:t>×</w:t>
      </w:r>
      <w:bookmarkEnd w:id="15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5</w:t>
      </w:r>
      <w:r w:rsidR="00DA33D2">
        <w:rPr>
          <w:rFonts w:ascii="Arial" w:hAnsi="Arial" w:cs="Arial"/>
          <w:color w:val="000000"/>
          <w:sz w:val="28"/>
          <w:szCs w:val="28"/>
          <w:shd w:val="clear" w:color="auto" w:fill="FFFFFF"/>
        </w:rPr>
        <w:t>=50000р. В копилке за 5 месяцев;</w:t>
      </w:r>
    </w:p>
    <w:p w14:paraId="15903318" w14:textId="7ED5CAA9" w:rsidR="00227694" w:rsidRDefault="00DA33D2" w:rsidP="00227694">
      <w:pPr>
        <w:spacing w:after="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30000</w:t>
      </w:r>
      <w:r w:rsidR="00FF43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×0.15+20000×0.15=7500р.-единовременная выплата;</w:t>
      </w:r>
    </w:p>
    <w:p w14:paraId="6ACCBCB6" w14:textId="6E20031F" w:rsidR="00DA33D2" w:rsidRDefault="00DA33D2" w:rsidP="00227694">
      <w:pPr>
        <w:spacing w:after="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( 50000</w:t>
      </w:r>
      <w:r w:rsidR="00C60C6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+7500)</w:t>
      </w:r>
      <w:r w:rsidRPr="00DA33D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×0.2= 11500р-за 1месяц в копилку</w:t>
      </w:r>
    </w:p>
    <w:p w14:paraId="7A8EAF85" w14:textId="77777777" w:rsidR="00DA33D2" w:rsidRDefault="00DA33D2" w:rsidP="00227694">
      <w:pPr>
        <w:spacing w:after="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50000+11500=61500р -за 6 месяцев</w:t>
      </w:r>
    </w:p>
    <w:p w14:paraId="1ED1C5E1" w14:textId="5D24BD36" w:rsidR="00DA33D2" w:rsidRDefault="00C60C60" w:rsidP="00227694">
      <w:pPr>
        <w:spacing w:after="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Ответ: </w:t>
      </w:r>
      <w:r w:rsidR="00DA33D2">
        <w:rPr>
          <w:rFonts w:ascii="Arial" w:hAnsi="Arial" w:cs="Arial"/>
          <w:color w:val="000000"/>
          <w:sz w:val="28"/>
          <w:szCs w:val="28"/>
          <w:shd w:val="clear" w:color="auto" w:fill="FFFFFF"/>
        </w:rPr>
        <w:t>61500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DA33D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&gt;  56000 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следовательно семья сможет съездить по путевке на юг.</w:t>
      </w:r>
    </w:p>
    <w:p w14:paraId="331E69D7" w14:textId="7511ED83" w:rsidR="00227694" w:rsidRPr="008D6B40" w:rsidRDefault="00227694" w:rsidP="00227694">
      <w:pPr>
        <w:spacing w:after="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60C60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Задача.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8D6B40">
        <w:rPr>
          <w:rFonts w:ascii="Arial" w:hAnsi="Arial" w:cs="Arial"/>
          <w:color w:val="000000"/>
          <w:sz w:val="28"/>
          <w:szCs w:val="28"/>
          <w:shd w:val="clear" w:color="auto" w:fill="FFFFFF"/>
        </w:rPr>
        <w:t>Длина канатной дороги в Архызе на гору Союз 2354м, скорость 214 м/мин.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8D6B40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Сколько времени понадобится туристу для подъема на вершину? (11мин)</w:t>
      </w:r>
    </w:p>
    <w:p w14:paraId="4C12DBC4" w14:textId="56CD7B3B" w:rsidR="00227694" w:rsidRPr="007F2FEC" w:rsidRDefault="00701E93" w:rsidP="001E67D8">
      <w:pPr>
        <w:pStyle w:val="ac"/>
        <w:shd w:val="clear" w:color="auto" w:fill="FFFFFF"/>
        <w:spacing w:before="0" w:beforeAutospacing="0" w:after="0" w:afterAutospacing="0" w:line="360" w:lineRule="auto"/>
        <w:rPr>
          <w:rFonts w:ascii="Noto Sans" w:hAnsi="Noto Sans" w:cs="Noto Sans"/>
          <w:sz w:val="28"/>
          <w:szCs w:val="28"/>
          <w:shd w:val="clear" w:color="auto" w:fill="F5F6FD"/>
        </w:rPr>
      </w:pPr>
      <w:r w:rsidRPr="007F2FEC">
        <w:rPr>
          <w:rFonts w:ascii="Noto Sans" w:hAnsi="Noto Sans" w:cs="Noto Sans"/>
          <w:sz w:val="28"/>
          <w:szCs w:val="28"/>
          <w:shd w:val="clear" w:color="auto" w:fill="F5F6FD"/>
        </w:rPr>
        <w:t>Математика, как наука, имеет огромное значение в различных сферах нашей жизни. Ее применение на практике позволяет решать широкий спектр задач и проблем, которые встречаются нам ежедневно</w:t>
      </w:r>
      <w:r w:rsidR="007F2FEC">
        <w:rPr>
          <w:rFonts w:ascii="Noto Sans" w:hAnsi="Noto Sans" w:cs="Noto Sans"/>
          <w:sz w:val="28"/>
          <w:szCs w:val="28"/>
          <w:shd w:val="clear" w:color="auto" w:fill="F5F6FD"/>
        </w:rPr>
        <w:t>.</w:t>
      </w:r>
    </w:p>
    <w:p w14:paraId="2C3F702F" w14:textId="0A0B5EE4" w:rsidR="00701E93" w:rsidRPr="00645DA1" w:rsidRDefault="007F2FEC" w:rsidP="001E67D8">
      <w:pPr>
        <w:pStyle w:val="ac"/>
        <w:shd w:val="clear" w:color="auto" w:fill="FFFFFF"/>
        <w:spacing w:before="0" w:beforeAutospacing="0" w:after="0" w:afterAutospacing="0" w:line="360" w:lineRule="auto"/>
        <w:rPr>
          <w:rFonts w:ascii="Noto Sans" w:hAnsi="Noto Sans" w:cs="Noto Sans"/>
          <w:sz w:val="28"/>
          <w:szCs w:val="28"/>
          <w:shd w:val="clear" w:color="auto" w:fill="F5F6FD"/>
        </w:rPr>
      </w:pPr>
      <w:r>
        <w:rPr>
          <w:rFonts w:ascii="Noto Sans" w:hAnsi="Noto Sans" w:cs="Noto Sans"/>
          <w:sz w:val="28"/>
          <w:szCs w:val="28"/>
          <w:shd w:val="clear" w:color="auto" w:fill="F5F6FD"/>
        </w:rPr>
        <w:t>Это  ф</w:t>
      </w:r>
      <w:r w:rsidR="00701E93" w:rsidRPr="007F2FEC">
        <w:rPr>
          <w:rFonts w:ascii="Noto Sans" w:hAnsi="Noto Sans" w:cs="Noto Sans"/>
          <w:sz w:val="28"/>
          <w:szCs w:val="28"/>
          <w:shd w:val="clear" w:color="auto" w:fill="F5F6FD"/>
        </w:rPr>
        <w:t xml:space="preserve">инансы и инвестиции </w:t>
      </w:r>
      <w:r>
        <w:rPr>
          <w:rFonts w:ascii="Noto Sans" w:hAnsi="Noto Sans" w:cs="Noto Sans"/>
          <w:sz w:val="28"/>
          <w:szCs w:val="28"/>
          <w:shd w:val="clear" w:color="auto" w:fill="F5F6FD"/>
        </w:rPr>
        <w:t>, т</w:t>
      </w:r>
      <w:r w:rsidR="00701E93" w:rsidRPr="007F2FEC">
        <w:rPr>
          <w:rFonts w:ascii="Noto Sans" w:hAnsi="Noto Sans" w:cs="Noto Sans"/>
          <w:sz w:val="28"/>
          <w:szCs w:val="28"/>
          <w:shd w:val="clear" w:color="auto" w:fill="F5F6FD"/>
        </w:rPr>
        <w:t xml:space="preserve">ранспорт и логистика </w:t>
      </w:r>
      <w:r>
        <w:rPr>
          <w:rFonts w:ascii="Noto Sans" w:hAnsi="Noto Sans" w:cs="Noto Sans"/>
          <w:sz w:val="28"/>
          <w:szCs w:val="28"/>
          <w:shd w:val="clear" w:color="auto" w:fill="F5F6FD"/>
        </w:rPr>
        <w:t>,</w:t>
      </w:r>
      <w:r w:rsidR="00701E93" w:rsidRPr="007F2FEC">
        <w:rPr>
          <w:rFonts w:ascii="Noto Sans" w:hAnsi="Noto Sans" w:cs="Noto Sans"/>
          <w:sz w:val="28"/>
          <w:szCs w:val="28"/>
          <w:shd w:val="clear" w:color="auto" w:fill="F5F6FD"/>
        </w:rPr>
        <w:t xml:space="preserve"> </w:t>
      </w:r>
      <w:r>
        <w:rPr>
          <w:rFonts w:ascii="Noto Sans" w:hAnsi="Noto Sans" w:cs="Noto Sans"/>
          <w:sz w:val="28"/>
          <w:szCs w:val="28"/>
          <w:shd w:val="clear" w:color="auto" w:fill="F5F6FD"/>
        </w:rPr>
        <w:t>т</w:t>
      </w:r>
      <w:r w:rsidR="00701E93" w:rsidRPr="007F2FEC">
        <w:rPr>
          <w:rFonts w:ascii="Noto Sans" w:hAnsi="Noto Sans" w:cs="Noto Sans"/>
          <w:sz w:val="28"/>
          <w:szCs w:val="28"/>
          <w:shd w:val="clear" w:color="auto" w:fill="F5F6FD"/>
        </w:rPr>
        <w:t xml:space="preserve">елекоммуникации </w:t>
      </w:r>
      <w:r>
        <w:rPr>
          <w:rFonts w:ascii="Noto Sans" w:hAnsi="Noto Sans" w:cs="Noto Sans"/>
          <w:sz w:val="28"/>
          <w:szCs w:val="28"/>
          <w:shd w:val="clear" w:color="auto" w:fill="F5F6FD"/>
        </w:rPr>
        <w:t xml:space="preserve">,  </w:t>
      </w:r>
      <w:r w:rsidRPr="007F2FEC">
        <w:rPr>
          <w:rFonts w:ascii="Noto Sans" w:hAnsi="Noto Sans" w:cs="Noto Sans"/>
          <w:sz w:val="28"/>
          <w:szCs w:val="28"/>
          <w:shd w:val="clear" w:color="auto" w:fill="F5F6FD"/>
        </w:rPr>
        <w:t>м</w:t>
      </w:r>
      <w:r w:rsidR="00701E93" w:rsidRPr="007F2FEC">
        <w:rPr>
          <w:rFonts w:ascii="Noto Sans" w:hAnsi="Noto Sans" w:cs="Noto Sans"/>
          <w:sz w:val="28"/>
          <w:szCs w:val="28"/>
          <w:shd w:val="clear" w:color="auto" w:fill="F5F6FD"/>
        </w:rPr>
        <w:t>едицина</w:t>
      </w:r>
      <w:r w:rsidRPr="007F2FEC">
        <w:rPr>
          <w:rFonts w:ascii="Noto Sans" w:hAnsi="Noto Sans" w:cs="Noto Sans"/>
          <w:sz w:val="28"/>
          <w:szCs w:val="28"/>
          <w:shd w:val="clear" w:color="auto" w:fill="F5F6FD"/>
        </w:rPr>
        <w:t>. Р</w:t>
      </w:r>
      <w:r w:rsidR="00701E93" w:rsidRPr="007F2FEC">
        <w:rPr>
          <w:rFonts w:ascii="Noto Sans" w:hAnsi="Noto Sans" w:cs="Noto Sans"/>
          <w:sz w:val="28"/>
          <w:szCs w:val="28"/>
          <w:shd w:val="clear" w:color="auto" w:fill="F5F6FD"/>
        </w:rPr>
        <w:t>ешая задачи практической направленности у</w:t>
      </w:r>
      <w:r>
        <w:rPr>
          <w:rFonts w:ascii="Noto Sans" w:hAnsi="Noto Sans" w:cs="Noto Sans"/>
          <w:sz w:val="28"/>
          <w:szCs w:val="28"/>
          <w:shd w:val="clear" w:color="auto" w:fill="F5F6FD"/>
        </w:rPr>
        <w:t xml:space="preserve"> </w:t>
      </w:r>
      <w:r w:rsidR="00701E93" w:rsidRPr="007F2FEC">
        <w:rPr>
          <w:rFonts w:ascii="Noto Sans" w:hAnsi="Noto Sans" w:cs="Noto Sans"/>
          <w:sz w:val="28"/>
          <w:szCs w:val="28"/>
          <w:shd w:val="clear" w:color="auto" w:fill="F5F6FD"/>
        </w:rPr>
        <w:t>учащиеся должно формироваться представление о значимости математики   в современном м</w:t>
      </w:r>
      <w:r w:rsidR="001E67D8" w:rsidRPr="007F2FEC">
        <w:rPr>
          <w:rFonts w:ascii="Noto Sans" w:hAnsi="Noto Sans" w:cs="Noto Sans"/>
          <w:sz w:val="28"/>
          <w:szCs w:val="28"/>
          <w:shd w:val="clear" w:color="auto" w:fill="F5F6FD"/>
        </w:rPr>
        <w:t>ире.</w:t>
      </w:r>
      <w:r w:rsidR="00701E93" w:rsidRPr="007F2FEC">
        <w:rPr>
          <w:rFonts w:ascii="Noto Sans" w:hAnsi="Noto Sans" w:cs="Noto Sans"/>
          <w:sz w:val="28"/>
          <w:szCs w:val="28"/>
          <w:shd w:val="clear" w:color="auto" w:fill="F5F6FD"/>
        </w:rPr>
        <w:t xml:space="preserve"> </w:t>
      </w:r>
      <w:r w:rsidR="001E67D8" w:rsidRPr="007F2FEC">
        <w:rPr>
          <w:rFonts w:ascii="Noto Sans" w:hAnsi="Noto Sans" w:cs="Noto Sans"/>
          <w:sz w:val="28"/>
          <w:szCs w:val="28"/>
          <w:shd w:val="clear" w:color="auto" w:fill="F5F6FD"/>
        </w:rPr>
        <w:t xml:space="preserve">Осознание того, что математика проникает во все сферы нашей жизни и является сильным инструментом для решения любых </w:t>
      </w:r>
      <w:r w:rsidR="001E67D8" w:rsidRPr="00645DA1">
        <w:rPr>
          <w:rFonts w:ascii="Noto Sans" w:hAnsi="Noto Sans" w:cs="Noto Sans"/>
          <w:sz w:val="28"/>
          <w:szCs w:val="28"/>
          <w:shd w:val="clear" w:color="auto" w:fill="F5F6FD"/>
        </w:rPr>
        <w:t>задач, должно стать большой мотивацией для ее осознанного изучения.</w:t>
      </w:r>
    </w:p>
    <w:p w14:paraId="6059DA99" w14:textId="77777777" w:rsidR="00227694" w:rsidRPr="00645DA1" w:rsidRDefault="00227694" w:rsidP="008D6B40">
      <w:pPr>
        <w:pStyle w:val="ac"/>
        <w:shd w:val="clear" w:color="auto" w:fill="FFFFFF"/>
        <w:spacing w:line="360" w:lineRule="auto"/>
        <w:rPr>
          <w:rFonts w:ascii="Verdana" w:hAnsi="Verdana"/>
          <w:sz w:val="20"/>
          <w:szCs w:val="20"/>
        </w:rPr>
      </w:pPr>
    </w:p>
    <w:p w14:paraId="6A32A9BF" w14:textId="77777777" w:rsidR="00227694" w:rsidRDefault="00227694" w:rsidP="008D6B40">
      <w:pPr>
        <w:pStyle w:val="ac"/>
        <w:shd w:val="clear" w:color="auto" w:fill="FFFFFF"/>
        <w:spacing w:line="360" w:lineRule="auto"/>
        <w:rPr>
          <w:rFonts w:ascii="Verdana" w:hAnsi="Verdana"/>
          <w:color w:val="000000"/>
          <w:sz w:val="20"/>
          <w:szCs w:val="20"/>
        </w:rPr>
      </w:pPr>
    </w:p>
    <w:p w14:paraId="05C6EDC6" w14:textId="77777777" w:rsidR="00227694" w:rsidRDefault="00227694" w:rsidP="008D6B40">
      <w:pPr>
        <w:pStyle w:val="ac"/>
        <w:shd w:val="clear" w:color="auto" w:fill="FFFFFF"/>
        <w:spacing w:line="360" w:lineRule="auto"/>
        <w:rPr>
          <w:rFonts w:ascii="Verdana" w:hAnsi="Verdana"/>
          <w:color w:val="000000"/>
          <w:sz w:val="20"/>
          <w:szCs w:val="20"/>
        </w:rPr>
      </w:pPr>
    </w:p>
    <w:p w14:paraId="4ED5CD55" w14:textId="45C7C8DF" w:rsidR="00A93E4B" w:rsidRDefault="00A93E4B" w:rsidP="00A93E4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C4DD1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Источник - Онлайн школа Skysmart: https://skysmart.ru/articles/mathematic/modul-chisla</w:t>
      </w:r>
    </w:p>
    <w:p w14:paraId="4B800A84" w14:textId="77777777" w:rsidR="00CE2E4B" w:rsidRDefault="00A93E4B" w:rsidP="00CE2E4B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0433DC">
        <w:rPr>
          <w:rFonts w:ascii="Arial" w:hAnsi="Arial" w:cs="Arial"/>
          <w:color w:val="000000"/>
          <w:sz w:val="24"/>
          <w:szCs w:val="24"/>
          <w:shd w:val="clear" w:color="auto" w:fill="FFFFFF"/>
        </w:rPr>
        <w:t>https://nsportal.ru/shkola/algebra/library/2011/06/19/metodicheskie-rekomendatsii-po-teme-reshenie-uravneniy-s-modulem-v</w:t>
      </w:r>
      <w:r w:rsidR="00CE2E4B" w:rsidRPr="00CE2E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E2E4B">
        <w:rPr>
          <w:rFonts w:ascii="Arial" w:hAnsi="Arial" w:cs="Arial"/>
          <w:sz w:val="24"/>
          <w:szCs w:val="24"/>
          <w:shd w:val="clear" w:color="auto" w:fill="FFFFFF"/>
        </w:rPr>
        <w:t>Пример</w:t>
      </w:r>
    </w:p>
    <w:p w14:paraId="0BA84844" w14:textId="6A3B2A44" w:rsidR="00CA019B" w:rsidRDefault="0090209B" w:rsidP="00CE2E4B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hyperlink r:id="rId14" w:history="1">
        <w:r w:rsidR="00CA019B" w:rsidRPr="00EA0427">
          <w:rPr>
            <w:rStyle w:val="aa"/>
            <w:rFonts w:ascii="Arial" w:hAnsi="Arial" w:cs="Arial"/>
            <w:sz w:val="24"/>
            <w:szCs w:val="24"/>
            <w:shd w:val="clear" w:color="auto" w:fill="FFFFFF"/>
          </w:rPr>
          <w:t>https://multiurok.ru/</w:t>
        </w:r>
      </w:hyperlink>
    </w:p>
    <w:p w14:paraId="7AD16A10" w14:textId="15661534" w:rsidR="00CA019B" w:rsidRDefault="00CA019B" w:rsidP="00CE2E4B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CA019B">
        <w:rPr>
          <w:rFonts w:ascii="Arial" w:hAnsi="Arial" w:cs="Arial"/>
          <w:sz w:val="24"/>
          <w:szCs w:val="24"/>
          <w:shd w:val="clear" w:color="auto" w:fill="FFFFFF"/>
        </w:rPr>
        <w:t>https://урок.рф/library/sbornik_praktikoorientirovannih_zadanij_po_matema_080021.html</w:t>
      </w:r>
    </w:p>
    <w:p w14:paraId="0A204239" w14:textId="507E797A" w:rsidR="00CE2E4B" w:rsidRDefault="00E2352E" w:rsidP="00CE2E4B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2352E">
        <w:rPr>
          <w:rFonts w:ascii="Arial" w:hAnsi="Arial" w:cs="Arial"/>
          <w:sz w:val="24"/>
          <w:szCs w:val="24"/>
          <w:shd w:val="clear" w:color="auto" w:fill="FFFFFF"/>
        </w:rPr>
        <w:t>https://moluch.ru/archive/437/95608/</w:t>
      </w:r>
    </w:p>
    <w:p w14:paraId="435E5DB8" w14:textId="102D3D75" w:rsidR="00CE2E4B" w:rsidRDefault="00450D54" w:rsidP="00CE2E4B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450D54">
        <w:rPr>
          <w:rFonts w:ascii="Arial" w:hAnsi="Arial" w:cs="Arial"/>
          <w:sz w:val="24"/>
          <w:szCs w:val="24"/>
          <w:shd w:val="clear" w:color="auto" w:fill="FFFFFF"/>
        </w:rPr>
        <w:t>https://infourok.ru/konspekt-po-matematike-diagramma-744958.html</w:t>
      </w:r>
    </w:p>
    <w:p w14:paraId="546B0193" w14:textId="460FEFC3" w:rsidR="00227694" w:rsidRDefault="00227694" w:rsidP="00CE2E4B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227694">
        <w:rPr>
          <w:rFonts w:ascii="Arial" w:hAnsi="Arial" w:cs="Arial"/>
          <w:sz w:val="24"/>
          <w:szCs w:val="24"/>
          <w:shd w:val="clear" w:color="auto" w:fill="FFFFFF"/>
        </w:rPr>
        <w:t>https://elib.pnzgu.ru/files/eb/doc/MlzcE8mDMxkr.pdf</w:t>
      </w:r>
    </w:p>
    <w:p w14:paraId="74614FCF" w14:textId="77777777" w:rsidR="00A93E4B" w:rsidRDefault="00A93E4B" w:rsidP="00A93E4B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723C8A">
        <w:rPr>
          <w:rFonts w:ascii="Arial" w:hAnsi="Arial" w:cs="Arial"/>
          <w:sz w:val="24"/>
          <w:szCs w:val="24"/>
          <w:shd w:val="clear" w:color="auto" w:fill="FFFFFF"/>
        </w:rPr>
        <w:t>https://nsportal.ru/shkola/algebra/library/2018/10/28/postroenie-grafikov-funktsiy-s-modulem</w:t>
      </w:r>
    </w:p>
    <w:p w14:paraId="47610F35" w14:textId="77777777" w:rsidR="004749D1" w:rsidRDefault="004749D1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14:paraId="07EDD646" w14:textId="64309D82" w:rsidR="008E4BF8" w:rsidRDefault="008E4BF8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 w:rsidRPr="00F33020">
        <w:rPr>
          <w:rFonts w:ascii="Arial" w:hAnsi="Arial" w:cs="Arial"/>
          <w:color w:val="4A4A4A"/>
          <w:sz w:val="24"/>
          <w:szCs w:val="24"/>
        </w:rPr>
        <w:br/>
      </w:r>
    </w:p>
    <w:sectPr w:rsidR="008E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056D9" w14:textId="77777777" w:rsidR="0090209B" w:rsidRDefault="0090209B" w:rsidP="00B10077">
      <w:pPr>
        <w:spacing w:after="0" w:line="240" w:lineRule="auto"/>
      </w:pPr>
      <w:r>
        <w:separator/>
      </w:r>
    </w:p>
  </w:endnote>
  <w:endnote w:type="continuationSeparator" w:id="0">
    <w:p w14:paraId="2733C6CD" w14:textId="77777777" w:rsidR="0090209B" w:rsidRDefault="0090209B" w:rsidP="00B1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4409C" w14:textId="77777777" w:rsidR="0090209B" w:rsidRDefault="0090209B" w:rsidP="00B10077">
      <w:pPr>
        <w:spacing w:after="0" w:line="240" w:lineRule="auto"/>
      </w:pPr>
      <w:r>
        <w:separator/>
      </w:r>
    </w:p>
  </w:footnote>
  <w:footnote w:type="continuationSeparator" w:id="0">
    <w:p w14:paraId="670B191F" w14:textId="77777777" w:rsidR="0090209B" w:rsidRDefault="0090209B" w:rsidP="00B10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FD1734"/>
    <w:multiLevelType w:val="hybridMultilevel"/>
    <w:tmpl w:val="0B2CF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9A"/>
    <w:rsid w:val="00026D1C"/>
    <w:rsid w:val="00033AFE"/>
    <w:rsid w:val="00035B95"/>
    <w:rsid w:val="00037E5D"/>
    <w:rsid w:val="000433DC"/>
    <w:rsid w:val="00057B7E"/>
    <w:rsid w:val="0006776C"/>
    <w:rsid w:val="000734D4"/>
    <w:rsid w:val="00073A12"/>
    <w:rsid w:val="00092152"/>
    <w:rsid w:val="000A759F"/>
    <w:rsid w:val="000E08D4"/>
    <w:rsid w:val="000E3402"/>
    <w:rsid w:val="000E45E6"/>
    <w:rsid w:val="00115B56"/>
    <w:rsid w:val="00121847"/>
    <w:rsid w:val="00152987"/>
    <w:rsid w:val="001E1658"/>
    <w:rsid w:val="001E67D8"/>
    <w:rsid w:val="001E7765"/>
    <w:rsid w:val="00227694"/>
    <w:rsid w:val="00252643"/>
    <w:rsid w:val="00264ED3"/>
    <w:rsid w:val="00273C46"/>
    <w:rsid w:val="002756B8"/>
    <w:rsid w:val="002854F5"/>
    <w:rsid w:val="002900F6"/>
    <w:rsid w:val="002A2677"/>
    <w:rsid w:val="002F1EB4"/>
    <w:rsid w:val="00313C46"/>
    <w:rsid w:val="00332669"/>
    <w:rsid w:val="00354516"/>
    <w:rsid w:val="00355CCC"/>
    <w:rsid w:val="003668C6"/>
    <w:rsid w:val="00373522"/>
    <w:rsid w:val="00377B58"/>
    <w:rsid w:val="00380FCD"/>
    <w:rsid w:val="003825C5"/>
    <w:rsid w:val="00395155"/>
    <w:rsid w:val="003A7884"/>
    <w:rsid w:val="003B0E72"/>
    <w:rsid w:val="003C5E78"/>
    <w:rsid w:val="003D2A66"/>
    <w:rsid w:val="004006A0"/>
    <w:rsid w:val="00405E95"/>
    <w:rsid w:val="00450D54"/>
    <w:rsid w:val="004749D1"/>
    <w:rsid w:val="00480FAA"/>
    <w:rsid w:val="0049093F"/>
    <w:rsid w:val="00492B27"/>
    <w:rsid w:val="004F099B"/>
    <w:rsid w:val="00513C48"/>
    <w:rsid w:val="00527759"/>
    <w:rsid w:val="005C4DD1"/>
    <w:rsid w:val="005C6EBA"/>
    <w:rsid w:val="005E4E94"/>
    <w:rsid w:val="005F1F50"/>
    <w:rsid w:val="0060773B"/>
    <w:rsid w:val="0063271C"/>
    <w:rsid w:val="00645DA1"/>
    <w:rsid w:val="006F242A"/>
    <w:rsid w:val="00701E93"/>
    <w:rsid w:val="007073CE"/>
    <w:rsid w:val="00723C8A"/>
    <w:rsid w:val="00745476"/>
    <w:rsid w:val="00785792"/>
    <w:rsid w:val="00794DB7"/>
    <w:rsid w:val="007C5AA6"/>
    <w:rsid w:val="007F2FEC"/>
    <w:rsid w:val="008104C2"/>
    <w:rsid w:val="00816F7D"/>
    <w:rsid w:val="0083628A"/>
    <w:rsid w:val="00863D69"/>
    <w:rsid w:val="00871013"/>
    <w:rsid w:val="008B168B"/>
    <w:rsid w:val="008C603A"/>
    <w:rsid w:val="008D312E"/>
    <w:rsid w:val="008D6474"/>
    <w:rsid w:val="008D6B40"/>
    <w:rsid w:val="008E4BF8"/>
    <w:rsid w:val="0090209B"/>
    <w:rsid w:val="009729D1"/>
    <w:rsid w:val="00982148"/>
    <w:rsid w:val="009964A7"/>
    <w:rsid w:val="009A1AE5"/>
    <w:rsid w:val="009B51CC"/>
    <w:rsid w:val="009D4B3D"/>
    <w:rsid w:val="00A3578D"/>
    <w:rsid w:val="00A84C64"/>
    <w:rsid w:val="00A93E4B"/>
    <w:rsid w:val="00AB06C3"/>
    <w:rsid w:val="00AD256B"/>
    <w:rsid w:val="00AF04C2"/>
    <w:rsid w:val="00B10077"/>
    <w:rsid w:val="00B162AD"/>
    <w:rsid w:val="00B42E1C"/>
    <w:rsid w:val="00BC1B5E"/>
    <w:rsid w:val="00C60C60"/>
    <w:rsid w:val="00C925A1"/>
    <w:rsid w:val="00CA019B"/>
    <w:rsid w:val="00CB31BC"/>
    <w:rsid w:val="00CD76BE"/>
    <w:rsid w:val="00CE2E4B"/>
    <w:rsid w:val="00CE45E7"/>
    <w:rsid w:val="00CF49EA"/>
    <w:rsid w:val="00D41CBC"/>
    <w:rsid w:val="00D8354B"/>
    <w:rsid w:val="00D85EF9"/>
    <w:rsid w:val="00DA33D2"/>
    <w:rsid w:val="00DC603B"/>
    <w:rsid w:val="00DD18E8"/>
    <w:rsid w:val="00DD6FD7"/>
    <w:rsid w:val="00DD7BA8"/>
    <w:rsid w:val="00DE4EEE"/>
    <w:rsid w:val="00E2334D"/>
    <w:rsid w:val="00E2352E"/>
    <w:rsid w:val="00E25DF4"/>
    <w:rsid w:val="00E67F9F"/>
    <w:rsid w:val="00E749D2"/>
    <w:rsid w:val="00E9546E"/>
    <w:rsid w:val="00EB2806"/>
    <w:rsid w:val="00EE5411"/>
    <w:rsid w:val="00EF458B"/>
    <w:rsid w:val="00F0015F"/>
    <w:rsid w:val="00F040B9"/>
    <w:rsid w:val="00F33020"/>
    <w:rsid w:val="00F378C8"/>
    <w:rsid w:val="00F47FAC"/>
    <w:rsid w:val="00F57312"/>
    <w:rsid w:val="00F67AED"/>
    <w:rsid w:val="00F7509A"/>
    <w:rsid w:val="00F8407E"/>
    <w:rsid w:val="00FF43B3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C9C8"/>
  <w15:chartTrackingRefBased/>
  <w15:docId w15:val="{44E255F9-137E-47CA-9BAF-B9E4FADF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2B27"/>
    <w:rPr>
      <w:color w:val="808080"/>
    </w:rPr>
  </w:style>
  <w:style w:type="paragraph" w:styleId="a4">
    <w:name w:val="List Paragraph"/>
    <w:basedOn w:val="a"/>
    <w:uiPriority w:val="34"/>
    <w:qFormat/>
    <w:rsid w:val="00E25DF4"/>
    <w:pPr>
      <w:ind w:left="720"/>
      <w:contextualSpacing/>
    </w:pPr>
  </w:style>
  <w:style w:type="table" w:styleId="a5">
    <w:name w:val="Table Grid"/>
    <w:basedOn w:val="a1"/>
    <w:uiPriority w:val="39"/>
    <w:rsid w:val="00264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0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0077"/>
  </w:style>
  <w:style w:type="paragraph" w:styleId="a8">
    <w:name w:val="footer"/>
    <w:basedOn w:val="a"/>
    <w:link w:val="a9"/>
    <w:uiPriority w:val="99"/>
    <w:unhideWhenUsed/>
    <w:rsid w:val="00B10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0077"/>
  </w:style>
  <w:style w:type="character" w:customStyle="1" w:styleId="c10">
    <w:name w:val="c10"/>
    <w:basedOn w:val="a0"/>
    <w:rsid w:val="00DD18E8"/>
  </w:style>
  <w:style w:type="character" w:customStyle="1" w:styleId="c1">
    <w:name w:val="c1"/>
    <w:basedOn w:val="a0"/>
    <w:rsid w:val="00DD18E8"/>
  </w:style>
  <w:style w:type="character" w:styleId="aa">
    <w:name w:val="Hyperlink"/>
    <w:basedOn w:val="a0"/>
    <w:uiPriority w:val="99"/>
    <w:unhideWhenUsed/>
    <w:rsid w:val="00CA019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A019B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05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006A0"/>
    <w:pPr>
      <w:spacing w:after="0" w:line="240" w:lineRule="auto"/>
    </w:pPr>
  </w:style>
  <w:style w:type="character" w:styleId="ae">
    <w:name w:val="Strong"/>
    <w:basedOn w:val="a0"/>
    <w:uiPriority w:val="22"/>
    <w:qFormat/>
    <w:rsid w:val="00400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0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1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multiurok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99455860700339"/>
          <c:y val="4.1133022089053027E-2"/>
          <c:w val="0.88868574355034891"/>
          <c:h val="0.5406557128335837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Б.Бермамыт</c:v>
                </c:pt>
                <c:pt idx="1">
                  <c:v>Пшиш</c:v>
                </c:pt>
                <c:pt idx="2">
                  <c:v>Алибек</c:v>
                </c:pt>
                <c:pt idx="3">
                  <c:v>Эльбрус</c:v>
                </c:pt>
                <c:pt idx="4">
                  <c:v>Ульген</c:v>
                </c:pt>
                <c:pt idx="5">
                  <c:v>Рим-гора</c:v>
                </c:pt>
                <c:pt idx="6">
                  <c:v>Аманауз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2590</c:v>
                </c:pt>
                <c:pt idx="1">
                  <c:v>3790</c:v>
                </c:pt>
                <c:pt idx="2">
                  <c:v>3360</c:v>
                </c:pt>
                <c:pt idx="3">
                  <c:v>5640</c:v>
                </c:pt>
                <c:pt idx="4">
                  <c:v>4040</c:v>
                </c:pt>
                <c:pt idx="5">
                  <c:v>1000</c:v>
                </c:pt>
                <c:pt idx="6">
                  <c:v>3530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1A-4BC2-89A1-34805569AB8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Б.Бермамыт</c:v>
                </c:pt>
                <c:pt idx="1">
                  <c:v>Пшиш</c:v>
                </c:pt>
                <c:pt idx="2">
                  <c:v>Алибек</c:v>
                </c:pt>
                <c:pt idx="3">
                  <c:v>Эльбрус</c:v>
                </c:pt>
                <c:pt idx="4">
                  <c:v>Ульген</c:v>
                </c:pt>
                <c:pt idx="5">
                  <c:v>Рим-гора</c:v>
                </c:pt>
                <c:pt idx="6">
                  <c:v>Аманауз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1-301A-4BC2-89A1-34805569AB8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Б.Бермамыт</c:v>
                </c:pt>
                <c:pt idx="1">
                  <c:v>Пшиш</c:v>
                </c:pt>
                <c:pt idx="2">
                  <c:v>Алибек</c:v>
                </c:pt>
                <c:pt idx="3">
                  <c:v>Эльбрус</c:v>
                </c:pt>
                <c:pt idx="4">
                  <c:v>Ульген</c:v>
                </c:pt>
                <c:pt idx="5">
                  <c:v>Рим-гора</c:v>
                </c:pt>
                <c:pt idx="6">
                  <c:v>Аманауз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2-301A-4BC2-89A1-34805569AB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99377152"/>
        <c:axId val="99379840"/>
        <c:axId val="68502400"/>
      </c:bar3DChart>
      <c:catAx>
        <c:axId val="99377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9379840"/>
        <c:crosses val="autoZero"/>
        <c:auto val="1"/>
        <c:lblAlgn val="ctr"/>
        <c:lblOffset val="100"/>
        <c:noMultiLvlLbl val="0"/>
      </c:catAx>
      <c:valAx>
        <c:axId val="99379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377152"/>
        <c:crosses val="autoZero"/>
        <c:crossBetween val="between"/>
      </c:valAx>
      <c:serAx>
        <c:axId val="68502400"/>
        <c:scaling>
          <c:orientation val="minMax"/>
        </c:scaling>
        <c:delete val="1"/>
        <c:axPos val="b"/>
        <c:majorTickMark val="out"/>
        <c:minorTickMark val="none"/>
        <c:tickLblPos val="nextTo"/>
        <c:crossAx val="9937984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A7CAF-6489-4785-AEC9-2FB39041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10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2024-04-04T19:34:00Z</cp:lastPrinted>
  <dcterms:created xsi:type="dcterms:W3CDTF">2024-03-06T14:59:00Z</dcterms:created>
  <dcterms:modified xsi:type="dcterms:W3CDTF">2024-04-14T14:10:00Z</dcterms:modified>
</cp:coreProperties>
</file>