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2B53" w14:textId="77777777" w:rsidR="008E7529" w:rsidRPr="008E7529" w:rsidRDefault="008E7529" w:rsidP="008E7529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tab/>
      </w:r>
      <w:r w:rsidRPr="008E7529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14:paraId="46B6C1BB" w14:textId="77777777" w:rsidR="008E7529" w:rsidRPr="008E7529" w:rsidRDefault="008E7529" w:rsidP="008E7529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7529">
        <w:rPr>
          <w:rFonts w:ascii="Times New Roman" w:eastAsia="Calibri" w:hAnsi="Times New Roman" w:cs="Times New Roman"/>
          <w:sz w:val="28"/>
          <w:szCs w:val="28"/>
        </w:rPr>
        <w:t xml:space="preserve">средняя общеобразовательная школа № 66 г. Пензы </w:t>
      </w:r>
    </w:p>
    <w:p w14:paraId="6C32EDB6" w14:textId="77777777" w:rsidR="008E7529" w:rsidRPr="008E7529" w:rsidRDefault="008E7529" w:rsidP="008E7529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7529">
        <w:rPr>
          <w:rFonts w:ascii="Times New Roman" w:eastAsia="Calibri" w:hAnsi="Times New Roman" w:cs="Times New Roman"/>
          <w:sz w:val="28"/>
          <w:szCs w:val="28"/>
        </w:rPr>
        <w:t>имени Виктора Александровича Стукалова</w:t>
      </w:r>
    </w:p>
    <w:p w14:paraId="78D64398" w14:textId="77777777" w:rsidR="008E7529" w:rsidRPr="008E7529" w:rsidRDefault="008E7529" w:rsidP="008E7529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EC0E63" w14:textId="77777777" w:rsidR="008E7529" w:rsidRPr="008E7529" w:rsidRDefault="008E7529" w:rsidP="008E7529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F0C2A8" w14:textId="77777777" w:rsidR="008E7529" w:rsidRPr="008E7529" w:rsidRDefault="008E7529" w:rsidP="008E7529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F6886F1" w14:textId="77777777" w:rsidR="008E7529" w:rsidRPr="008E7529" w:rsidRDefault="008E7529" w:rsidP="008E7529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80D9236" w14:textId="77777777" w:rsidR="008E7529" w:rsidRPr="008E7529" w:rsidRDefault="008E7529" w:rsidP="008E7529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AEE01C" w14:textId="77777777" w:rsidR="008E7529" w:rsidRPr="008E7529" w:rsidRDefault="008E7529" w:rsidP="008E7529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ED85861" w14:textId="77777777" w:rsidR="008E7529" w:rsidRPr="008E7529" w:rsidRDefault="008E7529" w:rsidP="008E7529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C362A4" w14:textId="77777777" w:rsidR="008E7529" w:rsidRPr="008E7529" w:rsidRDefault="008E7529" w:rsidP="008E7529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EAC32DF" w14:textId="77777777" w:rsidR="008E7529" w:rsidRPr="008E7529" w:rsidRDefault="008E7529" w:rsidP="008E7529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7529">
        <w:rPr>
          <w:rFonts w:ascii="Times New Roman" w:eastAsia="Calibri" w:hAnsi="Times New Roman" w:cs="Times New Roman"/>
          <w:sz w:val="28"/>
          <w:szCs w:val="28"/>
        </w:rPr>
        <w:t>Исследовательская работа</w:t>
      </w:r>
    </w:p>
    <w:p w14:paraId="5F289A9B" w14:textId="77777777" w:rsidR="008E7529" w:rsidRPr="008E7529" w:rsidRDefault="008E7529" w:rsidP="008E7529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C0276B" w14:textId="11AACAE9" w:rsidR="008E7529" w:rsidRPr="008E7529" w:rsidRDefault="008E7529" w:rsidP="008E7529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Место силы птиц зимой</w:t>
      </w:r>
    </w:p>
    <w:p w14:paraId="6DB4F80E" w14:textId="77777777" w:rsidR="008E7529" w:rsidRPr="008E7529" w:rsidRDefault="008E7529" w:rsidP="008E7529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9D162A" w14:textId="77777777" w:rsidR="008E7529" w:rsidRPr="008E7529" w:rsidRDefault="008E7529" w:rsidP="008E7529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682471" w14:textId="0531A2DC" w:rsidR="008E7529" w:rsidRPr="008E7529" w:rsidRDefault="008E7529" w:rsidP="008E7529">
      <w:pPr>
        <w:spacing w:after="0" w:line="276" w:lineRule="auto"/>
        <w:ind w:firstLine="709"/>
        <w:jc w:val="right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8E752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Автор работы:</w:t>
      </w:r>
    </w:p>
    <w:p w14:paraId="094B056E" w14:textId="526C7271" w:rsidR="008E7529" w:rsidRPr="008E7529" w:rsidRDefault="008E7529" w:rsidP="008E7529">
      <w:pPr>
        <w:spacing w:after="0" w:line="276" w:lineRule="auto"/>
        <w:ind w:firstLine="709"/>
        <w:jc w:val="right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Данилов Максим Сергеевич</w:t>
      </w:r>
      <w:r w:rsidRPr="008E752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,</w:t>
      </w:r>
    </w:p>
    <w:p w14:paraId="1E1C0289" w14:textId="3819AE51" w:rsidR="008E7529" w:rsidRPr="008E7529" w:rsidRDefault="008E7529" w:rsidP="008E7529">
      <w:pPr>
        <w:spacing w:after="0" w:line="276" w:lineRule="auto"/>
        <w:ind w:firstLine="709"/>
        <w:jc w:val="right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8E752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обучающийся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2</w:t>
      </w:r>
      <w:r w:rsidRPr="008E752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а2 класса</w:t>
      </w:r>
    </w:p>
    <w:p w14:paraId="339A16BD" w14:textId="43D20B98" w:rsidR="008E7529" w:rsidRPr="008E7529" w:rsidRDefault="008E7529" w:rsidP="008E7529">
      <w:pPr>
        <w:spacing w:after="0" w:line="276" w:lineRule="auto"/>
        <w:ind w:firstLine="709"/>
        <w:jc w:val="right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8E752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Руководитель:</w:t>
      </w:r>
    </w:p>
    <w:p w14:paraId="396729C0" w14:textId="08EB7730" w:rsidR="008E7529" w:rsidRPr="008E7529" w:rsidRDefault="008E7529" w:rsidP="008E7529">
      <w:pPr>
        <w:spacing w:after="0" w:line="276" w:lineRule="auto"/>
        <w:ind w:firstLine="709"/>
        <w:jc w:val="right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Ванюкова Валентина Васильевна</w:t>
      </w:r>
      <w:r w:rsidRPr="008E752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,</w:t>
      </w:r>
    </w:p>
    <w:p w14:paraId="45B98377" w14:textId="7DCF550E" w:rsidR="008E7529" w:rsidRPr="008E7529" w:rsidRDefault="008E7529" w:rsidP="008E7529">
      <w:pPr>
        <w:spacing w:after="0" w:line="276" w:lineRule="auto"/>
        <w:ind w:firstLine="709"/>
        <w:jc w:val="right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8E752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учитель начальных классов</w:t>
      </w:r>
    </w:p>
    <w:p w14:paraId="78F54877" w14:textId="725BD4A0" w:rsidR="008E7529" w:rsidRPr="008E7529" w:rsidRDefault="008E7529" w:rsidP="008E7529">
      <w:pPr>
        <w:spacing w:after="0" w:line="276" w:lineRule="auto"/>
        <w:ind w:firstLine="709"/>
        <w:jc w:val="right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8E752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МБОУ СОШ № 66 г. имени</w:t>
      </w:r>
    </w:p>
    <w:p w14:paraId="74E9EE12" w14:textId="323F7C82" w:rsidR="008E7529" w:rsidRPr="008E7529" w:rsidRDefault="008E7529" w:rsidP="008E7529">
      <w:pPr>
        <w:spacing w:after="0" w:line="276" w:lineRule="auto"/>
        <w:ind w:firstLine="709"/>
        <w:jc w:val="right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8E752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Виктора Александровича</w:t>
      </w:r>
    </w:p>
    <w:p w14:paraId="4D5F17A8" w14:textId="4898559A" w:rsidR="008E7529" w:rsidRPr="008E7529" w:rsidRDefault="008E7529" w:rsidP="008E7529">
      <w:pPr>
        <w:spacing w:after="0" w:line="276" w:lineRule="auto"/>
        <w:ind w:firstLine="709"/>
        <w:jc w:val="right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8E752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Стукалова</w:t>
      </w:r>
    </w:p>
    <w:p w14:paraId="541B7041" w14:textId="1718CEA3" w:rsidR="008E7529" w:rsidRPr="008E7529" w:rsidRDefault="008E7529" w:rsidP="008E7529">
      <w:pPr>
        <w:spacing w:after="0" w:line="276" w:lineRule="auto"/>
        <w:ind w:firstLine="709"/>
        <w:jc w:val="right"/>
        <w:rPr>
          <w:rFonts w:ascii="Calibri" w:eastAsia="+mn-ea" w:hAnsi="Calibri" w:cs="+mn-cs"/>
          <w:color w:val="000000"/>
          <w:kern w:val="24"/>
          <w:sz w:val="28"/>
          <w:szCs w:val="28"/>
          <w:lang w:eastAsia="ru-RU"/>
        </w:rPr>
      </w:pPr>
    </w:p>
    <w:p w14:paraId="3BAE60DB" w14:textId="77777777" w:rsidR="008E7529" w:rsidRPr="008E7529" w:rsidRDefault="008E7529" w:rsidP="008E7529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C672F9" w14:textId="77777777" w:rsidR="008E7529" w:rsidRPr="008E7529" w:rsidRDefault="008E7529" w:rsidP="008E7529">
      <w:pPr>
        <w:spacing w:after="0" w:line="276" w:lineRule="auto"/>
        <w:ind w:firstLine="709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14:paraId="773583E2" w14:textId="77777777" w:rsidR="008E7529" w:rsidRPr="008E7529" w:rsidRDefault="008E7529" w:rsidP="008E7529">
      <w:pPr>
        <w:spacing w:after="0" w:line="276" w:lineRule="auto"/>
        <w:ind w:firstLine="709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14:paraId="5B11759A" w14:textId="77777777" w:rsidR="008E7529" w:rsidRPr="008E7529" w:rsidRDefault="008E7529" w:rsidP="008E752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52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г. Пенза</w:t>
      </w:r>
    </w:p>
    <w:p w14:paraId="47D98291" w14:textId="05732BE4" w:rsidR="008E7529" w:rsidRPr="008E7529" w:rsidRDefault="008E7529" w:rsidP="008E752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52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202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4</w:t>
      </w:r>
    </w:p>
    <w:p w14:paraId="7E72C48C" w14:textId="77777777" w:rsidR="008E7529" w:rsidRPr="008E7529" w:rsidRDefault="008E7529" w:rsidP="008E7529">
      <w:pPr>
        <w:tabs>
          <w:tab w:val="left" w:pos="425"/>
        </w:tabs>
        <w:spacing w:after="0" w:line="276" w:lineRule="auto"/>
        <w:ind w:firstLine="709"/>
        <w:textAlignment w:val="baseline"/>
        <w:rPr>
          <w:rFonts w:ascii="Times New Roman" w:eastAsia="Calibri" w:hAnsi="Times New Roman" w:cs="Times New Roman"/>
          <w:color w:val="000000"/>
          <w:kern w:val="24"/>
          <w:position w:val="1"/>
          <w:sz w:val="28"/>
          <w:szCs w:val="28"/>
          <w:lang w:eastAsia="ru-RU"/>
        </w:rPr>
      </w:pPr>
    </w:p>
    <w:p w14:paraId="13EB20D4" w14:textId="77777777" w:rsidR="008E7529" w:rsidRPr="008E7529" w:rsidRDefault="008E7529" w:rsidP="008E7529">
      <w:pPr>
        <w:tabs>
          <w:tab w:val="left" w:pos="425"/>
        </w:tabs>
        <w:spacing w:after="0" w:line="276" w:lineRule="auto"/>
        <w:ind w:firstLine="709"/>
        <w:textAlignment w:val="baseline"/>
        <w:rPr>
          <w:rFonts w:ascii="Times New Roman" w:eastAsia="Calibri" w:hAnsi="Times New Roman" w:cs="Times New Roman"/>
          <w:color w:val="000000"/>
          <w:kern w:val="24"/>
          <w:position w:val="1"/>
          <w:sz w:val="28"/>
          <w:szCs w:val="28"/>
          <w:lang w:eastAsia="ru-RU"/>
        </w:rPr>
      </w:pPr>
    </w:p>
    <w:p w14:paraId="3E572322" w14:textId="721EBCCB" w:rsidR="008E7529" w:rsidRDefault="008E7529" w:rsidP="008E7529">
      <w:pPr>
        <w:tabs>
          <w:tab w:val="left" w:pos="425"/>
        </w:tabs>
        <w:spacing w:after="0" w:line="276" w:lineRule="auto"/>
        <w:ind w:firstLine="709"/>
        <w:textAlignment w:val="baseline"/>
        <w:rPr>
          <w:rFonts w:ascii="Times New Roman" w:eastAsia="Calibri" w:hAnsi="Times New Roman" w:cs="Times New Roman"/>
          <w:color w:val="000000"/>
          <w:kern w:val="24"/>
          <w:position w:val="1"/>
          <w:sz w:val="28"/>
          <w:szCs w:val="28"/>
          <w:lang w:eastAsia="ru-RU"/>
        </w:rPr>
      </w:pPr>
    </w:p>
    <w:p w14:paraId="203D9BDA" w14:textId="7690C772" w:rsidR="008E7529" w:rsidRDefault="008E7529" w:rsidP="008E7529">
      <w:pPr>
        <w:tabs>
          <w:tab w:val="left" w:pos="425"/>
        </w:tabs>
        <w:spacing w:after="0" w:line="276" w:lineRule="auto"/>
        <w:ind w:firstLine="709"/>
        <w:textAlignment w:val="baseline"/>
        <w:rPr>
          <w:rFonts w:ascii="Times New Roman" w:eastAsia="Calibri" w:hAnsi="Times New Roman" w:cs="Times New Roman"/>
          <w:color w:val="000000"/>
          <w:kern w:val="24"/>
          <w:position w:val="1"/>
          <w:sz w:val="28"/>
          <w:szCs w:val="28"/>
          <w:lang w:eastAsia="ru-RU"/>
        </w:rPr>
      </w:pPr>
    </w:p>
    <w:p w14:paraId="2B4044AB" w14:textId="5B972F75" w:rsidR="008E7529" w:rsidRDefault="008E7529" w:rsidP="008E7529">
      <w:pPr>
        <w:tabs>
          <w:tab w:val="left" w:pos="425"/>
        </w:tabs>
        <w:spacing w:after="0" w:line="276" w:lineRule="auto"/>
        <w:ind w:firstLine="709"/>
        <w:textAlignment w:val="baseline"/>
        <w:rPr>
          <w:rFonts w:ascii="Times New Roman" w:eastAsia="Calibri" w:hAnsi="Times New Roman" w:cs="Times New Roman"/>
          <w:color w:val="000000"/>
          <w:kern w:val="24"/>
          <w:position w:val="1"/>
          <w:sz w:val="28"/>
          <w:szCs w:val="28"/>
          <w:lang w:eastAsia="ru-RU"/>
        </w:rPr>
      </w:pPr>
    </w:p>
    <w:p w14:paraId="088FA1EB" w14:textId="77777777" w:rsidR="008E7529" w:rsidRPr="008E7529" w:rsidRDefault="008E7529" w:rsidP="00E402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752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14:paraId="094363E1" w14:textId="77777777" w:rsidR="008E7529" w:rsidRPr="008E7529" w:rsidRDefault="008E7529" w:rsidP="00E402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5B685B" w14:textId="77777777" w:rsidR="008E7529" w:rsidRPr="008E7529" w:rsidRDefault="008E7529" w:rsidP="00E402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529">
        <w:rPr>
          <w:rFonts w:ascii="Times New Roman" w:eastAsia="Calibri" w:hAnsi="Times New Roman" w:cs="Times New Roman"/>
          <w:sz w:val="28"/>
          <w:szCs w:val="28"/>
        </w:rPr>
        <w:t>Введение                                                                                              3</w:t>
      </w:r>
    </w:p>
    <w:p w14:paraId="42BF5F0C" w14:textId="35584F7C" w:rsidR="008E7529" w:rsidRPr="008E7529" w:rsidRDefault="008E7529" w:rsidP="00E402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529">
        <w:rPr>
          <w:rFonts w:ascii="Times New Roman" w:eastAsia="Calibri" w:hAnsi="Times New Roman" w:cs="Times New Roman"/>
          <w:sz w:val="28"/>
          <w:szCs w:val="28"/>
        </w:rPr>
        <w:t xml:space="preserve">Зачем нужно кормить птиц зимой                                                 </w:t>
      </w:r>
      <w:r w:rsidR="007F399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E7529">
        <w:rPr>
          <w:rFonts w:ascii="Times New Roman" w:eastAsia="Calibri" w:hAnsi="Times New Roman" w:cs="Times New Roman"/>
          <w:sz w:val="28"/>
          <w:szCs w:val="28"/>
        </w:rPr>
        <w:t>4</w:t>
      </w:r>
    </w:p>
    <w:p w14:paraId="42AE3018" w14:textId="302DA7DA" w:rsidR="008E7529" w:rsidRPr="008E7529" w:rsidRDefault="008E7529" w:rsidP="00E402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529">
        <w:rPr>
          <w:rFonts w:ascii="Times New Roman" w:eastAsia="Calibri" w:hAnsi="Times New Roman" w:cs="Times New Roman"/>
          <w:sz w:val="28"/>
          <w:szCs w:val="28"/>
        </w:rPr>
        <w:t xml:space="preserve">Виды и конструкции кормушек                                                     </w:t>
      </w:r>
      <w:r w:rsidR="007F399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E7529">
        <w:rPr>
          <w:rFonts w:ascii="Times New Roman" w:eastAsia="Calibri" w:hAnsi="Times New Roman" w:cs="Times New Roman"/>
          <w:sz w:val="28"/>
          <w:szCs w:val="28"/>
        </w:rPr>
        <w:t>5</w:t>
      </w:r>
    </w:p>
    <w:p w14:paraId="64FA95D9" w14:textId="1E35B4E0" w:rsidR="00287D85" w:rsidRPr="00E402DF" w:rsidRDefault="008E7529" w:rsidP="00E402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529">
        <w:rPr>
          <w:rFonts w:ascii="Times New Roman" w:eastAsia="Calibri" w:hAnsi="Times New Roman" w:cs="Times New Roman"/>
          <w:sz w:val="28"/>
          <w:szCs w:val="28"/>
        </w:rPr>
        <w:t xml:space="preserve">Птицы обитающие в наших краях     </w:t>
      </w:r>
      <w:r w:rsidR="007F399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8</w:t>
      </w:r>
    </w:p>
    <w:p w14:paraId="2F77CF4D" w14:textId="34B4CE33" w:rsidR="008E7529" w:rsidRPr="008E7529" w:rsidRDefault="00287D85" w:rsidP="00E402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2DF">
        <w:rPr>
          <w:rFonts w:ascii="Times New Roman" w:eastAsia="Calibri" w:hAnsi="Times New Roman" w:cs="Times New Roman"/>
          <w:sz w:val="28"/>
          <w:szCs w:val="28"/>
        </w:rPr>
        <w:t>Практическая работа</w:t>
      </w:r>
      <w:r w:rsidR="008E7529" w:rsidRPr="008E752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 w:rsidR="007F3993">
        <w:rPr>
          <w:rFonts w:ascii="Times New Roman" w:eastAsia="Calibri" w:hAnsi="Times New Roman" w:cs="Times New Roman"/>
          <w:sz w:val="28"/>
          <w:szCs w:val="28"/>
        </w:rPr>
        <w:t xml:space="preserve">                             11</w:t>
      </w:r>
    </w:p>
    <w:p w14:paraId="22589ADC" w14:textId="0C7A69C1" w:rsidR="008E7529" w:rsidRPr="008E7529" w:rsidRDefault="008E7529" w:rsidP="00E402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529">
        <w:rPr>
          <w:rFonts w:ascii="Times New Roman" w:eastAsia="Calibri" w:hAnsi="Times New Roman" w:cs="Times New Roman"/>
          <w:sz w:val="28"/>
          <w:szCs w:val="28"/>
        </w:rPr>
        <w:t>Выводы                                                                                               1</w:t>
      </w:r>
      <w:r w:rsidR="007F3993">
        <w:rPr>
          <w:rFonts w:ascii="Times New Roman" w:eastAsia="Calibri" w:hAnsi="Times New Roman" w:cs="Times New Roman"/>
          <w:sz w:val="28"/>
          <w:szCs w:val="28"/>
        </w:rPr>
        <w:t>2</w:t>
      </w:r>
    </w:p>
    <w:p w14:paraId="3C39B440" w14:textId="158FD37E" w:rsidR="008E7529" w:rsidRPr="008E7529" w:rsidRDefault="008E7529" w:rsidP="00E402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529">
        <w:rPr>
          <w:rFonts w:ascii="Times New Roman" w:eastAsia="Calibri" w:hAnsi="Times New Roman" w:cs="Times New Roman"/>
          <w:sz w:val="28"/>
          <w:szCs w:val="28"/>
        </w:rPr>
        <w:t>Литература                                                                                         1</w:t>
      </w:r>
      <w:r w:rsidR="007F3993">
        <w:rPr>
          <w:rFonts w:ascii="Times New Roman" w:eastAsia="Calibri" w:hAnsi="Times New Roman" w:cs="Times New Roman"/>
          <w:sz w:val="28"/>
          <w:szCs w:val="28"/>
        </w:rPr>
        <w:t>3</w:t>
      </w:r>
    </w:p>
    <w:p w14:paraId="0CC4DC49" w14:textId="77777777" w:rsidR="008E7529" w:rsidRPr="008E7529" w:rsidRDefault="008E7529" w:rsidP="00E402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529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14:paraId="7743989C" w14:textId="0894F5C4" w:rsidR="008E7529" w:rsidRPr="00E402DF" w:rsidRDefault="008E7529" w:rsidP="00E402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A51867" w14:textId="39A5FABB" w:rsidR="008E7529" w:rsidRPr="00E402DF" w:rsidRDefault="008E7529" w:rsidP="00E402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90A1E4" w14:textId="5A9F6604" w:rsidR="008E7529" w:rsidRPr="00E402DF" w:rsidRDefault="008E7529" w:rsidP="00E402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199E84" w14:textId="61E2F97B" w:rsidR="008E7529" w:rsidRPr="00E402DF" w:rsidRDefault="008E7529" w:rsidP="00E402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89C11E" w14:textId="4EC28925" w:rsidR="008E7529" w:rsidRPr="00E402DF" w:rsidRDefault="008E7529" w:rsidP="00E402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1423D7" w14:textId="57AFA8F3" w:rsidR="008E7529" w:rsidRPr="00E402DF" w:rsidRDefault="008E7529" w:rsidP="00E402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F154D0" w14:textId="2D4F5D92" w:rsidR="008E7529" w:rsidRPr="00E402DF" w:rsidRDefault="008E7529" w:rsidP="00E402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C571BF" w14:textId="29A97FB5" w:rsidR="008E7529" w:rsidRPr="00E402DF" w:rsidRDefault="008E7529" w:rsidP="00E402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951BFE" w14:textId="015FC5EE" w:rsidR="008E7529" w:rsidRPr="00E402DF" w:rsidRDefault="008E7529" w:rsidP="00E402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38E917" w14:textId="6C5308F2" w:rsidR="008E7529" w:rsidRPr="00E402DF" w:rsidRDefault="008E7529" w:rsidP="00E402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8B1F4E" w14:textId="1C3CC2B0" w:rsidR="008E7529" w:rsidRPr="00E402DF" w:rsidRDefault="008E7529" w:rsidP="00E402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059B20" w14:textId="0C1CF584" w:rsidR="008E7529" w:rsidRPr="00E402DF" w:rsidRDefault="008E7529" w:rsidP="00E402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038917" w14:textId="78AF23C6" w:rsidR="008E7529" w:rsidRPr="00E402DF" w:rsidRDefault="008E7529" w:rsidP="00E402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FC5CC3" w14:textId="797F8C2A" w:rsidR="008E7529" w:rsidRPr="00E402DF" w:rsidRDefault="008E7529" w:rsidP="00E402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3113AE" w14:textId="4ECCCDC1" w:rsidR="008E7529" w:rsidRPr="00E402DF" w:rsidRDefault="008E7529" w:rsidP="00E402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FE5343" w14:textId="34CCE544" w:rsidR="008E7529" w:rsidRPr="00E402DF" w:rsidRDefault="008E7529" w:rsidP="00E402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8436D3" w14:textId="7237FD50" w:rsidR="008E7529" w:rsidRPr="00E402DF" w:rsidRDefault="008E7529" w:rsidP="00E402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FDDCE6" w14:textId="6E1040B0" w:rsidR="008E7529" w:rsidRPr="00E402DF" w:rsidRDefault="008E7529" w:rsidP="00E402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8E97AD" w14:textId="795D8583" w:rsidR="008E7529" w:rsidRPr="00E402DF" w:rsidRDefault="008E7529" w:rsidP="00E402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0922B8" w14:textId="77777777" w:rsidR="00BD46F3" w:rsidRDefault="00BD46F3" w:rsidP="00BD46F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975C55" w14:textId="3E90CA30" w:rsidR="008E7529" w:rsidRPr="00BD46F3" w:rsidRDefault="008E7529" w:rsidP="00BD46F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BD46F3">
        <w:rPr>
          <w:rFonts w:ascii="Times New Roman" w:eastAsia="Calibri" w:hAnsi="Times New Roman" w:cs="Times New Roman"/>
          <w:b/>
          <w:bCs/>
          <w:sz w:val="40"/>
          <w:szCs w:val="40"/>
        </w:rPr>
        <w:lastRenderedPageBreak/>
        <w:t>Введение</w:t>
      </w:r>
    </w:p>
    <w:p w14:paraId="70F4A0C3" w14:textId="77777777" w:rsidR="006562C2" w:rsidRPr="006562C2" w:rsidRDefault="006562C2" w:rsidP="00E402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2C2">
        <w:rPr>
          <w:rFonts w:ascii="Times New Roman" w:eastAsia="Calibri" w:hAnsi="Times New Roman" w:cs="Times New Roman"/>
          <w:b/>
          <w:sz w:val="28"/>
          <w:szCs w:val="28"/>
        </w:rPr>
        <w:t>Целью</w:t>
      </w:r>
      <w:r w:rsidRPr="006562C2">
        <w:rPr>
          <w:rFonts w:ascii="Times New Roman" w:eastAsia="Calibri" w:hAnsi="Times New Roman" w:cs="Times New Roman"/>
          <w:sz w:val="28"/>
          <w:szCs w:val="28"/>
        </w:rPr>
        <w:t xml:space="preserve"> работы является изучение различных видов кормушек для птиц. Для достижения цели нужно решить следующие </w:t>
      </w:r>
      <w:r w:rsidRPr="006562C2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14:paraId="73C83A52" w14:textId="77777777" w:rsidR="006562C2" w:rsidRPr="006562C2" w:rsidRDefault="006562C2" w:rsidP="00E402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2C2">
        <w:rPr>
          <w:rFonts w:ascii="Times New Roman" w:eastAsia="Calibri" w:hAnsi="Times New Roman" w:cs="Times New Roman"/>
          <w:sz w:val="28"/>
          <w:szCs w:val="28"/>
        </w:rPr>
        <w:t>- проанализировать важность подкормки птиц в зимний период;</w:t>
      </w:r>
    </w:p>
    <w:p w14:paraId="637241C4" w14:textId="77777777" w:rsidR="006562C2" w:rsidRPr="006562C2" w:rsidRDefault="006562C2" w:rsidP="00E402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2C2">
        <w:rPr>
          <w:rFonts w:ascii="Times New Roman" w:eastAsia="Calibri" w:hAnsi="Times New Roman" w:cs="Times New Roman"/>
          <w:sz w:val="28"/>
          <w:szCs w:val="28"/>
        </w:rPr>
        <w:t>- рассмотреть различные виды и конструкции кормушек;</w:t>
      </w:r>
    </w:p>
    <w:p w14:paraId="3151DE49" w14:textId="2CC96772" w:rsidR="006562C2" w:rsidRPr="00E402DF" w:rsidRDefault="006562C2" w:rsidP="00E402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2C2">
        <w:rPr>
          <w:rFonts w:ascii="Times New Roman" w:eastAsia="Calibri" w:hAnsi="Times New Roman" w:cs="Times New Roman"/>
          <w:sz w:val="28"/>
          <w:szCs w:val="28"/>
        </w:rPr>
        <w:t xml:space="preserve">- изучить </w:t>
      </w:r>
      <w:proofErr w:type="gramStart"/>
      <w:r w:rsidRPr="006562C2">
        <w:rPr>
          <w:rFonts w:ascii="Times New Roman" w:eastAsia="Calibri" w:hAnsi="Times New Roman" w:cs="Times New Roman"/>
          <w:sz w:val="28"/>
          <w:szCs w:val="28"/>
        </w:rPr>
        <w:t>птиц</w:t>
      </w:r>
      <w:proofErr w:type="gramEnd"/>
      <w:r w:rsidRPr="006562C2">
        <w:rPr>
          <w:rFonts w:ascii="Times New Roman" w:eastAsia="Calibri" w:hAnsi="Times New Roman" w:cs="Times New Roman"/>
          <w:sz w:val="28"/>
          <w:szCs w:val="28"/>
        </w:rPr>
        <w:t xml:space="preserve"> зимующих в нашем крае;</w:t>
      </w:r>
    </w:p>
    <w:p w14:paraId="45923A7C" w14:textId="73C7B4A3" w:rsidR="006562C2" w:rsidRPr="00E402DF" w:rsidRDefault="006562C2" w:rsidP="00E402D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02D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Актуальность:</w:t>
      </w:r>
      <w:r w:rsidRPr="00E402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большое количество птиц гибнет в зимние холода, человек может помочь им пережить стужу.</w:t>
      </w:r>
    </w:p>
    <w:p w14:paraId="0A1F1876" w14:textId="30D3C66E" w:rsidR="006562C2" w:rsidRPr="00E402DF" w:rsidRDefault="006562C2" w:rsidP="00E402D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402DF">
        <w:rPr>
          <w:b/>
          <w:bCs/>
          <w:color w:val="000000"/>
          <w:sz w:val="28"/>
          <w:szCs w:val="28"/>
        </w:rPr>
        <w:t>Практическая значимость</w:t>
      </w:r>
      <w:r w:rsidRPr="00E402DF">
        <w:rPr>
          <w:color w:val="000000"/>
          <w:sz w:val="28"/>
          <w:szCs w:val="28"/>
        </w:rPr>
        <w:t>: результаты исследования можно использовать для проведения уроков окружающего мира, внеклассных мероприятий, участия в конкурсах.</w:t>
      </w:r>
    </w:p>
    <w:p w14:paraId="47704539" w14:textId="34131130" w:rsidR="006562C2" w:rsidRPr="00E402DF" w:rsidRDefault="006562C2" w:rsidP="00E402DF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E402DF">
        <w:rPr>
          <w:b/>
          <w:bCs/>
          <w:color w:val="000000"/>
          <w:sz w:val="28"/>
          <w:szCs w:val="28"/>
          <w:shd w:val="clear" w:color="auto" w:fill="FFFFFF"/>
        </w:rPr>
        <w:t>Гипотеза: </w:t>
      </w:r>
      <w:r w:rsidRPr="00E402DF">
        <w:rPr>
          <w:color w:val="000000"/>
          <w:sz w:val="28"/>
          <w:szCs w:val="28"/>
          <w:shd w:val="clear" w:color="auto" w:fill="FFFFFF"/>
        </w:rPr>
        <w:t>если постоянно подкармливать зимующих птиц и тем самым помочь им пережить холодный период года, когда птицам сложно добывать корм из–под снега, то можно сохранить их численность</w:t>
      </w:r>
      <w:r w:rsidRPr="00E402DF"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5A873C2C" w14:textId="60766D38" w:rsidR="006562C2" w:rsidRPr="00E402DF" w:rsidRDefault="006562C2" w:rsidP="00E402DF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Calibri"/>
          <w:bCs/>
          <w:sz w:val="28"/>
          <w:szCs w:val="28"/>
          <w:lang w:eastAsia="en-US"/>
        </w:rPr>
      </w:pPr>
      <w:r w:rsidRPr="00E402DF">
        <w:rPr>
          <w:rFonts w:eastAsia="Calibri"/>
          <w:b/>
          <w:sz w:val="28"/>
          <w:szCs w:val="28"/>
          <w:lang w:eastAsia="en-US"/>
        </w:rPr>
        <w:t xml:space="preserve">Объект исследования: </w:t>
      </w:r>
      <w:r w:rsidRPr="00E402DF">
        <w:rPr>
          <w:rFonts w:eastAsia="Calibri"/>
          <w:bCs/>
          <w:sz w:val="28"/>
          <w:szCs w:val="28"/>
          <w:lang w:eastAsia="en-US"/>
        </w:rPr>
        <w:t>зимующие птицы</w:t>
      </w:r>
    </w:p>
    <w:p w14:paraId="3A48E366" w14:textId="36DF66E6" w:rsidR="006562C2" w:rsidRPr="00E402DF" w:rsidRDefault="006562C2" w:rsidP="00E402DF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Calibri"/>
          <w:sz w:val="28"/>
          <w:szCs w:val="28"/>
          <w:lang w:eastAsia="en-US"/>
        </w:rPr>
      </w:pPr>
      <w:r w:rsidRPr="00E402DF">
        <w:rPr>
          <w:b/>
          <w:bCs/>
          <w:color w:val="000000"/>
          <w:sz w:val="28"/>
          <w:szCs w:val="28"/>
        </w:rPr>
        <w:t>Предмет исследования:</w:t>
      </w:r>
      <w:r w:rsidRPr="00E402DF">
        <w:rPr>
          <w:color w:val="000000"/>
          <w:sz w:val="28"/>
          <w:szCs w:val="28"/>
        </w:rPr>
        <w:t xml:space="preserve"> </w:t>
      </w:r>
      <w:r w:rsidRPr="00E402DF">
        <w:rPr>
          <w:rFonts w:eastAsia="Calibri"/>
          <w:sz w:val="28"/>
          <w:szCs w:val="28"/>
          <w:lang w:eastAsia="en-US"/>
        </w:rPr>
        <w:t>подкормка птиц в зимний период.</w:t>
      </w:r>
    </w:p>
    <w:p w14:paraId="337B549B" w14:textId="77777777" w:rsidR="006562C2" w:rsidRPr="00E402DF" w:rsidRDefault="006562C2" w:rsidP="00E402D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17FAB80F" w14:textId="77777777" w:rsidR="006562C2" w:rsidRPr="00E402DF" w:rsidRDefault="006562C2" w:rsidP="00E402D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402DF">
        <w:rPr>
          <w:b/>
          <w:bCs/>
          <w:color w:val="000000"/>
          <w:sz w:val="28"/>
          <w:szCs w:val="28"/>
        </w:rPr>
        <w:t>Методы исследования:</w:t>
      </w:r>
    </w:p>
    <w:p w14:paraId="0873DC89" w14:textId="77777777" w:rsidR="006562C2" w:rsidRPr="00E402DF" w:rsidRDefault="006562C2" w:rsidP="00E402D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402DF">
        <w:rPr>
          <w:color w:val="000000"/>
          <w:sz w:val="28"/>
          <w:szCs w:val="28"/>
        </w:rPr>
        <w:t>наблюдение, эксперимент, заполнение таблиц, ведение дневника наблюдений, анализ полученных данных.</w:t>
      </w:r>
    </w:p>
    <w:p w14:paraId="4F69C175" w14:textId="77777777" w:rsidR="006562C2" w:rsidRPr="006562C2" w:rsidRDefault="006562C2" w:rsidP="00E402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730E5D" w14:textId="0531A1E7" w:rsidR="006562C2" w:rsidRPr="006562C2" w:rsidRDefault="006562C2" w:rsidP="00E402DF">
      <w:pPr>
        <w:spacing w:before="90" w:after="9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6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год с наступлением морозной и снежной зимы в природе погибает большое количество зимующих птиц. Из десяти птиц только одна-две доживают до весны. Орнитологи утверждают, что 70% птиц погибают в середине и конце зимы из-за недостатка еды. Но человек может помочь зимующим птицам, если будет подкармливать их. Сейчас</w:t>
      </w:r>
      <w:r w:rsidR="00BD4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</w:t>
      </w:r>
      <w:r w:rsidR="007F3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BD4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упает</w:t>
      </w:r>
      <w:r w:rsidRPr="00656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зима и подкормка птиц является важным делом, особенно для школьников. </w:t>
      </w:r>
      <w:proofErr w:type="gramStart"/>
      <w:r w:rsidRPr="00656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Учитывая</w:t>
      </w:r>
      <w:proofErr w:type="gramEnd"/>
      <w:r w:rsidRPr="00656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насколько сейчас эта проблема важна, я решил посвятить свою проектную работу изучению зимующих птиц нашей местности, чтобы помочь их выживанию в суровую пору. При этом сделать кормушку для птиц и пронаблюдать: какой корм предпочитает каждая птица.</w:t>
      </w:r>
    </w:p>
    <w:p w14:paraId="5FFAD189" w14:textId="77777777" w:rsidR="006562C2" w:rsidRPr="006562C2" w:rsidRDefault="006562C2" w:rsidP="00E402DF">
      <w:pPr>
        <w:spacing w:before="90" w:after="9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6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городе живёт много птиц, так же они прилетают из леса, чтобы найти себе еду в городе. Их нужно подкармливать, чтобы птицы смогли пережить суровую холодную зиму. А ещё за ними интересно наблюдать, как они себя ведут, что едят; изучать их.</w:t>
      </w:r>
    </w:p>
    <w:p w14:paraId="73F842F9" w14:textId="436455AA" w:rsidR="006562C2" w:rsidRPr="00BD46F3" w:rsidRDefault="00BD46F3" w:rsidP="00BD46F3">
      <w:pPr>
        <w:tabs>
          <w:tab w:val="left" w:pos="425"/>
        </w:tabs>
        <w:spacing w:after="0" w:line="276" w:lineRule="auto"/>
        <w:textAlignment w:val="baseline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6562C2" w:rsidRPr="00BD46F3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2. </w:t>
      </w:r>
      <w:bookmarkStart w:id="0" w:name="_Hlk183635503"/>
      <w:r w:rsidR="006562C2" w:rsidRPr="00BD46F3">
        <w:rPr>
          <w:rFonts w:ascii="Times New Roman" w:eastAsia="Calibri" w:hAnsi="Times New Roman" w:cs="Times New Roman"/>
          <w:b/>
          <w:bCs/>
          <w:sz w:val="40"/>
          <w:szCs w:val="40"/>
        </w:rPr>
        <w:t>Зачем нужно кормить птиц зимой</w:t>
      </w:r>
    </w:p>
    <w:p w14:paraId="162E49FD" w14:textId="77777777" w:rsidR="006562C2" w:rsidRPr="006562C2" w:rsidRDefault="006562C2" w:rsidP="00E402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2C2">
        <w:rPr>
          <w:rFonts w:ascii="Times New Roman" w:eastAsia="Calibri" w:hAnsi="Times New Roman" w:cs="Times New Roman"/>
          <w:sz w:val="28"/>
          <w:szCs w:val="28"/>
        </w:rPr>
        <w:t xml:space="preserve">Зимний состав флоры не так велик, а те, кто остался, стараются держаться стаями, перелетая с места на место в поисках пищи. Иногда такие кочевки уводят птиц </w:t>
      </w:r>
      <w:proofErr w:type="gramStart"/>
      <w:r w:rsidRPr="006562C2">
        <w:rPr>
          <w:rFonts w:ascii="Times New Roman" w:eastAsia="Calibri" w:hAnsi="Times New Roman" w:cs="Times New Roman"/>
          <w:sz w:val="28"/>
          <w:szCs w:val="28"/>
        </w:rPr>
        <w:t>довольно  далеко</w:t>
      </w:r>
      <w:proofErr w:type="gramEnd"/>
      <w:r w:rsidRPr="006562C2">
        <w:rPr>
          <w:rFonts w:ascii="Times New Roman" w:eastAsia="Calibri" w:hAnsi="Times New Roman" w:cs="Times New Roman"/>
          <w:sz w:val="28"/>
          <w:szCs w:val="28"/>
        </w:rPr>
        <w:t xml:space="preserve"> от летних мест обитания. </w:t>
      </w:r>
      <w:proofErr w:type="spellStart"/>
      <w:r w:rsidRPr="006562C2">
        <w:rPr>
          <w:rFonts w:ascii="Times New Roman" w:eastAsia="Calibri" w:hAnsi="Times New Roman" w:cs="Times New Roman"/>
          <w:sz w:val="28"/>
          <w:szCs w:val="28"/>
        </w:rPr>
        <w:t>Стайность</w:t>
      </w:r>
      <w:proofErr w:type="spellEnd"/>
      <w:r w:rsidRPr="006562C2">
        <w:rPr>
          <w:rFonts w:ascii="Times New Roman" w:eastAsia="Calibri" w:hAnsi="Times New Roman" w:cs="Times New Roman"/>
          <w:sz w:val="28"/>
          <w:szCs w:val="28"/>
        </w:rPr>
        <w:t xml:space="preserve"> зимой особенно заметна у мелких птиц, например, щеглов, овсянок, снегирей, щуров, свиристелей. Но и крупные птицы, более осторожные, а поэтому и менее </w:t>
      </w:r>
      <w:proofErr w:type="gramStart"/>
      <w:r w:rsidRPr="006562C2">
        <w:rPr>
          <w:rFonts w:ascii="Times New Roman" w:eastAsia="Calibri" w:hAnsi="Times New Roman" w:cs="Times New Roman"/>
          <w:sz w:val="28"/>
          <w:szCs w:val="28"/>
        </w:rPr>
        <w:t>заметные,  держатся</w:t>
      </w:r>
      <w:proofErr w:type="gramEnd"/>
      <w:r w:rsidRPr="006562C2">
        <w:rPr>
          <w:rFonts w:ascii="Times New Roman" w:eastAsia="Calibri" w:hAnsi="Times New Roman" w:cs="Times New Roman"/>
          <w:sz w:val="28"/>
          <w:szCs w:val="28"/>
        </w:rPr>
        <w:t xml:space="preserve"> зимой стаями. Так, например, живут тетерева, скрывающиеся зимой в глухих участках леса.</w:t>
      </w:r>
    </w:p>
    <w:p w14:paraId="08D92862" w14:textId="77777777" w:rsidR="006562C2" w:rsidRPr="006562C2" w:rsidRDefault="006562C2" w:rsidP="00E402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2C2">
        <w:rPr>
          <w:rFonts w:ascii="Times New Roman" w:eastAsia="Calibri" w:hAnsi="Times New Roman" w:cs="Times New Roman"/>
          <w:sz w:val="28"/>
          <w:szCs w:val="28"/>
        </w:rPr>
        <w:t xml:space="preserve">Светлая часть </w:t>
      </w:r>
      <w:proofErr w:type="gramStart"/>
      <w:r w:rsidRPr="006562C2">
        <w:rPr>
          <w:rFonts w:ascii="Times New Roman" w:eastAsia="Calibri" w:hAnsi="Times New Roman" w:cs="Times New Roman"/>
          <w:sz w:val="28"/>
          <w:szCs w:val="28"/>
        </w:rPr>
        <w:t>суток  сокращается</w:t>
      </w:r>
      <w:proofErr w:type="gramEnd"/>
      <w:r w:rsidRPr="006562C2">
        <w:rPr>
          <w:rFonts w:ascii="Times New Roman" w:eastAsia="Calibri" w:hAnsi="Times New Roman" w:cs="Times New Roman"/>
          <w:sz w:val="28"/>
          <w:szCs w:val="28"/>
        </w:rPr>
        <w:t xml:space="preserve">, доступной пищи становится значительно меньше но и потребность в ней возрастает: увеличиваются затраты организма на противостояние низким температурам. Поэтому птицы превращаются в самых настоящих </w:t>
      </w:r>
      <w:proofErr w:type="spellStart"/>
      <w:r w:rsidRPr="006562C2">
        <w:rPr>
          <w:rFonts w:ascii="Times New Roman" w:eastAsia="Calibri" w:hAnsi="Times New Roman" w:cs="Times New Roman"/>
          <w:sz w:val="28"/>
          <w:szCs w:val="28"/>
        </w:rPr>
        <w:t>прожор</w:t>
      </w:r>
      <w:proofErr w:type="spellEnd"/>
      <w:r w:rsidRPr="006562C2">
        <w:rPr>
          <w:rFonts w:ascii="Times New Roman" w:eastAsia="Calibri" w:hAnsi="Times New Roman" w:cs="Times New Roman"/>
          <w:sz w:val="28"/>
          <w:szCs w:val="28"/>
        </w:rPr>
        <w:t>, накапливающих дополнительный жир. А хороший слой жира под кожей, образует дополнительную защиту организма в холода.</w:t>
      </w:r>
    </w:p>
    <w:p w14:paraId="0DEEF74B" w14:textId="77777777" w:rsidR="006562C2" w:rsidRPr="006562C2" w:rsidRDefault="006562C2" w:rsidP="00E402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2C2">
        <w:rPr>
          <w:rFonts w:ascii="Times New Roman" w:eastAsia="Calibri" w:hAnsi="Times New Roman" w:cs="Times New Roman"/>
          <w:sz w:val="28"/>
          <w:szCs w:val="28"/>
        </w:rPr>
        <w:t xml:space="preserve">С   наступлением холодов </w:t>
      </w:r>
      <w:proofErr w:type="gramStart"/>
      <w:r w:rsidRPr="006562C2">
        <w:rPr>
          <w:rFonts w:ascii="Times New Roman" w:eastAsia="Calibri" w:hAnsi="Times New Roman" w:cs="Times New Roman"/>
          <w:sz w:val="28"/>
          <w:szCs w:val="28"/>
        </w:rPr>
        <w:t>мы  замечаем</w:t>
      </w:r>
      <w:proofErr w:type="gramEnd"/>
      <w:r w:rsidRPr="006562C2">
        <w:rPr>
          <w:rFonts w:ascii="Times New Roman" w:eastAsia="Calibri" w:hAnsi="Times New Roman" w:cs="Times New Roman"/>
          <w:sz w:val="28"/>
          <w:szCs w:val="28"/>
        </w:rPr>
        <w:t>, как  птицы выпрашивают корм на автобусной остановке, как все они жмутся к транспортным остановкам, к человеческому жилью - рассчитывают на помощь. Короток зимний день, нужно успеть отыскать корм, насытиться, сделать запасы.</w:t>
      </w:r>
    </w:p>
    <w:p w14:paraId="2391BADC" w14:textId="7B373AF6" w:rsidR="006562C2" w:rsidRPr="006562C2" w:rsidRDefault="006562C2" w:rsidP="00E402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2C2">
        <w:rPr>
          <w:rFonts w:ascii="Times New Roman" w:eastAsia="Calibri" w:hAnsi="Times New Roman" w:cs="Times New Roman"/>
          <w:sz w:val="28"/>
          <w:szCs w:val="28"/>
        </w:rPr>
        <w:t xml:space="preserve">Зимняя подкормка птиц - уже довольно старая традиция. Первыми её инициаторами были сами птицы. Они быстро усвоили, что возле человеческого жилья можно кое-чем разжиться- различные отходы, либо </w:t>
      </w:r>
      <w:proofErr w:type="spellStart"/>
      <w:proofErr w:type="gramStart"/>
      <w:r w:rsidRPr="006562C2">
        <w:rPr>
          <w:rFonts w:ascii="Times New Roman" w:eastAsia="Calibri" w:hAnsi="Times New Roman" w:cs="Times New Roman"/>
          <w:sz w:val="28"/>
          <w:szCs w:val="28"/>
        </w:rPr>
        <w:t>то,что</w:t>
      </w:r>
      <w:proofErr w:type="spellEnd"/>
      <w:proofErr w:type="gramEnd"/>
      <w:r w:rsidRPr="006562C2">
        <w:rPr>
          <w:rFonts w:ascii="Times New Roman" w:eastAsia="Calibri" w:hAnsi="Times New Roman" w:cs="Times New Roman"/>
          <w:sz w:val="28"/>
          <w:szCs w:val="28"/>
        </w:rPr>
        <w:t xml:space="preserve"> плохо лежит. Зимой, даже типично лесные птицы начинают тянуться к человеческому жилью. Голод не тётка, </w:t>
      </w:r>
      <w:proofErr w:type="gramStart"/>
      <w:r w:rsidRPr="006562C2">
        <w:rPr>
          <w:rFonts w:ascii="Times New Roman" w:eastAsia="Calibri" w:hAnsi="Times New Roman" w:cs="Times New Roman"/>
          <w:sz w:val="28"/>
          <w:szCs w:val="28"/>
        </w:rPr>
        <w:t>и  на</w:t>
      </w:r>
      <w:proofErr w:type="gramEnd"/>
      <w:r w:rsidRPr="006562C2">
        <w:rPr>
          <w:rFonts w:ascii="Times New Roman" w:eastAsia="Calibri" w:hAnsi="Times New Roman" w:cs="Times New Roman"/>
          <w:sz w:val="28"/>
          <w:szCs w:val="28"/>
        </w:rPr>
        <w:t xml:space="preserve"> определенное время заставляет забыть об  естественной осторожности.</w:t>
      </w:r>
    </w:p>
    <w:p w14:paraId="28BA4FC2" w14:textId="77777777" w:rsidR="006562C2" w:rsidRPr="006562C2" w:rsidRDefault="006562C2" w:rsidP="00E402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2C2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6562C2">
        <w:rPr>
          <w:rFonts w:ascii="Times New Roman" w:eastAsia="Calibri" w:hAnsi="Times New Roman" w:cs="Times New Roman"/>
          <w:sz w:val="28"/>
          <w:szCs w:val="28"/>
        </w:rPr>
        <w:tab/>
        <w:t xml:space="preserve">В интернете вместе с родителями мы </w:t>
      </w:r>
      <w:proofErr w:type="gramStart"/>
      <w:r w:rsidRPr="006562C2">
        <w:rPr>
          <w:rFonts w:ascii="Times New Roman" w:eastAsia="Calibri" w:hAnsi="Times New Roman" w:cs="Times New Roman"/>
          <w:sz w:val="28"/>
          <w:szCs w:val="28"/>
        </w:rPr>
        <w:t>нашли  данные</w:t>
      </w:r>
      <w:proofErr w:type="gramEnd"/>
      <w:r w:rsidRPr="006562C2">
        <w:rPr>
          <w:rFonts w:ascii="Times New Roman" w:eastAsia="Calibri" w:hAnsi="Times New Roman" w:cs="Times New Roman"/>
          <w:sz w:val="28"/>
          <w:szCs w:val="28"/>
        </w:rPr>
        <w:t xml:space="preserve"> ученых, что  в особо суровые зимы погибает 9 из 10 синиц. Одна погибшая зимой самка </w:t>
      </w:r>
      <w:r w:rsidRPr="006562C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большой синицы за лето дала бы десятка полтора молодых (синицы гнездятся два раза в лето и выводят 8—10 птенцов), еще через год от </w:t>
      </w:r>
      <w:proofErr w:type="gramStart"/>
      <w:r w:rsidRPr="006562C2">
        <w:rPr>
          <w:rFonts w:ascii="Times New Roman" w:eastAsia="Calibri" w:hAnsi="Times New Roman" w:cs="Times New Roman"/>
          <w:sz w:val="28"/>
          <w:szCs w:val="28"/>
        </w:rPr>
        <w:t>которых  получилось</w:t>
      </w:r>
      <w:proofErr w:type="gramEnd"/>
      <w:r w:rsidRPr="006562C2">
        <w:rPr>
          <w:rFonts w:ascii="Times New Roman" w:eastAsia="Calibri" w:hAnsi="Times New Roman" w:cs="Times New Roman"/>
          <w:sz w:val="28"/>
          <w:szCs w:val="28"/>
        </w:rPr>
        <w:t xml:space="preserve"> бы потомство уже около 100 штук.. Это уже целый отряд по борьбе с вредителями садоводства — мелкими насекомыми, которых синицы истребляют во множестве.</w:t>
      </w:r>
    </w:p>
    <w:p w14:paraId="5CC26FD3" w14:textId="205689FA" w:rsidR="006562C2" w:rsidRPr="00E402DF" w:rsidRDefault="00BD46F3" w:rsidP="00E402D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562C2" w:rsidRPr="00E402DF">
        <w:rPr>
          <w:color w:val="000000"/>
          <w:sz w:val="28"/>
          <w:szCs w:val="28"/>
        </w:rPr>
        <w:t xml:space="preserve">Масса корма, необходимого птице в течение суток, равно 10% от веса ее тела, это равно 2-3г. </w:t>
      </w:r>
      <w:r w:rsidR="00336C75" w:rsidRPr="00E402DF">
        <w:rPr>
          <w:color w:val="000000"/>
          <w:sz w:val="28"/>
          <w:szCs w:val="28"/>
        </w:rPr>
        <w:t>Например, в</w:t>
      </w:r>
      <w:r w:rsidR="006562C2" w:rsidRPr="00E402DF">
        <w:rPr>
          <w:color w:val="000000"/>
          <w:sz w:val="28"/>
          <w:szCs w:val="28"/>
        </w:rPr>
        <w:t>оробей не может голодать более двух суток. Он потребляет много энергии, т.к. постоянно двигается, и температура его тела более 40 градусов, а особых жировых запасов нет. Если воробей вовремя не найдет еду, его тельце быстро охлаждается, и он погибает быстрей, чем летом, то есть быстрей, чем за двое суток. Так, что зимой им приходится очень туго, и они практически зависят от людей и их питания. По данным орнитологов за последние 25 лет число этих птиц сократилось вдвое.</w:t>
      </w:r>
    </w:p>
    <w:p w14:paraId="2A48E412" w14:textId="1F4C443D" w:rsidR="006562C2" w:rsidRPr="00E402DF" w:rsidRDefault="00BD46F3" w:rsidP="00E402D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562C2" w:rsidRPr="00E402DF">
        <w:rPr>
          <w:color w:val="000000"/>
          <w:sz w:val="28"/>
          <w:szCs w:val="28"/>
        </w:rPr>
        <w:t>Что убивает воробьев в городах и селах? Причин этого весьма много. Появилось слишком много машин, а количество парков сократилось. Строительство домов по новой технологии, не оставляет пространства для строительства гнезд. Загрязнение среды обитания, отсутствие корма в зимнее время и многое другое. Поэтому каждый человек должен охранять и проявлять заботу о птицах. В зимнее время необходима подкормка птиц. Самый доступный и распространенный вид заботы - изготовление и развешивание кормушек.</w:t>
      </w:r>
    </w:p>
    <w:bookmarkEnd w:id="0"/>
    <w:p w14:paraId="00B923F2" w14:textId="77777777" w:rsidR="00336C75" w:rsidRPr="00E402DF" w:rsidRDefault="00336C75" w:rsidP="00E402D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1D6F5270" w14:textId="34C36B4D" w:rsidR="00336C75" w:rsidRPr="00BD46F3" w:rsidRDefault="006562C2" w:rsidP="00BD46F3">
      <w:pPr>
        <w:tabs>
          <w:tab w:val="left" w:pos="425"/>
        </w:tabs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24"/>
          <w:position w:val="1"/>
          <w:sz w:val="28"/>
          <w:szCs w:val="28"/>
          <w:lang w:eastAsia="ru-RU"/>
        </w:rPr>
      </w:pPr>
      <w:r w:rsidRPr="008E7529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336C75" w:rsidRPr="00BD46F3">
        <w:rPr>
          <w:rFonts w:ascii="Times New Roman" w:eastAsia="Calibri" w:hAnsi="Times New Roman" w:cs="Times New Roman"/>
          <w:b/>
          <w:bCs/>
          <w:sz w:val="40"/>
          <w:szCs w:val="40"/>
        </w:rPr>
        <w:t>3. Виды и конструкции кормушек</w:t>
      </w:r>
    </w:p>
    <w:p w14:paraId="78A8CF6C" w14:textId="3D475598" w:rsidR="00336C75" w:rsidRPr="00E402DF" w:rsidRDefault="00336C75" w:rsidP="00E402DF">
      <w:pPr>
        <w:tabs>
          <w:tab w:val="left" w:pos="127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52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E402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Кормушки для птиц очень просты в изготовлении, а главное их можно сделать практически из любых материалов! Есть деревянные, открытые, картонные, кормушки, из пустых пакетов от молока или сока. Кормушка, прежде всего, должна выполнять свою главную функцию – быть местом, где птицы могут поесть. Когда кормушка готова, лучше привязать к стволу дерева, толстой ветке или к стене здания. Ни в коем случае нельзя прибивать кормушку гвоздями, ведь стараясь помочь одним, мы сами того не понимая, можем навредить другим!</w:t>
      </w:r>
      <w:r w:rsidRPr="008E7529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14:paraId="7F2A6116" w14:textId="77777777" w:rsidR="00336C75" w:rsidRPr="00E402DF" w:rsidRDefault="00336C75" w:rsidP="00E402DF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7529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E4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Кормушка-домик</w:t>
      </w:r>
    </w:p>
    <w:p w14:paraId="17DB76C4" w14:textId="77777777" w:rsidR="00336C75" w:rsidRPr="00336C75" w:rsidRDefault="00336C75" w:rsidP="00E402DF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6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Исполнение в подвесном виде</w:t>
      </w:r>
    </w:p>
    <w:p w14:paraId="5967F4B9" w14:textId="161E479E" w:rsidR="00336C75" w:rsidRPr="00336C75" w:rsidRDefault="00336C75" w:rsidP="00E402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C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BF83670" wp14:editId="3C4D28DA">
            <wp:extent cx="1964055" cy="1569085"/>
            <wp:effectExtent l="19050" t="0" r="0" b="0"/>
            <wp:docPr id="1" name="Рисунок 1" descr="Кормушка-домик - исполнение в подвесном ви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мушка-домик - исполнение в подвесном вид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56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Сделать поддон из досок с небольшим бортиком из планок. </w:t>
      </w:r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Крыша двухскатная - скаты крыши рекомендуем изготовить из «вагонки». Верх</w:t>
      </w:r>
      <w:r w:rsidR="00BD46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D46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</w:t>
      </w:r>
      <w:r w:rsidR="00BD46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крыши</w:t>
      </w:r>
      <w:r w:rsidR="00BD46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приколотить</w:t>
      </w:r>
      <w:r w:rsidR="00BD46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гвоздями. </w:t>
      </w:r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Если используются доски, то доски скатов скрепить планками изнутри. </w:t>
      </w:r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Изготовить подвеску из нержавеющей проволоки, при помощи которой кормушка крепится к толстому суку дерева. </w:t>
      </w:r>
    </w:p>
    <w:p w14:paraId="04244DE7" w14:textId="77777777" w:rsidR="00336C75" w:rsidRPr="00336C75" w:rsidRDefault="00336C75" w:rsidP="00E402DF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6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Комбинированная кормушка для мелких лесных птиц</w:t>
      </w:r>
    </w:p>
    <w:p w14:paraId="7FCD5195" w14:textId="77777777" w:rsidR="00336C75" w:rsidRPr="00336C75" w:rsidRDefault="00336C75" w:rsidP="00E402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Поворотная подставка, к которой жестко прикреплена литровая стеклянная банка для сыпучего корма. Сооружение дополнено доской-парусом </w:t>
      </w:r>
      <w:proofErr w:type="gramStart"/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проволочными</w:t>
      </w:r>
      <w:proofErr w:type="gramEnd"/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булавками, на которые нанизаны кусочки сала. </w:t>
      </w:r>
    </w:p>
    <w:p w14:paraId="02BFC9F4" w14:textId="77777777" w:rsidR="00336C75" w:rsidRPr="00336C75" w:rsidRDefault="00336C75" w:rsidP="00E402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изготовлению:</w:t>
      </w:r>
    </w:p>
    <w:p w14:paraId="12B33CD5" w14:textId="7955FB6D" w:rsidR="00336C75" w:rsidRPr="00336C75" w:rsidRDefault="00336C75" w:rsidP="00E402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C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24F594" wp14:editId="5FEE2C6B">
            <wp:extent cx="1715770" cy="1953260"/>
            <wp:effectExtent l="19050" t="0" r="0" b="0"/>
            <wp:docPr id="2" name="Рисунок 2" descr="Комбинированная корм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мбинированная кормуш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195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Изготовить поворотную подставку следующим образом. Взять доску толщиной 20 мм, шириной 10-15 см, длиной 40 см. </w:t>
      </w:r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Вырезать форму подставки в виде лопатки с ручкой длиной 15 см и шириной 4 см. На конце ручки сделать прорезь шириной 3-5 мм. </w:t>
      </w:r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Изготовить парус из фанеры толщиной 3-5 мм в виде эллипса, с диаметрами 10</w:t>
      </w:r>
      <w:r w:rsidR="00BD46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D46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D46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см. </w:t>
      </w:r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Парус вставить в прорезь лопатки и закрепить при помощи гвоздя или шурупа. </w:t>
      </w:r>
    </w:p>
    <w:p w14:paraId="01316AC9" w14:textId="77777777" w:rsidR="00336C75" w:rsidRPr="00336C75" w:rsidRDefault="00336C75" w:rsidP="00E402DF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6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Рекомендации по сборке:</w:t>
      </w:r>
    </w:p>
    <w:p w14:paraId="5FDA5C5C" w14:textId="7BEC8484" w:rsidR="00336C75" w:rsidRPr="00336C75" w:rsidRDefault="00336C75" w:rsidP="00E402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круглый шест диаметром не менее 30 мм, высотой 150 см установить подставку с парусом. Наметить в середине лопатки отверстие под гвоздь и высверлить</w:t>
      </w:r>
      <w:r w:rsidR="00BD46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его. </w:t>
      </w:r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Прикрепить гвоздем длиной 70-80 мм подставку с парусом, так чтобы она свободно вращалась вокруг своей оси. Рекомендуется смазать гвоздь смазкой или</w:t>
      </w:r>
      <w:r w:rsidR="00BD46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салом. </w:t>
      </w:r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Прикрепить банку при помощи широкого ремня, который удерживается при помощи гвоздей, вбитых в торец доски. Предварительно ремень намочить, чтобы при высыхании он плотно прилегал к банке. </w:t>
      </w:r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Укрепить самодельные булавки - одну на парусе, другую - на шесте.</w:t>
      </w:r>
    </w:p>
    <w:p w14:paraId="5716303B" w14:textId="77777777" w:rsidR="00336C75" w:rsidRPr="00336C75" w:rsidRDefault="00336C75" w:rsidP="00E402D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36C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Кормушка-бутылка</w:t>
      </w:r>
    </w:p>
    <w:p w14:paraId="09452193" w14:textId="77777777" w:rsidR="00336C75" w:rsidRPr="00336C75" w:rsidRDefault="00336C75" w:rsidP="00E402DF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6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изготовлению:</w:t>
      </w:r>
    </w:p>
    <w:p w14:paraId="3C25CB96" w14:textId="276FC9B8" w:rsidR="00336C75" w:rsidRPr="00336C75" w:rsidRDefault="00336C75" w:rsidP="00E402DF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D46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кормушки</w:t>
      </w:r>
      <w:r w:rsidR="00BD46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="00BD46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потребуется: </w:t>
      </w:r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бутылка с широким горлышком, наподобие молочной; </w:t>
      </w:r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поддон размером с бортиком по периметру, который несложно изготовить самому. </w:t>
      </w:r>
    </w:p>
    <w:p w14:paraId="11000267" w14:textId="77777777" w:rsidR="00336C75" w:rsidRPr="00336C75" w:rsidRDefault="00336C75" w:rsidP="00E402DF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6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сборки кормушки</w:t>
      </w:r>
    </w:p>
    <w:p w14:paraId="4868D2C7" w14:textId="0B373426" w:rsidR="00336C75" w:rsidRPr="00336C75" w:rsidRDefault="00336C75" w:rsidP="00E402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C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2AF63D" wp14:editId="3E35552E">
            <wp:extent cx="2054860" cy="3115945"/>
            <wp:effectExtent l="19050" t="0" r="2540" b="0"/>
            <wp:docPr id="3" name="Рисунок 3" descr="Кормушка-буты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рмушка-бутыл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311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Вырезать 2 подходящие ленты из жести, шириной</w:t>
      </w:r>
      <w:r w:rsidR="00BD5E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5E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см. </w:t>
      </w:r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Закрепить молочную бутылку в двух местах (</w:t>
      </w:r>
      <w:proofErr w:type="spellStart"/>
      <w:proofErr w:type="gramStart"/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t>см.рисунок</w:t>
      </w:r>
      <w:proofErr w:type="spellEnd"/>
      <w:proofErr w:type="gramEnd"/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Стол-основание с бортиком из жести крепить на расстоянии 3-4 см от конца горлышка</w:t>
      </w:r>
      <w:r w:rsidR="00BD5E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бутылки. </w:t>
      </w:r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6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Установка</w:t>
      </w:r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Кормушка крепится на сухом дереве или столбе с </w:t>
      </w:r>
      <w:proofErr w:type="gramStart"/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  расчетом</w:t>
      </w:r>
      <w:proofErr w:type="gramEnd"/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сухой корм (овес, </w:t>
      </w:r>
      <w:proofErr w:type="spellStart"/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t>cемечки</w:t>
      </w:r>
      <w:proofErr w:type="spellEnd"/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смесь их) мог свободно высыпаться на поддон до тех пор, пока горка корма на поддоне не перекрывала отверстие бутылки, препятствуя</w:t>
      </w:r>
      <w:r w:rsidR="00BD5E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выходу</w:t>
      </w:r>
      <w:r w:rsidR="00BD5E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корма. </w:t>
      </w:r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6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Закладка</w:t>
      </w:r>
      <w:r w:rsidR="00BD5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36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корма</w:t>
      </w:r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Вынуть бутылку из жестяных направляющих, засыпать корм не менее 2/3 бутылки.</w:t>
      </w:r>
      <w:r w:rsidR="00BD5E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перевернуть ее горлышком вниз и, закрывая отверстие (</w:t>
      </w:r>
      <w:proofErr w:type="gramStart"/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  не</w:t>
      </w:r>
      <w:proofErr w:type="gramEnd"/>
      <w:r w:rsidRPr="0033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высыпался корм), вставить в направляющие их жести. </w:t>
      </w:r>
    </w:p>
    <w:p w14:paraId="7346AAD2" w14:textId="1EA65BEC" w:rsidR="000B7D52" w:rsidRPr="00E402DF" w:rsidRDefault="00336C75" w:rsidP="00E402DF">
      <w:pPr>
        <w:tabs>
          <w:tab w:val="left" w:pos="127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2DF">
        <w:rPr>
          <w:rFonts w:ascii="Times New Roman" w:eastAsia="Calibri" w:hAnsi="Times New Roman" w:cs="Times New Roman"/>
          <w:sz w:val="28"/>
          <w:szCs w:val="28"/>
        </w:rPr>
        <w:t xml:space="preserve">Кормушки из пластика не рекомендуют </w:t>
      </w:r>
      <w:proofErr w:type="spellStart"/>
      <w:proofErr w:type="gramStart"/>
      <w:r w:rsidRPr="00E402DF">
        <w:rPr>
          <w:rFonts w:ascii="Times New Roman" w:eastAsia="Calibri" w:hAnsi="Times New Roman" w:cs="Times New Roman"/>
          <w:sz w:val="28"/>
          <w:szCs w:val="28"/>
        </w:rPr>
        <w:t>делать,т.к</w:t>
      </w:r>
      <w:proofErr w:type="spellEnd"/>
      <w:r w:rsidRPr="00E402D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E402DF">
        <w:rPr>
          <w:rFonts w:ascii="Times New Roman" w:eastAsia="Calibri" w:hAnsi="Times New Roman" w:cs="Times New Roman"/>
          <w:sz w:val="28"/>
          <w:szCs w:val="28"/>
        </w:rPr>
        <w:t xml:space="preserve"> пластик негативно отражается на живой природе.  Стоит выбирать природные материалы. В новостях нашего города я прочитал, что </w:t>
      </w:r>
      <w:proofErr w:type="gramStart"/>
      <w:r w:rsidRPr="00E402DF">
        <w:rPr>
          <w:rFonts w:ascii="Times New Roman" w:eastAsia="Calibri" w:hAnsi="Times New Roman" w:cs="Times New Roman"/>
          <w:sz w:val="28"/>
          <w:szCs w:val="28"/>
        </w:rPr>
        <w:t>школьники  лицея</w:t>
      </w:r>
      <w:proofErr w:type="gramEnd"/>
      <w:r w:rsidRPr="00E402DF">
        <w:rPr>
          <w:rFonts w:ascii="Times New Roman" w:eastAsia="Calibri" w:hAnsi="Times New Roman" w:cs="Times New Roman"/>
          <w:sz w:val="28"/>
          <w:szCs w:val="28"/>
        </w:rPr>
        <w:t xml:space="preserve"> №29 изготавливают съедобные кормушки, они созданы в разных формах и размерах, полностью экологичны (</w:t>
      </w:r>
      <w:r w:rsidR="00287D85" w:rsidRPr="00E402DF">
        <w:rPr>
          <w:rFonts w:ascii="Times New Roman" w:eastAsia="Calibri" w:hAnsi="Times New Roman" w:cs="Times New Roman"/>
          <w:sz w:val="28"/>
          <w:szCs w:val="28"/>
        </w:rPr>
        <w:t xml:space="preserve"> скрепляют семена с помощью клейковины, добавляют муку и воду). </w:t>
      </w:r>
      <w:r w:rsidRPr="008E752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14:paraId="1BFFD5B9" w14:textId="069A65FF" w:rsidR="00287D85" w:rsidRPr="00BD46F3" w:rsidRDefault="00287D85" w:rsidP="00BD46F3">
      <w:pPr>
        <w:tabs>
          <w:tab w:val="left" w:pos="1275"/>
        </w:tabs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BD46F3">
        <w:rPr>
          <w:rFonts w:ascii="Times New Roman" w:eastAsia="Calibri" w:hAnsi="Times New Roman" w:cs="Times New Roman"/>
          <w:b/>
          <w:bCs/>
          <w:sz w:val="40"/>
          <w:szCs w:val="40"/>
        </w:rPr>
        <w:t>4. Птицы обитающие в наших краях</w:t>
      </w:r>
    </w:p>
    <w:p w14:paraId="630577CF" w14:textId="6207B5DA" w:rsidR="00287D85" w:rsidRPr="00E402DF" w:rsidRDefault="00287D85" w:rsidP="00E402DF">
      <w:pPr>
        <w:pStyle w:val="a3"/>
        <w:spacing w:before="90" w:beforeAutospacing="0" w:after="9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E7529">
        <w:rPr>
          <w:rFonts w:eastAsia="Calibri"/>
          <w:sz w:val="28"/>
          <w:szCs w:val="28"/>
        </w:rPr>
        <w:t xml:space="preserve">        </w:t>
      </w:r>
      <w:r w:rsidRPr="00E402DF">
        <w:rPr>
          <w:rStyle w:val="c35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402DF">
        <w:rPr>
          <w:rStyle w:val="c2"/>
          <w:color w:val="000000"/>
          <w:sz w:val="28"/>
          <w:szCs w:val="28"/>
          <w:bdr w:val="none" w:sz="0" w:space="0" w:color="auto" w:frame="1"/>
          <w:shd w:val="clear" w:color="auto" w:fill="FFFFFF"/>
        </w:rPr>
        <w:t>В наших лесах можно встретить синиц нескольких видов.</w:t>
      </w:r>
      <w:r w:rsidRPr="008E7529">
        <w:rPr>
          <w:rFonts w:eastAsia="Calibri"/>
          <w:sz w:val="28"/>
          <w:szCs w:val="28"/>
        </w:rPr>
        <w:t xml:space="preserve">        </w:t>
      </w:r>
      <w:r w:rsidRPr="00E402DF">
        <w:rPr>
          <w:color w:val="000000"/>
          <w:sz w:val="28"/>
          <w:szCs w:val="28"/>
          <w:shd w:val="clear" w:color="auto" w:fill="FFFFFF"/>
        </w:rPr>
        <w:t>Синиц прилетает в кормушку особенно много. Они садятся на забор, потом по очереди подлетают к кормушке, берут семечку и улетают её есть, или на забор, или</w:t>
      </w:r>
      <w:r w:rsidR="00BD5EB1">
        <w:rPr>
          <w:color w:val="000000"/>
          <w:sz w:val="28"/>
          <w:szCs w:val="28"/>
          <w:shd w:val="clear" w:color="auto" w:fill="FFFFFF"/>
        </w:rPr>
        <w:t> </w:t>
      </w:r>
      <w:r w:rsidRPr="00E402DF">
        <w:rPr>
          <w:color w:val="000000"/>
          <w:sz w:val="28"/>
          <w:szCs w:val="28"/>
          <w:shd w:val="clear" w:color="auto" w:fill="FFFFFF"/>
        </w:rPr>
        <w:t>на</w:t>
      </w:r>
      <w:r w:rsidR="00BD5EB1">
        <w:rPr>
          <w:color w:val="000000"/>
          <w:sz w:val="28"/>
          <w:szCs w:val="28"/>
          <w:shd w:val="clear" w:color="auto" w:fill="FFFFFF"/>
        </w:rPr>
        <w:t> </w:t>
      </w:r>
      <w:r w:rsidRPr="00E402DF">
        <w:rPr>
          <w:color w:val="000000"/>
          <w:sz w:val="28"/>
          <w:szCs w:val="28"/>
          <w:shd w:val="clear" w:color="auto" w:fill="FFFFFF"/>
        </w:rPr>
        <w:t>дерево</w:t>
      </w:r>
      <w:r w:rsidR="00BD5EB1">
        <w:rPr>
          <w:color w:val="000000"/>
          <w:sz w:val="28"/>
          <w:szCs w:val="28"/>
          <w:shd w:val="clear" w:color="auto" w:fill="FFFFFF"/>
        </w:rPr>
        <w:t> </w:t>
      </w:r>
      <w:r w:rsidRPr="00E402DF">
        <w:rPr>
          <w:color w:val="000000"/>
          <w:sz w:val="28"/>
          <w:szCs w:val="28"/>
          <w:shd w:val="clear" w:color="auto" w:fill="FFFFFF"/>
        </w:rPr>
        <w:t>рядом.</w:t>
      </w:r>
      <w:r w:rsidRPr="00E402DF">
        <w:rPr>
          <w:color w:val="000000"/>
          <w:sz w:val="28"/>
          <w:szCs w:val="28"/>
        </w:rPr>
        <w:br/>
      </w:r>
      <w:r w:rsidRPr="00E402DF">
        <w:rPr>
          <w:color w:val="000000"/>
          <w:sz w:val="28"/>
          <w:szCs w:val="28"/>
          <w:shd w:val="clear" w:color="auto" w:fill="FFFFFF"/>
        </w:rPr>
        <w:t>Синица – подвижная, энергичная, заметная птица. Природа одарила её яркой внешностью. Брюшко у неё лимонно-жёлтое, разделённое чёрной полосой, белые</w:t>
      </w:r>
      <w:r w:rsidR="00BD5EB1">
        <w:rPr>
          <w:color w:val="000000"/>
          <w:sz w:val="28"/>
          <w:szCs w:val="28"/>
          <w:shd w:val="clear" w:color="auto" w:fill="FFFFFF"/>
        </w:rPr>
        <w:t> </w:t>
      </w:r>
      <w:r w:rsidRPr="00E402DF">
        <w:rPr>
          <w:color w:val="000000"/>
          <w:sz w:val="28"/>
          <w:szCs w:val="28"/>
          <w:shd w:val="clear" w:color="auto" w:fill="FFFFFF"/>
        </w:rPr>
        <w:t>щёчки.</w:t>
      </w:r>
      <w:r w:rsidRPr="00E402DF">
        <w:rPr>
          <w:color w:val="000000"/>
          <w:sz w:val="28"/>
          <w:szCs w:val="28"/>
        </w:rPr>
        <w:br/>
      </w:r>
      <w:r w:rsidRPr="00E402DF">
        <w:rPr>
          <w:color w:val="000000"/>
          <w:sz w:val="28"/>
          <w:szCs w:val="28"/>
          <w:shd w:val="clear" w:color="auto" w:fill="FFFFFF"/>
        </w:rPr>
        <w:t>Синица – птица небольших размеров, с сильными лапками, коротким коническим клювом. Бегать по земле птички не умеют, в отличие от настоящих наземных птиц. Зато, подобно воробьям, умеют скакать. В большинстве случаев синица – оседлая или кочующая птица, иногда перелётная.</w:t>
      </w:r>
    </w:p>
    <w:p w14:paraId="1FCD5896" w14:textId="5B80F513" w:rsidR="00287D85" w:rsidRPr="00287D85" w:rsidRDefault="00287D85" w:rsidP="00E402DF">
      <w:pPr>
        <w:spacing w:before="90" w:after="9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7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Гнездо синица любит закрытое. Особенно ей нравится домик – дупло, выдолбленное</w:t>
      </w:r>
      <w:r w:rsidR="00BD5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87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дятлом.</w:t>
      </w:r>
      <w:r w:rsidRPr="0028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7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иногда синицы гнездятся в стволах или пнях гнилых, трухлявых деревьев, под крышей домов. Нередко синицы проявляют агрессию: изгоняют из своих из</w:t>
      </w:r>
      <w:r w:rsidR="00BD5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87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своих</w:t>
      </w:r>
      <w:r w:rsidR="00BD5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87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гнёзд</w:t>
      </w:r>
      <w:r w:rsidR="00BD5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87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довольно</w:t>
      </w:r>
      <w:r w:rsidR="00BD5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87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наглых</w:t>
      </w:r>
      <w:r w:rsidR="00BD5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87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воробьёв.</w:t>
      </w:r>
      <w:r w:rsidRPr="0028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6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287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Воробьи тоже в большом количестве прилетают есть в кормушку. Они сначала садятся на забор, выжидают момент, а потом залезают в кормушку и едят там до тех пор, пока их кто-нибудь не выгонит.</w:t>
      </w:r>
      <w:r w:rsidRPr="0028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6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287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Воробей – не перелётная птица, по земле передвигается скачками, людей не боится. Внешний вид – самый обычный, верх головы серый, горло и верхняя часть грудки чёрные, с </w:t>
      </w:r>
      <w:proofErr w:type="spellStart"/>
      <w:r w:rsidRPr="00287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пестринками</w:t>
      </w:r>
      <w:proofErr w:type="spellEnd"/>
      <w:r w:rsidRPr="00287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Плавать, бегать по земле, петь воробьи не умеют. Но зато чирикают они мило. А ещё воробьи чистюли. Летом они купаются в лужах, в теплом песке, а зимой – в пушистом снегу.</w:t>
      </w:r>
      <w:r w:rsidRPr="0028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7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Воробьи уничтожают в день не по одной сотне вредных мушек, комаров, бабочек, жуков, гусениц. То есть выходит, что пользы от них для наших садов, огородов и полей куда больше, чем вреда. Конечно, в тех местах, где воробьи слишком нападают на посевы и ягоды, следует их отгонять.</w:t>
      </w:r>
      <w:r w:rsidRPr="0028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6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287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Снегири очень осторожные птицы. Они крайне редко садятся в кормушку. Обычно они едят семена на соседнем кусте. Снегирь выглядит нарядным – он всегда в красном. На самом деле </w:t>
      </w:r>
      <w:proofErr w:type="spellStart"/>
      <w:r w:rsidRPr="00287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красногрудки</w:t>
      </w:r>
      <w:proofErr w:type="spellEnd"/>
      <w:r w:rsidRPr="00287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это самцы снегиря, самочки выглядят намного скромнее. Грудка у них – серая.</w:t>
      </w:r>
      <w:r w:rsidRPr="0028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7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Осенью снегири сбиваются в небольшие стайки и заселяются поближе к жилью человека. Рябина и другие, оставшиеся от щедрой осени ягоды – основная пища снегирей зимой. Странствуют они в зимнее время по паркам, садам, рощам и скверам в надежде добыть себе пропитание.</w:t>
      </w:r>
    </w:p>
    <w:p w14:paraId="0EBD9BFD" w14:textId="2128A8F6" w:rsidR="00287D85" w:rsidRPr="00E402DF" w:rsidRDefault="00287D85" w:rsidP="00E402DF">
      <w:pPr>
        <w:pStyle w:val="a3"/>
        <w:spacing w:before="90" w:beforeAutospacing="0" w:after="9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E7529">
        <w:rPr>
          <w:rFonts w:eastAsia="Calibri"/>
          <w:sz w:val="28"/>
          <w:szCs w:val="28"/>
        </w:rPr>
        <w:t xml:space="preserve">         </w:t>
      </w:r>
      <w:r w:rsidRPr="00E402DF">
        <w:rPr>
          <w:color w:val="000000"/>
          <w:sz w:val="28"/>
          <w:szCs w:val="28"/>
          <w:shd w:val="clear" w:color="auto" w:fill="FFFFFF"/>
        </w:rPr>
        <w:t xml:space="preserve">Еще рядом мы видели свиристелей. Они сидят на рябине и едят ягоды. Но к кормушке они почему- то не хотят прилетать. </w:t>
      </w:r>
      <w:r w:rsidRPr="00E402DF">
        <w:rPr>
          <w:color w:val="000000"/>
          <w:sz w:val="28"/>
          <w:szCs w:val="28"/>
        </w:rPr>
        <w:br/>
      </w:r>
      <w:r w:rsidRPr="00E402DF">
        <w:rPr>
          <w:color w:val="000000"/>
          <w:sz w:val="28"/>
          <w:szCs w:val="28"/>
          <w:shd w:val="clear" w:color="auto" w:fill="FFFFFF"/>
        </w:rPr>
        <w:t xml:space="preserve">Привлекает выразительный облик этой небольшой, до 20 см, птицы: серо-розовое оперение как основа холста, на которой нанесли чёрные крылья с полосками ярко-жёлтого и белого цвета, красные вкрапления, добавили </w:t>
      </w:r>
      <w:r w:rsidRPr="00E402DF">
        <w:rPr>
          <w:color w:val="000000"/>
          <w:sz w:val="28"/>
          <w:szCs w:val="28"/>
          <w:shd w:val="clear" w:color="auto" w:fill="FFFFFF"/>
        </w:rPr>
        <w:lastRenderedPageBreak/>
        <w:t>желтую окантовку хвоста и забавный розовый хохолок на голову. На горлышке расположено чёрное пятно, у глаз – чёрные стрелки, хвост тоже чёрный. У недлинного клюва есть маленький зубчик.</w:t>
      </w:r>
      <w:r w:rsidRPr="00E402DF">
        <w:rPr>
          <w:color w:val="000000"/>
          <w:sz w:val="28"/>
          <w:szCs w:val="28"/>
        </w:rPr>
        <w:br/>
      </w:r>
      <w:r w:rsidRPr="00E402DF">
        <w:rPr>
          <w:color w:val="000000"/>
          <w:sz w:val="28"/>
          <w:szCs w:val="28"/>
          <w:shd w:val="clear" w:color="auto" w:fill="FFFFFF"/>
        </w:rPr>
        <w:t>Название птицы свиристеля связывают со звучанием свирели, потому что их пение</w:t>
      </w:r>
      <w:r w:rsidR="00BD46F3">
        <w:rPr>
          <w:color w:val="000000"/>
          <w:sz w:val="28"/>
          <w:szCs w:val="28"/>
          <w:shd w:val="clear" w:color="auto" w:fill="FFFFFF"/>
        </w:rPr>
        <w:t> </w:t>
      </w:r>
      <w:r w:rsidRPr="00E402DF">
        <w:rPr>
          <w:color w:val="000000"/>
          <w:sz w:val="28"/>
          <w:szCs w:val="28"/>
          <w:shd w:val="clear" w:color="auto" w:fill="FFFFFF"/>
        </w:rPr>
        <w:t>похоже</w:t>
      </w:r>
      <w:r w:rsidR="00BD46F3">
        <w:rPr>
          <w:color w:val="000000"/>
          <w:sz w:val="28"/>
          <w:szCs w:val="28"/>
          <w:shd w:val="clear" w:color="auto" w:fill="FFFFFF"/>
        </w:rPr>
        <w:t> </w:t>
      </w:r>
      <w:r w:rsidRPr="00E402DF">
        <w:rPr>
          <w:color w:val="000000"/>
          <w:sz w:val="28"/>
          <w:szCs w:val="28"/>
          <w:shd w:val="clear" w:color="auto" w:fill="FFFFFF"/>
        </w:rPr>
        <w:t>на</w:t>
      </w:r>
      <w:r w:rsidR="00BD46F3">
        <w:rPr>
          <w:color w:val="000000"/>
          <w:sz w:val="28"/>
          <w:szCs w:val="28"/>
          <w:shd w:val="clear" w:color="auto" w:fill="FFFFFF"/>
        </w:rPr>
        <w:t> </w:t>
      </w:r>
      <w:r w:rsidRPr="00E402DF">
        <w:rPr>
          <w:color w:val="000000"/>
          <w:sz w:val="28"/>
          <w:szCs w:val="28"/>
          <w:shd w:val="clear" w:color="auto" w:fill="FFFFFF"/>
        </w:rPr>
        <w:t>свирель.</w:t>
      </w:r>
      <w:r w:rsidRPr="00E402DF">
        <w:rPr>
          <w:color w:val="000000"/>
          <w:sz w:val="28"/>
          <w:szCs w:val="28"/>
        </w:rPr>
        <w:br/>
      </w:r>
      <w:r w:rsidR="00BD46F3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E402DF">
        <w:rPr>
          <w:color w:val="000000"/>
          <w:sz w:val="28"/>
          <w:szCs w:val="28"/>
          <w:shd w:val="clear" w:color="auto" w:fill="FFFFFF"/>
        </w:rPr>
        <w:t>Свиристели зимой, появившись в городской черте, словно дают полюбоваться собой, близко подпускают человека. Их щебетание, прерываемое громким свистом, привлекают внимание. Кроме ягод рябины, они не прочь полакомиться угощением из кормушек в парках и садах.</w:t>
      </w:r>
      <w:r w:rsidRPr="00E402DF">
        <w:rPr>
          <w:color w:val="000000"/>
          <w:sz w:val="28"/>
          <w:szCs w:val="28"/>
        </w:rPr>
        <w:br/>
      </w:r>
      <w:r w:rsidRPr="00E402D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ДРУГИЕ</w:t>
      </w:r>
      <w:r w:rsidR="00BD46F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402D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ГОРОДСКИЕ</w:t>
      </w:r>
      <w:r w:rsidR="00BD46F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402D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ПТИЦЫ</w:t>
      </w:r>
      <w:r w:rsidRPr="00E402DF">
        <w:rPr>
          <w:color w:val="000000"/>
          <w:sz w:val="28"/>
          <w:szCs w:val="28"/>
        </w:rPr>
        <w:br/>
      </w:r>
      <w:r w:rsidR="00BD46F3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Pr="00E402DF">
        <w:rPr>
          <w:color w:val="000000"/>
          <w:sz w:val="28"/>
          <w:szCs w:val="28"/>
          <w:shd w:val="clear" w:color="auto" w:fill="FFFFFF"/>
        </w:rPr>
        <w:t>Ещё в городе живут сороки и вороны. Их часто можно встретить на улицах. Эти птицы питаются в основном на мусорках.</w:t>
      </w:r>
      <w:r w:rsidRPr="00E402DF">
        <w:rPr>
          <w:color w:val="000000"/>
          <w:sz w:val="28"/>
          <w:szCs w:val="28"/>
        </w:rPr>
        <w:br/>
      </w:r>
      <w:r w:rsidRPr="00E402DF">
        <w:rPr>
          <w:color w:val="000000"/>
          <w:sz w:val="28"/>
          <w:szCs w:val="28"/>
          <w:shd w:val="clear" w:color="auto" w:fill="FFFFFF"/>
        </w:rPr>
        <w:t>Окрас этой птицы неповторим и его знают многие: чёрно-белая цветовая гамма составляет всё оперение сороки. Голова, шея, грудь и спина чёрного цвета с характерным металлическим отливом и блеском. В лучах солнца на чёрном оперении можно заметить едва уловимые фиолетовые и зелёные оттенки. Живот и плечи белые, бывает, что и кончики крыльев также окрашены белым цветом. Именно из-за белых частей стали называть птиц – сорока-белобока. И, конечно же, длинный хвост.</w:t>
      </w:r>
      <w:r w:rsidRPr="00E402DF">
        <w:rPr>
          <w:color w:val="000000"/>
          <w:sz w:val="28"/>
          <w:szCs w:val="28"/>
        </w:rPr>
        <w:br/>
      </w:r>
      <w:r w:rsidRPr="00E402DF">
        <w:rPr>
          <w:color w:val="000000"/>
          <w:sz w:val="28"/>
          <w:szCs w:val="28"/>
          <w:shd w:val="clear" w:color="auto" w:fill="FFFFFF"/>
        </w:rPr>
        <w:t>Походка у сорок особенная, неповторимая, хотя по земле, в большинстве случаев эта птица перемещается скачками. На кроне деревьев сороки также перемещается прыжками, и делают они это очень ловко и проворно. В воздухе птицы планируют, её полёт волнообразный.</w:t>
      </w:r>
    </w:p>
    <w:p w14:paraId="6FBC6BC1" w14:textId="349EE5E6" w:rsidR="00287D85" w:rsidRPr="00BD46F3" w:rsidRDefault="00287D85" w:rsidP="00BD46F3">
      <w:pPr>
        <w:spacing w:before="90" w:after="9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7D8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ВОРОНА</w:t>
      </w:r>
      <w:r w:rsidRPr="0028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87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Ворона</w:t>
      </w:r>
      <w:proofErr w:type="spellEnd"/>
      <w:r w:rsidRPr="00287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это крупная птица плотного сложения с широким и тупым клювом. Её часто путают с галкой из-за схожести названий. По внешнему виду ворону легко отличить от сородичей – тело у неё серого цвета, а вот голова, крылья и хвост – чёрные, с металлическим отливом. В питании вороны не привередливы. Они могут употреблять и животную и растительную пищу. В городах они, в основном, питаются отбросами.</w:t>
      </w:r>
      <w:r w:rsidRPr="0028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7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Характер у ворон дерзкий и нахальный. Когда эти птицы в поисках пищи разоряют чужие гнёзда, то не боятся никого, даже человека. Они прекрасно оценивают степень опасности - если в руках у человека палка, ворона и не подумает улетать, но завидев ружьё, она моментально скроется из виду, и несколько дней не будет появляться в этих местах.</w:t>
      </w:r>
      <w:r w:rsidRPr="0028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7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Пожалуй, самая известная горожанам птица – это голубь. Эти птицы настолько привыкли к городской жизни, что совершенно не боятся людей. Уже много веков голуби и человек мирно соседствуют друг с другом. Голуби, которых мы ежедневно видим в городе, называются «сизыми голубями» это лишь разновидность в семействе голубиных. Есть у «сизарей» и вольные лесные собратья.</w:t>
      </w:r>
      <w:r w:rsidRPr="00BD46F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D46F3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     </w:t>
      </w:r>
      <w:r w:rsidR="00BD46F3" w:rsidRPr="00BD46F3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                </w:t>
      </w:r>
      <w:r w:rsidRPr="00BD46F3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5  </w:t>
      </w:r>
      <w:r w:rsidRPr="00BD46F3">
        <w:rPr>
          <w:rFonts w:ascii="Times New Roman" w:hAnsi="Times New Roman" w:cs="Times New Roman"/>
          <w:b/>
          <w:bCs/>
          <w:color w:val="000000"/>
          <w:sz w:val="40"/>
          <w:szCs w:val="40"/>
        </w:rPr>
        <w:t> Практическая работа</w:t>
      </w:r>
    </w:p>
    <w:p w14:paraId="2A7EC33A" w14:textId="54A85F0B" w:rsidR="00287D85" w:rsidRPr="00E402DF" w:rsidRDefault="007F3993" w:rsidP="00E402D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287D85" w:rsidRPr="00E402DF">
        <w:rPr>
          <w:color w:val="000000"/>
          <w:sz w:val="28"/>
          <w:szCs w:val="28"/>
        </w:rPr>
        <w:t xml:space="preserve">Работу по данной теме я начал в ноябре 2023 года с изготовления кормушек. Кормушки были и дерева, фанеры, картонных коробок. </w:t>
      </w:r>
      <w:proofErr w:type="gramStart"/>
      <w:r w:rsidR="00287D85" w:rsidRPr="00E402DF">
        <w:rPr>
          <w:color w:val="000000"/>
          <w:sz w:val="28"/>
          <w:szCs w:val="28"/>
        </w:rPr>
        <w:t>Кормушки  изготавливали</w:t>
      </w:r>
      <w:proofErr w:type="gramEnd"/>
      <w:r w:rsidR="00287D85" w:rsidRPr="00E402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 </w:t>
      </w:r>
      <w:r w:rsidR="00287D85" w:rsidRPr="00E402DF">
        <w:rPr>
          <w:color w:val="000000"/>
          <w:sz w:val="28"/>
          <w:szCs w:val="28"/>
        </w:rPr>
        <w:t>и мои одноклассники, мы старались их сделать универсальными, то есть они могли использоваться разными видами птиц. В изготовлении кормушек в основном помогали родители. Всего было изготовлено 30 кормуш</w:t>
      </w:r>
      <w:r w:rsidR="00A40C81">
        <w:rPr>
          <w:color w:val="000000"/>
          <w:sz w:val="28"/>
          <w:szCs w:val="28"/>
        </w:rPr>
        <w:t>е</w:t>
      </w:r>
      <w:r w:rsidR="00287D85" w:rsidRPr="00E402DF">
        <w:rPr>
          <w:color w:val="000000"/>
          <w:sz w:val="28"/>
          <w:szCs w:val="28"/>
        </w:rPr>
        <w:t>к. Я со своими родителя придумал даже специальный логотип для наших кормушек.</w:t>
      </w:r>
      <w:r w:rsidR="00E402DF" w:rsidRPr="00E402DF">
        <w:rPr>
          <w:color w:val="000000"/>
          <w:sz w:val="28"/>
          <w:szCs w:val="28"/>
        </w:rPr>
        <w:t xml:space="preserve"> Корм для птиц периодически приносят мои одноклассники и я, у нас большой запас. Когда мы выходим гулять на улицу во время продленки, я обязательно слежу за количеством корма в кормушках.</w:t>
      </w:r>
    </w:p>
    <w:p w14:paraId="5C144223" w14:textId="6C13E0FB" w:rsidR="00287D85" w:rsidRPr="00E402DF" w:rsidRDefault="00287D85" w:rsidP="00E402D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402DF">
        <w:rPr>
          <w:color w:val="000000"/>
          <w:sz w:val="28"/>
          <w:szCs w:val="28"/>
        </w:rPr>
        <w:t xml:space="preserve"> Где повесить кормушку?</w:t>
      </w:r>
    </w:p>
    <w:p w14:paraId="570D8534" w14:textId="7F51AD3B" w:rsidR="00287D85" w:rsidRPr="00E402DF" w:rsidRDefault="007F3993" w:rsidP="00E402D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87D85" w:rsidRPr="00E402DF">
        <w:rPr>
          <w:color w:val="000000"/>
          <w:sz w:val="28"/>
          <w:szCs w:val="28"/>
        </w:rPr>
        <w:t>Места для размещения кормушек я старалс</w:t>
      </w:r>
      <w:r w:rsidR="00E402DF" w:rsidRPr="00E402DF">
        <w:rPr>
          <w:color w:val="000000"/>
          <w:sz w:val="28"/>
          <w:szCs w:val="28"/>
        </w:rPr>
        <w:t>я</w:t>
      </w:r>
      <w:r w:rsidR="00287D85" w:rsidRPr="00E402DF">
        <w:rPr>
          <w:color w:val="000000"/>
          <w:sz w:val="28"/>
          <w:szCs w:val="28"/>
        </w:rPr>
        <w:t xml:space="preserve"> подобрать самые разнообразные. Выбрал место рядом с домом, чтобы нетрудно было ходить туда </w:t>
      </w:r>
      <w:proofErr w:type="gramStart"/>
      <w:r w:rsidR="00287D85" w:rsidRPr="00E402DF">
        <w:rPr>
          <w:color w:val="000000"/>
          <w:sz w:val="28"/>
          <w:szCs w:val="28"/>
        </w:rPr>
        <w:t>каждый день</w:t>
      </w:r>
      <w:proofErr w:type="gramEnd"/>
      <w:r w:rsidR="00E402DF" w:rsidRPr="00E402DF">
        <w:rPr>
          <w:color w:val="000000"/>
          <w:sz w:val="28"/>
          <w:szCs w:val="28"/>
        </w:rPr>
        <w:t xml:space="preserve"> и большая часть кормушек разместилась на пришкольной территории.</w:t>
      </w:r>
    </w:p>
    <w:p w14:paraId="2356102D" w14:textId="795F4601" w:rsidR="00287D85" w:rsidRPr="00E402DF" w:rsidRDefault="00287D85" w:rsidP="00E402D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402DF">
        <w:rPr>
          <w:color w:val="000000"/>
          <w:sz w:val="28"/>
          <w:szCs w:val="28"/>
        </w:rPr>
        <w:t xml:space="preserve"> Чем кормить?</w:t>
      </w:r>
    </w:p>
    <w:p w14:paraId="37B7572E" w14:textId="0B84FDE0" w:rsidR="00287D85" w:rsidRPr="00E402DF" w:rsidRDefault="00287D85" w:rsidP="00E402D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402DF">
        <w:rPr>
          <w:color w:val="000000"/>
          <w:sz w:val="28"/>
          <w:szCs w:val="28"/>
        </w:rPr>
        <w:t xml:space="preserve">Для того чтобы выяснить, какие корма необходимы для подкормки, я использовал: овёс, пшеницу, семена подсолнечника, крошки хлеба, пшено, кусочки несолёного сала, чипсы, </w:t>
      </w:r>
      <w:proofErr w:type="spellStart"/>
      <w:r w:rsidRPr="00E402DF">
        <w:rPr>
          <w:color w:val="000000"/>
          <w:sz w:val="28"/>
          <w:szCs w:val="28"/>
        </w:rPr>
        <w:t>кириешки</w:t>
      </w:r>
      <w:proofErr w:type="spellEnd"/>
      <w:r w:rsidRPr="00E402DF">
        <w:rPr>
          <w:color w:val="000000"/>
          <w:sz w:val="28"/>
          <w:szCs w:val="28"/>
        </w:rPr>
        <w:t>, арахис. Прочитал, что нельзя кормить птиц солёной пищей. Соль для них – яд!</w:t>
      </w:r>
    </w:p>
    <w:p w14:paraId="0F984878" w14:textId="539D19D6" w:rsidR="00287D85" w:rsidRPr="00E402DF" w:rsidRDefault="00287D85" w:rsidP="00E402D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402DF">
        <w:rPr>
          <w:color w:val="000000"/>
          <w:sz w:val="28"/>
          <w:szCs w:val="28"/>
        </w:rPr>
        <w:t xml:space="preserve"> Какие же виды птиц посещали мою птичью столовую?</w:t>
      </w:r>
    </w:p>
    <w:p w14:paraId="6020E561" w14:textId="77777777" w:rsidR="00287D85" w:rsidRPr="00E402DF" w:rsidRDefault="00287D85" w:rsidP="00E402D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402DF">
        <w:rPr>
          <w:color w:val="000000"/>
          <w:sz w:val="28"/>
          <w:szCs w:val="28"/>
        </w:rPr>
        <w:t xml:space="preserve">По моим наблюдениям снегири вообще не посещали мою столовую, а постоянными посетителями являлись синицы и воробьи. Утром они </w:t>
      </w:r>
      <w:r w:rsidRPr="00E402DF">
        <w:rPr>
          <w:color w:val="000000"/>
          <w:sz w:val="28"/>
          <w:szCs w:val="28"/>
        </w:rPr>
        <w:lastRenderedPageBreak/>
        <w:t>появлялись в определённое время, а именно в 8 часов утра. Вечером кормушка пустовала.</w:t>
      </w:r>
    </w:p>
    <w:p w14:paraId="690CA682" w14:textId="149ED799" w:rsidR="00287D85" w:rsidRPr="00E402DF" w:rsidRDefault="00287D85" w:rsidP="00E402D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402DF">
        <w:rPr>
          <w:color w:val="000000"/>
          <w:sz w:val="28"/>
          <w:szCs w:val="28"/>
        </w:rPr>
        <w:t xml:space="preserve">Выяснил, что любимыми кормами птиц были: овёс, семена подсолнечника, кусочки несолёного сала и крошки хлеба. А вот современные «лакомства», такие как чипсы, </w:t>
      </w:r>
      <w:proofErr w:type="spellStart"/>
      <w:r w:rsidRPr="00E402DF">
        <w:rPr>
          <w:color w:val="000000"/>
          <w:sz w:val="28"/>
          <w:szCs w:val="28"/>
        </w:rPr>
        <w:t>кириешки</w:t>
      </w:r>
      <w:proofErr w:type="spellEnd"/>
      <w:r w:rsidRPr="00E402DF">
        <w:rPr>
          <w:color w:val="000000"/>
          <w:sz w:val="28"/>
          <w:szCs w:val="28"/>
        </w:rPr>
        <w:t xml:space="preserve"> и орешки птицы даже не притронулись. Даже, наверно птицы понимают, что это вредная пища.</w:t>
      </w:r>
    </w:p>
    <w:p w14:paraId="255CB520" w14:textId="18F4103D" w:rsidR="00287D85" w:rsidRPr="00E402DF" w:rsidRDefault="00287D85" w:rsidP="00E402D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402DF">
        <w:rPr>
          <w:color w:val="000000"/>
          <w:sz w:val="28"/>
          <w:szCs w:val="28"/>
        </w:rPr>
        <w:t xml:space="preserve">В </w:t>
      </w:r>
      <w:r w:rsidR="00E402DF" w:rsidRPr="00E402DF">
        <w:rPr>
          <w:color w:val="000000"/>
          <w:sz w:val="28"/>
          <w:szCs w:val="28"/>
        </w:rPr>
        <w:t>моих планах начать</w:t>
      </w:r>
      <w:r w:rsidRPr="00E402DF">
        <w:rPr>
          <w:color w:val="000000"/>
          <w:sz w:val="28"/>
          <w:szCs w:val="28"/>
        </w:rPr>
        <w:t xml:space="preserve"> ве</w:t>
      </w:r>
      <w:r w:rsidR="00E402DF" w:rsidRPr="00E402DF">
        <w:rPr>
          <w:color w:val="000000"/>
          <w:sz w:val="28"/>
          <w:szCs w:val="28"/>
        </w:rPr>
        <w:t>сти</w:t>
      </w:r>
      <w:r w:rsidRPr="00E402DF">
        <w:rPr>
          <w:color w:val="000000"/>
          <w:sz w:val="28"/>
          <w:szCs w:val="28"/>
        </w:rPr>
        <w:t xml:space="preserve"> «Птичий дневник», где</w:t>
      </w:r>
      <w:r w:rsidR="00E402DF" w:rsidRPr="00E402DF">
        <w:rPr>
          <w:color w:val="000000"/>
          <w:sz w:val="28"/>
          <w:szCs w:val="28"/>
        </w:rPr>
        <w:t xml:space="preserve"> я буду</w:t>
      </w:r>
      <w:r w:rsidRPr="00E402DF">
        <w:rPr>
          <w:color w:val="000000"/>
          <w:sz w:val="28"/>
          <w:szCs w:val="28"/>
        </w:rPr>
        <w:t xml:space="preserve"> отмеча</w:t>
      </w:r>
      <w:r w:rsidR="00E402DF" w:rsidRPr="00E402DF">
        <w:rPr>
          <w:color w:val="000000"/>
          <w:sz w:val="28"/>
          <w:szCs w:val="28"/>
        </w:rPr>
        <w:t>ть</w:t>
      </w:r>
      <w:r w:rsidRPr="00E402DF">
        <w:rPr>
          <w:color w:val="000000"/>
          <w:sz w:val="28"/>
          <w:szCs w:val="28"/>
        </w:rPr>
        <w:t xml:space="preserve"> свои наблюдения.</w:t>
      </w:r>
    </w:p>
    <w:p w14:paraId="6F21357D" w14:textId="273A2E90" w:rsidR="00287D85" w:rsidRPr="00BD46F3" w:rsidRDefault="00E402DF" w:rsidP="00BD46F3">
      <w:pPr>
        <w:tabs>
          <w:tab w:val="left" w:pos="1275"/>
        </w:tabs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BD46F3">
        <w:rPr>
          <w:rFonts w:ascii="Times New Roman" w:eastAsia="Calibri" w:hAnsi="Times New Roman" w:cs="Times New Roman"/>
          <w:b/>
          <w:bCs/>
          <w:sz w:val="40"/>
          <w:szCs w:val="40"/>
        </w:rPr>
        <w:t>6. Вывод</w:t>
      </w:r>
    </w:p>
    <w:p w14:paraId="0CB16F15" w14:textId="169281DF" w:rsidR="00BD46F3" w:rsidRPr="00BD46F3" w:rsidRDefault="00BD46F3" w:rsidP="00E402DF">
      <w:pPr>
        <w:tabs>
          <w:tab w:val="left" w:pos="127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BD46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 результатам своего исследования, я могу сделать выводы.</w:t>
      </w:r>
      <w:r w:rsidRPr="00BD46F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D46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Птицам, действительно не хватает зимой корма, поэтому они охотно едят в кормушке.</w:t>
      </w:r>
      <w:r w:rsidRPr="00BD46F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7F399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BD46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 птицами очень интересно наблюдать, они красивые, интересные.</w:t>
      </w:r>
      <w:r w:rsidRPr="00BD46F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D46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Зимой птицы питаются рябиной, другими ягодами, почками и семенами трав, кустов и деревьев, в кормушке я их кормил семечками, обязательно свежими, голубей и воробьёв горожане подкармливают крошками хлеба</w:t>
      </w:r>
    </w:p>
    <w:p w14:paraId="4D26EFDE" w14:textId="77777777" w:rsidR="00E402DF" w:rsidRPr="00E402DF" w:rsidRDefault="00E402DF" w:rsidP="00E402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2DF">
        <w:rPr>
          <w:rFonts w:ascii="Times New Roman" w:eastAsia="Calibri" w:hAnsi="Times New Roman" w:cs="Times New Roman"/>
          <w:sz w:val="28"/>
          <w:szCs w:val="28"/>
        </w:rPr>
        <w:t xml:space="preserve">Мы, конечно, не спасем всех птиц, но благодаря нашей помощи, до весны доживет гораздо больше птиц. Богаче будут наши леса и парки. </w:t>
      </w:r>
    </w:p>
    <w:p w14:paraId="69CCFE99" w14:textId="77777777" w:rsidR="00E402DF" w:rsidRPr="00E402DF" w:rsidRDefault="00E402DF" w:rsidP="00E402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2DF">
        <w:rPr>
          <w:rFonts w:ascii="Times New Roman" w:eastAsia="Calibri" w:hAnsi="Times New Roman" w:cs="Times New Roman"/>
          <w:sz w:val="28"/>
          <w:szCs w:val="28"/>
        </w:rPr>
        <w:t xml:space="preserve">Кроме того, не стоит забывать об эстетической и моральной стороне дела. Какое удовольствие для любителя природы наблюдать птиц у кормушки! Тем более, что зимой они </w:t>
      </w:r>
      <w:proofErr w:type="gramStart"/>
      <w:r w:rsidRPr="00E402DF">
        <w:rPr>
          <w:rFonts w:ascii="Times New Roman" w:eastAsia="Calibri" w:hAnsi="Times New Roman" w:cs="Times New Roman"/>
          <w:sz w:val="28"/>
          <w:szCs w:val="28"/>
        </w:rPr>
        <w:t>легко  идут</w:t>
      </w:r>
      <w:proofErr w:type="gramEnd"/>
      <w:r w:rsidRPr="00E402DF">
        <w:rPr>
          <w:rFonts w:ascii="Times New Roman" w:eastAsia="Calibri" w:hAnsi="Times New Roman" w:cs="Times New Roman"/>
          <w:sz w:val="28"/>
          <w:szCs w:val="28"/>
        </w:rPr>
        <w:t xml:space="preserve"> на контакт с человеком. </w:t>
      </w:r>
    </w:p>
    <w:p w14:paraId="78502372" w14:textId="77777777" w:rsidR="00E402DF" w:rsidRPr="00E402DF" w:rsidRDefault="00E402DF" w:rsidP="00E402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2DF">
        <w:rPr>
          <w:rFonts w:ascii="Times New Roman" w:eastAsia="Calibri" w:hAnsi="Times New Roman" w:cs="Times New Roman"/>
          <w:sz w:val="28"/>
          <w:szCs w:val="28"/>
        </w:rPr>
        <w:t xml:space="preserve">Можно приручить птиц брать корм прямо с рук. Помощь птицам в тяжёлую </w:t>
      </w:r>
      <w:proofErr w:type="gramStart"/>
      <w:r w:rsidRPr="00E402DF">
        <w:rPr>
          <w:rFonts w:ascii="Times New Roman" w:eastAsia="Calibri" w:hAnsi="Times New Roman" w:cs="Times New Roman"/>
          <w:sz w:val="28"/>
          <w:szCs w:val="28"/>
        </w:rPr>
        <w:t>минуту,  помогает</w:t>
      </w:r>
      <w:proofErr w:type="gramEnd"/>
      <w:r w:rsidRPr="00E402DF">
        <w:rPr>
          <w:rFonts w:ascii="Times New Roman" w:eastAsia="Calibri" w:hAnsi="Times New Roman" w:cs="Times New Roman"/>
          <w:sz w:val="28"/>
          <w:szCs w:val="28"/>
        </w:rPr>
        <w:t xml:space="preserve"> воспитывать у людей доброту, душевную щедрость.  </w:t>
      </w:r>
    </w:p>
    <w:p w14:paraId="356CD3E3" w14:textId="77777777" w:rsidR="00E402DF" w:rsidRPr="00E402DF" w:rsidRDefault="00E402DF" w:rsidP="00E402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2DF">
        <w:rPr>
          <w:rFonts w:ascii="Times New Roman" w:eastAsia="Calibri" w:hAnsi="Times New Roman" w:cs="Times New Roman"/>
          <w:sz w:val="28"/>
          <w:szCs w:val="28"/>
        </w:rPr>
        <w:t xml:space="preserve">В тяжелых условия зимы и голодной </w:t>
      </w:r>
      <w:proofErr w:type="gramStart"/>
      <w:r w:rsidRPr="00E402DF">
        <w:rPr>
          <w:rFonts w:ascii="Times New Roman" w:eastAsia="Calibri" w:hAnsi="Times New Roman" w:cs="Times New Roman"/>
          <w:sz w:val="28"/>
          <w:szCs w:val="28"/>
        </w:rPr>
        <w:t>весны,  беспокойство</w:t>
      </w:r>
      <w:proofErr w:type="gramEnd"/>
      <w:r w:rsidRPr="00E402DF">
        <w:rPr>
          <w:rFonts w:ascii="Times New Roman" w:eastAsia="Calibri" w:hAnsi="Times New Roman" w:cs="Times New Roman"/>
          <w:sz w:val="28"/>
          <w:szCs w:val="28"/>
        </w:rPr>
        <w:t xml:space="preserve"> о птицах, подкормка и помощь - это не только гуманное, но и воспитательное мероприятие.</w:t>
      </w:r>
    </w:p>
    <w:p w14:paraId="4AE2FE29" w14:textId="686A4FF6" w:rsidR="00E402DF" w:rsidRPr="00E402DF" w:rsidRDefault="00E402DF" w:rsidP="00E402DF">
      <w:pPr>
        <w:tabs>
          <w:tab w:val="left" w:pos="127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2DF">
        <w:rPr>
          <w:rFonts w:ascii="Times New Roman" w:eastAsia="Calibri" w:hAnsi="Times New Roman" w:cs="Times New Roman"/>
          <w:sz w:val="28"/>
          <w:szCs w:val="28"/>
        </w:rPr>
        <w:t>Каждый день, выходя из дома, не забывайте захватить с собой маленький «гостинец» братьям нашим меньшим. Ведь они ждут.</w:t>
      </w:r>
    </w:p>
    <w:p w14:paraId="7539B4D6" w14:textId="77777777" w:rsidR="007F3993" w:rsidRDefault="007F3993" w:rsidP="00BD46F3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14:paraId="1B205879" w14:textId="77777777" w:rsidR="007F3993" w:rsidRDefault="007F3993" w:rsidP="00BD46F3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14:paraId="622BA060" w14:textId="77777777" w:rsidR="007F3993" w:rsidRDefault="007F3993" w:rsidP="00BD46F3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14:paraId="2DAB0CB9" w14:textId="77777777" w:rsidR="007F3993" w:rsidRDefault="007F3993" w:rsidP="00BD46F3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14:paraId="472498E6" w14:textId="3EB4804E" w:rsidR="00E402DF" w:rsidRPr="00BD46F3" w:rsidRDefault="00E402DF" w:rsidP="00BD46F3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BD46F3">
        <w:rPr>
          <w:rFonts w:ascii="Times New Roman" w:eastAsia="Calibri" w:hAnsi="Times New Roman" w:cs="Times New Roman"/>
          <w:b/>
          <w:bCs/>
          <w:sz w:val="40"/>
          <w:szCs w:val="40"/>
        </w:rPr>
        <w:t>7.Список литературы</w:t>
      </w:r>
    </w:p>
    <w:p w14:paraId="249E9449" w14:textId="77777777" w:rsidR="00E402DF" w:rsidRPr="00E402DF" w:rsidRDefault="00E402DF" w:rsidP="007F399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2DF">
        <w:rPr>
          <w:rFonts w:ascii="Times New Roman" w:eastAsia="Calibri" w:hAnsi="Times New Roman" w:cs="Times New Roman"/>
          <w:sz w:val="28"/>
          <w:szCs w:val="28"/>
        </w:rPr>
        <w:t>1.</w:t>
      </w:r>
      <w:r w:rsidRPr="00E402DF">
        <w:rPr>
          <w:rFonts w:ascii="Times New Roman" w:eastAsia="Calibri" w:hAnsi="Times New Roman" w:cs="Times New Roman"/>
          <w:sz w:val="28"/>
          <w:szCs w:val="28"/>
        </w:rPr>
        <w:tab/>
        <w:t xml:space="preserve">Беме Р. </w:t>
      </w:r>
      <w:proofErr w:type="gramStart"/>
      <w:r w:rsidRPr="00E402DF">
        <w:rPr>
          <w:rFonts w:ascii="Times New Roman" w:eastAsia="Calibri" w:hAnsi="Times New Roman" w:cs="Times New Roman"/>
          <w:sz w:val="28"/>
          <w:szCs w:val="28"/>
        </w:rPr>
        <w:t>Л. ,</w:t>
      </w:r>
      <w:proofErr w:type="gramEnd"/>
      <w:r w:rsidRPr="00E402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02DF">
        <w:rPr>
          <w:rFonts w:ascii="Times New Roman" w:eastAsia="Calibri" w:hAnsi="Times New Roman" w:cs="Times New Roman"/>
          <w:sz w:val="28"/>
          <w:szCs w:val="28"/>
        </w:rPr>
        <w:t>Динец</w:t>
      </w:r>
      <w:proofErr w:type="spellEnd"/>
      <w:r w:rsidRPr="00E402DF">
        <w:rPr>
          <w:rFonts w:ascii="Times New Roman" w:eastAsia="Calibri" w:hAnsi="Times New Roman" w:cs="Times New Roman"/>
          <w:sz w:val="28"/>
          <w:szCs w:val="28"/>
        </w:rPr>
        <w:t xml:space="preserve"> В. Л., Флинт В.Е. «Птицы» «Энциклопедия природы России» М.:АВF, 1998. С. 126</w:t>
      </w:r>
    </w:p>
    <w:p w14:paraId="72AB825E" w14:textId="77777777" w:rsidR="00E402DF" w:rsidRPr="00E402DF" w:rsidRDefault="00E402DF" w:rsidP="00E402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2DF">
        <w:rPr>
          <w:rFonts w:ascii="Times New Roman" w:eastAsia="Calibri" w:hAnsi="Times New Roman" w:cs="Times New Roman"/>
          <w:sz w:val="28"/>
          <w:szCs w:val="28"/>
        </w:rPr>
        <w:t>2.</w:t>
      </w:r>
      <w:r w:rsidRPr="00E402DF">
        <w:rPr>
          <w:rFonts w:ascii="Times New Roman" w:eastAsia="Calibri" w:hAnsi="Times New Roman" w:cs="Times New Roman"/>
          <w:sz w:val="28"/>
          <w:szCs w:val="28"/>
        </w:rPr>
        <w:tab/>
        <w:t>«Энциклопедия для детей», изд. «</w:t>
      </w:r>
      <w:proofErr w:type="spellStart"/>
      <w:r w:rsidRPr="00E402DF">
        <w:rPr>
          <w:rFonts w:ascii="Times New Roman" w:eastAsia="Calibri" w:hAnsi="Times New Roman" w:cs="Times New Roman"/>
          <w:sz w:val="28"/>
          <w:szCs w:val="28"/>
        </w:rPr>
        <w:t>Аванта</w:t>
      </w:r>
      <w:proofErr w:type="spellEnd"/>
      <w:r w:rsidRPr="00E402DF">
        <w:rPr>
          <w:rFonts w:ascii="Times New Roman" w:eastAsia="Calibri" w:hAnsi="Times New Roman" w:cs="Times New Roman"/>
          <w:sz w:val="28"/>
          <w:szCs w:val="28"/>
        </w:rPr>
        <w:t xml:space="preserve"> +», Москва, 1993</w:t>
      </w:r>
    </w:p>
    <w:p w14:paraId="38B545C9" w14:textId="77777777" w:rsidR="00E402DF" w:rsidRPr="00E402DF" w:rsidRDefault="00E402DF" w:rsidP="00E402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2DF">
        <w:rPr>
          <w:rFonts w:ascii="Times New Roman" w:eastAsia="Calibri" w:hAnsi="Times New Roman" w:cs="Times New Roman"/>
          <w:sz w:val="28"/>
          <w:szCs w:val="28"/>
        </w:rPr>
        <w:t>3.</w:t>
      </w:r>
      <w:r w:rsidRPr="00E402DF">
        <w:rPr>
          <w:rFonts w:ascii="Times New Roman" w:eastAsia="Calibri" w:hAnsi="Times New Roman" w:cs="Times New Roman"/>
          <w:sz w:val="28"/>
          <w:szCs w:val="28"/>
        </w:rPr>
        <w:tab/>
        <w:t>www.permtourism.ru</w:t>
      </w:r>
    </w:p>
    <w:p w14:paraId="1D4310C1" w14:textId="77777777" w:rsidR="00E402DF" w:rsidRPr="00E402DF" w:rsidRDefault="00E402DF" w:rsidP="00E402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2DF">
        <w:rPr>
          <w:rFonts w:ascii="Times New Roman" w:eastAsia="Calibri" w:hAnsi="Times New Roman" w:cs="Times New Roman"/>
          <w:sz w:val="28"/>
          <w:szCs w:val="28"/>
        </w:rPr>
        <w:t>4.</w:t>
      </w:r>
      <w:r w:rsidRPr="00E402DF">
        <w:rPr>
          <w:rFonts w:ascii="Times New Roman" w:eastAsia="Calibri" w:hAnsi="Times New Roman" w:cs="Times New Roman"/>
          <w:sz w:val="28"/>
          <w:szCs w:val="28"/>
        </w:rPr>
        <w:tab/>
        <w:t>www.ced.perm.ru</w:t>
      </w:r>
    </w:p>
    <w:p w14:paraId="30E682B2" w14:textId="77777777" w:rsidR="00E402DF" w:rsidRPr="00E402DF" w:rsidRDefault="00E402DF" w:rsidP="00E402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2DF">
        <w:rPr>
          <w:rFonts w:ascii="Times New Roman" w:eastAsia="Calibri" w:hAnsi="Times New Roman" w:cs="Times New Roman"/>
          <w:sz w:val="28"/>
          <w:szCs w:val="28"/>
        </w:rPr>
        <w:t>5.</w:t>
      </w:r>
      <w:r w:rsidRPr="00E402DF">
        <w:rPr>
          <w:rFonts w:ascii="Times New Roman" w:eastAsia="Calibri" w:hAnsi="Times New Roman" w:cs="Times New Roman"/>
          <w:sz w:val="28"/>
          <w:szCs w:val="28"/>
        </w:rPr>
        <w:tab/>
        <w:t>www.nr2.ru</w:t>
      </w:r>
    </w:p>
    <w:p w14:paraId="518A712C" w14:textId="77777777" w:rsidR="00E402DF" w:rsidRPr="00E402DF" w:rsidRDefault="00E402DF" w:rsidP="00E402DF">
      <w:pPr>
        <w:tabs>
          <w:tab w:val="left" w:pos="1275"/>
        </w:tabs>
        <w:rPr>
          <w:rFonts w:ascii="Times New Roman" w:eastAsia="Calibri" w:hAnsi="Times New Roman" w:cs="Times New Roman"/>
          <w:sz w:val="28"/>
          <w:szCs w:val="28"/>
        </w:rPr>
      </w:pPr>
    </w:p>
    <w:sectPr w:rsidR="00E402DF" w:rsidRPr="00E4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B41D4"/>
    <w:multiLevelType w:val="hybridMultilevel"/>
    <w:tmpl w:val="0EBE0C42"/>
    <w:lvl w:ilvl="0" w:tplc="506EEA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29"/>
    <w:rsid w:val="000B7D52"/>
    <w:rsid w:val="00205152"/>
    <w:rsid w:val="00287D85"/>
    <w:rsid w:val="00336C75"/>
    <w:rsid w:val="006562C2"/>
    <w:rsid w:val="007F3993"/>
    <w:rsid w:val="008E7529"/>
    <w:rsid w:val="00A40C81"/>
    <w:rsid w:val="00A86305"/>
    <w:rsid w:val="00BD46F3"/>
    <w:rsid w:val="00BD5EB1"/>
    <w:rsid w:val="00E4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C162"/>
  <w15:chartTrackingRefBased/>
  <w15:docId w15:val="{47517776-B21E-4B9B-9BC4-2E3C375B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287D85"/>
  </w:style>
  <w:style w:type="character" w:customStyle="1" w:styleId="c2">
    <w:name w:val="c2"/>
    <w:basedOn w:val="a0"/>
    <w:rsid w:val="00287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2673</Words>
  <Characters>15241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2024-11-19T16:59:00Z</dcterms:created>
  <dcterms:modified xsi:type="dcterms:W3CDTF">2024-11-27T18:35:00Z</dcterms:modified>
</cp:coreProperties>
</file>