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85" w:rsidRDefault="00837CDD" w:rsidP="003175B1">
      <w:r>
        <w:t>Ч</w:t>
      </w:r>
      <w:r w:rsidR="003175B1">
        <w:t>то</w:t>
      </w:r>
      <w:r>
        <w:t xml:space="preserve"> же </w:t>
      </w:r>
      <w:r w:rsidR="003175B1">
        <w:t xml:space="preserve"> дают театральные занятия</w:t>
      </w:r>
      <w:r w:rsidR="00BE4985">
        <w:t>.</w:t>
      </w:r>
    </w:p>
    <w:p w:rsidR="00837CDD" w:rsidRDefault="003175B1" w:rsidP="003175B1">
      <w:r w:rsidRPr="003175B1">
        <w:t>Прежде всег</w:t>
      </w:r>
      <w:r w:rsidR="00837CDD">
        <w:t xml:space="preserve">о, </w:t>
      </w:r>
      <w:r w:rsidRPr="003175B1">
        <w:t>раскрывают творческий потенциал ребёнка, который раньше могли не замечать ни его родители, ни он сам</w:t>
      </w:r>
    </w:p>
    <w:p w:rsidR="003175B1" w:rsidRPr="003175B1" w:rsidRDefault="00837CDD" w:rsidP="003175B1">
      <w:r>
        <w:t xml:space="preserve"> Т</w:t>
      </w:r>
      <w:r w:rsidR="003175B1" w:rsidRPr="003175B1">
        <w:t>еатральные занятия прекрасно развивают умение владеть собой, импровизировать и управлять своими эмоциями в разных жизненных ситуациях.</w:t>
      </w:r>
    </w:p>
    <w:p w:rsidR="003175B1" w:rsidRPr="003175B1" w:rsidRDefault="003175B1" w:rsidP="003175B1">
      <w:r w:rsidRPr="003175B1">
        <w:t xml:space="preserve">  </w:t>
      </w:r>
      <w:proofErr w:type="gramStart"/>
      <w:r w:rsidRPr="003175B1">
        <w:t>Снимаются телесные и голосовые зажимы, речь становится внятной,</w:t>
      </w:r>
      <w:r w:rsidR="007B6ED2">
        <w:t xml:space="preserve"> </w:t>
      </w:r>
      <w:bookmarkStart w:id="0" w:name="_GoBack"/>
      <w:bookmarkEnd w:id="0"/>
      <w:r w:rsidRPr="003175B1">
        <w:t xml:space="preserve"> голос – звучным</w:t>
      </w:r>
      <w:r>
        <w:t>.</w:t>
      </w:r>
      <w:proofErr w:type="gramEnd"/>
      <w:r>
        <w:t xml:space="preserve"> Вырабатывается  умение</w:t>
      </w:r>
      <w:r w:rsidRPr="003175B1">
        <w:t xml:space="preserve"> владеть своим телом!</w:t>
      </w:r>
      <w:r w:rsidR="00BE4985">
        <w:t xml:space="preserve"> Исчезают слова-паразиты</w:t>
      </w:r>
    </w:p>
    <w:p w:rsidR="004259FD" w:rsidRDefault="00BE4985" w:rsidP="00BE4985">
      <w:r>
        <w:t xml:space="preserve">В </w:t>
      </w:r>
      <w:r w:rsidR="003175B1" w:rsidRPr="003175B1">
        <w:t xml:space="preserve"> студии готовят почву для развития навыков публичного выс</w:t>
      </w:r>
      <w:r>
        <w:t xml:space="preserve">тупления. </w:t>
      </w:r>
    </w:p>
    <w:p w:rsidR="00BE4985" w:rsidRDefault="004259FD" w:rsidP="00BE4985">
      <w:r>
        <w:t>Театр – кладезь остроумных цитат и изречений.</w:t>
      </w:r>
      <w:r w:rsidRPr="004259FD">
        <w:t xml:space="preserve"> </w:t>
      </w:r>
      <w:r>
        <w:t>Тренировка памяти улучшает успеваемость в школе.</w:t>
      </w:r>
      <w:r w:rsidRPr="004259FD">
        <w:t xml:space="preserve"> </w:t>
      </w:r>
      <w:r>
        <w:t>Младшие школьники и подростки заметно расширяют кругозор, знакомясь с произведениями литературы не по учебникам, а проживая кусочек жизни «своих» литературных героев. Это развивает интеллект, да и вообще способствует разностороннему, гармоничному развитию личности.</w:t>
      </w:r>
    </w:p>
    <w:p w:rsidR="00BE4985" w:rsidRDefault="00BE4985" w:rsidP="00BE4985">
      <w:pPr>
        <w:rPr>
          <w:bCs/>
        </w:rPr>
      </w:pPr>
      <w:r w:rsidRPr="00BE4985">
        <w:rPr>
          <w:bCs/>
        </w:rPr>
        <w:t>Избавляется от страхов через игру</w:t>
      </w:r>
    </w:p>
    <w:p w:rsidR="00BE4985" w:rsidRPr="00BE4985" w:rsidRDefault="00BE4985" w:rsidP="00BE4985">
      <w:r w:rsidRPr="00BE4985">
        <w:t xml:space="preserve"> </w:t>
      </w:r>
      <w:r w:rsidRPr="003175B1">
        <w:t>Театральные занятия не только избавят от барьеров в общении, но и научат взаимодействовать в команде, чувствовать и поддерживать других</w:t>
      </w:r>
    </w:p>
    <w:p w:rsidR="00BE4985" w:rsidRDefault="003175B1" w:rsidP="003175B1">
      <w:r w:rsidRPr="003175B1">
        <w:t>Благодаря занятиям по актёрскому мастерству дети учатся быстро находить общий язык со сверстниками, находить новых друзей, становятся более открытыми в общении</w:t>
      </w:r>
    </w:p>
    <w:p w:rsidR="000C3BCF" w:rsidRDefault="000C3BCF" w:rsidP="003175B1">
      <w:r>
        <w:t>Вырабатывается дисциплина и самодисциплина</w:t>
      </w:r>
    </w:p>
    <w:p w:rsidR="000C3BCF" w:rsidRDefault="000C3BCF" w:rsidP="003175B1">
      <w:r w:rsidRPr="000C3BCF">
        <w:t>В конце концов, увлекательные занятия в театральной студии – отличный способ провести время не только с пользой, но и весело! Театральные занятия прекрасно дают выход энергии детям любого возраста.</w:t>
      </w:r>
    </w:p>
    <w:p w:rsidR="00BE4985" w:rsidRDefault="00BE4985" w:rsidP="003175B1">
      <w:proofErr w:type="spellStart"/>
      <w:r>
        <w:t>Мультстудия</w:t>
      </w:r>
      <w:proofErr w:type="spellEnd"/>
    </w:p>
    <w:p w:rsidR="00BE4985" w:rsidRDefault="00BE4985" w:rsidP="003175B1">
      <w:r w:rsidRPr="00BE4985">
        <w:t xml:space="preserve">Занимаясь </w:t>
      </w:r>
      <w:proofErr w:type="spellStart"/>
      <w:r w:rsidRPr="00BE4985">
        <w:t>мультстудией</w:t>
      </w:r>
      <w:proofErr w:type="spellEnd"/>
      <w:r w:rsidRPr="00BE4985">
        <w:t>, дети получают возможность развивать свои художественные таланты через написание сценария, рисование декораций к мультфильмам, изготовление персонажей для съемки в различных техниках, озвучивание анимационных фильмов, и при этом одновременно развивать технические способности через фото и видеосъемку, компьютерный монтаж мультфильмов, обработку звука.</w:t>
      </w:r>
    </w:p>
    <w:p w:rsidR="00BE4985" w:rsidRDefault="00BE4985" w:rsidP="003175B1">
      <w:r>
        <w:t>Инклюзивный театр</w:t>
      </w:r>
    </w:p>
    <w:p w:rsidR="000C3BCF" w:rsidRDefault="00490D3F" w:rsidP="00490D3F">
      <w:r>
        <w:t>Инклюзивный театр </w:t>
      </w:r>
      <w:r w:rsidR="00BA3554">
        <w:t xml:space="preserve">— это сцена для детей </w:t>
      </w:r>
      <w:r>
        <w:t xml:space="preserve">с особенностями в развитии, как физическими, так и ментальными. </w:t>
      </w:r>
      <w:r w:rsidR="000C3BCF">
        <w:t xml:space="preserve">Правильное реплика или нужное движение на сцене для них </w:t>
      </w:r>
      <w:proofErr w:type="gramStart"/>
      <w:r w:rsidR="000C3BCF">
        <w:t>-у</w:t>
      </w:r>
      <w:proofErr w:type="gramEnd"/>
      <w:r w:rsidR="000C3BCF">
        <w:t>же огромная победа.</w:t>
      </w:r>
    </w:p>
    <w:p w:rsidR="00490D3F" w:rsidRDefault="000C3BCF" w:rsidP="00490D3F">
      <w:r>
        <w:t>К</w:t>
      </w:r>
      <w:r w:rsidR="00490D3F">
        <w:t>ак игра в театре помогает жить детям с особенностями? Она даёт им надежду, помогае</w:t>
      </w:r>
      <w:r>
        <w:t>т поверить в себя и свои силы. В наших спектаклях  выступают дети  вместе с помощниками</w:t>
      </w:r>
      <w:proofErr w:type="gramStart"/>
      <w:r>
        <w:t xml:space="preserve">., </w:t>
      </w:r>
      <w:proofErr w:type="gramEnd"/>
      <w:r>
        <w:t xml:space="preserve">занимаются в интегрированной группе. </w:t>
      </w:r>
    </w:p>
    <w:p w:rsidR="00490D3F" w:rsidRDefault="00490D3F" w:rsidP="00490D3F">
      <w:r>
        <w:lastRenderedPageBreak/>
        <w:t>Понять, насколько выкладываются эти дети на сцене, можно только по их глазам. Ищущие и светящиеся они хотят, чтобы их увидели, услышали, оценили то, что они делают.</w:t>
      </w:r>
    </w:p>
    <w:p w:rsidR="00490D3F" w:rsidRDefault="00490D3F" w:rsidP="00490D3F"/>
    <w:p w:rsidR="003175B1" w:rsidRPr="003175B1" w:rsidRDefault="003175B1" w:rsidP="00490D3F">
      <w:r w:rsidRPr="003175B1">
        <w:br/>
      </w:r>
    </w:p>
    <w:p w:rsidR="000C3BCF" w:rsidRDefault="000C3BCF" w:rsidP="000C3BCF"/>
    <w:sectPr w:rsidR="000C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B1"/>
    <w:rsid w:val="000C3BCF"/>
    <w:rsid w:val="000F55EC"/>
    <w:rsid w:val="003175B1"/>
    <w:rsid w:val="004259FD"/>
    <w:rsid w:val="00490D3F"/>
    <w:rsid w:val="007B6ED2"/>
    <w:rsid w:val="00837CDD"/>
    <w:rsid w:val="00BA3554"/>
    <w:rsid w:val="00BE4985"/>
    <w:rsid w:val="00CE4F74"/>
    <w:rsid w:val="00DA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5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5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2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0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534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7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67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64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4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95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75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89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29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5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3855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9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161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2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9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8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9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48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4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Алёна</dc:creator>
  <cp:lastModifiedBy>Шишкина Алёна</cp:lastModifiedBy>
  <cp:revision>3</cp:revision>
  <dcterms:created xsi:type="dcterms:W3CDTF">2024-03-14T16:40:00Z</dcterms:created>
  <dcterms:modified xsi:type="dcterms:W3CDTF">2024-11-04T05:35:00Z</dcterms:modified>
</cp:coreProperties>
</file>