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КАЛЕНДАРНО – ТЕМАТИЧЕСКОЕ </w:t>
      </w: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ПЛАНИРОВАНИЕ</w:t>
      </w: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5EB4">
        <w:rPr>
          <w:rFonts w:ascii="Times New Roman" w:eastAsia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алгебре</w:t>
      </w:r>
    </w:p>
    <w:p w:rsidR="00412312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9 класс (3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 в неделю</w:t>
      </w:r>
      <w:r w:rsidRPr="00E35EB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412312" w:rsidRPr="00E35EB4" w:rsidRDefault="00412312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 учебнику Ю.Н. Макарычев</w:t>
      </w:r>
    </w:p>
    <w:p w:rsidR="00412312" w:rsidRPr="00E35EB4" w:rsidRDefault="00610D1F" w:rsidP="00412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2020</w:t>
      </w:r>
      <w:r w:rsidR="00412312">
        <w:rPr>
          <w:rFonts w:ascii="Times New Roman" w:hAnsi="Times New Roman"/>
          <w:b/>
          <w:i/>
          <w:iCs/>
          <w:sz w:val="28"/>
          <w:szCs w:val="28"/>
        </w:rPr>
        <w:t xml:space="preserve"> -2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021</w:t>
      </w:r>
      <w:r w:rsidR="0041231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12312" w:rsidRPr="00E35EB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учебный год</w:t>
      </w:r>
    </w:p>
    <w:p w:rsidR="00DD2D06" w:rsidRDefault="00DD2D06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</w:pPr>
    </w:p>
    <w:p w:rsidR="00412312" w:rsidRDefault="00412312" w:rsidP="00412312">
      <w:pPr>
        <w:jc w:val="center"/>
        <w:rPr>
          <w:rFonts w:ascii="Times New Roman" w:hAnsi="Times New Roman"/>
          <w:b/>
          <w:sz w:val="28"/>
          <w:szCs w:val="28"/>
        </w:rPr>
      </w:pPr>
      <w:r w:rsidRPr="003737BB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алгебре в 9</w:t>
      </w:r>
      <w:r w:rsidRPr="003737BB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7"/>
        <w:gridCol w:w="1482"/>
        <w:gridCol w:w="1134"/>
        <w:gridCol w:w="6237"/>
      </w:tblGrid>
      <w:tr w:rsidR="00412312" w:rsidRPr="00270AC3" w:rsidTr="00503743">
        <w:trPr>
          <w:trHeight w:val="551"/>
        </w:trPr>
        <w:tc>
          <w:tcPr>
            <w:tcW w:w="1212" w:type="dxa"/>
            <w:gridSpan w:val="2"/>
            <w:vMerge w:val="restart"/>
          </w:tcPr>
          <w:p w:rsidR="00412312" w:rsidRPr="003737BB" w:rsidRDefault="00412312" w:rsidP="00154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3737B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16" w:type="dxa"/>
            <w:gridSpan w:val="2"/>
          </w:tcPr>
          <w:p w:rsidR="00412312" w:rsidRPr="003737BB" w:rsidRDefault="00412312" w:rsidP="0015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7B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412312" w:rsidRPr="003737BB" w:rsidRDefault="00412312" w:rsidP="00154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7B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237" w:type="dxa"/>
            <w:vMerge w:val="restart"/>
          </w:tcPr>
          <w:p w:rsidR="00412312" w:rsidRPr="003737BB" w:rsidRDefault="00412312" w:rsidP="00154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3737B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412312" w:rsidRPr="00270AC3" w:rsidTr="00503743">
        <w:trPr>
          <w:trHeight w:val="275"/>
        </w:trPr>
        <w:tc>
          <w:tcPr>
            <w:tcW w:w="1212" w:type="dxa"/>
            <w:gridSpan w:val="2"/>
            <w:vMerge/>
          </w:tcPr>
          <w:p w:rsidR="00412312" w:rsidRPr="003737BB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482" w:type="dxa"/>
          </w:tcPr>
          <w:p w:rsidR="00412312" w:rsidRPr="003737BB" w:rsidRDefault="00412312" w:rsidP="00154D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3737BB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412312" w:rsidRPr="003737BB" w:rsidRDefault="00412312" w:rsidP="00154D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3737BB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Факт</w:t>
            </w:r>
          </w:p>
        </w:tc>
        <w:tc>
          <w:tcPr>
            <w:tcW w:w="6237" w:type="dxa"/>
            <w:vMerge/>
          </w:tcPr>
          <w:p w:rsidR="00412312" w:rsidRPr="00270AC3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</w:tr>
      <w:tr w:rsidR="00412312" w:rsidRPr="004E0005" w:rsidTr="00503743">
        <w:trPr>
          <w:trHeight w:val="265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412312" w:rsidRPr="003737BB" w:rsidRDefault="00412312" w:rsidP="00154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3737BB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lang w:val="en-US"/>
              </w:rPr>
              <w:t xml:space="preserve">I </w:t>
            </w:r>
            <w:r w:rsidRPr="003737BB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четверть </w:t>
            </w:r>
            <w:r w:rsidR="00FE7029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(27</w:t>
            </w: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ч)</w:t>
            </w:r>
          </w:p>
        </w:tc>
      </w:tr>
      <w:tr w:rsidR="00412312" w:rsidRPr="00270AC3" w:rsidTr="00503743">
        <w:trPr>
          <w:trHeight w:val="269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412312" w:rsidRPr="004A20FF" w:rsidRDefault="004F3CBA" w:rsidP="00154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Глава</w:t>
            </w:r>
            <w:r w:rsidRPr="004F3CBA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737BB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. </w:t>
            </w:r>
            <w:r w:rsidR="00412312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Квадратичная функция (</w:t>
            </w:r>
            <w:r w:rsidR="00FE7029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22</w:t>
            </w:r>
            <w:r w:rsidR="00412312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ч</w:t>
            </w:r>
            <w:r w:rsidR="00412312" w:rsidRPr="004A20FF"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</w:rPr>
              <w:t>)</w:t>
            </w:r>
          </w:p>
        </w:tc>
      </w:tr>
      <w:tr w:rsidR="00412312" w:rsidRPr="00270AC3" w:rsidTr="00503743">
        <w:tc>
          <w:tcPr>
            <w:tcW w:w="1135" w:type="dxa"/>
          </w:tcPr>
          <w:p w:rsidR="00412312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</w:t>
            </w:r>
            <w:r w:rsidR="0041231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12312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02,03.09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412312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Функция. Область определения  и область значения функции</w:t>
            </w:r>
          </w:p>
        </w:tc>
      </w:tr>
      <w:tr w:rsidR="00412312" w:rsidRPr="00270AC3" w:rsidTr="00503743">
        <w:tc>
          <w:tcPr>
            <w:tcW w:w="1135" w:type="dxa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</w:t>
            </w:r>
            <w:r w:rsidR="0041231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07,09,10.09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</w:tr>
      <w:tr w:rsidR="00412312" w:rsidRPr="00270AC3" w:rsidTr="00503743">
        <w:tc>
          <w:tcPr>
            <w:tcW w:w="1135" w:type="dxa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412312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трехчлен и его корни</w:t>
            </w:r>
          </w:p>
        </w:tc>
      </w:tr>
      <w:tr w:rsidR="00011369" w:rsidRPr="00270AC3" w:rsidTr="00503743">
        <w:tc>
          <w:tcPr>
            <w:tcW w:w="1135" w:type="dxa"/>
          </w:tcPr>
          <w:p w:rsidR="00011369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7-8</w:t>
            </w:r>
          </w:p>
        </w:tc>
        <w:tc>
          <w:tcPr>
            <w:tcW w:w="1559" w:type="dxa"/>
            <w:gridSpan w:val="2"/>
          </w:tcPr>
          <w:p w:rsidR="00011369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16,17.09</w:t>
            </w:r>
          </w:p>
        </w:tc>
        <w:tc>
          <w:tcPr>
            <w:tcW w:w="1134" w:type="dxa"/>
          </w:tcPr>
          <w:p w:rsidR="00011369" w:rsidRPr="00270AC3" w:rsidRDefault="00011369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011369" w:rsidRPr="00685249" w:rsidRDefault="001636B1" w:rsidP="0015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412312" w:rsidRPr="00270AC3" w:rsidTr="00503743">
        <w:tc>
          <w:tcPr>
            <w:tcW w:w="1135" w:type="dxa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9</w:t>
            </w:r>
            <w:r w:rsidR="00011369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21,23.09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BF65EE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квадратного трехчлена на множители</w:t>
            </w:r>
          </w:p>
        </w:tc>
      </w:tr>
      <w:tr w:rsidR="00412312" w:rsidRPr="00270AC3" w:rsidTr="00503743">
        <w:tc>
          <w:tcPr>
            <w:tcW w:w="1135" w:type="dxa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11</w:t>
            </w:r>
            <w:r w:rsidR="00F12705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24,28.09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BF65EE" w:rsidP="00BF65EE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y=ax</w:t>
            </w:r>
            <w:r w:rsidRPr="00685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, ее график и свойства</w:t>
            </w:r>
          </w:p>
        </w:tc>
      </w:tr>
      <w:tr w:rsidR="00412312" w:rsidRPr="00270AC3" w:rsidTr="00503743">
        <w:tc>
          <w:tcPr>
            <w:tcW w:w="1135" w:type="dxa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13</w:t>
            </w:r>
            <w:r w:rsidR="00BF65EE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412312" w:rsidRPr="00BF65EE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>30.09, 01,05.10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BF65EE" w:rsidRDefault="00BF65EE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Графики функций 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y=ax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+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F6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=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BF65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412312" w:rsidRPr="00270AC3" w:rsidTr="00503743">
        <w:tc>
          <w:tcPr>
            <w:tcW w:w="1135" w:type="dxa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16</w:t>
            </w:r>
            <w:r w:rsidR="00412312" w:rsidRPr="00270AC3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412312" w:rsidRPr="001636B1" w:rsidRDefault="001636B1" w:rsidP="001636B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1636B1">
              <w:rPr>
                <w:rFonts w:ascii="Times New Roman" w:hAnsi="Times New Roman"/>
                <w:bCs/>
                <w:color w:val="000000"/>
                <w:spacing w:val="5"/>
              </w:rPr>
              <w:t>07,08,12.10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BF65EE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</w:t>
            </w:r>
          </w:p>
        </w:tc>
      </w:tr>
      <w:tr w:rsidR="00412312" w:rsidRPr="00270AC3" w:rsidTr="00503743">
        <w:tc>
          <w:tcPr>
            <w:tcW w:w="1135" w:type="dxa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</w:tcPr>
          <w:p w:rsidR="00412312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BF65EE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 </w:t>
            </w:r>
            <w:proofErr w:type="spellStart"/>
            <w:r w:rsidRPr="00685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у=х</w:t>
            </w:r>
            <w:r w:rsidRPr="00685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п</w:t>
            </w:r>
            <w:proofErr w:type="spellEnd"/>
          </w:p>
        </w:tc>
      </w:tr>
      <w:tr w:rsidR="00BF65EE" w:rsidRPr="00270AC3" w:rsidTr="00503743">
        <w:tc>
          <w:tcPr>
            <w:tcW w:w="1135" w:type="dxa"/>
          </w:tcPr>
          <w:p w:rsidR="00BF65EE" w:rsidRPr="00270AC3" w:rsidRDefault="00F12705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</w:t>
            </w:r>
            <w:r w:rsidR="001636B1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BF65EE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BF65EE" w:rsidRPr="00270AC3" w:rsidRDefault="00BF65EE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5EE" w:rsidRPr="00685249" w:rsidRDefault="00BF65EE" w:rsidP="00154D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 </w:t>
            </w:r>
            <w:proofErr w:type="spellStart"/>
            <w:proofErr w:type="gramStart"/>
            <w:r w:rsidRPr="00685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685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proofErr w:type="gramEnd"/>
            <w:r w:rsidRPr="0068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степени. Дробно-линейная функция и ее график</w:t>
            </w:r>
          </w:p>
        </w:tc>
      </w:tr>
      <w:tr w:rsidR="00BF65EE" w:rsidRPr="00270AC3" w:rsidTr="00503743">
        <w:tc>
          <w:tcPr>
            <w:tcW w:w="1135" w:type="dxa"/>
          </w:tcPr>
          <w:p w:rsidR="00BF65EE" w:rsidRPr="00270AC3" w:rsidRDefault="00F12705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</w:t>
            </w:r>
            <w:r w:rsidR="001636B1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F65EE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BF65EE" w:rsidRPr="00270AC3" w:rsidRDefault="00BF65EE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BF65EE" w:rsidRPr="00685249" w:rsidRDefault="00BF65EE" w:rsidP="00BF65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</w:t>
            </w:r>
          </w:p>
        </w:tc>
      </w:tr>
      <w:tr w:rsidR="00412312" w:rsidRPr="00270AC3" w:rsidTr="00503743">
        <w:tc>
          <w:tcPr>
            <w:tcW w:w="1135" w:type="dxa"/>
          </w:tcPr>
          <w:p w:rsidR="00412312" w:rsidRPr="00270AC3" w:rsidRDefault="00F12705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</w:t>
            </w:r>
            <w:r w:rsidR="001636B1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412312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404043" w:rsidRDefault="00412312" w:rsidP="004F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 теме «</w:t>
            </w:r>
            <w:r w:rsidR="004F3CBA" w:rsidRPr="004F3CB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Квадратичная функция. Степенная функция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412312" w:rsidRPr="00270AC3" w:rsidTr="00503743">
        <w:tc>
          <w:tcPr>
            <w:tcW w:w="10065" w:type="dxa"/>
            <w:gridSpan w:val="5"/>
          </w:tcPr>
          <w:p w:rsidR="00412312" w:rsidRPr="004A20FF" w:rsidRDefault="004F3CBA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4A20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8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 и неравенства с одной переменной</w:t>
            </w:r>
            <w:r w:rsidR="001E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(13 ч)</w:t>
            </w:r>
          </w:p>
        </w:tc>
      </w:tr>
      <w:tr w:rsidR="00412312" w:rsidRPr="00270AC3" w:rsidTr="00503743">
        <w:tc>
          <w:tcPr>
            <w:tcW w:w="1212" w:type="dxa"/>
            <w:gridSpan w:val="2"/>
          </w:tcPr>
          <w:p w:rsidR="00412312" w:rsidRPr="00270AC3" w:rsidRDefault="00F12705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</w:t>
            </w:r>
            <w:r w:rsidR="001636B1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412312" w:rsidRPr="002C7847" w:rsidRDefault="001636B1" w:rsidP="002C78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412312" w:rsidP="004F3C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4F3CBA"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</w:tr>
      <w:tr w:rsidR="00412312" w:rsidRPr="00270AC3" w:rsidTr="00503743">
        <w:tc>
          <w:tcPr>
            <w:tcW w:w="1212" w:type="dxa"/>
            <w:gridSpan w:val="2"/>
          </w:tcPr>
          <w:p w:rsidR="00412312" w:rsidRPr="00270AC3" w:rsidRDefault="002C7847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</w:t>
            </w:r>
            <w:r w:rsidR="001636B1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412312" w:rsidRPr="002C7847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2C7847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</w:tr>
      <w:tr w:rsidR="002C7847" w:rsidRPr="00270AC3" w:rsidTr="00503743">
        <w:tc>
          <w:tcPr>
            <w:tcW w:w="1212" w:type="dxa"/>
            <w:gridSpan w:val="2"/>
          </w:tcPr>
          <w:p w:rsidR="002C7847" w:rsidRPr="00270AC3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25</w:t>
            </w:r>
            <w:r w:rsidR="002C7847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2C7847" w:rsidRPr="001A583B" w:rsidRDefault="001636B1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18"/>
                <w:szCs w:val="18"/>
              </w:rPr>
            </w:pPr>
            <w:r w:rsidRPr="001A583B">
              <w:rPr>
                <w:rFonts w:ascii="Times New Roman" w:hAnsi="Times New Roman"/>
                <w:bCs/>
                <w:color w:val="000000"/>
                <w:spacing w:val="5"/>
                <w:sz w:val="18"/>
                <w:szCs w:val="18"/>
              </w:rPr>
              <w:t>28,29.10, 02.11</w:t>
            </w:r>
          </w:p>
        </w:tc>
        <w:tc>
          <w:tcPr>
            <w:tcW w:w="1134" w:type="dxa"/>
          </w:tcPr>
          <w:p w:rsidR="002C7847" w:rsidRPr="00270AC3" w:rsidRDefault="002C7847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2C7847" w:rsidRPr="00270AC3" w:rsidRDefault="002C7847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Дробные рациональные уравнения</w:t>
            </w:r>
          </w:p>
        </w:tc>
      </w:tr>
      <w:tr w:rsidR="001636B1" w:rsidRPr="00270AC3" w:rsidTr="0031710E">
        <w:tc>
          <w:tcPr>
            <w:tcW w:w="10065" w:type="dxa"/>
            <w:gridSpan w:val="5"/>
          </w:tcPr>
          <w:p w:rsidR="001636B1" w:rsidRPr="00685249" w:rsidRDefault="001636B1" w:rsidP="0016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0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A20FF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="00FE7029">
              <w:rPr>
                <w:rFonts w:ascii="Times New Roman" w:hAnsi="Times New Roman"/>
                <w:b/>
                <w:sz w:val="24"/>
                <w:szCs w:val="24"/>
              </w:rPr>
              <w:t xml:space="preserve"> (21</w:t>
            </w:r>
            <w:r w:rsidRPr="004A20F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12312" w:rsidRPr="00270AC3" w:rsidTr="00503743">
        <w:tc>
          <w:tcPr>
            <w:tcW w:w="1212" w:type="dxa"/>
            <w:gridSpan w:val="2"/>
          </w:tcPr>
          <w:p w:rsidR="00412312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28</w:t>
            </w:r>
            <w:r w:rsidR="004F3CBA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412312" w:rsidRPr="001A583B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 w:rsidRP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11,12,16.11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4F3CBA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составление дробных рациональных уравнений</w:t>
            </w:r>
          </w:p>
        </w:tc>
      </w:tr>
      <w:tr w:rsidR="00412312" w:rsidRPr="00270AC3" w:rsidTr="00503743">
        <w:tc>
          <w:tcPr>
            <w:tcW w:w="1212" w:type="dxa"/>
            <w:gridSpan w:val="2"/>
          </w:tcPr>
          <w:p w:rsidR="00412312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31</w:t>
            </w:r>
            <w:r w:rsidR="004F3CBA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412312" w:rsidRPr="001A583B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 w:rsidRP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18,19,23.11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4F3CBA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неравен</w:t>
            </w:r>
            <w:proofErr w:type="gramStart"/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 </w:t>
            </w:r>
            <w:r w:rsidR="00A82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gramEnd"/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степени с одной переменной</w:t>
            </w:r>
          </w:p>
        </w:tc>
      </w:tr>
      <w:tr w:rsidR="00412312" w:rsidRPr="00270AC3" w:rsidTr="00503743">
        <w:tc>
          <w:tcPr>
            <w:tcW w:w="1212" w:type="dxa"/>
            <w:gridSpan w:val="2"/>
          </w:tcPr>
          <w:p w:rsidR="00412312" w:rsidRPr="00270AC3" w:rsidRDefault="00796118" w:rsidP="007961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412312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приемы решения целых уравнений</w:t>
            </w:r>
          </w:p>
        </w:tc>
      </w:tr>
      <w:tr w:rsidR="00412312" w:rsidRPr="00270AC3" w:rsidTr="00503743">
        <w:tc>
          <w:tcPr>
            <w:tcW w:w="1212" w:type="dxa"/>
            <w:gridSpan w:val="2"/>
          </w:tcPr>
          <w:p w:rsidR="00412312" w:rsidRPr="00270AC3" w:rsidRDefault="00796118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412312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412312" w:rsidRPr="00270AC3" w:rsidRDefault="00412312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2312" w:rsidRPr="00270AC3" w:rsidRDefault="00796118" w:rsidP="00796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№2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 xml:space="preserve"> по теме </w:t>
            </w:r>
            <w:r w:rsidRPr="0079611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9611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Уравнения и неравенства с одной переменной</w:t>
            </w:r>
            <w:r w:rsidRPr="0079611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A82D85" w:rsidRPr="00270AC3" w:rsidTr="00503743">
        <w:tc>
          <w:tcPr>
            <w:tcW w:w="10065" w:type="dxa"/>
            <w:gridSpan w:val="5"/>
          </w:tcPr>
          <w:p w:rsidR="00A82D85" w:rsidRDefault="00A82D85" w:rsidP="00A82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</w:t>
            </w:r>
            <w:r w:rsidRPr="004A20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Уравнения и неравенства с двумя переменными</w:t>
            </w:r>
            <w:r w:rsidR="001E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(15 ч)</w:t>
            </w:r>
          </w:p>
        </w:tc>
      </w:tr>
      <w:tr w:rsidR="00796118" w:rsidRPr="00270AC3" w:rsidTr="00503743">
        <w:tc>
          <w:tcPr>
            <w:tcW w:w="1212" w:type="dxa"/>
            <w:gridSpan w:val="2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36</w:t>
            </w:r>
            <w:r w:rsidR="0079611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796118" w:rsidRPr="00270AC3" w:rsidRDefault="001A583B" w:rsidP="002C78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30.11, 02.12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</w:tr>
      <w:tr w:rsidR="00796118" w:rsidRPr="00270AC3" w:rsidTr="00503743">
        <w:tc>
          <w:tcPr>
            <w:tcW w:w="1212" w:type="dxa"/>
            <w:gridSpan w:val="2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38</w:t>
            </w:r>
            <w:r w:rsidR="0079611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796118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03,07,09.12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685249" w:rsidRDefault="00796118" w:rsidP="00154D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способ решения систем уравнений</w:t>
            </w:r>
          </w:p>
        </w:tc>
      </w:tr>
      <w:tr w:rsidR="00796118" w:rsidRPr="00270AC3" w:rsidTr="00503743">
        <w:tc>
          <w:tcPr>
            <w:tcW w:w="1212" w:type="dxa"/>
            <w:gridSpan w:val="2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41</w:t>
            </w:r>
            <w:r w:rsidR="0079611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10,14.12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796118" w:rsidP="00796118">
            <w:pPr>
              <w:spacing w:after="0" w:line="240" w:lineRule="auto"/>
              <w:ind w:right="-269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систем уравнений второй степени</w:t>
            </w:r>
          </w:p>
        </w:tc>
      </w:tr>
      <w:tr w:rsidR="00796118" w:rsidRPr="00270AC3" w:rsidTr="00503743">
        <w:tc>
          <w:tcPr>
            <w:tcW w:w="1212" w:type="dxa"/>
            <w:gridSpan w:val="2"/>
          </w:tcPr>
          <w:p w:rsidR="00796118" w:rsidRPr="00270AC3" w:rsidRDefault="00796118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</w:t>
            </w:r>
            <w:r w:rsidR="00D60961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-44</w:t>
            </w:r>
          </w:p>
        </w:tc>
        <w:tc>
          <w:tcPr>
            <w:tcW w:w="1482" w:type="dxa"/>
          </w:tcPr>
          <w:p w:rsidR="00796118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16</w:t>
            </w:r>
            <w:r w:rsidR="00D60961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,17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796118" w:rsidP="00154D9A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</w:tr>
      <w:tr w:rsidR="00796118" w:rsidRPr="00270AC3" w:rsidTr="00503743">
        <w:tc>
          <w:tcPr>
            <w:tcW w:w="1212" w:type="dxa"/>
            <w:gridSpan w:val="2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45</w:t>
            </w:r>
            <w:r w:rsidR="0079611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21,23.12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796118" w:rsidP="00154D9A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 с двумя переменными</w:t>
            </w:r>
          </w:p>
        </w:tc>
      </w:tr>
      <w:tr w:rsidR="00796118" w:rsidRPr="00270AC3" w:rsidTr="00503743">
        <w:tc>
          <w:tcPr>
            <w:tcW w:w="1212" w:type="dxa"/>
            <w:gridSpan w:val="2"/>
          </w:tcPr>
          <w:p w:rsidR="00796118" w:rsidRPr="00270AC3" w:rsidRDefault="00A82D85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7-48</w:t>
            </w:r>
          </w:p>
        </w:tc>
        <w:tc>
          <w:tcPr>
            <w:tcW w:w="1482" w:type="dxa"/>
          </w:tcPr>
          <w:p w:rsidR="00796118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24,28.12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A82D85" w:rsidP="00154D9A">
            <w:pPr>
              <w:spacing w:after="0" w:line="240" w:lineRule="auto"/>
              <w:ind w:right="-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неравен</w:t>
            </w:r>
            <w:proofErr w:type="gramStart"/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умя переменными</w:t>
            </w:r>
          </w:p>
        </w:tc>
      </w:tr>
      <w:tr w:rsidR="001A583B" w:rsidRPr="00270AC3" w:rsidTr="00D519B9">
        <w:trPr>
          <w:trHeight w:val="165"/>
        </w:trPr>
        <w:tc>
          <w:tcPr>
            <w:tcW w:w="10065" w:type="dxa"/>
            <w:gridSpan w:val="5"/>
          </w:tcPr>
          <w:p w:rsidR="001A583B" w:rsidRPr="00270AC3" w:rsidRDefault="001A583B" w:rsidP="001A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92C9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</w:t>
            </w:r>
            <w:r w:rsidR="00F85AC2">
              <w:rPr>
                <w:rFonts w:ascii="Times New Roman" w:hAnsi="Times New Roman"/>
                <w:b/>
                <w:sz w:val="24"/>
                <w:szCs w:val="24"/>
              </w:rPr>
              <w:t>(29</w:t>
            </w:r>
            <w:r w:rsidRPr="00F92C93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82D85" w:rsidRPr="00270AC3" w:rsidTr="00503743">
        <w:trPr>
          <w:trHeight w:val="165"/>
        </w:trPr>
        <w:tc>
          <w:tcPr>
            <w:tcW w:w="1212" w:type="dxa"/>
            <w:gridSpan w:val="2"/>
          </w:tcPr>
          <w:p w:rsidR="00A82D85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49</w:t>
            </w:r>
          </w:p>
        </w:tc>
        <w:tc>
          <w:tcPr>
            <w:tcW w:w="1482" w:type="dxa"/>
          </w:tcPr>
          <w:p w:rsidR="00A82D85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A82D85" w:rsidRPr="00270AC3" w:rsidRDefault="00A82D85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2D85" w:rsidRPr="00270AC3" w:rsidRDefault="00A82D85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приемы решения систем уравнений с двумя переменными</w:t>
            </w:r>
          </w:p>
        </w:tc>
      </w:tr>
      <w:tr w:rsidR="00796118" w:rsidRPr="00270AC3" w:rsidTr="00503743">
        <w:trPr>
          <w:trHeight w:val="165"/>
        </w:trPr>
        <w:tc>
          <w:tcPr>
            <w:tcW w:w="1212" w:type="dxa"/>
            <w:gridSpan w:val="2"/>
          </w:tcPr>
          <w:p w:rsidR="00796118" w:rsidRPr="00270AC3" w:rsidRDefault="00796118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796118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A82D85" w:rsidP="00A82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№3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</w:t>
            </w:r>
            <w:r w:rsidRPr="00A82D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Уравнения и неравенства с двумя переменными</w:t>
            </w:r>
            <w:r w:rsidRPr="00A82D8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A82D85" w:rsidRPr="00270AC3" w:rsidTr="00503743">
        <w:trPr>
          <w:trHeight w:val="165"/>
        </w:trPr>
        <w:tc>
          <w:tcPr>
            <w:tcW w:w="10065" w:type="dxa"/>
            <w:gridSpan w:val="5"/>
          </w:tcPr>
          <w:p w:rsidR="00A82D85" w:rsidRDefault="00A82D85" w:rsidP="00A82D85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IV. </w:t>
            </w:r>
            <w:r w:rsidRPr="0068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Арифметическая и геометрическая прогрессии</w:t>
            </w:r>
            <w:r w:rsidR="001E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(15 ч)</w:t>
            </w:r>
          </w:p>
        </w:tc>
      </w:tr>
      <w:tr w:rsidR="00796118" w:rsidRPr="00270AC3" w:rsidTr="00503743">
        <w:trPr>
          <w:trHeight w:val="137"/>
        </w:trPr>
        <w:tc>
          <w:tcPr>
            <w:tcW w:w="1212" w:type="dxa"/>
            <w:gridSpan w:val="2"/>
          </w:tcPr>
          <w:p w:rsidR="00796118" w:rsidRPr="00270AC3" w:rsidRDefault="00796118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C47BF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Последовательности</w:t>
            </w:r>
          </w:p>
        </w:tc>
      </w:tr>
      <w:tr w:rsidR="00796118" w:rsidRPr="00270AC3" w:rsidTr="00503743">
        <w:trPr>
          <w:trHeight w:val="137"/>
        </w:trPr>
        <w:tc>
          <w:tcPr>
            <w:tcW w:w="1212" w:type="dxa"/>
            <w:gridSpan w:val="2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52</w:t>
            </w:r>
            <w:r w:rsidR="00C47BF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</w:t>
            </w:r>
            <w:r w:rsidR="0079611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796118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20,21.01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C47BF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  арифметической   прогрессии Формул</w:t>
            </w:r>
            <w:r w:rsidR="00EA2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n-го члена арифметической про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грессии</w:t>
            </w:r>
          </w:p>
        </w:tc>
      </w:tr>
      <w:tr w:rsidR="00796118" w:rsidRPr="00270AC3" w:rsidTr="00503743">
        <w:trPr>
          <w:trHeight w:val="107"/>
        </w:trPr>
        <w:tc>
          <w:tcPr>
            <w:tcW w:w="1212" w:type="dxa"/>
            <w:gridSpan w:val="2"/>
          </w:tcPr>
          <w:p w:rsidR="00796118" w:rsidRPr="00270AC3" w:rsidRDefault="00F12705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</w:t>
            </w:r>
            <w:r w:rsidR="00796118" w:rsidRPr="00270AC3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-5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25,27.01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C47BF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Формула 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суммы </w:t>
            </w:r>
            <w:proofErr w:type="spellStart"/>
            <w:proofErr w:type="gramStart"/>
            <w:r w:rsidRPr="00685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85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первых членов арифмети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ческой 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прогрессии</w:t>
            </w:r>
          </w:p>
        </w:tc>
      </w:tr>
      <w:tr w:rsidR="00796118" w:rsidRPr="00270AC3" w:rsidTr="00503743">
        <w:trPr>
          <w:trHeight w:val="107"/>
        </w:trPr>
        <w:tc>
          <w:tcPr>
            <w:tcW w:w="1212" w:type="dxa"/>
            <w:gridSpan w:val="2"/>
          </w:tcPr>
          <w:p w:rsidR="00796118" w:rsidRPr="00270AC3" w:rsidRDefault="00796118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lastRenderedPageBreak/>
              <w:t>5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796118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C47BF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C47BF8" w:rsidRPr="00270AC3" w:rsidTr="00503743">
        <w:trPr>
          <w:trHeight w:val="107"/>
        </w:trPr>
        <w:tc>
          <w:tcPr>
            <w:tcW w:w="1212" w:type="dxa"/>
            <w:gridSpan w:val="2"/>
          </w:tcPr>
          <w:p w:rsidR="00C47BF8" w:rsidRDefault="00C47BF8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C47BF8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C47BF8" w:rsidRPr="00270AC3" w:rsidRDefault="00C47BF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7BF8" w:rsidRPr="00C47BF8" w:rsidRDefault="00C47BF8" w:rsidP="0015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Контрольная работа №4</w:t>
            </w:r>
            <w:r w:rsidRPr="00C47BF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по теме «Арифметическая прогрессия»</w:t>
            </w:r>
          </w:p>
        </w:tc>
      </w:tr>
      <w:tr w:rsidR="00796118" w:rsidRPr="00270AC3" w:rsidTr="00503743">
        <w:trPr>
          <w:trHeight w:val="150"/>
        </w:trPr>
        <w:tc>
          <w:tcPr>
            <w:tcW w:w="1212" w:type="dxa"/>
            <w:gridSpan w:val="2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58</w:t>
            </w:r>
            <w:r w:rsidR="00796118" w:rsidRPr="00270AC3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</w:t>
            </w:r>
            <w:r w:rsidR="00C47BF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03,04,08.02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C47BF8" w:rsidRDefault="00C47BF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Определение геометрической прогрессии. Формула n-го члена геометрической прогрессии</w:t>
            </w:r>
          </w:p>
        </w:tc>
      </w:tr>
      <w:tr w:rsidR="00870385" w:rsidRPr="00270AC3" w:rsidTr="00503743">
        <w:trPr>
          <w:trHeight w:val="150"/>
        </w:trPr>
        <w:tc>
          <w:tcPr>
            <w:tcW w:w="1212" w:type="dxa"/>
            <w:gridSpan w:val="2"/>
          </w:tcPr>
          <w:p w:rsidR="00870385" w:rsidRDefault="00870385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6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</w:t>
            </w:r>
            <w:r w:rsidR="00F12705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-6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870385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10,11,15.02</w:t>
            </w:r>
          </w:p>
        </w:tc>
        <w:tc>
          <w:tcPr>
            <w:tcW w:w="1134" w:type="dxa"/>
          </w:tcPr>
          <w:p w:rsidR="00870385" w:rsidRPr="00270AC3" w:rsidRDefault="00870385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0385" w:rsidRDefault="00870385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суммы </w:t>
            </w:r>
            <w:proofErr w:type="spellStart"/>
            <w:proofErr w:type="gramStart"/>
            <w:r w:rsidRPr="00685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85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первых членов </w:t>
            </w:r>
            <w:proofErr w:type="spellStart"/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</w:t>
            </w:r>
            <w:proofErr w:type="spellEnd"/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ческой прогрессии</w:t>
            </w:r>
          </w:p>
        </w:tc>
      </w:tr>
      <w:tr w:rsidR="00796118" w:rsidRPr="00270AC3" w:rsidTr="00503743">
        <w:trPr>
          <w:trHeight w:val="150"/>
        </w:trPr>
        <w:tc>
          <w:tcPr>
            <w:tcW w:w="1212" w:type="dxa"/>
            <w:gridSpan w:val="2"/>
          </w:tcPr>
          <w:p w:rsidR="00796118" w:rsidRPr="00270AC3" w:rsidRDefault="00796118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6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796118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870385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</w:t>
            </w:r>
            <w:r w:rsidRPr="008703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8703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Геометрическая прогрессия</w:t>
            </w:r>
            <w:r w:rsidRPr="008703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96118" w:rsidRPr="00270AC3" w:rsidTr="00503743">
        <w:trPr>
          <w:trHeight w:val="152"/>
        </w:trPr>
        <w:tc>
          <w:tcPr>
            <w:tcW w:w="1212" w:type="dxa"/>
            <w:gridSpan w:val="2"/>
          </w:tcPr>
          <w:p w:rsidR="00796118" w:rsidRPr="00270AC3" w:rsidRDefault="00796118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6</w:t>
            </w:r>
            <w:r w:rsidR="001A583B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796118" w:rsidRPr="00270AC3" w:rsidRDefault="001A583B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870385" w:rsidP="00870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№5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</w:t>
            </w:r>
            <w:r w:rsidRPr="008703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Геометрическая прогрессия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96118" w:rsidRPr="00270AC3" w:rsidTr="00503743">
        <w:trPr>
          <w:trHeight w:val="137"/>
        </w:trPr>
        <w:tc>
          <w:tcPr>
            <w:tcW w:w="10065" w:type="dxa"/>
            <w:gridSpan w:val="5"/>
          </w:tcPr>
          <w:p w:rsidR="00796118" w:rsidRPr="00507D6A" w:rsidRDefault="00870385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Глава V. </w:t>
            </w:r>
            <w:r w:rsidRPr="0068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Элементы комбинаторики и теории вероятности</w:t>
            </w:r>
            <w:r w:rsidR="00FE7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(11</w:t>
            </w:r>
            <w:r w:rsidR="001E2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ч)</w:t>
            </w:r>
          </w:p>
        </w:tc>
      </w:tr>
      <w:tr w:rsidR="00796118" w:rsidRPr="00270AC3" w:rsidTr="00503743">
        <w:trPr>
          <w:trHeight w:val="195"/>
        </w:trPr>
        <w:tc>
          <w:tcPr>
            <w:tcW w:w="1212" w:type="dxa"/>
            <w:gridSpan w:val="2"/>
          </w:tcPr>
          <w:p w:rsidR="00796118" w:rsidRPr="00011369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66</w:t>
            </w:r>
            <w:r w:rsidR="00870385" w:rsidRPr="0001136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796118" w:rsidRPr="00F002E4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 w:rsidRPr="00F002E4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22,24.02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870385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 Примеры комбинаторных задач</w:t>
            </w:r>
          </w:p>
        </w:tc>
      </w:tr>
      <w:tr w:rsidR="00796118" w:rsidRPr="00270AC3" w:rsidTr="00503743">
        <w:trPr>
          <w:trHeight w:val="150"/>
        </w:trPr>
        <w:tc>
          <w:tcPr>
            <w:tcW w:w="1212" w:type="dxa"/>
            <w:gridSpan w:val="2"/>
          </w:tcPr>
          <w:p w:rsidR="00796118" w:rsidRPr="00011369" w:rsidRDefault="00F002E4" w:rsidP="0087038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68</w:t>
            </w:r>
            <w:r w:rsidR="00870385" w:rsidRPr="00011369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69</w:t>
            </w:r>
          </w:p>
        </w:tc>
        <w:tc>
          <w:tcPr>
            <w:tcW w:w="1482" w:type="dxa"/>
          </w:tcPr>
          <w:p w:rsidR="00796118" w:rsidRPr="00011369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25.02, 01.03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870385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</w:tr>
      <w:tr w:rsidR="00796118" w:rsidRPr="00270AC3" w:rsidTr="00503743">
        <w:trPr>
          <w:trHeight w:val="152"/>
        </w:trPr>
        <w:tc>
          <w:tcPr>
            <w:tcW w:w="1212" w:type="dxa"/>
            <w:gridSpan w:val="2"/>
          </w:tcPr>
          <w:p w:rsidR="00796118" w:rsidRPr="00270AC3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70</w:t>
            </w:r>
            <w:r w:rsidR="00870385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796118" w:rsidRPr="00270AC3" w:rsidRDefault="00F85AC2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03,04.</w:t>
            </w:r>
            <w:r w:rsidR="00F002E4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870385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</w:tr>
      <w:tr w:rsidR="00796118" w:rsidRPr="00270AC3" w:rsidTr="00503743">
        <w:trPr>
          <w:trHeight w:val="165"/>
        </w:trPr>
        <w:tc>
          <w:tcPr>
            <w:tcW w:w="1212" w:type="dxa"/>
            <w:gridSpan w:val="2"/>
          </w:tcPr>
          <w:p w:rsidR="00796118" w:rsidRPr="00270AC3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72</w:t>
            </w:r>
            <w:r w:rsidR="00796118" w:rsidRPr="00270AC3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796118" w:rsidRPr="00270AC3" w:rsidRDefault="00F85AC2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10,11</w:t>
            </w:r>
            <w:r w:rsidR="00F002E4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870385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</w:tr>
      <w:tr w:rsidR="00796118" w:rsidRPr="00270AC3" w:rsidTr="00503743">
        <w:trPr>
          <w:trHeight w:val="165"/>
        </w:trPr>
        <w:tc>
          <w:tcPr>
            <w:tcW w:w="1212" w:type="dxa"/>
            <w:gridSpan w:val="2"/>
          </w:tcPr>
          <w:p w:rsidR="00796118" w:rsidRPr="00270AC3" w:rsidRDefault="00796118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</w:t>
            </w:r>
            <w:r w:rsidR="00F85AC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4-75</w:t>
            </w:r>
          </w:p>
        </w:tc>
        <w:tc>
          <w:tcPr>
            <w:tcW w:w="1482" w:type="dxa"/>
          </w:tcPr>
          <w:p w:rsidR="00796118" w:rsidRPr="00270AC3" w:rsidRDefault="00F85AC2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15,</w:t>
            </w:r>
            <w:r w:rsidR="00F002E4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05681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Относительная частота случайного события</w:t>
            </w:r>
          </w:p>
        </w:tc>
      </w:tr>
      <w:tr w:rsidR="00011369" w:rsidRPr="00270AC3" w:rsidTr="00503743">
        <w:trPr>
          <w:trHeight w:val="165"/>
        </w:trPr>
        <w:tc>
          <w:tcPr>
            <w:tcW w:w="1212" w:type="dxa"/>
            <w:gridSpan w:val="2"/>
          </w:tcPr>
          <w:p w:rsidR="00011369" w:rsidRDefault="00011369" w:rsidP="00F756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</w:t>
            </w:r>
            <w:r w:rsidR="00F85AC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011369" w:rsidRDefault="00F002E4" w:rsidP="00F756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011369" w:rsidRPr="00270AC3" w:rsidRDefault="00011369" w:rsidP="00F756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011369" w:rsidRPr="00270AC3" w:rsidRDefault="00011369" w:rsidP="00F75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равновозможных событий</w:t>
            </w:r>
          </w:p>
        </w:tc>
      </w:tr>
      <w:tr w:rsidR="00011369" w:rsidRPr="00270AC3" w:rsidTr="00503743">
        <w:trPr>
          <w:trHeight w:val="165"/>
        </w:trPr>
        <w:tc>
          <w:tcPr>
            <w:tcW w:w="1212" w:type="dxa"/>
            <w:gridSpan w:val="2"/>
          </w:tcPr>
          <w:p w:rsidR="00011369" w:rsidRPr="00270AC3" w:rsidRDefault="00011369" w:rsidP="00F756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</w:t>
            </w:r>
            <w:r w:rsidR="00F85AC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011369" w:rsidRPr="00270AC3" w:rsidRDefault="00F002E4" w:rsidP="00F756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011369" w:rsidRPr="00270AC3" w:rsidRDefault="00011369" w:rsidP="00F7568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011369" w:rsidRPr="00270AC3" w:rsidRDefault="00011369" w:rsidP="00F75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умножение вероятностей</w:t>
            </w:r>
          </w:p>
        </w:tc>
      </w:tr>
      <w:tr w:rsidR="00F002E4" w:rsidRPr="00270AC3" w:rsidTr="00367603">
        <w:trPr>
          <w:trHeight w:val="165"/>
        </w:trPr>
        <w:tc>
          <w:tcPr>
            <w:tcW w:w="10065" w:type="dxa"/>
            <w:gridSpan w:val="5"/>
          </w:tcPr>
          <w:p w:rsidR="00F002E4" w:rsidRPr="00270AC3" w:rsidRDefault="00F002E4" w:rsidP="00F00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6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07D6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507D6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96118" w:rsidRPr="00270AC3" w:rsidTr="00503743">
        <w:trPr>
          <w:trHeight w:val="165"/>
        </w:trPr>
        <w:tc>
          <w:tcPr>
            <w:tcW w:w="10065" w:type="dxa"/>
            <w:gridSpan w:val="5"/>
          </w:tcPr>
          <w:p w:rsidR="00796118" w:rsidRPr="00056818" w:rsidRDefault="00056818" w:rsidP="00154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</w:pPr>
            <w:r w:rsidRPr="00056818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Повторение</w:t>
            </w:r>
            <w:r w:rsidR="00FE7029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(24</w:t>
            </w:r>
            <w:r w:rsidR="001E25BA">
              <w:rPr>
                <w:rFonts w:ascii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ч)</w:t>
            </w:r>
          </w:p>
        </w:tc>
      </w:tr>
      <w:tr w:rsidR="00796118" w:rsidRPr="00270AC3" w:rsidTr="00503743">
        <w:trPr>
          <w:trHeight w:val="180"/>
        </w:trPr>
        <w:tc>
          <w:tcPr>
            <w:tcW w:w="1212" w:type="dxa"/>
            <w:gridSpan w:val="2"/>
          </w:tcPr>
          <w:p w:rsidR="00796118" w:rsidRPr="00270AC3" w:rsidRDefault="00F85AC2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78</w:t>
            </w:r>
            <w:r w:rsidR="0005681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</w:t>
            </w:r>
            <w:r w:rsidR="00F002E4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796118" w:rsidRPr="00270AC3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31.03, 01.04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EA2BCE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="00056818"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и их свойства</w:t>
            </w:r>
          </w:p>
        </w:tc>
      </w:tr>
      <w:tr w:rsidR="00796118" w:rsidRPr="00270AC3" w:rsidTr="00503743">
        <w:trPr>
          <w:trHeight w:val="152"/>
        </w:trPr>
        <w:tc>
          <w:tcPr>
            <w:tcW w:w="1212" w:type="dxa"/>
            <w:gridSpan w:val="2"/>
          </w:tcPr>
          <w:p w:rsidR="00796118" w:rsidRPr="00270AC3" w:rsidRDefault="00F85AC2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80</w:t>
            </w:r>
            <w:r w:rsidR="0005681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796118" w:rsidRPr="00270AC3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05,07.05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05681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трёхчлен</w:t>
            </w:r>
          </w:p>
        </w:tc>
      </w:tr>
      <w:tr w:rsidR="00796118" w:rsidRPr="00270AC3" w:rsidTr="00503743">
        <w:trPr>
          <w:trHeight w:val="122"/>
        </w:trPr>
        <w:tc>
          <w:tcPr>
            <w:tcW w:w="1212" w:type="dxa"/>
            <w:gridSpan w:val="2"/>
          </w:tcPr>
          <w:p w:rsidR="00796118" w:rsidRPr="00270AC3" w:rsidRDefault="00F85AC2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82</w:t>
            </w:r>
            <w:r w:rsidR="0005681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796118" w:rsidRPr="00270AC3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08,12,14.04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05681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 и её график</w:t>
            </w:r>
          </w:p>
        </w:tc>
      </w:tr>
      <w:tr w:rsidR="00796118" w:rsidRPr="00270AC3" w:rsidTr="00503743">
        <w:trPr>
          <w:trHeight w:val="107"/>
        </w:trPr>
        <w:tc>
          <w:tcPr>
            <w:tcW w:w="1212" w:type="dxa"/>
            <w:gridSpan w:val="2"/>
          </w:tcPr>
          <w:p w:rsidR="00796118" w:rsidRPr="00270AC3" w:rsidRDefault="00F85AC2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85</w:t>
            </w:r>
            <w:r w:rsidR="0005681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796118" w:rsidRPr="00270AC3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15,19.04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05681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Степенная функция. Корень</w:t>
            </w:r>
            <w:r w:rsidRPr="00685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685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6852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proofErr w:type="gramEnd"/>
            <w:r w:rsidRPr="00685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</w:t>
            </w:r>
          </w:p>
        </w:tc>
      </w:tr>
      <w:tr w:rsidR="00796118" w:rsidRPr="00270AC3" w:rsidTr="00503743">
        <w:trPr>
          <w:trHeight w:val="165"/>
        </w:trPr>
        <w:tc>
          <w:tcPr>
            <w:tcW w:w="1212" w:type="dxa"/>
            <w:gridSpan w:val="2"/>
          </w:tcPr>
          <w:p w:rsidR="00796118" w:rsidRPr="00270AC3" w:rsidRDefault="00F85AC2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87</w:t>
            </w:r>
            <w:r w:rsidR="00056818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796118" w:rsidRPr="00270AC3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21,22.04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056818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 с одной переменной</w:t>
            </w:r>
          </w:p>
        </w:tc>
      </w:tr>
      <w:tr w:rsidR="00796118" w:rsidRPr="00270AC3" w:rsidTr="00503743">
        <w:trPr>
          <w:trHeight w:val="137"/>
        </w:trPr>
        <w:tc>
          <w:tcPr>
            <w:tcW w:w="1212" w:type="dxa"/>
            <w:gridSpan w:val="2"/>
          </w:tcPr>
          <w:p w:rsidR="00796118" w:rsidRPr="00270AC3" w:rsidRDefault="00F85AC2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89</w:t>
            </w:r>
            <w:r w:rsidR="00962E07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796118" w:rsidRPr="00F002E4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 w:rsidRPr="00F002E4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26,28,29.04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962E07" w:rsidP="00154D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 второй степени</w:t>
            </w:r>
          </w:p>
        </w:tc>
      </w:tr>
      <w:tr w:rsidR="00796118" w:rsidRPr="00270AC3" w:rsidTr="00503743">
        <w:trPr>
          <w:trHeight w:val="318"/>
        </w:trPr>
        <w:tc>
          <w:tcPr>
            <w:tcW w:w="1212" w:type="dxa"/>
            <w:gridSpan w:val="2"/>
          </w:tcPr>
          <w:p w:rsidR="00796118" w:rsidRPr="00270AC3" w:rsidRDefault="00796118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9</w:t>
            </w:r>
            <w:r w:rsidR="00F85AC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2</w:t>
            </w:r>
            <w:r w:rsidR="00962E07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-9</w:t>
            </w:r>
            <w:r w:rsidR="00F85AC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796118" w:rsidRPr="00270AC3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03,05.05</w:t>
            </w:r>
          </w:p>
        </w:tc>
        <w:tc>
          <w:tcPr>
            <w:tcW w:w="1134" w:type="dxa"/>
          </w:tcPr>
          <w:p w:rsidR="00796118" w:rsidRPr="00270AC3" w:rsidRDefault="00796118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6118" w:rsidRPr="00270AC3" w:rsidRDefault="00962E07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графиков функций </w:t>
            </w:r>
          </w:p>
        </w:tc>
      </w:tr>
      <w:tr w:rsidR="00962E07" w:rsidRPr="00270AC3" w:rsidTr="00503743">
        <w:trPr>
          <w:trHeight w:val="267"/>
        </w:trPr>
        <w:tc>
          <w:tcPr>
            <w:tcW w:w="1212" w:type="dxa"/>
            <w:gridSpan w:val="2"/>
          </w:tcPr>
          <w:p w:rsidR="00962E07" w:rsidRDefault="00F002E4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9</w:t>
            </w:r>
            <w:r w:rsidR="00F85AC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962E07" w:rsidRDefault="00F002E4" w:rsidP="00F002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962E07" w:rsidRPr="00270AC3" w:rsidRDefault="00962E07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962E07" w:rsidRPr="00270AC3" w:rsidRDefault="00962E07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составление дробных рациональных уравнений</w:t>
            </w:r>
          </w:p>
        </w:tc>
      </w:tr>
      <w:tr w:rsidR="00FE7029" w:rsidRPr="00270AC3" w:rsidTr="00503743">
        <w:trPr>
          <w:trHeight w:val="267"/>
        </w:trPr>
        <w:tc>
          <w:tcPr>
            <w:tcW w:w="1212" w:type="dxa"/>
            <w:gridSpan w:val="2"/>
          </w:tcPr>
          <w:p w:rsidR="00FE7029" w:rsidRDefault="00FE7029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9</w:t>
            </w:r>
            <w:r w:rsidR="00F85AC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FE7029" w:rsidRDefault="00FE7029" w:rsidP="00F002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FE7029" w:rsidRPr="00270AC3" w:rsidRDefault="00FE7029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7029" w:rsidRPr="002134D9" w:rsidRDefault="00FE7029" w:rsidP="00F709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</w:tr>
      <w:tr w:rsidR="00FE7029" w:rsidRPr="00270AC3" w:rsidTr="00503743">
        <w:trPr>
          <w:trHeight w:val="267"/>
        </w:trPr>
        <w:tc>
          <w:tcPr>
            <w:tcW w:w="1212" w:type="dxa"/>
            <w:gridSpan w:val="2"/>
          </w:tcPr>
          <w:p w:rsidR="00FE7029" w:rsidRDefault="00F85AC2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96</w:t>
            </w:r>
            <w:r w:rsidR="00FE7029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FE7029" w:rsidRDefault="00FE7029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12,13</w:t>
            </w:r>
            <w:r w:rsidR="00F85AC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,17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FE7029" w:rsidRPr="00270AC3" w:rsidRDefault="00FE7029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7029" w:rsidRPr="00270AC3" w:rsidRDefault="00FE7029" w:rsidP="00F70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составление дробных рациональных уравнений</w:t>
            </w:r>
          </w:p>
        </w:tc>
      </w:tr>
      <w:tr w:rsidR="00FE7029" w:rsidRPr="00270AC3" w:rsidTr="00503743">
        <w:trPr>
          <w:trHeight w:val="122"/>
        </w:trPr>
        <w:tc>
          <w:tcPr>
            <w:tcW w:w="1212" w:type="dxa"/>
            <w:gridSpan w:val="2"/>
          </w:tcPr>
          <w:p w:rsidR="00FE7029" w:rsidRPr="008277AD" w:rsidRDefault="00F85AC2" w:rsidP="00154D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99</w:t>
            </w:r>
            <w:r w:rsidR="00FE7029" w:rsidRPr="008277AD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-</w:t>
            </w:r>
            <w:r w:rsidR="00FE7029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FE7029" w:rsidRPr="00F85AC2" w:rsidRDefault="00FE7029" w:rsidP="006313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 w:rsidRPr="00F85AC2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19,20,24.05</w:t>
            </w:r>
          </w:p>
        </w:tc>
        <w:tc>
          <w:tcPr>
            <w:tcW w:w="1134" w:type="dxa"/>
          </w:tcPr>
          <w:p w:rsidR="00FE7029" w:rsidRPr="00270AC3" w:rsidRDefault="00FE7029" w:rsidP="00154D9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FE7029" w:rsidRPr="00270AC3" w:rsidRDefault="00FE7029" w:rsidP="0015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составление уравнений</w:t>
            </w:r>
          </w:p>
        </w:tc>
      </w:tr>
    </w:tbl>
    <w:p w:rsidR="00412312" w:rsidRDefault="00412312" w:rsidP="00412312">
      <w:pPr>
        <w:spacing w:after="0"/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E7029" w:rsidRDefault="00FE7029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412312" w:rsidRPr="00E35EB4" w:rsidRDefault="00412312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color w:val="000000"/>
          <w:spacing w:val="3"/>
          <w:sz w:val="28"/>
          <w:szCs w:val="28"/>
        </w:rPr>
      </w:pPr>
      <w:r w:rsidRPr="00E35EB4">
        <w:rPr>
          <w:b/>
          <w:bCs/>
          <w:color w:val="000000"/>
          <w:spacing w:val="3"/>
          <w:sz w:val="28"/>
          <w:szCs w:val="28"/>
        </w:rPr>
        <w:lastRenderedPageBreak/>
        <w:t>Практические занятия</w:t>
      </w:r>
    </w:p>
    <w:p w:rsidR="00412312" w:rsidRPr="00F153DF" w:rsidRDefault="00412312" w:rsidP="00412312">
      <w:pPr>
        <w:pStyle w:val="a4"/>
        <w:widowControl w:val="0"/>
        <w:tabs>
          <w:tab w:val="left" w:pos="2835"/>
        </w:tabs>
        <w:ind w:left="0" w:right="527" w:firstLine="567"/>
        <w:jc w:val="center"/>
        <w:rPr>
          <w:b/>
          <w:bCs/>
          <w:i/>
          <w:color w:val="000000"/>
          <w:spacing w:val="3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520"/>
        <w:gridCol w:w="2091"/>
      </w:tblGrid>
      <w:tr w:rsidR="00412312" w:rsidRPr="00F153DF" w:rsidTr="00154D9A">
        <w:tc>
          <w:tcPr>
            <w:tcW w:w="959" w:type="dxa"/>
            <w:shd w:val="clear" w:color="auto" w:fill="auto"/>
          </w:tcPr>
          <w:p w:rsidR="00412312" w:rsidRPr="00F153DF" w:rsidRDefault="00412312" w:rsidP="00154D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3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53D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53DF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153DF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412312" w:rsidRPr="00F153DF" w:rsidRDefault="00412312" w:rsidP="00154D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</w:t>
            </w:r>
            <w:r w:rsidRPr="00F153DF">
              <w:rPr>
                <w:rFonts w:ascii="Times New Roman" w:eastAsia="Times New Roman" w:hAnsi="Times New Roman"/>
                <w:b/>
                <w:sz w:val="24"/>
                <w:szCs w:val="24"/>
              </w:rPr>
              <w:t>омер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тема </w:t>
            </w:r>
            <w:r w:rsidRPr="00F153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контрольной работы</w:t>
            </w:r>
          </w:p>
        </w:tc>
        <w:tc>
          <w:tcPr>
            <w:tcW w:w="2091" w:type="dxa"/>
            <w:shd w:val="clear" w:color="auto" w:fill="auto"/>
          </w:tcPr>
          <w:p w:rsidR="00412312" w:rsidRPr="00F153DF" w:rsidRDefault="00412312" w:rsidP="00154D9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3DF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12312" w:rsidRPr="00F153DF" w:rsidTr="00154D9A">
        <w:tc>
          <w:tcPr>
            <w:tcW w:w="959" w:type="dxa"/>
            <w:shd w:val="clear" w:color="auto" w:fill="auto"/>
          </w:tcPr>
          <w:p w:rsidR="00412312" w:rsidRPr="007E77B6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12312" w:rsidRPr="009011CE" w:rsidRDefault="00412312" w:rsidP="001E25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 теме «</w:t>
            </w:r>
            <w:r w:rsidR="001E25BA" w:rsidRPr="004F3CB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Квадратичная функция. Степенная функция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412312" w:rsidRPr="00B23718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21.10</w:t>
            </w:r>
          </w:p>
        </w:tc>
      </w:tr>
      <w:tr w:rsidR="00412312" w:rsidRPr="00F153DF" w:rsidTr="00154D9A">
        <w:tc>
          <w:tcPr>
            <w:tcW w:w="959" w:type="dxa"/>
            <w:shd w:val="clear" w:color="auto" w:fill="auto"/>
          </w:tcPr>
          <w:p w:rsidR="00412312" w:rsidRPr="007E77B6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12312" w:rsidRDefault="00412312" w:rsidP="001E25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№2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</w:t>
            </w:r>
            <w:r w:rsidR="001E25BA" w:rsidRPr="0079611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Уравнения и неравенства с одной переменной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412312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</w:t>
            </w:r>
          </w:p>
        </w:tc>
      </w:tr>
      <w:tr w:rsidR="00412312" w:rsidRPr="00F153DF" w:rsidTr="00154D9A">
        <w:tc>
          <w:tcPr>
            <w:tcW w:w="959" w:type="dxa"/>
            <w:shd w:val="clear" w:color="auto" w:fill="auto"/>
          </w:tcPr>
          <w:p w:rsidR="00412312" w:rsidRPr="007E77B6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12312" w:rsidRDefault="00412312" w:rsidP="001E25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№3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</w:t>
            </w:r>
            <w:r w:rsidR="001E25BA" w:rsidRPr="00A82D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Уравнения и неравенства с двумя переменными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412312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14.01</w:t>
            </w:r>
          </w:p>
        </w:tc>
      </w:tr>
      <w:tr w:rsidR="00412312" w:rsidRPr="00F153DF" w:rsidTr="00154D9A">
        <w:tc>
          <w:tcPr>
            <w:tcW w:w="959" w:type="dxa"/>
            <w:shd w:val="clear" w:color="auto" w:fill="auto"/>
          </w:tcPr>
          <w:p w:rsidR="00412312" w:rsidRPr="007E77B6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12312" w:rsidRDefault="00412312" w:rsidP="001E25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№4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</w:t>
            </w:r>
            <w:r w:rsidR="001E25BA" w:rsidRPr="00C47BF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Арифметическая прогрессия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412312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01.02</w:t>
            </w:r>
          </w:p>
        </w:tc>
      </w:tr>
      <w:tr w:rsidR="00412312" w:rsidRPr="00F153DF" w:rsidTr="00154D9A">
        <w:tc>
          <w:tcPr>
            <w:tcW w:w="959" w:type="dxa"/>
            <w:shd w:val="clear" w:color="auto" w:fill="auto"/>
          </w:tcPr>
          <w:p w:rsidR="00412312" w:rsidRPr="007E77B6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12312" w:rsidRDefault="00412312" w:rsidP="001E25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№5 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>по теме «</w:t>
            </w:r>
            <w:r w:rsidR="001E25BA" w:rsidRPr="0087038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Геометрическая прогрессия</w:t>
            </w:r>
            <w:r w:rsidRPr="00270AC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91" w:type="dxa"/>
            <w:shd w:val="clear" w:color="auto" w:fill="auto"/>
          </w:tcPr>
          <w:p w:rsidR="00412312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18.02</w:t>
            </w:r>
          </w:p>
        </w:tc>
      </w:tr>
      <w:tr w:rsidR="00412312" w:rsidRPr="00F153DF" w:rsidTr="00154D9A">
        <w:tc>
          <w:tcPr>
            <w:tcW w:w="959" w:type="dxa"/>
            <w:shd w:val="clear" w:color="auto" w:fill="auto"/>
          </w:tcPr>
          <w:p w:rsidR="00412312" w:rsidRPr="007E77B6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12312" w:rsidRDefault="00FE7029" w:rsidP="00154D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91" w:type="dxa"/>
            <w:shd w:val="clear" w:color="auto" w:fill="auto"/>
          </w:tcPr>
          <w:p w:rsidR="00412312" w:rsidRPr="009B02FB" w:rsidRDefault="00FE7029" w:rsidP="00154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10.05</w:t>
            </w:r>
          </w:p>
        </w:tc>
      </w:tr>
    </w:tbl>
    <w:p w:rsidR="00412312" w:rsidRDefault="00412312" w:rsidP="00412312">
      <w:pPr>
        <w:shd w:val="clear" w:color="auto" w:fill="FFFFFF"/>
        <w:jc w:val="center"/>
        <w:rPr>
          <w:b/>
          <w:bCs/>
          <w:color w:val="000000"/>
        </w:rPr>
      </w:pPr>
    </w:p>
    <w:p w:rsidR="00227444" w:rsidRDefault="00227444" w:rsidP="00227444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контроля:</w:t>
      </w:r>
    </w:p>
    <w:p w:rsidR="00227444" w:rsidRDefault="00227444" w:rsidP="00227444">
      <w:pPr>
        <w:pStyle w:val="1"/>
        <w:numPr>
          <w:ilvl w:val="0"/>
          <w:numId w:val="1"/>
        </w:numPr>
        <w:rPr>
          <w:sz w:val="28"/>
          <w:szCs w:val="28"/>
        </w:rPr>
      </w:pPr>
      <w:r w:rsidRPr="00B3485D">
        <w:rPr>
          <w:sz w:val="28"/>
          <w:szCs w:val="28"/>
        </w:rPr>
        <w:t>Самостоятельные работы</w:t>
      </w:r>
    </w:p>
    <w:p w:rsidR="00227444" w:rsidRPr="00B3485D" w:rsidRDefault="00227444" w:rsidP="00227444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Математический диктант</w:t>
      </w:r>
    </w:p>
    <w:p w:rsidR="00227444" w:rsidRPr="00B3485D" w:rsidRDefault="00227444" w:rsidP="00227444">
      <w:pPr>
        <w:pStyle w:val="1"/>
        <w:numPr>
          <w:ilvl w:val="0"/>
          <w:numId w:val="1"/>
        </w:numPr>
        <w:rPr>
          <w:sz w:val="28"/>
          <w:szCs w:val="28"/>
        </w:rPr>
      </w:pPr>
      <w:r w:rsidRPr="00B3485D">
        <w:rPr>
          <w:sz w:val="28"/>
          <w:szCs w:val="28"/>
        </w:rPr>
        <w:t>Проверочные работы</w:t>
      </w:r>
    </w:p>
    <w:p w:rsidR="00227444" w:rsidRPr="00B3485D" w:rsidRDefault="00227444" w:rsidP="00227444">
      <w:pPr>
        <w:pStyle w:val="1"/>
        <w:numPr>
          <w:ilvl w:val="0"/>
          <w:numId w:val="1"/>
        </w:numPr>
        <w:rPr>
          <w:sz w:val="28"/>
          <w:szCs w:val="28"/>
        </w:rPr>
      </w:pPr>
      <w:r w:rsidRPr="00B3485D">
        <w:rPr>
          <w:sz w:val="28"/>
          <w:szCs w:val="28"/>
        </w:rPr>
        <w:t>Контрольные работы</w:t>
      </w:r>
    </w:p>
    <w:p w:rsidR="00227444" w:rsidRPr="00B3485D" w:rsidRDefault="00227444" w:rsidP="00227444">
      <w:pPr>
        <w:pStyle w:val="1"/>
        <w:numPr>
          <w:ilvl w:val="0"/>
          <w:numId w:val="1"/>
        </w:numPr>
        <w:rPr>
          <w:sz w:val="28"/>
          <w:szCs w:val="28"/>
        </w:rPr>
      </w:pPr>
      <w:r w:rsidRPr="00B3485D">
        <w:rPr>
          <w:sz w:val="28"/>
          <w:szCs w:val="28"/>
        </w:rPr>
        <w:t>Тесты.</w:t>
      </w:r>
    </w:p>
    <w:p w:rsidR="00CE3219" w:rsidRPr="00931E3C" w:rsidRDefault="00CE3219" w:rsidP="00CE32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12312" w:rsidRDefault="00CE3219" w:rsidP="00412312">
      <w:pPr>
        <w:jc w:val="center"/>
      </w:pPr>
      <w:r w:rsidRPr="00CE3219">
        <w:rPr>
          <w:noProof/>
        </w:rPr>
        <w:lastRenderedPageBreak/>
        <w:drawing>
          <wp:inline distT="0" distB="0" distL="0" distR="0">
            <wp:extent cx="5940425" cy="8429589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2312" w:rsidSect="00DD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3DC0"/>
    <w:multiLevelType w:val="hybridMultilevel"/>
    <w:tmpl w:val="478E6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312"/>
    <w:rsid w:val="00011369"/>
    <w:rsid w:val="00056818"/>
    <w:rsid w:val="00155BE7"/>
    <w:rsid w:val="001636B1"/>
    <w:rsid w:val="001A583B"/>
    <w:rsid w:val="001E25BA"/>
    <w:rsid w:val="002103B6"/>
    <w:rsid w:val="00227444"/>
    <w:rsid w:val="0025303D"/>
    <w:rsid w:val="002C7847"/>
    <w:rsid w:val="00332B31"/>
    <w:rsid w:val="00412312"/>
    <w:rsid w:val="004F3CBA"/>
    <w:rsid w:val="00503743"/>
    <w:rsid w:val="00504760"/>
    <w:rsid w:val="005259EA"/>
    <w:rsid w:val="00532866"/>
    <w:rsid w:val="005C6E5B"/>
    <w:rsid w:val="00610D1F"/>
    <w:rsid w:val="00796118"/>
    <w:rsid w:val="00870385"/>
    <w:rsid w:val="008D3824"/>
    <w:rsid w:val="00940821"/>
    <w:rsid w:val="00962E07"/>
    <w:rsid w:val="00A315F0"/>
    <w:rsid w:val="00A82D85"/>
    <w:rsid w:val="00BF65EE"/>
    <w:rsid w:val="00C43820"/>
    <w:rsid w:val="00C47BF8"/>
    <w:rsid w:val="00CE3219"/>
    <w:rsid w:val="00CF2F9F"/>
    <w:rsid w:val="00D60961"/>
    <w:rsid w:val="00DD2D06"/>
    <w:rsid w:val="00EA2BCE"/>
    <w:rsid w:val="00F002E4"/>
    <w:rsid w:val="00F12705"/>
    <w:rsid w:val="00F85AC2"/>
    <w:rsid w:val="00FB47F9"/>
    <w:rsid w:val="00FD38B6"/>
    <w:rsid w:val="00FE1800"/>
    <w:rsid w:val="00FE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231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lock Text"/>
    <w:basedOn w:val="a"/>
    <w:unhideWhenUsed/>
    <w:rsid w:val="00412312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CE32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1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10"/>
    <w:rsid w:val="00227444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Без интервала1 Знак"/>
    <w:basedOn w:val="a0"/>
    <w:link w:val="1"/>
    <w:locked/>
    <w:rsid w:val="00227444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2020-09-11T08:25:00Z</cp:lastPrinted>
  <dcterms:created xsi:type="dcterms:W3CDTF">2019-09-09T07:33:00Z</dcterms:created>
  <dcterms:modified xsi:type="dcterms:W3CDTF">2020-09-11T08:30:00Z</dcterms:modified>
</cp:coreProperties>
</file>