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2C92" w14:textId="77777777" w:rsidR="0086678E" w:rsidRDefault="0086678E" w:rsidP="00480BA9">
      <w:pPr>
        <w:shd w:val="clear" w:color="auto" w:fill="FFFFFF"/>
        <w:spacing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Сценарий музыкально-игрового развлечения </w:t>
      </w:r>
    </w:p>
    <w:p w14:paraId="45DF27EF" w14:textId="77777777" w:rsidR="0086678E" w:rsidRDefault="0086678E" w:rsidP="00480BA9">
      <w:pPr>
        <w:shd w:val="clear" w:color="auto" w:fill="FFFFFF"/>
        <w:spacing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«День рождения Деда Мороза»</w:t>
      </w:r>
    </w:p>
    <w:p w14:paraId="17596E58" w14:textId="2DAE02B8" w:rsidR="0086678E" w:rsidRDefault="0086678E" w:rsidP="00480BA9">
      <w:pPr>
        <w:shd w:val="clear" w:color="auto" w:fill="FFFFFF"/>
        <w:spacing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для всех возрастных групп</w:t>
      </w:r>
    </w:p>
    <w:p w14:paraId="3831C142" w14:textId="77777777" w:rsidR="0086678E" w:rsidRDefault="0086678E" w:rsidP="00480BA9">
      <w:pPr>
        <w:shd w:val="clear" w:color="auto" w:fill="FFFFFF"/>
        <w:spacing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1CE2A0E0" w14:textId="5CEAD672" w:rsidR="00480BA9" w:rsidRDefault="007B36E2" w:rsidP="00480BA9">
      <w:pPr>
        <w:shd w:val="clear" w:color="auto" w:fill="FFFFFF"/>
        <w:spacing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Ход праздника</w:t>
      </w:r>
    </w:p>
    <w:p w14:paraId="76B03086" w14:textId="3D427689" w:rsidR="00480BA9" w:rsidRPr="00480BA9" w:rsidRDefault="007B36E2" w:rsidP="00480BA9">
      <w:pPr>
        <w:shd w:val="clear" w:color="auto" w:fill="FFFFFF"/>
        <w:spacing w:line="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480BA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14:paraId="7F44E301" w14:textId="23BE9A32" w:rsidR="007B36E2" w:rsidRPr="00480BA9" w:rsidRDefault="007B36E2" w:rsidP="008C52C0">
      <w:pPr>
        <w:shd w:val="clear" w:color="auto" w:fill="FFFFFF"/>
        <w:spacing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Здравствуйте, </w:t>
      </w:r>
      <w:r w:rsid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Сегодня у нас необычный </w:t>
      </w:r>
      <w:r w:rsidR="00480BA9"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день.</w:t>
      </w:r>
    </w:p>
    <w:p w14:paraId="10C58B10" w14:textId="77777777" w:rsidR="007B36E2" w:rsidRPr="008C52C0" w:rsidRDefault="007B36E2" w:rsidP="008C52C0">
      <w:pPr>
        <w:shd w:val="clear" w:color="auto" w:fill="FFFFFF"/>
        <w:spacing w:line="0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Скажите, какой у вас самый любимый 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праздник в году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Pr="008C52C0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детей.)</w:t>
      </w:r>
    </w:p>
    <w:p w14:paraId="0574954C" w14:textId="130C8C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сегодня, </w:t>
      </w:r>
      <w:r w:rsid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тоже 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праздник – день рождения… Только вот чей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Может, кто-нибудь знает? </w:t>
      </w:r>
      <w:r w:rsidRPr="008C52C0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детей.)</w:t>
      </w:r>
    </w:p>
    <w:p w14:paraId="649025BA" w14:textId="22BEC203" w:rsidR="007B36E2" w:rsidRPr="008C52C0" w:rsidRDefault="00480BA9" w:rsidP="008C52C0">
      <w:pPr>
        <w:shd w:val="clear" w:color="auto" w:fill="FFFFFF"/>
        <w:spacing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егодня 18 ноября – 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день </w:t>
      </w:r>
      <w:hyperlink r:id="rId4" w:tooltip="День рождения Деда Мороза, 18 ноября" w:history="1">
        <w:r w:rsidR="007B36E2" w:rsidRPr="008C52C0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bdr w:val="none" w:sz="0" w:space="0" w:color="auto" w:frame="1"/>
            <w:lang w:eastAsia="ru-RU"/>
          </w:rPr>
          <w:t>рождения Деда Мороза</w:t>
        </w:r>
      </w:hyperlink>
      <w:r w:rsidR="007B36E2" w:rsidRPr="008C52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! 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Да, да, вы не ослышались! Мы с вами вспомним, кто это, и, конечно же, должны будем сделать ему подарок. Какой же 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день рождения без подарков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14:paraId="017F7CF0" w14:textId="10940EE0" w:rsidR="007B36E2" w:rsidRPr="00480BA9" w:rsidRDefault="007B36E2" w:rsidP="008C52C0">
      <w:pPr>
        <w:shd w:val="clear" w:color="auto" w:fill="FFFFFF"/>
        <w:spacing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все по порядку!</w:t>
      </w:r>
      <w:r w:rsid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Каков возраст зимнего волшебника — доподлинно неизвестно, но точно, что более 2000 лет. Дед 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Мороз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повелитель зимнего холода. Древние славяне представляли его в образе низенького старичка с длинной седой бородою. Его дыхание – сильная стужа. Его слёзы – сосульки. Иней – замёрзшие слова. А волосы – снежные облака. Великий Устюг был официально назван родиной российского 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Деда Мороза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12E8C25B" w14:textId="6EC663E9" w:rsidR="007B36E2" w:rsidRPr="00480BA9" w:rsidRDefault="00480BA9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 знаете, как появился Дед 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Мороз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  <w:r w:rsidR="007B36E2"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7B36E2" w:rsidRPr="008C52C0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(Нет.)</w:t>
      </w:r>
    </w:p>
    <w:p w14:paraId="0674D543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Тогда я вам расскажу!</w:t>
      </w:r>
    </w:p>
    <w:p w14:paraId="4B260CCC" w14:textId="38FE68C1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Сказка </w:t>
      </w:r>
      <w:r w:rsid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появился Дед 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Мороз</w:t>
      </w:r>
      <w:r w:rsid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».</w:t>
      </w:r>
    </w:p>
    <w:p w14:paraId="0DC5B8B4" w14:textId="77777777" w:rsidR="007B36E2" w:rsidRPr="00480BA9" w:rsidRDefault="007B36E2" w:rsidP="008C52C0">
      <w:pPr>
        <w:shd w:val="clear" w:color="auto" w:fill="FFFFFF"/>
        <w:spacing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далёкие давние времена жил на свете мальчик. И был этот мальчик круглым сиротой. Никто никогда не говорил ему ласковых слов, никто никогда не дарил, даже простой конфеты. Мальчик не жаловался и ничего не просил.</w:t>
      </w:r>
    </w:p>
    <w:p w14:paraId="754B913A" w14:textId="77777777" w:rsidR="007B36E2" w:rsidRPr="00480BA9" w:rsidRDefault="007B36E2" w:rsidP="008C52C0">
      <w:pPr>
        <w:shd w:val="clear" w:color="auto" w:fill="FFFFFF"/>
        <w:spacing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Шло время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мальчуган стал юношей, потом мужчиной, а потом поседел и превратился в дедушку. Однажды </w:t>
      </w:r>
      <w:r w:rsidRPr="00480BA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(это случилось в ночь под новый год)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он горько вздохнул и впервые в своей жизни сказал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“Эх, видимо никто никогда мне ничего не подарит!” Услышал этот вздох Великий повелитель сказок и тут же принёс в дом “мальчика” огромное множество игрушек и сладостей.</w:t>
      </w:r>
    </w:p>
    <w:p w14:paraId="6F0F54FB" w14:textId="77777777" w:rsidR="007B36E2" w:rsidRPr="00480BA9" w:rsidRDefault="007B36E2" w:rsidP="008C52C0">
      <w:pPr>
        <w:shd w:val="clear" w:color="auto" w:fill="FFFFFF"/>
        <w:spacing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мальчик стал уже дедушкой, седым дедушкой с большой и длинной бородой. 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Он посмотрел на подарки и тихо молвил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“Спасибо тебе, Повелитель сказок, за доброту, за ласку! Но что мне делать со всеми этими машинками, куклами, конфетами? Мне они уже не нужны. Я теперь даже шоколад с мармеладом не люблю. А 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знаешь что? Раздам-ка я всё детям!” Взял он мешок с подарками, посох (чтоб быстрее идти, надел тёплую шубу, шапку, да и пошёл на ночь глядя в те дома, где жили мальчишки и девчонки.</w:t>
      </w:r>
    </w:p>
    <w:p w14:paraId="3A3C0537" w14:textId="77777777" w:rsidR="007B36E2" w:rsidRPr="00480BA9" w:rsidRDefault="007B36E2" w:rsidP="008C52C0">
      <w:pPr>
        <w:shd w:val="clear" w:color="auto" w:fill="FFFFFF"/>
        <w:spacing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Увидев это, Повелитель сказок очень обрадовался.</w:t>
      </w:r>
    </w:p>
    <w:p w14:paraId="2BA0D557" w14:textId="77777777" w:rsidR="007B36E2" w:rsidRPr="00480BA9" w:rsidRDefault="007B36E2" w:rsidP="008C52C0">
      <w:pPr>
        <w:shd w:val="clear" w:color="auto" w:fill="FFFFFF"/>
        <w:spacing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С этой поры наделяю тебя непомерной волшебной силой! – громогласно объявил он. – быть тебе навсегда моим первым помощником! Каждый год будешь ты приходить в гости к людям, совершать чудеса и дарить детям, всем без исключения, подарки! А звать тебя будем Дедом 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Морозом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14:paraId="54253396" w14:textId="40564EE2" w:rsidR="007B36E2" w:rsidRPr="008C52C0" w:rsidRDefault="007B36E2" w:rsidP="008C52C0">
      <w:pPr>
        <w:shd w:val="clear" w:color="auto" w:fill="FFFFFF"/>
        <w:spacing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Вот, поэтому </w:t>
      </w:r>
      <w:r w:rsid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несколько лет назад, 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такие же </w:t>
      </w:r>
      <w:r w:rsid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дети,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и вы, решили, что пора бы устроить 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праздник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этого доброго волшебника. Ведь он на протяжении долгих лет только и делал, что дарил подарки другим. 18 ноября 2005 года впервые ДЕД 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МОРОЗ отмечал свой день рождения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3238D82F" w14:textId="0A5DACE9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скажите, какое любимое дерево 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Деда Мороза</w:t>
      </w:r>
      <w:r w:rsidRPr="00480BA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 </w:t>
      </w:r>
      <w:r w:rsidRPr="008C52C0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 детей)</w:t>
      </w:r>
    </w:p>
    <w:p w14:paraId="49CA62FB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Правильно, Елка! </w:t>
      </w:r>
      <w:r w:rsidRPr="008C52C0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(Ставит на средину зала елочку)</w:t>
      </w:r>
    </w:p>
    <w:p w14:paraId="74442434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Я с ребятами сыграю в интересную игру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752DC3BE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То, чем елку наряжаем, я детишкам назову.</w:t>
      </w:r>
    </w:p>
    <w:p w14:paraId="77BB3CBE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послушайте внимательно, и ответьте обязательно,</w:t>
      </w:r>
    </w:p>
    <w:p w14:paraId="65163471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Если я скажу вам верно, </w:t>
      </w:r>
      <w:proofErr w:type="gramStart"/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говорите</w:t>
      </w:r>
      <w:proofErr w:type="gramEnd"/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480BA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«Да»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ответ.</w:t>
      </w:r>
    </w:p>
    <w:p w14:paraId="1FE6B0CA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Ну, а если вдруг – неверно, говорите смело </w:t>
      </w:r>
      <w:r w:rsidRPr="00480BA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«Нет!»</w:t>
      </w:r>
    </w:p>
    <w:p w14:paraId="7018F1C6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Разноцветные хлопушки? </w:t>
      </w:r>
      <w:r w:rsidRPr="00480BA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(да)</w:t>
      </w:r>
    </w:p>
    <w:p w14:paraId="08002235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-Одеяла и подушки? </w:t>
      </w:r>
      <w:r w:rsidRPr="00480BA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(нет)</w:t>
      </w:r>
    </w:p>
    <w:p w14:paraId="082D06AD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Раскладушки и кроватки?</w:t>
      </w:r>
    </w:p>
    <w:p w14:paraId="4265CFE6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Мармеладки, шоколадки?</w:t>
      </w:r>
    </w:p>
    <w:p w14:paraId="56E5751B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Шарики стеклянные?</w:t>
      </w:r>
    </w:p>
    <w:p w14:paraId="3BCA82BF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Стулья деревянные?</w:t>
      </w:r>
    </w:p>
    <w:p w14:paraId="6306AF7A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Плюшевые мишки?</w:t>
      </w:r>
    </w:p>
    <w:p w14:paraId="1286D036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Буквари и книжки?</w:t>
      </w:r>
    </w:p>
    <w:p w14:paraId="58EE68E1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Бусы разноцветные?</w:t>
      </w:r>
    </w:p>
    <w:p w14:paraId="4D3A6198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А гирлянды светлые?</w:t>
      </w:r>
    </w:p>
    <w:p w14:paraId="53BEE699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Снег из ваты белой?</w:t>
      </w:r>
    </w:p>
    <w:p w14:paraId="5DA16860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Ранцы и портфели?</w:t>
      </w:r>
    </w:p>
    <w:p w14:paraId="142E2131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Туфли и сапожки?</w:t>
      </w:r>
    </w:p>
    <w:p w14:paraId="48BC0102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Чашки, вилки, ложки?</w:t>
      </w:r>
    </w:p>
    <w:p w14:paraId="6F7F8A02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Конфеты блестящие?</w:t>
      </w:r>
    </w:p>
    <w:p w14:paraId="0ADE583B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Тигры настоящие?</w:t>
      </w:r>
    </w:p>
    <w:p w14:paraId="0EEB7952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Шишки золотистые?</w:t>
      </w:r>
    </w:p>
    <w:p w14:paraId="7A9A06DE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Звездочки лучистые?</w:t>
      </w:r>
    </w:p>
    <w:p w14:paraId="020668D1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Молодцы!</w:t>
      </w:r>
    </w:p>
    <w:p w14:paraId="4AEFB845" w14:textId="02698832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Крепко за руки берись, давайте нашей елочке станцуем хоровод.</w:t>
      </w:r>
    </w:p>
    <w:p w14:paraId="3B0A2F6B" w14:textId="77777777" w:rsidR="00480BA9" w:rsidRDefault="00480BA9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</w:p>
    <w:p w14:paraId="697D1E8F" w14:textId="5D87BA7D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Хоровод </w:t>
      </w:r>
      <w:r w:rsidRPr="00480BA9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480BA9" w:rsidRPr="00480BA9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Маленькой ёлочке</w:t>
      </w:r>
      <w:r w:rsidRPr="00480BA9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14:paraId="2C82B435" w14:textId="77777777" w:rsidR="00480BA9" w:rsidRDefault="00480BA9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14:paraId="7E8B6F62" w14:textId="77777777" w:rsidR="00480BA9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</w:t>
      </w:r>
      <w:r w:rsidR="00480BA9" w:rsidRPr="00480BA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ущий:</w:t>
      </w:r>
    </w:p>
    <w:p w14:paraId="000A4F96" w14:textId="63D7D28B" w:rsidR="007B36E2" w:rsidRPr="008C52C0" w:rsidRDefault="007B36E2" w:rsidP="008C52C0">
      <w:pPr>
        <w:shd w:val="clear" w:color="auto" w:fill="FFFFFF"/>
        <w:spacing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Наша елка не только </w:t>
      </w:r>
      <w:r w:rsidR="00AE1ABE"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 украшена ещё 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игрушками, смотрите, </w:t>
      </w:r>
      <w:r w:rsidR="00AE1ABE"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здесь на елочке письмо, очень странное оно, вместо марок — три снежинки</w:t>
      </w:r>
      <w:r w:rsidR="00AE1ABE"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кого это письмо? …Дед 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Мороз прислал его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269BD5BB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откроем, что же в нем написано? </w:t>
      </w:r>
      <w:r w:rsidRPr="008C52C0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(читает письмо)</w:t>
      </w:r>
    </w:p>
    <w:p w14:paraId="43632F2A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«Приглашаю всех ребят к себе на 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День рожденье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14:paraId="4F1549A1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Жду с нетерпением в гости всех ребятишек! Дед 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Мороз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.»</w:t>
      </w:r>
    </w:p>
    <w:p w14:paraId="7EB68A7D" w14:textId="579F35C0" w:rsidR="007B36E2" w:rsidRPr="00480BA9" w:rsidRDefault="00AE1ABE" w:rsidP="008C52C0">
      <w:pPr>
        <w:shd w:val="clear" w:color="auto" w:fill="FFFFFF"/>
        <w:spacing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E1AB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="007B36E2"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7B36E2"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ед </w:t>
      </w:r>
      <w:r w:rsidR="008C52C0"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ороз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7B36E2"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приглашает нас в гости к себе на 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день рожденье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но путь к деду 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морозу не легкий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не побоитесь, в путь</w:t>
      </w:r>
      <w:r w:rsidR="007B36E2"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отправит</w:t>
      </w:r>
      <w:r w:rsid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</w:t>
      </w:r>
      <w:r w:rsidR="007B36E2"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ся? </w:t>
      </w:r>
      <w:r w:rsidR="007B36E2"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 детей</w:t>
      </w:r>
      <w:proofErr w:type="gramStart"/>
      <w:r w:rsidR="007B36E2"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proofErr w:type="gramEnd"/>
      <w:r w:rsidR="007B36E2"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Ну что, готовы отправит</w:t>
      </w:r>
      <w:r w:rsid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</w:t>
      </w:r>
      <w:r w:rsidR="007B36E2"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ся в путь? </w:t>
      </w:r>
      <w:r w:rsidR="007B36E2"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(Да)</w:t>
      </w:r>
    </w:p>
    <w:p w14:paraId="0A1D1A17" w14:textId="77777777" w:rsidR="008C52C0" w:rsidRDefault="008C52C0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</w:p>
    <w:p w14:paraId="3BEBD7EB" w14:textId="11DDEEC1" w:rsidR="007B36E2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Звучит музыка, </w:t>
      </w: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 зал входит Снег</w:t>
      </w:r>
      <w:r w:rsidR="00480BA9"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урочка</w:t>
      </w:r>
      <w:r w:rsid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.</w:t>
      </w:r>
    </w:p>
    <w:p w14:paraId="26C4CCE0" w14:textId="77777777" w:rsidR="008C52C0" w:rsidRDefault="008C52C0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14:paraId="0206E5BC" w14:textId="197E8BC5" w:rsidR="00AE1ABE" w:rsidRPr="00AE1ABE" w:rsidRDefault="00AE1ABE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Снегурочка:</w:t>
      </w:r>
    </w:p>
    <w:p w14:paraId="61C72B9C" w14:textId="034E0455" w:rsidR="007B36E2" w:rsidRPr="00480BA9" w:rsidRDefault="007B36E2" w:rsidP="008C52C0">
      <w:pPr>
        <w:shd w:val="clear" w:color="auto" w:fill="FFFFFF"/>
        <w:spacing w:line="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Ой, куда я попал</w:t>
      </w:r>
      <w:r w:rsid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Я вижу здесь веселье, и слышу звонкий смех.</w:t>
      </w:r>
    </w:p>
    <w:p w14:paraId="30E0E653" w14:textId="5D07B6E5" w:rsidR="007B36E2" w:rsidRPr="00480BA9" w:rsidRDefault="007B36E2" w:rsidP="008C52C0">
      <w:pPr>
        <w:shd w:val="clear" w:color="auto" w:fill="FFFFFF"/>
        <w:spacing w:line="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- Снег</w:t>
      </w:r>
      <w:r w:rsidR="00AE1A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урочка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из холода и снега,</w:t>
      </w:r>
    </w:p>
    <w:p w14:paraId="3EF0D226" w14:textId="77777777" w:rsidR="007B36E2" w:rsidRPr="00480BA9" w:rsidRDefault="007B36E2" w:rsidP="008C52C0">
      <w:pPr>
        <w:shd w:val="clear" w:color="auto" w:fill="FFFFFF"/>
        <w:spacing w:line="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Ветрами и снегами повелеваю я!</w:t>
      </w:r>
    </w:p>
    <w:p w14:paraId="37BAC709" w14:textId="59460B5F" w:rsidR="007B36E2" w:rsidRPr="00480BA9" w:rsidRDefault="007B36E2" w:rsidP="008C52C0">
      <w:pPr>
        <w:shd w:val="clear" w:color="auto" w:fill="FFFFFF"/>
        <w:spacing w:line="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вы, по какому случаю собрались здесь?</w:t>
      </w:r>
    </w:p>
    <w:p w14:paraId="7CA08BDF" w14:textId="512899E4" w:rsidR="00AE1ABE" w:rsidRPr="00AE1ABE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</w:t>
      </w:r>
      <w:r w:rsidR="00AE1ABE"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ущий</w:t>
      </w:r>
      <w:r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: </w:t>
      </w:r>
    </w:p>
    <w:p w14:paraId="137265D6" w14:textId="6F2F175F" w:rsidR="007B36E2" w:rsidRPr="008C52C0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Здравствуй, Снег</w:t>
      </w:r>
      <w:r w:rsid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урочка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мы собираемся к деду 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морозу на день рождения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33139BAF" w14:textId="77777777" w:rsidR="00AE1ABE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Снег</w:t>
      </w:r>
      <w:r w:rsidR="00AE1ABE"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урочка</w:t>
      </w:r>
      <w:r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14:paraId="26B973BF" w14:textId="051956C4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Вас он тоже пригласил к себе на Д</w:t>
      </w:r>
      <w:r w:rsidR="00AE1A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ень рождения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Представляете, я тоже туда иду.</w:t>
      </w:r>
    </w:p>
    <w:p w14:paraId="18C2C646" w14:textId="21088E2B" w:rsidR="00AE1ABE" w:rsidRPr="00AE1ABE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</w:t>
      </w:r>
      <w:r w:rsidR="00AE1ABE"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ущий:</w:t>
      </w:r>
      <w:r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</w:p>
    <w:p w14:paraId="339A3849" w14:textId="38225926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очень кстати! Может ты тогда нам дорогу укажешь?</w:t>
      </w:r>
    </w:p>
    <w:p w14:paraId="7E54C24A" w14:textId="77777777" w:rsidR="00AE1ABE" w:rsidRPr="00AE1ABE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Снег</w:t>
      </w:r>
      <w:r w:rsidR="00AE1ABE"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урочка:</w:t>
      </w:r>
    </w:p>
    <w:p w14:paraId="3E6E1073" w14:textId="08AD6051" w:rsidR="007B36E2" w:rsidRPr="00480BA9" w:rsidRDefault="007B36E2" w:rsidP="008C52C0">
      <w:pPr>
        <w:shd w:val="clear" w:color="auto" w:fill="FFFFFF"/>
        <w:spacing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 это я запросто! Пошли за мной! </w:t>
      </w: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(делает круг во круг себя)</w:t>
      </w:r>
      <w:r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</w:p>
    <w:p w14:paraId="2492973E" w14:textId="13D8D288" w:rsidR="007B36E2" w:rsidRPr="00480BA9" w:rsidRDefault="007B36E2" w:rsidP="008C52C0">
      <w:pPr>
        <w:shd w:val="clear" w:color="auto" w:fill="FFFFFF"/>
        <w:spacing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Ой, кажется</w:t>
      </w:r>
      <w:r w:rsidR="00AE1A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метель дорогу замела, а как же мы теперь доберемся.</w:t>
      </w:r>
      <w:r w:rsidR="00AE1A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давайте все дружно, вместе ее расчистим дорогу?</w:t>
      </w:r>
    </w:p>
    <w:p w14:paraId="6A31420D" w14:textId="77777777" w:rsidR="00AE1ABE" w:rsidRDefault="00AE1ABE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</w:p>
    <w:p w14:paraId="26C0E6F0" w14:textId="3EA07350" w:rsidR="007B36E2" w:rsidRPr="00AE1ABE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Игра </w:t>
      </w: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«Дороженьку расчистим»</w:t>
      </w:r>
      <w:r w:rsidR="009436C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, «Собери снежки»</w:t>
      </w:r>
    </w:p>
    <w:p w14:paraId="219B2CAC" w14:textId="77777777" w:rsidR="00AE1ABE" w:rsidRDefault="00AE1ABE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51684E9E" w14:textId="334FE00F" w:rsidR="007B36E2" w:rsidRPr="00AE1ABE" w:rsidRDefault="00AE1ABE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lastRenderedPageBreak/>
        <w:t>Две команды по 10 человек. Оббегают кегли с метлой</w:t>
      </w:r>
      <w:r w:rsidR="008C52C0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 xml:space="preserve"> в руках.</w:t>
      </w:r>
    </w:p>
    <w:p w14:paraId="4BF43D3F" w14:textId="77777777" w:rsidR="00AE1ABE" w:rsidRDefault="00AE1ABE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5FA4C188" w14:textId="77777777" w:rsidR="00AE1ABE" w:rsidRDefault="00AE1ABE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0B02AFDE" w14:textId="77777777" w:rsidR="008C52C0" w:rsidRDefault="008C52C0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317031BE" w14:textId="1A535C25" w:rsidR="00AE1ABE" w:rsidRDefault="00AE1ABE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Снегурочка:</w:t>
      </w:r>
    </w:p>
    <w:p w14:paraId="299CDD8A" w14:textId="1F4D5A23" w:rsidR="007B36E2" w:rsidRPr="00480BA9" w:rsidRDefault="00AE1ABE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Молодцы. Дорогу расчистили. </w:t>
      </w:r>
      <w:r w:rsidR="007B36E2"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Давайте немного отдохнем, а заодно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</w:t>
      </w:r>
      <w:r w:rsidR="007B36E2"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провер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ю</w:t>
      </w:r>
      <w:r w:rsidR="007B36E2"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все ли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</w:t>
      </w:r>
      <w:r w:rsidR="007B36E2"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зна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ете</w:t>
      </w:r>
      <w:r w:rsidR="007B36E2"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 нашем имениннике?</w:t>
      </w:r>
    </w:p>
    <w:p w14:paraId="01EBBE52" w14:textId="5AB02A62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Если я скажу вам верно - </w:t>
      </w:r>
      <w:proofErr w:type="gramStart"/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говорите</w:t>
      </w:r>
      <w:proofErr w:type="gramEnd"/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480BA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«Да»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ответ</w:t>
      </w:r>
    </w:p>
    <w:p w14:paraId="4BF0F255" w14:textId="0412251D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Если я скажу не верно - говорите смело </w:t>
      </w:r>
      <w:r w:rsidR="00AE1A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«Н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ет</w:t>
      </w:r>
      <w:r w:rsidR="00AE1A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</w:t>
      </w:r>
    </w:p>
    <w:p w14:paraId="758D769A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Дед 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Мороз известен всем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верно?</w:t>
      </w:r>
    </w:p>
    <w:p w14:paraId="4F0BECFA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приходит ровно в семь, верно?</w:t>
      </w:r>
    </w:p>
    <w:p w14:paraId="178F168D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Дед 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Мороз – старик хороший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верно?</w:t>
      </w:r>
    </w:p>
    <w:p w14:paraId="6760EFFE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Носит шляпу и калоши, верно?</w:t>
      </w:r>
    </w:p>
    <w:p w14:paraId="0CE3DC23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Скоро 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Дед 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Мороз придет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верно?</w:t>
      </w:r>
    </w:p>
    <w:p w14:paraId="1C80DDAB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подарки принесет, верно?</w:t>
      </w:r>
    </w:p>
    <w:p w14:paraId="16C4B061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Ствол хорош у нашей елки, верно?</w:t>
      </w:r>
    </w:p>
    <w:p w14:paraId="12AF491D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Был он срублен из двустволки, верно?</w:t>
      </w:r>
    </w:p>
    <w:p w14:paraId="6994A923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растет на елке? Шишки, верно?</w:t>
      </w:r>
    </w:p>
    <w:p w14:paraId="0729881F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Помидоры и коврижки, верно?</w:t>
      </w:r>
    </w:p>
    <w:p w14:paraId="5F57D005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Что, красива наша елка, верно?</w:t>
      </w:r>
    </w:p>
    <w:p w14:paraId="46D449F3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Всюду красные иголки, верно?</w:t>
      </w:r>
    </w:p>
    <w:p w14:paraId="5925CBF6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Дед 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Мороз боится стужи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верно?</w:t>
      </w:r>
    </w:p>
    <w:p w14:paraId="1A0E90A9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 Снегурочкой он дружит, верно?</w:t>
      </w:r>
    </w:p>
    <w:p w14:paraId="27F33E1F" w14:textId="77777777" w:rsidR="00AE1ABE" w:rsidRDefault="00AE1ABE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14:paraId="546D99F2" w14:textId="4B6F4865" w:rsidR="007B36E2" w:rsidRPr="00480BA9" w:rsidRDefault="007B36E2" w:rsidP="008C52C0">
      <w:pPr>
        <w:shd w:val="clear" w:color="auto" w:fill="FFFFFF"/>
        <w:spacing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Какие </w:t>
      </w:r>
      <w:r w:rsidR="00AE1A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вы 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молодцы! Настоящие знатоки! Ну пора нам дальше отправляться в путь – дорогу!</w:t>
      </w:r>
      <w:r w:rsidR="00AE1A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Дети, 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</w:t>
      </w:r>
      <w:r w:rsidR="00AE1A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вы 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подготовил</w:t>
      </w:r>
      <w:r w:rsidR="00AE1A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ись к дню рождения Деда Мороза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  <w:r w:rsidR="00AE1A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знаете, 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нужно не забыть, когда идешь на ДР? </w:t>
      </w:r>
      <w:r w:rsidR="00AE1ABE" w:rsidRPr="00AE1AB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Ну конечно же </w:t>
      </w:r>
      <w:r w:rsidRPr="00AE1AB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хорошее настроение</w:t>
      </w:r>
      <w:r w:rsidRPr="00AE1A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чтобы настроение было хорошим у всех, давайте поиграем</w:t>
      </w:r>
      <w:r w:rsid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6677058A" w14:textId="77777777" w:rsidR="00AE1ABE" w:rsidRDefault="00AE1ABE" w:rsidP="00AE1ABE">
      <w:pPr>
        <w:shd w:val="clear" w:color="auto" w:fill="FFFFFF"/>
        <w:spacing w:line="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7879785F" w14:textId="2B0E5BF7" w:rsidR="007B36E2" w:rsidRPr="00AE1ABE" w:rsidRDefault="00AE1ABE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2</w:t>
      </w:r>
      <w:r w:rsidR="007B36E2"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игра </w:t>
      </w:r>
      <w:r w:rsidR="007B36E2"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«Собери снеговика»</w:t>
      </w:r>
    </w:p>
    <w:p w14:paraId="02DADD17" w14:textId="77777777" w:rsidR="00AE1ABE" w:rsidRDefault="00AE1ABE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14:paraId="2B6A9487" w14:textId="77777777" w:rsidR="00AE1ABE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Снег</w:t>
      </w:r>
      <w:r w:rsidR="00AE1ABE"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урочка</w:t>
      </w:r>
      <w:r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14:paraId="6D247F17" w14:textId="76B51E82" w:rsidR="007B36E2" w:rsidRDefault="007B36E2" w:rsidP="00AE1ABE">
      <w:pPr>
        <w:shd w:val="clear" w:color="auto" w:fill="FFFFFF"/>
        <w:spacing w:line="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Мне так весело с вами!</w:t>
      </w:r>
      <w:r w:rsidR="00AE1A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орошее настроение </w:t>
      </w:r>
      <w:r w:rsid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мы с вами 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взяли. Что еще нужно для 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празднования ДР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ответы детей: т</w:t>
      </w: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орт</w:t>
      </w:r>
      <w:r w:rsid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пирог, каравай</w:t>
      </w: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Правильно, </w:t>
      </w:r>
      <w:r w:rsidR="00AE1A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Дедушка очень любит каравай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  <w:r w:rsidR="00AE1A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 взяли с собой каравай?</w:t>
      </w:r>
    </w:p>
    <w:p w14:paraId="4BE0815B" w14:textId="05EA41D7" w:rsidR="00AE1ABE" w:rsidRDefault="00AE1ABE" w:rsidP="00AE1ABE">
      <w:pPr>
        <w:shd w:val="clear" w:color="auto" w:fill="FFFFFF"/>
        <w:spacing w:line="0" w:lineRule="atLeast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Ведущий:</w:t>
      </w:r>
    </w:p>
    <w:p w14:paraId="06EC8B22" w14:textId="5BDEC198" w:rsidR="00AE1ABE" w:rsidRPr="00AE1ABE" w:rsidRDefault="00AE1ABE" w:rsidP="00AE1ABE">
      <w:pPr>
        <w:shd w:val="clear" w:color="auto" w:fill="FFFFFF"/>
        <w:spacing w:line="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волнуйся Снегурочка, каравай мы взяли.</w:t>
      </w:r>
    </w:p>
    <w:p w14:paraId="0B6BC56E" w14:textId="77777777" w:rsidR="00AE1ABE" w:rsidRDefault="007B36E2" w:rsidP="008C52C0">
      <w:pPr>
        <w:shd w:val="clear" w:color="auto" w:fill="FFFFFF"/>
        <w:spacing w:line="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Снег</w:t>
      </w:r>
      <w:r w:rsidR="00AE1ABE"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урочка: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14:paraId="0E441D02" w14:textId="12700E33" w:rsidR="007B36E2" w:rsidRPr="008C52C0" w:rsidRDefault="00AE1ABE" w:rsidP="008C52C0">
      <w:pPr>
        <w:shd w:val="clear" w:color="auto" w:fill="FFFFFF"/>
        <w:spacing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а у меня есть волшебные 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мелки.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Нам необходимо нарисовать портрет 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Деда </w:t>
      </w:r>
      <w:r w:rsid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ороза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 я уверен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что 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тогда произойдет чудо.</w:t>
      </w:r>
    </w:p>
    <w:p w14:paraId="66199171" w14:textId="49A4F9CC" w:rsidR="007B36E2" w:rsidRPr="00AE1ABE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Дети рисуют портрет </w:t>
      </w: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Деда Мороза </w:t>
      </w: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(можно командами, два портрета. Можно один портрет</w:t>
      </w:r>
      <w:r w:rsid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,</w:t>
      </w: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 xml:space="preserve"> но по одному элементу от каждого ребенка)</w:t>
      </w:r>
      <w:r w:rsid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,</w:t>
      </w: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 xml:space="preserve"> когда будет закончен портрет появляется Дед </w:t>
      </w: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Мороз</w:t>
      </w:r>
      <w:r w:rsidR="00AE1ABE"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 xml:space="preserve"> на ширме.</w:t>
      </w:r>
    </w:p>
    <w:p w14:paraId="380FF071" w14:textId="77777777" w:rsidR="008C52C0" w:rsidRDefault="008C52C0" w:rsidP="008C52C0">
      <w:pPr>
        <w:shd w:val="clear" w:color="auto" w:fill="FFFFFF"/>
        <w:spacing w:line="0" w:lineRule="atLeast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14:paraId="7DED9355" w14:textId="792FC11A" w:rsidR="007B36E2" w:rsidRPr="00480BA9" w:rsidRDefault="007B36E2" w:rsidP="008C52C0">
      <w:pPr>
        <w:shd w:val="clear" w:color="auto" w:fill="FFFFFF"/>
        <w:spacing w:line="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Дед </w:t>
      </w:r>
      <w:r w:rsidRPr="00480BA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Мороз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1E3A2AAD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Здравствуйте, дети,</w:t>
      </w:r>
    </w:p>
    <w:p w14:paraId="3883FFFF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сегодня очень весел.</w:t>
      </w:r>
    </w:p>
    <w:p w14:paraId="3B00A89D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 ребятами дружу, никого не 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заморожу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14:paraId="235153BF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никого не простужу.</w:t>
      </w:r>
    </w:p>
    <w:p w14:paraId="02068F85" w14:textId="6219794A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Очень ждал </w:t>
      </w:r>
      <w:r w:rsidR="00AE1A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друзья,</w:t>
      </w:r>
    </w:p>
    <w:p w14:paraId="50BC9F95" w14:textId="1BE7DF5D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Вас к себе на </w:t>
      </w:r>
      <w:r w:rsidR="00AE1A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день рождения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14:paraId="6F42EECB" w14:textId="0253C46D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До чего же </w:t>
      </w:r>
      <w:r w:rsidR="00AE1A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рад</w:t>
      </w:r>
    </w:p>
    <w:p w14:paraId="75CFE684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Долгожданной встрече!</w:t>
      </w:r>
    </w:p>
    <w:p w14:paraId="43CB510F" w14:textId="38E46741" w:rsidR="007B36E2" w:rsidRPr="00480BA9" w:rsidRDefault="00AE1ABE" w:rsidP="00AE1ABE">
      <w:pPr>
        <w:shd w:val="clear" w:color="auto" w:fill="FFFFFF"/>
        <w:spacing w:line="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="007B36E2"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69F19712" w14:textId="3C90C093" w:rsidR="007B36E2" w:rsidRPr="008C52C0" w:rsidRDefault="00AE1ABE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Дедушка Мороз, д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ень рождения твое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14:paraId="743D7995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сегодня отмечаем</w:t>
      </w:r>
    </w:p>
    <w:p w14:paraId="756E467B" w14:textId="44DB70AF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веселый каравай мы </w:t>
      </w:r>
      <w:r w:rsidR="00AE1A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хотим тебе подарить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14:paraId="2292D88B" w14:textId="2B172472" w:rsidR="007B36E2" w:rsidRDefault="00AE1ABE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Дети, н</w:t>
      </w:r>
      <w:r w:rsidR="007B36E2"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у-ка в круг скорей вставай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</w:t>
      </w:r>
      <w:r w:rsidR="007B36E2"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14:paraId="31DDF88A" w14:textId="0E7B9290" w:rsidR="00AE1ABE" w:rsidRPr="00480BA9" w:rsidRDefault="00AE1ABE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«Каравай» запевайте.</w:t>
      </w:r>
    </w:p>
    <w:p w14:paraId="13AB130F" w14:textId="77777777" w:rsidR="00AE1ABE" w:rsidRDefault="00AE1ABE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21B2222B" w14:textId="35B24919" w:rsidR="007B36E2" w:rsidRPr="00AE1ABE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Хоровод </w:t>
      </w: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«Каравай»</w:t>
      </w: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 xml:space="preserve">, р. н. п., </w:t>
      </w:r>
      <w:proofErr w:type="spellStart"/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повт</w:t>
      </w:r>
      <w:proofErr w:type="spellEnd"/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. 2-3 р.</w:t>
      </w:r>
    </w:p>
    <w:p w14:paraId="49D57DD3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 </w:t>
      </w:r>
      <w:r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Морозов День рожденья</w:t>
      </w:r>
    </w:p>
    <w:p w14:paraId="1E48D5F4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Испекли мы каравай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6B44C45C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такой вышины </w:t>
      </w: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(поднять руки в вверх)</w:t>
      </w:r>
    </w:p>
    <w:p w14:paraId="482DEBA4" w14:textId="1A77B3DE" w:rsidR="007B36E2" w:rsidRPr="00AE1ABE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Вот такой </w:t>
      </w:r>
      <w:proofErr w:type="spellStart"/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ниж</w:t>
      </w:r>
      <w:r w:rsidR="00AE1A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ны</w:t>
      </w:r>
      <w:proofErr w:type="spellEnd"/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(присесть, коснуться пола руками)</w:t>
      </w:r>
    </w:p>
    <w:p w14:paraId="24B5D3E9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такой ширины </w:t>
      </w: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(участники отходят в стороны)</w:t>
      </w:r>
    </w:p>
    <w:p w14:paraId="6E8F699C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такой ужины </w:t>
      </w: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(сходятся к центру круга)</w:t>
      </w:r>
    </w:p>
    <w:p w14:paraId="0ED368F5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Каравай, каравай </w:t>
      </w: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(все хлопают в ладоши)</w:t>
      </w:r>
    </w:p>
    <w:p w14:paraId="5F6E260A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Кого любишь, выбирай!</w:t>
      </w:r>
    </w:p>
    <w:p w14:paraId="595AB20F" w14:textId="77777777" w:rsidR="00AE1ABE" w:rsidRDefault="00AE1ABE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14:paraId="035483EB" w14:textId="524C6F67" w:rsidR="00AE1ABE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Дед </w:t>
      </w:r>
      <w:r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Мороз</w:t>
      </w:r>
      <w:r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14:paraId="1FB63FD3" w14:textId="04B3DDE6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люблю, конечно, всех,</w:t>
      </w:r>
    </w:p>
    <w:p w14:paraId="2DBB5499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вот…. Девочек</w:t>
      </w:r>
    </w:p>
    <w:p w14:paraId="06A94E59" w14:textId="77777777" w:rsidR="007B36E2" w:rsidRPr="00480BA9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Больше всех!</w:t>
      </w:r>
    </w:p>
    <w:p w14:paraId="282F5ADD" w14:textId="07FA73F6" w:rsidR="007B36E2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Затем …мальчиков.</w:t>
      </w:r>
    </w:p>
    <w:p w14:paraId="2846B15D" w14:textId="4B77F8E3" w:rsidR="00AE1ABE" w:rsidRPr="00AE1ABE" w:rsidRDefault="00AE1ABE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Дети, а почему моя Ёлочка не украшена еще. Внученька, возьми корзинки с игрушками и поскорее украсьте Ёлочку.</w:t>
      </w:r>
    </w:p>
    <w:p w14:paraId="360E9445" w14:textId="685AFCFF" w:rsidR="00AE1ABE" w:rsidRDefault="00AE1ABE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32DACB39" w14:textId="77777777" w:rsidR="00AE1ABE" w:rsidRDefault="00AE1ABE" w:rsidP="00AE1ABE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3</w:t>
      </w:r>
      <w:r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игра </w:t>
      </w: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«Укрась елочку»</w:t>
      </w:r>
    </w:p>
    <w:p w14:paraId="0EB31A09" w14:textId="77777777" w:rsidR="00AE1ABE" w:rsidRPr="00AE1ABE" w:rsidRDefault="00AE1ABE" w:rsidP="00AE1ABE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Две команды по 10 человек. У каждой команды корзина с новогодними игрушками. Кто быстрее развесит все игрушки из своей корзины, та команда побеждает.</w:t>
      </w:r>
    </w:p>
    <w:p w14:paraId="05A8ABFD" w14:textId="77777777" w:rsidR="00AE1ABE" w:rsidRPr="00480BA9" w:rsidRDefault="00AE1ABE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1F4441C0" w14:textId="77777777" w:rsidR="00AE1ABE" w:rsidRPr="00AE1ABE" w:rsidRDefault="007B36E2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Дед </w:t>
      </w:r>
      <w:r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Мороз</w:t>
      </w:r>
      <w:r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: </w:t>
      </w:r>
    </w:p>
    <w:p w14:paraId="3BBDA268" w14:textId="666F891C" w:rsidR="007B36E2" w:rsidRDefault="00AE1ABE" w:rsidP="008C52C0">
      <w:pPr>
        <w:shd w:val="clear" w:color="auto" w:fill="FFFFFF"/>
        <w:spacing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Дети, с</w:t>
      </w:r>
      <w:r w:rsidR="007B36E2"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коро наступит зима, приближаются новогодние 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праздники</w:t>
      </w:r>
      <w:r w:rsidR="007B36E2" w:rsidRP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7B36E2"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Спасибо, что пришли меня поздравить с днем рождения. Ваши письма я тоже уже получил. Мне так приятно было все их читать. </w:t>
      </w:r>
      <w:r w:rsidR="007B36E2"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к вам приду в гости, а вы будете мне петь, читать стихи, танцевать и играть со мной. </w:t>
      </w:r>
      <w:r w:rsid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 сожалению, мне пора бежать. Горячая пора наступила.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7B36E2" w:rsidRPr="00480B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 скорой встречи!</w:t>
      </w:r>
      <w:r w:rsidR="008C5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14:paraId="5321AB0D" w14:textId="77777777" w:rsidR="00AE1ABE" w:rsidRDefault="00AE1ABE" w:rsidP="008C52C0">
      <w:pPr>
        <w:shd w:val="clear" w:color="auto" w:fill="FFFFFF"/>
        <w:spacing w:line="0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</w:p>
    <w:p w14:paraId="506FCE51" w14:textId="4DAC057D" w:rsidR="00AE1ABE" w:rsidRDefault="00AE1ABE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  <w:r w:rsidRPr="00AE1AB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Раздается паровозный гудок</w:t>
      </w:r>
    </w:p>
    <w:p w14:paraId="5B5B583C" w14:textId="77777777" w:rsidR="00AE1ABE" w:rsidRPr="00AE1ABE" w:rsidRDefault="00AE1ABE" w:rsidP="00206946">
      <w:pPr>
        <w:shd w:val="clear" w:color="auto" w:fill="FFFFFF"/>
        <w:spacing w:line="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</w:p>
    <w:p w14:paraId="0765BB93" w14:textId="77777777" w:rsidR="00AE1ABE" w:rsidRPr="00AE1ABE" w:rsidRDefault="00AE1ABE" w:rsidP="00AE1ABE">
      <w:pPr>
        <w:shd w:val="clear" w:color="auto" w:fill="FFFFFF"/>
        <w:spacing w:line="0" w:lineRule="atLeast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Дед </w:t>
      </w:r>
      <w:r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Мороз</w:t>
      </w:r>
      <w:r w:rsidRPr="00AE1A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: </w:t>
      </w:r>
    </w:p>
    <w:p w14:paraId="489DCB10" w14:textId="06922A30" w:rsidR="001B17A4" w:rsidRDefault="00AE1ABE" w:rsidP="00206946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До свидания, детвора. Поезд ждать не будет.</w:t>
      </w:r>
    </w:p>
    <w:p w14:paraId="5B1953BE" w14:textId="75AE754A" w:rsidR="00AE1ABE" w:rsidRDefault="00AE1ABE" w:rsidP="00206946">
      <w:pPr>
        <w:spacing w:line="0" w:lineRule="atLeast"/>
        <w:rPr>
          <w:rFonts w:ascii="Times New Roman" w:hAnsi="Times New Roman" w:cs="Times New Roman"/>
          <w:sz w:val="32"/>
          <w:szCs w:val="32"/>
        </w:rPr>
      </w:pPr>
    </w:p>
    <w:p w14:paraId="40D68CD9" w14:textId="30693022" w:rsidR="00AE1ABE" w:rsidRDefault="00AE1ABE" w:rsidP="00206946">
      <w:pPr>
        <w:spacing w:line="0" w:lineRule="atLeas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</w:p>
    <w:p w14:paraId="4E684F25" w14:textId="7892348C" w:rsidR="00AE1ABE" w:rsidRDefault="00AE1ABE" w:rsidP="00206946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Дети, нам с вами тоже пора возвращаться в детский сад. Снегурочка, помоги нам побыстрее вернуться в наш любимый Детский сад.</w:t>
      </w:r>
    </w:p>
    <w:p w14:paraId="1BF6E309" w14:textId="2A937238" w:rsidR="00AE1ABE" w:rsidRDefault="00AE1ABE" w:rsidP="00206946">
      <w:pPr>
        <w:spacing w:line="0" w:lineRule="atLeas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Снегурочка:</w:t>
      </w:r>
    </w:p>
    <w:p w14:paraId="75919765" w14:textId="52A9FCCD" w:rsidR="00AE1ABE" w:rsidRDefault="00AE1ABE" w:rsidP="00206946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Раз, два, три! В детский сад поскорее всех ребят перенеси. До свидания</w:t>
      </w:r>
      <w:r w:rsidR="008C52C0">
        <w:rPr>
          <w:rFonts w:ascii="Times New Roman" w:hAnsi="Times New Roman" w:cs="Times New Roman"/>
          <w:sz w:val="32"/>
          <w:szCs w:val="32"/>
        </w:rPr>
        <w:t>, дети. Скоро увидимся.</w:t>
      </w:r>
    </w:p>
    <w:p w14:paraId="29F09A64" w14:textId="0E5FA81A" w:rsidR="00AE1ABE" w:rsidRDefault="00AE1ABE" w:rsidP="00206946">
      <w:pPr>
        <w:spacing w:line="0" w:lineRule="atLeas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6C0A2A6" w14:textId="5BF565C3" w:rsidR="00AE1ABE" w:rsidRPr="00AE1ABE" w:rsidRDefault="00AE1ABE" w:rsidP="00206946">
      <w:pPr>
        <w:spacing w:line="0" w:lineRule="atLeas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Снегурочка уходит.</w:t>
      </w:r>
    </w:p>
    <w:p w14:paraId="63B68EF8" w14:textId="7712E56F" w:rsidR="00AE1ABE" w:rsidRDefault="00AE1ABE" w:rsidP="00206946">
      <w:pPr>
        <w:spacing w:line="0" w:lineRule="atLeast"/>
        <w:rPr>
          <w:rFonts w:ascii="Times New Roman" w:hAnsi="Times New Roman" w:cs="Times New Roman"/>
          <w:sz w:val="32"/>
          <w:szCs w:val="32"/>
        </w:rPr>
      </w:pPr>
    </w:p>
    <w:p w14:paraId="257EC350" w14:textId="77777777" w:rsidR="00AE1ABE" w:rsidRDefault="00AE1ABE" w:rsidP="00AE1ABE">
      <w:pPr>
        <w:spacing w:line="0" w:lineRule="atLeas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</w:p>
    <w:p w14:paraId="2AF8CA89" w14:textId="7E70D5B1" w:rsidR="00AE1ABE" w:rsidRDefault="00AE1ABE" w:rsidP="00206946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Ну, вот мы с вами и в детском саду. Вам понравилось наше путешествие?</w:t>
      </w:r>
    </w:p>
    <w:p w14:paraId="49C2DF69" w14:textId="54019F94" w:rsidR="00AE1ABE" w:rsidRDefault="00AE1ABE" w:rsidP="00206946">
      <w:pPr>
        <w:spacing w:line="0" w:lineRule="atLeas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D53C1D6" w14:textId="589558D1" w:rsidR="00AE1ABE" w:rsidRPr="00AE1ABE" w:rsidRDefault="00AE1ABE" w:rsidP="00206946">
      <w:pPr>
        <w:spacing w:line="0" w:lineRule="atLeas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Ответы детей</w:t>
      </w:r>
    </w:p>
    <w:p w14:paraId="73BCA2D4" w14:textId="11FBB91F" w:rsidR="00AE1ABE" w:rsidRPr="00AE1ABE" w:rsidRDefault="00AE1ABE" w:rsidP="00206946">
      <w:pPr>
        <w:spacing w:line="0" w:lineRule="atLeas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</w:p>
    <w:sectPr w:rsidR="00AE1ABE" w:rsidRPr="00AE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E2"/>
    <w:rsid w:val="001B17A4"/>
    <w:rsid w:val="00206946"/>
    <w:rsid w:val="00480BA9"/>
    <w:rsid w:val="007B36E2"/>
    <w:rsid w:val="0086678E"/>
    <w:rsid w:val="008C52C0"/>
    <w:rsid w:val="00923109"/>
    <w:rsid w:val="009436CB"/>
    <w:rsid w:val="00AE1ABE"/>
    <w:rsid w:val="00D3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8A7EC9"/>
  <w15:chartTrackingRefBased/>
  <w15:docId w15:val="{9B6D2D2C-0B30-584E-8EEC-0C892B1C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36E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36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36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B36E2"/>
    <w:rPr>
      <w:b/>
      <w:bCs/>
    </w:rPr>
  </w:style>
  <w:style w:type="character" w:styleId="a5">
    <w:name w:val="Hyperlink"/>
    <w:basedOn w:val="a0"/>
    <w:uiPriority w:val="99"/>
    <w:semiHidden/>
    <w:unhideWhenUsed/>
    <w:rsid w:val="007B3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den-rozhdeniya-deda-moro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2024-11-06T18:09:00Z</dcterms:created>
  <dcterms:modified xsi:type="dcterms:W3CDTF">2024-11-29T19:49:00Z</dcterms:modified>
</cp:coreProperties>
</file>