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70" w:rsidRPr="00503C12" w:rsidRDefault="007E7170" w:rsidP="00503C12">
      <w:pPr>
        <w:ind w:left="-567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proofErr w:type="spellStart"/>
      <w:r w:rsidRPr="007E7170">
        <w:rPr>
          <w:rFonts w:ascii="Times New Roman" w:hAnsi="Times New Roman" w:cs="Times New Roman"/>
          <w:b/>
          <w:sz w:val="32"/>
          <w:szCs w:val="32"/>
        </w:rPr>
        <w:t>Выхава</w:t>
      </w:r>
      <w:proofErr w:type="spellEnd"/>
      <w:r w:rsidRPr="007E7170">
        <w:rPr>
          <w:rFonts w:ascii="Times New Roman" w:hAnsi="Times New Roman" w:cs="Times New Roman"/>
          <w:b/>
          <w:sz w:val="32"/>
          <w:szCs w:val="32"/>
          <w:lang w:val="be-BY"/>
        </w:rPr>
        <w:t>ў</w:t>
      </w:r>
      <w:proofErr w:type="gramStart"/>
      <w:r w:rsidRPr="007E7170">
        <w:rPr>
          <w:rFonts w:ascii="Times New Roman" w:hAnsi="Times New Roman" w:cs="Times New Roman"/>
          <w:b/>
          <w:sz w:val="32"/>
          <w:szCs w:val="32"/>
          <w:lang w:val="be-BY"/>
        </w:rPr>
        <w:t>чае</w:t>
      </w:r>
      <w:proofErr w:type="gramEnd"/>
      <w:r w:rsidRPr="007E7170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мерапрыемства</w:t>
      </w:r>
      <w:r w:rsidR="008E7BBB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="00503C12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для дзяцей 3-х классаў.</w:t>
      </w:r>
    </w:p>
    <w:p w:rsidR="00D86F4F" w:rsidRPr="006F52BD" w:rsidRDefault="007E7170" w:rsidP="00D7265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DB24CF" w:rsidRPr="006F52BD">
        <w:rPr>
          <w:rFonts w:ascii="Times New Roman" w:hAnsi="Times New Roman" w:cs="Times New Roman"/>
          <w:b/>
          <w:sz w:val="28"/>
          <w:szCs w:val="28"/>
        </w:rPr>
        <w:t>адарожжа</w:t>
      </w:r>
      <w:proofErr w:type="spellEnd"/>
      <w:r w:rsidR="00DB24CF" w:rsidRPr="006F52BD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="00DB24CF" w:rsidRPr="006F52BD">
        <w:rPr>
          <w:rFonts w:ascii="Times New Roman" w:hAnsi="Times New Roman" w:cs="Times New Roman"/>
          <w:b/>
          <w:sz w:val="28"/>
          <w:szCs w:val="28"/>
        </w:rPr>
        <w:t>Зямля</w:t>
      </w:r>
      <w:proofErr w:type="spellEnd"/>
      <w:r w:rsidR="00DB24CF" w:rsidRPr="006F52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24CF" w:rsidRPr="006F52BD">
        <w:rPr>
          <w:rFonts w:ascii="Times New Roman" w:hAnsi="Times New Roman" w:cs="Times New Roman"/>
          <w:b/>
          <w:sz w:val="28"/>
          <w:szCs w:val="28"/>
        </w:rPr>
        <w:t>пад</w:t>
      </w:r>
      <w:proofErr w:type="spellEnd"/>
      <w:r w:rsidR="00DB24CF" w:rsidRPr="006F52BD">
        <w:rPr>
          <w:rFonts w:ascii="Times New Roman" w:hAnsi="Times New Roman" w:cs="Times New Roman"/>
          <w:b/>
          <w:sz w:val="28"/>
          <w:szCs w:val="28"/>
        </w:rPr>
        <w:t xml:space="preserve"> белым</w:t>
      </w:r>
      <w:proofErr w:type="spellStart"/>
      <w:proofErr w:type="gramStart"/>
      <w:r w:rsidR="00DB24CF" w:rsidRPr="006F52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proofErr w:type="gramEnd"/>
      <w:r w:rsidR="00DB24CF" w:rsidRPr="006F52BD">
        <w:rPr>
          <w:rFonts w:ascii="Times New Roman" w:hAnsi="Times New Roman" w:cs="Times New Roman"/>
          <w:b/>
          <w:sz w:val="28"/>
          <w:szCs w:val="28"/>
        </w:rPr>
        <w:t xml:space="preserve"> крылам</w:t>
      </w:r>
      <w:proofErr w:type="spellStart"/>
      <w:r w:rsidR="00DB24CF" w:rsidRPr="006F52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="00DB24CF" w:rsidRPr="006F52BD">
        <w:rPr>
          <w:rFonts w:ascii="Times New Roman" w:hAnsi="Times New Roman" w:cs="Times New Roman"/>
          <w:b/>
          <w:sz w:val="28"/>
          <w:szCs w:val="28"/>
        </w:rPr>
        <w:t>"</w:t>
      </w:r>
    </w:p>
    <w:p w:rsidR="007B1F54" w:rsidRPr="006F52BD" w:rsidRDefault="007B1F54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6F52BD">
        <w:rPr>
          <w:rFonts w:ascii="Times New Roman" w:hAnsi="Times New Roman" w:cs="Times New Roman"/>
          <w:b/>
          <w:sz w:val="28"/>
          <w:szCs w:val="28"/>
        </w:rPr>
        <w:t>Мэты</w:t>
      </w:r>
      <w:proofErr w:type="spellEnd"/>
      <w:r w:rsidRPr="006F52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370B6" w:rsidRPr="006F52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370B6" w:rsidRPr="006F52BD">
        <w:rPr>
          <w:rFonts w:ascii="Times New Roman" w:hAnsi="Times New Roman" w:cs="Times New Roman"/>
          <w:sz w:val="28"/>
          <w:szCs w:val="28"/>
        </w:rPr>
        <w:t>пашыраць</w:t>
      </w:r>
      <w:proofErr w:type="spellEnd"/>
      <w:r w:rsidR="006370B6" w:rsidRPr="006F5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0B6" w:rsidRPr="006F52BD">
        <w:rPr>
          <w:rFonts w:ascii="Times New Roman" w:hAnsi="Times New Roman" w:cs="Times New Roman"/>
          <w:sz w:val="28"/>
          <w:szCs w:val="28"/>
        </w:rPr>
        <w:t>уя</w:t>
      </w:r>
      <w:proofErr w:type="spellEnd"/>
      <w:r w:rsidR="006370B6" w:rsidRPr="006F52BD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6F52BD">
        <w:rPr>
          <w:rFonts w:ascii="Times New Roman" w:hAnsi="Times New Roman" w:cs="Times New Roman"/>
          <w:sz w:val="28"/>
          <w:szCs w:val="28"/>
        </w:rPr>
        <w:t>ленн</w:t>
      </w:r>
      <w:r w:rsidRPr="006F52B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F5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BD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6F52BD">
        <w:rPr>
          <w:rFonts w:ascii="Times New Roman" w:hAnsi="Times New Roman" w:cs="Times New Roman"/>
          <w:sz w:val="28"/>
          <w:szCs w:val="28"/>
        </w:rPr>
        <w:t xml:space="preserve"> родным </w:t>
      </w:r>
      <w:proofErr w:type="gramStart"/>
      <w:r w:rsidRPr="006F52BD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6F52BD">
        <w:rPr>
          <w:rFonts w:ascii="Times New Roman" w:hAnsi="Times New Roman" w:cs="Times New Roman"/>
          <w:sz w:val="28"/>
          <w:szCs w:val="28"/>
        </w:rPr>
        <w:t>;</w:t>
      </w:r>
    </w:p>
    <w:p w:rsidR="00CD204A" w:rsidRPr="006F52BD" w:rsidRDefault="00CD204A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52BD">
        <w:rPr>
          <w:rFonts w:ascii="Times New Roman" w:hAnsi="Times New Roman" w:cs="Times New Roman"/>
          <w:sz w:val="28"/>
          <w:szCs w:val="28"/>
        </w:rPr>
        <w:t xml:space="preserve">             - </w:t>
      </w:r>
      <w:proofErr w:type="spellStart"/>
      <w:r w:rsidRPr="006F52BD">
        <w:rPr>
          <w:rFonts w:ascii="Times New Roman" w:hAnsi="Times New Roman" w:cs="Times New Roman"/>
          <w:sz w:val="28"/>
          <w:szCs w:val="28"/>
        </w:rPr>
        <w:t>разв</w:t>
      </w:r>
      <w:proofErr w:type="gramStart"/>
      <w:r w:rsidRPr="006F52B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6F52BD">
        <w:rPr>
          <w:rFonts w:ascii="Times New Roman" w:hAnsi="Times New Roman" w:cs="Times New Roman"/>
          <w:sz w:val="28"/>
          <w:szCs w:val="28"/>
        </w:rPr>
        <w:t>ваць</w:t>
      </w:r>
      <w:proofErr w:type="spellEnd"/>
      <w:r w:rsidRPr="006F5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BD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6F52BD">
        <w:rPr>
          <w:rFonts w:ascii="Times New Roman" w:hAnsi="Times New Roman" w:cs="Times New Roman"/>
          <w:sz w:val="28"/>
          <w:szCs w:val="28"/>
        </w:rPr>
        <w:t>;</w:t>
      </w:r>
    </w:p>
    <w:p w:rsidR="00CD204A" w:rsidRPr="006F52BD" w:rsidRDefault="00CD204A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52BD">
        <w:rPr>
          <w:rFonts w:ascii="Times New Roman" w:hAnsi="Times New Roman" w:cs="Times New Roman"/>
          <w:sz w:val="28"/>
          <w:szCs w:val="28"/>
        </w:rPr>
        <w:t xml:space="preserve">             - </w:t>
      </w:r>
      <w:proofErr w:type="spellStart"/>
      <w:r w:rsidRPr="006F52BD">
        <w:rPr>
          <w:rFonts w:ascii="Times New Roman" w:hAnsi="Times New Roman" w:cs="Times New Roman"/>
          <w:sz w:val="28"/>
          <w:szCs w:val="28"/>
        </w:rPr>
        <w:t>фарм</w:t>
      </w:r>
      <w:proofErr w:type="gramStart"/>
      <w:r w:rsidRPr="006F52B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6F52BD">
        <w:rPr>
          <w:rFonts w:ascii="Times New Roman" w:hAnsi="Times New Roman" w:cs="Times New Roman"/>
          <w:sz w:val="28"/>
          <w:szCs w:val="28"/>
        </w:rPr>
        <w:t>раваць</w:t>
      </w:r>
      <w:proofErr w:type="spellEnd"/>
      <w:r w:rsidRPr="006F5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BD">
        <w:rPr>
          <w:rFonts w:ascii="Times New Roman" w:hAnsi="Times New Roman" w:cs="Times New Roman"/>
          <w:sz w:val="28"/>
          <w:szCs w:val="28"/>
        </w:rPr>
        <w:t>жаданне</w:t>
      </w:r>
      <w:proofErr w:type="spellEnd"/>
      <w:r w:rsidRPr="006F5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BD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6F5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BD">
        <w:rPr>
          <w:rFonts w:ascii="Times New Roman" w:hAnsi="Times New Roman" w:cs="Times New Roman"/>
          <w:sz w:val="28"/>
          <w:szCs w:val="28"/>
        </w:rPr>
        <w:t>ведаць</w:t>
      </w:r>
      <w:proofErr w:type="spellEnd"/>
      <w:r w:rsidRPr="006F5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BD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6F52BD">
        <w:rPr>
          <w:rFonts w:ascii="Times New Roman" w:hAnsi="Times New Roman" w:cs="Times New Roman"/>
          <w:sz w:val="28"/>
          <w:szCs w:val="28"/>
        </w:rPr>
        <w:t xml:space="preserve"> м</w:t>
      </w:r>
      <w:proofErr w:type="spellStart"/>
      <w:r w:rsidRPr="006F52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52BD">
        <w:rPr>
          <w:rFonts w:ascii="Times New Roman" w:hAnsi="Times New Roman" w:cs="Times New Roman"/>
          <w:sz w:val="28"/>
          <w:szCs w:val="28"/>
        </w:rPr>
        <w:t>нулым</w:t>
      </w:r>
      <w:proofErr w:type="spellEnd"/>
      <w:r w:rsidRPr="006F5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B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F5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2BD">
        <w:rPr>
          <w:rFonts w:ascii="Times New Roman" w:hAnsi="Times New Roman" w:cs="Times New Roman"/>
          <w:sz w:val="28"/>
          <w:szCs w:val="28"/>
        </w:rPr>
        <w:t>сучасным</w:t>
      </w:r>
      <w:proofErr w:type="spellEnd"/>
    </w:p>
    <w:p w:rsidR="00CD204A" w:rsidRPr="006F52BD" w:rsidRDefault="00CD204A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52BD">
        <w:rPr>
          <w:rFonts w:ascii="Times New Roman" w:hAnsi="Times New Roman" w:cs="Times New Roman"/>
          <w:sz w:val="28"/>
          <w:szCs w:val="28"/>
        </w:rPr>
        <w:t xml:space="preserve">               сваёй </w:t>
      </w:r>
      <w:proofErr w:type="spellStart"/>
      <w:r w:rsidRPr="006F52BD">
        <w:rPr>
          <w:rFonts w:ascii="Times New Roman" w:hAnsi="Times New Roman" w:cs="Times New Roman"/>
          <w:sz w:val="28"/>
          <w:szCs w:val="28"/>
        </w:rPr>
        <w:t>Радз</w:t>
      </w:r>
      <w:proofErr w:type="gramStart"/>
      <w:r w:rsidRPr="006F52B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6F52BD">
        <w:rPr>
          <w:rFonts w:ascii="Times New Roman" w:hAnsi="Times New Roman" w:cs="Times New Roman"/>
          <w:sz w:val="28"/>
          <w:szCs w:val="28"/>
        </w:rPr>
        <w:t>мы;</w:t>
      </w:r>
    </w:p>
    <w:p w:rsidR="005F4EBA" w:rsidRPr="006F52BD" w:rsidRDefault="006370B6" w:rsidP="00D72651">
      <w:pPr>
        <w:pStyle w:val="a3"/>
        <w:numPr>
          <w:ilvl w:val="0"/>
          <w:numId w:val="2"/>
        </w:num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выхоў</w:t>
      </w:r>
      <w:r w:rsidR="005F4EBA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ваць 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>любоў</w:t>
      </w:r>
      <w:r w:rsidR="005F4EBA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да Беларусі, яе 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>чароў</w:t>
      </w:r>
      <w:r w:rsidR="005F4EBA" w:rsidRPr="006F52BD">
        <w:rPr>
          <w:rFonts w:ascii="Times New Roman" w:hAnsi="Times New Roman" w:cs="Times New Roman"/>
          <w:sz w:val="28"/>
          <w:szCs w:val="28"/>
          <w:lang w:val="be-BY"/>
        </w:rPr>
        <w:t>най прыроды;</w:t>
      </w:r>
    </w:p>
    <w:p w:rsidR="005F4EBA" w:rsidRPr="006F52BD" w:rsidRDefault="005F4EBA" w:rsidP="00D7265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павагу да людзей, якія жылі і жывуць на нашай зямлі;</w:t>
      </w:r>
    </w:p>
    <w:p w:rsidR="005F4EBA" w:rsidRPr="006F52BD" w:rsidRDefault="005F4EBA" w:rsidP="00D7265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пачуццё годнасці за тое, что мы – беларусы.</w:t>
      </w:r>
    </w:p>
    <w:p w:rsidR="005F4EBA" w:rsidRPr="006F52BD" w:rsidRDefault="005F4EBA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5F4EBA" w:rsidRPr="006F52BD" w:rsidRDefault="005F4EBA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52BD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="006370B6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Выставы малюнкаў пра Беларусь і дэкаратыў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на-прыкладнога мастацтва; словы для прыказак; фотаздымак бусла; назвы тэмы; </w:t>
      </w:r>
      <w:r w:rsidR="00C273AB" w:rsidRPr="006F52BD">
        <w:rPr>
          <w:rFonts w:ascii="Times New Roman" w:hAnsi="Times New Roman" w:cs="Times New Roman"/>
          <w:sz w:val="28"/>
          <w:szCs w:val="28"/>
          <w:lang w:val="be-BY"/>
        </w:rPr>
        <w:t>слайды; с</w:t>
      </w:r>
      <w:r w:rsidR="006370B6" w:rsidRPr="006F52BD">
        <w:rPr>
          <w:rFonts w:ascii="Times New Roman" w:hAnsi="Times New Roman" w:cs="Times New Roman"/>
          <w:sz w:val="28"/>
          <w:szCs w:val="28"/>
          <w:lang w:val="be-BY"/>
        </w:rPr>
        <w:t>тужка</w:t>
      </w:r>
      <w:r w:rsidR="006F52BD" w:rsidRPr="006F52BD">
        <w:rPr>
          <w:rFonts w:ascii="Times New Roman" w:hAnsi="Times New Roman" w:cs="Times New Roman"/>
          <w:sz w:val="28"/>
          <w:szCs w:val="28"/>
        </w:rPr>
        <w:t>.</w:t>
      </w:r>
    </w:p>
    <w:p w:rsidR="00C273AB" w:rsidRPr="006F52BD" w:rsidRDefault="00C273AB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C273AB" w:rsidRPr="006F52BD" w:rsidRDefault="00C273AB" w:rsidP="00D7265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b/>
          <w:sz w:val="28"/>
          <w:szCs w:val="28"/>
          <w:lang w:val="be-BY"/>
        </w:rPr>
        <w:t>Ход:</w:t>
      </w:r>
    </w:p>
    <w:p w:rsidR="00C273AB" w:rsidRPr="006F52BD" w:rsidRDefault="00C273AB" w:rsidP="00D7265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b/>
          <w:sz w:val="28"/>
          <w:szCs w:val="28"/>
          <w:lang w:val="be-BY"/>
        </w:rPr>
        <w:t>1.  Уступная гутарка. Тэма, мэты.</w:t>
      </w:r>
    </w:p>
    <w:p w:rsidR="00C273AB" w:rsidRPr="006F52BD" w:rsidRDefault="00C273AB" w:rsidP="00D7265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273AB" w:rsidRPr="006F52BD" w:rsidRDefault="00C273AB" w:rsidP="00D72651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b/>
          <w:i/>
          <w:sz w:val="28"/>
          <w:szCs w:val="28"/>
          <w:lang w:val="be-BY"/>
        </w:rPr>
        <w:t>На экране – кліп пра Беларусь.</w:t>
      </w:r>
    </w:p>
    <w:p w:rsidR="00C273AB" w:rsidRPr="006F52BD" w:rsidRDefault="00C273AB" w:rsidP="00D72651">
      <w:pPr>
        <w:pStyle w:val="a3"/>
        <w:numPr>
          <w:ilvl w:val="0"/>
          <w:numId w:val="2"/>
        </w:num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Пра якую краіну гэта песня?</w:t>
      </w:r>
    </w:p>
    <w:p w:rsidR="00C273AB" w:rsidRPr="006F52BD" w:rsidRDefault="00C273AB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C273AB" w:rsidRPr="006F52BD" w:rsidRDefault="00C273AB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- Добры дзень,</w:t>
      </w:r>
      <w:r w:rsidR="008E7BBB">
        <w:rPr>
          <w:rFonts w:ascii="Times New Roman" w:hAnsi="Times New Roman" w:cs="Times New Roman"/>
          <w:sz w:val="28"/>
          <w:szCs w:val="28"/>
          <w:lang w:val="be-BY"/>
        </w:rPr>
        <w:t xml:space="preserve"> сябры. Сёння ў нас свята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роднай зямлі і род</w:t>
      </w:r>
      <w:r w:rsidR="00394B0F" w:rsidRPr="006F52BD">
        <w:rPr>
          <w:rFonts w:ascii="Times New Roman" w:hAnsi="Times New Roman" w:cs="Times New Roman"/>
          <w:sz w:val="28"/>
          <w:szCs w:val="28"/>
          <w:lang w:val="be-BY"/>
        </w:rPr>
        <w:t>най мовы. Мы з вамі адправімся ў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падарожжа па на</w:t>
      </w:r>
      <w:r w:rsidR="00F405E3" w:rsidRPr="006F52BD">
        <w:rPr>
          <w:rFonts w:ascii="Times New Roman" w:hAnsi="Times New Roman" w:cs="Times New Roman"/>
          <w:sz w:val="28"/>
          <w:szCs w:val="28"/>
          <w:lang w:val="be-BY"/>
        </w:rPr>
        <w:t>шай</w:t>
      </w:r>
      <w:r w:rsidR="008E7BBB">
        <w:rPr>
          <w:rFonts w:ascii="Times New Roman" w:hAnsi="Times New Roman" w:cs="Times New Roman"/>
          <w:sz w:val="28"/>
          <w:szCs w:val="28"/>
          <w:lang w:val="be-BY"/>
        </w:rPr>
        <w:t xml:space="preserve"> краіне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>. Падарожнічаць мы будзем ка</w:t>
      </w:r>
      <w:r w:rsidR="00394B0F" w:rsidRPr="006F52BD">
        <w:rPr>
          <w:rFonts w:ascii="Times New Roman" w:hAnsi="Times New Roman" w:cs="Times New Roman"/>
          <w:sz w:val="28"/>
          <w:szCs w:val="28"/>
          <w:lang w:val="be-BY"/>
        </w:rPr>
        <w:t>б даведацца пра нешта новае, паўтарыць тое, што ў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>жо ведаем аб сваім</w:t>
      </w:r>
      <w:r w:rsidR="00394B0F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родным краі, і, канешне, размаў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>ляць мы будзем на нашай роднай мове.</w:t>
      </w:r>
    </w:p>
    <w:p w:rsidR="00C273AB" w:rsidRPr="006F52BD" w:rsidRDefault="00211A61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Але пройдзем гэты шлях мы не адны, а з птушкай-сімвалам Беларусі. Якой</w:t>
      </w:r>
      <w:r w:rsidR="007E7170">
        <w:rPr>
          <w:rFonts w:ascii="Times New Roman" w:hAnsi="Times New Roman" w:cs="Times New Roman"/>
          <w:sz w:val="28"/>
          <w:szCs w:val="28"/>
          <w:lang w:val="be-BY"/>
        </w:rPr>
        <w:t>?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Даведайцеся, паслухавшы загадку. </w:t>
      </w:r>
    </w:p>
    <w:p w:rsidR="00211A61" w:rsidRPr="006F52BD" w:rsidRDefault="00211A61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  <w:t>Праз горы, даліны,</w:t>
      </w:r>
    </w:p>
    <w:p w:rsidR="00211A61" w:rsidRPr="006F52BD" w:rsidRDefault="00211A61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  <w:t>Праз тысячы сёл</w:t>
      </w:r>
    </w:p>
    <w:p w:rsidR="00211A61" w:rsidRPr="006F52BD" w:rsidRDefault="00211A61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  <w:t>З далёкай краіны</w:t>
      </w:r>
    </w:p>
    <w:p w:rsidR="00211A61" w:rsidRPr="006F52BD" w:rsidRDefault="00401DAB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  <w:t>Вярнуў</w:t>
      </w:r>
      <w:r w:rsidR="00211A61" w:rsidRPr="006F52BD">
        <w:rPr>
          <w:rFonts w:ascii="Times New Roman" w:hAnsi="Times New Roman" w:cs="Times New Roman"/>
          <w:sz w:val="28"/>
          <w:szCs w:val="28"/>
          <w:lang w:val="be-BY"/>
        </w:rPr>
        <w:t>ся пасол.</w:t>
      </w:r>
    </w:p>
    <w:p w:rsidR="00211A61" w:rsidRPr="006F52BD" w:rsidRDefault="00401DAB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  <w:t>Спаважны, чыноў</w:t>
      </w:r>
      <w:r w:rsidR="00211A61" w:rsidRPr="006F52BD">
        <w:rPr>
          <w:rFonts w:ascii="Times New Roman" w:hAnsi="Times New Roman" w:cs="Times New Roman"/>
          <w:sz w:val="28"/>
          <w:szCs w:val="28"/>
          <w:lang w:val="be-BY"/>
        </w:rPr>
        <w:t>ны,</w:t>
      </w:r>
    </w:p>
    <w:p w:rsidR="00211A61" w:rsidRPr="006F52BD" w:rsidRDefault="00401DAB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  <w:t>Ён стаў</w:t>
      </w:r>
      <w:r w:rsidR="00211A61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на страсе</w:t>
      </w:r>
    </w:p>
    <w:p w:rsidR="00211A61" w:rsidRPr="006F52BD" w:rsidRDefault="00211A61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  <w:t>У ботах чырвоных,</w:t>
      </w:r>
    </w:p>
    <w:p w:rsidR="00211A61" w:rsidRPr="006F52BD" w:rsidRDefault="00401DAB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  <w:t>Каб бачылі ў</w:t>
      </w:r>
      <w:r w:rsidR="00211A61" w:rsidRPr="006F52BD">
        <w:rPr>
          <w:rFonts w:ascii="Times New Roman" w:hAnsi="Times New Roman" w:cs="Times New Roman"/>
          <w:sz w:val="28"/>
          <w:szCs w:val="28"/>
          <w:lang w:val="be-BY"/>
        </w:rPr>
        <w:t>се.</w:t>
      </w:r>
    </w:p>
    <w:p w:rsidR="00211A61" w:rsidRPr="006F52BD" w:rsidRDefault="00211A61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- А якая наша краіна?</w:t>
      </w:r>
      <w:r w:rsidR="008E7BBB">
        <w:rPr>
          <w:rFonts w:ascii="Times New Roman" w:hAnsi="Times New Roman" w:cs="Times New Roman"/>
          <w:sz w:val="28"/>
          <w:szCs w:val="28"/>
          <w:lang w:val="be-BY"/>
        </w:rPr>
        <w:t xml:space="preserve"> (Адказы дзяцей).</w:t>
      </w:r>
    </w:p>
    <w:p w:rsidR="00211A61" w:rsidRPr="006F52BD" w:rsidRDefault="00211A61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211A61" w:rsidRPr="006F52BD" w:rsidRDefault="00211A61" w:rsidP="00D7265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b/>
          <w:sz w:val="28"/>
          <w:szCs w:val="28"/>
          <w:lang w:val="be-BY"/>
        </w:rPr>
        <w:t>2. Прыпынак “Родны край”</w:t>
      </w:r>
      <w:r w:rsidR="00E662AE" w:rsidRPr="006F52B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211A61" w:rsidRPr="006F52BD" w:rsidRDefault="00211A61" w:rsidP="00D7265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11A61" w:rsidRPr="006F52BD" w:rsidRDefault="00401DAB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Адпраўляемся ў</w:t>
      </w:r>
      <w:r w:rsidR="000479C0">
        <w:rPr>
          <w:rFonts w:ascii="Times New Roman" w:hAnsi="Times New Roman" w:cs="Times New Roman"/>
          <w:sz w:val="28"/>
          <w:szCs w:val="28"/>
          <w:lang w:val="be-BY"/>
        </w:rPr>
        <w:t xml:space="preserve"> пада</w:t>
      </w:r>
      <w:r w:rsidR="00211A61" w:rsidRPr="006F52BD">
        <w:rPr>
          <w:rFonts w:ascii="Times New Roman" w:hAnsi="Times New Roman" w:cs="Times New Roman"/>
          <w:sz w:val="28"/>
          <w:szCs w:val="28"/>
          <w:lang w:val="be-BY"/>
        </w:rPr>
        <w:t>рожжа</w:t>
      </w:r>
      <w:r w:rsidR="008E7BBB">
        <w:rPr>
          <w:rFonts w:ascii="Times New Roman" w:hAnsi="Times New Roman" w:cs="Times New Roman"/>
          <w:sz w:val="28"/>
          <w:szCs w:val="28"/>
          <w:lang w:val="be-BY"/>
        </w:rPr>
        <w:t>. Першая станцыя “Мой родны кут</w:t>
      </w:r>
      <w:r w:rsidR="00211A61" w:rsidRPr="006F52BD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211A61" w:rsidRPr="006F52BD" w:rsidRDefault="00401DAB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- Што ж мы ведаем пра сво</w:t>
      </w:r>
      <w:r w:rsidR="00211A61" w:rsidRPr="006F52BD">
        <w:rPr>
          <w:rFonts w:ascii="Times New Roman" w:hAnsi="Times New Roman" w:cs="Times New Roman"/>
          <w:sz w:val="28"/>
          <w:szCs w:val="28"/>
          <w:lang w:val="be-BY"/>
        </w:rPr>
        <w:t>й край?</w:t>
      </w:r>
    </w:p>
    <w:p w:rsidR="00211A61" w:rsidRPr="006F52BD" w:rsidRDefault="00211A61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211A61" w:rsidRPr="006F52BD" w:rsidRDefault="00211A61" w:rsidP="00D7265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b/>
          <w:sz w:val="28"/>
          <w:szCs w:val="28"/>
          <w:lang w:val="be-BY"/>
        </w:rPr>
        <w:t>Тэст.</w:t>
      </w:r>
    </w:p>
    <w:p w:rsidR="00211A61" w:rsidRPr="006F52BD" w:rsidRDefault="00211A61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BE4D2B" w:rsidRPr="006F52BD">
        <w:rPr>
          <w:rFonts w:ascii="Times New Roman" w:hAnsi="Times New Roman" w:cs="Times New Roman"/>
          <w:b/>
          <w:sz w:val="28"/>
          <w:szCs w:val="28"/>
          <w:lang w:val="be-BY"/>
        </w:rPr>
        <w:t xml:space="preserve">● </w:t>
      </w:r>
      <w:r w:rsidR="007E7170">
        <w:rPr>
          <w:rFonts w:ascii="Times New Roman" w:hAnsi="Times New Roman" w:cs="Times New Roman"/>
          <w:sz w:val="28"/>
          <w:szCs w:val="28"/>
          <w:lang w:val="be-BY"/>
        </w:rPr>
        <w:t>Прозвішча</w:t>
      </w:r>
      <w:r w:rsidR="00BE4D2B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прэзідэнта</w:t>
      </w:r>
      <w:r w:rsidR="00BE4D2B" w:rsidRPr="006F52B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E4D2B" w:rsidRPr="006F52BD">
        <w:rPr>
          <w:rFonts w:ascii="Times New Roman" w:hAnsi="Times New Roman" w:cs="Times New Roman"/>
          <w:sz w:val="28"/>
          <w:szCs w:val="28"/>
          <w:lang w:val="be-BY"/>
        </w:rPr>
        <w:t>РБ?</w:t>
      </w:r>
    </w:p>
    <w:p w:rsidR="00BE4D2B" w:rsidRPr="006F52BD" w:rsidRDefault="00BE4D2B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  <w:t>● Сталіца нашай Радзімы?</w:t>
      </w:r>
    </w:p>
    <w:p w:rsidR="00BE4D2B" w:rsidRPr="006F52BD" w:rsidRDefault="00443289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lastRenderedPageBreak/>
        <w:tab/>
        <w:t xml:space="preserve">● </w:t>
      </w:r>
      <w:r w:rsidR="00184562">
        <w:rPr>
          <w:rFonts w:ascii="Times New Roman" w:hAnsi="Times New Roman" w:cs="Times New Roman"/>
          <w:sz w:val="28"/>
          <w:szCs w:val="28"/>
          <w:lang w:val="be-BY"/>
        </w:rPr>
        <w:t xml:space="preserve">Назавіце 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>Дзяржаў</w:t>
      </w:r>
      <w:r w:rsidR="00BE4D2B" w:rsidRPr="006F52BD">
        <w:rPr>
          <w:rFonts w:ascii="Times New Roman" w:hAnsi="Times New Roman" w:cs="Times New Roman"/>
          <w:sz w:val="28"/>
          <w:szCs w:val="28"/>
          <w:lang w:val="be-BY"/>
        </w:rPr>
        <w:t>ныя сімвалы нашай краіны?</w:t>
      </w:r>
    </w:p>
    <w:p w:rsidR="00BE4D2B" w:rsidRPr="006F52BD" w:rsidRDefault="00443289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  <w:t>● Колькі абласных цэнтраў</w:t>
      </w:r>
      <w:r w:rsidR="00BE4D2B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у Беларусі?</w:t>
      </w:r>
    </w:p>
    <w:p w:rsidR="00BE4D2B" w:rsidRPr="006F52BD" w:rsidRDefault="00BE4D2B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  <w:t>●</w:t>
      </w:r>
      <w:r w:rsidR="007F076C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А які горад для нас</w:t>
      </w:r>
      <w:r w:rsidR="00600150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дарагі і знаемы?</w:t>
      </w:r>
    </w:p>
    <w:p w:rsidR="00BE4D2B" w:rsidRPr="006F52BD" w:rsidRDefault="00BE4D2B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  <w:t>●</w:t>
      </w:r>
      <w:r w:rsidR="00C55630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На якой рацэ ён стаіць?</w:t>
      </w:r>
    </w:p>
    <w:p w:rsidR="00BE4D2B" w:rsidRPr="006F52BD" w:rsidRDefault="00BE4D2B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  <w:t>●</w:t>
      </w:r>
      <w:r w:rsidR="00C55630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Чаму Беларусь называюць сінявокай?</w:t>
      </w:r>
    </w:p>
    <w:p w:rsidR="00BE4D2B" w:rsidRPr="006F52BD" w:rsidRDefault="00BE4D2B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  <w:t>●</w:t>
      </w:r>
      <w:r w:rsidR="00C55630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Як называюць людзей, якія нарадзіліся і жывуць тут?</w:t>
      </w:r>
    </w:p>
    <w:p w:rsidR="00BE4D2B" w:rsidRPr="006F52BD" w:rsidRDefault="00BE4D2B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  <w:t>●</w:t>
      </w:r>
      <w:r w:rsidR="00C55630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Назавіце самы вялікі запаведнік нашай краіны?</w:t>
      </w:r>
    </w:p>
    <w:p w:rsidR="00C55630" w:rsidRPr="006F52BD" w:rsidRDefault="00443289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ab/>
        <w:t>● Якая жывёла нашых лясоў</w:t>
      </w:r>
      <w:r w:rsidR="00C55630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самая дужая?</w:t>
      </w:r>
    </w:p>
    <w:p w:rsidR="008E7BBB" w:rsidRDefault="008E7BBB" w:rsidP="00D72651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0A7287" w:rsidRPr="006F52BD" w:rsidRDefault="000A7287" w:rsidP="00D72651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b/>
          <w:i/>
          <w:sz w:val="28"/>
          <w:szCs w:val="28"/>
          <w:lang w:val="be-BY"/>
        </w:rPr>
        <w:t>Дзеці чытаюць вершы.</w:t>
      </w:r>
    </w:p>
    <w:p w:rsidR="000A7287" w:rsidRPr="006F52BD" w:rsidRDefault="000A7287" w:rsidP="00D72651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0A7287" w:rsidRPr="008E7BBB" w:rsidRDefault="000A7287" w:rsidP="008E7B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8E7BBB">
        <w:rPr>
          <w:rFonts w:ascii="Times New Roman" w:hAnsi="Times New Roman" w:cs="Times New Roman"/>
          <w:sz w:val="28"/>
          <w:szCs w:val="28"/>
          <w:lang w:val="be-BY"/>
        </w:rPr>
        <w:t>Блакіт нябёс і белы бусел,</w:t>
      </w:r>
    </w:p>
    <w:p w:rsidR="000A7287" w:rsidRPr="006F52BD" w:rsidRDefault="00443289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І кветкі ў</w:t>
      </w:r>
      <w:r w:rsidR="000A7287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полі, як абрус…</w:t>
      </w:r>
    </w:p>
    <w:p w:rsidR="000A7287" w:rsidRPr="006F52BD" w:rsidRDefault="000A7287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Мой край завецца Беларуссю…</w:t>
      </w:r>
    </w:p>
    <w:p w:rsidR="000A7287" w:rsidRPr="006F52BD" w:rsidRDefault="00443289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А сам я – хлопчык-</w:t>
      </w:r>
      <w:r w:rsidR="000A7287" w:rsidRPr="006F52BD">
        <w:rPr>
          <w:rFonts w:ascii="Times New Roman" w:hAnsi="Times New Roman" w:cs="Times New Roman"/>
          <w:sz w:val="28"/>
          <w:szCs w:val="28"/>
          <w:lang w:val="be-BY"/>
        </w:rPr>
        <w:t>беларус.</w:t>
      </w:r>
    </w:p>
    <w:p w:rsidR="000A7287" w:rsidRPr="006F52BD" w:rsidRDefault="000A7287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0A7287" w:rsidRPr="008E7BBB" w:rsidRDefault="000A7287" w:rsidP="008E7B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8E7BBB">
        <w:rPr>
          <w:rFonts w:ascii="Times New Roman" w:hAnsi="Times New Roman" w:cs="Times New Roman"/>
          <w:sz w:val="28"/>
          <w:szCs w:val="28"/>
          <w:lang w:val="be-BY"/>
        </w:rPr>
        <w:t xml:space="preserve">І ты яе запомні імя, </w:t>
      </w:r>
    </w:p>
    <w:p w:rsidR="000A7287" w:rsidRPr="006F52BD" w:rsidRDefault="000A7287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Як неба, сонца і зару.</w:t>
      </w:r>
    </w:p>
    <w:p w:rsidR="000A7287" w:rsidRPr="006F52BD" w:rsidRDefault="000A7287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Мая зямля, мая Радзіма</w:t>
      </w:r>
    </w:p>
    <w:p w:rsidR="000A7287" w:rsidRPr="006F52BD" w:rsidRDefault="000A7287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Названа светла:</w:t>
      </w:r>
    </w:p>
    <w:p w:rsidR="000A7287" w:rsidRPr="006F52BD" w:rsidRDefault="000A7287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Бе-ла-русь.</w:t>
      </w:r>
    </w:p>
    <w:p w:rsidR="000A7287" w:rsidRPr="006F52BD" w:rsidRDefault="000A7287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0A7287" w:rsidRPr="008E7BBB" w:rsidRDefault="000E1704" w:rsidP="008E7B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8E7BBB">
        <w:rPr>
          <w:rFonts w:ascii="Times New Roman" w:hAnsi="Times New Roman" w:cs="Times New Roman"/>
          <w:sz w:val="28"/>
          <w:szCs w:val="28"/>
          <w:lang w:val="be-BY"/>
        </w:rPr>
        <w:t>На карце вялікага свету</w:t>
      </w:r>
    </w:p>
    <w:p w:rsidR="000E1704" w:rsidRPr="006F52BD" w:rsidRDefault="000E1704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Яна як зялёны лісток,</w:t>
      </w:r>
    </w:p>
    <w:p w:rsidR="000E1704" w:rsidRPr="006F52BD" w:rsidRDefault="000E1704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Песня гарачага лета,</w:t>
      </w:r>
    </w:p>
    <w:p w:rsidR="000E1704" w:rsidRPr="006F52BD" w:rsidRDefault="000E1704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Крынічнай вады глыток.</w:t>
      </w:r>
    </w:p>
    <w:p w:rsidR="00643E74" w:rsidRPr="006F52BD" w:rsidRDefault="00643E74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643E74" w:rsidRPr="006F52BD" w:rsidRDefault="00643E74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-  Вось як прыгожа сказалі пра нашу краіну паэты. А мы працягваем падарожжа.  Наступны прыпынак – “Прырода Беларусі”</w:t>
      </w:r>
    </w:p>
    <w:p w:rsidR="00426B9B" w:rsidRDefault="00426B9B" w:rsidP="00D7265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43E74" w:rsidRPr="006F52BD" w:rsidRDefault="00643E74" w:rsidP="00D7265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b/>
          <w:sz w:val="28"/>
          <w:szCs w:val="28"/>
          <w:lang w:val="be-BY"/>
        </w:rPr>
        <w:t>3. Прыпынак “Прырода Беларусі”</w:t>
      </w:r>
      <w:r w:rsidR="00E662AE" w:rsidRPr="006F52B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643E74" w:rsidRPr="006F52BD" w:rsidRDefault="00643E74" w:rsidP="00D7265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43E74" w:rsidRPr="006F52BD" w:rsidRDefault="00643E74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Прырода – гэта багацце нашага краю. Таксама гэта наш вялікі дом, без якога немагчыма жыццё чалавека. Беларусам п</w:t>
      </w:r>
      <w:r w:rsidR="00FD390C" w:rsidRPr="006F52BD">
        <w:rPr>
          <w:rFonts w:ascii="Times New Roman" w:hAnsi="Times New Roman" w:cs="Times New Roman"/>
          <w:sz w:val="28"/>
          <w:szCs w:val="28"/>
          <w:lang w:val="be-BY"/>
        </w:rPr>
        <w:t>ашанцавала на прыгажосць і непаў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>торнасць краявід.</w:t>
      </w:r>
    </w:p>
    <w:p w:rsidR="00426B9B" w:rsidRDefault="00426B9B" w:rsidP="00D72651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803058" w:rsidRPr="006F52BD" w:rsidRDefault="00426B9B" w:rsidP="00D72651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Вядучыя</w:t>
      </w:r>
      <w:r w:rsidR="00803058" w:rsidRPr="006F52BD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чытаюць вершы.</w:t>
      </w:r>
    </w:p>
    <w:p w:rsidR="00803058" w:rsidRPr="006F52BD" w:rsidRDefault="00803058" w:rsidP="00D72651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803058" w:rsidRPr="006F52BD" w:rsidRDefault="00E245B1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Куды ні глянь – лясы шумяць, </w:t>
      </w:r>
    </w:p>
    <w:p w:rsidR="00E245B1" w:rsidRPr="006F52BD" w:rsidRDefault="00E245B1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Цвіце за полем гай,</w:t>
      </w:r>
    </w:p>
    <w:p w:rsidR="00E245B1" w:rsidRPr="006F52BD" w:rsidRDefault="00E245B1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А поле вокам не абняць.</w:t>
      </w:r>
    </w:p>
    <w:p w:rsidR="00E245B1" w:rsidRPr="006F52BD" w:rsidRDefault="00FD390C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І гэта ў</w:t>
      </w:r>
      <w:r w:rsidR="00E245B1" w:rsidRPr="006F52BD">
        <w:rPr>
          <w:rFonts w:ascii="Times New Roman" w:hAnsi="Times New Roman" w:cs="Times New Roman"/>
          <w:sz w:val="28"/>
          <w:szCs w:val="28"/>
          <w:lang w:val="be-BY"/>
        </w:rPr>
        <w:t>сё мой край.</w:t>
      </w:r>
    </w:p>
    <w:p w:rsidR="00E245B1" w:rsidRPr="006F52BD" w:rsidRDefault="00E245B1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E245B1" w:rsidRPr="006F52BD" w:rsidRDefault="00E245B1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Пшаніца, жыта на палях,</w:t>
      </w:r>
    </w:p>
    <w:p w:rsidR="00E245B1" w:rsidRPr="006F52BD" w:rsidRDefault="00FD390C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Усюды у</w:t>
      </w:r>
      <w:r w:rsidR="00E245B1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раджай, </w:t>
      </w:r>
    </w:p>
    <w:p w:rsidR="00E245B1" w:rsidRPr="006F52BD" w:rsidRDefault="00E245B1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lastRenderedPageBreak/>
        <w:t>Стагі як горы на лугах,</w:t>
      </w:r>
    </w:p>
    <w:p w:rsidR="00E245B1" w:rsidRPr="006F52BD" w:rsidRDefault="00FD390C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І гэта ў</w:t>
      </w:r>
      <w:r w:rsidR="00E245B1" w:rsidRPr="006F52BD">
        <w:rPr>
          <w:rFonts w:ascii="Times New Roman" w:hAnsi="Times New Roman" w:cs="Times New Roman"/>
          <w:sz w:val="28"/>
          <w:szCs w:val="28"/>
          <w:lang w:val="be-BY"/>
        </w:rPr>
        <w:t>сё мой край.</w:t>
      </w:r>
    </w:p>
    <w:p w:rsidR="00E245B1" w:rsidRPr="006F52BD" w:rsidRDefault="00E245B1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E245B1" w:rsidRPr="006F52BD" w:rsidRDefault="007837AA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Жыве, працуе мой народ</w:t>
      </w:r>
    </w:p>
    <w:p w:rsidR="007837AA" w:rsidRPr="006F52BD" w:rsidRDefault="00FD390C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Ці у снежань а ці ў</w:t>
      </w:r>
      <w:r w:rsidR="007837AA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май, </w:t>
      </w:r>
    </w:p>
    <w:p w:rsidR="007837AA" w:rsidRPr="006F52BD" w:rsidRDefault="00FD390C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І харашэе з году  ў</w:t>
      </w:r>
      <w:r w:rsidR="007837AA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год</w:t>
      </w:r>
    </w:p>
    <w:p w:rsidR="007837AA" w:rsidRPr="006F52BD" w:rsidRDefault="007837AA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Мой родны вольны край.</w:t>
      </w:r>
    </w:p>
    <w:p w:rsidR="007837AA" w:rsidRPr="006F52BD" w:rsidRDefault="007837AA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7837AA" w:rsidRPr="006F52BD" w:rsidRDefault="007E7170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зараз п</w:t>
      </w:r>
      <w:r w:rsidR="007837AA" w:rsidRPr="006F52BD">
        <w:rPr>
          <w:rFonts w:ascii="Times New Roman" w:hAnsi="Times New Roman" w:cs="Times New Roman"/>
          <w:sz w:val="28"/>
          <w:szCs w:val="28"/>
          <w:lang w:val="be-BY"/>
        </w:rPr>
        <w:t>аразгадваем</w:t>
      </w:r>
      <w:r w:rsidR="007837AA" w:rsidRPr="006F52B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загадкі </w:t>
      </w:r>
      <w:r w:rsidR="007837AA" w:rsidRPr="006F52BD">
        <w:rPr>
          <w:rFonts w:ascii="Times New Roman" w:hAnsi="Times New Roman" w:cs="Times New Roman"/>
          <w:sz w:val="28"/>
          <w:szCs w:val="28"/>
          <w:lang w:val="be-BY"/>
        </w:rPr>
        <w:t>і даведаемся, ці ведаеце вы расліны і жывёл роднага краю.</w:t>
      </w:r>
    </w:p>
    <w:p w:rsidR="007837AA" w:rsidRPr="006F52BD" w:rsidRDefault="007837AA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586D5B" w:rsidRPr="006F52BD" w:rsidRDefault="00FD390C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1. Урадзіў</w:t>
      </w:r>
      <w:r w:rsidR="007837AA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ся ён высокі, </w:t>
      </w:r>
    </w:p>
    <w:p w:rsidR="007837AA" w:rsidRPr="006F52BD" w:rsidRDefault="00586D5B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FD390C" w:rsidRPr="006F52BD">
        <w:rPr>
          <w:rFonts w:ascii="Times New Roman" w:hAnsi="Times New Roman" w:cs="Times New Roman"/>
          <w:sz w:val="28"/>
          <w:szCs w:val="28"/>
          <w:lang w:val="be-BY"/>
        </w:rPr>
        <w:t>шаў</w:t>
      </w:r>
      <w:r w:rsidR="007837AA" w:rsidRPr="006F52BD">
        <w:rPr>
          <w:rFonts w:ascii="Times New Roman" w:hAnsi="Times New Roman" w:cs="Times New Roman"/>
          <w:sz w:val="28"/>
          <w:szCs w:val="28"/>
          <w:lang w:val="be-BY"/>
        </w:rPr>
        <w:t>кавісты, сінявокі.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86D5B" w:rsidRPr="006F52BD" w:rsidRDefault="00586D5B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    Апранае нас здавён…</w:t>
      </w:r>
    </w:p>
    <w:p w:rsidR="00586D5B" w:rsidRDefault="00586D5B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    Здагадайцеся, хто ён</w:t>
      </w:r>
      <w:r w:rsidR="007E7170">
        <w:rPr>
          <w:rFonts w:ascii="Times New Roman" w:hAnsi="Times New Roman" w:cs="Times New Roman"/>
          <w:sz w:val="28"/>
          <w:szCs w:val="28"/>
          <w:lang w:val="be-BY"/>
        </w:rPr>
        <w:t xml:space="preserve"> (лён).</w:t>
      </w:r>
    </w:p>
    <w:p w:rsidR="000479C0" w:rsidRPr="006F52BD" w:rsidRDefault="000479C0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3956EC" w:rsidRPr="006F52BD" w:rsidRDefault="00BF4CBA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FD390C" w:rsidRPr="006F52BD">
        <w:rPr>
          <w:rFonts w:ascii="Times New Roman" w:hAnsi="Times New Roman" w:cs="Times New Roman"/>
          <w:sz w:val="28"/>
          <w:szCs w:val="28"/>
          <w:lang w:val="be-BY"/>
        </w:rPr>
        <w:t>. Лета ён хадзіў</w:t>
      </w:r>
      <w:r w:rsidR="003956EC" w:rsidRPr="006F52BD">
        <w:rPr>
          <w:rFonts w:ascii="Times New Roman" w:hAnsi="Times New Roman" w:cs="Times New Roman"/>
          <w:sz w:val="28"/>
          <w:szCs w:val="28"/>
          <w:lang w:val="be-BY"/>
        </w:rPr>
        <w:t>- знямог,</w:t>
      </w:r>
    </w:p>
    <w:p w:rsidR="003956EC" w:rsidRPr="006F52BD" w:rsidRDefault="00FD390C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   Намазоліў</w:t>
      </w:r>
      <w:r w:rsidR="003956EC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лапу.</w:t>
      </w:r>
    </w:p>
    <w:p w:rsidR="003956EC" w:rsidRPr="006F52BD" w:rsidRDefault="003956EC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   На зіму, стамлённы лёг</w:t>
      </w:r>
    </w:p>
    <w:p w:rsidR="003956EC" w:rsidRPr="006F52BD" w:rsidRDefault="007E7170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У Бярлог-канапу (мядзведзь).</w:t>
      </w:r>
      <w:r w:rsidR="00B523D4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="00B523D4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F4CBA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3956EC" w:rsidRPr="006F52BD">
        <w:rPr>
          <w:rFonts w:ascii="Times New Roman" w:hAnsi="Times New Roman" w:cs="Times New Roman"/>
          <w:sz w:val="28"/>
          <w:szCs w:val="28"/>
          <w:lang w:val="be-BY"/>
        </w:rPr>
        <w:t>. Сосны лечыць ён з вясны,</w:t>
      </w:r>
    </w:p>
    <w:p w:rsidR="003956EC" w:rsidRPr="006F52BD" w:rsidRDefault="007E7170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</w:t>
      </w:r>
      <w:r w:rsidR="00D72651">
        <w:rPr>
          <w:rFonts w:ascii="Times New Roman" w:hAnsi="Times New Roman" w:cs="Times New Roman"/>
          <w:sz w:val="28"/>
          <w:szCs w:val="28"/>
          <w:lang w:val="be-BY"/>
        </w:rPr>
        <w:t>Доктарам завуць лясным (дзяцел).</w:t>
      </w:r>
    </w:p>
    <w:p w:rsidR="003956EC" w:rsidRPr="006F52BD" w:rsidRDefault="00BF4CBA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7E7170">
        <w:rPr>
          <w:rFonts w:ascii="Times New Roman" w:hAnsi="Times New Roman" w:cs="Times New Roman"/>
          <w:sz w:val="28"/>
          <w:szCs w:val="28"/>
          <w:lang w:val="be-BY"/>
        </w:rPr>
        <w:t>. Пад сонцам і пад ёлкамі</w:t>
      </w:r>
    </w:p>
    <w:p w:rsidR="003956EC" w:rsidRPr="006F52BD" w:rsidRDefault="007E7170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Ляжыць клубок з іголкамі (вожык)</w:t>
      </w:r>
      <w:r w:rsidR="00D72651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="00B523D4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F4CBA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3956EC" w:rsidRPr="006F52BD">
        <w:rPr>
          <w:rFonts w:ascii="Times New Roman" w:hAnsi="Times New Roman" w:cs="Times New Roman"/>
          <w:sz w:val="28"/>
          <w:szCs w:val="28"/>
          <w:lang w:val="be-BY"/>
        </w:rPr>
        <w:t>. Шмат на ёй іголак,</w:t>
      </w:r>
    </w:p>
    <w:p w:rsidR="003956EC" w:rsidRPr="006F52BD" w:rsidRDefault="00B523D4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</w:t>
      </w:r>
      <w:r w:rsidR="00D72651"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E1B03" w:rsidRPr="006F52BD">
        <w:rPr>
          <w:rFonts w:ascii="Times New Roman" w:hAnsi="Times New Roman" w:cs="Times New Roman"/>
          <w:sz w:val="28"/>
          <w:szCs w:val="28"/>
          <w:lang w:val="be-BY"/>
        </w:rPr>
        <w:t>Але ў</w:t>
      </w:r>
      <w:r w:rsidR="00D72651">
        <w:rPr>
          <w:rFonts w:ascii="Times New Roman" w:hAnsi="Times New Roman" w:cs="Times New Roman"/>
          <w:sz w:val="28"/>
          <w:szCs w:val="28"/>
          <w:lang w:val="be-BY"/>
        </w:rPr>
        <w:t>се без вушак(елка).</w:t>
      </w:r>
    </w:p>
    <w:p w:rsidR="00EC3167" w:rsidRPr="006F52BD" w:rsidRDefault="00EC3167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3956EC" w:rsidRPr="006F52BD" w:rsidRDefault="003956EC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- Малайцы</w:t>
      </w:r>
      <w:r w:rsidR="00EC3167" w:rsidRPr="006F52BD">
        <w:rPr>
          <w:rFonts w:ascii="Times New Roman" w:hAnsi="Times New Roman" w:cs="Times New Roman"/>
          <w:sz w:val="28"/>
          <w:szCs w:val="28"/>
          <w:lang w:val="be-BY"/>
        </w:rPr>
        <w:t>! Вы паказалі добрае веданне роднай прыроды. Рухаемся далей. Наступны прыпынак нашага падарожжа – “Таленавітая Беларусь”</w:t>
      </w:r>
    </w:p>
    <w:p w:rsidR="00EC3167" w:rsidRPr="006F52BD" w:rsidRDefault="00EC3167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EC3167" w:rsidRPr="006F52BD" w:rsidRDefault="00EC3167" w:rsidP="00D7265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b/>
          <w:sz w:val="28"/>
          <w:szCs w:val="28"/>
          <w:lang w:val="be-BY"/>
        </w:rPr>
        <w:t>4. Прыпынак “Таленавітая Беларусь”</w:t>
      </w:r>
      <w:r w:rsidR="00E662AE" w:rsidRPr="006F52B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EC3167" w:rsidRPr="000479C0" w:rsidRDefault="00EC3167" w:rsidP="00D72651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EC3167" w:rsidRPr="006F52BD" w:rsidRDefault="00EC3167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Шчодрая беларусская зямля  на таленты. З дауніх часоу тут тварылі майстры народных мастацкіх рамёств. У гэтым матацтве </w:t>
      </w:r>
      <w:r w:rsidR="004E1B03" w:rsidRPr="006F52B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>васобілася жывая душа народа, яго багаты жыццёвы</w:t>
      </w:r>
      <w:r w:rsidR="004E1B03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вопыт. Вырабы народных майстроў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нікога не пакідаюць абыякавымі, а в</w:t>
      </w:r>
      <w:r w:rsidR="004E1B03" w:rsidRPr="006F52BD">
        <w:rPr>
          <w:rFonts w:ascii="Times New Roman" w:hAnsi="Times New Roman" w:cs="Times New Roman"/>
          <w:sz w:val="28"/>
          <w:szCs w:val="28"/>
          <w:lang w:val="be-BY"/>
        </w:rPr>
        <w:t>ызываюць пачуццё гордасці за свой народ, які даў свету такіх цудоўных майстроў, вырабляючых сапраў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>дныя творы мастацтва з самых разнастайных</w:t>
      </w:r>
      <w:r w:rsidR="004E1B03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матэрыялаў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– дрэва, цэглы, льну, саломы, лазы, металу і так далей.</w:t>
      </w:r>
    </w:p>
    <w:p w:rsidR="00691374" w:rsidRPr="006F52BD" w:rsidRDefault="00691374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E57C8A" w:rsidRPr="006F52BD" w:rsidRDefault="00E57C8A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- А якіх зна</w:t>
      </w:r>
      <w:r w:rsidR="008E7BBB">
        <w:rPr>
          <w:rFonts w:ascii="Times New Roman" w:hAnsi="Times New Roman" w:cs="Times New Roman"/>
          <w:sz w:val="28"/>
          <w:szCs w:val="28"/>
          <w:lang w:val="be-BY"/>
        </w:rPr>
        <w:t>камітых людзей нашай вобласці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вы ведаеце?</w:t>
      </w:r>
    </w:p>
    <w:p w:rsidR="00E57C8A" w:rsidRPr="006F52BD" w:rsidRDefault="00E57C8A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E57C8A" w:rsidRPr="006F52BD" w:rsidRDefault="00E57C8A" w:rsidP="00D7265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b/>
          <w:sz w:val="28"/>
          <w:szCs w:val="28"/>
          <w:lang w:val="be-BY"/>
        </w:rPr>
        <w:t>5. Прыпынак “Музыкальная Беларусь”</w:t>
      </w:r>
      <w:r w:rsidR="00E662AE" w:rsidRPr="006F52B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E57C8A" w:rsidRPr="006F52BD" w:rsidRDefault="00E57C8A" w:rsidP="00D7265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57C8A" w:rsidRPr="006F52BD" w:rsidRDefault="00E57C8A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Беларусы – вясёлы народ. Любіць песні, танцы, гульні, жарты. А зараз і мы з вамі адпачнем.</w:t>
      </w:r>
    </w:p>
    <w:p w:rsidR="00E57C8A" w:rsidRPr="006F52BD" w:rsidRDefault="00027AEF" w:rsidP="00D72651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b/>
          <w:i/>
          <w:sz w:val="28"/>
          <w:szCs w:val="28"/>
          <w:lang w:val="be-BY"/>
        </w:rPr>
        <w:t>Дзеці выконваюць песню “Саў</w:t>
      </w:r>
      <w:r w:rsidR="00E57C8A" w:rsidRPr="006F52BD">
        <w:rPr>
          <w:rFonts w:ascii="Times New Roman" w:hAnsi="Times New Roman" w:cs="Times New Roman"/>
          <w:b/>
          <w:i/>
          <w:sz w:val="28"/>
          <w:szCs w:val="28"/>
          <w:lang w:val="be-BY"/>
        </w:rPr>
        <w:t>ка ды Грышка” з рухамі.</w:t>
      </w:r>
    </w:p>
    <w:p w:rsidR="00E57C8A" w:rsidRPr="006F52BD" w:rsidRDefault="00E57C8A" w:rsidP="00D72651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E57C8A" w:rsidRPr="006F52BD" w:rsidRDefault="00E57C8A" w:rsidP="00D7265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6. Прыпынак “Родная мова”</w:t>
      </w:r>
      <w:r w:rsidR="00E662AE" w:rsidRPr="006F52B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E662AE" w:rsidRPr="006F52BD" w:rsidRDefault="00E662AE" w:rsidP="00D7265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662AE" w:rsidRPr="000479C0" w:rsidRDefault="00E662AE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Падарожжа наша працягваецца, і на апошнім прыпынку гаспадарыць родная мова. Беларусы шануюць сваю мову, ганарацца ёю.</w:t>
      </w:r>
    </w:p>
    <w:p w:rsidR="00E662AE" w:rsidRPr="006F52BD" w:rsidRDefault="00E662AE" w:rsidP="00D72651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E662AE" w:rsidRPr="006F52BD" w:rsidRDefault="00027AEF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Мгога моў</w:t>
      </w:r>
      <w:r w:rsidR="00E662AE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на гэтым свеце,</w:t>
      </w:r>
    </w:p>
    <w:p w:rsidR="00E662AE" w:rsidRPr="006F52BD" w:rsidRDefault="00027AEF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Многа слоў</w:t>
      </w:r>
      <w:r w:rsidR="003A6B32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у іх букеце.</w:t>
      </w:r>
    </w:p>
    <w:p w:rsidR="003A6B32" w:rsidRPr="006F52BD" w:rsidRDefault="003A6B32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Многа думак, многа згадак, </w:t>
      </w:r>
    </w:p>
    <w:p w:rsidR="003A6B32" w:rsidRPr="006F52BD" w:rsidRDefault="00027AEF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Многа гукаў</w:t>
      </w:r>
      <w:r w:rsidR="003A6B32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і загадак.</w:t>
      </w:r>
    </w:p>
    <w:p w:rsidR="003A6B32" w:rsidRPr="006F52BD" w:rsidRDefault="003A6B32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Але ёсць адна такая, </w:t>
      </w:r>
    </w:p>
    <w:p w:rsidR="003A6B32" w:rsidRPr="006F52BD" w:rsidRDefault="003A6B32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Словы у ёй нібы звіняць.</w:t>
      </w:r>
    </w:p>
    <w:p w:rsidR="003A6B32" w:rsidRPr="006F52BD" w:rsidRDefault="003A6B32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Трэлі гукі разліваюць</w:t>
      </w:r>
    </w:p>
    <w:p w:rsidR="003A6B32" w:rsidRPr="006F52BD" w:rsidRDefault="003A6B32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І ляцяць, ляцяць, ляцяць…</w:t>
      </w:r>
    </w:p>
    <w:p w:rsidR="003A6B32" w:rsidRPr="006F52BD" w:rsidRDefault="003A6B32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- А якая мова спрадвеку лічылася нашай роднай?</w:t>
      </w:r>
      <w:r w:rsidR="007450D6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>Мы з вамі вывучаем беларускую мову. І сён</w:t>
      </w:r>
      <w:r w:rsidR="002A20B5" w:rsidRPr="006F52BD">
        <w:rPr>
          <w:rFonts w:ascii="Times New Roman" w:hAnsi="Times New Roman" w:cs="Times New Roman"/>
          <w:sz w:val="28"/>
          <w:szCs w:val="28"/>
          <w:lang w:val="be-BY"/>
        </w:rPr>
        <w:t>ня у час нашага падарожжа размаўлялі на ёй. Самыя каштоўныя творы – тыя, што стварыў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народ. Гэта казкі, легенды, паданні, </w:t>
      </w:r>
      <w:r w:rsidR="002A20B5" w:rsidRPr="006F52BD">
        <w:rPr>
          <w:rFonts w:ascii="Times New Roman" w:hAnsi="Times New Roman" w:cs="Times New Roman"/>
          <w:sz w:val="28"/>
          <w:szCs w:val="28"/>
          <w:lang w:val="be-BY"/>
        </w:rPr>
        <w:t>песні, загадкі, прыказкі, прымаў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>кі.</w:t>
      </w:r>
    </w:p>
    <w:p w:rsidR="003A6B32" w:rsidRPr="006F52BD" w:rsidRDefault="003A6B32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Колькі  у іх глыбокай мудрасці і высокай паэзіі, колькі </w:t>
      </w:r>
      <w:r w:rsidR="002A20B5" w:rsidRPr="006F52BD">
        <w:rPr>
          <w:rFonts w:ascii="Times New Roman" w:hAnsi="Times New Roman" w:cs="Times New Roman"/>
          <w:sz w:val="28"/>
          <w:szCs w:val="28"/>
          <w:lang w:val="be-BY"/>
        </w:rPr>
        <w:t>святла душы таго, хто іх стварыў – душы працоў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>нага люду.</w:t>
      </w:r>
    </w:p>
    <w:p w:rsidR="003A6B32" w:rsidRPr="006F52BD" w:rsidRDefault="002A20B5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Давайце разам перанясёмся ў цудоў</w:t>
      </w:r>
      <w:r w:rsidR="003A6B32" w:rsidRPr="006F52BD">
        <w:rPr>
          <w:rFonts w:ascii="Times New Roman" w:hAnsi="Times New Roman" w:cs="Times New Roman"/>
          <w:sz w:val="28"/>
          <w:szCs w:val="28"/>
          <w:lang w:val="be-BY"/>
        </w:rPr>
        <w:t>ны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свет першароднага мастацтва, аў</w:t>
      </w:r>
      <w:r w:rsidR="003A6B32" w:rsidRPr="006F52BD">
        <w:rPr>
          <w:rFonts w:ascii="Times New Roman" w:hAnsi="Times New Roman" w:cs="Times New Roman"/>
          <w:sz w:val="28"/>
          <w:szCs w:val="28"/>
          <w:lang w:val="be-BY"/>
        </w:rPr>
        <w:t>тар якога- наш беларускі народ.</w:t>
      </w:r>
    </w:p>
    <w:p w:rsidR="003A6B32" w:rsidRPr="006F52BD" w:rsidRDefault="003A6B32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Казкі сеюць зерне мудрасці – так кажуць у народзе.</w:t>
      </w:r>
    </w:p>
    <w:p w:rsidR="00C339E0" w:rsidRPr="000479C0" w:rsidRDefault="002A20B5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Давайце паглядзім пастаноў</w:t>
      </w:r>
      <w:r w:rsidR="006F52BD" w:rsidRPr="006F52BD">
        <w:rPr>
          <w:rFonts w:ascii="Times New Roman" w:hAnsi="Times New Roman" w:cs="Times New Roman"/>
          <w:sz w:val="28"/>
          <w:szCs w:val="28"/>
          <w:lang w:val="be-BY"/>
        </w:rPr>
        <w:t>ку</w:t>
      </w:r>
      <w:r w:rsidR="006F52BD" w:rsidRPr="000479C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339E0" w:rsidRPr="00BF4CBA" w:rsidRDefault="000479C0" w:rsidP="00D72651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F4CBA">
        <w:rPr>
          <w:rFonts w:ascii="Times New Roman" w:hAnsi="Times New Roman" w:cs="Times New Roman"/>
          <w:b/>
          <w:i/>
          <w:sz w:val="28"/>
          <w:szCs w:val="28"/>
          <w:lang w:val="be-BY"/>
        </w:rPr>
        <w:t>Прагляд</w:t>
      </w:r>
      <w:r w:rsidR="00503C12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казкі “Піліпка”</w:t>
      </w:r>
    </w:p>
    <w:p w:rsidR="00C339E0" w:rsidRPr="006F52BD" w:rsidRDefault="00C339E0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- Спад</w:t>
      </w:r>
      <w:r w:rsidR="00871D19">
        <w:rPr>
          <w:rFonts w:ascii="Times New Roman" w:hAnsi="Times New Roman" w:cs="Times New Roman"/>
          <w:sz w:val="28"/>
          <w:szCs w:val="28"/>
          <w:lang w:val="be-BY"/>
        </w:rPr>
        <w:t>абалася вам казка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C339E0" w:rsidRDefault="00871D19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Назавице галоўных герояў казкі</w:t>
      </w:r>
      <w:r w:rsidR="00C339E0" w:rsidRPr="006F52BD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871D19" w:rsidRDefault="00871D19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Што здарылася з Бабай Ягой, Піліпкам?</w:t>
      </w:r>
    </w:p>
    <w:p w:rsidR="00871D19" w:rsidRDefault="00871D19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Хто дапамагаў Піліпку?</w:t>
      </w:r>
    </w:p>
    <w:p w:rsidR="00871D19" w:rsidRDefault="00871D19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Як можна характаразаваць Піліпку?</w:t>
      </w:r>
    </w:p>
    <w:p w:rsidR="00871D19" w:rsidRDefault="00871D19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Якая была Баба Яга спачатку казкі і потым?</w:t>
      </w:r>
    </w:p>
    <w:p w:rsidR="00871D19" w:rsidRPr="006F52BD" w:rsidRDefault="00871D19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Чаму вучыць нас гэта казка?</w:t>
      </w:r>
    </w:p>
    <w:p w:rsidR="00C339E0" w:rsidRPr="006F52BD" w:rsidRDefault="00503C12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Сапраўдным моўным скарбам з</w:t>
      </w:r>
      <w:r w:rsidRPr="00503C12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="002A20B5" w:rsidRPr="006F52BD">
        <w:rPr>
          <w:rFonts w:ascii="Times New Roman" w:hAnsi="Times New Roman" w:cs="Times New Roman"/>
          <w:sz w:val="28"/>
          <w:szCs w:val="28"/>
          <w:lang w:val="be-BY"/>
        </w:rPr>
        <w:t>яўляюцца прыказкі і прымаў</w:t>
      </w:r>
      <w:r w:rsidR="00B35AE2" w:rsidRPr="006F52BD">
        <w:rPr>
          <w:rFonts w:ascii="Times New Roman" w:hAnsi="Times New Roman" w:cs="Times New Roman"/>
          <w:sz w:val="28"/>
          <w:szCs w:val="28"/>
          <w:lang w:val="be-BY"/>
        </w:rPr>
        <w:t>кі. Яны надаюць мове выразнасць, да</w:t>
      </w:r>
      <w:r w:rsidR="002A20B5" w:rsidRPr="006F52BD">
        <w:rPr>
          <w:rFonts w:ascii="Times New Roman" w:hAnsi="Times New Roman" w:cs="Times New Roman"/>
          <w:sz w:val="28"/>
          <w:szCs w:val="28"/>
          <w:lang w:val="be-BY"/>
        </w:rPr>
        <w:t>сціпнасць, паэтычнасць. Колькі ў</w:t>
      </w:r>
      <w:r w:rsidR="00B35AE2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іх жыццёвай мудрасці!</w:t>
      </w:r>
    </w:p>
    <w:p w:rsidR="00BC2192" w:rsidRPr="006F52BD" w:rsidRDefault="00B35AE2" w:rsidP="00D72651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Паспрабуем у групах скласці </w:t>
      </w:r>
      <w:r w:rsidRPr="006F52B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прыказкі </w:t>
      </w:r>
      <w:r w:rsidR="002A20B5" w:rsidRPr="006F52BD">
        <w:rPr>
          <w:rFonts w:ascii="Times New Roman" w:hAnsi="Times New Roman" w:cs="Times New Roman"/>
          <w:sz w:val="28"/>
          <w:szCs w:val="28"/>
          <w:lang w:val="be-BY"/>
        </w:rPr>
        <w:t>са слоў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  <w:lang w:val="be-BY"/>
        </w:rPr>
        <w:br/>
      </w:r>
      <w:r w:rsidR="00503C12" w:rsidRPr="00503C12">
        <w:rPr>
          <w:rFonts w:ascii="Times New Roman" w:hAnsi="Times New Roman" w:cs="Times New Roman"/>
          <w:b/>
          <w:i/>
          <w:color w:val="333333"/>
          <w:sz w:val="28"/>
          <w:szCs w:val="28"/>
          <w:lang w:val="be-BY"/>
        </w:rPr>
        <w:t>(Прыказкі разрэзаныя на словы, перамешаны)</w:t>
      </w:r>
      <w:r w:rsidR="00BC2192" w:rsidRPr="00503C12">
        <w:rPr>
          <w:rFonts w:ascii="Times New Roman" w:hAnsi="Times New Roman" w:cs="Times New Roman"/>
          <w:b/>
          <w:i/>
          <w:color w:val="333333"/>
          <w:sz w:val="28"/>
          <w:szCs w:val="28"/>
          <w:lang w:val="be-BY"/>
        </w:rPr>
        <w:br/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чужыне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камар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загіне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сваім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краі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як у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раі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Хмары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будзе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гром не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ўдарыць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Ластаўкі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нізка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лятаюць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дождж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будзе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Вада камень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прабівае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Ваўка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зубы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кормяць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Вясна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красна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цвятамі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восень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пладамі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Дзе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пасееш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густа, там не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будзе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пуста.</w:t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Хто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любіць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трудзіцца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таму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без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працы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сядзіцца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Хочаш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есці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калачы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так не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сядзі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пячы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Усякая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матка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хваліць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сваё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дзіцятка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добрага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чалавека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заўсёды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многа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добрых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людзей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Добры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чалавек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жывёлу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шкадуе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Сабака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ад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злосці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свой хвост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кусае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Злы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чалавек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злее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ваўка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Праца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чалавека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корміць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лянота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порціць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ляноты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чакай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бядоты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Гультаю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ўсё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цяжка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праўдзе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свет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стаіць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Чыя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праўда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таго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сіла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C2192" w:rsidRPr="006F52B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Праў</w:t>
      </w:r>
      <w:proofErr w:type="gram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ды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</w:t>
      </w:r>
      <w:proofErr w:type="gram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скрыеш</w:t>
      </w:r>
      <w:proofErr w:type="spellEnd"/>
      <w:r w:rsidR="00BC2192" w:rsidRPr="006F5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35AE2" w:rsidRPr="006F52BD" w:rsidRDefault="00B35AE2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940C73" w:rsidRPr="006F52BD">
        <w:rPr>
          <w:rFonts w:ascii="Times New Roman" w:hAnsi="Times New Roman" w:cs="Times New Roman"/>
          <w:sz w:val="28"/>
          <w:szCs w:val="28"/>
          <w:lang w:val="be-BY"/>
        </w:rPr>
        <w:t>Растлумачце сэнс гэтых прыказак.</w:t>
      </w:r>
    </w:p>
    <w:p w:rsidR="00940C73" w:rsidRPr="006F52BD" w:rsidRDefault="00940C73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- А якая з іх падыходіць да вашай казкі?</w:t>
      </w:r>
    </w:p>
    <w:p w:rsidR="00940C73" w:rsidRPr="006F52BD" w:rsidRDefault="00940C73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940C73" w:rsidRPr="006F52BD" w:rsidRDefault="00940C73" w:rsidP="00D7265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b/>
          <w:sz w:val="28"/>
          <w:szCs w:val="28"/>
          <w:lang w:val="be-BY"/>
        </w:rPr>
        <w:t>7. Вынік, рэфлексія.</w:t>
      </w:r>
    </w:p>
    <w:p w:rsidR="00940C73" w:rsidRPr="006F52BD" w:rsidRDefault="00940C73" w:rsidP="00D7265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40C73" w:rsidRPr="006F52BD" w:rsidRDefault="00FF1A0E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- Вось і скончылася наша падарожжа. Мы не паспелі </w:t>
      </w:r>
      <w:r w:rsidR="002A20B5" w:rsidRPr="006F52BD">
        <w:rPr>
          <w:rFonts w:ascii="Times New Roman" w:hAnsi="Times New Roman" w:cs="Times New Roman"/>
          <w:sz w:val="28"/>
          <w:szCs w:val="28"/>
          <w:lang w:val="be-BY"/>
        </w:rPr>
        <w:t>расказаць яшч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э пра </w:t>
      </w:r>
      <w:r w:rsidR="002A20B5" w:rsidRPr="006F52BD">
        <w:rPr>
          <w:rFonts w:ascii="Times New Roman" w:hAnsi="Times New Roman" w:cs="Times New Roman"/>
          <w:sz w:val="28"/>
          <w:szCs w:val="28"/>
          <w:lang w:val="be-BY"/>
        </w:rPr>
        <w:t>многае, але тое, што ў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>бачылі, пачулі, спадзяюся закранула вашы сэрцы, в</w:t>
      </w:r>
      <w:r w:rsidR="002A20B5" w:rsidRPr="006F52BD">
        <w:rPr>
          <w:rFonts w:ascii="Times New Roman" w:hAnsi="Times New Roman" w:cs="Times New Roman"/>
          <w:sz w:val="28"/>
          <w:szCs w:val="28"/>
          <w:lang w:val="be-BY"/>
        </w:rPr>
        <w:t>ыклікала пачуццё гордасці за сво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>й народ, мову, Радзіму.</w:t>
      </w:r>
    </w:p>
    <w:p w:rsidR="00FF1A0E" w:rsidRPr="006F52BD" w:rsidRDefault="00FF1A0E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Буслік развітваецца з вамі і ляціць займацца сваімі птушынамі справамі.</w:t>
      </w:r>
    </w:p>
    <w:p w:rsidR="00FF1A0E" w:rsidRDefault="00FF1A0E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- А скажыце</w:t>
      </w:r>
      <w:r w:rsidR="002A20B5" w:rsidRPr="006F52BD">
        <w:rPr>
          <w:rFonts w:ascii="Times New Roman" w:hAnsi="Times New Roman" w:cs="Times New Roman"/>
          <w:sz w:val="28"/>
          <w:szCs w:val="28"/>
          <w:lang w:val="be-BY"/>
        </w:rPr>
        <w:t>, калі ласка, што вам больш за ў</w:t>
      </w:r>
      <w:r w:rsidRPr="006F52BD">
        <w:rPr>
          <w:rFonts w:ascii="Times New Roman" w:hAnsi="Times New Roman" w:cs="Times New Roman"/>
          <w:sz w:val="28"/>
          <w:szCs w:val="28"/>
          <w:lang w:val="be-BY"/>
        </w:rPr>
        <w:t>сё запомнілася, спадабалася, пра што вы раскажыце сваім бацькам?</w:t>
      </w:r>
    </w:p>
    <w:p w:rsidR="000A1717" w:rsidRPr="006F52BD" w:rsidRDefault="000A1717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FF1A0E" w:rsidRPr="006F52BD" w:rsidRDefault="003E54B4" w:rsidP="00D72651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b/>
          <w:i/>
          <w:sz w:val="28"/>
          <w:szCs w:val="28"/>
          <w:lang w:val="be-BY"/>
        </w:rPr>
        <w:t>Дзеці выходзяць і бяруцца за стужку.</w:t>
      </w:r>
    </w:p>
    <w:p w:rsidR="003E54B4" w:rsidRPr="006F52BD" w:rsidRDefault="003E54B4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- Мы з вамі розныя? А чым мы адрозніваемся?</w:t>
      </w:r>
    </w:p>
    <w:p w:rsidR="003E54B4" w:rsidRPr="006F52BD" w:rsidRDefault="000A1717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Але ёсць тое, что нас аб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20B5" w:rsidRPr="006F52BD">
        <w:rPr>
          <w:rFonts w:ascii="Times New Roman" w:hAnsi="Times New Roman" w:cs="Times New Roman"/>
          <w:sz w:val="28"/>
          <w:szCs w:val="28"/>
          <w:lang w:val="be-BY"/>
        </w:rPr>
        <w:t>ядноў</w:t>
      </w:r>
      <w:r w:rsidR="003E54B4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вае. </w:t>
      </w:r>
      <w:r w:rsidR="002A20B5" w:rsidRPr="006F52BD">
        <w:rPr>
          <w:rFonts w:ascii="Times New Roman" w:hAnsi="Times New Roman" w:cs="Times New Roman"/>
          <w:sz w:val="28"/>
          <w:szCs w:val="28"/>
          <w:lang w:val="be-BY"/>
        </w:rPr>
        <w:t>Чым мы ў</w:t>
      </w:r>
      <w:r w:rsidR="001303AA" w:rsidRPr="006F52BD">
        <w:rPr>
          <w:rFonts w:ascii="Times New Roman" w:hAnsi="Times New Roman" w:cs="Times New Roman"/>
          <w:sz w:val="28"/>
          <w:szCs w:val="28"/>
          <w:lang w:val="be-BY"/>
        </w:rPr>
        <w:t>се падобныя?</w:t>
      </w:r>
    </w:p>
    <w:p w:rsidR="001303AA" w:rsidRPr="006F52BD" w:rsidRDefault="001303AA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6F52BD">
        <w:rPr>
          <w:rFonts w:ascii="Times New Roman" w:hAnsi="Times New Roman" w:cs="Times New Roman"/>
          <w:sz w:val="28"/>
          <w:szCs w:val="28"/>
          <w:lang w:val="be-BY"/>
        </w:rPr>
        <w:t>Дзякуй вялікі за працу! Малайцы!</w:t>
      </w:r>
    </w:p>
    <w:p w:rsidR="007450D6" w:rsidRDefault="00573428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1303AA" w:rsidRPr="006F52BD">
        <w:rPr>
          <w:rFonts w:ascii="Times New Roman" w:hAnsi="Times New Roman" w:cs="Times New Roman"/>
          <w:sz w:val="28"/>
          <w:szCs w:val="28"/>
          <w:lang w:val="be-BY"/>
        </w:rPr>
        <w:t>Беларусы – гэта гасцінная, шчодрыя людзі, якія сваіх гасцей заусёды сустракаюць хлебам з солллю. Давайце і мы не</w:t>
      </w:r>
      <w:r w:rsidR="002A20B5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 будзем адступаць ад гэтых традыцы</w:t>
      </w:r>
      <w:r w:rsidR="001303AA" w:rsidRPr="006F52BD">
        <w:rPr>
          <w:rFonts w:ascii="Times New Roman" w:hAnsi="Times New Roman" w:cs="Times New Roman"/>
          <w:sz w:val="28"/>
          <w:szCs w:val="28"/>
          <w:lang w:val="be-BY"/>
        </w:rPr>
        <w:t xml:space="preserve">й і пачастуем нашых гасцей пірагом.  </w:t>
      </w:r>
    </w:p>
    <w:p w:rsidR="00D4523C" w:rsidRDefault="00D4523C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D4523C" w:rsidRDefault="00D4523C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D4523C" w:rsidRDefault="00D4523C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D4523C" w:rsidRDefault="00D4523C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D4523C" w:rsidRDefault="00D4523C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D72651" w:rsidRDefault="00D72651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D72651" w:rsidRDefault="00D72651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D72651" w:rsidRDefault="00D72651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D72651" w:rsidRDefault="00D72651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D72651" w:rsidRDefault="00D72651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D72651" w:rsidRDefault="00D72651" w:rsidP="00D7265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D4523C" w:rsidRPr="00D4523C" w:rsidRDefault="00D4523C" w:rsidP="00503C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D4523C" w:rsidRPr="00D4523C" w:rsidSect="00D4523C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047EF"/>
    <w:multiLevelType w:val="hybridMultilevel"/>
    <w:tmpl w:val="F912D17C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4C714728"/>
    <w:multiLevelType w:val="hybridMultilevel"/>
    <w:tmpl w:val="DCB468B4"/>
    <w:lvl w:ilvl="0" w:tplc="85544796">
      <w:numFmt w:val="bullet"/>
      <w:lvlText w:val="-"/>
      <w:lvlJc w:val="left"/>
      <w:pPr>
        <w:ind w:left="13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5E0B24D1"/>
    <w:multiLevelType w:val="hybridMultilevel"/>
    <w:tmpl w:val="D280098C"/>
    <w:lvl w:ilvl="0" w:tplc="4568FC1E">
      <w:numFmt w:val="bullet"/>
      <w:lvlText w:val="-"/>
      <w:lvlJc w:val="left"/>
      <w:pPr>
        <w:ind w:left="13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4CF"/>
    <w:rsid w:val="00027AEF"/>
    <w:rsid w:val="000479C0"/>
    <w:rsid w:val="000A1717"/>
    <w:rsid w:val="000A7287"/>
    <w:rsid w:val="000E1704"/>
    <w:rsid w:val="000E2D58"/>
    <w:rsid w:val="001303AA"/>
    <w:rsid w:val="0016544C"/>
    <w:rsid w:val="00184562"/>
    <w:rsid w:val="001A56C0"/>
    <w:rsid w:val="001C1B80"/>
    <w:rsid w:val="00211A61"/>
    <w:rsid w:val="002A20B5"/>
    <w:rsid w:val="002B2232"/>
    <w:rsid w:val="00394B0F"/>
    <w:rsid w:val="003956EC"/>
    <w:rsid w:val="003A6B32"/>
    <w:rsid w:val="003E54B4"/>
    <w:rsid w:val="00401DAB"/>
    <w:rsid w:val="00403E15"/>
    <w:rsid w:val="00426B9B"/>
    <w:rsid w:val="00443289"/>
    <w:rsid w:val="004E1B03"/>
    <w:rsid w:val="00503C12"/>
    <w:rsid w:val="00573428"/>
    <w:rsid w:val="00581635"/>
    <w:rsid w:val="00586D5B"/>
    <w:rsid w:val="005A3CC7"/>
    <w:rsid w:val="005F4EBA"/>
    <w:rsid w:val="00600150"/>
    <w:rsid w:val="006370B6"/>
    <w:rsid w:val="00643E74"/>
    <w:rsid w:val="00691374"/>
    <w:rsid w:val="006F52BD"/>
    <w:rsid w:val="00744F77"/>
    <w:rsid w:val="007450D6"/>
    <w:rsid w:val="007837AA"/>
    <w:rsid w:val="007B1F54"/>
    <w:rsid w:val="007E7170"/>
    <w:rsid w:val="007F076C"/>
    <w:rsid w:val="00803058"/>
    <w:rsid w:val="00862BFD"/>
    <w:rsid w:val="00871D19"/>
    <w:rsid w:val="008E7BBB"/>
    <w:rsid w:val="00940C73"/>
    <w:rsid w:val="00AF35C4"/>
    <w:rsid w:val="00B35AE2"/>
    <w:rsid w:val="00B523D4"/>
    <w:rsid w:val="00BC1EF2"/>
    <w:rsid w:val="00BC2192"/>
    <w:rsid w:val="00BE4D2B"/>
    <w:rsid w:val="00BF4CBA"/>
    <w:rsid w:val="00C0667B"/>
    <w:rsid w:val="00C273AB"/>
    <w:rsid w:val="00C339E0"/>
    <w:rsid w:val="00C55630"/>
    <w:rsid w:val="00CD204A"/>
    <w:rsid w:val="00D4523C"/>
    <w:rsid w:val="00D72651"/>
    <w:rsid w:val="00D86F4F"/>
    <w:rsid w:val="00DB1F6F"/>
    <w:rsid w:val="00DB24CF"/>
    <w:rsid w:val="00E245B1"/>
    <w:rsid w:val="00E57C8A"/>
    <w:rsid w:val="00E662AE"/>
    <w:rsid w:val="00EC3167"/>
    <w:rsid w:val="00F405E3"/>
    <w:rsid w:val="00FD390C"/>
    <w:rsid w:val="00FF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EBA"/>
    <w:pPr>
      <w:ind w:left="720"/>
      <w:contextualSpacing/>
    </w:pPr>
  </w:style>
  <w:style w:type="character" w:styleId="a4">
    <w:name w:val="Emphasis"/>
    <w:basedOn w:val="a0"/>
    <w:uiPriority w:val="20"/>
    <w:qFormat/>
    <w:rsid w:val="00BC21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40</cp:revision>
  <dcterms:created xsi:type="dcterms:W3CDTF">2021-02-06T18:19:00Z</dcterms:created>
  <dcterms:modified xsi:type="dcterms:W3CDTF">2024-10-22T13:06:00Z</dcterms:modified>
</cp:coreProperties>
</file>