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10" w:rsidRDefault="0019658E" w:rsidP="0019658E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40"/>
          <w:szCs w:val="40"/>
          <w:lang w:val="tt-RU"/>
        </w:rPr>
        <w:t>"Без юл йөрү кагыйдәләрен өйрәнәбез".</w:t>
      </w:r>
    </w:p>
    <w:p w:rsidR="0064627F" w:rsidRPr="0064627F" w:rsidRDefault="0064627F" w:rsidP="0064627F">
      <w:pPr>
        <w:spacing w:line="360" w:lineRule="auto"/>
        <w:ind w:firstLine="426"/>
        <w:rPr>
          <w:rFonts w:ascii="Times New Roman" w:hAnsi="Times New Roman" w:cs="Times New Roman"/>
          <w:b/>
          <w:sz w:val="32"/>
          <w:szCs w:val="32"/>
          <w:lang w:val="tt-RU"/>
        </w:rPr>
      </w:pPr>
      <w:r>
        <w:rPr>
          <w:rFonts w:ascii="Times New Roman" w:hAnsi="Times New Roman" w:cs="Times New Roman"/>
          <w:b/>
          <w:sz w:val="32"/>
          <w:szCs w:val="32"/>
          <w:lang w:val="tt-RU"/>
        </w:rPr>
        <w:t>Максат:Балаларның юл билгеләре  турында белемнәрен формалаштыру, фикерләү  сәләтен , игтибарын  үстерү.Балаларның юл йөрү кагыйдәләре  турындагы  белемнәрен  киңәйтү, юл йөрү  билгеләрен ,яңа  терминнар  өйрәтүне  дәвам итү.</w:t>
      </w:r>
    </w:p>
    <w:p w:rsidR="002B5608" w:rsidRPr="0064627F" w:rsidRDefault="008F7EAE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u w:val="single"/>
          <w:lang w:val="tt-RU"/>
        </w:rPr>
        <w:t xml:space="preserve"> </w:t>
      </w:r>
      <w:r w:rsidR="00942087" w:rsidRPr="0064627F">
        <w:rPr>
          <w:rFonts w:ascii="Times New Roman" w:hAnsi="Times New Roman" w:cs="Times New Roman"/>
          <w:b/>
          <w:sz w:val="32"/>
          <w:szCs w:val="32"/>
          <w:u w:val="single"/>
          <w:lang w:val="tt-RU"/>
        </w:rPr>
        <w:t>Юхиди хезмэткә</w:t>
      </w:r>
      <w:r w:rsidR="00370C0B" w:rsidRPr="0064627F">
        <w:rPr>
          <w:rFonts w:ascii="Times New Roman" w:hAnsi="Times New Roman" w:cs="Times New Roman"/>
          <w:b/>
          <w:sz w:val="32"/>
          <w:szCs w:val="32"/>
          <w:u w:val="single"/>
          <w:lang w:val="tt-RU"/>
        </w:rPr>
        <w:t>ре:</w:t>
      </w:r>
      <w:r w:rsidR="002B5608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Исәнмесез, балалар һәм кунаклар! Урамда хәвеф-хәтәрсез йөрү өчен,юл йөрү кагыйдәләрен яхшы белергә һәм төгәл үтәргә кирәк.</w:t>
      </w:r>
    </w:p>
    <w:p w:rsidR="00636DAB" w:rsidRPr="0064627F" w:rsidRDefault="002B5608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Менә   бүген без сезнең белән</w:t>
      </w:r>
      <w:r w:rsidR="00EB50E3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шул кагыйдәләрне 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>урамда махсус ясалган мәйданчыкта өйрәнербез</w:t>
      </w:r>
      <w:r w:rsidR="00EB50E3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, ныгытырбыз. </w:t>
      </w:r>
    </w:p>
    <w:p w:rsidR="00942087" w:rsidRPr="0064627F" w:rsidRDefault="00942087" w:rsidP="0019658E">
      <w:pPr>
        <w:spacing w:line="360" w:lineRule="auto"/>
        <w:ind w:firstLine="426"/>
        <w:rPr>
          <w:rFonts w:ascii="Times New Roman" w:hAnsi="Times New Roman" w:cs="Times New Roman"/>
          <w:b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Бала шигыр</w:t>
      </w:r>
      <w:proofErr w:type="spellStart"/>
      <w:r w:rsidRPr="0064627F">
        <w:rPr>
          <w:rFonts w:ascii="Times New Roman" w:hAnsi="Times New Roman" w:cs="Times New Roman"/>
          <w:b/>
          <w:sz w:val="32"/>
          <w:szCs w:val="32"/>
        </w:rPr>
        <w:t>ь</w:t>
      </w:r>
      <w:proofErr w:type="spellEnd"/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 xml:space="preserve"> сөйли: </w:t>
      </w:r>
    </w:p>
    <w:p w:rsidR="00942087" w:rsidRPr="0064627F" w:rsidRDefault="00942087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Тукта!Автомобиль йөри тиз - тиз </w:t>
      </w:r>
    </w:p>
    <w:p w:rsidR="00942087" w:rsidRPr="0064627F" w:rsidRDefault="008F7EAE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Юллар кисешкә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н жирд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ә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, </w:t>
      </w:r>
    </w:p>
    <w:p w:rsidR="00942087" w:rsidRPr="0064627F" w:rsidRDefault="00942087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Юлны дөрес чыгарга </w:t>
      </w:r>
    </w:p>
    <w:p w:rsidR="00942087" w:rsidRPr="0064627F" w:rsidRDefault="00942087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Нәрсә булышыр икән безг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>ә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?  </w:t>
      </w:r>
    </w:p>
    <w:p w:rsidR="00A64D28" w:rsidRPr="0064627F" w:rsidRDefault="00942087" w:rsidP="0019658E">
      <w:pPr>
        <w:spacing w:line="360" w:lineRule="auto"/>
        <w:ind w:firstLine="426"/>
        <w:rPr>
          <w:rFonts w:ascii="Times New Roman" w:hAnsi="Times New Roman" w:cs="Times New Roman"/>
          <w:b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Балалар җавап бирә:   СВЕТОФОР.</w:t>
      </w:r>
    </w:p>
    <w:p w:rsidR="00942087" w:rsidRPr="0064627F" w:rsidRDefault="00A64D28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u w:val="single"/>
          <w:lang w:val="tt-RU"/>
        </w:rPr>
        <w:t>Юхиди</w:t>
      </w:r>
      <w:r w:rsidR="00942087" w:rsidRPr="0064627F">
        <w:rPr>
          <w:rFonts w:ascii="Times New Roman" w:hAnsi="Times New Roman" w:cs="Times New Roman"/>
          <w:b/>
          <w:sz w:val="32"/>
          <w:szCs w:val="32"/>
          <w:u w:val="single"/>
          <w:lang w:val="tt-RU"/>
        </w:rPr>
        <w:t xml:space="preserve"> хезмәткәре</w:t>
      </w:r>
      <w:r w:rsidRPr="0064627F">
        <w:rPr>
          <w:rFonts w:ascii="Times New Roman" w:hAnsi="Times New Roman" w:cs="Times New Roman"/>
          <w:b/>
          <w:sz w:val="32"/>
          <w:szCs w:val="32"/>
          <w:u w:val="single"/>
          <w:lang w:val="tt-RU"/>
        </w:rPr>
        <w:t>:</w:t>
      </w:r>
      <w:r w:rsidR="00EB50E3" w:rsidRPr="0064627F">
        <w:rPr>
          <w:rFonts w:ascii="Times New Roman" w:hAnsi="Times New Roman" w:cs="Times New Roman"/>
          <w:b/>
          <w:sz w:val="32"/>
          <w:szCs w:val="32"/>
          <w:lang w:val="tt-RU"/>
        </w:rPr>
        <w:t xml:space="preserve"> 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Бик дө</w:t>
      </w:r>
      <w:r w:rsidR="00636DAB" w:rsidRPr="0064627F">
        <w:rPr>
          <w:rFonts w:ascii="Times New Roman" w:hAnsi="Times New Roman" w:cs="Times New Roman"/>
          <w:sz w:val="32"/>
          <w:szCs w:val="32"/>
          <w:lang w:val="tt-RU"/>
        </w:rPr>
        <w:t>рес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балалар. Ә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>йдә</w:t>
      </w:r>
      <w:r w:rsidR="00636DAB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гез 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>ә</w:t>
      </w:r>
      <w:r w:rsidR="00636DAB" w:rsidRPr="0064627F">
        <w:rPr>
          <w:rFonts w:ascii="Times New Roman" w:hAnsi="Times New Roman" w:cs="Times New Roman"/>
          <w:sz w:val="32"/>
          <w:szCs w:val="32"/>
          <w:lang w:val="tt-RU"/>
        </w:rPr>
        <w:t>ле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, сәяхәткә</w:t>
      </w:r>
      <w:r w:rsidR="00636DAB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кузгалганчы без сезне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>ң</w:t>
      </w:r>
      <w:r w:rsidR="00636DAB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б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елә</w:t>
      </w:r>
      <w:r w:rsidR="00EB50E3" w:rsidRPr="0064627F">
        <w:rPr>
          <w:rFonts w:ascii="Times New Roman" w:hAnsi="Times New Roman" w:cs="Times New Roman"/>
          <w:sz w:val="32"/>
          <w:szCs w:val="32"/>
          <w:lang w:val="tt-RU"/>
        </w:rPr>
        <w:t>н уен уйнап алабыз.Сез светоф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ор төсләре нәрсә а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>ң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латканны белә</w:t>
      </w:r>
      <w:r w:rsidR="00636DAB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сезме? </w:t>
      </w:r>
    </w:p>
    <w:p w:rsidR="00636DAB" w:rsidRPr="0064627F" w:rsidRDefault="00942087" w:rsidP="0019658E">
      <w:pPr>
        <w:spacing w:line="360" w:lineRule="auto"/>
        <w:ind w:firstLine="426"/>
        <w:rPr>
          <w:rFonts w:ascii="Times New Roman" w:hAnsi="Times New Roman" w:cs="Times New Roman"/>
          <w:b/>
          <w:sz w:val="32"/>
          <w:szCs w:val="32"/>
          <w:u w:val="single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u w:val="single"/>
          <w:lang w:val="tt-RU"/>
        </w:rPr>
        <w:t>Балалар җавабы</w:t>
      </w:r>
    </w:p>
    <w:p w:rsidR="00C558C1" w:rsidRPr="0064627F" w:rsidRDefault="00C558C1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lastRenderedPageBreak/>
        <w:t>Светофор уен</w:t>
      </w:r>
      <w:r w:rsidR="004856B3" w:rsidRPr="0064627F">
        <w:rPr>
          <w:rFonts w:ascii="Times New Roman" w:hAnsi="Times New Roman" w:cs="Times New Roman"/>
          <w:b/>
          <w:sz w:val="32"/>
          <w:szCs w:val="32"/>
          <w:lang w:val="tt-RU"/>
        </w:rPr>
        <w:t>ы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. Минем кулда 3 төсле түгәрәк,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а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лар – светофор төсләрендә,</w:t>
      </w:r>
    </w:p>
    <w:p w:rsidR="00C558C1" w:rsidRPr="0064627F" w:rsidRDefault="00C558C1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Кызыл түгәрәк күтәрелсә – бер – берегезгә бармак янагыз.</w:t>
      </w:r>
    </w:p>
    <w:p w:rsidR="00C558C1" w:rsidRPr="0064627F" w:rsidRDefault="00C558C1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Сары түгәрәк күрсәгез- бер урында атлап торырсыз.</w:t>
      </w:r>
    </w:p>
    <w:p w:rsidR="00942087" w:rsidRPr="0064627F" w:rsidRDefault="00C558C1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Яшел түгәрәкне күтәрсәм –хәрәкәт итәрсез, яки атлап йөрерсез. </w:t>
      </w:r>
    </w:p>
    <w:p w:rsidR="00C558C1" w:rsidRPr="0064627F" w:rsidRDefault="00C558C1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Килештекме?</w:t>
      </w:r>
    </w:p>
    <w:p w:rsidR="00942087" w:rsidRPr="0064627F" w:rsidRDefault="00C558C1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Бер , ике, өч –уен башланды!</w:t>
      </w:r>
    </w:p>
    <w:p w:rsidR="00C558C1" w:rsidRPr="0064627F" w:rsidRDefault="004856B3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 xml:space="preserve"> </w:t>
      </w:r>
      <w:r w:rsidR="00942087" w:rsidRPr="0064627F">
        <w:rPr>
          <w:rFonts w:ascii="Times New Roman" w:hAnsi="Times New Roman" w:cs="Times New Roman"/>
          <w:b/>
          <w:sz w:val="32"/>
          <w:szCs w:val="32"/>
          <w:lang w:val="tt-RU"/>
        </w:rPr>
        <w:t xml:space="preserve">Юхиди: </w:t>
      </w:r>
      <w:r w:rsidR="00406766" w:rsidRPr="0064627F">
        <w:rPr>
          <w:rFonts w:ascii="Times New Roman" w:hAnsi="Times New Roman" w:cs="Times New Roman"/>
          <w:sz w:val="32"/>
          <w:szCs w:val="32"/>
          <w:lang w:val="tt-RU"/>
        </w:rPr>
        <w:t>Балалар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,</w:t>
      </w:r>
      <w:r w:rsidR="00406766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сезнең сәяхәткә нинди транспортта барасыгыз килә?.</w:t>
      </w:r>
    </w:p>
    <w:p w:rsidR="00406766" w:rsidRPr="0064627F" w:rsidRDefault="00406766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Балалар: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автобус.машина. самолет......</w:t>
      </w:r>
    </w:p>
    <w:p w:rsidR="00406766" w:rsidRPr="0064627F" w:rsidRDefault="00636DAB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 xml:space="preserve">Юхиди: 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Әйдэгез</w:t>
      </w:r>
      <w:r w:rsidR="0045511C" w:rsidRPr="0064627F">
        <w:rPr>
          <w:rFonts w:ascii="Times New Roman" w:hAnsi="Times New Roman" w:cs="Times New Roman"/>
          <w:sz w:val="32"/>
          <w:szCs w:val="32"/>
          <w:lang w:val="tt-RU"/>
        </w:rPr>
        <w:t>,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942087" w:rsidRPr="0064627F">
        <w:rPr>
          <w:rFonts w:ascii="Times New Roman" w:hAnsi="Times New Roman" w:cs="Times New Roman"/>
          <w:sz w:val="32"/>
          <w:szCs w:val="32"/>
          <w:lang w:val="tt-RU"/>
        </w:rPr>
        <w:t>автобус белә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н барабыз</w:t>
      </w: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.</w:t>
      </w:r>
      <w:r w:rsidR="00942087" w:rsidRPr="0064627F">
        <w:rPr>
          <w:rFonts w:ascii="Times New Roman" w:hAnsi="Times New Roman" w:cs="Times New Roman"/>
          <w:b/>
          <w:sz w:val="32"/>
          <w:szCs w:val="32"/>
          <w:lang w:val="tt-RU"/>
        </w:rPr>
        <w:t xml:space="preserve"> 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(Юхиди балаларны үз янына җыя). </w:t>
      </w:r>
      <w:r w:rsidR="00EB50E3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Тик автобус тукталышына барып җиткәнче, сезнең белән төрле каршылыклар </w:t>
      </w:r>
      <w:r w:rsidR="00D33BCF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аша үтәргә , юл йөрү кагыйдәләрен 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>ныгытып</w:t>
      </w:r>
      <w:r w:rsidR="00D33BCF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китәргә туры киләчәк</w:t>
      </w:r>
      <w:r w:rsidR="0045511C" w:rsidRPr="0064627F">
        <w:rPr>
          <w:rFonts w:ascii="Times New Roman" w:hAnsi="Times New Roman" w:cs="Times New Roman"/>
          <w:sz w:val="32"/>
          <w:szCs w:val="32"/>
          <w:lang w:val="tt-RU"/>
        </w:rPr>
        <w:t>.</w:t>
      </w:r>
    </w:p>
    <w:p w:rsidR="0045511C" w:rsidRPr="0064627F" w:rsidRDefault="00EB50E3" w:rsidP="008F7EAE">
      <w:pPr>
        <w:pStyle w:val="a3"/>
        <w:numPr>
          <w:ilvl w:val="0"/>
          <w:numId w:val="2"/>
        </w:num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Җәяүлеләр өчен билгеләнгән урыннан чыкканда без нәрсәгә игътибар итәргә тиеш?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( Автомобиль</w:t>
      </w:r>
      <w:r w:rsidR="00D33BCF" w:rsidRPr="0064627F">
        <w:rPr>
          <w:rFonts w:ascii="Times New Roman" w:hAnsi="Times New Roman" w:cs="Times New Roman"/>
          <w:sz w:val="32"/>
          <w:szCs w:val="32"/>
          <w:lang w:val="tt-RU"/>
        </w:rPr>
        <w:t>ләр юклыгына ышангач, башта сулга (влево) ,аннан уңга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D33BCF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(вправо), тагын бер кат сулга карап кузгалабыз.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          </w:t>
      </w:r>
      <w:r w:rsidR="0045511C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( СТОПИНГ КАГЫЙДӘСЕ) </w:t>
      </w:r>
    </w:p>
    <w:p w:rsidR="00EB50E3" w:rsidRPr="0064627F" w:rsidRDefault="00D33BCF" w:rsidP="0019658E">
      <w:pPr>
        <w:pStyle w:val="a3"/>
        <w:numPr>
          <w:ilvl w:val="0"/>
          <w:numId w:val="2"/>
        </w:num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Юл уртасына җиткәч тагын бер кат</w:t>
      </w:r>
      <w:r w:rsidR="0045511C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сулга карарага кирәк.</w:t>
      </w:r>
    </w:p>
    <w:p w:rsidR="0045511C" w:rsidRPr="0064627F" w:rsidRDefault="008F7EAE" w:rsidP="0019658E">
      <w:pPr>
        <w:pStyle w:val="a3"/>
        <w:numPr>
          <w:ilvl w:val="0"/>
          <w:numId w:val="2"/>
        </w:num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Юлны чыкканда туп-</w:t>
      </w:r>
      <w:r w:rsidR="0045511C" w:rsidRPr="0064627F">
        <w:rPr>
          <w:rFonts w:ascii="Times New Roman" w:hAnsi="Times New Roman" w:cs="Times New Roman"/>
          <w:sz w:val="32"/>
          <w:szCs w:val="32"/>
          <w:lang w:val="tt-RU"/>
        </w:rPr>
        <w:t>туры итеп , тыныч кына чыгарга кирәк!</w:t>
      </w:r>
    </w:p>
    <w:p w:rsidR="0045511C" w:rsidRPr="0064627F" w:rsidRDefault="0045511C" w:rsidP="0019658E">
      <w:pPr>
        <w:pStyle w:val="a3"/>
        <w:numPr>
          <w:ilvl w:val="0"/>
          <w:numId w:val="2"/>
        </w:num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Чапмаска!</w:t>
      </w:r>
    </w:p>
    <w:p w:rsidR="00EB50E3" w:rsidRPr="0064627F" w:rsidRDefault="0045511C" w:rsidP="0019658E">
      <w:pPr>
        <w:pStyle w:val="a3"/>
        <w:numPr>
          <w:ilvl w:val="0"/>
          <w:numId w:val="2"/>
        </w:num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lastRenderedPageBreak/>
        <w:t>Музыка тыңламаска!</w:t>
      </w:r>
    </w:p>
    <w:p w:rsidR="0045511C" w:rsidRPr="0064627F" w:rsidRDefault="0045511C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( МУЗЫКА уйнатыла, тик аны уйнатканчы кагыйдә искә төшерелә)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>.</w:t>
      </w:r>
    </w:p>
    <w:p w:rsidR="008F7EAE" w:rsidRPr="0064627F" w:rsidRDefault="0045511C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( Парлашып тотыналар да , кузгалалар</w:t>
      </w:r>
      <w:r w:rsidR="008F7EAE" w:rsidRPr="0064627F">
        <w:rPr>
          <w:rFonts w:ascii="Times New Roman" w:hAnsi="Times New Roman" w:cs="Times New Roman"/>
          <w:sz w:val="32"/>
          <w:szCs w:val="32"/>
          <w:lang w:val="tt-RU"/>
        </w:rPr>
        <w:t>)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. </w:t>
      </w:r>
    </w:p>
    <w:p w:rsidR="009429DD" w:rsidRPr="0064627F" w:rsidRDefault="008F7EAE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- Балалар, </w:t>
      </w:r>
      <w:r w:rsidR="009429DD" w:rsidRPr="0064627F">
        <w:rPr>
          <w:rFonts w:ascii="Times New Roman" w:hAnsi="Times New Roman" w:cs="Times New Roman"/>
          <w:sz w:val="32"/>
          <w:szCs w:val="32"/>
          <w:lang w:val="tt-RU"/>
        </w:rPr>
        <w:t>бу билге</w:t>
      </w:r>
      <w:r w:rsidR="0045511C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нәрсә</w:t>
      </w:r>
      <w:r w:rsidR="009429DD" w:rsidRPr="0064627F">
        <w:rPr>
          <w:rFonts w:ascii="Times New Roman" w:hAnsi="Times New Roman" w:cs="Times New Roman"/>
          <w:sz w:val="32"/>
          <w:szCs w:val="32"/>
          <w:lang w:val="tt-RU"/>
        </w:rPr>
        <w:t>не</w:t>
      </w:r>
      <w:r w:rsidR="0045511C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аңлата? </w:t>
      </w:r>
    </w:p>
    <w:p w:rsidR="002C59D0" w:rsidRPr="0064627F" w:rsidRDefault="009429DD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- </w:t>
      </w:r>
      <w:r w:rsidR="0045511C" w:rsidRPr="0064627F">
        <w:rPr>
          <w:rFonts w:ascii="Times New Roman" w:hAnsi="Times New Roman" w:cs="Times New Roman"/>
          <w:sz w:val="32"/>
          <w:szCs w:val="32"/>
          <w:lang w:val="tt-RU"/>
        </w:rPr>
        <w:t>Без җәяүлеләр нинд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и билгегә игътибар итәргә тиеш?</w:t>
      </w:r>
    </w:p>
    <w:p w:rsidR="009429DD" w:rsidRPr="0064627F" w:rsidRDefault="00F41133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Юхиди:</w:t>
      </w:r>
      <w:r w:rsidR="0045511C" w:rsidRPr="0064627F">
        <w:rPr>
          <w:rFonts w:ascii="Times New Roman" w:hAnsi="Times New Roman" w:cs="Times New Roman"/>
          <w:b/>
          <w:sz w:val="32"/>
          <w:szCs w:val="32"/>
          <w:lang w:val="tt-RU"/>
        </w:rPr>
        <w:t xml:space="preserve"> </w:t>
      </w:r>
      <w:r w:rsidR="00573D59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Менә без сезнең белән </w:t>
      </w:r>
      <w:r w:rsidR="009429DD" w:rsidRPr="0064627F">
        <w:rPr>
          <w:rFonts w:ascii="Times New Roman" w:hAnsi="Times New Roman" w:cs="Times New Roman"/>
          <w:sz w:val="32"/>
          <w:szCs w:val="32"/>
          <w:lang w:val="tt-RU"/>
        </w:rPr>
        <w:t>кайда килеп  җиттек (балалар жавабы).</w:t>
      </w:r>
    </w:p>
    <w:p w:rsidR="002C59D0" w:rsidRPr="0064627F" w:rsidRDefault="009429DD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- </w:t>
      </w:r>
      <w:r w:rsidR="0045511C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Ә каян беләсез автобус тукталышына килеп җиткәнне?</w:t>
      </w:r>
    </w:p>
    <w:p w:rsidR="00573D59" w:rsidRPr="0064627F" w:rsidRDefault="0045511C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( </w:t>
      </w:r>
      <w:r w:rsidR="002C59D0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БАЛАЛАР 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АВТОБУС БИЛГЕСЕН аңлатырг</w:t>
      </w:r>
      <w:r w:rsidR="002C59D0" w:rsidRPr="0064627F">
        <w:rPr>
          <w:rFonts w:ascii="Times New Roman" w:hAnsi="Times New Roman" w:cs="Times New Roman"/>
          <w:sz w:val="32"/>
          <w:szCs w:val="32"/>
          <w:lang w:val="tt-RU"/>
        </w:rPr>
        <w:t>а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тиешләр</w:t>
      </w:r>
      <w:r w:rsidR="002C59D0" w:rsidRPr="0064627F">
        <w:rPr>
          <w:rFonts w:ascii="Times New Roman" w:hAnsi="Times New Roman" w:cs="Times New Roman"/>
          <w:sz w:val="32"/>
          <w:szCs w:val="32"/>
          <w:lang w:val="tt-RU"/>
        </w:rPr>
        <w:t>)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. </w:t>
      </w:r>
    </w:p>
    <w:p w:rsidR="00573D59" w:rsidRPr="0064627F" w:rsidRDefault="002C59D0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 xml:space="preserve">Юхиди: </w:t>
      </w:r>
      <w:r w:rsidR="00573D59" w:rsidRPr="0064627F">
        <w:rPr>
          <w:rFonts w:ascii="Times New Roman" w:hAnsi="Times New Roman" w:cs="Times New Roman"/>
          <w:sz w:val="32"/>
          <w:szCs w:val="32"/>
          <w:lang w:val="tt-RU"/>
        </w:rPr>
        <w:t>Балала</w:t>
      </w:r>
      <w:r w:rsidR="004856B3" w:rsidRPr="0064627F">
        <w:rPr>
          <w:rFonts w:ascii="Times New Roman" w:hAnsi="Times New Roman" w:cs="Times New Roman"/>
          <w:sz w:val="32"/>
          <w:szCs w:val="32"/>
          <w:lang w:val="tt-RU"/>
        </w:rPr>
        <w:t>р әйдәгез утырышабыз</w:t>
      </w:r>
      <w:r w:rsidR="009429DD" w:rsidRPr="0064627F">
        <w:rPr>
          <w:rFonts w:ascii="Times New Roman" w:hAnsi="Times New Roman" w:cs="Times New Roman"/>
          <w:sz w:val="32"/>
          <w:szCs w:val="32"/>
          <w:lang w:val="tt-RU"/>
        </w:rPr>
        <w:t>, каешларны эләктерәбез</w:t>
      </w:r>
      <w:r w:rsidR="004856B3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(парлап бас</w:t>
      </w:r>
      <w:r w:rsidR="00573D59" w:rsidRPr="0064627F">
        <w:rPr>
          <w:rFonts w:ascii="Times New Roman" w:hAnsi="Times New Roman" w:cs="Times New Roman"/>
          <w:sz w:val="32"/>
          <w:szCs w:val="32"/>
          <w:lang w:val="tt-RU"/>
        </w:rPr>
        <w:t>алар). Сез әзерме? Киттекме?</w:t>
      </w:r>
    </w:p>
    <w:p w:rsidR="002C59D0" w:rsidRPr="0064627F" w:rsidRDefault="002C59D0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( АВТОБУС макетын алып, акрын гына юлга кузгалалар, юлда очраган билге РАЗВОРОТ ны аңлатырга кирәк) </w:t>
      </w:r>
    </w:p>
    <w:p w:rsidR="009429DD" w:rsidRPr="0064627F" w:rsidRDefault="009429DD" w:rsidP="0019658E">
      <w:pPr>
        <w:spacing w:line="360" w:lineRule="auto"/>
        <w:ind w:firstLine="426"/>
        <w:rPr>
          <w:rFonts w:ascii="Times New Roman" w:hAnsi="Times New Roman" w:cs="Times New Roman"/>
          <w:b/>
          <w:sz w:val="32"/>
          <w:szCs w:val="32"/>
          <w:lang w:val="tt-RU"/>
        </w:rPr>
      </w:pPr>
    </w:p>
    <w:p w:rsidR="002C59D0" w:rsidRPr="0064627F" w:rsidRDefault="00F41133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Юхиди:</w:t>
      </w:r>
    </w:p>
    <w:p w:rsidR="00081281" w:rsidRPr="0064627F" w:rsidRDefault="00573D59" w:rsidP="0019658E">
      <w:pPr>
        <w:spacing w:line="36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Әйдәгез</w:t>
      </w:r>
      <w:r w:rsidR="009429DD" w:rsidRPr="0064627F">
        <w:rPr>
          <w:rFonts w:ascii="Times New Roman" w:hAnsi="Times New Roman" w:cs="Times New Roman"/>
          <w:sz w:val="32"/>
          <w:szCs w:val="32"/>
          <w:lang w:val="tt-RU"/>
        </w:rPr>
        <w:t>,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балалар</w:t>
      </w:r>
      <w:r w:rsidR="009429DD" w:rsidRPr="0064627F">
        <w:rPr>
          <w:rFonts w:ascii="Times New Roman" w:hAnsi="Times New Roman" w:cs="Times New Roman"/>
          <w:sz w:val="32"/>
          <w:szCs w:val="32"/>
          <w:lang w:val="tt-RU"/>
        </w:rPr>
        <w:t>, каешларны ычкындырабыз,   әкрен генә чыгабыз. Т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өшеп беттегезме барыгыз да?</w:t>
      </w:r>
      <w:r w:rsidR="00FD6D63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Автобустан тошкэч, юлны аркылы чыгар очен без машиналарны уткэрергэ тиеш</w:t>
      </w:r>
      <w:r w:rsidR="0033387E" w:rsidRPr="0064627F">
        <w:rPr>
          <w:rFonts w:ascii="Times New Roman" w:hAnsi="Times New Roman" w:cs="Times New Roman"/>
          <w:sz w:val="32"/>
          <w:szCs w:val="32"/>
          <w:lang w:val="tt-RU"/>
        </w:rPr>
        <w:t>.</w:t>
      </w:r>
      <w:r w:rsidR="0033387E"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 xml:space="preserve"> </w:t>
      </w:r>
    </w:p>
    <w:p w:rsidR="002C59D0" w:rsidRPr="0064627F" w:rsidRDefault="002C59D0" w:rsidP="0019658E">
      <w:pPr>
        <w:spacing w:line="36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 xml:space="preserve">Табышмак:   </w:t>
      </w:r>
    </w:p>
    <w:p w:rsidR="006A409C" w:rsidRPr="0064627F" w:rsidRDefault="006A409C" w:rsidP="0019658E">
      <w:pPr>
        <w:spacing w:line="36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lastRenderedPageBreak/>
        <w:t xml:space="preserve">Караңгы төшкәч юлларда </w:t>
      </w:r>
    </w:p>
    <w:p w:rsidR="006A409C" w:rsidRPr="0064627F" w:rsidRDefault="006A409C" w:rsidP="0019658E">
      <w:pPr>
        <w:spacing w:line="36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>Шоферлар күрсен өчен сезне</w:t>
      </w:r>
    </w:p>
    <w:p w:rsidR="006A409C" w:rsidRPr="0064627F" w:rsidRDefault="006A409C" w:rsidP="0019658E">
      <w:pPr>
        <w:spacing w:line="36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>Ярдәмгә килә шул брелок,</w:t>
      </w:r>
    </w:p>
    <w:p w:rsidR="006A409C" w:rsidRPr="0064627F" w:rsidRDefault="006A409C" w:rsidP="0019658E">
      <w:pPr>
        <w:spacing w:line="36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 xml:space="preserve">Значок яисә стикер! </w:t>
      </w:r>
    </w:p>
    <w:p w:rsidR="006A409C" w:rsidRPr="0064627F" w:rsidRDefault="006A409C" w:rsidP="0019658E">
      <w:pPr>
        <w:spacing w:line="36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>Ул нәрсә соң балалар?  (   ут кайтаргыч элементлар</w:t>
      </w:r>
      <w:r w:rsidR="009429DD"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 xml:space="preserve">, </w:t>
      </w:r>
      <w:r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 xml:space="preserve"> светоотра</w:t>
      </w:r>
      <w:proofErr w:type="spellStart"/>
      <w:r w:rsidRPr="0064627F">
        <w:rPr>
          <w:rFonts w:ascii="Times New Roman" w:hAnsi="Times New Roman" w:cs="Times New Roman"/>
          <w:b/>
          <w:i/>
          <w:sz w:val="32"/>
          <w:szCs w:val="32"/>
        </w:rPr>
        <w:t>жающие</w:t>
      </w:r>
      <w:proofErr w:type="spellEnd"/>
      <w:r w:rsidRPr="0064627F">
        <w:rPr>
          <w:rFonts w:ascii="Times New Roman" w:hAnsi="Times New Roman" w:cs="Times New Roman"/>
          <w:b/>
          <w:i/>
          <w:sz w:val="32"/>
          <w:szCs w:val="32"/>
        </w:rPr>
        <w:t xml:space="preserve"> элементы) </w:t>
      </w:r>
    </w:p>
    <w:p w:rsidR="00570B34" w:rsidRPr="0064627F" w:rsidRDefault="00570B34" w:rsidP="0019658E">
      <w:pPr>
        <w:spacing w:line="36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>Бу элементлар юл һәлакәтләрен киметергә ярдәм итәләр</w:t>
      </w:r>
      <w:r w:rsidR="004060BD"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>, автомобиль</w:t>
      </w:r>
      <w:r w:rsidRPr="0064627F">
        <w:rPr>
          <w:rFonts w:ascii="Times New Roman" w:hAnsi="Times New Roman" w:cs="Times New Roman"/>
          <w:b/>
          <w:i/>
          <w:sz w:val="32"/>
          <w:szCs w:val="32"/>
          <w:lang w:val="tt-RU"/>
        </w:rPr>
        <w:t xml:space="preserve"> йөртүчеләргә ерактан ук җәяүлеләрне күрергә булышалар)</w:t>
      </w:r>
    </w:p>
    <w:p w:rsidR="006A409C" w:rsidRPr="0064627F" w:rsidRDefault="006A409C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Шулвакыт велосипедта юл кагыйдәләрен боза</w:t>
      </w:r>
      <w:r w:rsidR="00570B34" w:rsidRPr="0064627F">
        <w:rPr>
          <w:rFonts w:ascii="Times New Roman" w:hAnsi="Times New Roman" w:cs="Times New Roman"/>
          <w:sz w:val="32"/>
          <w:szCs w:val="32"/>
          <w:lang w:val="tt-RU"/>
        </w:rPr>
        <w:t>-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боза Шуктуган килеп керә.</w:t>
      </w:r>
    </w:p>
    <w:p w:rsidR="00494949" w:rsidRPr="0064627F" w:rsidRDefault="00494949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Шуктуган: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Исәнмесез -  саумысыз</w:t>
      </w:r>
    </w:p>
    <w:p w:rsidR="00494949" w:rsidRPr="0064627F" w:rsidRDefault="00494949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                   Нигә кәҗә саумыйсыз,</w:t>
      </w:r>
    </w:p>
    <w:p w:rsidR="00494949" w:rsidRPr="0064627F" w:rsidRDefault="006A409C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                   Әтәчегез</w:t>
      </w:r>
      <w:r w:rsidR="00494949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күкәй салган ,</w:t>
      </w:r>
    </w:p>
    <w:p w:rsidR="00494949" w:rsidRPr="0064627F" w:rsidRDefault="00494949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                   Нигә чыгып алмыйсыз?</w:t>
      </w:r>
    </w:p>
    <w:p w:rsidR="00494949" w:rsidRPr="0064627F" w:rsidRDefault="00494949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Күрегез әле мин нинди шәп </w:t>
      </w:r>
      <w:r w:rsidR="006A409C" w:rsidRPr="0064627F">
        <w:rPr>
          <w:rFonts w:ascii="Times New Roman" w:hAnsi="Times New Roman" w:cs="Times New Roman"/>
          <w:sz w:val="32"/>
          <w:szCs w:val="32"/>
          <w:lang w:val="tt-RU"/>
        </w:rPr>
        <w:t>автомобильдә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килдем. Шәпме минем </w:t>
      </w:r>
      <w:r w:rsidR="006A409C" w:rsidRPr="0064627F">
        <w:rPr>
          <w:rFonts w:ascii="Times New Roman" w:hAnsi="Times New Roman" w:cs="Times New Roman"/>
          <w:sz w:val="32"/>
          <w:szCs w:val="32"/>
          <w:lang w:val="tt-RU"/>
        </w:rPr>
        <w:t>автомобил</w:t>
      </w:r>
      <w:proofErr w:type="spellStart"/>
      <w:r w:rsidR="006A409C" w:rsidRPr="0064627F">
        <w:rPr>
          <w:rFonts w:ascii="Times New Roman" w:hAnsi="Times New Roman" w:cs="Times New Roman"/>
          <w:sz w:val="32"/>
          <w:szCs w:val="32"/>
        </w:rPr>
        <w:t>ь</w:t>
      </w:r>
      <w:proofErr w:type="spellEnd"/>
      <w:r w:rsidRPr="0064627F">
        <w:rPr>
          <w:rFonts w:ascii="Times New Roman" w:hAnsi="Times New Roman" w:cs="Times New Roman"/>
          <w:sz w:val="32"/>
          <w:szCs w:val="32"/>
          <w:lang w:val="tt-RU"/>
        </w:rPr>
        <w:t>?</w:t>
      </w:r>
    </w:p>
    <w:p w:rsidR="00494949" w:rsidRPr="0064627F" w:rsidRDefault="00494949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Юхиди: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Балалар бу </w:t>
      </w:r>
      <w:r w:rsidR="00AB2D4C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автомобильме </w:t>
      </w:r>
      <w:r w:rsidR="009429DD" w:rsidRPr="0064627F">
        <w:rPr>
          <w:rFonts w:ascii="Times New Roman" w:hAnsi="Times New Roman" w:cs="Times New Roman"/>
          <w:sz w:val="32"/>
          <w:szCs w:val="32"/>
          <w:lang w:val="tt-RU"/>
        </w:rPr>
        <w:t>соң?</w:t>
      </w:r>
    </w:p>
    <w:p w:rsidR="00494949" w:rsidRPr="0064627F" w:rsidRDefault="00494949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Балалар: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Юк, </w:t>
      </w:r>
      <w:r w:rsidR="009429DD" w:rsidRPr="0064627F">
        <w:rPr>
          <w:rFonts w:ascii="Times New Roman" w:hAnsi="Times New Roman" w:cs="Times New Roman"/>
          <w:sz w:val="32"/>
          <w:szCs w:val="32"/>
          <w:lang w:val="tt-RU"/>
        </w:rPr>
        <w:t>самокат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.</w:t>
      </w:r>
    </w:p>
    <w:p w:rsidR="00494949" w:rsidRPr="0064627F" w:rsidRDefault="00494949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lastRenderedPageBreak/>
        <w:t>Юхиди: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С</w:t>
      </w:r>
      <w:r w:rsidR="004856B3" w:rsidRPr="0064627F">
        <w:rPr>
          <w:rFonts w:ascii="Times New Roman" w:hAnsi="Times New Roman" w:cs="Times New Roman"/>
          <w:sz w:val="32"/>
          <w:szCs w:val="32"/>
          <w:lang w:val="tt-RU"/>
        </w:rPr>
        <w:t>ин нишләп юл кагыйдәсен бозып йо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рисен? Син аларны беләсеңме?</w:t>
      </w:r>
    </w:p>
    <w:p w:rsidR="00494949" w:rsidRPr="0064627F" w:rsidRDefault="00494949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Шуктуган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: Менә тагы, беләм ди.</w:t>
      </w:r>
    </w:p>
    <w:p w:rsidR="00494949" w:rsidRPr="0064627F" w:rsidRDefault="00494949" w:rsidP="0019658E">
      <w:p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Юхиди: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Ә менә безнең бакча балалары кагыйдәләрне беләләр, Әйдәгез әле балалар без кагыйдәләрне кабатлап алыйк, ә син Шуктуган игътибар белән тыңла.</w:t>
      </w:r>
    </w:p>
    <w:p w:rsidR="007D0FEF" w:rsidRPr="0064627F" w:rsidRDefault="00620141" w:rsidP="0019658E">
      <w:pPr>
        <w:pStyle w:val="a3"/>
        <w:numPr>
          <w:ilvl w:val="0"/>
          <w:numId w:val="1"/>
        </w:num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Кайда җәмәгатьчелек транспорт</w:t>
      </w:r>
      <w:r w:rsidR="007D0FEF" w:rsidRPr="0064627F">
        <w:rPr>
          <w:rFonts w:ascii="Times New Roman" w:hAnsi="Times New Roman" w:cs="Times New Roman"/>
          <w:sz w:val="32"/>
          <w:szCs w:val="32"/>
          <w:lang w:val="tt-RU"/>
        </w:rPr>
        <w:t>ын көтәләр? (Тукталышта)</w:t>
      </w:r>
    </w:p>
    <w:p w:rsidR="007D0FEF" w:rsidRPr="0064627F" w:rsidRDefault="007D0FEF" w:rsidP="0019658E">
      <w:pPr>
        <w:pStyle w:val="a3"/>
        <w:numPr>
          <w:ilvl w:val="0"/>
          <w:numId w:val="1"/>
        </w:numPr>
        <w:spacing w:line="360" w:lineRule="auto"/>
        <w:ind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-Светофорның сары уты нәрсәне аңлата? (Әзерлән)</w:t>
      </w:r>
    </w:p>
    <w:p w:rsidR="007D0FEF" w:rsidRPr="0064627F" w:rsidRDefault="007D0FEF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-Нинди юл йөрү</w:t>
      </w:r>
      <w:r w:rsidR="004060BD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өлеше 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җәнлек исемен йөртә? (Зебра)</w:t>
      </w:r>
    </w:p>
    <w:p w:rsidR="007D0FEF" w:rsidRPr="0064627F" w:rsidRDefault="007D0FEF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-Юхиди хезмәткәренең яңгырап торган коралы? (Сыбызгы)</w:t>
      </w:r>
    </w:p>
    <w:p w:rsidR="007D0FEF" w:rsidRPr="0064627F" w:rsidRDefault="007D0FEF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-Юхиди хезмәткәренең юлда йөрүне көйләү җайланмасы? (Жезл)</w:t>
      </w:r>
    </w:p>
    <w:p w:rsidR="007D0FEF" w:rsidRPr="0064627F" w:rsidRDefault="007D0FEF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-Ничек һәм кайда юлны аркылы чыгарга ярый? (Зебра буенча,светофорның яшел утына)</w:t>
      </w:r>
      <w:r w:rsidR="004856B3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</w:p>
    <w:p w:rsidR="004856B3" w:rsidRPr="0064627F" w:rsidRDefault="00BE579D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Шуктуган: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хэзер мин инде анладым.Рэхмэт.Сезгэ карап, сезне тынлап, мин табышмаклар уйлап чыгардым: </w:t>
      </w:r>
    </w:p>
    <w:p w:rsidR="00BE579D" w:rsidRPr="0064627F" w:rsidRDefault="00AB2D4C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Тик бар анын өч кү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зе. </w:t>
      </w:r>
    </w:p>
    <w:p w:rsidR="00BE579D" w:rsidRPr="0064627F" w:rsidRDefault="00AB2D4C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Урамдагы хәрәкә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тне </w:t>
      </w:r>
    </w:p>
    <w:p w:rsidR="00BE579D" w:rsidRPr="0064627F" w:rsidRDefault="00AB2D4C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Көйләп тора ул ү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зе. (Светофор) </w:t>
      </w:r>
    </w:p>
    <w:p w:rsidR="00BE579D" w:rsidRPr="0064627F" w:rsidRDefault="00AB2D4C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Ике тәгәрмәчле транспорт чарасы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>.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(Велосипед) </w:t>
      </w:r>
    </w:p>
    <w:p w:rsidR="00BE579D" w:rsidRPr="0064627F" w:rsidRDefault="00AB2D4C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lastRenderedPageBreak/>
        <w:t>Утырсаң алып китә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, </w:t>
      </w:r>
    </w:p>
    <w:p w:rsidR="00BE579D" w:rsidRPr="0064627F" w:rsidRDefault="00AB2D4C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Көче йө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>з атка жит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ә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>.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(Машина) </w:t>
      </w:r>
    </w:p>
    <w:p w:rsidR="00BE579D" w:rsidRPr="0064627F" w:rsidRDefault="00BE579D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Уфтанса да алып кит</w:t>
      </w:r>
      <w:r w:rsidR="00AB2D4C" w:rsidRPr="0064627F">
        <w:rPr>
          <w:rFonts w:ascii="Times New Roman" w:hAnsi="Times New Roman" w:cs="Times New Roman"/>
          <w:sz w:val="32"/>
          <w:szCs w:val="32"/>
          <w:lang w:val="tt-RU"/>
        </w:rPr>
        <w:t>ә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р, </w:t>
      </w:r>
    </w:p>
    <w:p w:rsidR="00BE579D" w:rsidRPr="0064627F" w:rsidRDefault="00BE579D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Барыр жире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ңә җитә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р. (Поезд)  </w:t>
      </w:r>
    </w:p>
    <w:p w:rsidR="00965AB2" w:rsidRPr="0064627F" w:rsidRDefault="00965AB2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Транспорт чаралары өчен ягулык, нәрсә белән йөри? (Бензин)</w:t>
      </w:r>
    </w:p>
    <w:p w:rsidR="00BE579D" w:rsidRPr="0064627F" w:rsidRDefault="00965AB2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Афэрин,табышмакларга җ</w:t>
      </w:r>
      <w:r w:rsidR="00BE579D" w:rsidRPr="0064627F">
        <w:rPr>
          <w:rFonts w:ascii="Times New Roman" w:hAnsi="Times New Roman" w:cs="Times New Roman"/>
          <w:sz w:val="32"/>
          <w:szCs w:val="32"/>
          <w:lang w:val="tt-RU"/>
        </w:rPr>
        <w:t>авап таптыгыз.</w:t>
      </w:r>
    </w:p>
    <w:p w:rsidR="00570B34" w:rsidRPr="0064627F" w:rsidRDefault="007D0FEF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t>Шуктуган: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4060BD" w:rsidRPr="0064627F">
        <w:rPr>
          <w:rFonts w:ascii="Times New Roman" w:hAnsi="Times New Roman" w:cs="Times New Roman"/>
          <w:sz w:val="32"/>
          <w:szCs w:val="32"/>
          <w:lang w:val="tt-RU"/>
        </w:rPr>
        <w:t>С</w:t>
      </w:r>
      <w:r w:rsidR="00620141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езгә килгән чакта сазлыкка очрадым, 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самокатым</w:t>
      </w:r>
      <w:r w:rsidR="00620141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пычранды.Ә пычра</w:t>
      </w:r>
      <w:r w:rsidR="00570B34" w:rsidRPr="0064627F">
        <w:rPr>
          <w:rFonts w:ascii="Times New Roman" w:hAnsi="Times New Roman" w:cs="Times New Roman"/>
          <w:sz w:val="32"/>
          <w:szCs w:val="32"/>
          <w:lang w:val="tt-RU"/>
        </w:rPr>
        <w:t>к автомобиль</w:t>
      </w:r>
      <w:r w:rsidR="00620141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ләрне кайда юалар? </w:t>
      </w:r>
      <w:r w:rsidR="00620141" w:rsidRPr="0064627F">
        <w:rPr>
          <w:rFonts w:ascii="Times New Roman" w:hAnsi="Times New Roman" w:cs="Times New Roman"/>
          <w:b/>
          <w:sz w:val="32"/>
          <w:szCs w:val="32"/>
          <w:u w:val="single"/>
          <w:lang w:val="tt-RU"/>
        </w:rPr>
        <w:t>( АВТОМОЙКА билгесен күрсәтергә тиешләр, аңлатырга</w:t>
      </w:r>
      <w:r w:rsidR="00620141" w:rsidRPr="0064627F">
        <w:rPr>
          <w:rFonts w:ascii="Times New Roman" w:hAnsi="Times New Roman" w:cs="Times New Roman"/>
          <w:sz w:val="32"/>
          <w:szCs w:val="32"/>
          <w:lang w:val="tt-RU"/>
        </w:rPr>
        <w:t>)</w:t>
      </w:r>
      <w:r w:rsidR="0033387E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720C99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4060BD" w:rsidRPr="0064627F">
        <w:rPr>
          <w:rFonts w:ascii="Times New Roman" w:hAnsi="Times New Roman" w:cs="Times New Roman"/>
          <w:sz w:val="32"/>
          <w:szCs w:val="32"/>
          <w:lang w:val="tt-RU"/>
        </w:rPr>
        <w:t>Онытып та торам , м</w:t>
      </w:r>
      <w:r w:rsidR="00620141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ин бит </w:t>
      </w:r>
      <w:r w:rsidR="00720C99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бүләккә диеп сезгә 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самокатлар</w:t>
      </w:r>
      <w:r w:rsidR="0033387E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алган идем .</w:t>
      </w:r>
      <w:r w:rsidR="00720C99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620141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720C99" w:rsidRPr="0064627F">
        <w:rPr>
          <w:rFonts w:ascii="Times New Roman" w:hAnsi="Times New Roman" w:cs="Times New Roman"/>
          <w:sz w:val="32"/>
          <w:szCs w:val="32"/>
          <w:lang w:val="tt-RU"/>
        </w:rPr>
        <w:t>Ул моннан ерак түгел</w:t>
      </w:r>
      <w:r w:rsidR="00620141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, </w:t>
      </w:r>
      <w:r w:rsidR="00720C99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әйдәгез әле барып алыйк. </w:t>
      </w:r>
      <w:r w:rsidR="00620141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Тик 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Самокаталар</w:t>
      </w:r>
      <w:r w:rsidR="00570B34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тукталышына (ВЕЛОСТОЯНКА) барганчы, кагыйдәләрне искә төшереп үтик әле.</w:t>
      </w:r>
    </w:p>
    <w:p w:rsidR="007D0FEF" w:rsidRPr="0064627F" w:rsidRDefault="00720C99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Кайсыгыз 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самокатта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йөри белә?</w:t>
      </w:r>
    </w:p>
    <w:p w:rsidR="00570B34" w:rsidRPr="0064627F" w:rsidRDefault="00570B34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(ВЕЛОСТОЯНКАГА баралар)</w:t>
      </w:r>
    </w:p>
    <w:p w:rsidR="00720C99" w:rsidRPr="0064627F" w:rsidRDefault="00720C99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Әйдәгез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,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самокатларга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басыйк 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>та, безнең алдагы каршылыкларны үтик.</w:t>
      </w:r>
    </w:p>
    <w:p w:rsidR="00720C99" w:rsidRPr="0064627F" w:rsidRDefault="00720C99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Хәзе</w:t>
      </w:r>
      <w:r w:rsidR="00570B34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р инде мин кагыйдәләрне беләм, 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самокатны</w:t>
      </w:r>
      <w:r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теләсә кайда ташларга ярамый. Без хәзер сезнең белән аларны билгеле урыннарына илтеп куярбыз.</w:t>
      </w:r>
    </w:p>
    <w:p w:rsidR="00720C99" w:rsidRPr="0064627F" w:rsidRDefault="0033387E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b/>
          <w:sz w:val="32"/>
          <w:szCs w:val="32"/>
          <w:lang w:val="tt-RU"/>
        </w:rPr>
        <w:lastRenderedPageBreak/>
        <w:t>Юхиди:</w:t>
      </w:r>
      <w:r w:rsidR="00720C99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Безнең сәяхәтебез ахырына якынлашты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. С</w:t>
      </w:r>
      <w:r w:rsidR="00720C99" w:rsidRPr="0064627F">
        <w:rPr>
          <w:rFonts w:ascii="Times New Roman" w:hAnsi="Times New Roman" w:cs="Times New Roman"/>
          <w:sz w:val="32"/>
          <w:szCs w:val="32"/>
          <w:lang w:val="tt-RU"/>
        </w:rPr>
        <w:t>езгә ошадымы балалар? Сез үзегезгә нинди яңалыклар</w:t>
      </w:r>
      <w:r w:rsidR="000B5140" w:rsidRPr="0064627F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965AB2" w:rsidRPr="0064627F">
        <w:rPr>
          <w:rFonts w:ascii="Times New Roman" w:hAnsi="Times New Roman" w:cs="Times New Roman"/>
          <w:sz w:val="32"/>
          <w:szCs w:val="32"/>
          <w:lang w:val="tt-RU"/>
        </w:rPr>
        <w:t>белдегез, нәрсәләр өйрәндек без</w:t>
      </w:r>
      <w:r w:rsidR="000B5140" w:rsidRPr="0064627F">
        <w:rPr>
          <w:rFonts w:ascii="Times New Roman" w:hAnsi="Times New Roman" w:cs="Times New Roman"/>
          <w:sz w:val="32"/>
          <w:szCs w:val="32"/>
          <w:lang w:val="tt-RU"/>
        </w:rPr>
        <w:t>?</w:t>
      </w:r>
    </w:p>
    <w:p w:rsidR="000B5140" w:rsidRPr="0064627F" w:rsidRDefault="000B5140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Балалар юлда игътибарлы һәм сак булыгыз! Юллардан чыкканда әти-әниләр белән кулга кул тотынып, як-ягыгызга карап чыгыгыз. Юл кагыйдәләрен үтәгез,алар сезнең сәламәтлек һәм тормышны саклап калырга ярдәм итә.</w:t>
      </w:r>
    </w:p>
    <w:p w:rsidR="000B5140" w:rsidRPr="0064627F" w:rsidRDefault="000B5140" w:rsidP="0019658E">
      <w:pPr>
        <w:spacing w:line="360" w:lineRule="auto"/>
        <w:ind w:left="360" w:firstLine="426"/>
        <w:rPr>
          <w:rFonts w:ascii="Times New Roman" w:hAnsi="Times New Roman" w:cs="Times New Roman"/>
          <w:sz w:val="32"/>
          <w:szCs w:val="32"/>
          <w:lang w:val="tt-RU"/>
        </w:rPr>
      </w:pPr>
      <w:r w:rsidRPr="0064627F">
        <w:rPr>
          <w:rFonts w:ascii="Times New Roman" w:hAnsi="Times New Roman" w:cs="Times New Roman"/>
          <w:sz w:val="32"/>
          <w:szCs w:val="32"/>
          <w:lang w:val="tt-RU"/>
        </w:rPr>
        <w:t>Әйдәгез балалар безне автобусыбыз көтеп тора, автобуска утырып бакчабызга кайтабыз. Әйдә Шуктуган син дә безнең белән.</w:t>
      </w:r>
    </w:p>
    <w:p w:rsidR="000B5140" w:rsidRDefault="000B5140" w:rsidP="0019658E">
      <w:pPr>
        <w:spacing w:line="360" w:lineRule="auto"/>
        <w:ind w:left="360" w:firstLine="426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9658E">
        <w:rPr>
          <w:rFonts w:ascii="Times New Roman" w:hAnsi="Times New Roman" w:cs="Times New Roman"/>
          <w:b/>
          <w:sz w:val="28"/>
          <w:szCs w:val="28"/>
          <w:lang w:val="tt-RU"/>
        </w:rPr>
        <w:t>Җыр “ Мин шофер”.</w:t>
      </w:r>
    </w:p>
    <w:p w:rsidR="00965AB2" w:rsidRDefault="00965AB2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54516" w:rsidRDefault="00F54516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9658E" w:rsidRPr="00F54516" w:rsidRDefault="00965AB2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32"/>
          <w:szCs w:val="32"/>
          <w:lang w:val="tt-RU"/>
        </w:rPr>
      </w:pPr>
      <w:r w:rsidRPr="00F54516">
        <w:rPr>
          <w:rFonts w:ascii="Times New Roman" w:hAnsi="Times New Roman" w:cs="Times New Roman"/>
          <w:b/>
          <w:sz w:val="32"/>
          <w:szCs w:val="32"/>
          <w:lang w:val="tt-RU"/>
        </w:rPr>
        <w:lastRenderedPageBreak/>
        <w:t>Үткәрелгән чараның ф</w:t>
      </w:r>
      <w:r w:rsidR="0019658E" w:rsidRPr="00F54516">
        <w:rPr>
          <w:rFonts w:ascii="Times New Roman" w:hAnsi="Times New Roman" w:cs="Times New Roman"/>
          <w:b/>
          <w:sz w:val="32"/>
          <w:szCs w:val="32"/>
          <w:lang w:val="tt-RU"/>
        </w:rPr>
        <w:t>ото</w:t>
      </w:r>
      <w:r w:rsidRPr="00F54516">
        <w:rPr>
          <w:rFonts w:ascii="Times New Roman" w:hAnsi="Times New Roman" w:cs="Times New Roman"/>
          <w:b/>
          <w:sz w:val="32"/>
          <w:szCs w:val="32"/>
          <w:lang w:val="tt-RU"/>
        </w:rPr>
        <w:t>күргәзмәсе</w:t>
      </w:r>
      <w:r w:rsidR="0019658E" w:rsidRPr="00F54516">
        <w:rPr>
          <w:rFonts w:ascii="Times New Roman" w:hAnsi="Times New Roman" w:cs="Times New Roman"/>
          <w:b/>
          <w:sz w:val="32"/>
          <w:szCs w:val="32"/>
          <w:lang w:val="tt-RU"/>
        </w:rPr>
        <w:t xml:space="preserve"> </w:t>
      </w:r>
    </w:p>
    <w:p w:rsidR="0019658E" w:rsidRPr="0064627F" w:rsidRDefault="0019658E" w:rsidP="0019658E">
      <w:pPr>
        <w:spacing w:line="36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494949" w:rsidRDefault="0019658E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1" name="Рисунок 1" descr="https://sun9-85.userapi.com/impg/KfAQWpXdzoFx_yAQpbL-UDCg9UISpJuHSSkbQQ/G2G-otRfkeE.jpg?size=1280x720&amp;quality=96&amp;sign=f5fecdbeea12885e683d8d1414c8e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KfAQWpXdzoFx_yAQpbL-UDCg9UISpJuHSSkbQQ/G2G-otRfkeE.jpg?size=1280x720&amp;quality=96&amp;sign=f5fecdbeea12885e683d8d1414c8e008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8E" w:rsidRDefault="00B12CF3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188710" cy="3482056"/>
            <wp:effectExtent l="19050" t="0" r="2540" b="0"/>
            <wp:docPr id="4" name="Рисунок 4" descr="https://sun9-80.userapi.com/impg/0H8oGev1YftMtQPqmWifJf3LryOR5qg88LT4HQ/lcGeOTtcIGQ.jpg?size=1280x720&amp;quality=96&amp;sign=a38432dfcde48c93e527def6629cd4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0H8oGev1YftMtQPqmWifJf3LryOR5qg88LT4HQ/lcGeOTtcIGQ.jpg?size=1280x720&amp;quality=96&amp;sign=a38432dfcde48c93e527def6629cd4b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F3" w:rsidRDefault="00B12CF3" w:rsidP="0019658E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lang w:val="tt-RU"/>
        </w:rPr>
      </w:pPr>
    </w:p>
    <w:p w:rsidR="00B12CF3" w:rsidRDefault="00B12CF3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3482056"/>
            <wp:effectExtent l="19050" t="0" r="2540" b="0"/>
            <wp:docPr id="7" name="Рисунок 7" descr="https://sun9-69.userapi.com/impg/pL_HjE-fWyvr8_VttoRpXQwYJfw4FK7UT5q8uQ/4upKBvvNP_4.jpg?size=1280x720&amp;quality=96&amp;sign=7fb5ecae50789d6492bbda09a96bf4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impg/pL_HjE-fWyvr8_VttoRpXQwYJfw4FK7UT5q8uQ/4upKBvvNP_4.jpg?size=1280x720&amp;quality=96&amp;sign=7fb5ecae50789d6492bbda09a96bf47e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F3" w:rsidRDefault="00B12CF3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184656" cy="4640093"/>
            <wp:effectExtent l="19050" t="0" r="6594" b="0"/>
            <wp:docPr id="10" name="Рисунок 10" descr="https://sun9-10.userapi.com/impg/EtJhld-EyOike-zGzmmdlWKzydKIKr1GdQz2Fg/h9MSDg0XLlk.jpg?size=1080x1080&amp;quality=96&amp;sign=9282ea37e04285805dcf2cbe347e3c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EtJhld-EyOike-zGzmmdlWKzydKIKr1GdQz2Fg/h9MSDg0XLlk.jpg?size=1080x1080&amp;quality=96&amp;sign=9282ea37e04285805dcf2cbe347e3c93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56" cy="464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F3" w:rsidRDefault="00B12CF3" w:rsidP="0019658E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lang w:val="tt-RU"/>
        </w:rPr>
      </w:pPr>
    </w:p>
    <w:p w:rsidR="00B12CF3" w:rsidRDefault="00B12CF3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8628" cy="4610911"/>
            <wp:effectExtent l="19050" t="0" r="5922" b="0"/>
            <wp:docPr id="13" name="Рисунок 13" descr="https://sun9-75.userapi.com/impg/VME2weaOk_huCHNP9tJuh7qCJNnpgipE7_98Kg/JdXLqQuE9aI.jpg?size=1080x1080&amp;quality=96&amp;sign=aad3aae88c68196c8f8acb53c7608b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5.userapi.com/impg/VME2weaOk_huCHNP9tJuh7qCJNnpgipE7_98Kg/JdXLqQuE9aI.jpg?size=1080x1080&amp;quality=96&amp;sign=aad3aae88c68196c8f8acb53c7608b4f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64" cy="461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F3" w:rsidRDefault="00B12CF3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827273" cy="3780597"/>
            <wp:effectExtent l="19050" t="0" r="2027" b="0"/>
            <wp:docPr id="16" name="Рисунок 16" descr="https://sun9-37.userapi.com/impg/bqHxeNIcoCi0Rc1ghJXHgcIHY2HhGDCTGSwrqw/2-9bT-KlbO0.jpg?size=1080x1080&amp;quality=96&amp;sign=f2e3e0835c681eff66e61ae337c54f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bqHxeNIcoCi0Rc1ghJXHgcIHY2HhGDCTGSwrqw/2-9bT-KlbO0.jpg?size=1080x1080&amp;quality=96&amp;sign=f2e3e0835c681eff66e61ae337c54f5a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279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73" cy="378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F3" w:rsidRDefault="00B12CF3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2175" cy="4889574"/>
            <wp:effectExtent l="19050" t="0" r="5675" b="0"/>
            <wp:docPr id="19" name="Рисунок 19" descr="https://sun9-65.userapi.com/impg/d5TubkfYniTIvDNw0TWg2Dya7EtuIKTCTrx3YQ/ifygQoxGxdU.jpg?size=1080x1080&amp;quality=96&amp;sign=e439712cc742b220b22b8d1281d28d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impg/d5TubkfYniTIvDNw0TWg2Dya7EtuIKTCTrx3YQ/ifygQoxGxdU.jpg?size=1080x1080&amp;quality=96&amp;sign=e439712cc742b220b22b8d1281d28d26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59" cy="48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F3" w:rsidRDefault="00B12CF3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807818" cy="3096745"/>
            <wp:effectExtent l="19050" t="0" r="2432" b="0"/>
            <wp:docPr id="22" name="Рисунок 22" descr="https://sun9-2.userapi.com/impg/m_W1WhlRdlv73WBI3Oe0DGaQCEB9DG3hHSN92A/aTu8p0tvV-o.jpg?size=1152x768&amp;quality=96&amp;sign=e6eb46044b2d9b5186c870510c95bc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.userapi.com/impg/m_W1WhlRdlv73WBI3Oe0DGaQCEB9DG3hHSN92A/aTu8p0tvV-o.jpg?size=1152x768&amp;quality=96&amp;sign=e6eb46044b2d9b5186c870510c95bc77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98" cy="309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F3" w:rsidRDefault="00B12CF3" w:rsidP="0019658E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lang w:val="tt-RU"/>
        </w:rPr>
      </w:pPr>
    </w:p>
    <w:p w:rsidR="00B12CF3" w:rsidRDefault="00B12CF3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84240" cy="4591455"/>
            <wp:effectExtent l="19050" t="0" r="6810" b="0"/>
            <wp:docPr id="25" name="Рисунок 25" descr="https://sun9-62.userapi.com/impg/r0E6e5D83IcIjVcd9ewzRMVKnI6fMSWX5Hdl8w/hwLY70rWnQo.jpg?size=720x731&amp;quality=96&amp;sign=8b7a6d5dff941d8c9c640712fea846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2.userapi.com/impg/r0E6e5D83IcIjVcd9ewzRMVKnI6fMSWX5Hdl8w/hwLY70rWnQo.jpg?size=720x731&amp;quality=96&amp;sign=8b7a6d5dff941d8c9c640712fea846ac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780" r="13700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40" cy="45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F3" w:rsidRPr="0019658E" w:rsidRDefault="00C72F55" w:rsidP="008F7EAE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8F7EAE" w:rsidRPr="008F7EAE">
        <w:t xml:space="preserve"> </w:t>
      </w:r>
      <w:r w:rsidR="008F7EAE">
        <w:rPr>
          <w:noProof/>
          <w:lang w:eastAsia="ru-RU"/>
        </w:rPr>
        <w:drawing>
          <wp:inline distT="0" distB="0" distL="0" distR="0">
            <wp:extent cx="5321435" cy="3949430"/>
            <wp:effectExtent l="19050" t="0" r="0" b="0"/>
            <wp:docPr id="29" name="Рисунок 29" descr="https://sun9-77.userapi.com/impg/ka0H56aL95sDGo7EkILh-Haojqb47Fl_lvnD5w/sVIMbcczpc8.jpg?size=720x708&amp;quality=96&amp;sign=251968c8ba411045eb40fccc6c0ef3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7.userapi.com/impg/ka0H56aL95sDGo7EkILh-Haojqb47Fl_lvnD5w/sVIMbcczpc8.jpg?size=720x708&amp;quality=96&amp;sign=251968c8ba411045eb40fccc6c0ef34c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280" b="1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35" cy="394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CF3" w:rsidRPr="0019658E" w:rsidSect="00B12CF3">
      <w:footerReference w:type="default" r:id="rId1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C4B" w:rsidRDefault="00C42C4B" w:rsidP="0019658E">
      <w:pPr>
        <w:spacing w:after="0" w:line="240" w:lineRule="auto"/>
      </w:pPr>
      <w:r>
        <w:separator/>
      </w:r>
    </w:p>
  </w:endnote>
  <w:endnote w:type="continuationSeparator" w:id="1">
    <w:p w:rsidR="00C42C4B" w:rsidRDefault="00C42C4B" w:rsidP="0019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86558"/>
      <w:docPartObj>
        <w:docPartGallery w:val="Page Numbers (Bottom of Page)"/>
        <w:docPartUnique/>
      </w:docPartObj>
    </w:sdtPr>
    <w:sdtContent>
      <w:p w:rsidR="0019658E" w:rsidRDefault="00C72F55">
        <w:pPr>
          <w:pStyle w:val="a6"/>
          <w:jc w:val="center"/>
        </w:pPr>
        <w:fldSimple w:instr=" PAGE   \* MERGEFORMAT ">
          <w:r w:rsidR="00F54516">
            <w:rPr>
              <w:noProof/>
            </w:rPr>
            <w:t>12</w:t>
          </w:r>
        </w:fldSimple>
      </w:p>
    </w:sdtContent>
  </w:sdt>
  <w:p w:rsidR="0019658E" w:rsidRDefault="0019658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C4B" w:rsidRDefault="00C42C4B" w:rsidP="0019658E">
      <w:pPr>
        <w:spacing w:after="0" w:line="240" w:lineRule="auto"/>
      </w:pPr>
      <w:r>
        <w:separator/>
      </w:r>
    </w:p>
  </w:footnote>
  <w:footnote w:type="continuationSeparator" w:id="1">
    <w:p w:rsidR="00C42C4B" w:rsidRDefault="00C42C4B" w:rsidP="00196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F0E20"/>
    <w:multiLevelType w:val="hybridMultilevel"/>
    <w:tmpl w:val="E84677F8"/>
    <w:lvl w:ilvl="0" w:tplc="A9B89A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BB76B4"/>
    <w:multiLevelType w:val="hybridMultilevel"/>
    <w:tmpl w:val="7F903032"/>
    <w:lvl w:ilvl="0" w:tplc="0ED2D2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5608"/>
    <w:rsid w:val="00081281"/>
    <w:rsid w:val="000B5140"/>
    <w:rsid w:val="0019658E"/>
    <w:rsid w:val="001A629C"/>
    <w:rsid w:val="002B5608"/>
    <w:rsid w:val="002C59D0"/>
    <w:rsid w:val="0031486B"/>
    <w:rsid w:val="0033387E"/>
    <w:rsid w:val="00333EDF"/>
    <w:rsid w:val="00370C0B"/>
    <w:rsid w:val="004060BD"/>
    <w:rsid w:val="00406766"/>
    <w:rsid w:val="0045511C"/>
    <w:rsid w:val="004856B3"/>
    <w:rsid w:val="00494949"/>
    <w:rsid w:val="004A4920"/>
    <w:rsid w:val="00525CF2"/>
    <w:rsid w:val="00570B34"/>
    <w:rsid w:val="00573D59"/>
    <w:rsid w:val="00620141"/>
    <w:rsid w:val="00636DAB"/>
    <w:rsid w:val="0064627F"/>
    <w:rsid w:val="006A409C"/>
    <w:rsid w:val="00720C99"/>
    <w:rsid w:val="007D0FEF"/>
    <w:rsid w:val="00863AE3"/>
    <w:rsid w:val="008F4792"/>
    <w:rsid w:val="008F7EAE"/>
    <w:rsid w:val="00942087"/>
    <w:rsid w:val="009429DD"/>
    <w:rsid w:val="00965AB2"/>
    <w:rsid w:val="009B37C8"/>
    <w:rsid w:val="00A64D28"/>
    <w:rsid w:val="00AB2D4C"/>
    <w:rsid w:val="00B12CF3"/>
    <w:rsid w:val="00B7055B"/>
    <w:rsid w:val="00BE579D"/>
    <w:rsid w:val="00BF5510"/>
    <w:rsid w:val="00C42C4B"/>
    <w:rsid w:val="00C558C1"/>
    <w:rsid w:val="00C72F55"/>
    <w:rsid w:val="00D33BCF"/>
    <w:rsid w:val="00DC097B"/>
    <w:rsid w:val="00EB50E3"/>
    <w:rsid w:val="00EF7604"/>
    <w:rsid w:val="00F41133"/>
    <w:rsid w:val="00F531E3"/>
    <w:rsid w:val="00F54516"/>
    <w:rsid w:val="00F81B92"/>
    <w:rsid w:val="00FD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FE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96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9658E"/>
  </w:style>
  <w:style w:type="paragraph" w:styleId="a6">
    <w:name w:val="footer"/>
    <w:basedOn w:val="a"/>
    <w:link w:val="a7"/>
    <w:uiPriority w:val="99"/>
    <w:unhideWhenUsed/>
    <w:rsid w:val="00196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658E"/>
  </w:style>
  <w:style w:type="paragraph" w:styleId="a8">
    <w:name w:val="Balloon Text"/>
    <w:basedOn w:val="a"/>
    <w:link w:val="a9"/>
    <w:uiPriority w:val="99"/>
    <w:semiHidden/>
    <w:unhideWhenUsed/>
    <w:rsid w:val="0019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6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67F4B-BD7E-42E0-A818-3F8705B0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Ноут1</dc:creator>
  <cp:lastModifiedBy>Ноут1</cp:lastModifiedBy>
  <cp:revision>3</cp:revision>
  <cp:lastPrinted>2021-10-06T05:41:00Z</cp:lastPrinted>
  <dcterms:created xsi:type="dcterms:W3CDTF">2021-11-19T16:02:00Z</dcterms:created>
  <dcterms:modified xsi:type="dcterms:W3CDTF">2022-02-07T09:42:00Z</dcterms:modified>
</cp:coreProperties>
</file>