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70F34" w14:textId="726F5519" w:rsidR="00D02EE1" w:rsidRPr="003976F2" w:rsidRDefault="003976F2">
      <w:pPr>
        <w:rPr>
          <w:rFonts w:ascii="Times New Roman" w:hAnsi="Times New Roman" w:cs="Times New Roman"/>
          <w:sz w:val="28"/>
          <w:szCs w:val="28"/>
        </w:rPr>
      </w:pPr>
      <w:r w:rsidRPr="003976F2">
        <w:rPr>
          <w:rFonts w:ascii="Times New Roman" w:hAnsi="Times New Roman" w:cs="Times New Roman"/>
          <w:sz w:val="28"/>
          <w:szCs w:val="28"/>
        </w:rPr>
        <w:t xml:space="preserve">Конспект воспитательного мероприятия </w:t>
      </w:r>
      <w:r w:rsidR="00C53797">
        <w:rPr>
          <w:rFonts w:ascii="Times New Roman" w:hAnsi="Times New Roman" w:cs="Times New Roman"/>
          <w:sz w:val="28"/>
          <w:szCs w:val="28"/>
        </w:rPr>
        <w:t>«Информационная безопасность»</w:t>
      </w:r>
      <w:bookmarkStart w:id="0" w:name="_GoBack"/>
      <w:bookmarkEnd w:id="0"/>
    </w:p>
    <w:p w14:paraId="278F1C14" w14:textId="77777777" w:rsidR="003976F2" w:rsidRPr="003976F2" w:rsidRDefault="003976F2">
      <w:pPr>
        <w:rPr>
          <w:rFonts w:ascii="Times New Roman" w:hAnsi="Times New Roman" w:cs="Times New Roman"/>
          <w:sz w:val="28"/>
          <w:szCs w:val="28"/>
        </w:rPr>
      </w:pPr>
      <w:r w:rsidRPr="003976F2">
        <w:rPr>
          <w:rFonts w:ascii="Times New Roman" w:hAnsi="Times New Roman" w:cs="Times New Roman"/>
          <w:sz w:val="28"/>
          <w:szCs w:val="28"/>
        </w:rPr>
        <w:t>Дата:</w:t>
      </w:r>
    </w:p>
    <w:p w14:paraId="3834EB1B" w14:textId="77777777" w:rsidR="003976F2" w:rsidRPr="003976F2" w:rsidRDefault="003976F2">
      <w:pPr>
        <w:rPr>
          <w:rFonts w:ascii="Times New Roman" w:hAnsi="Times New Roman" w:cs="Times New Roman"/>
          <w:sz w:val="28"/>
          <w:szCs w:val="28"/>
        </w:rPr>
      </w:pPr>
      <w:r w:rsidRPr="003976F2">
        <w:rPr>
          <w:rFonts w:ascii="Times New Roman" w:hAnsi="Times New Roman" w:cs="Times New Roman"/>
          <w:sz w:val="28"/>
          <w:szCs w:val="28"/>
        </w:rPr>
        <w:t>Учитель: Карманова О.Е.</w:t>
      </w:r>
    </w:p>
    <w:p w14:paraId="612C3B5B" w14:textId="77777777" w:rsidR="003976F2" w:rsidRPr="003976F2" w:rsidRDefault="003976F2">
      <w:pPr>
        <w:rPr>
          <w:rFonts w:ascii="Times New Roman" w:hAnsi="Times New Roman" w:cs="Times New Roman"/>
          <w:sz w:val="28"/>
          <w:szCs w:val="28"/>
        </w:rPr>
      </w:pPr>
      <w:r w:rsidRPr="003976F2">
        <w:rPr>
          <w:rFonts w:ascii="Times New Roman" w:hAnsi="Times New Roman" w:cs="Times New Roman"/>
          <w:sz w:val="28"/>
          <w:szCs w:val="28"/>
        </w:rPr>
        <w:t>Тема: «Информационная безопасность»</w:t>
      </w:r>
    </w:p>
    <w:p w14:paraId="78EDF603" w14:textId="77777777" w:rsidR="003976F2" w:rsidRPr="003976F2" w:rsidRDefault="003976F2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3976F2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976F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формирование навыков поведения в информационном обществе для обеспечения личной и информационной безопасности.</w:t>
      </w:r>
    </w:p>
    <w:p w14:paraId="5C03B6C4" w14:textId="77777777" w:rsidR="00BA40E1" w:rsidRDefault="003976F2" w:rsidP="00BA40E1">
      <w:pPr>
        <w:pStyle w:val="a4"/>
        <w:shd w:val="clear" w:color="auto" w:fill="FFFFFF"/>
        <w:spacing w:before="0" w:beforeAutospacing="0" w:after="150" w:afterAutospacing="0"/>
        <w:rPr>
          <w:color w:val="010101"/>
          <w:sz w:val="28"/>
          <w:szCs w:val="28"/>
          <w:shd w:val="clear" w:color="auto" w:fill="FFFFFF"/>
        </w:rPr>
      </w:pPr>
      <w:r w:rsidRPr="003976F2">
        <w:rPr>
          <w:color w:val="010101"/>
          <w:sz w:val="28"/>
          <w:szCs w:val="28"/>
          <w:shd w:val="clear" w:color="auto" w:fill="FFFFFF"/>
        </w:rPr>
        <w:t>Задачи:</w:t>
      </w:r>
    </w:p>
    <w:p w14:paraId="158769C7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 Образовательные:</w:t>
      </w:r>
    </w:p>
    <w:p w14:paraId="06F1B257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- обогатить культуру речи;</w:t>
      </w:r>
    </w:p>
    <w:p w14:paraId="01536C2E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- расширить кругозор учащихся;</w:t>
      </w:r>
    </w:p>
    <w:p w14:paraId="7869D981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>
        <w:rPr>
          <w:sz w:val="28"/>
        </w:rPr>
        <w:t xml:space="preserve">- содействовать формированию </w:t>
      </w:r>
      <w:r w:rsidRPr="00BA40E1">
        <w:rPr>
          <w:sz w:val="28"/>
        </w:rPr>
        <w:t>самостоятельной познавательной деятельности.</w:t>
      </w:r>
    </w:p>
    <w:p w14:paraId="0FCA1DEF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 Развивающие:</w:t>
      </w:r>
    </w:p>
    <w:p w14:paraId="57EB0069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- развитие у учащихся к</w:t>
      </w:r>
      <w:r>
        <w:rPr>
          <w:sz w:val="28"/>
        </w:rPr>
        <w:t xml:space="preserve">оммуникативных навыков общения </w:t>
      </w:r>
      <w:r w:rsidRPr="00BA40E1">
        <w:rPr>
          <w:sz w:val="28"/>
        </w:rPr>
        <w:t>в классе, со сверстниками;</w:t>
      </w:r>
    </w:p>
    <w:p w14:paraId="6D7BAAE3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 xml:space="preserve">- развитие у учащихся умения работать в </w:t>
      </w:r>
      <w:r>
        <w:rPr>
          <w:sz w:val="28"/>
        </w:rPr>
        <w:t>группе</w:t>
      </w:r>
      <w:r w:rsidRPr="00BA40E1">
        <w:rPr>
          <w:sz w:val="28"/>
        </w:rPr>
        <w:t>;</w:t>
      </w:r>
    </w:p>
    <w:p w14:paraId="3C57B223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 xml:space="preserve">- формирование умения активно участвовать в ходе </w:t>
      </w:r>
      <w:r>
        <w:rPr>
          <w:sz w:val="28"/>
        </w:rPr>
        <w:t>занятия</w:t>
      </w:r>
      <w:r w:rsidRPr="00BA40E1">
        <w:rPr>
          <w:sz w:val="28"/>
        </w:rPr>
        <w:t>;</w:t>
      </w:r>
    </w:p>
    <w:p w14:paraId="0B59C34F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- способствование повышению творческой активности;</w:t>
      </w:r>
    </w:p>
    <w:p w14:paraId="0DA651F8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-способствование развитию мышления, памяти, речи, компьютерной грамотности;</w:t>
      </w:r>
    </w:p>
    <w:p w14:paraId="40A34746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- развитие интереса к информационной культуре;</w:t>
      </w:r>
    </w:p>
    <w:p w14:paraId="52F21A67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- развитие способности анализировать и обобщать;</w:t>
      </w:r>
    </w:p>
    <w:p w14:paraId="2CEBB052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 - развитие познавательных способностей учащихся.</w:t>
      </w:r>
    </w:p>
    <w:p w14:paraId="68D7F787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Воспитательные:</w:t>
      </w:r>
    </w:p>
    <w:p w14:paraId="403FE9A8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-воспитывать умение коллективно решать поставленные задачи;</w:t>
      </w:r>
    </w:p>
    <w:p w14:paraId="6EF3B648" w14:textId="77777777" w:rsid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 xml:space="preserve">-формировать сознательность и внимание к информационной безопасности;  </w:t>
      </w:r>
    </w:p>
    <w:p w14:paraId="16A4E9B6" w14:textId="77777777" w:rsidR="00BA40E1" w:rsidRPr="00BA40E1" w:rsidRDefault="00BA40E1" w:rsidP="00BA40E1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</w:rPr>
      </w:pPr>
      <w:r w:rsidRPr="00BA40E1">
        <w:rPr>
          <w:sz w:val="28"/>
        </w:rPr>
        <w:t>-формировать навыки безопасно использовать сеть Интернет.</w:t>
      </w:r>
    </w:p>
    <w:p w14:paraId="4FA6A0D7" w14:textId="77777777" w:rsidR="003976F2" w:rsidRPr="003976F2" w:rsidRDefault="003976F2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14:paraId="46753B03" w14:textId="5F1A405D" w:rsidR="003976F2" w:rsidRDefault="003976F2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Форма мероприятия: мировое кафе</w:t>
      </w:r>
      <w:r w:rsidR="00DA3C5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14:paraId="1A65B2F1" w14:textId="41B991EC" w:rsidR="00BA40E1" w:rsidRDefault="00BA40E1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Оборудование: эскиз чашки, ватманы, маркеры</w:t>
      </w:r>
      <w:r w:rsidR="00DA3C5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карточки-ситуации, иллюстрации.</w:t>
      </w:r>
    </w:p>
    <w:p w14:paraId="4A8E7AA7" w14:textId="77777777" w:rsidR="003976F2" w:rsidRPr="003976F2" w:rsidRDefault="003976F2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974"/>
        <w:gridCol w:w="7154"/>
        <w:gridCol w:w="4271"/>
      </w:tblGrid>
      <w:tr w:rsidR="007A3033" w:rsidRPr="003976F2" w14:paraId="015FAFF5" w14:textId="77777777" w:rsidTr="003976F2">
        <w:tc>
          <w:tcPr>
            <w:tcW w:w="1812" w:type="dxa"/>
          </w:tcPr>
          <w:p w14:paraId="57042DDC" w14:textId="77777777" w:rsidR="003976F2" w:rsidRPr="003976F2" w:rsidRDefault="0039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F2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974" w:type="dxa"/>
          </w:tcPr>
          <w:p w14:paraId="56603EEA" w14:textId="77777777" w:rsidR="003976F2" w:rsidRPr="003976F2" w:rsidRDefault="0039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F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415" w:type="dxa"/>
          </w:tcPr>
          <w:p w14:paraId="455A89B9" w14:textId="77777777" w:rsidR="003976F2" w:rsidRPr="003976F2" w:rsidRDefault="0039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F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359" w:type="dxa"/>
          </w:tcPr>
          <w:p w14:paraId="3D625B91" w14:textId="77777777" w:rsidR="003976F2" w:rsidRPr="003976F2" w:rsidRDefault="0039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6F2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7A3033" w:rsidRPr="003976F2" w14:paraId="6A7B4470" w14:textId="77777777" w:rsidTr="003976F2">
        <w:tc>
          <w:tcPr>
            <w:tcW w:w="1812" w:type="dxa"/>
          </w:tcPr>
          <w:p w14:paraId="4EEDFB28" w14:textId="77777777" w:rsidR="003976F2" w:rsidRDefault="0039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Орг.момент</w:t>
            </w:r>
            <w:proofErr w:type="spellEnd"/>
          </w:p>
          <w:p w14:paraId="1AC90D5E" w14:textId="77777777" w:rsidR="003976F2" w:rsidRPr="003976F2" w:rsidRDefault="0039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деятельности</w:t>
            </w:r>
          </w:p>
        </w:tc>
        <w:tc>
          <w:tcPr>
            <w:tcW w:w="974" w:type="dxa"/>
          </w:tcPr>
          <w:p w14:paraId="2E129A4E" w14:textId="77777777" w:rsidR="003976F2" w:rsidRPr="003976F2" w:rsidRDefault="00BA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7415" w:type="dxa"/>
          </w:tcPr>
          <w:p w14:paraId="1AB65CEF" w14:textId="77777777" w:rsidR="003976F2" w:rsidRDefault="0039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Мы с вами уже виделись. Напомню: зовут меня Ольга Евгеньевна. Я очень рада видеть вас снова.</w:t>
            </w:r>
          </w:p>
          <w:p w14:paraId="6117F1F2" w14:textId="77777777" w:rsidR="003976F2" w:rsidRDefault="0039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приглашаю вас в своё мировое кафе на чашечку кофе. Сейчас модно добавлять к этому ароматному напитку специи. </w:t>
            </w:r>
            <w:r w:rsidR="0013674C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приправить наш кофе. Это поможет нам соблюдать определенный правила. </w:t>
            </w:r>
          </w:p>
          <w:p w14:paraId="6EA9C8CC" w14:textId="77777777" w:rsidR="003976F2" w:rsidRDefault="0039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674C">
              <w:rPr>
                <w:rFonts w:ascii="Times New Roman" w:hAnsi="Times New Roman" w:cs="Times New Roman"/>
                <w:sz w:val="28"/>
                <w:szCs w:val="28"/>
              </w:rPr>
              <w:t>Не стесняемся</w:t>
            </w:r>
          </w:p>
          <w:p w14:paraId="02892BEE" w14:textId="77777777" w:rsidR="0013674C" w:rsidRDefault="0013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Поддержим друг друга</w:t>
            </w:r>
          </w:p>
          <w:p w14:paraId="6366F9A3" w14:textId="77777777" w:rsidR="0013674C" w:rsidRDefault="0013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 критике</w:t>
            </w:r>
          </w:p>
          <w:p w14:paraId="0083DA8E" w14:textId="77777777" w:rsidR="0013674C" w:rsidRDefault="0013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Действие (за всё наше мероприятие мы должны совершить действие, которое приведет нас к какому-либо </w:t>
            </w:r>
            <w:r w:rsidR="00DF4F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ешению)</w:t>
            </w:r>
          </w:p>
          <w:p w14:paraId="5D643920" w14:textId="77777777" w:rsidR="0013674C" w:rsidRDefault="0013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</w:t>
            </w:r>
          </w:p>
          <w:p w14:paraId="68F05BA9" w14:textId="77777777" w:rsidR="0013674C" w:rsidRDefault="0013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мировое кафе – это возможность выговориться. Какая у нас с вами обстановка? Дружелюбный, неформальный формат.</w:t>
            </w:r>
          </w:p>
          <w:p w14:paraId="67F9624C" w14:textId="77777777" w:rsidR="0013674C" w:rsidRPr="003976F2" w:rsidRDefault="0013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мы находимся с вами в кафе, наши столы должны быть покрыты скатертями. Я предлагаю вам в этом качестве использовать ватманы.</w:t>
            </w:r>
            <w:r w:rsidR="00BA40E1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их использовать как возможность изложить свои мысли.</w:t>
            </w:r>
          </w:p>
        </w:tc>
        <w:tc>
          <w:tcPr>
            <w:tcW w:w="4359" w:type="dxa"/>
          </w:tcPr>
          <w:p w14:paraId="653CD9C5" w14:textId="77777777" w:rsidR="003976F2" w:rsidRPr="003976F2" w:rsidRDefault="0013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отвечают на вопросы, рассуждают.</w:t>
            </w:r>
          </w:p>
        </w:tc>
      </w:tr>
      <w:tr w:rsidR="00243FF3" w:rsidRPr="003976F2" w14:paraId="24988960" w14:textId="77777777" w:rsidTr="003976F2">
        <w:tc>
          <w:tcPr>
            <w:tcW w:w="1812" w:type="dxa"/>
          </w:tcPr>
          <w:p w14:paraId="15FD6FC8" w14:textId="77777777" w:rsidR="00243FF3" w:rsidRDefault="0024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36B5FF22" w14:textId="77777777" w:rsidR="00243FF3" w:rsidRDefault="0024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5" w:type="dxa"/>
          </w:tcPr>
          <w:p w14:paraId="7F098D05" w14:textId="77777777" w:rsidR="00243FF3" w:rsidRDefault="0024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я прошу вас посмотреть на картинку. Как вы думаете, что происходит?</w:t>
            </w:r>
          </w:p>
          <w:p w14:paraId="2C73F892" w14:textId="77777777" w:rsidR="002E58DB" w:rsidRDefault="002E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Девочке Ксюше написал незнакомец, он пообещал принести подарочки, если девочка напишет свой домашний адрес.</w:t>
            </w:r>
          </w:p>
          <w:p w14:paraId="7813C756" w14:textId="77777777" w:rsidR="00C5728C" w:rsidRDefault="00C57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Подходит к завершению 2022 год – год информатизации в РТ, но мы по-прежнему имеем риски информационной безопасности.</w:t>
            </w:r>
          </w:p>
        </w:tc>
        <w:tc>
          <w:tcPr>
            <w:tcW w:w="4359" w:type="dxa"/>
          </w:tcPr>
          <w:p w14:paraId="29D32754" w14:textId="77777777" w:rsidR="00243FF3" w:rsidRDefault="0024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033" w:rsidRPr="003976F2" w14:paraId="14E27ED6" w14:textId="77777777" w:rsidTr="003976F2">
        <w:tc>
          <w:tcPr>
            <w:tcW w:w="1812" w:type="dxa"/>
          </w:tcPr>
          <w:p w14:paraId="0ADAE2C6" w14:textId="77777777" w:rsidR="003976F2" w:rsidRPr="003976F2" w:rsidRDefault="0013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часть</w:t>
            </w:r>
          </w:p>
        </w:tc>
        <w:tc>
          <w:tcPr>
            <w:tcW w:w="974" w:type="dxa"/>
          </w:tcPr>
          <w:p w14:paraId="0A3A7091" w14:textId="77777777" w:rsidR="003976F2" w:rsidRPr="003976F2" w:rsidRDefault="00BA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7415" w:type="dxa"/>
          </w:tcPr>
          <w:p w14:paraId="7EFD2BB6" w14:textId="77777777" w:rsidR="002F2E08" w:rsidRDefault="002F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безопасность. Что же это такое?</w:t>
            </w:r>
          </w:p>
          <w:p w14:paraId="5182D86E" w14:textId="77777777" w:rsidR="002F2E08" w:rsidRDefault="002F2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5E2C8" w14:textId="77777777" w:rsidR="002F2E08" w:rsidRDefault="002F2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рассмотрим пару ситуаций.</w:t>
            </w:r>
          </w:p>
          <w:p w14:paraId="13C9DEF0" w14:textId="77777777" w:rsidR="003976F2" w:rsidRDefault="0013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попрошу каждую группу назначить одного человека фиксатором. Это тот, кто будет записывать, фиксировать мысли идеи на ваши скатерти</w:t>
            </w:r>
            <w:r w:rsidR="00A90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7A4D37" w14:textId="77777777" w:rsidR="00A90FA0" w:rsidRDefault="00A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нашей беседы «Информационная безопасность». Я попрошу вас записать на скатерти всё, что по вашему мнению относится к этой теме</w:t>
            </w:r>
            <w:r w:rsidR="00AB1E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660B">
              <w:rPr>
                <w:rFonts w:ascii="Times New Roman" w:hAnsi="Times New Roman" w:cs="Times New Roman"/>
                <w:sz w:val="28"/>
                <w:szCs w:val="28"/>
              </w:rPr>
              <w:t xml:space="preserve">Говоря об информационной безопасности, мы подразумеваем… </w:t>
            </w:r>
            <w:r w:rsidR="007A3033">
              <w:rPr>
                <w:rFonts w:ascii="Times New Roman" w:hAnsi="Times New Roman" w:cs="Times New Roman"/>
                <w:sz w:val="28"/>
                <w:szCs w:val="28"/>
              </w:rPr>
              <w:t>(Что нужно знат</w:t>
            </w:r>
            <w:r w:rsidR="004268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A3033">
              <w:rPr>
                <w:rFonts w:ascii="Times New Roman" w:hAnsi="Times New Roman" w:cs="Times New Roman"/>
                <w:sz w:val="28"/>
                <w:szCs w:val="28"/>
              </w:rPr>
              <w:t xml:space="preserve">, чтобы не пострадать?) </w:t>
            </w:r>
            <w:r w:rsidR="00426838">
              <w:rPr>
                <w:rFonts w:ascii="Times New Roman" w:hAnsi="Times New Roman" w:cs="Times New Roman"/>
                <w:sz w:val="28"/>
                <w:szCs w:val="28"/>
              </w:rPr>
              <w:t>Я д</w:t>
            </w:r>
            <w:r w:rsidR="00AB1E84">
              <w:rPr>
                <w:rFonts w:ascii="Times New Roman" w:hAnsi="Times New Roman" w:cs="Times New Roman"/>
                <w:sz w:val="28"/>
                <w:szCs w:val="28"/>
              </w:rPr>
              <w:t>аю вам на 2 минуты</w:t>
            </w:r>
            <w:r w:rsidR="00426838">
              <w:rPr>
                <w:rFonts w:ascii="Times New Roman" w:hAnsi="Times New Roman" w:cs="Times New Roman"/>
                <w:sz w:val="28"/>
                <w:szCs w:val="28"/>
              </w:rPr>
              <w:t>, вы все обмениваетесь мнениями, _________________ фиксирует</w:t>
            </w:r>
            <w:r w:rsidR="00AB1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6838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приступайте, обсуждайте.</w:t>
            </w:r>
          </w:p>
          <w:p w14:paraId="68F12160" w14:textId="77777777" w:rsidR="00AB1E84" w:rsidRDefault="00AB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A5D62" w14:textId="77777777" w:rsidR="00AB1E84" w:rsidRDefault="00AB1E84" w:rsidP="00AB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4268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хозяев стола, наших фиксаторов, взять свои скатерти и пересесть с ними за другой стол. Поменяться. </w:t>
            </w:r>
          </w:p>
          <w:p w14:paraId="0DFD3599" w14:textId="77777777" w:rsidR="00AB1E84" w:rsidRDefault="00AB1E84" w:rsidP="0023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вас теперь прочитать новой команде</w:t>
            </w:r>
            <w:r w:rsidR="00232DF6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мысли, идеи. А группы прошу дополнить новые скатёрки тем, </w:t>
            </w:r>
            <w:r w:rsidR="00232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чего на них ещё нет.</w:t>
            </w:r>
            <w:r w:rsidR="00ED660B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сведения.</w:t>
            </w:r>
            <w:r w:rsidR="00232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838">
              <w:rPr>
                <w:rFonts w:ascii="Times New Roman" w:hAnsi="Times New Roman" w:cs="Times New Roman"/>
                <w:sz w:val="28"/>
                <w:szCs w:val="28"/>
              </w:rPr>
              <w:t>Ещё в течение 2-ух минут вы добавляете информацию, обмениваетесь.</w:t>
            </w:r>
          </w:p>
          <w:p w14:paraId="45FDDC83" w14:textId="77777777" w:rsidR="00426838" w:rsidRDefault="00426838" w:rsidP="00232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174B1" w14:textId="77777777" w:rsidR="00232DF6" w:rsidRPr="003976F2" w:rsidRDefault="00426838" w:rsidP="0023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 время истекло. На этом этапе мы накапливали наши знания об информационной безопасности. Теперь давайте мы с вами озвучим, что у нас есть. И на наших скатертях будем отмечать то, что у нас повторяется. </w:t>
            </w:r>
          </w:p>
        </w:tc>
        <w:tc>
          <w:tcPr>
            <w:tcW w:w="4359" w:type="dxa"/>
          </w:tcPr>
          <w:p w14:paraId="4DE681BE" w14:textId="77777777" w:rsidR="003976F2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Предполагают, пишут версии:</w:t>
            </w:r>
          </w:p>
          <w:p w14:paraId="1F0C2EE4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фильтрация информации в Интернете</w:t>
            </w:r>
          </w:p>
          <w:p w14:paraId="316FA4A4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необоснованная критика</w:t>
            </w:r>
          </w:p>
          <w:p w14:paraId="230BE9D1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защита личной информации в интернете</w:t>
            </w:r>
          </w:p>
          <w:p w14:paraId="1B15C048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защита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</w:p>
          <w:p w14:paraId="2C7E5D54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сайтов</w:t>
            </w:r>
          </w:p>
          <w:p w14:paraId="06CF2AD3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антивируса на ПК</w:t>
            </w:r>
          </w:p>
          <w:p w14:paraId="54AA82D2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конфиденциальность </w:t>
            </w:r>
          </w:p>
          <w:p w14:paraId="2C698589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защита личных данных</w:t>
            </w:r>
          </w:p>
          <w:p w14:paraId="6734AB0A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открывать письма от незнакомцев и т.д.</w:t>
            </w:r>
          </w:p>
          <w:p w14:paraId="6A928967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E2E68" w14:textId="77777777" w:rsidR="00426838" w:rsidRDefault="0042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6F42B" w14:textId="77777777" w:rsidR="00426838" w:rsidRDefault="0042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1EBCA" w14:textId="77777777" w:rsidR="00426838" w:rsidRDefault="0042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F79E1" w14:textId="77777777" w:rsidR="00426838" w:rsidRDefault="0042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369E2" w14:textId="77777777" w:rsidR="00426838" w:rsidRDefault="0042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1BEF8" w14:textId="77777777" w:rsidR="00426838" w:rsidRDefault="0042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80EF4" w14:textId="77777777" w:rsidR="00426838" w:rsidRPr="003976F2" w:rsidRDefault="0042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по очереди читают свои записи.</w:t>
            </w:r>
          </w:p>
        </w:tc>
      </w:tr>
      <w:tr w:rsidR="007A3033" w:rsidRPr="003976F2" w14:paraId="18DF582E" w14:textId="77777777" w:rsidTr="003976F2">
        <w:tc>
          <w:tcPr>
            <w:tcW w:w="1812" w:type="dxa"/>
          </w:tcPr>
          <w:p w14:paraId="50288333" w14:textId="77777777" w:rsidR="003976F2" w:rsidRPr="003976F2" w:rsidRDefault="00A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Систематизация и закрепление</w:t>
            </w:r>
          </w:p>
        </w:tc>
        <w:tc>
          <w:tcPr>
            <w:tcW w:w="974" w:type="dxa"/>
          </w:tcPr>
          <w:p w14:paraId="3D3E22DB" w14:textId="77777777" w:rsidR="003976F2" w:rsidRPr="003976F2" w:rsidRDefault="00BA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7415" w:type="dxa"/>
          </w:tcPr>
          <w:p w14:paraId="13CBF18B" w14:textId="77777777" w:rsidR="003976F2" w:rsidRDefault="00F2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 вами хорошо потрудились, теперь давайте подведем итог всему, что мы с вами проделали.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Что нам нужно, чтобы мы должны сделать для обеспечения нашей информационной безопасности?</w:t>
            </w:r>
            <w:r w:rsidR="007A3033">
              <w:rPr>
                <w:rFonts w:ascii="Times New Roman" w:hAnsi="Times New Roman" w:cs="Times New Roman"/>
                <w:sz w:val="28"/>
                <w:szCs w:val="28"/>
              </w:rPr>
              <w:t xml:space="preserve"> Что мы можем сделать</w:t>
            </w:r>
            <w:r w:rsidR="00426838">
              <w:rPr>
                <w:rFonts w:ascii="Times New Roman" w:hAnsi="Times New Roman" w:cs="Times New Roman"/>
                <w:sz w:val="28"/>
                <w:szCs w:val="28"/>
              </w:rPr>
              <w:t>, например,</w:t>
            </w:r>
            <w:r w:rsidR="007A3033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и здесь?</w:t>
            </w:r>
          </w:p>
          <w:p w14:paraId="11FE2E00" w14:textId="77777777" w:rsidR="00F24082" w:rsidRDefault="00F24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77AEF" w14:textId="77777777" w:rsidR="00F24082" w:rsidRDefault="00F24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решение.</w:t>
            </w:r>
          </w:p>
          <w:p w14:paraId="6E7400DB" w14:textId="77777777" w:rsidR="00687C6B" w:rsidRDefault="0068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антивируса на ПК</w:t>
            </w:r>
          </w:p>
          <w:p w14:paraId="7351D02F" w14:textId="77777777" w:rsidR="00687C6B" w:rsidRDefault="0068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легальных программ</w:t>
            </w:r>
          </w:p>
          <w:p w14:paraId="24AC9A61" w14:textId="77777777" w:rsidR="00687C6B" w:rsidRDefault="0068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закрытые страницы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  <w:proofErr w:type="gramEnd"/>
          </w:p>
          <w:p w14:paraId="0CAB4618" w14:textId="77777777" w:rsidR="00687C6B" w:rsidRDefault="0068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пользоваться проверенными сайтами</w:t>
            </w:r>
          </w:p>
          <w:p w14:paraId="21ACCBCE" w14:textId="77777777" w:rsidR="00687C6B" w:rsidRDefault="0068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распространять слухи или непроверенную информацию</w:t>
            </w:r>
          </w:p>
          <w:p w14:paraId="7D136371" w14:textId="77777777" w:rsidR="007A3033" w:rsidRDefault="00BA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 обращать внимания на</w:t>
            </w:r>
            <w:r w:rsidR="007A3033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негативную информацию</w:t>
            </w:r>
          </w:p>
          <w:p w14:paraId="6BDADC6F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отслеживать безопасность</w:t>
            </w:r>
          </w:p>
          <w:p w14:paraId="46478E3A" w14:textId="77777777" w:rsidR="007A3033" w:rsidRPr="003976F2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4228234F" w14:textId="77777777" w:rsidR="003976F2" w:rsidRPr="003976F2" w:rsidRDefault="00397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FA0" w:rsidRPr="003976F2" w14:paraId="1BF618B2" w14:textId="77777777" w:rsidTr="003976F2">
        <w:tc>
          <w:tcPr>
            <w:tcW w:w="1812" w:type="dxa"/>
          </w:tcPr>
          <w:p w14:paraId="4B46A551" w14:textId="77777777" w:rsidR="00A90FA0" w:rsidRPr="003976F2" w:rsidRDefault="00A90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974" w:type="dxa"/>
          </w:tcPr>
          <w:p w14:paraId="7040EEA3" w14:textId="77777777" w:rsidR="00A90FA0" w:rsidRPr="003976F2" w:rsidRDefault="00BA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7415" w:type="dxa"/>
          </w:tcPr>
          <w:p w14:paraId="060FD7BB" w14:textId="77777777" w:rsidR="00A90FA0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был вопрос: что нужно знать, чтобы не пострадать? Мы на него ответили?</w:t>
            </w:r>
          </w:p>
          <w:p w14:paraId="28D3E5CB" w14:textId="77777777" w:rsidR="007A3033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это актуальная тема?</w:t>
            </w:r>
          </w:p>
          <w:p w14:paraId="642373D0" w14:textId="77777777" w:rsidR="007A3033" w:rsidRPr="003976F2" w:rsidRDefault="007A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Будете ли вы соблюдать эти </w:t>
            </w:r>
            <w:r w:rsidR="00BA40E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 своей жизни? </w:t>
            </w:r>
          </w:p>
        </w:tc>
        <w:tc>
          <w:tcPr>
            <w:tcW w:w="4359" w:type="dxa"/>
          </w:tcPr>
          <w:p w14:paraId="3F1ECEF3" w14:textId="77777777" w:rsidR="00A90FA0" w:rsidRPr="003976F2" w:rsidRDefault="0049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отвечают на вопросы.</w:t>
            </w:r>
          </w:p>
        </w:tc>
      </w:tr>
    </w:tbl>
    <w:p w14:paraId="4B1E2507" w14:textId="77777777" w:rsidR="003976F2" w:rsidRPr="003976F2" w:rsidRDefault="003976F2">
      <w:pPr>
        <w:rPr>
          <w:rFonts w:ascii="Times New Roman" w:hAnsi="Times New Roman" w:cs="Times New Roman"/>
          <w:sz w:val="28"/>
          <w:szCs w:val="28"/>
        </w:rPr>
      </w:pPr>
    </w:p>
    <w:sectPr w:rsidR="003976F2" w:rsidRPr="003976F2" w:rsidSect="003976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2A"/>
    <w:rsid w:val="0002630F"/>
    <w:rsid w:val="0013674C"/>
    <w:rsid w:val="00232DF6"/>
    <w:rsid w:val="00243FF3"/>
    <w:rsid w:val="002E58DB"/>
    <w:rsid w:val="002F2E08"/>
    <w:rsid w:val="003976F2"/>
    <w:rsid w:val="00426838"/>
    <w:rsid w:val="004900FB"/>
    <w:rsid w:val="00687C6B"/>
    <w:rsid w:val="007A3033"/>
    <w:rsid w:val="009E152A"/>
    <w:rsid w:val="00A90FA0"/>
    <w:rsid w:val="00AB1E84"/>
    <w:rsid w:val="00BA40E1"/>
    <w:rsid w:val="00C53797"/>
    <w:rsid w:val="00C5728C"/>
    <w:rsid w:val="00C714D2"/>
    <w:rsid w:val="00D02EE1"/>
    <w:rsid w:val="00DA3C57"/>
    <w:rsid w:val="00DF4F08"/>
    <w:rsid w:val="00ED660B"/>
    <w:rsid w:val="00F2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3A55"/>
  <w15:chartTrackingRefBased/>
  <w15:docId w15:val="{D683501B-982F-4BEE-8041-3064DB5D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40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Гимназия1</dc:creator>
  <cp:keywords/>
  <dc:description/>
  <cp:lastModifiedBy>User Windows</cp:lastModifiedBy>
  <cp:revision>2</cp:revision>
  <cp:lastPrinted>2022-12-07T11:14:00Z</cp:lastPrinted>
  <dcterms:created xsi:type="dcterms:W3CDTF">2024-10-22T18:24:00Z</dcterms:created>
  <dcterms:modified xsi:type="dcterms:W3CDTF">2024-10-22T18:24:00Z</dcterms:modified>
</cp:coreProperties>
</file>