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D28AC" w14:textId="77777777" w:rsidR="0032126C" w:rsidRPr="000A0711" w:rsidRDefault="0032126C" w:rsidP="006E0AF4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11">
        <w:rPr>
          <w:rFonts w:ascii="Times New Roman" w:hAnsi="Times New Roman" w:cs="Times New Roman"/>
          <w:b/>
          <w:sz w:val="28"/>
          <w:szCs w:val="28"/>
        </w:rPr>
        <w:t>Конспект занятия по экспериментально-исследовательской деятельности с использованием модульной цифровой лаборатории</w:t>
      </w:r>
      <w:r w:rsidR="00102538" w:rsidRPr="000A0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711">
        <w:rPr>
          <w:rFonts w:ascii="Times New Roman" w:hAnsi="Times New Roman" w:cs="Times New Roman"/>
          <w:b/>
          <w:sz w:val="28"/>
          <w:szCs w:val="28"/>
        </w:rPr>
        <w:t xml:space="preserve">«Наураша в </w:t>
      </w:r>
      <w:r w:rsidR="00C51EAC" w:rsidRPr="000A0711">
        <w:rPr>
          <w:rFonts w:ascii="Times New Roman" w:eastAsia="Times New Roman" w:hAnsi="Times New Roman" w:cs="Times New Roman"/>
          <w:b/>
          <w:bCs/>
          <w:sz w:val="28"/>
          <w:szCs w:val="28"/>
        </w:rPr>
        <w:t>стране</w:t>
      </w:r>
      <w:r w:rsidR="00C51EAC" w:rsidRPr="000A0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711">
        <w:rPr>
          <w:rFonts w:ascii="Times New Roman" w:hAnsi="Times New Roman" w:cs="Times New Roman"/>
          <w:b/>
          <w:sz w:val="28"/>
          <w:szCs w:val="28"/>
        </w:rPr>
        <w:t>Наурандии»</w:t>
      </w:r>
    </w:p>
    <w:p w14:paraId="157E1C13" w14:textId="77777777" w:rsidR="009210A3" w:rsidRPr="000A0711" w:rsidRDefault="008119B2" w:rsidP="006E0A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210A3" w:rsidRPr="000A0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таршая группа</w:t>
      </w:r>
    </w:p>
    <w:p w14:paraId="2207CEF9" w14:textId="77777777" w:rsidR="00837D3E" w:rsidRPr="00BD4904" w:rsidRDefault="00875F2C" w:rsidP="006E0A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A0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Pr="000A0711">
        <w:rPr>
          <w:rFonts w:ascii="Times New Roman" w:hAnsi="Times New Roman" w:cs="Times New Roman"/>
          <w:b/>
          <w:sz w:val="28"/>
          <w:szCs w:val="28"/>
        </w:rPr>
        <w:t xml:space="preserve">Температура, градус и </w:t>
      </w:r>
      <w:r w:rsidR="001E24E5" w:rsidRPr="000A0711">
        <w:rPr>
          <w:rFonts w:ascii="Times New Roman" w:hAnsi="Times New Roman" w:cs="Times New Roman"/>
          <w:b/>
          <w:sz w:val="28"/>
          <w:szCs w:val="28"/>
        </w:rPr>
        <w:t>термометр»</w:t>
      </w:r>
      <w:r w:rsidR="001E24E5" w:rsidRPr="000A0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занятие</w:t>
      </w:r>
      <w:r w:rsidR="0066078F" w:rsidRPr="000A0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</w:t>
      </w:r>
    </w:p>
    <w:p w14:paraId="209BDBEC" w14:textId="77777777" w:rsidR="001E24E5" w:rsidRPr="008658EC" w:rsidRDefault="001E24E5" w:rsidP="006E0A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50A412" w14:textId="77777777" w:rsidR="00837D3E" w:rsidRDefault="00837D3E" w:rsidP="001E24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65E71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E71" w:rsidRPr="008658EC">
        <w:rPr>
          <w:rFonts w:ascii="Times New Roman" w:hAnsi="Times New Roman" w:cs="Times New Roman"/>
          <w:sz w:val="28"/>
          <w:szCs w:val="28"/>
        </w:rPr>
        <w:t>Познакомить с температурой, градусом, термометром, его строением, назначением, правилами использования.</w:t>
      </w:r>
      <w:r w:rsidR="00265E71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определять </w:t>
      </w:r>
      <w:r w:rsidRPr="008658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температуру воздуха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опытно-экспериментальным путём</w:t>
      </w:r>
      <w:r w:rsidR="00102538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</w:t>
      </w:r>
      <w:r w:rsidR="00A81110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учебного модуля «Температура», учить детей работе с прибором </w:t>
      </w:r>
      <w:r w:rsidR="00A81110" w:rsidRPr="008658E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«божья коровка»</w:t>
      </w:r>
      <w:r w:rsidR="003214D6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B312A1" w14:textId="77777777" w:rsidR="001E24E5" w:rsidRPr="008658EC" w:rsidRDefault="001E24E5" w:rsidP="008658E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E82A5" w14:textId="77777777" w:rsidR="00782A21" w:rsidRPr="008658EC" w:rsidRDefault="00837D3E" w:rsidP="001E2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457FC" w:rsidRPr="008658EC">
        <w:rPr>
          <w:rFonts w:ascii="Times New Roman" w:hAnsi="Times New Roman" w:cs="Times New Roman"/>
          <w:sz w:val="28"/>
          <w:szCs w:val="28"/>
        </w:rPr>
        <w:t>Познакомить детей с главным героем – мальчиком Наурашей, лабораторией, приборами для измерений и объектами</w:t>
      </w:r>
      <w:r w:rsidR="007F0F74">
        <w:rPr>
          <w:rFonts w:ascii="Times New Roman" w:hAnsi="Times New Roman" w:cs="Times New Roman"/>
          <w:sz w:val="28"/>
          <w:szCs w:val="28"/>
        </w:rPr>
        <w:t xml:space="preserve"> </w:t>
      </w:r>
      <w:r w:rsidR="00D457FC" w:rsidRPr="008658EC">
        <w:rPr>
          <w:rFonts w:ascii="Times New Roman" w:hAnsi="Times New Roman" w:cs="Times New Roman"/>
          <w:sz w:val="28"/>
          <w:szCs w:val="28"/>
        </w:rPr>
        <w:t>-</w:t>
      </w:r>
      <w:r w:rsidR="007F0F74">
        <w:rPr>
          <w:rFonts w:ascii="Times New Roman" w:hAnsi="Times New Roman" w:cs="Times New Roman"/>
          <w:sz w:val="28"/>
          <w:szCs w:val="28"/>
        </w:rPr>
        <w:t xml:space="preserve"> </w:t>
      </w:r>
      <w:r w:rsidR="00D457FC" w:rsidRPr="008658EC">
        <w:rPr>
          <w:rFonts w:ascii="Times New Roman" w:hAnsi="Times New Roman" w:cs="Times New Roman"/>
          <w:sz w:val="28"/>
          <w:szCs w:val="28"/>
        </w:rPr>
        <w:t xml:space="preserve">индикаторами. Объяснить такие понятия, как «учёный», «опыт», «лаборатория», «эксперимент», «исследование». </w:t>
      </w:r>
      <w:r w:rsidR="00DF3167" w:rsidRPr="008658EC">
        <w:rPr>
          <w:rFonts w:ascii="Times New Roman" w:hAnsi="Times New Roman" w:cs="Times New Roman"/>
          <w:sz w:val="28"/>
          <w:szCs w:val="28"/>
        </w:rPr>
        <w:t>Сформировать интерес к опытно-исследовательской деятельности.</w:t>
      </w:r>
      <w:r w:rsidR="000B63BF" w:rsidRPr="008658EC">
        <w:rPr>
          <w:rFonts w:ascii="Times New Roman" w:hAnsi="Times New Roman" w:cs="Times New Roman"/>
          <w:sz w:val="28"/>
          <w:szCs w:val="28"/>
        </w:rPr>
        <w:t xml:space="preserve"> </w:t>
      </w:r>
      <w:r w:rsidR="00102538" w:rsidRPr="008658EC">
        <w:rPr>
          <w:rFonts w:ascii="Times New Roman" w:hAnsi="Times New Roman" w:cs="Times New Roman"/>
          <w:sz w:val="28"/>
          <w:szCs w:val="28"/>
        </w:rPr>
        <w:t>Познакомить детей с</w:t>
      </w:r>
      <w:r w:rsidR="001F413E" w:rsidRPr="008658EC">
        <w:rPr>
          <w:rFonts w:ascii="Times New Roman" w:hAnsi="Times New Roman" w:cs="Times New Roman"/>
          <w:sz w:val="28"/>
          <w:szCs w:val="28"/>
        </w:rPr>
        <w:t xml:space="preserve"> понятием «температура», «градус</w:t>
      </w:r>
      <w:r w:rsidR="00F83398" w:rsidRPr="008658EC">
        <w:rPr>
          <w:rFonts w:ascii="Times New Roman" w:hAnsi="Times New Roman" w:cs="Times New Roman"/>
          <w:sz w:val="28"/>
          <w:szCs w:val="28"/>
        </w:rPr>
        <w:t>»</w:t>
      </w:r>
      <w:r w:rsidR="001F413E" w:rsidRPr="008658EC">
        <w:rPr>
          <w:rFonts w:ascii="Times New Roman" w:hAnsi="Times New Roman" w:cs="Times New Roman"/>
          <w:sz w:val="28"/>
          <w:szCs w:val="28"/>
        </w:rPr>
        <w:t xml:space="preserve">, «ноль градусов»; </w:t>
      </w:r>
      <w:r w:rsidR="001F413E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кругозор детей, создать условия для развития исследовательских умений;</w:t>
      </w:r>
      <w:r w:rsidR="001F413E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внимательно слушать воспитателя; уметь отвечать полным </w:t>
      </w:r>
      <w:r w:rsidR="00102538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ответом, ставить задачи,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выводы,</w:t>
      </w:r>
      <w:r w:rsidR="001F413E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при работе с приборами в лаборатории.</w:t>
      </w:r>
      <w:r w:rsidR="00E20734" w:rsidRPr="008658EC">
        <w:rPr>
          <w:rFonts w:ascii="Times New Roman" w:hAnsi="Times New Roman" w:cs="Times New Roman"/>
          <w:sz w:val="28"/>
          <w:szCs w:val="28"/>
        </w:rPr>
        <w:t xml:space="preserve"> Дать представление о разных видах термометров.</w:t>
      </w:r>
      <w:r w:rsidR="00151CCA" w:rsidRPr="008658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6AF19" w14:textId="77777777" w:rsidR="00C24C38" w:rsidRPr="008658EC" w:rsidRDefault="00C24C38" w:rsidP="008658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FB82849" w14:textId="77777777" w:rsidR="00782A21" w:rsidRDefault="00C24C38" w:rsidP="008658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58EC">
        <w:rPr>
          <w:b/>
          <w:bCs/>
          <w:sz w:val="28"/>
          <w:szCs w:val="28"/>
        </w:rPr>
        <w:t>Методы обучения: </w:t>
      </w:r>
      <w:r w:rsidRPr="008658EC">
        <w:rPr>
          <w:sz w:val="28"/>
          <w:szCs w:val="28"/>
        </w:rPr>
        <w:t xml:space="preserve">исследовательски-поисковый, практический, наглядный, словесный.  </w:t>
      </w:r>
    </w:p>
    <w:p w14:paraId="66EE64B7" w14:textId="77777777" w:rsidR="001E24E5" w:rsidRPr="008658EC" w:rsidRDefault="001E24E5" w:rsidP="008658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29AA568" w14:textId="77777777" w:rsidR="00837D3E" w:rsidRPr="008658EC" w:rsidRDefault="00837D3E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1B2" w:rsidRPr="008658EC">
        <w:rPr>
          <w:rFonts w:ascii="Times New Roman" w:hAnsi="Times New Roman" w:cs="Times New Roman"/>
          <w:sz w:val="28"/>
          <w:szCs w:val="28"/>
        </w:rPr>
        <w:t>оборудование лаборатории «Температура»,</w:t>
      </w:r>
      <w:r w:rsidR="00FE11B2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BF7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доска, фотографии термометров.</w:t>
      </w:r>
    </w:p>
    <w:p w14:paraId="61C87A52" w14:textId="77777777" w:rsidR="00F83398" w:rsidRPr="008658EC" w:rsidRDefault="00F83398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97913" w14:textId="77777777" w:rsidR="00F83398" w:rsidRPr="008658EC" w:rsidRDefault="00F83398" w:rsidP="008658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8E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8658EC">
        <w:rPr>
          <w:rFonts w:ascii="Times New Roman" w:hAnsi="Times New Roman" w:cs="Times New Roman"/>
          <w:sz w:val="28"/>
          <w:szCs w:val="28"/>
        </w:rPr>
        <w:t xml:space="preserve"> лаборатория, исследовате</w:t>
      </w:r>
      <w:r w:rsidR="000147DE" w:rsidRPr="008658EC">
        <w:rPr>
          <w:rFonts w:ascii="Times New Roman" w:hAnsi="Times New Roman" w:cs="Times New Roman"/>
          <w:sz w:val="28"/>
          <w:szCs w:val="28"/>
        </w:rPr>
        <w:t xml:space="preserve">ли, </w:t>
      </w:r>
      <w:r w:rsidR="00EF7263" w:rsidRPr="008658EC">
        <w:rPr>
          <w:rFonts w:ascii="Times New Roman" w:hAnsi="Times New Roman" w:cs="Times New Roman"/>
          <w:sz w:val="28"/>
          <w:szCs w:val="28"/>
        </w:rPr>
        <w:t xml:space="preserve">опыты, наука, </w:t>
      </w:r>
      <w:r w:rsidR="000147DE" w:rsidRPr="008658EC">
        <w:rPr>
          <w:rFonts w:ascii="Times New Roman" w:hAnsi="Times New Roman" w:cs="Times New Roman"/>
          <w:sz w:val="28"/>
          <w:szCs w:val="28"/>
        </w:rPr>
        <w:t>ученые, опыты, температура, комфортная</w:t>
      </w:r>
      <w:r w:rsidR="002030BD">
        <w:rPr>
          <w:rFonts w:ascii="Times New Roman" w:hAnsi="Times New Roman" w:cs="Times New Roman"/>
          <w:sz w:val="28"/>
          <w:szCs w:val="28"/>
        </w:rPr>
        <w:t>,</w:t>
      </w:r>
      <w:r w:rsidR="000147DE" w:rsidRPr="008658EC">
        <w:rPr>
          <w:rFonts w:ascii="Times New Roman" w:hAnsi="Times New Roman" w:cs="Times New Roman"/>
          <w:sz w:val="28"/>
          <w:szCs w:val="28"/>
        </w:rPr>
        <w:t xml:space="preserve"> </w:t>
      </w:r>
      <w:r w:rsidR="00EF7263" w:rsidRPr="008658EC">
        <w:rPr>
          <w:rFonts w:ascii="Times New Roman" w:hAnsi="Times New Roman" w:cs="Times New Roman"/>
          <w:sz w:val="28"/>
          <w:szCs w:val="28"/>
        </w:rPr>
        <w:t>термометр</w:t>
      </w:r>
      <w:r w:rsidR="000147DE" w:rsidRPr="008658EC">
        <w:rPr>
          <w:rFonts w:ascii="Times New Roman" w:hAnsi="Times New Roman" w:cs="Times New Roman"/>
          <w:sz w:val="28"/>
          <w:szCs w:val="28"/>
        </w:rPr>
        <w:t>, эксперимент</w:t>
      </w:r>
      <w:r w:rsidR="00EF7263" w:rsidRPr="008658EC">
        <w:rPr>
          <w:rFonts w:ascii="Times New Roman" w:hAnsi="Times New Roman" w:cs="Times New Roman"/>
          <w:sz w:val="28"/>
          <w:szCs w:val="28"/>
        </w:rPr>
        <w:t xml:space="preserve">, </w:t>
      </w:r>
      <w:r w:rsidR="000C21D3">
        <w:rPr>
          <w:rFonts w:ascii="Times New Roman" w:hAnsi="Times New Roman" w:cs="Times New Roman"/>
          <w:sz w:val="28"/>
          <w:szCs w:val="28"/>
        </w:rPr>
        <w:t xml:space="preserve">водный, медицинский, комнатный, </w:t>
      </w:r>
      <w:r w:rsidR="008D025C" w:rsidRPr="008658EC">
        <w:rPr>
          <w:rFonts w:ascii="Times New Roman" w:hAnsi="Times New Roman" w:cs="Times New Roman"/>
          <w:sz w:val="28"/>
          <w:szCs w:val="28"/>
        </w:rPr>
        <w:t>уличный.</w:t>
      </w:r>
    </w:p>
    <w:p w14:paraId="7D76AD35" w14:textId="77777777" w:rsidR="00FE7364" w:rsidRPr="008658EC" w:rsidRDefault="00FE7364" w:rsidP="008658E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FCC41" w14:textId="77777777" w:rsidR="003D3B57" w:rsidRPr="008658EC" w:rsidRDefault="0096455C" w:rsidP="008658E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C24C38" w:rsidRPr="00865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865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0ABB926" w14:textId="77777777" w:rsidR="00103A04" w:rsidRPr="008658EC" w:rsidRDefault="0096455C" w:rsidP="008658E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658EC">
        <w:rPr>
          <w:sz w:val="28"/>
          <w:szCs w:val="28"/>
        </w:rPr>
        <w:t>Дети заходят в группу.</w:t>
      </w:r>
      <w:r w:rsidR="00103A04" w:rsidRPr="008658EC">
        <w:rPr>
          <w:sz w:val="28"/>
          <w:szCs w:val="28"/>
        </w:rPr>
        <w:t xml:space="preserve">      </w:t>
      </w:r>
    </w:p>
    <w:p w14:paraId="16EAB0FD" w14:textId="77777777" w:rsidR="0096455C" w:rsidRPr="008658EC" w:rsidRDefault="0096455C" w:rsidP="008658E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658EC">
        <w:rPr>
          <w:b/>
          <w:sz w:val="28"/>
          <w:szCs w:val="28"/>
        </w:rPr>
        <w:t>Игра –</w:t>
      </w:r>
      <w:r w:rsidR="00103A04" w:rsidRPr="008658EC">
        <w:rPr>
          <w:b/>
          <w:sz w:val="28"/>
          <w:szCs w:val="28"/>
        </w:rPr>
        <w:t xml:space="preserve"> </w:t>
      </w:r>
      <w:r w:rsidRPr="008658EC">
        <w:rPr>
          <w:b/>
          <w:sz w:val="28"/>
          <w:szCs w:val="28"/>
        </w:rPr>
        <w:t>приветствие.</w:t>
      </w:r>
    </w:p>
    <w:p w14:paraId="449486A4" w14:textId="77777777" w:rsidR="0096455C" w:rsidRPr="008658EC" w:rsidRDefault="0096455C" w:rsidP="008658E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658EC">
        <w:rPr>
          <w:sz w:val="28"/>
          <w:szCs w:val="28"/>
        </w:rPr>
        <w:t>Колокольчик озорной,</w:t>
      </w:r>
    </w:p>
    <w:p w14:paraId="10FE2C47" w14:textId="77777777" w:rsidR="0096455C" w:rsidRPr="008658EC" w:rsidRDefault="0096455C" w:rsidP="008658E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658EC">
        <w:rPr>
          <w:sz w:val="28"/>
          <w:szCs w:val="28"/>
        </w:rPr>
        <w:t>Ты ребят в кружок построй.</w:t>
      </w:r>
    </w:p>
    <w:p w14:paraId="01F56C73" w14:textId="77777777" w:rsidR="0096455C" w:rsidRPr="008658EC" w:rsidRDefault="0096455C" w:rsidP="008658E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658EC">
        <w:rPr>
          <w:sz w:val="28"/>
          <w:szCs w:val="28"/>
        </w:rPr>
        <w:t>Собрались ребята в круг</w:t>
      </w:r>
    </w:p>
    <w:p w14:paraId="3F4E2449" w14:textId="77777777" w:rsidR="0096455C" w:rsidRPr="008658EC" w:rsidRDefault="0096455C" w:rsidP="008658E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658EC">
        <w:rPr>
          <w:sz w:val="28"/>
          <w:szCs w:val="28"/>
        </w:rPr>
        <w:t>Слева –друг и справа – друг.</w:t>
      </w:r>
    </w:p>
    <w:p w14:paraId="33D2DA51" w14:textId="77777777" w:rsidR="0096455C" w:rsidRPr="008658EC" w:rsidRDefault="0096455C" w:rsidP="008658E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658EC">
        <w:rPr>
          <w:sz w:val="28"/>
          <w:szCs w:val="28"/>
        </w:rPr>
        <w:lastRenderedPageBreak/>
        <w:t>Вместе за руки возьмёмся</w:t>
      </w:r>
      <w:r w:rsidR="00D73682" w:rsidRPr="008658EC">
        <w:rPr>
          <w:sz w:val="28"/>
          <w:szCs w:val="28"/>
        </w:rPr>
        <w:t xml:space="preserve"> </w:t>
      </w:r>
    </w:p>
    <w:p w14:paraId="3B0E1F15" w14:textId="77777777" w:rsidR="0096455C" w:rsidRPr="008658EC" w:rsidRDefault="0096455C" w:rsidP="008658E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658EC">
        <w:rPr>
          <w:sz w:val="28"/>
          <w:szCs w:val="28"/>
        </w:rPr>
        <w:t>И друг другу улыбнёмся.</w:t>
      </w:r>
    </w:p>
    <w:p w14:paraId="27CB3150" w14:textId="77777777" w:rsidR="003D3B57" w:rsidRPr="008658EC" w:rsidRDefault="003D3B57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Колокольчик наш звенит,</w:t>
      </w:r>
    </w:p>
    <w:p w14:paraId="392F84E2" w14:textId="77777777" w:rsidR="003D3B57" w:rsidRPr="008658EC" w:rsidRDefault="003D3B57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Быть внимательным велит.</w:t>
      </w:r>
    </w:p>
    <w:p w14:paraId="6F099C21" w14:textId="77777777" w:rsidR="00782A21" w:rsidRPr="008658EC" w:rsidRDefault="001D0EE9" w:rsidP="00865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2A21" w:rsidRPr="008658EC">
        <w:rPr>
          <w:rFonts w:ascii="Times New Roman" w:hAnsi="Times New Roman" w:cs="Times New Roman"/>
          <w:sz w:val="28"/>
          <w:szCs w:val="28"/>
        </w:rPr>
        <w:t>Здравствуйте, ребята. Давайте знакомится: я главн</w:t>
      </w:r>
      <w:r w:rsidR="00E96B1A" w:rsidRPr="008658EC">
        <w:rPr>
          <w:rFonts w:ascii="Times New Roman" w:hAnsi="Times New Roman" w:cs="Times New Roman"/>
          <w:sz w:val="28"/>
          <w:szCs w:val="28"/>
        </w:rPr>
        <w:t>ый помощник маленького ученого. С</w:t>
      </w:r>
      <w:r w:rsidR="00782A21" w:rsidRPr="008658EC">
        <w:rPr>
          <w:rFonts w:ascii="Times New Roman" w:hAnsi="Times New Roman" w:cs="Times New Roman"/>
          <w:sz w:val="28"/>
          <w:szCs w:val="28"/>
        </w:rPr>
        <w:t>кажите мне, пожалуйста, кто такие ученые?</w:t>
      </w:r>
      <w:r w:rsidR="00782A21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 </w:t>
      </w:r>
      <w:r w:rsidR="00782A21" w:rsidRPr="008658EC">
        <w:rPr>
          <w:rFonts w:ascii="Times New Roman" w:hAnsi="Times New Roman" w:cs="Times New Roman"/>
          <w:sz w:val="28"/>
          <w:szCs w:val="28"/>
        </w:rPr>
        <w:t>(Ученые — это люди, изучающие наш мир, ученые занимаются наукой)</w:t>
      </w:r>
      <w:r w:rsidR="00ED3F13" w:rsidRPr="008658EC">
        <w:rPr>
          <w:rFonts w:ascii="Times New Roman" w:hAnsi="Times New Roman" w:cs="Times New Roman"/>
          <w:sz w:val="28"/>
          <w:szCs w:val="28"/>
        </w:rPr>
        <w:t>.</w:t>
      </w:r>
    </w:p>
    <w:p w14:paraId="5EB78982" w14:textId="77777777" w:rsidR="00D73682" w:rsidRPr="008658EC" w:rsidRDefault="00D73682" w:rsidP="00865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EC">
        <w:rPr>
          <w:rFonts w:ascii="Times New Roman" w:hAnsi="Times New Roman" w:cs="Times New Roman"/>
          <w:sz w:val="28"/>
          <w:szCs w:val="28"/>
        </w:rPr>
        <w:t xml:space="preserve">Совершенно верно! Учёные изучают различные предметы и явления,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открытия в специальных научных лабораториях.</w:t>
      </w:r>
      <w:r w:rsidRPr="008658EC">
        <w:rPr>
          <w:rFonts w:ascii="Times New Roman" w:hAnsi="Times New Roman" w:cs="Times New Roman"/>
          <w:sz w:val="28"/>
          <w:szCs w:val="28"/>
        </w:rPr>
        <w:t xml:space="preserve"> Посмотрите, пожалуйста, на экран, вот перед вами учёный, который изучает что-то новое и интересное. (Слайд</w:t>
      </w:r>
      <w:r w:rsidR="00ED3F13" w:rsidRPr="008658EC">
        <w:rPr>
          <w:rFonts w:ascii="Times New Roman" w:hAnsi="Times New Roman" w:cs="Times New Roman"/>
          <w:sz w:val="28"/>
          <w:szCs w:val="28"/>
        </w:rPr>
        <w:t>:</w:t>
      </w:r>
      <w:r w:rsidRPr="008658EC">
        <w:rPr>
          <w:rFonts w:ascii="Times New Roman" w:hAnsi="Times New Roman" w:cs="Times New Roman"/>
          <w:sz w:val="28"/>
          <w:szCs w:val="28"/>
        </w:rPr>
        <w:t xml:space="preserve"> фото </w:t>
      </w:r>
      <w:r w:rsidR="00770F65" w:rsidRPr="008658EC">
        <w:rPr>
          <w:rFonts w:ascii="Times New Roman" w:hAnsi="Times New Roman" w:cs="Times New Roman"/>
          <w:sz w:val="28"/>
          <w:szCs w:val="28"/>
        </w:rPr>
        <w:t xml:space="preserve">ученого в </w:t>
      </w:r>
      <w:r w:rsidRPr="008658EC">
        <w:rPr>
          <w:rFonts w:ascii="Times New Roman" w:hAnsi="Times New Roman" w:cs="Times New Roman"/>
          <w:sz w:val="28"/>
          <w:szCs w:val="28"/>
        </w:rPr>
        <w:t>лаборатории)</w:t>
      </w:r>
    </w:p>
    <w:p w14:paraId="4223333E" w14:textId="77777777" w:rsidR="00770F65" w:rsidRPr="008658EC" w:rsidRDefault="00770F65" w:rsidP="00865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658EC">
        <w:rPr>
          <w:rFonts w:ascii="Times New Roman" w:hAnsi="Times New Roman" w:cs="Times New Roman"/>
          <w:sz w:val="28"/>
          <w:szCs w:val="28"/>
        </w:rPr>
        <w:t>Мы сказали, что учёные занимаются наукой.</w:t>
      </w:r>
      <w:r w:rsidR="00ED3F13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полученные ответы обязательно записывают или зарисовывают в журналы и вносят их в компьютер.</w:t>
      </w:r>
      <w:r w:rsidRPr="008658EC">
        <w:rPr>
          <w:rFonts w:ascii="Times New Roman" w:hAnsi="Times New Roman" w:cs="Times New Roman"/>
          <w:sz w:val="28"/>
          <w:szCs w:val="28"/>
        </w:rPr>
        <w:t xml:space="preserve"> А что такое наука? (необходимо подвести детей к выводу, что наука — это познание. Это изучение различных предметов, явлений)</w:t>
      </w:r>
    </w:p>
    <w:p w14:paraId="5B71A465" w14:textId="77777777" w:rsidR="00770F65" w:rsidRPr="008658EC" w:rsidRDefault="00770F65" w:rsidP="00865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D0EE9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</w:t>
      </w:r>
      <w:r w:rsidR="001D0EE9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лабораториях работ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профессора, великие ученые.</w:t>
      </w:r>
      <w:r w:rsidR="00ED3F13" w:rsidRPr="008658EC">
        <w:rPr>
          <w:rFonts w:ascii="Times New Roman" w:hAnsi="Times New Roman" w:cs="Times New Roman"/>
          <w:sz w:val="28"/>
          <w:szCs w:val="28"/>
        </w:rPr>
        <w:t xml:space="preserve"> (Слайд: </w:t>
      </w:r>
      <w:r w:rsidRPr="008658EC">
        <w:rPr>
          <w:rFonts w:ascii="Times New Roman" w:hAnsi="Times New Roman" w:cs="Times New Roman"/>
          <w:sz w:val="28"/>
          <w:szCs w:val="28"/>
        </w:rPr>
        <w:t>фото лаборатории)</w:t>
      </w:r>
    </w:p>
    <w:p w14:paraId="31BC8C7C" w14:textId="77777777" w:rsidR="00ED3F13" w:rsidRPr="008658EC" w:rsidRDefault="00ED3F13" w:rsidP="00865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658EC">
        <w:rPr>
          <w:rFonts w:ascii="Times New Roman" w:hAnsi="Times New Roman" w:cs="Times New Roman"/>
          <w:sz w:val="28"/>
          <w:szCs w:val="28"/>
        </w:rPr>
        <w:t xml:space="preserve">: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какие правила надо соблюдать, работая в лаборатории?</w:t>
      </w:r>
      <w:r w:rsidRPr="008658EC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(быть аккуратными, не спешить, внимательно слушать, не толкаться и соблюдать тишину).</w:t>
      </w:r>
    </w:p>
    <w:p w14:paraId="29664A10" w14:textId="77777777" w:rsidR="00D73682" w:rsidRPr="008658EC" w:rsidRDefault="000A5EDB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EC">
        <w:rPr>
          <w:rFonts w:ascii="Times New Roman" w:hAnsi="Times New Roman" w:cs="Times New Roman"/>
          <w:sz w:val="28"/>
          <w:szCs w:val="28"/>
        </w:rPr>
        <w:t>Ребята, знакомьтесь - это мальчик Наураша, он живет в стране Наурандии. Он очень любит познавать все новое, исследовать и экспериментировать, и он хочет поделиться с вами своими знаниями, раскрыть секреты природы. У Наураши есть помощник – маленькая божья коровка, которая помогает ему во всем. (Показывает прибор)</w:t>
      </w:r>
      <w:r w:rsidR="00277AC2" w:rsidRPr="008658EC">
        <w:rPr>
          <w:rFonts w:ascii="Times New Roman" w:hAnsi="Times New Roman" w:cs="Times New Roman"/>
          <w:sz w:val="28"/>
          <w:szCs w:val="28"/>
        </w:rPr>
        <w:t>.</w:t>
      </w:r>
      <w:r w:rsidR="00277AC2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обладает разными способностями чувствовать. На конце провода – «Усика» у прибора находится датчик измерения температуры, а результат измерения нам покажет мальчик Наураша. С помощью этого датчика мы будем проводить опыт по измерению температуры</w:t>
      </w:r>
      <w:r w:rsidR="006278CE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0EE9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12EC6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</w:t>
      </w:r>
      <w:r w:rsidR="001D0EE9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 необычную цифровую лабораторию Научной страны.</w:t>
      </w:r>
      <w:r w:rsidR="00014DD3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682" w:rsidRPr="008658EC">
        <w:rPr>
          <w:rFonts w:ascii="Times New Roman" w:hAnsi="Times New Roman" w:cs="Times New Roman"/>
          <w:sz w:val="28"/>
          <w:szCs w:val="28"/>
        </w:rPr>
        <w:t>(Слайд с фото Наураши)</w:t>
      </w:r>
    </w:p>
    <w:p w14:paraId="5434198F" w14:textId="77777777" w:rsidR="00770F65" w:rsidRPr="008658EC" w:rsidRDefault="000A5EDB" w:rsidP="00865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F65" w:rsidRPr="008658EC">
        <w:rPr>
          <w:rFonts w:ascii="Times New Roman" w:hAnsi="Times New Roman" w:cs="Times New Roman"/>
          <w:sz w:val="28"/>
          <w:szCs w:val="28"/>
        </w:rPr>
        <w:t>А чем же мы в нашей лаборатории будем заниматься?</w:t>
      </w:r>
      <w:r w:rsidRPr="008658EC">
        <w:rPr>
          <w:rFonts w:ascii="Times New Roman" w:hAnsi="Times New Roman" w:cs="Times New Roman"/>
          <w:sz w:val="28"/>
          <w:szCs w:val="28"/>
        </w:rPr>
        <w:t xml:space="preserve"> </w:t>
      </w:r>
      <w:r w:rsidR="00770F65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 </w:t>
      </w:r>
      <w:r w:rsidR="00D73980" w:rsidRPr="008658EC">
        <w:rPr>
          <w:rFonts w:ascii="Times New Roman" w:hAnsi="Times New Roman" w:cs="Times New Roman"/>
          <w:sz w:val="28"/>
          <w:szCs w:val="28"/>
        </w:rPr>
        <w:t>(П</w:t>
      </w:r>
      <w:r w:rsidR="00770F65" w:rsidRPr="008658EC">
        <w:rPr>
          <w:rFonts w:ascii="Times New Roman" w:hAnsi="Times New Roman" w:cs="Times New Roman"/>
          <w:sz w:val="28"/>
          <w:szCs w:val="28"/>
        </w:rPr>
        <w:t>роводить опыты и эксперименты, а также исследовать новое и неизведанное)</w:t>
      </w:r>
    </w:p>
    <w:p w14:paraId="6DC5634E" w14:textId="77777777" w:rsidR="0055550A" w:rsidRPr="008658EC" w:rsidRDefault="000A5EDB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50A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говорим «тепло», «холодно», «потеплело», «похолодало», то что мы имеем в виду? (Ответы детей).</w:t>
      </w:r>
    </w:p>
    <w:p w14:paraId="487F97CE" w14:textId="77777777" w:rsidR="0055550A" w:rsidRPr="008658EC" w:rsidRDefault="0055550A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Правильно. Жизнь на земле напрямую зависит о температуры окружающей среды. Так для роста всех растений необходимо тепло. </w:t>
      </w:r>
      <w:r w:rsidR="006F26C9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6F26C9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знаете, что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понять горячая или холодная вода</w:t>
      </w:r>
      <w:r w:rsidR="006F26C9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емкости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достаточно дотронутся рукой до нее, и вы сразу поймёте ее температуру.</w:t>
      </w:r>
      <w:r w:rsidR="006F26C9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F8609" w14:textId="77777777" w:rsidR="0055550A" w:rsidRPr="008658EC" w:rsidRDefault="0055550A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D72F22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мы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задумываемся о температуре. Но только каким способом </w:t>
      </w:r>
      <w:r w:rsidR="006F26C9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</w:t>
      </w:r>
      <w:r w:rsidR="00E2064A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можем </w:t>
      </w:r>
      <w:r w:rsidR="006F26C9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узнать температуру?</w:t>
      </w:r>
    </w:p>
    <w:p w14:paraId="3CF5FD0F" w14:textId="77777777" w:rsidR="0055550A" w:rsidRPr="008658EC" w:rsidRDefault="0055550A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уже поняли, что мы с вами будем изучать что? (температуру.)</w:t>
      </w:r>
    </w:p>
    <w:p w14:paraId="43F9F09B" w14:textId="77777777" w:rsidR="00632A6C" w:rsidRPr="008658EC" w:rsidRDefault="001D0EE9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32A6C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6D3402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632A6C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кране</w:t>
      </w:r>
      <w:r w:rsidR="00632A6C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появится</w:t>
      </w:r>
      <w:r w:rsidR="00632A6C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нужный для человека предмет. А что там, в</w:t>
      </w:r>
      <w:r w:rsidR="004669D7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узнаете если отгадаете загадки</w:t>
      </w:r>
      <w:r w:rsidR="00632A6C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904113" w14:textId="77777777" w:rsidR="004669D7" w:rsidRPr="008658EC" w:rsidRDefault="004669D7" w:rsidP="008658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58EC">
        <w:rPr>
          <w:sz w:val="28"/>
          <w:szCs w:val="28"/>
        </w:rPr>
        <w:t>Вот стеклянный карандаш –</w:t>
      </w:r>
    </w:p>
    <w:p w14:paraId="471D5CC7" w14:textId="77777777" w:rsidR="004669D7" w:rsidRPr="008658EC" w:rsidRDefault="004669D7" w:rsidP="008658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58EC">
        <w:rPr>
          <w:sz w:val="28"/>
          <w:szCs w:val="28"/>
        </w:rPr>
        <w:t>Он в беде помощник наш.</w:t>
      </w:r>
    </w:p>
    <w:p w14:paraId="4C7D2731" w14:textId="77777777" w:rsidR="004669D7" w:rsidRPr="008658EC" w:rsidRDefault="004669D7" w:rsidP="008658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58EC">
        <w:rPr>
          <w:sz w:val="28"/>
          <w:szCs w:val="28"/>
        </w:rPr>
        <w:t>Определит без докторов,</w:t>
      </w:r>
    </w:p>
    <w:p w14:paraId="78556807" w14:textId="77777777" w:rsidR="004669D7" w:rsidRPr="008658EC" w:rsidRDefault="004669D7" w:rsidP="008658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  <w:bdr w:val="none" w:sz="0" w:space="0" w:color="auto" w:frame="1"/>
        </w:rPr>
      </w:pPr>
      <w:r w:rsidRPr="008658EC">
        <w:rPr>
          <w:sz w:val="28"/>
          <w:szCs w:val="28"/>
        </w:rPr>
        <w:t>Кто заболел, а кто здоров.</w:t>
      </w:r>
      <w:r w:rsidRPr="008658EC">
        <w:rPr>
          <w:i/>
          <w:iCs/>
          <w:sz w:val="28"/>
          <w:szCs w:val="28"/>
          <w:bdr w:val="none" w:sz="0" w:space="0" w:color="auto" w:frame="1"/>
        </w:rPr>
        <w:t xml:space="preserve"> (</w:t>
      </w:r>
      <w:r w:rsidRPr="008658EC">
        <w:rPr>
          <w:iCs/>
          <w:sz w:val="28"/>
          <w:szCs w:val="28"/>
          <w:bdr w:val="none" w:sz="0" w:space="0" w:color="auto" w:frame="1"/>
        </w:rPr>
        <w:t>Термометр)</w:t>
      </w:r>
    </w:p>
    <w:p w14:paraId="7F84BD97" w14:textId="77777777" w:rsidR="004669D7" w:rsidRPr="008658EC" w:rsidRDefault="004669D7" w:rsidP="008658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26A3D2C" w14:textId="77777777" w:rsidR="00632A6C" w:rsidRPr="008658EC" w:rsidRDefault="00632A6C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жару, и в мороз</w:t>
      </w:r>
    </w:p>
    <w:p w14:paraId="60B98970" w14:textId="77777777" w:rsidR="00632A6C" w:rsidRPr="008658EC" w:rsidRDefault="00632A6C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стеклянный нос,</w:t>
      </w:r>
    </w:p>
    <w:p w14:paraId="48DA8054" w14:textId="77777777" w:rsidR="00632A6C" w:rsidRPr="008658EC" w:rsidRDefault="00632A6C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любое время года</w:t>
      </w:r>
    </w:p>
    <w:p w14:paraId="0179ECE9" w14:textId="77777777" w:rsidR="004669D7" w:rsidRPr="008658EC" w:rsidRDefault="00812BC7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 мы, что за погода</w:t>
      </w:r>
      <w:r w:rsidR="00632A6C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. (Термометр)</w:t>
      </w:r>
    </w:p>
    <w:p w14:paraId="3D826AAE" w14:textId="77777777" w:rsidR="008643B7" w:rsidRPr="008658EC" w:rsidRDefault="00C8692D" w:rsidP="008658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632A6C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вы отгадали загадку. </w:t>
      </w:r>
      <w:r w:rsidR="001D0EE9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экране появляется изображение </w:t>
      </w:r>
      <w:r w:rsidR="00597D3C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термометра)</w:t>
      </w:r>
      <w:r w:rsidR="00632A6C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43B7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термометр и</w:t>
      </w:r>
      <w:r w:rsidR="00632A6C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он нам нужен? (Ответы детей).</w:t>
      </w:r>
      <w:r w:rsidR="008643B7" w:rsidRPr="00865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43B7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(Термометр – прибор для измерения температуры).</w:t>
      </w:r>
      <w:r w:rsidR="008643B7"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F436C5A" w14:textId="77777777" w:rsidR="00D73980" w:rsidRPr="008658EC" w:rsidRDefault="00D73980" w:rsidP="008658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8E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658EC">
        <w:rPr>
          <w:rFonts w:ascii="Times New Roman" w:hAnsi="Times New Roman" w:cs="Times New Roman"/>
          <w:sz w:val="28"/>
          <w:szCs w:val="28"/>
        </w:rPr>
        <w:t xml:space="preserve">Верно, ребята, термометр - это специальный точный прибор для измерения температуры. Термометры бывают разные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термометр используется по назначению</w:t>
      </w:r>
      <w:r w:rsidRPr="008658EC">
        <w:rPr>
          <w:rFonts w:ascii="Times New Roman" w:hAnsi="Times New Roman" w:cs="Times New Roman"/>
          <w:sz w:val="28"/>
          <w:szCs w:val="28"/>
        </w:rPr>
        <w:t>: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EC">
        <w:rPr>
          <w:rFonts w:ascii="Times New Roman" w:hAnsi="Times New Roman" w:cs="Times New Roman"/>
          <w:sz w:val="28"/>
          <w:szCs w:val="28"/>
        </w:rPr>
        <w:t xml:space="preserve">одними мы измеряем температуру воздуха, другими температуру воды, и так же температуру тела.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познакомимся с каждым из них.</w:t>
      </w:r>
    </w:p>
    <w:p w14:paraId="68A0A783" w14:textId="77777777" w:rsidR="00D73980" w:rsidRPr="008658EC" w:rsidRDefault="00D73980" w:rsidP="008658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58EC">
        <w:rPr>
          <w:sz w:val="28"/>
          <w:szCs w:val="28"/>
        </w:rPr>
        <w:t>(На экране фотографии различных термометров: водный, медицинский, комнатный и уличный).</w:t>
      </w:r>
    </w:p>
    <w:p w14:paraId="76473F3A" w14:textId="77777777" w:rsidR="00D73980" w:rsidRPr="008658EC" w:rsidRDefault="00D73980" w:rsidP="00865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658EC">
        <w:rPr>
          <w:rFonts w:ascii="Times New Roman" w:hAnsi="Times New Roman" w:cs="Times New Roman"/>
          <w:sz w:val="28"/>
          <w:szCs w:val="28"/>
        </w:rPr>
        <w:t xml:space="preserve">Посмотрите пожалуйста на изображения термометров, они очень похожи по строению. Давайте рассмотрим их. Основные части термометра – шкала и стеклянная трубка, наполненная подкрашенным спиртом. Внимательно рассмотрите шкалу.  Шкала имеет деления. Самое маленькое деление соответствует одному градусу температуры.  То есть каждая черточка – 1°. В середине увидите 0°. Это граница между градусами тепла и градусами холода.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от 0 и выше показывают тепло, а деления от 0 и ниже показывают очень низкую температуру, её мы отмечаем со знаком «-». При таких температурах замерзает вода.</w:t>
      </w:r>
      <w:r w:rsidRPr="008658EC">
        <w:rPr>
          <w:rFonts w:ascii="Times New Roman" w:hAnsi="Times New Roman" w:cs="Times New Roman"/>
          <w:sz w:val="28"/>
          <w:szCs w:val="28"/>
        </w:rPr>
        <w:t xml:space="preserve"> Конец столбика жидкости в трубке указывает на число градусов.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помещениях: квартире, групповой комнате тоже можно измерять температуру, но в комнате всегда теплее чем на улице поэтому показатели температуры всегда будут на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делениях выше 0</w:t>
      </w:r>
      <w:r w:rsidR="00F95014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жидкость поднимается вверх значит «+» температура</w:t>
      </w:r>
      <w:r w:rsidR="00F95014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5190D4" w14:textId="77777777" w:rsidR="00632A6C" w:rsidRPr="008658EC" w:rsidRDefault="0083324C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0EA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когда мы с вами собираемся на прогулку, что необходимо знать? </w:t>
      </w:r>
      <w:r w:rsidR="004810EA" w:rsidRPr="008658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(температуру воздуха на улице).</w:t>
      </w:r>
      <w:r w:rsidR="004810EA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Какой термометр нам понадобится? (Ответы детей). Где располагают уличный термометр и для чего? </w:t>
      </w:r>
      <w:r w:rsidR="00D3192C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  <w:r w:rsidR="00676EBC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фотографии у</w:t>
      </w:r>
      <w:r w:rsidR="0014193A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термометров</w:t>
      </w:r>
      <w:r w:rsidR="00676EBC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2DD921" w14:textId="77777777" w:rsidR="008643B7" w:rsidRPr="008658EC" w:rsidRDefault="00BA0365" w:rsidP="00865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Правильно, на улице за окном. </w:t>
      </w:r>
      <w:r w:rsidR="003D38D1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по</w:t>
      </w:r>
      <w:r w:rsidR="00F95014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знакомимся с другим термометром.</w:t>
      </w:r>
    </w:p>
    <w:p w14:paraId="53EF7EBC" w14:textId="77777777" w:rsidR="008643B7" w:rsidRPr="008658EC" w:rsidRDefault="00F95014" w:rsidP="008658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(Слайд:</w:t>
      </w:r>
      <w:r w:rsidR="003D1DD9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экране к</w:t>
      </w:r>
      <w:r w:rsidR="008643B7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омнатные термометры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43B7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43B7"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5DDD188" w14:textId="77777777" w:rsidR="008643B7" w:rsidRPr="008658EC" w:rsidRDefault="008643B7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чего нужен комнатный термометр?</w:t>
      </w:r>
      <w:r w:rsidR="00C63E6C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14:paraId="49BC2313" w14:textId="77777777" w:rsidR="008643B7" w:rsidRPr="008658EC" w:rsidRDefault="00F95014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(Слайд: </w:t>
      </w:r>
      <w:r w:rsidR="00C0057B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</w:t>
      </w:r>
      <w:r w:rsidR="003D1DD9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643B7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едицинские термометры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43B7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9A737B" w14:textId="77777777" w:rsidR="0014193A" w:rsidRPr="008658EC" w:rsidRDefault="0014193A" w:rsidP="00865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когда мы болеем, что мама делает в первую очередь? Какой термометр мама использует? </w:t>
      </w:r>
      <w:r w:rsidRPr="008658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</w:p>
    <w:p w14:paraId="2D4D1EE2" w14:textId="77777777" w:rsidR="0014193A" w:rsidRPr="008658EC" w:rsidRDefault="003C7372" w:rsidP="00865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ребята, для</w:t>
      </w:r>
      <w:r w:rsidR="0014193A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нам</w:t>
      </w:r>
      <w:r w:rsidR="0014193A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 термометр для измерения температуры тела.</w:t>
      </w:r>
    </w:p>
    <w:p w14:paraId="02A69ED8" w14:textId="77777777" w:rsidR="0014193A" w:rsidRPr="008658EC" w:rsidRDefault="0014193A" w:rsidP="00865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(предлагает ребенку из ряда термометров пройти и выбрать термометр для измерения температуры тела). Как его можно назвать по-другому?</w:t>
      </w:r>
      <w:r w:rsidR="00F96AB3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электронный - мы им также пользуемся в детском саду, так как он безопасный, а вот ртутны</w:t>
      </w:r>
      <w:r w:rsidR="003C7372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72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термометром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 детском саду пользоваться нельзя, потому что в нем ртуть это вещество ядовитое, нужно быть осторожными и без разрешения взрослых его трогать нельзя.</w:t>
      </w:r>
    </w:p>
    <w:p w14:paraId="4D2876AC" w14:textId="77777777" w:rsidR="008643B7" w:rsidRPr="008658EC" w:rsidRDefault="00F95014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(Слайд: </w:t>
      </w:r>
      <w:r w:rsidR="003D1DD9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экране в</w:t>
      </w:r>
      <w:r w:rsidR="008643B7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одные термометры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45D72CA" w14:textId="77777777" w:rsidR="008643B7" w:rsidRPr="008658EC" w:rsidRDefault="008643B7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B0153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7AC2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как </w:t>
      </w:r>
      <w:r w:rsidR="00BB0153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277AC2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 для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нужен водный термометр?</w:t>
      </w:r>
      <w:r w:rsidR="00C63E6C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14:paraId="300972BF" w14:textId="77777777" w:rsidR="003D7A73" w:rsidRPr="008658EC" w:rsidRDefault="00412EC6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658EC">
        <w:rPr>
          <w:rFonts w:ascii="Times New Roman" w:hAnsi="Times New Roman" w:cs="Times New Roman"/>
          <w:sz w:val="28"/>
          <w:szCs w:val="28"/>
        </w:rPr>
        <w:t xml:space="preserve">Ребята, скажите какие правила нужно соблюдать при обращении с термометром?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детей). Правильно, молодцы. </w:t>
      </w:r>
      <w:r w:rsidR="003D7A73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ученые все свои предположения проверяют опытами. Вы хотите проверить свой ответ, проведя опыт? </w:t>
      </w:r>
      <w:r w:rsidR="008F646A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14:paraId="7583C82C" w14:textId="77777777" w:rsidR="003D7A73" w:rsidRPr="008658EC" w:rsidRDefault="003D7A73" w:rsidP="00E003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003D7" w:rsidRPr="00E003D7">
        <w:rPr>
          <w:rStyle w:val="c2"/>
          <w:rFonts w:ascii="Times New Roman" w:hAnsi="Times New Roman" w:cs="Times New Roman"/>
          <w:color w:val="000000"/>
          <w:sz w:val="28"/>
          <w:szCs w:val="28"/>
        </w:rPr>
        <w:t>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Давайте выйдем из-за своих лабораторных столов и пройдём на ковёр</w:t>
      </w:r>
      <w:r w:rsidR="00E003D7">
        <w:rPr>
          <w:rStyle w:val="c2"/>
          <w:color w:val="000000"/>
          <w:sz w:val="28"/>
          <w:szCs w:val="28"/>
        </w:rPr>
        <w:t>.</w:t>
      </w:r>
    </w:p>
    <w:p w14:paraId="5BA3486D" w14:textId="77777777" w:rsidR="00102538" w:rsidRPr="008658EC" w:rsidRDefault="00102538" w:rsidP="005B3B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E74F6" w14:textId="77777777" w:rsidR="00322A41" w:rsidRPr="008658EC" w:rsidRDefault="008D3277" w:rsidP="005B3B3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 </w:t>
      </w:r>
      <w:r w:rsidR="002F7CA2" w:rsidRPr="008658E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22A41" w:rsidRPr="008658E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 дворе у нас мороз</w:t>
      </w:r>
      <w:r w:rsidR="002F7CA2" w:rsidRPr="008658E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322A41" w:rsidRPr="008658EC">
        <w:rPr>
          <w:rFonts w:ascii="Times New Roman" w:hAnsi="Times New Roman" w:cs="Times New Roman"/>
          <w:sz w:val="28"/>
          <w:szCs w:val="28"/>
        </w:rPr>
        <w:br/>
      </w:r>
      <w:r w:rsidR="00322A41" w:rsidRPr="008658EC">
        <w:rPr>
          <w:rFonts w:ascii="Times New Roman" w:hAnsi="Times New Roman" w:cs="Times New Roman"/>
          <w:sz w:val="28"/>
          <w:szCs w:val="28"/>
          <w:shd w:val="clear" w:color="auto" w:fill="FFFFFF"/>
        </w:rPr>
        <w:t>На дворе у нас мороз.</w:t>
      </w:r>
      <w:r w:rsidR="00322A41" w:rsidRPr="008658EC">
        <w:rPr>
          <w:rFonts w:ascii="Times New Roman" w:hAnsi="Times New Roman" w:cs="Times New Roman"/>
          <w:sz w:val="28"/>
          <w:szCs w:val="28"/>
        </w:rPr>
        <w:br/>
      </w:r>
      <w:r w:rsidR="00322A41" w:rsidRPr="008658E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носик не замёрз,</w:t>
      </w:r>
      <w:r w:rsidR="00322A41" w:rsidRPr="008658EC">
        <w:rPr>
          <w:rFonts w:ascii="Times New Roman" w:hAnsi="Times New Roman" w:cs="Times New Roman"/>
          <w:sz w:val="28"/>
          <w:szCs w:val="28"/>
        </w:rPr>
        <w:br/>
      </w:r>
      <w:r w:rsidR="00322A41" w:rsidRPr="008658EC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ножками потопать</w:t>
      </w:r>
      <w:r w:rsidR="00322A41" w:rsidRPr="008658EC">
        <w:rPr>
          <w:rFonts w:ascii="Times New Roman" w:hAnsi="Times New Roman" w:cs="Times New Roman"/>
          <w:sz w:val="28"/>
          <w:szCs w:val="28"/>
        </w:rPr>
        <w:br/>
      </w:r>
      <w:r w:rsidR="00322A41" w:rsidRPr="008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ладошками похлопать. </w:t>
      </w:r>
      <w:r w:rsidR="00322A41" w:rsidRPr="008658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хлопают себя ладонями по плечам и топают ногами.)</w:t>
      </w:r>
      <w:r w:rsidR="00322A41" w:rsidRPr="008658EC">
        <w:rPr>
          <w:rFonts w:ascii="Times New Roman" w:hAnsi="Times New Roman" w:cs="Times New Roman"/>
          <w:sz w:val="28"/>
          <w:szCs w:val="28"/>
        </w:rPr>
        <w:br/>
      </w:r>
      <w:r w:rsidR="00322A41" w:rsidRPr="008658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теперь представим лето.</w:t>
      </w:r>
      <w:r w:rsidR="00322A41" w:rsidRPr="008658EC">
        <w:rPr>
          <w:rFonts w:ascii="Times New Roman" w:hAnsi="Times New Roman" w:cs="Times New Roman"/>
          <w:sz w:val="28"/>
          <w:szCs w:val="28"/>
        </w:rPr>
        <w:br/>
      </w:r>
      <w:r w:rsidR="00322A41" w:rsidRPr="008658EC">
        <w:rPr>
          <w:rFonts w:ascii="Times New Roman" w:hAnsi="Times New Roman" w:cs="Times New Roman"/>
          <w:sz w:val="28"/>
          <w:szCs w:val="28"/>
          <w:shd w:val="clear" w:color="auto" w:fill="FFFFFF"/>
        </w:rPr>
        <w:t>Речка солнышком согрета.</w:t>
      </w:r>
      <w:r w:rsidR="00322A41" w:rsidRPr="008658EC">
        <w:rPr>
          <w:rFonts w:ascii="Times New Roman" w:hAnsi="Times New Roman" w:cs="Times New Roman"/>
          <w:sz w:val="28"/>
          <w:szCs w:val="28"/>
        </w:rPr>
        <w:br/>
      </w:r>
      <w:r w:rsidR="00322A41" w:rsidRPr="008658EC">
        <w:rPr>
          <w:rFonts w:ascii="Times New Roman" w:hAnsi="Times New Roman" w:cs="Times New Roman"/>
          <w:sz w:val="28"/>
          <w:szCs w:val="28"/>
          <w:shd w:val="clear" w:color="auto" w:fill="FFFFFF"/>
        </w:rPr>
        <w:t>Мы плывём, плывём, плывём,</w:t>
      </w:r>
      <w:r w:rsidR="00322A41" w:rsidRPr="008658EC">
        <w:rPr>
          <w:rFonts w:ascii="Times New Roman" w:hAnsi="Times New Roman" w:cs="Times New Roman"/>
          <w:sz w:val="28"/>
          <w:szCs w:val="28"/>
        </w:rPr>
        <w:br/>
      </w:r>
      <w:r w:rsidR="00322A41" w:rsidRPr="008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Дно ногами достаём. </w:t>
      </w:r>
      <w:r w:rsidR="00322A41" w:rsidRPr="008658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(Плавательные движения руками.)</w:t>
      </w:r>
      <w:r w:rsidR="00322A41" w:rsidRPr="008658EC">
        <w:rPr>
          <w:rFonts w:ascii="Times New Roman" w:hAnsi="Times New Roman" w:cs="Times New Roman"/>
          <w:sz w:val="28"/>
          <w:szCs w:val="28"/>
        </w:rPr>
        <w:br/>
      </w:r>
      <w:r w:rsidR="00322A41" w:rsidRPr="008658EC">
        <w:rPr>
          <w:rFonts w:ascii="Times New Roman" w:hAnsi="Times New Roman" w:cs="Times New Roman"/>
          <w:sz w:val="28"/>
          <w:szCs w:val="28"/>
          <w:shd w:val="clear" w:color="auto" w:fill="FFFFFF"/>
        </w:rPr>
        <w:t>Мы выходим из речушки</w:t>
      </w:r>
      <w:r w:rsidR="00322A41" w:rsidRPr="008658EC">
        <w:rPr>
          <w:rFonts w:ascii="Times New Roman" w:hAnsi="Times New Roman" w:cs="Times New Roman"/>
          <w:sz w:val="28"/>
          <w:szCs w:val="28"/>
        </w:rPr>
        <w:br/>
      </w:r>
      <w:r w:rsidR="00322A41" w:rsidRPr="008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Направляемся к опушке. </w:t>
      </w:r>
      <w:r w:rsidR="00322A41" w:rsidRPr="008658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(Ходьба на месте.)</w:t>
      </w:r>
    </w:p>
    <w:p w14:paraId="0579C269" w14:textId="77777777" w:rsidR="00412EC6" w:rsidRPr="008658EC" w:rsidRDefault="00322A41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658EC">
        <w:rPr>
          <w:rFonts w:ascii="Times New Roman" w:hAnsi="Times New Roman" w:cs="Times New Roman"/>
          <w:sz w:val="28"/>
          <w:szCs w:val="28"/>
          <w:shd w:val="clear" w:color="auto" w:fill="F9FAFA"/>
        </w:rPr>
        <w:t>Отдохнули, а теперь продолжим.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Проведем</w:t>
      </w:r>
      <w:r w:rsidR="00412EC6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="0011417D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2EC6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лаборатории.</w:t>
      </w:r>
    </w:p>
    <w:p w14:paraId="2B23DCBC" w14:textId="77777777" w:rsidR="00102538" w:rsidRPr="008658EC" w:rsidRDefault="00102538" w:rsidP="008658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7E0AE" w14:textId="77777777" w:rsidR="00263315" w:rsidRPr="008658EC" w:rsidRDefault="001D6456" w:rsidP="00865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</w:t>
      </w:r>
      <w:r w:rsidR="005B7299" w:rsidRPr="008658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аураша</w:t>
      </w:r>
      <w:r w:rsidRPr="008658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Опытно-экспериментальная часть.</w:t>
      </w:r>
      <w:r w:rsidR="00355901" w:rsidRPr="008658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09D33886" w14:textId="77777777" w:rsidR="00325F0E" w:rsidRPr="008658EC" w:rsidRDefault="0011417D" w:rsidP="008658EC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91AF5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перейдем к выполнению измерений.</w:t>
      </w:r>
      <w:r w:rsidR="007F0E52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F0E" w:rsidRPr="008658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совместно с детьми по заданию Наураши проводит опыты и</w:t>
      </w:r>
      <w:r w:rsidR="00325F0E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внимание детей, что универсального термометра для измерения температуры воздуха, воды, тела человека не существует. Но в лаборатории мальчика Наураши есть датчик температур (божья коровка), который умеет измерять температуру многих объектов.</w:t>
      </w:r>
    </w:p>
    <w:p w14:paraId="072C20D5" w14:textId="77777777" w:rsidR="00491AF5" w:rsidRPr="008658EC" w:rsidRDefault="00491AF5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44F0A" w14:textId="77777777" w:rsidR="001512BF" w:rsidRPr="008658EC" w:rsidRDefault="001D6456" w:rsidP="008658EC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 совместно с детьми п</w:t>
      </w:r>
      <w:r w:rsidR="00BB0153" w:rsidRPr="008658E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заданию Наураши проводит опыт</w:t>
      </w:r>
      <w:r w:rsidR="00325F0E" w:rsidRPr="008658E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</w:t>
      </w:r>
      <w:r w:rsidRPr="008658E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14:paraId="31890D4C" w14:textId="77777777" w:rsidR="00325F0E" w:rsidRPr="008658EC" w:rsidRDefault="00325F0E" w:rsidP="00865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1.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Измерить температуру воздуха в комнате при помощи электронного датчика.</w:t>
      </w:r>
    </w:p>
    <w:p w14:paraId="71CFEE34" w14:textId="77777777" w:rsidR="00201007" w:rsidRPr="008658EC" w:rsidRDefault="00201007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Значит, нам нужно измерить температуру воздуха в нашей группе.  Эта температура и будет комфортной комнатной температурой для человека. </w:t>
      </w:r>
    </w:p>
    <w:p w14:paraId="50F239AD" w14:textId="77777777" w:rsidR="00325F0E" w:rsidRPr="008658EC" w:rsidRDefault="00325F0E" w:rsidP="00865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Необходимо, чтобы датчик свободно лежал на столе и не был зажат в руке ребенка. Воспитатель приглашает 2 детей и дает зада</w:t>
      </w:r>
      <w:r w:rsidR="00C74C09" w:rsidRPr="008658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ние им положить датчик на столе</w:t>
      </w:r>
      <w:r w:rsidRPr="008658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779B7431" w14:textId="77777777" w:rsidR="000474CB" w:rsidRPr="008658EC" w:rsidRDefault="000474CB" w:rsidP="008658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658EC">
        <w:rPr>
          <w:rFonts w:ascii="Times New Roman" w:hAnsi="Times New Roman" w:cs="Times New Roman"/>
          <w:sz w:val="28"/>
          <w:szCs w:val="28"/>
          <w:lang w:eastAsia="ru-RU"/>
        </w:rPr>
        <w:t>Как вы думаете, что будет происходить с показаниями термометра?</w:t>
      </w:r>
      <w:r w:rsidR="005B3B3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658EC">
        <w:rPr>
          <w:rFonts w:ascii="Times New Roman" w:hAnsi="Times New Roman" w:cs="Times New Roman"/>
          <w:sz w:val="28"/>
          <w:szCs w:val="28"/>
          <w:lang w:eastAsia="ru-RU"/>
        </w:rPr>
        <w:t>Дети отвечают на вопросы и делают предположения.</w:t>
      </w:r>
    </w:p>
    <w:p w14:paraId="21C56D8B" w14:textId="77777777" w:rsidR="000474CB" w:rsidRPr="008658EC" w:rsidRDefault="000474CB" w:rsidP="008658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дет</w:t>
      </w:r>
      <w:r w:rsidR="007F6113" w:rsidRPr="008658EC">
        <w:rPr>
          <w:rFonts w:ascii="Times New Roman" w:hAnsi="Times New Roman" w:cs="Times New Roman"/>
          <w:sz w:val="28"/>
          <w:szCs w:val="28"/>
          <w:lang w:eastAsia="ru-RU"/>
        </w:rPr>
        <w:t xml:space="preserve">ям проверить свое предположение и </w:t>
      </w:r>
      <w:r w:rsidRPr="008658EC">
        <w:rPr>
          <w:rFonts w:ascii="Times New Roman" w:hAnsi="Times New Roman" w:cs="Times New Roman"/>
          <w:sz w:val="28"/>
          <w:szCs w:val="28"/>
          <w:lang w:eastAsia="ru-RU"/>
        </w:rPr>
        <w:t>обращает внимание детей на движение жидкости в термометре.</w:t>
      </w:r>
    </w:p>
    <w:p w14:paraId="2E083D25" w14:textId="77777777" w:rsidR="00325F0E" w:rsidRPr="008658EC" w:rsidRDefault="00387973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proofErr w:type="gramStart"/>
      <w:r w:rsidRPr="00865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865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нашей группе температура +22. Это оптимальная температура, чтобы мы не замерзли и не заболели.</w:t>
      </w:r>
    </w:p>
    <w:p w14:paraId="0D1E9181" w14:textId="77777777" w:rsidR="00EF1424" w:rsidRPr="008658EC" w:rsidRDefault="00EF1424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0CC44" w14:textId="77777777" w:rsidR="00325F0E" w:rsidRPr="008658EC" w:rsidRDefault="00325F0E" w:rsidP="008658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2.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EC">
        <w:rPr>
          <w:rFonts w:ascii="Times New Roman" w:hAnsi="Times New Roman" w:cs="Times New Roman"/>
          <w:sz w:val="28"/>
          <w:szCs w:val="28"/>
        </w:rPr>
        <w:t>Измерение температуры за окном с помощью датчика. Воспитатель предлагает двум детям измерить температуру за окном</w:t>
      </w:r>
      <w:r w:rsidR="00ED5EFE" w:rsidRPr="008658EC">
        <w:rPr>
          <w:rFonts w:ascii="Times New Roman" w:hAnsi="Times New Roman" w:cs="Times New Roman"/>
          <w:sz w:val="28"/>
          <w:szCs w:val="28"/>
        </w:rPr>
        <w:t xml:space="preserve"> </w:t>
      </w:r>
      <w:r w:rsidR="00ED5EFE" w:rsidRPr="008658EC">
        <w:rPr>
          <w:rFonts w:ascii="Times New Roman" w:hAnsi="Times New Roman" w:cs="Times New Roman"/>
          <w:sz w:val="28"/>
          <w:szCs w:val="28"/>
          <w:lang w:eastAsia="ru-RU"/>
        </w:rPr>
        <w:t>(остальные дети наблюдают за показаниями термометра на экране)</w:t>
      </w:r>
      <w:r w:rsidRPr="008658EC">
        <w:rPr>
          <w:rFonts w:ascii="Times New Roman" w:hAnsi="Times New Roman" w:cs="Times New Roman"/>
          <w:sz w:val="28"/>
          <w:szCs w:val="28"/>
        </w:rPr>
        <w:t xml:space="preserve">. В случае неудобства измерения температуры или при слишком холодной погоде педагог может измерить температуру сам и дать детям сравнить ее с данными датчика на </w:t>
      </w:r>
      <w:r w:rsidRPr="008658EC">
        <w:rPr>
          <w:rFonts w:ascii="Times New Roman" w:hAnsi="Times New Roman" w:cs="Times New Roman"/>
          <w:sz w:val="28"/>
          <w:szCs w:val="28"/>
        </w:rPr>
        <w:lastRenderedPageBreak/>
        <w:t>подоконнике. Дети увидят разницу температур и убедятся, что окно задерживает холод.</w:t>
      </w:r>
    </w:p>
    <w:p w14:paraId="476934B4" w14:textId="77777777" w:rsidR="00064B74" w:rsidRPr="008658EC" w:rsidRDefault="00ED5EFE" w:rsidP="008658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Pr="008658EC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Показания термометра изменились - они стали меньше, потому что на улице холоднее.</w:t>
      </w:r>
      <w:r w:rsidR="007F6113" w:rsidRPr="008658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4B74" w:rsidRPr="008658EC">
        <w:rPr>
          <w:rFonts w:ascii="Times New Roman" w:hAnsi="Times New Roman" w:cs="Times New Roman"/>
          <w:sz w:val="28"/>
          <w:szCs w:val="28"/>
          <w:lang w:eastAsia="ru-RU"/>
        </w:rPr>
        <w:t>Что происходило с жидкостью в термометре? Ответы детей.  (Жидкость</w:t>
      </w:r>
      <w:r w:rsidR="007F6113" w:rsidRPr="008658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4B74" w:rsidRPr="008658EC">
        <w:rPr>
          <w:rFonts w:ascii="Times New Roman" w:hAnsi="Times New Roman" w:cs="Times New Roman"/>
          <w:sz w:val="28"/>
          <w:szCs w:val="28"/>
          <w:lang w:eastAsia="ru-RU"/>
        </w:rPr>
        <w:t>в термометре опускалась вниз.) Поэтому можно сказать, что температура за окном ниже, значит</w:t>
      </w:r>
      <w:r w:rsidR="007F6113" w:rsidRPr="008658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4B74" w:rsidRPr="008658EC">
        <w:rPr>
          <w:rFonts w:ascii="Times New Roman" w:hAnsi="Times New Roman" w:cs="Times New Roman"/>
          <w:sz w:val="28"/>
          <w:szCs w:val="28"/>
          <w:lang w:eastAsia="ru-RU"/>
        </w:rPr>
        <w:t>холоднее, чем в комнате.</w:t>
      </w:r>
    </w:p>
    <w:p w14:paraId="2A17BBBA" w14:textId="77777777" w:rsidR="00064B74" w:rsidRPr="008658EC" w:rsidRDefault="00064B74" w:rsidP="008658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899C58" w14:textId="77777777" w:rsidR="0001723D" w:rsidRPr="008658EC" w:rsidRDefault="005130BD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0057B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723D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считаете, вы как ученые и исследователи справились с заданием Наураши?</w:t>
      </w:r>
    </w:p>
    <w:p w14:paraId="193FCAA4" w14:textId="77777777" w:rsidR="0001723D" w:rsidRPr="008658EC" w:rsidRDefault="005130BD" w:rsidP="008658EC">
      <w:pPr>
        <w:spacing w:after="0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723D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конечно, вы все отлично справились с заданиями, вы молодцы! </w:t>
      </w:r>
    </w:p>
    <w:p w14:paraId="3F4DB3FE" w14:textId="77777777" w:rsidR="00AF0D15" w:rsidRPr="008658EC" w:rsidRDefault="005130BD" w:rsidP="00865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127C8" w:rsidRPr="008658EC">
        <w:rPr>
          <w:rFonts w:ascii="Times New Roman" w:hAnsi="Times New Roman" w:cs="Times New Roman"/>
          <w:sz w:val="28"/>
          <w:szCs w:val="28"/>
        </w:rPr>
        <w:t>Ребята, запомните, вам самим, без помощи взрослого, нельзя пользоваться никаким </w:t>
      </w:r>
      <w:r w:rsidR="00F127C8" w:rsidRPr="008658E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термометром</w:t>
      </w:r>
      <w:r w:rsidR="00F127C8" w:rsidRPr="008658EC">
        <w:rPr>
          <w:rFonts w:ascii="Times New Roman" w:hAnsi="Times New Roman" w:cs="Times New Roman"/>
          <w:b/>
          <w:sz w:val="28"/>
          <w:szCs w:val="28"/>
        </w:rPr>
        <w:t>.</w:t>
      </w:r>
      <w:r w:rsidR="00F127C8" w:rsidRPr="008658EC">
        <w:rPr>
          <w:rFonts w:ascii="Times New Roman" w:hAnsi="Times New Roman" w:cs="Times New Roman"/>
          <w:sz w:val="28"/>
          <w:szCs w:val="28"/>
        </w:rPr>
        <w:t xml:space="preserve"> Во-</w:t>
      </w:r>
      <w:r w:rsidR="00800128" w:rsidRPr="008658EC">
        <w:rPr>
          <w:rFonts w:ascii="Times New Roman" w:hAnsi="Times New Roman" w:cs="Times New Roman"/>
          <w:sz w:val="28"/>
          <w:szCs w:val="28"/>
        </w:rPr>
        <w:t>первых,</w:t>
      </w:r>
      <w:r w:rsidR="00800128" w:rsidRPr="008658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</w:t>
      </w:r>
      <w:r w:rsidR="00F127C8" w:rsidRPr="008658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нем есть опасные вещества</w:t>
      </w:r>
      <w:r w:rsidR="00F127C8" w:rsidRPr="008658EC">
        <w:rPr>
          <w:rFonts w:ascii="Times New Roman" w:hAnsi="Times New Roman" w:cs="Times New Roman"/>
          <w:sz w:val="28"/>
          <w:szCs w:val="28"/>
        </w:rPr>
        <w:t>: ртуть, спирт; во - вторых, разбив его случайно, можно пораниться об стекло и надышаться ртутью, что очень опасно для организма. Вы со мной согласны? Будем беречь себя и свое здоровье.</w:t>
      </w:r>
      <w:r w:rsidR="006278CE" w:rsidRPr="008658EC">
        <w:rPr>
          <w:rFonts w:ascii="Times New Roman" w:hAnsi="Times New Roman" w:cs="Times New Roman"/>
          <w:sz w:val="28"/>
          <w:szCs w:val="28"/>
        </w:rPr>
        <w:t xml:space="preserve"> </w:t>
      </w:r>
      <w:r w:rsidR="00AF0D15"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Наураши очень интересно. Но наше путешествие в цифровую лабораторию закончилось. </w:t>
      </w:r>
    </w:p>
    <w:p w14:paraId="22FEFCE1" w14:textId="77777777" w:rsidR="00102538" w:rsidRPr="008658EC" w:rsidRDefault="00102538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802E8" w14:textId="77777777" w:rsidR="00067686" w:rsidRPr="008658EC" w:rsidRDefault="00067686" w:rsidP="008658E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14:paraId="1ED4367B" w14:textId="77777777" w:rsidR="00AF0D15" w:rsidRPr="008658EC" w:rsidRDefault="00067686" w:rsidP="008658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865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 ребята, вы справились со всеми заданиями</w:t>
      </w:r>
      <w:r w:rsidRPr="008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E3AC900" w14:textId="77777777" w:rsidR="00AF0D15" w:rsidRPr="008658EC" w:rsidRDefault="00AF0D15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в лаборатории Наураши?</w:t>
      </w:r>
    </w:p>
    <w:p w14:paraId="403DE74E" w14:textId="77777777" w:rsidR="00AF0D15" w:rsidRPr="008658EC" w:rsidRDefault="00AF0D15" w:rsidP="00865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D91A35" w:rsidRPr="008658EC">
        <w:rPr>
          <w:rFonts w:ascii="Times New Roman" w:hAnsi="Times New Roman" w:cs="Times New Roman"/>
          <w:sz w:val="28"/>
          <w:szCs w:val="28"/>
        </w:rPr>
        <w:t xml:space="preserve">Что нового вы сегодня узнали, побывав в научной лаборатории? Вы довольны результатом своей работы? </w:t>
      </w:r>
    </w:p>
    <w:p w14:paraId="21DF812A" w14:textId="77777777" w:rsidR="00AF0D15" w:rsidRPr="008658EC" w:rsidRDefault="00AF0D15" w:rsidP="0086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Спасибо! На этом наше </w:t>
      </w:r>
      <w:r w:rsidRPr="008658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 закончено</w:t>
      </w:r>
      <w:r w:rsidRPr="0086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новых встреч в нашей научной лаборатории.</w:t>
      </w:r>
    </w:p>
    <w:p w14:paraId="166AFC55" w14:textId="77777777" w:rsidR="00AF0D15" w:rsidRPr="008658EC" w:rsidRDefault="00AF0D15" w:rsidP="008658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F0D15" w:rsidRPr="0086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4400E"/>
    <w:multiLevelType w:val="hybridMultilevel"/>
    <w:tmpl w:val="2258C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B3B8C"/>
    <w:multiLevelType w:val="hybridMultilevel"/>
    <w:tmpl w:val="6B2CF6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F5"/>
    <w:rsid w:val="000147DE"/>
    <w:rsid w:val="00014DD3"/>
    <w:rsid w:val="0001723D"/>
    <w:rsid w:val="00044EDE"/>
    <w:rsid w:val="000474CB"/>
    <w:rsid w:val="00064B74"/>
    <w:rsid w:val="00067686"/>
    <w:rsid w:val="000A0711"/>
    <w:rsid w:val="000A5EDB"/>
    <w:rsid w:val="000B63BF"/>
    <w:rsid w:val="000C1BB4"/>
    <w:rsid w:val="000C21D3"/>
    <w:rsid w:val="000D6FD7"/>
    <w:rsid w:val="000E24FE"/>
    <w:rsid w:val="000F4BF7"/>
    <w:rsid w:val="00102538"/>
    <w:rsid w:val="00103A04"/>
    <w:rsid w:val="0011417D"/>
    <w:rsid w:val="00120FAA"/>
    <w:rsid w:val="00121BA1"/>
    <w:rsid w:val="0014193A"/>
    <w:rsid w:val="001512BF"/>
    <w:rsid w:val="00151CCA"/>
    <w:rsid w:val="001D0EE9"/>
    <w:rsid w:val="001D6456"/>
    <w:rsid w:val="001E24E5"/>
    <w:rsid w:val="001F413E"/>
    <w:rsid w:val="00201007"/>
    <w:rsid w:val="0020188C"/>
    <w:rsid w:val="002030BD"/>
    <w:rsid w:val="00203DE9"/>
    <w:rsid w:val="0021283D"/>
    <w:rsid w:val="0022610F"/>
    <w:rsid w:val="00250235"/>
    <w:rsid w:val="00260C4E"/>
    <w:rsid w:val="00263315"/>
    <w:rsid w:val="00265E71"/>
    <w:rsid w:val="00277AC2"/>
    <w:rsid w:val="00292E67"/>
    <w:rsid w:val="002F7CA2"/>
    <w:rsid w:val="00300EAA"/>
    <w:rsid w:val="0030237F"/>
    <w:rsid w:val="0032126C"/>
    <w:rsid w:val="003214D6"/>
    <w:rsid w:val="00322A41"/>
    <w:rsid w:val="00323FC0"/>
    <w:rsid w:val="00325F0E"/>
    <w:rsid w:val="00346D58"/>
    <w:rsid w:val="00355901"/>
    <w:rsid w:val="00387973"/>
    <w:rsid w:val="003C7372"/>
    <w:rsid w:val="003D1DD9"/>
    <w:rsid w:val="003D38D1"/>
    <w:rsid w:val="003D3B57"/>
    <w:rsid w:val="003D7A73"/>
    <w:rsid w:val="00400239"/>
    <w:rsid w:val="00412EC6"/>
    <w:rsid w:val="004669D7"/>
    <w:rsid w:val="004810EA"/>
    <w:rsid w:val="00491AF5"/>
    <w:rsid w:val="004D47E4"/>
    <w:rsid w:val="005130BD"/>
    <w:rsid w:val="0055550A"/>
    <w:rsid w:val="0057001E"/>
    <w:rsid w:val="00586A55"/>
    <w:rsid w:val="00597D3C"/>
    <w:rsid w:val="005B3B31"/>
    <w:rsid w:val="005B7299"/>
    <w:rsid w:val="005F0D36"/>
    <w:rsid w:val="005F783F"/>
    <w:rsid w:val="006278CE"/>
    <w:rsid w:val="00632A6C"/>
    <w:rsid w:val="006340F7"/>
    <w:rsid w:val="0066078F"/>
    <w:rsid w:val="00676EBC"/>
    <w:rsid w:val="006A09D6"/>
    <w:rsid w:val="006A58D4"/>
    <w:rsid w:val="006B39A5"/>
    <w:rsid w:val="006D3402"/>
    <w:rsid w:val="006D3FB9"/>
    <w:rsid w:val="006E0AF4"/>
    <w:rsid w:val="006F26C9"/>
    <w:rsid w:val="00742AF3"/>
    <w:rsid w:val="00745511"/>
    <w:rsid w:val="00770F65"/>
    <w:rsid w:val="00782A21"/>
    <w:rsid w:val="007912B6"/>
    <w:rsid w:val="007A0E04"/>
    <w:rsid w:val="007B6265"/>
    <w:rsid w:val="007F0E52"/>
    <w:rsid w:val="007F0F74"/>
    <w:rsid w:val="007F6113"/>
    <w:rsid w:val="00800128"/>
    <w:rsid w:val="008119B2"/>
    <w:rsid w:val="00812BC7"/>
    <w:rsid w:val="0083324C"/>
    <w:rsid w:val="00837D3E"/>
    <w:rsid w:val="00840CF6"/>
    <w:rsid w:val="00860164"/>
    <w:rsid w:val="008643B7"/>
    <w:rsid w:val="008658EC"/>
    <w:rsid w:val="00875F2C"/>
    <w:rsid w:val="008A47E2"/>
    <w:rsid w:val="008D025C"/>
    <w:rsid w:val="008D3277"/>
    <w:rsid w:val="008F646A"/>
    <w:rsid w:val="009210A3"/>
    <w:rsid w:val="009273FD"/>
    <w:rsid w:val="00931EF3"/>
    <w:rsid w:val="0094737A"/>
    <w:rsid w:val="0096455C"/>
    <w:rsid w:val="009A532E"/>
    <w:rsid w:val="009B4CDC"/>
    <w:rsid w:val="00A81110"/>
    <w:rsid w:val="00AC6914"/>
    <w:rsid w:val="00AF0D15"/>
    <w:rsid w:val="00B13EAC"/>
    <w:rsid w:val="00B51D1B"/>
    <w:rsid w:val="00B76E72"/>
    <w:rsid w:val="00BA0365"/>
    <w:rsid w:val="00BB0153"/>
    <w:rsid w:val="00BD4904"/>
    <w:rsid w:val="00BF7936"/>
    <w:rsid w:val="00C0057B"/>
    <w:rsid w:val="00C24C38"/>
    <w:rsid w:val="00C47414"/>
    <w:rsid w:val="00C51EAC"/>
    <w:rsid w:val="00C579E0"/>
    <w:rsid w:val="00C63E6C"/>
    <w:rsid w:val="00C74C09"/>
    <w:rsid w:val="00C8692D"/>
    <w:rsid w:val="00C9686C"/>
    <w:rsid w:val="00D3192C"/>
    <w:rsid w:val="00D37DD2"/>
    <w:rsid w:val="00D44A98"/>
    <w:rsid w:val="00D457FC"/>
    <w:rsid w:val="00D72F22"/>
    <w:rsid w:val="00D73682"/>
    <w:rsid w:val="00D73980"/>
    <w:rsid w:val="00D91A35"/>
    <w:rsid w:val="00DF12BC"/>
    <w:rsid w:val="00DF3167"/>
    <w:rsid w:val="00E003D7"/>
    <w:rsid w:val="00E2064A"/>
    <w:rsid w:val="00E20734"/>
    <w:rsid w:val="00E75C15"/>
    <w:rsid w:val="00E86A73"/>
    <w:rsid w:val="00E96B1A"/>
    <w:rsid w:val="00EC02F6"/>
    <w:rsid w:val="00ED3F13"/>
    <w:rsid w:val="00ED5EFE"/>
    <w:rsid w:val="00EF1424"/>
    <w:rsid w:val="00EF7263"/>
    <w:rsid w:val="00F0181B"/>
    <w:rsid w:val="00F127C8"/>
    <w:rsid w:val="00F178F5"/>
    <w:rsid w:val="00F7682B"/>
    <w:rsid w:val="00F83398"/>
    <w:rsid w:val="00F84330"/>
    <w:rsid w:val="00F95014"/>
    <w:rsid w:val="00F96AB3"/>
    <w:rsid w:val="00FC0BBB"/>
    <w:rsid w:val="00FE11B2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CDEC"/>
  <w15:chartTrackingRefBased/>
  <w15:docId w15:val="{2D483BD1-0F49-4F72-8ACE-34654828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7C8"/>
    <w:rPr>
      <w:b/>
      <w:bCs/>
    </w:rPr>
  </w:style>
  <w:style w:type="character" w:styleId="a5">
    <w:name w:val="Emphasis"/>
    <w:basedOn w:val="a0"/>
    <w:uiPriority w:val="20"/>
    <w:qFormat/>
    <w:rsid w:val="001D6456"/>
    <w:rPr>
      <w:i/>
      <w:iCs/>
    </w:rPr>
  </w:style>
  <w:style w:type="character" w:styleId="a6">
    <w:name w:val="Hyperlink"/>
    <w:basedOn w:val="a0"/>
    <w:uiPriority w:val="99"/>
    <w:semiHidden/>
    <w:unhideWhenUsed/>
    <w:rsid w:val="0001723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6A55"/>
    <w:pPr>
      <w:ind w:left="720"/>
      <w:contextualSpacing/>
    </w:pPr>
  </w:style>
  <w:style w:type="paragraph" w:styleId="a8">
    <w:name w:val="No Spacing"/>
    <w:uiPriority w:val="1"/>
    <w:qFormat/>
    <w:rsid w:val="0032126C"/>
    <w:pPr>
      <w:spacing w:after="0" w:line="240" w:lineRule="auto"/>
    </w:pPr>
  </w:style>
  <w:style w:type="character" w:customStyle="1" w:styleId="c2">
    <w:name w:val="c2"/>
    <w:basedOn w:val="a0"/>
    <w:rsid w:val="00E00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159</cp:revision>
  <dcterms:created xsi:type="dcterms:W3CDTF">2021-02-02T08:49:00Z</dcterms:created>
  <dcterms:modified xsi:type="dcterms:W3CDTF">2024-10-27T10:37:00Z</dcterms:modified>
</cp:coreProperties>
</file>