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17" w:rsidRPr="00650F17" w:rsidRDefault="00CF691D" w:rsidP="00EE2BC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Инновации в работе учите</w:t>
      </w:r>
      <w:r w:rsidR="004A6AB5">
        <w:rPr>
          <w:rFonts w:ascii="Times New Roman" w:hAnsi="Times New Roman" w:cs="Times New Roman"/>
          <w:b/>
          <w:sz w:val="28"/>
          <w:szCs w:val="28"/>
        </w:rPr>
        <w:t>ля-логопеда</w:t>
      </w:r>
    </w:p>
    <w:bookmarkEnd w:id="0"/>
    <w:p w:rsidR="00593192" w:rsidRPr="00B121B8" w:rsidRDefault="00F2386A" w:rsidP="00EE2B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B8">
        <w:rPr>
          <w:rFonts w:ascii="Times New Roman" w:hAnsi="Times New Roman" w:cs="Times New Roman"/>
          <w:sz w:val="28"/>
          <w:szCs w:val="28"/>
        </w:rPr>
        <w:t xml:space="preserve">Одним из требований ФГОС </w:t>
      </w:r>
      <w:r w:rsidR="00263B1D">
        <w:rPr>
          <w:rFonts w:ascii="Times New Roman" w:hAnsi="Times New Roman" w:cs="Times New Roman"/>
          <w:sz w:val="28"/>
          <w:szCs w:val="28"/>
        </w:rPr>
        <w:t xml:space="preserve">ДО </w:t>
      </w:r>
      <w:r w:rsidR="00EE2BCD">
        <w:rPr>
          <w:rFonts w:ascii="Times New Roman" w:hAnsi="Times New Roman" w:cs="Times New Roman"/>
          <w:sz w:val="28"/>
          <w:szCs w:val="28"/>
        </w:rPr>
        <w:t xml:space="preserve">и ФОП ДО </w:t>
      </w:r>
      <w:r w:rsidRPr="00B121B8">
        <w:rPr>
          <w:rFonts w:ascii="Times New Roman" w:hAnsi="Times New Roman" w:cs="Times New Roman"/>
          <w:sz w:val="28"/>
          <w:szCs w:val="28"/>
        </w:rPr>
        <w:t>является</w:t>
      </w:r>
      <w:r w:rsidR="00081599" w:rsidRPr="00B121B8">
        <w:rPr>
          <w:rFonts w:ascii="Times New Roman" w:hAnsi="Times New Roman" w:cs="Times New Roman"/>
          <w:sz w:val="28"/>
          <w:szCs w:val="28"/>
        </w:rPr>
        <w:t xml:space="preserve"> </w:t>
      </w:r>
      <w:r w:rsidRPr="00B121B8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081599" w:rsidRPr="00B121B8">
        <w:rPr>
          <w:rFonts w:ascii="Times New Roman" w:hAnsi="Times New Roman" w:cs="Times New Roman"/>
          <w:sz w:val="28"/>
          <w:szCs w:val="28"/>
        </w:rPr>
        <w:t>в работу</w:t>
      </w:r>
      <w:r w:rsidRPr="00B121B8">
        <w:rPr>
          <w:rFonts w:ascii="Times New Roman" w:hAnsi="Times New Roman" w:cs="Times New Roman"/>
          <w:sz w:val="28"/>
          <w:szCs w:val="28"/>
        </w:rPr>
        <w:t xml:space="preserve"> </w:t>
      </w:r>
      <w:r w:rsidR="00263B1D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="00081599" w:rsidRPr="00B121B8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 w:rsidR="008B396E" w:rsidRPr="00B121B8">
        <w:rPr>
          <w:rFonts w:ascii="Times New Roman" w:hAnsi="Times New Roman" w:cs="Times New Roman"/>
          <w:sz w:val="28"/>
          <w:szCs w:val="28"/>
        </w:rPr>
        <w:t>х</w:t>
      </w:r>
      <w:r w:rsidRPr="00B121B8">
        <w:rPr>
          <w:rFonts w:ascii="Times New Roman" w:hAnsi="Times New Roman" w:cs="Times New Roman"/>
          <w:sz w:val="28"/>
          <w:szCs w:val="28"/>
        </w:rPr>
        <w:t xml:space="preserve"> педагогических технологи</w:t>
      </w:r>
      <w:r w:rsidR="008B396E" w:rsidRPr="00B121B8">
        <w:rPr>
          <w:rFonts w:ascii="Times New Roman" w:hAnsi="Times New Roman" w:cs="Times New Roman"/>
          <w:sz w:val="28"/>
          <w:szCs w:val="28"/>
        </w:rPr>
        <w:t>й</w:t>
      </w:r>
      <w:r w:rsidRPr="00B121B8">
        <w:rPr>
          <w:rFonts w:ascii="Times New Roman" w:hAnsi="Times New Roman" w:cs="Times New Roman"/>
          <w:sz w:val="28"/>
          <w:szCs w:val="28"/>
        </w:rPr>
        <w:t>, которые помогают наи</w:t>
      </w:r>
      <w:r w:rsidR="00F11E08" w:rsidRPr="00B121B8">
        <w:rPr>
          <w:rFonts w:ascii="Times New Roman" w:hAnsi="Times New Roman" w:cs="Times New Roman"/>
          <w:sz w:val="28"/>
          <w:szCs w:val="28"/>
        </w:rPr>
        <w:t>более эффективно реализовывать</w:t>
      </w:r>
      <w:r w:rsidR="00EE2BCD">
        <w:rPr>
          <w:rFonts w:ascii="Times New Roman" w:hAnsi="Times New Roman" w:cs="Times New Roman"/>
          <w:sz w:val="28"/>
          <w:szCs w:val="28"/>
        </w:rPr>
        <w:t xml:space="preserve"> </w:t>
      </w:r>
      <w:r w:rsidRPr="00B121B8">
        <w:rPr>
          <w:rFonts w:ascii="Times New Roman" w:hAnsi="Times New Roman" w:cs="Times New Roman"/>
          <w:sz w:val="28"/>
          <w:szCs w:val="28"/>
        </w:rPr>
        <w:t>принцип интеграции образоват</w:t>
      </w:r>
      <w:r w:rsidR="00EE2BCD">
        <w:rPr>
          <w:rFonts w:ascii="Times New Roman" w:hAnsi="Times New Roman" w:cs="Times New Roman"/>
          <w:sz w:val="28"/>
          <w:szCs w:val="28"/>
        </w:rPr>
        <w:t>ельных областей.</w:t>
      </w:r>
    </w:p>
    <w:p w:rsidR="00F11E08" w:rsidRDefault="00F11E08" w:rsidP="00EE2B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21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Ведущей образовательной областью, задачи которой решаются </w:t>
      </w:r>
      <w:r w:rsidR="007E72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процессе коррекционной работы является</w:t>
      </w:r>
      <w:r w:rsidRPr="00B121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«Речевое развитие», а ведущим видом детской деятельности – коммуникативная. Но для того, чтобы работа по коррекции речевых н</w:t>
      </w:r>
      <w:r w:rsidR="007E72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арушений</w:t>
      </w:r>
      <w:r w:rsidRPr="00B121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была более успешна, используются возможности </w:t>
      </w:r>
      <w:r w:rsidR="00C6395C" w:rsidRPr="00B121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всех</w:t>
      </w:r>
      <w:r w:rsidRPr="00B121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образовательных областей.</w:t>
      </w:r>
    </w:p>
    <w:p w:rsidR="00F11E08" w:rsidRPr="00B121B8" w:rsidRDefault="00890DDF" w:rsidP="00EE2BC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21B8">
        <w:rPr>
          <w:rFonts w:ascii="Times New Roman" w:eastAsia="Times New Roman" w:hAnsi="Times New Roman"/>
          <w:sz w:val="28"/>
          <w:szCs w:val="28"/>
        </w:rPr>
        <w:tab/>
      </w:r>
      <w:r w:rsidR="006055B0" w:rsidRPr="00B121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силу объективных причин в условиях логопедического </w:t>
      </w:r>
      <w:r w:rsidR="001160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пункта обучение детей с </w:t>
      </w:r>
      <w:r w:rsidR="006055B0" w:rsidRPr="00B121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речевыми нарушениями часто занимает более продолжительное врем</w:t>
      </w:r>
      <w:r w:rsidR="00263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я, чем в условиях </w:t>
      </w:r>
      <w:r w:rsidR="006055B0" w:rsidRPr="00B121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группы</w:t>
      </w:r>
      <w:r w:rsidR="00263B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компенсирующей направленности для детей с </w:t>
      </w:r>
      <w:r w:rsidR="007E72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ТНР</w:t>
      </w:r>
      <w:r w:rsidR="006055B0" w:rsidRPr="00B121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но достичь максимального результата, сократив время обучения возможно, если, наряду с традиционными методами обучения, интенсивно применять эффективные образовательные практики.</w:t>
      </w:r>
    </w:p>
    <w:p w:rsidR="005F0CD4" w:rsidRDefault="006055B0" w:rsidP="00EE2B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1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связи с этим нами были разработаны и внедрены авторские игровые  пособия: </w:t>
      </w:r>
      <w:r w:rsidR="00EA7547" w:rsidRPr="00B121B8">
        <w:rPr>
          <w:rFonts w:ascii="Times New Roman" w:hAnsi="Times New Roman" w:cs="Times New Roman"/>
          <w:sz w:val="28"/>
          <w:szCs w:val="28"/>
        </w:rPr>
        <w:t xml:space="preserve">«Умелые ручки», </w:t>
      </w:r>
      <w:r w:rsidR="000474DB" w:rsidRPr="00B121B8">
        <w:rPr>
          <w:rFonts w:ascii="Times New Roman" w:hAnsi="Times New Roman" w:cs="Times New Roman"/>
          <w:sz w:val="28"/>
          <w:szCs w:val="28"/>
        </w:rPr>
        <w:t>«Сосчитай-ка»</w:t>
      </w:r>
      <w:r w:rsidR="00332793" w:rsidRPr="00B121B8">
        <w:rPr>
          <w:rFonts w:ascii="Times New Roman" w:hAnsi="Times New Roman" w:cs="Times New Roman"/>
          <w:sz w:val="28"/>
          <w:szCs w:val="28"/>
        </w:rPr>
        <w:t>, «Развива</w:t>
      </w:r>
      <w:r w:rsidR="00756CB7" w:rsidRPr="00B121B8">
        <w:rPr>
          <w:rFonts w:ascii="Times New Roman" w:hAnsi="Times New Roman" w:cs="Times New Roman"/>
          <w:sz w:val="28"/>
          <w:szCs w:val="28"/>
        </w:rPr>
        <w:t>й-ка</w:t>
      </w:r>
      <w:r w:rsidRPr="00B121B8">
        <w:rPr>
          <w:rFonts w:ascii="Times New Roman" w:hAnsi="Times New Roman" w:cs="Times New Roman"/>
          <w:sz w:val="28"/>
          <w:szCs w:val="28"/>
        </w:rPr>
        <w:t>»,</w:t>
      </w:r>
      <w:r w:rsidR="00EA7547" w:rsidRPr="00B121B8">
        <w:rPr>
          <w:rFonts w:ascii="Times New Roman" w:hAnsi="Times New Roman" w:cs="Times New Roman"/>
          <w:sz w:val="28"/>
          <w:szCs w:val="28"/>
        </w:rPr>
        <w:t xml:space="preserve"> «Солнцеград», </w:t>
      </w:r>
      <w:r w:rsidRPr="00B121B8">
        <w:rPr>
          <w:rFonts w:ascii="Times New Roman" w:hAnsi="Times New Roman" w:cs="Times New Roman"/>
          <w:sz w:val="28"/>
          <w:szCs w:val="28"/>
        </w:rPr>
        <w:t xml:space="preserve"> которые позволяют обеспечить интеграцию образовательных областей «Речевое развитие», «Познавательное развитие» и «Физическое развитие»</w:t>
      </w:r>
      <w:r w:rsidR="004D3841" w:rsidRPr="00B121B8">
        <w:rPr>
          <w:rFonts w:ascii="Times New Roman" w:hAnsi="Times New Roman" w:cs="Times New Roman"/>
          <w:sz w:val="28"/>
          <w:szCs w:val="28"/>
        </w:rPr>
        <w:t>.</w:t>
      </w:r>
    </w:p>
    <w:p w:rsidR="00A63B55" w:rsidRDefault="00A63B55" w:rsidP="00EE2B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3B55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 выполнен</w:t>
      </w:r>
      <w:r w:rsidR="00D55F1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A63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панно из ткани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помощью липучек прикрепляется к ширме, изготовленной из пластиковых труб, или трансформируется на цилиндр. К панно </w:t>
      </w:r>
      <w:r w:rsidRPr="00A63B55">
        <w:rPr>
          <w:rFonts w:ascii="Times New Roman" w:hAnsi="Times New Roman" w:cs="Times New Roman"/>
          <w:sz w:val="28"/>
          <w:szCs w:val="28"/>
          <w:shd w:val="clear" w:color="auto" w:fill="FFFFFF"/>
        </w:rPr>
        <w:t>пришиваются пуговицы, цветы из ткани, шнурки, тесьма</w:t>
      </w:r>
      <w:r w:rsidR="000A784F">
        <w:rPr>
          <w:rFonts w:ascii="Times New Roman" w:hAnsi="Times New Roman" w:cs="Times New Roman"/>
          <w:sz w:val="28"/>
          <w:szCs w:val="28"/>
          <w:shd w:val="clear" w:color="auto" w:fill="FFFFFF"/>
        </w:rPr>
        <w:t>, молнии</w:t>
      </w:r>
      <w:r w:rsidR="00D55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  <w:r w:rsidRPr="00A63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это можно пересчитывать, застегивать, расстегивать, завязывать.</w:t>
      </w:r>
    </w:p>
    <w:p w:rsidR="004A6AB5" w:rsidRDefault="004A6AB5" w:rsidP="004A6AB5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Панно</w:t>
      </w: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 трансформируются, что обеспечивают возможность изменения развивающей пространственной среды для свободной игры. Ширмы используются для разграничения пространства, как театральные декорации, лабиринты, домики и могут быть перемещены в любой центр детской активности.</w:t>
      </w:r>
    </w:p>
    <w:p w:rsidR="005F0CD4" w:rsidRPr="00B121B8" w:rsidRDefault="005F0CD4" w:rsidP="00EE2BCD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Игровые </w:t>
      </w:r>
      <w:r w:rsidR="00332793"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пособия</w:t>
      </w: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формируют любознательность, ини</w:t>
      </w:r>
      <w:r w:rsidR="004D3841"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>циативность, самостоятельность</w:t>
      </w: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помогают детям раскрепоститься, появляется уверенность в себе. Играя, дети погружаются в организованную взрослым ситуацию. </w:t>
      </w:r>
      <w:r w:rsidR="00332793"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авторские игровые пособия</w:t>
      </w: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3841"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</w:t>
      </w: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>реша</w:t>
      </w:r>
      <w:r w:rsidR="00332793"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самые различные задачи от </w:t>
      </w:r>
      <w:r w:rsidR="00332793"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коррекционных до </w:t>
      </w: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</w:t>
      </w:r>
      <w:r w:rsidR="00332793"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огических и </w:t>
      </w: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познавательных.</w:t>
      </w:r>
    </w:p>
    <w:p w:rsidR="00BA3F07" w:rsidRPr="00B121B8" w:rsidRDefault="00BA3F07" w:rsidP="00EE2BCD">
      <w:p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right="-1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7E7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</w:t>
      </w: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авторских пособ</w:t>
      </w:r>
      <w:r w:rsidR="00DE79E5">
        <w:rPr>
          <w:rFonts w:ascii="Times New Roman" w:hAnsi="Times New Roman" w:cs="Times New Roman"/>
          <w:sz w:val="28"/>
          <w:szCs w:val="28"/>
          <w:shd w:val="clear" w:color="auto" w:fill="FFFFFF"/>
        </w:rPr>
        <w:t>ий «Умелые ручки», «Раз</w:t>
      </w:r>
      <w:r w:rsidR="0075642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E79E5">
        <w:rPr>
          <w:rFonts w:ascii="Times New Roman" w:hAnsi="Times New Roman" w:cs="Times New Roman"/>
          <w:sz w:val="28"/>
          <w:szCs w:val="28"/>
          <w:shd w:val="clear" w:color="auto" w:fill="FFFFFF"/>
        </w:rPr>
        <w:t>ивай-ка»,</w:t>
      </w: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«Сосчитай-ка», «</w:t>
      </w:r>
      <w:proofErr w:type="spellStart"/>
      <w:proofErr w:type="gramStart"/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Солнцеград</w:t>
      </w:r>
      <w:proofErr w:type="spellEnd"/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>»  дало</w:t>
      </w:r>
      <w:proofErr w:type="gramEnd"/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положительную динамику </w:t>
      </w:r>
      <w:r w:rsidR="007E72A2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речевого</w:t>
      </w:r>
      <w:r w:rsidRPr="00B1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воспитанников посещающих логопеди</w:t>
      </w:r>
      <w:r w:rsidR="00DE79E5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ческий пункт</w:t>
      </w:r>
      <w:r w:rsidR="00C66D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64B7" w:rsidRDefault="008664B7" w:rsidP="00EE2BC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А.Л.- учитель-логопед</w:t>
      </w:r>
    </w:p>
    <w:p w:rsidR="00A310C8" w:rsidRDefault="00A310C8" w:rsidP="00EE2BC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sectPr w:rsidR="00A310C8" w:rsidSect="004444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2067"/>
    <w:multiLevelType w:val="hybridMultilevel"/>
    <w:tmpl w:val="ED1AAA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14187"/>
    <w:multiLevelType w:val="hybridMultilevel"/>
    <w:tmpl w:val="0F080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6090"/>
    <w:multiLevelType w:val="hybridMultilevel"/>
    <w:tmpl w:val="8C7A859C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298F7D3E"/>
    <w:multiLevelType w:val="hybridMultilevel"/>
    <w:tmpl w:val="99141496"/>
    <w:lvl w:ilvl="0" w:tplc="443AE7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090FBB"/>
    <w:multiLevelType w:val="hybridMultilevel"/>
    <w:tmpl w:val="069ABD9C"/>
    <w:lvl w:ilvl="0" w:tplc="443AE7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E3"/>
    <w:rsid w:val="00004E5E"/>
    <w:rsid w:val="000061A0"/>
    <w:rsid w:val="00006962"/>
    <w:rsid w:val="000069AC"/>
    <w:rsid w:val="000122D9"/>
    <w:rsid w:val="00014EEF"/>
    <w:rsid w:val="0001503A"/>
    <w:rsid w:val="00016867"/>
    <w:rsid w:val="0002047B"/>
    <w:rsid w:val="00035054"/>
    <w:rsid w:val="00036959"/>
    <w:rsid w:val="00041625"/>
    <w:rsid w:val="00041DF4"/>
    <w:rsid w:val="000439D0"/>
    <w:rsid w:val="00044040"/>
    <w:rsid w:val="000443EA"/>
    <w:rsid w:val="000474DB"/>
    <w:rsid w:val="0005073E"/>
    <w:rsid w:val="00057AE6"/>
    <w:rsid w:val="000601E9"/>
    <w:rsid w:val="00061C5A"/>
    <w:rsid w:val="000641B7"/>
    <w:rsid w:val="000671A7"/>
    <w:rsid w:val="00076018"/>
    <w:rsid w:val="00076473"/>
    <w:rsid w:val="00081599"/>
    <w:rsid w:val="00082FF2"/>
    <w:rsid w:val="000838D7"/>
    <w:rsid w:val="00096FC6"/>
    <w:rsid w:val="00097639"/>
    <w:rsid w:val="000A1F1D"/>
    <w:rsid w:val="000A3589"/>
    <w:rsid w:val="000A5149"/>
    <w:rsid w:val="000A784F"/>
    <w:rsid w:val="000B2EC3"/>
    <w:rsid w:val="000B33EE"/>
    <w:rsid w:val="000B59F1"/>
    <w:rsid w:val="000C03F1"/>
    <w:rsid w:val="000D177E"/>
    <w:rsid w:val="000D314B"/>
    <w:rsid w:val="000D4DFB"/>
    <w:rsid w:val="000D5924"/>
    <w:rsid w:val="000D6F44"/>
    <w:rsid w:val="000D7791"/>
    <w:rsid w:val="000E2982"/>
    <w:rsid w:val="000E46BC"/>
    <w:rsid w:val="000E490E"/>
    <w:rsid w:val="000E4E73"/>
    <w:rsid w:val="000E5398"/>
    <w:rsid w:val="000F07AB"/>
    <w:rsid w:val="000F1140"/>
    <w:rsid w:val="000F18FE"/>
    <w:rsid w:val="000F2AE6"/>
    <w:rsid w:val="000F5904"/>
    <w:rsid w:val="001015EB"/>
    <w:rsid w:val="00110173"/>
    <w:rsid w:val="00116086"/>
    <w:rsid w:val="0012417E"/>
    <w:rsid w:val="0012595D"/>
    <w:rsid w:val="001275AE"/>
    <w:rsid w:val="00134221"/>
    <w:rsid w:val="00136DBD"/>
    <w:rsid w:val="00150580"/>
    <w:rsid w:val="00152C3E"/>
    <w:rsid w:val="00153866"/>
    <w:rsid w:val="00154AA8"/>
    <w:rsid w:val="00160F29"/>
    <w:rsid w:val="00164C9B"/>
    <w:rsid w:val="001669D9"/>
    <w:rsid w:val="001707FE"/>
    <w:rsid w:val="001708F5"/>
    <w:rsid w:val="00180845"/>
    <w:rsid w:val="0018798A"/>
    <w:rsid w:val="00187B65"/>
    <w:rsid w:val="00190AB4"/>
    <w:rsid w:val="00193CA3"/>
    <w:rsid w:val="001970E8"/>
    <w:rsid w:val="001A193F"/>
    <w:rsid w:val="001A2F7B"/>
    <w:rsid w:val="001B0F95"/>
    <w:rsid w:val="001B517F"/>
    <w:rsid w:val="001C5A89"/>
    <w:rsid w:val="001D34F7"/>
    <w:rsid w:val="001D646C"/>
    <w:rsid w:val="001D7164"/>
    <w:rsid w:val="001E0ED3"/>
    <w:rsid w:val="001E1621"/>
    <w:rsid w:val="001E5E3C"/>
    <w:rsid w:val="001E7FB4"/>
    <w:rsid w:val="001F1A5E"/>
    <w:rsid w:val="001F2D5B"/>
    <w:rsid w:val="001F6492"/>
    <w:rsid w:val="001F7AAD"/>
    <w:rsid w:val="00200258"/>
    <w:rsid w:val="002046F9"/>
    <w:rsid w:val="00204DF7"/>
    <w:rsid w:val="002057B2"/>
    <w:rsid w:val="00206CA5"/>
    <w:rsid w:val="0021092D"/>
    <w:rsid w:val="00210AEE"/>
    <w:rsid w:val="00210BC8"/>
    <w:rsid w:val="0021126D"/>
    <w:rsid w:val="00220E7D"/>
    <w:rsid w:val="0022266E"/>
    <w:rsid w:val="0022465B"/>
    <w:rsid w:val="00225AC1"/>
    <w:rsid w:val="0022765D"/>
    <w:rsid w:val="002277B7"/>
    <w:rsid w:val="00227ACC"/>
    <w:rsid w:val="00230873"/>
    <w:rsid w:val="0023333F"/>
    <w:rsid w:val="00235101"/>
    <w:rsid w:val="00235725"/>
    <w:rsid w:val="00243EC0"/>
    <w:rsid w:val="0024511A"/>
    <w:rsid w:val="0024612A"/>
    <w:rsid w:val="00247920"/>
    <w:rsid w:val="00252689"/>
    <w:rsid w:val="00252C20"/>
    <w:rsid w:val="0025376F"/>
    <w:rsid w:val="00254049"/>
    <w:rsid w:val="00260B53"/>
    <w:rsid w:val="00261223"/>
    <w:rsid w:val="002621F4"/>
    <w:rsid w:val="00263B1D"/>
    <w:rsid w:val="00264FFA"/>
    <w:rsid w:val="002651B5"/>
    <w:rsid w:val="0027069C"/>
    <w:rsid w:val="0027550C"/>
    <w:rsid w:val="00276F78"/>
    <w:rsid w:val="0028115B"/>
    <w:rsid w:val="00282BA9"/>
    <w:rsid w:val="00282C54"/>
    <w:rsid w:val="00284C8A"/>
    <w:rsid w:val="00284E29"/>
    <w:rsid w:val="00286D2B"/>
    <w:rsid w:val="00286EFA"/>
    <w:rsid w:val="00291D9B"/>
    <w:rsid w:val="002931D4"/>
    <w:rsid w:val="00294183"/>
    <w:rsid w:val="00296AC9"/>
    <w:rsid w:val="002A2321"/>
    <w:rsid w:val="002A3A37"/>
    <w:rsid w:val="002A428D"/>
    <w:rsid w:val="002A4D87"/>
    <w:rsid w:val="002A75AB"/>
    <w:rsid w:val="002B176A"/>
    <w:rsid w:val="002C2906"/>
    <w:rsid w:val="002C2B30"/>
    <w:rsid w:val="002D0946"/>
    <w:rsid w:val="002D238C"/>
    <w:rsid w:val="002D3FB0"/>
    <w:rsid w:val="002D6426"/>
    <w:rsid w:val="002D79FC"/>
    <w:rsid w:val="002D7B5A"/>
    <w:rsid w:val="002E2B94"/>
    <w:rsid w:val="002E413C"/>
    <w:rsid w:val="002E45BD"/>
    <w:rsid w:val="002E6783"/>
    <w:rsid w:val="002E6897"/>
    <w:rsid w:val="002E6BDA"/>
    <w:rsid w:val="002F06F7"/>
    <w:rsid w:val="002F3107"/>
    <w:rsid w:val="002F5173"/>
    <w:rsid w:val="00302F08"/>
    <w:rsid w:val="003038C4"/>
    <w:rsid w:val="003043C0"/>
    <w:rsid w:val="00310CD7"/>
    <w:rsid w:val="00316067"/>
    <w:rsid w:val="00321882"/>
    <w:rsid w:val="00322730"/>
    <w:rsid w:val="003251B9"/>
    <w:rsid w:val="00325ACB"/>
    <w:rsid w:val="003278B8"/>
    <w:rsid w:val="00327A70"/>
    <w:rsid w:val="003313A8"/>
    <w:rsid w:val="00332793"/>
    <w:rsid w:val="00336562"/>
    <w:rsid w:val="0034246E"/>
    <w:rsid w:val="00344F6E"/>
    <w:rsid w:val="003453BA"/>
    <w:rsid w:val="00351323"/>
    <w:rsid w:val="00355F7A"/>
    <w:rsid w:val="00361544"/>
    <w:rsid w:val="00363299"/>
    <w:rsid w:val="00364A5D"/>
    <w:rsid w:val="0036685E"/>
    <w:rsid w:val="00367077"/>
    <w:rsid w:val="003757EE"/>
    <w:rsid w:val="0038045C"/>
    <w:rsid w:val="00381032"/>
    <w:rsid w:val="00381470"/>
    <w:rsid w:val="00383519"/>
    <w:rsid w:val="003835D5"/>
    <w:rsid w:val="00385D44"/>
    <w:rsid w:val="00394C00"/>
    <w:rsid w:val="00395E0E"/>
    <w:rsid w:val="00396246"/>
    <w:rsid w:val="00397BED"/>
    <w:rsid w:val="003A3AC8"/>
    <w:rsid w:val="003A5E4D"/>
    <w:rsid w:val="003B2E7D"/>
    <w:rsid w:val="003B7235"/>
    <w:rsid w:val="003B77B1"/>
    <w:rsid w:val="003C6AE2"/>
    <w:rsid w:val="003C6CC0"/>
    <w:rsid w:val="003D1623"/>
    <w:rsid w:val="003D4A6F"/>
    <w:rsid w:val="003E4433"/>
    <w:rsid w:val="003E62D8"/>
    <w:rsid w:val="003E70F9"/>
    <w:rsid w:val="003E7158"/>
    <w:rsid w:val="003F4DCB"/>
    <w:rsid w:val="003F6B1B"/>
    <w:rsid w:val="00401F5A"/>
    <w:rsid w:val="004039D0"/>
    <w:rsid w:val="00404B9A"/>
    <w:rsid w:val="00406477"/>
    <w:rsid w:val="00410E74"/>
    <w:rsid w:val="004112A0"/>
    <w:rsid w:val="0041244B"/>
    <w:rsid w:val="00415D81"/>
    <w:rsid w:val="00422E72"/>
    <w:rsid w:val="00432A95"/>
    <w:rsid w:val="00432AB5"/>
    <w:rsid w:val="00435601"/>
    <w:rsid w:val="00440A37"/>
    <w:rsid w:val="004418F6"/>
    <w:rsid w:val="00444406"/>
    <w:rsid w:val="004451DE"/>
    <w:rsid w:val="00446AE7"/>
    <w:rsid w:val="00451849"/>
    <w:rsid w:val="00454FBA"/>
    <w:rsid w:val="004609E7"/>
    <w:rsid w:val="00460BC4"/>
    <w:rsid w:val="00461D76"/>
    <w:rsid w:val="004632C1"/>
    <w:rsid w:val="0047095A"/>
    <w:rsid w:val="004739F9"/>
    <w:rsid w:val="00480BEC"/>
    <w:rsid w:val="00480C9F"/>
    <w:rsid w:val="00482C4B"/>
    <w:rsid w:val="00487A03"/>
    <w:rsid w:val="004A2BF1"/>
    <w:rsid w:val="004A3810"/>
    <w:rsid w:val="004A5D89"/>
    <w:rsid w:val="004A6AB5"/>
    <w:rsid w:val="004B0D6D"/>
    <w:rsid w:val="004B30D5"/>
    <w:rsid w:val="004C2E4E"/>
    <w:rsid w:val="004C4F60"/>
    <w:rsid w:val="004D12C8"/>
    <w:rsid w:val="004D2E6C"/>
    <w:rsid w:val="004D3841"/>
    <w:rsid w:val="004D3BFD"/>
    <w:rsid w:val="004D431E"/>
    <w:rsid w:val="004D59B9"/>
    <w:rsid w:val="004E0BA3"/>
    <w:rsid w:val="004E2EA0"/>
    <w:rsid w:val="004E5AEE"/>
    <w:rsid w:val="004F37B5"/>
    <w:rsid w:val="004F44A8"/>
    <w:rsid w:val="004F46ED"/>
    <w:rsid w:val="004F4ADB"/>
    <w:rsid w:val="004F4FB3"/>
    <w:rsid w:val="00500519"/>
    <w:rsid w:val="005016DD"/>
    <w:rsid w:val="0050275B"/>
    <w:rsid w:val="00511188"/>
    <w:rsid w:val="00513BF0"/>
    <w:rsid w:val="005153F7"/>
    <w:rsid w:val="00515B24"/>
    <w:rsid w:val="00522287"/>
    <w:rsid w:val="00524C6A"/>
    <w:rsid w:val="005329A0"/>
    <w:rsid w:val="00533CA3"/>
    <w:rsid w:val="00534344"/>
    <w:rsid w:val="00537644"/>
    <w:rsid w:val="00540345"/>
    <w:rsid w:val="005406A0"/>
    <w:rsid w:val="00541D59"/>
    <w:rsid w:val="005436F0"/>
    <w:rsid w:val="00546926"/>
    <w:rsid w:val="00551ABA"/>
    <w:rsid w:val="00552F97"/>
    <w:rsid w:val="00553194"/>
    <w:rsid w:val="005533E9"/>
    <w:rsid w:val="00553B6B"/>
    <w:rsid w:val="005579B1"/>
    <w:rsid w:val="0056086E"/>
    <w:rsid w:val="0056129C"/>
    <w:rsid w:val="0056143B"/>
    <w:rsid w:val="0056248C"/>
    <w:rsid w:val="00562BF6"/>
    <w:rsid w:val="00565178"/>
    <w:rsid w:val="00570214"/>
    <w:rsid w:val="00570683"/>
    <w:rsid w:val="00570D5E"/>
    <w:rsid w:val="00572261"/>
    <w:rsid w:val="00585889"/>
    <w:rsid w:val="00586EDA"/>
    <w:rsid w:val="00587AA3"/>
    <w:rsid w:val="00591759"/>
    <w:rsid w:val="00593192"/>
    <w:rsid w:val="00597A53"/>
    <w:rsid w:val="005A0515"/>
    <w:rsid w:val="005A2AB4"/>
    <w:rsid w:val="005A4DDD"/>
    <w:rsid w:val="005A546F"/>
    <w:rsid w:val="005A6731"/>
    <w:rsid w:val="005B2AA1"/>
    <w:rsid w:val="005B31FF"/>
    <w:rsid w:val="005B3574"/>
    <w:rsid w:val="005B7092"/>
    <w:rsid w:val="005C21BF"/>
    <w:rsid w:val="005C309B"/>
    <w:rsid w:val="005D09AD"/>
    <w:rsid w:val="005D16B6"/>
    <w:rsid w:val="005D1EFD"/>
    <w:rsid w:val="005D21BF"/>
    <w:rsid w:val="005D4EAC"/>
    <w:rsid w:val="005E6C48"/>
    <w:rsid w:val="005E7399"/>
    <w:rsid w:val="005E73C3"/>
    <w:rsid w:val="005E78E7"/>
    <w:rsid w:val="005E7A14"/>
    <w:rsid w:val="005F06C4"/>
    <w:rsid w:val="005F0CD4"/>
    <w:rsid w:val="005F2438"/>
    <w:rsid w:val="00604CD0"/>
    <w:rsid w:val="006055B0"/>
    <w:rsid w:val="006069B6"/>
    <w:rsid w:val="0060765D"/>
    <w:rsid w:val="00610E7A"/>
    <w:rsid w:val="00612108"/>
    <w:rsid w:val="00614C84"/>
    <w:rsid w:val="0062273A"/>
    <w:rsid w:val="00623DA7"/>
    <w:rsid w:val="00624C02"/>
    <w:rsid w:val="00624FEB"/>
    <w:rsid w:val="00625EB6"/>
    <w:rsid w:val="00632FFA"/>
    <w:rsid w:val="00634302"/>
    <w:rsid w:val="00635658"/>
    <w:rsid w:val="00635A4C"/>
    <w:rsid w:val="00636159"/>
    <w:rsid w:val="0064221E"/>
    <w:rsid w:val="00642AAD"/>
    <w:rsid w:val="00650F17"/>
    <w:rsid w:val="00653CD8"/>
    <w:rsid w:val="00654511"/>
    <w:rsid w:val="00657D4D"/>
    <w:rsid w:val="00660DA2"/>
    <w:rsid w:val="00664F1D"/>
    <w:rsid w:val="00665B04"/>
    <w:rsid w:val="00665D41"/>
    <w:rsid w:val="0066690A"/>
    <w:rsid w:val="00692F98"/>
    <w:rsid w:val="00693433"/>
    <w:rsid w:val="00695AA8"/>
    <w:rsid w:val="00695E03"/>
    <w:rsid w:val="006A0C13"/>
    <w:rsid w:val="006A6E25"/>
    <w:rsid w:val="006A7FF0"/>
    <w:rsid w:val="006B10F8"/>
    <w:rsid w:val="006B1547"/>
    <w:rsid w:val="006B7896"/>
    <w:rsid w:val="006B7DDA"/>
    <w:rsid w:val="006C07BA"/>
    <w:rsid w:val="006C09D6"/>
    <w:rsid w:val="006C78AE"/>
    <w:rsid w:val="006D61CB"/>
    <w:rsid w:val="006D6610"/>
    <w:rsid w:val="006E23C9"/>
    <w:rsid w:val="006E4AD4"/>
    <w:rsid w:val="006E5704"/>
    <w:rsid w:val="006E5BA0"/>
    <w:rsid w:val="006E6614"/>
    <w:rsid w:val="006E7B75"/>
    <w:rsid w:val="006F18FF"/>
    <w:rsid w:val="006F4168"/>
    <w:rsid w:val="006F590B"/>
    <w:rsid w:val="007014CD"/>
    <w:rsid w:val="00705D65"/>
    <w:rsid w:val="007060C0"/>
    <w:rsid w:val="007100F6"/>
    <w:rsid w:val="00711331"/>
    <w:rsid w:val="00712EED"/>
    <w:rsid w:val="00725346"/>
    <w:rsid w:val="00725F2F"/>
    <w:rsid w:val="007260A2"/>
    <w:rsid w:val="0072620B"/>
    <w:rsid w:val="00727C8C"/>
    <w:rsid w:val="0073104B"/>
    <w:rsid w:val="00733353"/>
    <w:rsid w:val="007351B2"/>
    <w:rsid w:val="00736785"/>
    <w:rsid w:val="00743987"/>
    <w:rsid w:val="00746605"/>
    <w:rsid w:val="00750442"/>
    <w:rsid w:val="00751C20"/>
    <w:rsid w:val="00752F38"/>
    <w:rsid w:val="00753CF2"/>
    <w:rsid w:val="0075642E"/>
    <w:rsid w:val="00756CB7"/>
    <w:rsid w:val="00756F23"/>
    <w:rsid w:val="00757384"/>
    <w:rsid w:val="00761A97"/>
    <w:rsid w:val="00766FE8"/>
    <w:rsid w:val="0077088D"/>
    <w:rsid w:val="00770A45"/>
    <w:rsid w:val="00773CCC"/>
    <w:rsid w:val="007804DE"/>
    <w:rsid w:val="007831E1"/>
    <w:rsid w:val="007851C6"/>
    <w:rsid w:val="007907B6"/>
    <w:rsid w:val="00791062"/>
    <w:rsid w:val="0079180F"/>
    <w:rsid w:val="007923A5"/>
    <w:rsid w:val="00792A28"/>
    <w:rsid w:val="007957C4"/>
    <w:rsid w:val="00797110"/>
    <w:rsid w:val="007A5686"/>
    <w:rsid w:val="007A704C"/>
    <w:rsid w:val="007A740C"/>
    <w:rsid w:val="007B05C4"/>
    <w:rsid w:val="007B25A1"/>
    <w:rsid w:val="007B27B3"/>
    <w:rsid w:val="007B4080"/>
    <w:rsid w:val="007B4E9A"/>
    <w:rsid w:val="007B6045"/>
    <w:rsid w:val="007B69D0"/>
    <w:rsid w:val="007C4B2F"/>
    <w:rsid w:val="007C4FB2"/>
    <w:rsid w:val="007C5782"/>
    <w:rsid w:val="007C5941"/>
    <w:rsid w:val="007D4D45"/>
    <w:rsid w:val="007D5061"/>
    <w:rsid w:val="007E0D2E"/>
    <w:rsid w:val="007E25CD"/>
    <w:rsid w:val="007E276E"/>
    <w:rsid w:val="007E3E68"/>
    <w:rsid w:val="007E6DF6"/>
    <w:rsid w:val="007E72A2"/>
    <w:rsid w:val="007F0CDD"/>
    <w:rsid w:val="007F1B56"/>
    <w:rsid w:val="007F43DA"/>
    <w:rsid w:val="007F6997"/>
    <w:rsid w:val="007F7E6B"/>
    <w:rsid w:val="00800C69"/>
    <w:rsid w:val="00802784"/>
    <w:rsid w:val="00807269"/>
    <w:rsid w:val="008079AC"/>
    <w:rsid w:val="00810782"/>
    <w:rsid w:val="008116BF"/>
    <w:rsid w:val="008118E7"/>
    <w:rsid w:val="0081416B"/>
    <w:rsid w:val="00816932"/>
    <w:rsid w:val="008174FF"/>
    <w:rsid w:val="008200DB"/>
    <w:rsid w:val="00820300"/>
    <w:rsid w:val="00822D13"/>
    <w:rsid w:val="00825751"/>
    <w:rsid w:val="00830DE3"/>
    <w:rsid w:val="008310D3"/>
    <w:rsid w:val="00837A51"/>
    <w:rsid w:val="00842460"/>
    <w:rsid w:val="00842D76"/>
    <w:rsid w:val="00843D72"/>
    <w:rsid w:val="00845467"/>
    <w:rsid w:val="00850DCA"/>
    <w:rsid w:val="008542C0"/>
    <w:rsid w:val="00863ACD"/>
    <w:rsid w:val="00863F16"/>
    <w:rsid w:val="00864E66"/>
    <w:rsid w:val="008664B7"/>
    <w:rsid w:val="008668E5"/>
    <w:rsid w:val="008672B3"/>
    <w:rsid w:val="00873F95"/>
    <w:rsid w:val="00883D70"/>
    <w:rsid w:val="008871B5"/>
    <w:rsid w:val="00887D63"/>
    <w:rsid w:val="00890DDF"/>
    <w:rsid w:val="00892EF6"/>
    <w:rsid w:val="0089402E"/>
    <w:rsid w:val="00897902"/>
    <w:rsid w:val="008A0591"/>
    <w:rsid w:val="008A6C51"/>
    <w:rsid w:val="008A7C38"/>
    <w:rsid w:val="008B08B1"/>
    <w:rsid w:val="008B396E"/>
    <w:rsid w:val="008B3AAF"/>
    <w:rsid w:val="008C3168"/>
    <w:rsid w:val="008C41FD"/>
    <w:rsid w:val="008C4E2E"/>
    <w:rsid w:val="008D0ED4"/>
    <w:rsid w:val="008D2E54"/>
    <w:rsid w:val="008D3235"/>
    <w:rsid w:val="008D5B95"/>
    <w:rsid w:val="008E2A10"/>
    <w:rsid w:val="008E3ACE"/>
    <w:rsid w:val="008E5BF1"/>
    <w:rsid w:val="008E6E26"/>
    <w:rsid w:val="008E768D"/>
    <w:rsid w:val="008F2ABA"/>
    <w:rsid w:val="008F334D"/>
    <w:rsid w:val="0090045C"/>
    <w:rsid w:val="00901ED0"/>
    <w:rsid w:val="00902324"/>
    <w:rsid w:val="00915F01"/>
    <w:rsid w:val="00922556"/>
    <w:rsid w:val="00926479"/>
    <w:rsid w:val="00926D9B"/>
    <w:rsid w:val="00927BE3"/>
    <w:rsid w:val="009348A7"/>
    <w:rsid w:val="00946550"/>
    <w:rsid w:val="00950BCE"/>
    <w:rsid w:val="00952E71"/>
    <w:rsid w:val="00955D7D"/>
    <w:rsid w:val="00967944"/>
    <w:rsid w:val="00967CBB"/>
    <w:rsid w:val="00974534"/>
    <w:rsid w:val="00974D3E"/>
    <w:rsid w:val="0097602A"/>
    <w:rsid w:val="0097616A"/>
    <w:rsid w:val="0097654B"/>
    <w:rsid w:val="00976C48"/>
    <w:rsid w:val="00982B5C"/>
    <w:rsid w:val="00985B80"/>
    <w:rsid w:val="00987950"/>
    <w:rsid w:val="00993CD1"/>
    <w:rsid w:val="00994825"/>
    <w:rsid w:val="00997760"/>
    <w:rsid w:val="00997DD4"/>
    <w:rsid w:val="009A3C14"/>
    <w:rsid w:val="009A5519"/>
    <w:rsid w:val="009B214F"/>
    <w:rsid w:val="009B709C"/>
    <w:rsid w:val="009B7B3E"/>
    <w:rsid w:val="009C3191"/>
    <w:rsid w:val="009C37A3"/>
    <w:rsid w:val="009C686C"/>
    <w:rsid w:val="009D3388"/>
    <w:rsid w:val="009D5574"/>
    <w:rsid w:val="009E07E9"/>
    <w:rsid w:val="009E16DB"/>
    <w:rsid w:val="009E16FA"/>
    <w:rsid w:val="009E1E7B"/>
    <w:rsid w:val="009E4B17"/>
    <w:rsid w:val="009E524A"/>
    <w:rsid w:val="009E6295"/>
    <w:rsid w:val="009F0E3A"/>
    <w:rsid w:val="009F142B"/>
    <w:rsid w:val="009F41C8"/>
    <w:rsid w:val="009F51FA"/>
    <w:rsid w:val="009F662D"/>
    <w:rsid w:val="009F761E"/>
    <w:rsid w:val="00A0013D"/>
    <w:rsid w:val="00A00911"/>
    <w:rsid w:val="00A00E21"/>
    <w:rsid w:val="00A029E3"/>
    <w:rsid w:val="00A03871"/>
    <w:rsid w:val="00A046DC"/>
    <w:rsid w:val="00A0520B"/>
    <w:rsid w:val="00A072B2"/>
    <w:rsid w:val="00A077F4"/>
    <w:rsid w:val="00A13072"/>
    <w:rsid w:val="00A148EF"/>
    <w:rsid w:val="00A2041F"/>
    <w:rsid w:val="00A2300A"/>
    <w:rsid w:val="00A3058C"/>
    <w:rsid w:val="00A310C8"/>
    <w:rsid w:val="00A31E34"/>
    <w:rsid w:val="00A3431C"/>
    <w:rsid w:val="00A349DB"/>
    <w:rsid w:val="00A37CA0"/>
    <w:rsid w:val="00A42AB9"/>
    <w:rsid w:val="00A43D82"/>
    <w:rsid w:val="00A46D09"/>
    <w:rsid w:val="00A50646"/>
    <w:rsid w:val="00A50FE4"/>
    <w:rsid w:val="00A514B7"/>
    <w:rsid w:val="00A5243F"/>
    <w:rsid w:val="00A5461E"/>
    <w:rsid w:val="00A559FA"/>
    <w:rsid w:val="00A5608A"/>
    <w:rsid w:val="00A60C27"/>
    <w:rsid w:val="00A62192"/>
    <w:rsid w:val="00A63B55"/>
    <w:rsid w:val="00A642E8"/>
    <w:rsid w:val="00A660F8"/>
    <w:rsid w:val="00A67866"/>
    <w:rsid w:val="00A67B10"/>
    <w:rsid w:val="00A75263"/>
    <w:rsid w:val="00A7684B"/>
    <w:rsid w:val="00A7762D"/>
    <w:rsid w:val="00A804A0"/>
    <w:rsid w:val="00A86A82"/>
    <w:rsid w:val="00A87A2A"/>
    <w:rsid w:val="00A910A2"/>
    <w:rsid w:val="00A92F11"/>
    <w:rsid w:val="00A94C9C"/>
    <w:rsid w:val="00A956FE"/>
    <w:rsid w:val="00A9631F"/>
    <w:rsid w:val="00A9644C"/>
    <w:rsid w:val="00AA0F2F"/>
    <w:rsid w:val="00AA1811"/>
    <w:rsid w:val="00AA458D"/>
    <w:rsid w:val="00AB02EF"/>
    <w:rsid w:val="00AB41A4"/>
    <w:rsid w:val="00AB57B2"/>
    <w:rsid w:val="00AD335B"/>
    <w:rsid w:val="00AD66AE"/>
    <w:rsid w:val="00AD6F3A"/>
    <w:rsid w:val="00AE0503"/>
    <w:rsid w:val="00AE09BB"/>
    <w:rsid w:val="00AE1027"/>
    <w:rsid w:val="00AE1471"/>
    <w:rsid w:val="00AF08F9"/>
    <w:rsid w:val="00AF7C8E"/>
    <w:rsid w:val="00B036DB"/>
    <w:rsid w:val="00B05F22"/>
    <w:rsid w:val="00B06599"/>
    <w:rsid w:val="00B113E9"/>
    <w:rsid w:val="00B11C4D"/>
    <w:rsid w:val="00B121B8"/>
    <w:rsid w:val="00B1341A"/>
    <w:rsid w:val="00B149C3"/>
    <w:rsid w:val="00B1709B"/>
    <w:rsid w:val="00B23B32"/>
    <w:rsid w:val="00B25174"/>
    <w:rsid w:val="00B26114"/>
    <w:rsid w:val="00B303E0"/>
    <w:rsid w:val="00B31BED"/>
    <w:rsid w:val="00B3263F"/>
    <w:rsid w:val="00B33676"/>
    <w:rsid w:val="00B33ADE"/>
    <w:rsid w:val="00B417B8"/>
    <w:rsid w:val="00B423D1"/>
    <w:rsid w:val="00B4261C"/>
    <w:rsid w:val="00B46334"/>
    <w:rsid w:val="00B50D89"/>
    <w:rsid w:val="00B52435"/>
    <w:rsid w:val="00B54E05"/>
    <w:rsid w:val="00B54F38"/>
    <w:rsid w:val="00B645F0"/>
    <w:rsid w:val="00B662E1"/>
    <w:rsid w:val="00B72836"/>
    <w:rsid w:val="00B75724"/>
    <w:rsid w:val="00B76196"/>
    <w:rsid w:val="00B7741B"/>
    <w:rsid w:val="00B80183"/>
    <w:rsid w:val="00B803FD"/>
    <w:rsid w:val="00B87E1F"/>
    <w:rsid w:val="00B94215"/>
    <w:rsid w:val="00B95AD5"/>
    <w:rsid w:val="00B95C66"/>
    <w:rsid w:val="00B96093"/>
    <w:rsid w:val="00BA3F07"/>
    <w:rsid w:val="00BA714A"/>
    <w:rsid w:val="00BB3A36"/>
    <w:rsid w:val="00BB7438"/>
    <w:rsid w:val="00BB79BB"/>
    <w:rsid w:val="00BC1AD3"/>
    <w:rsid w:val="00BC3FD3"/>
    <w:rsid w:val="00BC7EDE"/>
    <w:rsid w:val="00BD1621"/>
    <w:rsid w:val="00BD347F"/>
    <w:rsid w:val="00BD4F0F"/>
    <w:rsid w:val="00BD6AC9"/>
    <w:rsid w:val="00BE2D78"/>
    <w:rsid w:val="00BE3B03"/>
    <w:rsid w:val="00BE75BD"/>
    <w:rsid w:val="00BF1E7D"/>
    <w:rsid w:val="00BF25DA"/>
    <w:rsid w:val="00BF323F"/>
    <w:rsid w:val="00BF3FF6"/>
    <w:rsid w:val="00BF4B67"/>
    <w:rsid w:val="00BF4F5D"/>
    <w:rsid w:val="00BF620D"/>
    <w:rsid w:val="00C01CEE"/>
    <w:rsid w:val="00C02144"/>
    <w:rsid w:val="00C03684"/>
    <w:rsid w:val="00C05BC5"/>
    <w:rsid w:val="00C1096A"/>
    <w:rsid w:val="00C11729"/>
    <w:rsid w:val="00C14E7D"/>
    <w:rsid w:val="00C17023"/>
    <w:rsid w:val="00C170BE"/>
    <w:rsid w:val="00C25943"/>
    <w:rsid w:val="00C26D62"/>
    <w:rsid w:val="00C274D8"/>
    <w:rsid w:val="00C3067E"/>
    <w:rsid w:val="00C319ED"/>
    <w:rsid w:val="00C31E53"/>
    <w:rsid w:val="00C35DBD"/>
    <w:rsid w:val="00C36FA0"/>
    <w:rsid w:val="00C40D59"/>
    <w:rsid w:val="00C41BB8"/>
    <w:rsid w:val="00C42FB1"/>
    <w:rsid w:val="00C44193"/>
    <w:rsid w:val="00C5045E"/>
    <w:rsid w:val="00C568B0"/>
    <w:rsid w:val="00C623A6"/>
    <w:rsid w:val="00C6395C"/>
    <w:rsid w:val="00C6570B"/>
    <w:rsid w:val="00C66D3D"/>
    <w:rsid w:val="00C66D98"/>
    <w:rsid w:val="00C677F3"/>
    <w:rsid w:val="00C702EC"/>
    <w:rsid w:val="00C736F3"/>
    <w:rsid w:val="00C7375B"/>
    <w:rsid w:val="00C764AE"/>
    <w:rsid w:val="00C80059"/>
    <w:rsid w:val="00C807D3"/>
    <w:rsid w:val="00C82478"/>
    <w:rsid w:val="00C86F79"/>
    <w:rsid w:val="00C91188"/>
    <w:rsid w:val="00C9417E"/>
    <w:rsid w:val="00C9565B"/>
    <w:rsid w:val="00C97290"/>
    <w:rsid w:val="00CA0AA4"/>
    <w:rsid w:val="00CA16FD"/>
    <w:rsid w:val="00CB3BC6"/>
    <w:rsid w:val="00CB4554"/>
    <w:rsid w:val="00CC2D0B"/>
    <w:rsid w:val="00CC30A2"/>
    <w:rsid w:val="00CC4C3F"/>
    <w:rsid w:val="00CC5C41"/>
    <w:rsid w:val="00CD216C"/>
    <w:rsid w:val="00CE00E8"/>
    <w:rsid w:val="00CE1C83"/>
    <w:rsid w:val="00CE65A5"/>
    <w:rsid w:val="00CF0327"/>
    <w:rsid w:val="00CF1E12"/>
    <w:rsid w:val="00CF691D"/>
    <w:rsid w:val="00D00C10"/>
    <w:rsid w:val="00D0701F"/>
    <w:rsid w:val="00D07BA8"/>
    <w:rsid w:val="00D102DD"/>
    <w:rsid w:val="00D10C3A"/>
    <w:rsid w:val="00D1413E"/>
    <w:rsid w:val="00D14142"/>
    <w:rsid w:val="00D17622"/>
    <w:rsid w:val="00D176EA"/>
    <w:rsid w:val="00D2551A"/>
    <w:rsid w:val="00D31550"/>
    <w:rsid w:val="00D341A2"/>
    <w:rsid w:val="00D35EBF"/>
    <w:rsid w:val="00D36550"/>
    <w:rsid w:val="00D36DB6"/>
    <w:rsid w:val="00D4126A"/>
    <w:rsid w:val="00D42398"/>
    <w:rsid w:val="00D42AE4"/>
    <w:rsid w:val="00D50016"/>
    <w:rsid w:val="00D50516"/>
    <w:rsid w:val="00D54F16"/>
    <w:rsid w:val="00D55B15"/>
    <w:rsid w:val="00D55F1C"/>
    <w:rsid w:val="00D57694"/>
    <w:rsid w:val="00D60CBD"/>
    <w:rsid w:val="00D61BA3"/>
    <w:rsid w:val="00D6227E"/>
    <w:rsid w:val="00D634D0"/>
    <w:rsid w:val="00D638EB"/>
    <w:rsid w:val="00D63997"/>
    <w:rsid w:val="00D646AA"/>
    <w:rsid w:val="00D7097F"/>
    <w:rsid w:val="00D719D3"/>
    <w:rsid w:val="00D80111"/>
    <w:rsid w:val="00D80A96"/>
    <w:rsid w:val="00D820CA"/>
    <w:rsid w:val="00D83F4F"/>
    <w:rsid w:val="00D84290"/>
    <w:rsid w:val="00D84B7C"/>
    <w:rsid w:val="00D852EE"/>
    <w:rsid w:val="00D85524"/>
    <w:rsid w:val="00D861EE"/>
    <w:rsid w:val="00D9394D"/>
    <w:rsid w:val="00D954BE"/>
    <w:rsid w:val="00D968E1"/>
    <w:rsid w:val="00D9709A"/>
    <w:rsid w:val="00D97BD4"/>
    <w:rsid w:val="00DA5AA5"/>
    <w:rsid w:val="00DA5EF0"/>
    <w:rsid w:val="00DA7D14"/>
    <w:rsid w:val="00DA7EE9"/>
    <w:rsid w:val="00DB089B"/>
    <w:rsid w:val="00DB20CB"/>
    <w:rsid w:val="00DB2F6A"/>
    <w:rsid w:val="00DB6BCE"/>
    <w:rsid w:val="00DC171F"/>
    <w:rsid w:val="00DC1B04"/>
    <w:rsid w:val="00DC2979"/>
    <w:rsid w:val="00DD2B72"/>
    <w:rsid w:val="00DD311C"/>
    <w:rsid w:val="00DD3796"/>
    <w:rsid w:val="00DD5289"/>
    <w:rsid w:val="00DD572A"/>
    <w:rsid w:val="00DD72C1"/>
    <w:rsid w:val="00DE2B3A"/>
    <w:rsid w:val="00DE40DF"/>
    <w:rsid w:val="00DE47F8"/>
    <w:rsid w:val="00DE4E40"/>
    <w:rsid w:val="00DE79E5"/>
    <w:rsid w:val="00DE7FAE"/>
    <w:rsid w:val="00DF49AF"/>
    <w:rsid w:val="00DF5512"/>
    <w:rsid w:val="00E02B60"/>
    <w:rsid w:val="00E02E74"/>
    <w:rsid w:val="00E22446"/>
    <w:rsid w:val="00E24AC8"/>
    <w:rsid w:val="00E2725E"/>
    <w:rsid w:val="00E2765B"/>
    <w:rsid w:val="00E36B94"/>
    <w:rsid w:val="00E441BD"/>
    <w:rsid w:val="00E44274"/>
    <w:rsid w:val="00E46AEE"/>
    <w:rsid w:val="00E47997"/>
    <w:rsid w:val="00E50011"/>
    <w:rsid w:val="00E51B94"/>
    <w:rsid w:val="00E54A12"/>
    <w:rsid w:val="00E605CA"/>
    <w:rsid w:val="00E64009"/>
    <w:rsid w:val="00E646B9"/>
    <w:rsid w:val="00E666DF"/>
    <w:rsid w:val="00E668BA"/>
    <w:rsid w:val="00E72EC4"/>
    <w:rsid w:val="00E74155"/>
    <w:rsid w:val="00E766E8"/>
    <w:rsid w:val="00E77161"/>
    <w:rsid w:val="00E810C3"/>
    <w:rsid w:val="00E827A0"/>
    <w:rsid w:val="00E83E9A"/>
    <w:rsid w:val="00E85E81"/>
    <w:rsid w:val="00EA1A87"/>
    <w:rsid w:val="00EA275B"/>
    <w:rsid w:val="00EA5F13"/>
    <w:rsid w:val="00EA64EE"/>
    <w:rsid w:val="00EA6565"/>
    <w:rsid w:val="00EA7547"/>
    <w:rsid w:val="00EB421A"/>
    <w:rsid w:val="00EC16F6"/>
    <w:rsid w:val="00EC61EA"/>
    <w:rsid w:val="00ED181D"/>
    <w:rsid w:val="00ED2E47"/>
    <w:rsid w:val="00ED3671"/>
    <w:rsid w:val="00EE1746"/>
    <w:rsid w:val="00EE2BCD"/>
    <w:rsid w:val="00EE5E8D"/>
    <w:rsid w:val="00EF0BB2"/>
    <w:rsid w:val="00EF3E89"/>
    <w:rsid w:val="00EF4976"/>
    <w:rsid w:val="00EF4AF4"/>
    <w:rsid w:val="00EF4BBE"/>
    <w:rsid w:val="00F03039"/>
    <w:rsid w:val="00F03344"/>
    <w:rsid w:val="00F03B9A"/>
    <w:rsid w:val="00F05E81"/>
    <w:rsid w:val="00F11E08"/>
    <w:rsid w:val="00F13ADE"/>
    <w:rsid w:val="00F155E2"/>
    <w:rsid w:val="00F2024E"/>
    <w:rsid w:val="00F233B2"/>
    <w:rsid w:val="00F2386A"/>
    <w:rsid w:val="00F2664D"/>
    <w:rsid w:val="00F2721E"/>
    <w:rsid w:val="00F27E8E"/>
    <w:rsid w:val="00F34309"/>
    <w:rsid w:val="00F36942"/>
    <w:rsid w:val="00F42184"/>
    <w:rsid w:val="00F42AC2"/>
    <w:rsid w:val="00F4577A"/>
    <w:rsid w:val="00F47EAE"/>
    <w:rsid w:val="00F521AE"/>
    <w:rsid w:val="00F65ACF"/>
    <w:rsid w:val="00F74573"/>
    <w:rsid w:val="00F76DD0"/>
    <w:rsid w:val="00F808A1"/>
    <w:rsid w:val="00F80F7D"/>
    <w:rsid w:val="00F82233"/>
    <w:rsid w:val="00F8368F"/>
    <w:rsid w:val="00F909BD"/>
    <w:rsid w:val="00F91477"/>
    <w:rsid w:val="00F92A7F"/>
    <w:rsid w:val="00F92B5B"/>
    <w:rsid w:val="00F967E6"/>
    <w:rsid w:val="00F96ECE"/>
    <w:rsid w:val="00F97AF5"/>
    <w:rsid w:val="00FA0BD1"/>
    <w:rsid w:val="00FA2B95"/>
    <w:rsid w:val="00FA5E39"/>
    <w:rsid w:val="00FA721F"/>
    <w:rsid w:val="00FA79AE"/>
    <w:rsid w:val="00FA7BD5"/>
    <w:rsid w:val="00FB52AD"/>
    <w:rsid w:val="00FB54CB"/>
    <w:rsid w:val="00FC1C02"/>
    <w:rsid w:val="00FD05E5"/>
    <w:rsid w:val="00FD18BF"/>
    <w:rsid w:val="00FD4D24"/>
    <w:rsid w:val="00FD6045"/>
    <w:rsid w:val="00FD6846"/>
    <w:rsid w:val="00FE0C70"/>
    <w:rsid w:val="00FE1349"/>
    <w:rsid w:val="00FE1493"/>
    <w:rsid w:val="00FE4860"/>
    <w:rsid w:val="00FE4B23"/>
    <w:rsid w:val="00FE5588"/>
    <w:rsid w:val="00FF074A"/>
    <w:rsid w:val="00FF1C5A"/>
    <w:rsid w:val="00FF25D3"/>
    <w:rsid w:val="00FF33A2"/>
    <w:rsid w:val="00FF4AC3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1D1F1-8267-4862-95AE-6D048EAE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69"/>
  </w:style>
  <w:style w:type="paragraph" w:styleId="1">
    <w:name w:val="heading 1"/>
    <w:basedOn w:val="a"/>
    <w:link w:val="10"/>
    <w:uiPriority w:val="9"/>
    <w:qFormat/>
    <w:rsid w:val="00B33676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8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1599"/>
    <w:pPr>
      <w:spacing w:after="120"/>
      <w:ind w:left="283"/>
    </w:pPr>
    <w:rPr>
      <w:rFonts w:eastAsiaTheme="minorEastAsia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81599"/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75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42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3676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12">
    <w:name w:val="c12"/>
    <w:basedOn w:val="a"/>
    <w:rsid w:val="00B3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3676"/>
  </w:style>
  <w:style w:type="character" w:customStyle="1" w:styleId="c21">
    <w:name w:val="c21"/>
    <w:basedOn w:val="a0"/>
    <w:rsid w:val="00B33676"/>
  </w:style>
  <w:style w:type="character" w:customStyle="1" w:styleId="c6">
    <w:name w:val="c6"/>
    <w:basedOn w:val="a0"/>
    <w:rsid w:val="00B33676"/>
  </w:style>
  <w:style w:type="paragraph" w:styleId="a7">
    <w:name w:val="No Spacing"/>
    <w:uiPriority w:val="1"/>
    <w:qFormat/>
    <w:rsid w:val="005C309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2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london</cp:lastModifiedBy>
  <cp:revision>5</cp:revision>
  <cp:lastPrinted>2020-03-15T12:57:00Z</cp:lastPrinted>
  <dcterms:created xsi:type="dcterms:W3CDTF">2024-09-12T05:59:00Z</dcterms:created>
  <dcterms:modified xsi:type="dcterms:W3CDTF">2024-10-05T12:08:00Z</dcterms:modified>
</cp:coreProperties>
</file>