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A31D" w14:textId="77777777" w:rsidR="00EA11C3" w:rsidRPr="00C0397C" w:rsidRDefault="00EA11C3" w:rsidP="00EA11C3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0397C">
        <w:rPr>
          <w:rFonts w:ascii="Times New Roman" w:hAnsi="Times New Roman" w:cs="Times New Roman"/>
          <w:color w:val="0070C0"/>
          <w:sz w:val="28"/>
          <w:szCs w:val="28"/>
        </w:rPr>
        <w:t>МБОУ «Комсомольская средняя общеобразовательная школа №1»</w:t>
      </w:r>
    </w:p>
    <w:p w14:paraId="76CF80F9" w14:textId="77777777" w:rsidR="00EA11C3" w:rsidRDefault="00EA11C3" w:rsidP="00EA11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3D0D0" w14:textId="77777777" w:rsidR="00EA11C3" w:rsidRDefault="00EA11C3" w:rsidP="00EA11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E74E1" w14:textId="77777777" w:rsidR="00EA11C3" w:rsidRDefault="00EA11C3" w:rsidP="00EA11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B9AA6" w14:textId="77777777" w:rsidR="00EA11C3" w:rsidRDefault="00EA11C3" w:rsidP="00EA11C3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</w:p>
    <w:p w14:paraId="4F287BF7" w14:textId="77777777" w:rsidR="00EA11C3" w:rsidRPr="00EA11C3" w:rsidRDefault="00EA11C3" w:rsidP="00EA11C3">
      <w:pPr>
        <w:spacing w:after="0"/>
        <w:jc w:val="center"/>
        <w:rPr>
          <w:rFonts w:ascii="Times New Roman" w:hAnsi="Times New Roman" w:cs="Times New Roman"/>
          <w:b/>
          <w:i/>
          <w:color w:val="FF9900"/>
          <w:sz w:val="40"/>
          <w:szCs w:val="40"/>
        </w:rPr>
      </w:pPr>
      <w:r w:rsidRPr="00EA11C3">
        <w:rPr>
          <w:rFonts w:ascii="Times New Roman" w:hAnsi="Times New Roman" w:cs="Times New Roman"/>
          <w:b/>
          <w:i/>
          <w:color w:val="FF9900"/>
          <w:sz w:val="40"/>
          <w:szCs w:val="40"/>
        </w:rPr>
        <w:t>НУ КАК ЖЕ МОЖНО ОСЕНЬ НЕ ЛЮБИТЬ?</w:t>
      </w:r>
    </w:p>
    <w:p w14:paraId="5F288C45" w14:textId="77777777" w:rsidR="00EA11C3" w:rsidRPr="00DC2B1E" w:rsidRDefault="00EA11C3" w:rsidP="00EA11C3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C2B1E">
        <w:rPr>
          <w:rFonts w:ascii="Times New Roman" w:hAnsi="Times New Roman" w:cs="Times New Roman"/>
          <w:color w:val="0070C0"/>
          <w:sz w:val="32"/>
          <w:szCs w:val="32"/>
        </w:rPr>
        <w:t>Стихотворение</w:t>
      </w:r>
    </w:p>
    <w:p w14:paraId="319A0F3B" w14:textId="77777777" w:rsidR="00EA11C3" w:rsidRDefault="00EA11C3" w:rsidP="00EA11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470DF1" w14:textId="77777777" w:rsidR="00EA11C3" w:rsidRDefault="00EA11C3" w:rsidP="00EA11C3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</w:p>
    <w:p w14:paraId="06EEC9A5" w14:textId="77777777" w:rsidR="00EA11C3" w:rsidRDefault="00EA11C3" w:rsidP="00EA11C3">
      <w:pPr>
        <w:spacing w:after="0"/>
        <w:ind w:left="1416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9AAFB5" wp14:editId="745388B2">
            <wp:extent cx="4312778" cy="3083442"/>
            <wp:effectExtent l="19050" t="0" r="0" b="0"/>
            <wp:docPr id="1" name="Рисунок 1" descr="pestoidx (Brandon)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toidx (Brandon) on deviant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914" cy="308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A726C" w14:textId="77777777" w:rsidR="00EA11C3" w:rsidRDefault="00EA11C3" w:rsidP="00EA11C3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</w:p>
    <w:p w14:paraId="38C4448B" w14:textId="77777777" w:rsidR="00EA11C3" w:rsidRDefault="00EA11C3" w:rsidP="00EA11C3">
      <w:pPr>
        <w:spacing w:after="0"/>
        <w:ind w:left="212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</w:t>
      </w:r>
      <w:r w:rsidRPr="006E128E">
        <w:rPr>
          <w:rFonts w:ascii="Times New Roman" w:hAnsi="Times New Roman" w:cs="Times New Roman"/>
          <w:b/>
          <w:color w:val="0070C0"/>
          <w:sz w:val="32"/>
          <w:szCs w:val="32"/>
        </w:rPr>
        <w:t>Автор</w:t>
      </w:r>
      <w:r w:rsidRPr="00DC2B1E">
        <w:rPr>
          <w:rFonts w:ascii="Times New Roman" w:hAnsi="Times New Roman" w:cs="Times New Roman"/>
          <w:color w:val="0070C0"/>
          <w:sz w:val="32"/>
          <w:szCs w:val="32"/>
        </w:rPr>
        <w:t>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A11C3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Смирнова Дарья</w:t>
      </w:r>
      <w:r w:rsidR="009D133E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Андреевна</w:t>
      </w:r>
      <w:r w:rsidRPr="00EA11C3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,</w:t>
      </w:r>
    </w:p>
    <w:p w14:paraId="5C8661E2" w14:textId="5D7CFEF3" w:rsidR="00EA11C3" w:rsidRDefault="00EA11C3" w:rsidP="00EA11C3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          ученица 9</w:t>
      </w:r>
      <w:r w:rsidR="00B67172">
        <w:rPr>
          <w:rFonts w:ascii="Times New Roman" w:hAnsi="Times New Roman" w:cs="Times New Roman"/>
          <w:color w:val="0070C0"/>
          <w:sz w:val="32"/>
          <w:szCs w:val="32"/>
        </w:rPr>
        <w:t xml:space="preserve"> класса (1</w:t>
      </w:r>
      <w:r w:rsidR="002A6556">
        <w:rPr>
          <w:rFonts w:ascii="Times New Roman" w:hAnsi="Times New Roman" w:cs="Times New Roman"/>
          <w:color w:val="0070C0"/>
          <w:sz w:val="32"/>
          <w:szCs w:val="32"/>
        </w:rPr>
        <w:t>7</w:t>
      </w:r>
      <w:r w:rsidR="00B67172">
        <w:rPr>
          <w:rFonts w:ascii="Times New Roman" w:hAnsi="Times New Roman" w:cs="Times New Roman"/>
          <w:color w:val="0070C0"/>
          <w:sz w:val="32"/>
          <w:szCs w:val="32"/>
        </w:rPr>
        <w:t xml:space="preserve"> лет)</w:t>
      </w:r>
    </w:p>
    <w:p w14:paraId="2A660FB1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</w:t>
      </w:r>
      <w:r w:rsidRPr="006E12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</w:t>
      </w:r>
      <w:r w:rsidRPr="006E128E">
        <w:rPr>
          <w:rFonts w:ascii="Times New Roman" w:hAnsi="Times New Roman" w:cs="Times New Roman"/>
          <w:b/>
          <w:color w:val="0070C0"/>
          <w:sz w:val="32"/>
          <w:szCs w:val="32"/>
        </w:rPr>
        <w:t>Руководитель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r w:rsidRPr="00EA11C3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Школьникова О.Н.,</w:t>
      </w:r>
    </w:p>
    <w:p w14:paraId="2874C50E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учитель русского языка и литературы</w:t>
      </w:r>
    </w:p>
    <w:p w14:paraId="22B87611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99624B3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00A952F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10A01B8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7F0BAED" w14:textId="77777777" w:rsidR="00EA11C3" w:rsidRDefault="00EA11C3" w:rsidP="00EA11C3">
      <w:pPr>
        <w:spacing w:after="0"/>
        <w:ind w:left="212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F2A9DD0" w14:textId="6317C6FE" w:rsidR="0024556A" w:rsidRDefault="0024556A" w:rsidP="00661AC1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239E9CC" w14:textId="22CB03B0" w:rsidR="002A6556" w:rsidRDefault="002A6556" w:rsidP="00661AC1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5D42D787" w14:textId="77777777" w:rsidR="002A6556" w:rsidRDefault="002A6556" w:rsidP="00661A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F52C13" w14:textId="77777777" w:rsidR="00661AC1" w:rsidRPr="00661AC1" w:rsidRDefault="00661AC1" w:rsidP="00EF260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lastRenderedPageBreak/>
        <w:t>Ну как же можно осень не любить?</w:t>
      </w:r>
    </w:p>
    <w:p w14:paraId="68A8A3F3" w14:textId="77777777" w:rsidR="00661AC1" w:rsidRDefault="00661AC1" w:rsidP="00EF260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28A69352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Порою хочется немного погрустить,</w:t>
      </w:r>
    </w:p>
    <w:p w14:paraId="196E75CD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 xml:space="preserve">Закутавшись с ногами в теплый плед… </w:t>
      </w:r>
    </w:p>
    <w:p w14:paraId="3DA9F81D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Ну как же можно осень не любить?</w:t>
      </w:r>
    </w:p>
    <w:p w14:paraId="3CA044AE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Мне кажется, таких уж точно нет.</w:t>
      </w:r>
    </w:p>
    <w:p w14:paraId="6B77A060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Хочу с ней подружиться, стать подружкой</w:t>
      </w:r>
    </w:p>
    <w:p w14:paraId="6750628E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На пару</w:t>
      </w:r>
      <w:r w:rsidR="00ED5B22" w:rsidRPr="00661AC1">
        <w:rPr>
          <w:rFonts w:ascii="Times New Roman" w:hAnsi="Times New Roman" w:cs="Times New Roman"/>
          <w:sz w:val="32"/>
          <w:szCs w:val="32"/>
        </w:rPr>
        <w:t>,</w:t>
      </w:r>
      <w:r w:rsidRPr="00661AC1">
        <w:rPr>
          <w:rFonts w:ascii="Times New Roman" w:hAnsi="Times New Roman" w:cs="Times New Roman"/>
          <w:sz w:val="32"/>
          <w:szCs w:val="32"/>
        </w:rPr>
        <w:t xml:space="preserve"> чтоб в нарядах золотых ходить</w:t>
      </w:r>
    </w:p>
    <w:p w14:paraId="11E1E025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заварить горячий чай в любимой кружке…</w:t>
      </w:r>
    </w:p>
    <w:p w14:paraId="216096E7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Ну как же можно осень не любить?</w:t>
      </w:r>
    </w:p>
    <w:p w14:paraId="1189DCE2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Она ковры под ноги расстилает</w:t>
      </w:r>
      <w:r w:rsidR="00ED5B22" w:rsidRPr="00661AC1">
        <w:rPr>
          <w:rFonts w:ascii="Times New Roman" w:hAnsi="Times New Roman" w:cs="Times New Roman"/>
          <w:sz w:val="32"/>
          <w:szCs w:val="32"/>
        </w:rPr>
        <w:t xml:space="preserve"> - </w:t>
      </w:r>
    </w:p>
    <w:p w14:paraId="70EB9015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краски яркие всегда уж есть в наличии</w:t>
      </w:r>
      <w:r w:rsidR="00962B50" w:rsidRPr="00661AC1">
        <w:rPr>
          <w:rFonts w:ascii="Times New Roman" w:hAnsi="Times New Roman" w:cs="Times New Roman"/>
          <w:sz w:val="32"/>
          <w:szCs w:val="32"/>
        </w:rPr>
        <w:t>,</w:t>
      </w:r>
    </w:p>
    <w:p w14:paraId="1803687F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с ветки мне кленовый лист кивает,</w:t>
      </w:r>
    </w:p>
    <w:p w14:paraId="55CC9525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настроение уже с утра отличное!</w:t>
      </w:r>
    </w:p>
    <w:p w14:paraId="24829172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Я в это время быть хочу художником</w:t>
      </w:r>
    </w:p>
    <w:p w14:paraId="4012968F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 xml:space="preserve">Или </w:t>
      </w:r>
      <w:r w:rsidR="00286BB8">
        <w:rPr>
          <w:rFonts w:ascii="Times New Roman" w:hAnsi="Times New Roman" w:cs="Times New Roman"/>
          <w:sz w:val="32"/>
          <w:szCs w:val="32"/>
        </w:rPr>
        <w:t xml:space="preserve">поэтом, </w:t>
      </w:r>
      <w:r w:rsidRPr="00661AC1">
        <w:rPr>
          <w:rFonts w:ascii="Times New Roman" w:hAnsi="Times New Roman" w:cs="Times New Roman"/>
          <w:sz w:val="32"/>
          <w:szCs w:val="32"/>
        </w:rPr>
        <w:t>чтобы восхищаться,</w:t>
      </w:r>
    </w:p>
    <w:p w14:paraId="2426C51E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У этой красоты</w:t>
      </w:r>
      <w:r w:rsidR="00ED5B22" w:rsidRPr="00661AC1">
        <w:rPr>
          <w:rFonts w:ascii="Times New Roman" w:hAnsi="Times New Roman" w:cs="Times New Roman"/>
          <w:sz w:val="32"/>
          <w:szCs w:val="32"/>
        </w:rPr>
        <w:t>,</w:t>
      </w:r>
      <w:r w:rsidRPr="00661AC1">
        <w:rPr>
          <w:rFonts w:ascii="Times New Roman" w:hAnsi="Times New Roman" w:cs="Times New Roman"/>
          <w:sz w:val="32"/>
          <w:szCs w:val="32"/>
        </w:rPr>
        <w:t xml:space="preserve"> чтоб быть заложником,</w:t>
      </w:r>
    </w:p>
    <w:p w14:paraId="7E64C937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Подольше в этой сказке оста</w:t>
      </w:r>
      <w:r w:rsidR="00D34B9D">
        <w:rPr>
          <w:rFonts w:ascii="Times New Roman" w:hAnsi="Times New Roman" w:cs="Times New Roman"/>
          <w:sz w:val="32"/>
          <w:szCs w:val="32"/>
        </w:rPr>
        <w:t>ва</w:t>
      </w:r>
      <w:r w:rsidRPr="00661AC1">
        <w:rPr>
          <w:rFonts w:ascii="Times New Roman" w:hAnsi="Times New Roman" w:cs="Times New Roman"/>
          <w:sz w:val="32"/>
          <w:szCs w:val="32"/>
        </w:rPr>
        <w:t>ться.</w:t>
      </w:r>
    </w:p>
    <w:p w14:paraId="7B884175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Березы в платьях золотых – красивые</w:t>
      </w:r>
      <w:r w:rsidR="00ED5B22" w:rsidRPr="00661AC1">
        <w:rPr>
          <w:rFonts w:ascii="Times New Roman" w:hAnsi="Times New Roman" w:cs="Times New Roman"/>
          <w:sz w:val="32"/>
          <w:szCs w:val="32"/>
        </w:rPr>
        <w:t>,</w:t>
      </w:r>
    </w:p>
    <w:p w14:paraId="354416B9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в танце с листьями мне хочется кружить,</w:t>
      </w:r>
    </w:p>
    <w:p w14:paraId="10287C5E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в вазе астры, на столе, любимые</w:t>
      </w:r>
      <w:r w:rsidR="00ED5B22" w:rsidRPr="00661AC1">
        <w:rPr>
          <w:rFonts w:ascii="Times New Roman" w:hAnsi="Times New Roman" w:cs="Times New Roman"/>
          <w:sz w:val="32"/>
          <w:szCs w:val="32"/>
        </w:rPr>
        <w:t>.</w:t>
      </w:r>
    </w:p>
    <w:p w14:paraId="7C37EEB9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Ну как же можно осень не любить?</w:t>
      </w:r>
    </w:p>
    <w:p w14:paraId="08CE217A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В лесу так тихо, я иду мечтая</w:t>
      </w:r>
      <w:r w:rsidR="00ED5B22" w:rsidRPr="00661AC1">
        <w:rPr>
          <w:rFonts w:ascii="Times New Roman" w:hAnsi="Times New Roman" w:cs="Times New Roman"/>
          <w:sz w:val="32"/>
          <w:szCs w:val="32"/>
        </w:rPr>
        <w:t>,</w:t>
      </w:r>
    </w:p>
    <w:p w14:paraId="66E6F8F2" w14:textId="77777777" w:rsidR="00915315" w:rsidRPr="00661AC1" w:rsidRDefault="00915315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И гриб на ножке</w:t>
      </w:r>
      <w:r w:rsidR="00962B50" w:rsidRPr="00661AC1">
        <w:rPr>
          <w:rFonts w:ascii="Times New Roman" w:hAnsi="Times New Roman" w:cs="Times New Roman"/>
          <w:sz w:val="32"/>
          <w:szCs w:val="32"/>
        </w:rPr>
        <w:t xml:space="preserve"> будто ожидает,</w:t>
      </w:r>
    </w:p>
    <w:p w14:paraId="45E93B86" w14:textId="77777777" w:rsidR="00962B50" w:rsidRPr="00661AC1" w:rsidRDefault="00962B50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Люблю тебя я, осень золотая!</w:t>
      </w:r>
    </w:p>
    <w:p w14:paraId="1F9D54D4" w14:textId="77777777" w:rsidR="00962B50" w:rsidRDefault="00962B50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AC1">
        <w:rPr>
          <w:rFonts w:ascii="Times New Roman" w:hAnsi="Times New Roman" w:cs="Times New Roman"/>
          <w:sz w:val="32"/>
          <w:szCs w:val="32"/>
        </w:rPr>
        <w:t>Уверена – она об этом знает.</w:t>
      </w:r>
    </w:p>
    <w:p w14:paraId="71CC17FD" w14:textId="77777777" w:rsidR="00EF2601" w:rsidRDefault="00EF2601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C12FFC" w14:textId="77777777" w:rsidR="00EA11C3" w:rsidRDefault="00EA11C3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5A9FC1" w14:textId="77777777" w:rsidR="00EA11C3" w:rsidRDefault="00EA11C3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AF7459" w14:textId="77777777" w:rsidR="00EA11C3" w:rsidRDefault="00EA11C3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0F4DE1" w14:textId="77777777" w:rsidR="00EA11C3" w:rsidRDefault="00EA11C3" w:rsidP="00EF260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EA11C3" w:rsidSect="00EA11C3">
      <w:pgSz w:w="11906" w:h="16838"/>
      <w:pgMar w:top="1418" w:right="1418" w:bottom="1418" w:left="1418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15"/>
    <w:rsid w:val="0024556A"/>
    <w:rsid w:val="00286BB8"/>
    <w:rsid w:val="002A6556"/>
    <w:rsid w:val="005F301D"/>
    <w:rsid w:val="00661AC1"/>
    <w:rsid w:val="00834F5A"/>
    <w:rsid w:val="00915315"/>
    <w:rsid w:val="00962B50"/>
    <w:rsid w:val="009D133E"/>
    <w:rsid w:val="00B67172"/>
    <w:rsid w:val="00C5377A"/>
    <w:rsid w:val="00D34B9D"/>
    <w:rsid w:val="00EA11C3"/>
    <w:rsid w:val="00ED5B22"/>
    <w:rsid w:val="00E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60D"/>
  <w15:docId w15:val="{517DE458-5EB6-45E8-8008-0C7E80F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55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455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A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13</cp:revision>
  <dcterms:created xsi:type="dcterms:W3CDTF">2022-11-02T10:40:00Z</dcterms:created>
  <dcterms:modified xsi:type="dcterms:W3CDTF">2024-10-20T08:39:00Z</dcterms:modified>
</cp:coreProperties>
</file>