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3BF7" w14:textId="77777777" w:rsidR="00E47738" w:rsidRPr="009F5AEA" w:rsidRDefault="00E47738" w:rsidP="00E47738">
      <w:pPr>
        <w:spacing w:line="360" w:lineRule="auto"/>
        <w:jc w:val="right"/>
        <w:rPr>
          <w:rStyle w:val="a3"/>
          <w:b/>
          <w:i w:val="0"/>
          <w:iCs w:val="0"/>
          <w:sz w:val="28"/>
          <w:szCs w:val="28"/>
        </w:rPr>
      </w:pPr>
      <w:proofErr w:type="spellStart"/>
      <w:r w:rsidRPr="009F5AEA">
        <w:rPr>
          <w:rStyle w:val="a3"/>
          <w:b/>
          <w:i w:val="0"/>
          <w:iCs w:val="0"/>
          <w:sz w:val="28"/>
          <w:szCs w:val="28"/>
        </w:rPr>
        <w:t>Л.В.Селезнева</w:t>
      </w:r>
      <w:proofErr w:type="spellEnd"/>
      <w:r w:rsidRPr="009F5AEA">
        <w:rPr>
          <w:rStyle w:val="a3"/>
          <w:b/>
          <w:i w:val="0"/>
          <w:iCs w:val="0"/>
          <w:sz w:val="28"/>
          <w:szCs w:val="28"/>
        </w:rPr>
        <w:t xml:space="preserve">, </w:t>
      </w:r>
    </w:p>
    <w:p w14:paraId="66AD6BBD" w14:textId="77777777" w:rsidR="00E47738" w:rsidRPr="009F5AEA" w:rsidRDefault="00E47738" w:rsidP="00E47738">
      <w:pPr>
        <w:spacing w:line="360" w:lineRule="auto"/>
        <w:jc w:val="right"/>
        <w:rPr>
          <w:rStyle w:val="a3"/>
          <w:iCs w:val="0"/>
          <w:sz w:val="28"/>
          <w:szCs w:val="28"/>
        </w:rPr>
      </w:pPr>
      <w:r w:rsidRPr="009F5AEA">
        <w:rPr>
          <w:rStyle w:val="a3"/>
          <w:iCs w:val="0"/>
          <w:sz w:val="28"/>
          <w:szCs w:val="28"/>
        </w:rPr>
        <w:t xml:space="preserve">преподаватель, </w:t>
      </w:r>
      <w:proofErr w:type="spellStart"/>
      <w:r w:rsidRPr="009F5AEA">
        <w:rPr>
          <w:rStyle w:val="a3"/>
          <w:iCs w:val="0"/>
          <w:sz w:val="28"/>
          <w:szCs w:val="28"/>
        </w:rPr>
        <w:t>Балахнинский</w:t>
      </w:r>
      <w:proofErr w:type="spellEnd"/>
      <w:r w:rsidRPr="009F5AEA">
        <w:rPr>
          <w:rStyle w:val="a3"/>
          <w:iCs w:val="0"/>
          <w:sz w:val="28"/>
          <w:szCs w:val="28"/>
        </w:rPr>
        <w:t xml:space="preserve"> филиал ННГУ им. Н.И. Лобачевского</w:t>
      </w:r>
      <w:r>
        <w:rPr>
          <w:rStyle w:val="a3"/>
          <w:iCs w:val="0"/>
          <w:sz w:val="28"/>
          <w:szCs w:val="28"/>
        </w:rPr>
        <w:t>,</w:t>
      </w:r>
    </w:p>
    <w:p w14:paraId="260B18EA" w14:textId="77777777" w:rsidR="00E47738" w:rsidRPr="009F5AEA" w:rsidRDefault="00E47738" w:rsidP="00E47738">
      <w:pPr>
        <w:spacing w:line="360" w:lineRule="auto"/>
        <w:jc w:val="right"/>
        <w:rPr>
          <w:rStyle w:val="a3"/>
          <w:iCs w:val="0"/>
          <w:sz w:val="28"/>
          <w:szCs w:val="28"/>
        </w:rPr>
      </w:pPr>
      <w:proofErr w:type="spellStart"/>
      <w:r w:rsidRPr="009F5AEA">
        <w:rPr>
          <w:rStyle w:val="a3"/>
          <w:iCs w:val="0"/>
          <w:sz w:val="28"/>
          <w:szCs w:val="28"/>
        </w:rPr>
        <w:t>г.Балахна</w:t>
      </w:r>
      <w:proofErr w:type="spellEnd"/>
      <w:r w:rsidRPr="009F5AEA">
        <w:rPr>
          <w:rStyle w:val="a3"/>
          <w:iCs w:val="0"/>
          <w:sz w:val="28"/>
          <w:szCs w:val="28"/>
        </w:rPr>
        <w:t xml:space="preserve">, Нижегородская область, Россия               </w:t>
      </w:r>
    </w:p>
    <w:p w14:paraId="4B04ADA2" w14:textId="511514A2" w:rsidR="00C94DA1" w:rsidRPr="00E47738" w:rsidRDefault="00C94DA1" w:rsidP="00E47738">
      <w:pPr>
        <w:ind w:firstLine="36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D860442" w14:textId="15E41DA5" w:rsidR="00C94DA1" w:rsidRDefault="00E47738" w:rsidP="00C94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как мотивация к изучению английского языка</w:t>
      </w:r>
    </w:p>
    <w:p w14:paraId="218F7BFD" w14:textId="6AAF1704" w:rsidR="00C94DA1" w:rsidRPr="00173473" w:rsidRDefault="00173473" w:rsidP="0017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347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F00A416" w14:textId="2B87EBA0" w:rsidR="00C94DA1" w:rsidRPr="00173473" w:rsidRDefault="00173473" w:rsidP="00173473">
      <w:pPr>
        <w:rPr>
          <w:rFonts w:ascii="Times New Roman" w:hAnsi="Times New Roman" w:cs="Times New Roman"/>
          <w:sz w:val="28"/>
          <w:szCs w:val="28"/>
        </w:rPr>
      </w:pPr>
      <w:r w:rsidRPr="00173473">
        <w:rPr>
          <w:rFonts w:ascii="Times New Roman" w:hAnsi="Times New Roman" w:cs="Times New Roman"/>
          <w:sz w:val="28"/>
          <w:szCs w:val="28"/>
        </w:rPr>
        <w:t>Изучение английского языка через песни предлагает уникальную возможность погрузиться в языковую среду, улучшая навыки восприятия и произношения. Музыка помогает запомнить новые слова и фразы, а также знакомит с культурными особенностями и эмоциональной выразительностью языка. Этот подход делает процесс обучения увлекательным и эффективным, способствуя улучшению мотивации и интереса к изучению языка.</w:t>
      </w:r>
    </w:p>
    <w:p w14:paraId="6B158302" w14:textId="77777777" w:rsidR="00C94DA1" w:rsidRPr="00C94DA1" w:rsidRDefault="00C94DA1" w:rsidP="000837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8125E8" w14:textId="77777777" w:rsidR="00C94DA1" w:rsidRDefault="00C94DA1" w:rsidP="00083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D2D0F" w14:textId="0FC6E76B" w:rsidR="00E47738" w:rsidRDefault="00E47738" w:rsidP="00E47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8631B">
        <w:rPr>
          <w:rFonts w:ascii="Times New Roman" w:hAnsi="Times New Roman" w:cs="Times New Roman"/>
          <w:b/>
          <w:bCs/>
          <w:sz w:val="28"/>
          <w:szCs w:val="28"/>
        </w:rPr>
        <w:t>Проектная</w:t>
      </w:r>
      <w:r w:rsidR="00CB6B3D" w:rsidRPr="005D7775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b/>
          <w:sz w:val="28"/>
          <w:szCs w:val="28"/>
        </w:rPr>
        <w:t>Песня как мотивация к изучению английского языка</w:t>
      </w:r>
    </w:p>
    <w:p w14:paraId="6078D092" w14:textId="54676D95" w:rsidR="000837DD" w:rsidRPr="005D7775" w:rsidRDefault="000837DD" w:rsidP="00083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87BC" w14:textId="7FBF9538" w:rsidR="00E71F0A" w:rsidRPr="00CC5428" w:rsidRDefault="000837DD" w:rsidP="000837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428">
        <w:rPr>
          <w:rFonts w:ascii="Times New Roman" w:hAnsi="Times New Roman" w:cs="Times New Roman"/>
          <w:sz w:val="28"/>
          <w:szCs w:val="28"/>
        </w:rPr>
        <w:tab/>
      </w:r>
      <w:r w:rsidR="0078631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E32139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6D3A5F" w14:textId="72E890E5" w:rsidR="000837DD" w:rsidRPr="00CC5428" w:rsidRDefault="00E32139" w:rsidP="000837DD">
      <w:pPr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</w:t>
      </w:r>
      <w:r w:rsidR="00E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большинство людей любят слушать музыку.</w:t>
      </w:r>
      <w:r w:rsidR="00E71F0A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орошая песня поднимает настроение, помогает расслабиться или наоборот, заряжает бодростью и энергией! Если вы много времени проводите с музыкой, то почему бы её не использовать в своих целях, совмещать приятное с полезным? Просто начните слушать больше песен на английском языке.</w:t>
      </w:r>
      <w:r w:rsidR="00E71F0A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7DD" w:rsidRPr="00CC5428">
        <w:rPr>
          <w:rFonts w:ascii="Times New Roman" w:hAnsi="Times New Roman" w:cs="Times New Roman"/>
          <w:sz w:val="28"/>
          <w:szCs w:val="28"/>
        </w:rPr>
        <w:t>Английский язык</w:t>
      </w:r>
      <w:r w:rsidRPr="00CC5428">
        <w:rPr>
          <w:rFonts w:ascii="Times New Roman" w:hAnsi="Times New Roman" w:cs="Times New Roman"/>
          <w:sz w:val="28"/>
          <w:szCs w:val="28"/>
        </w:rPr>
        <w:t xml:space="preserve"> всё больше входит в нашу речь.</w:t>
      </w:r>
      <w:r w:rsidR="00BE6133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Со знанием английского языка</w:t>
      </w:r>
      <w:r w:rsidR="002C631E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BE6133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у вас есть возможность</w:t>
      </w:r>
      <w:r w:rsidR="002C631E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путешествовать по различным городам и странам, общаться с боль</w:t>
      </w:r>
      <w:r w:rsidR="00BE6133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шим количеством людей</w:t>
      </w:r>
      <w:r w:rsidR="002C631E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. Но большая часть лю</w:t>
      </w:r>
      <w:r w:rsidR="00BE6133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дей сталкивается с проблемой как начать изучать иностранные языки, либо изучение становит</w:t>
      </w:r>
      <w:r w:rsidR="002C631E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ся скучным и нудным. Чтобы такого не произошло и существуют песни. У каждого человека есть любимая пес</w:t>
      </w:r>
      <w:r w:rsidR="00E4773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ня, которую он напевает</w:t>
      </w:r>
      <w:r w:rsidR="002C631E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и разными другими способами пытается по</w:t>
      </w:r>
      <w:r w:rsidR="00BE6133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вторить. В этом проекте я постараюсь показать</w:t>
      </w:r>
      <w:r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="00BE6133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как можно</w:t>
      </w:r>
      <w:r w:rsidR="002C631E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изучить английский</w:t>
      </w:r>
      <w:r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язык</w:t>
      </w:r>
      <w:r w:rsidR="002C631E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с помощью песен.</w:t>
      </w:r>
    </w:p>
    <w:p w14:paraId="49B4E64B" w14:textId="6A6A2727" w:rsidR="002C631E" w:rsidRPr="00CC5428" w:rsidRDefault="002C631E" w:rsidP="000837DD">
      <w:pP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CC5428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Объект исследования. </w:t>
      </w:r>
      <w:r w:rsidR="00E32139" w:rsidRPr="00CC542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Песни на английском языке</w:t>
      </w:r>
      <w:r w:rsidR="007B305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45D863F2" w14:textId="7A944554" w:rsidR="00787508" w:rsidRPr="00CC5428" w:rsidRDefault="002C631E" w:rsidP="000837DD">
      <w:pPr>
        <w:rPr>
          <w:rFonts w:ascii="Times New Roman" w:hAnsi="Times New Roman" w:cs="Times New Roman"/>
          <w:sz w:val="28"/>
          <w:szCs w:val="28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</w:t>
      </w:r>
      <w:r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C5428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CC5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428">
        <w:rPr>
          <w:rFonts w:ascii="Times New Roman" w:hAnsi="Times New Roman" w:cs="Times New Roman"/>
          <w:sz w:val="28"/>
          <w:szCs w:val="28"/>
        </w:rPr>
        <w:t>Песни</w:t>
      </w:r>
      <w:r w:rsidRPr="00CC542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B13CB" w:rsidRPr="00CC5428">
        <w:rPr>
          <w:rFonts w:ascii="Times New Roman" w:hAnsi="Times New Roman" w:cs="Times New Roman"/>
          <w:sz w:val="28"/>
          <w:szCs w:val="28"/>
          <w:lang w:val="en-US"/>
        </w:rPr>
        <w:t xml:space="preserve"> The Beatles “Yesterday”, Scorpions “Wind of change”, </w:t>
      </w:r>
      <w:r w:rsidR="001B3D29" w:rsidRPr="00CC5428">
        <w:rPr>
          <w:rFonts w:ascii="Times New Roman" w:hAnsi="Times New Roman" w:cs="Times New Roman"/>
          <w:sz w:val="28"/>
          <w:szCs w:val="28"/>
          <w:lang w:val="en-US"/>
        </w:rPr>
        <w:t>Sting “Shape of My Heart”</w:t>
      </w:r>
      <w:r w:rsidR="007B305C" w:rsidRPr="007B30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C542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C542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86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78631B">
        <w:rPr>
          <w:rFonts w:ascii="Times New Roman" w:hAnsi="Times New Roman" w:cs="Times New Roman"/>
          <w:sz w:val="28"/>
          <w:szCs w:val="28"/>
        </w:rPr>
        <w:t xml:space="preserve">. </w:t>
      </w:r>
      <w:r w:rsidRPr="00CC5428">
        <w:rPr>
          <w:rFonts w:ascii="Times New Roman" w:hAnsi="Times New Roman" w:cs="Times New Roman"/>
          <w:sz w:val="28"/>
          <w:szCs w:val="28"/>
        </w:rPr>
        <w:t>Построить примерный план для разбора песен</w:t>
      </w:r>
      <w:r w:rsidR="008B13CB" w:rsidRPr="00CC5428">
        <w:rPr>
          <w:rFonts w:ascii="Times New Roman" w:hAnsi="Times New Roman" w:cs="Times New Roman"/>
          <w:sz w:val="28"/>
          <w:szCs w:val="28"/>
        </w:rPr>
        <w:t>.</w:t>
      </w:r>
      <w:r w:rsidRPr="00CC5428">
        <w:rPr>
          <w:rFonts w:ascii="Times New Roman" w:hAnsi="Times New Roman" w:cs="Times New Roman"/>
          <w:sz w:val="28"/>
          <w:szCs w:val="28"/>
        </w:rPr>
        <w:br/>
      </w:r>
      <w:r w:rsidRPr="00CC5428">
        <w:rPr>
          <w:rFonts w:ascii="Times New Roman" w:hAnsi="Times New Roman" w:cs="Times New Roman"/>
          <w:b/>
          <w:bCs/>
          <w:sz w:val="28"/>
          <w:szCs w:val="28"/>
        </w:rPr>
        <w:t>Гипотеза.</w:t>
      </w:r>
      <w:r w:rsidRPr="00CC5428">
        <w:rPr>
          <w:rFonts w:ascii="Times New Roman" w:hAnsi="Times New Roman" w:cs="Times New Roman"/>
          <w:sz w:val="28"/>
          <w:szCs w:val="28"/>
        </w:rPr>
        <w:t xml:space="preserve"> Использовать песни как дополните</w:t>
      </w:r>
      <w:r w:rsidR="00E32139" w:rsidRPr="00CC5428">
        <w:rPr>
          <w:rFonts w:ascii="Times New Roman" w:hAnsi="Times New Roman" w:cs="Times New Roman"/>
          <w:sz w:val="28"/>
          <w:szCs w:val="28"/>
        </w:rPr>
        <w:t xml:space="preserve">льный </w:t>
      </w:r>
      <w:r w:rsidRPr="00CC5428">
        <w:rPr>
          <w:rFonts w:ascii="Times New Roman" w:hAnsi="Times New Roman" w:cs="Times New Roman"/>
          <w:sz w:val="28"/>
          <w:szCs w:val="28"/>
        </w:rPr>
        <w:t>способ изучения языка</w:t>
      </w:r>
      <w:r w:rsidR="008B13CB" w:rsidRPr="00CC5428">
        <w:rPr>
          <w:rFonts w:ascii="Times New Roman" w:hAnsi="Times New Roman" w:cs="Times New Roman"/>
          <w:sz w:val="28"/>
          <w:szCs w:val="28"/>
        </w:rPr>
        <w:t>.</w:t>
      </w:r>
      <w:r w:rsidRPr="00CC5428">
        <w:rPr>
          <w:rFonts w:ascii="Times New Roman" w:hAnsi="Times New Roman" w:cs="Times New Roman"/>
          <w:sz w:val="28"/>
          <w:szCs w:val="28"/>
        </w:rPr>
        <w:br/>
      </w:r>
      <w:r w:rsidRPr="00CC5428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CC5428">
        <w:rPr>
          <w:rFonts w:ascii="Times New Roman" w:hAnsi="Times New Roman" w:cs="Times New Roman"/>
          <w:sz w:val="28"/>
          <w:szCs w:val="28"/>
        </w:rPr>
        <w:t xml:space="preserve"> </w:t>
      </w:r>
      <w:r w:rsidR="00971870" w:rsidRPr="00CC5428">
        <w:rPr>
          <w:rFonts w:ascii="Times New Roman" w:hAnsi="Times New Roman" w:cs="Times New Roman"/>
          <w:sz w:val="28"/>
          <w:szCs w:val="28"/>
        </w:rPr>
        <w:t>Изучен</w:t>
      </w:r>
      <w:r w:rsidR="00E47738">
        <w:rPr>
          <w:rFonts w:ascii="Times New Roman" w:hAnsi="Times New Roman" w:cs="Times New Roman"/>
          <w:sz w:val="28"/>
          <w:szCs w:val="28"/>
        </w:rPr>
        <w:t>ие английского языка через песни</w:t>
      </w:r>
      <w:r w:rsidR="00971870" w:rsidRPr="00CC5428">
        <w:rPr>
          <w:rFonts w:ascii="Times New Roman" w:hAnsi="Times New Roman" w:cs="Times New Roman"/>
          <w:sz w:val="28"/>
          <w:szCs w:val="28"/>
        </w:rPr>
        <w:t xml:space="preserve"> является более эффективным.</w:t>
      </w:r>
      <w:r w:rsidR="00787508" w:rsidRPr="00CC5428">
        <w:rPr>
          <w:rFonts w:ascii="Times New Roman" w:hAnsi="Times New Roman" w:cs="Times New Roman"/>
          <w:sz w:val="28"/>
          <w:szCs w:val="28"/>
        </w:rPr>
        <w:br/>
      </w:r>
      <w:r w:rsidR="00787508" w:rsidRPr="00CC54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E84EF8D" w14:textId="25B98FF9" w:rsidR="00787508" w:rsidRPr="00CC5428" w:rsidRDefault="00787508" w:rsidP="0078750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C5428">
        <w:rPr>
          <w:rFonts w:ascii="Times New Roman" w:hAnsi="Times New Roman" w:cs="Times New Roman"/>
          <w:sz w:val="28"/>
          <w:szCs w:val="28"/>
        </w:rPr>
        <w:t>Научиться правильно разбирать песни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C225FF7" w14:textId="11B9F35A" w:rsidR="00787508" w:rsidRPr="00CC5428" w:rsidRDefault="00787508" w:rsidP="0078750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C5428">
        <w:rPr>
          <w:rFonts w:ascii="Times New Roman" w:hAnsi="Times New Roman" w:cs="Times New Roman"/>
          <w:sz w:val="28"/>
          <w:szCs w:val="28"/>
        </w:rPr>
        <w:t>Находить новые слова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5425262" w14:textId="0406BE2A" w:rsidR="00787508" w:rsidRPr="00CC5428" w:rsidRDefault="00787508" w:rsidP="0078750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C5428">
        <w:rPr>
          <w:rFonts w:ascii="Times New Roman" w:hAnsi="Times New Roman" w:cs="Times New Roman"/>
          <w:sz w:val="28"/>
          <w:szCs w:val="28"/>
        </w:rPr>
        <w:t>Запом</w:t>
      </w:r>
      <w:r w:rsidR="00971870" w:rsidRPr="00CC5428">
        <w:rPr>
          <w:rFonts w:ascii="Times New Roman" w:hAnsi="Times New Roman" w:cs="Times New Roman"/>
          <w:sz w:val="28"/>
          <w:szCs w:val="28"/>
        </w:rPr>
        <w:t>ина</w:t>
      </w:r>
      <w:r w:rsidRPr="00CC5428">
        <w:rPr>
          <w:rFonts w:ascii="Times New Roman" w:hAnsi="Times New Roman" w:cs="Times New Roman"/>
          <w:sz w:val="28"/>
          <w:szCs w:val="28"/>
        </w:rPr>
        <w:t>ть правильное произношение слов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7E05E8" w14:textId="5DB85854" w:rsidR="00787508" w:rsidRPr="00CC5428" w:rsidRDefault="00787508" w:rsidP="007875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t>Практическое применение:</w:t>
      </w:r>
    </w:p>
    <w:p w14:paraId="64667073" w14:textId="0E2D89A9" w:rsidR="00071757" w:rsidRPr="00CC5428" w:rsidRDefault="00010515" w:rsidP="0007175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1757" w:rsidRPr="00CC5428">
        <w:rPr>
          <w:rFonts w:ascii="Times New Roman" w:hAnsi="Times New Roman" w:cs="Times New Roman"/>
          <w:sz w:val="28"/>
          <w:szCs w:val="28"/>
        </w:rPr>
        <w:t>оставление комплекса упражнений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BFA369C" w14:textId="05A10AF2" w:rsidR="00071757" w:rsidRPr="00CC5428" w:rsidRDefault="00010515" w:rsidP="0007175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1757" w:rsidRPr="00CC5428">
        <w:rPr>
          <w:rFonts w:ascii="Times New Roman" w:hAnsi="Times New Roman" w:cs="Times New Roman"/>
          <w:sz w:val="28"/>
          <w:szCs w:val="28"/>
        </w:rPr>
        <w:t>еализация метода в действии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EF93AC7" w14:textId="2484619A" w:rsidR="00071757" w:rsidRPr="00CC5428" w:rsidRDefault="00010515" w:rsidP="0078750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1757" w:rsidRPr="00CC5428">
        <w:rPr>
          <w:rFonts w:ascii="Times New Roman" w:hAnsi="Times New Roman" w:cs="Times New Roman"/>
          <w:sz w:val="28"/>
          <w:szCs w:val="28"/>
        </w:rPr>
        <w:t>ост знаний английского языка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0C4344" w14:textId="10D608E4" w:rsidR="00597012" w:rsidRPr="00CC5428" w:rsidRDefault="00597012" w:rsidP="005970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14:paraId="7E1FD7C2" w14:textId="6335DDA1" w:rsidR="00597012" w:rsidRPr="00CC5428" w:rsidRDefault="00010515" w:rsidP="0059701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7012" w:rsidRPr="00CC5428">
        <w:rPr>
          <w:rFonts w:ascii="Times New Roman" w:hAnsi="Times New Roman" w:cs="Times New Roman"/>
          <w:sz w:val="28"/>
          <w:szCs w:val="28"/>
        </w:rPr>
        <w:t>нализ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795DBAE" w14:textId="411BD136" w:rsidR="00597012" w:rsidRPr="00CC5428" w:rsidRDefault="00010515" w:rsidP="0059701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7012" w:rsidRPr="00CC5428">
        <w:rPr>
          <w:rFonts w:ascii="Times New Roman" w:hAnsi="Times New Roman" w:cs="Times New Roman"/>
          <w:sz w:val="28"/>
          <w:szCs w:val="28"/>
        </w:rPr>
        <w:t>равнение</w:t>
      </w:r>
      <w:r w:rsidR="007B305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A255518" w14:textId="056CFC68" w:rsidR="00C94DA1" w:rsidRDefault="00010515" w:rsidP="00C94DA1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7012" w:rsidRPr="00CC5428">
        <w:rPr>
          <w:rFonts w:ascii="Times New Roman" w:hAnsi="Times New Roman" w:cs="Times New Roman"/>
          <w:sz w:val="28"/>
          <w:szCs w:val="28"/>
        </w:rPr>
        <w:t>бработка данных</w:t>
      </w:r>
      <w:r w:rsidR="007B305C">
        <w:rPr>
          <w:rFonts w:ascii="Times New Roman" w:hAnsi="Times New Roman" w:cs="Times New Roman"/>
          <w:sz w:val="28"/>
          <w:szCs w:val="28"/>
        </w:rPr>
        <w:t>.</w:t>
      </w:r>
    </w:p>
    <w:p w14:paraId="682B104F" w14:textId="77777777" w:rsidR="00C85F61" w:rsidRDefault="00C85F61" w:rsidP="00C94DA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B00A410" w14:textId="2534A792" w:rsidR="00687630" w:rsidRPr="00C94DA1" w:rsidRDefault="00722A49" w:rsidP="0065206D">
      <w:pPr>
        <w:ind w:left="360"/>
        <w:rPr>
          <w:rFonts w:ascii="Times New Roman" w:hAnsi="Times New Roman" w:cs="Times New Roman"/>
          <w:sz w:val="28"/>
          <w:szCs w:val="28"/>
        </w:rPr>
      </w:pPr>
      <w:r w:rsidRPr="00C94DA1">
        <w:rPr>
          <w:rFonts w:ascii="Times New Roman" w:hAnsi="Times New Roman" w:cs="Times New Roman"/>
          <w:sz w:val="28"/>
          <w:szCs w:val="28"/>
        </w:rPr>
        <w:t xml:space="preserve">Итак, мы знаем, что английский язык </w:t>
      </w:r>
      <w:r w:rsidR="00971870" w:rsidRPr="00C94DA1">
        <w:rPr>
          <w:rFonts w:ascii="Times New Roman" w:hAnsi="Times New Roman" w:cs="Times New Roman"/>
          <w:sz w:val="28"/>
          <w:szCs w:val="28"/>
        </w:rPr>
        <w:t>возможно учить</w:t>
      </w:r>
      <w:r w:rsidRPr="00C94DA1">
        <w:rPr>
          <w:rFonts w:ascii="Times New Roman" w:hAnsi="Times New Roman" w:cs="Times New Roman"/>
          <w:sz w:val="28"/>
          <w:szCs w:val="28"/>
        </w:rPr>
        <w:t xml:space="preserve"> различным</w:t>
      </w:r>
      <w:r w:rsidR="00971870" w:rsidRPr="00C94DA1">
        <w:rPr>
          <w:rFonts w:ascii="Times New Roman" w:hAnsi="Times New Roman" w:cs="Times New Roman"/>
          <w:sz w:val="28"/>
          <w:szCs w:val="28"/>
        </w:rPr>
        <w:t>и способами, используя учебники,</w:t>
      </w:r>
      <w:r w:rsidR="007565F5" w:rsidRPr="00C94DA1">
        <w:rPr>
          <w:rFonts w:ascii="Times New Roman" w:hAnsi="Times New Roman" w:cs="Times New Roman"/>
          <w:sz w:val="28"/>
          <w:szCs w:val="28"/>
        </w:rPr>
        <w:t xml:space="preserve"> </w:t>
      </w:r>
      <w:r w:rsidR="00971870" w:rsidRPr="00C94DA1">
        <w:rPr>
          <w:rFonts w:ascii="Times New Roman" w:hAnsi="Times New Roman" w:cs="Times New Roman"/>
          <w:sz w:val="28"/>
          <w:szCs w:val="28"/>
        </w:rPr>
        <w:t>справочники, курсы, приложени</w:t>
      </w:r>
      <w:r w:rsidR="007565F5" w:rsidRPr="00C94DA1">
        <w:rPr>
          <w:rFonts w:ascii="Times New Roman" w:hAnsi="Times New Roman" w:cs="Times New Roman"/>
          <w:sz w:val="28"/>
          <w:szCs w:val="28"/>
        </w:rPr>
        <w:t>я</w:t>
      </w:r>
      <w:r w:rsidRPr="00C94DA1">
        <w:rPr>
          <w:rFonts w:ascii="Times New Roman" w:hAnsi="Times New Roman" w:cs="Times New Roman"/>
          <w:sz w:val="28"/>
          <w:szCs w:val="28"/>
        </w:rPr>
        <w:t xml:space="preserve"> и т.д., но я, в свою очередь</w:t>
      </w:r>
      <w:r w:rsidR="007565F5" w:rsidRPr="00C94DA1">
        <w:rPr>
          <w:rFonts w:ascii="Times New Roman" w:hAnsi="Times New Roman" w:cs="Times New Roman"/>
          <w:sz w:val="28"/>
          <w:szCs w:val="28"/>
        </w:rPr>
        <w:t>, хочу показать более интересный</w:t>
      </w:r>
      <w:r w:rsidRPr="00C94DA1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7565F5" w:rsidRPr="00C94DA1">
        <w:rPr>
          <w:rFonts w:ascii="Times New Roman" w:hAnsi="Times New Roman" w:cs="Times New Roman"/>
          <w:sz w:val="28"/>
          <w:szCs w:val="28"/>
        </w:rPr>
        <w:t>б. Он</w:t>
      </w:r>
      <w:r w:rsidR="00EE0F3D" w:rsidRPr="00C94DA1">
        <w:rPr>
          <w:rFonts w:ascii="Times New Roman" w:hAnsi="Times New Roman" w:cs="Times New Roman"/>
          <w:sz w:val="28"/>
          <w:szCs w:val="28"/>
        </w:rPr>
        <w:t xml:space="preserve"> более гибкий</w:t>
      </w:r>
      <w:r w:rsidR="007565F5" w:rsidRPr="00C94DA1">
        <w:rPr>
          <w:rFonts w:ascii="Times New Roman" w:hAnsi="Times New Roman" w:cs="Times New Roman"/>
          <w:sz w:val="28"/>
          <w:szCs w:val="28"/>
        </w:rPr>
        <w:t xml:space="preserve"> и актуальный</w:t>
      </w:r>
      <w:r w:rsidR="00EE0F3D" w:rsidRPr="00C94DA1">
        <w:rPr>
          <w:rFonts w:ascii="Times New Roman" w:hAnsi="Times New Roman" w:cs="Times New Roman"/>
          <w:sz w:val="28"/>
          <w:szCs w:val="28"/>
        </w:rPr>
        <w:t xml:space="preserve"> для пользовате</w:t>
      </w:r>
      <w:r w:rsidR="007565F5" w:rsidRPr="00C94DA1">
        <w:rPr>
          <w:rFonts w:ascii="Times New Roman" w:hAnsi="Times New Roman" w:cs="Times New Roman"/>
          <w:sz w:val="28"/>
          <w:szCs w:val="28"/>
        </w:rPr>
        <w:t>ля. В своём проекте</w:t>
      </w:r>
      <w:r w:rsidR="00EE0F3D" w:rsidRPr="00C94DA1">
        <w:rPr>
          <w:rFonts w:ascii="Times New Roman" w:hAnsi="Times New Roman" w:cs="Times New Roman"/>
          <w:sz w:val="28"/>
          <w:szCs w:val="28"/>
        </w:rPr>
        <w:t xml:space="preserve"> я составил</w:t>
      </w:r>
      <w:r w:rsidR="00E47738">
        <w:rPr>
          <w:rFonts w:ascii="Times New Roman" w:hAnsi="Times New Roman" w:cs="Times New Roman"/>
          <w:sz w:val="28"/>
          <w:szCs w:val="28"/>
        </w:rPr>
        <w:t>а</w:t>
      </w:r>
      <w:r w:rsidR="00EE0F3D" w:rsidRPr="00C94DA1">
        <w:rPr>
          <w:rFonts w:ascii="Times New Roman" w:hAnsi="Times New Roman" w:cs="Times New Roman"/>
          <w:sz w:val="28"/>
          <w:szCs w:val="28"/>
        </w:rPr>
        <w:t xml:space="preserve"> примерные упражне</w:t>
      </w:r>
      <w:r w:rsidR="007565F5" w:rsidRPr="00C94DA1">
        <w:rPr>
          <w:rFonts w:ascii="Times New Roman" w:hAnsi="Times New Roman" w:cs="Times New Roman"/>
          <w:sz w:val="28"/>
          <w:szCs w:val="28"/>
        </w:rPr>
        <w:t>ния, на основе которых можно эффективно изучать английский язык</w:t>
      </w:r>
      <w:r w:rsidR="00EE0F3D" w:rsidRPr="00C94DA1">
        <w:rPr>
          <w:rFonts w:ascii="Times New Roman" w:hAnsi="Times New Roman" w:cs="Times New Roman"/>
          <w:sz w:val="28"/>
          <w:szCs w:val="28"/>
        </w:rPr>
        <w:t>.</w:t>
      </w:r>
    </w:p>
    <w:p w14:paraId="157DA1AC" w14:textId="560D379F" w:rsidR="00F83686" w:rsidRPr="00CC5428" w:rsidRDefault="00F83686" w:rsidP="00F836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t>План разбора для изучения</w:t>
      </w:r>
    </w:p>
    <w:p w14:paraId="541BA36E" w14:textId="045C052C" w:rsidR="00F83686" w:rsidRPr="00CC5428" w:rsidRDefault="00C1257F" w:rsidP="00F836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t>Выбираем</w:t>
      </w:r>
      <w:r w:rsidR="00F83686" w:rsidRPr="00CC5428">
        <w:rPr>
          <w:rFonts w:ascii="Times New Roman" w:hAnsi="Times New Roman" w:cs="Times New Roman"/>
          <w:b/>
          <w:bCs/>
          <w:sz w:val="28"/>
          <w:szCs w:val="28"/>
        </w:rPr>
        <w:t xml:space="preserve"> песню</w:t>
      </w:r>
      <w:r w:rsidR="007565F5" w:rsidRPr="00CC5428">
        <w:rPr>
          <w:rFonts w:ascii="Times New Roman" w:hAnsi="Times New Roman" w:cs="Times New Roman"/>
          <w:sz w:val="28"/>
          <w:szCs w:val="28"/>
        </w:rPr>
        <w:t>.</w:t>
      </w:r>
      <w:r w:rsidR="007565F5" w:rsidRPr="00CC5428">
        <w:rPr>
          <w:rFonts w:ascii="Times New Roman" w:hAnsi="Times New Roman" w:cs="Times New Roman"/>
          <w:sz w:val="28"/>
          <w:szCs w:val="28"/>
        </w:rPr>
        <w:br/>
        <w:t>Выбери</w:t>
      </w:r>
      <w:r w:rsidR="00F83686" w:rsidRPr="00CC5428">
        <w:rPr>
          <w:rFonts w:ascii="Times New Roman" w:hAnsi="Times New Roman" w:cs="Times New Roman"/>
          <w:sz w:val="28"/>
          <w:szCs w:val="28"/>
        </w:rPr>
        <w:t>те свою любимую и медленную</w:t>
      </w:r>
      <w:r w:rsidR="007565F5" w:rsidRPr="00CC5428">
        <w:rPr>
          <w:rFonts w:ascii="Times New Roman" w:hAnsi="Times New Roman" w:cs="Times New Roman"/>
          <w:sz w:val="28"/>
          <w:szCs w:val="28"/>
        </w:rPr>
        <w:t xml:space="preserve"> песню,</w:t>
      </w:r>
      <w:r w:rsidR="00F83686" w:rsidRPr="00CC5428">
        <w:rPr>
          <w:rFonts w:ascii="Times New Roman" w:hAnsi="Times New Roman" w:cs="Times New Roman"/>
          <w:sz w:val="28"/>
          <w:szCs w:val="28"/>
        </w:rPr>
        <w:t xml:space="preserve"> потому что её придётся слушать много</w:t>
      </w:r>
      <w:r w:rsidR="00A2727C" w:rsidRPr="00CC5428">
        <w:rPr>
          <w:rFonts w:ascii="Times New Roman" w:hAnsi="Times New Roman" w:cs="Times New Roman"/>
          <w:sz w:val="28"/>
          <w:szCs w:val="28"/>
        </w:rPr>
        <w:t xml:space="preserve"> </w:t>
      </w:r>
      <w:r w:rsidR="00F03414" w:rsidRPr="00CC5428">
        <w:rPr>
          <w:rFonts w:ascii="Times New Roman" w:hAnsi="Times New Roman" w:cs="Times New Roman"/>
          <w:sz w:val="28"/>
          <w:szCs w:val="28"/>
        </w:rPr>
        <w:t>раз</w:t>
      </w:r>
      <w:r w:rsidR="00F83686" w:rsidRPr="00CC5428">
        <w:rPr>
          <w:rFonts w:ascii="Times New Roman" w:hAnsi="Times New Roman" w:cs="Times New Roman"/>
          <w:sz w:val="28"/>
          <w:szCs w:val="28"/>
        </w:rPr>
        <w:t xml:space="preserve"> и она не должна вам надоесть, а медленную,</w:t>
      </w:r>
      <w:r w:rsidR="007565F5" w:rsidRPr="00CC5428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F83686" w:rsidRPr="00CC5428">
        <w:rPr>
          <w:rFonts w:ascii="Times New Roman" w:hAnsi="Times New Roman" w:cs="Times New Roman"/>
          <w:sz w:val="28"/>
          <w:szCs w:val="28"/>
        </w:rPr>
        <w:t xml:space="preserve"> чтобы было проще разбирать слова.</w:t>
      </w:r>
    </w:p>
    <w:p w14:paraId="061F2513" w14:textId="6A010206" w:rsidR="00F83686" w:rsidRPr="00CC5428" w:rsidRDefault="007565F5" w:rsidP="00F8368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t>Пытаемся понять слова</w:t>
      </w:r>
      <w:r w:rsidR="00F83686" w:rsidRPr="00CC54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3686" w:rsidRPr="00CC54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83686" w:rsidRPr="00CC5428">
        <w:rPr>
          <w:rFonts w:ascii="Times New Roman" w:hAnsi="Times New Roman" w:cs="Times New Roman"/>
          <w:sz w:val="28"/>
          <w:szCs w:val="28"/>
        </w:rPr>
        <w:t>Пытайтесь разобрать слова самостоятельно. Старайтесь вслушиваться в каждое слово, а также в мотив песни, это поможет вам проще понят</w:t>
      </w:r>
      <w:r w:rsidRPr="00CC5428">
        <w:rPr>
          <w:rFonts w:ascii="Times New Roman" w:hAnsi="Times New Roman" w:cs="Times New Roman"/>
          <w:sz w:val="28"/>
          <w:szCs w:val="28"/>
        </w:rPr>
        <w:t>ь о чём песня. После многократного выполнени</w:t>
      </w:r>
      <w:r w:rsidR="00F83686" w:rsidRPr="00CC5428">
        <w:rPr>
          <w:rFonts w:ascii="Times New Roman" w:hAnsi="Times New Roman" w:cs="Times New Roman"/>
          <w:sz w:val="28"/>
          <w:szCs w:val="28"/>
        </w:rPr>
        <w:t>я этого упражнени</w:t>
      </w:r>
      <w:r w:rsidRPr="00CC5428">
        <w:rPr>
          <w:rFonts w:ascii="Times New Roman" w:hAnsi="Times New Roman" w:cs="Times New Roman"/>
          <w:sz w:val="28"/>
          <w:szCs w:val="28"/>
        </w:rPr>
        <w:t>я</w:t>
      </w:r>
      <w:r w:rsidR="00F83686" w:rsidRPr="00CC5428">
        <w:rPr>
          <w:rFonts w:ascii="Times New Roman" w:hAnsi="Times New Roman" w:cs="Times New Roman"/>
          <w:sz w:val="28"/>
          <w:szCs w:val="28"/>
        </w:rPr>
        <w:t xml:space="preserve"> на разных песнях вам </w:t>
      </w:r>
      <w:r w:rsidR="008A775F" w:rsidRPr="00CC542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83686" w:rsidRPr="00CC5428">
        <w:rPr>
          <w:rFonts w:ascii="Times New Roman" w:hAnsi="Times New Roman" w:cs="Times New Roman"/>
          <w:sz w:val="28"/>
          <w:szCs w:val="28"/>
        </w:rPr>
        <w:t xml:space="preserve">проще понимать слова на слух. </w:t>
      </w:r>
    </w:p>
    <w:p w14:paraId="60499028" w14:textId="1DEB02A4" w:rsidR="00C1257F" w:rsidRPr="00CC5428" w:rsidRDefault="00C1257F" w:rsidP="00782334">
      <w:pPr>
        <w:numPr>
          <w:ilvl w:val="0"/>
          <w:numId w:val="1"/>
        </w:numPr>
        <w:shd w:val="clear" w:color="auto" w:fill="FFFFFF"/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Слушаем и читаем текст.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песню и одновременно читайте ее текст</w:t>
      </w:r>
      <w:r w:rsidR="00191777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старайтесь разобрать в речи исполнителя каждое слово, можно даже несколько раз прослушать неразборчивые </w:t>
      </w:r>
      <w:r w:rsidR="00191777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моменты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671924" w14:textId="2D1395C2" w:rsidR="00191777" w:rsidRPr="00CC5428" w:rsidRDefault="00C1257F" w:rsidP="00191777">
      <w:pPr>
        <w:numPr>
          <w:ilvl w:val="0"/>
          <w:numId w:val="1"/>
        </w:numPr>
        <w:shd w:val="clear" w:color="auto" w:fill="FFFFFF"/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Выписываем незнакомые слова.</w:t>
      </w:r>
      <w:r w:rsidR="00191777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Выписываем незнакомые слова в словарик, с одной стороны на английском языке, а с другой – на русском.</w:t>
      </w:r>
    </w:p>
    <w:p w14:paraId="19D2CB1F" w14:textId="77777777" w:rsidR="00C1257F" w:rsidRPr="00CC5428" w:rsidRDefault="00C1257F" w:rsidP="00782334">
      <w:pPr>
        <w:numPr>
          <w:ilvl w:val="0"/>
          <w:numId w:val="1"/>
        </w:numPr>
        <w:shd w:val="clear" w:color="auto" w:fill="FFFFFF"/>
        <w:spacing w:before="48" w:after="48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Слушаем песню без опорного конспекта.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Слушаем песню еще раз и, не подсматривая в текст, пытаемся разобрать на слух каждое слово исполнителя и вспомнить, что значат новые слова. На этом этапе уже нужно понимать полностью текст.</w:t>
      </w:r>
    </w:p>
    <w:p w14:paraId="0E04FF55" w14:textId="70807856" w:rsidR="008A775F" w:rsidRPr="00CC5428" w:rsidRDefault="008A775F" w:rsidP="00C1257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861F5" w14:textId="79AD1202" w:rsidR="008A775F" w:rsidRPr="00CC5428" w:rsidRDefault="00C74F93" w:rsidP="008A7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14:paraId="6F0546F2" w14:textId="77920BAD" w:rsidR="00C74F93" w:rsidRPr="00CC5428" w:rsidRDefault="00C74F93" w:rsidP="006520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изучения теоретического материала я выбрал</w:t>
      </w:r>
      <w:r w:rsidR="00E47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песни и приступил</w:t>
      </w:r>
      <w:r w:rsidR="00E47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разработке сборника упражнений к этим песням. Мною были выбраны 3 песни англоговорящих исполнителей.  К каждой песне я включил</w:t>
      </w:r>
      <w:r w:rsidR="00E47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разные упражнения, направленные на расширение лексики и грамматики.</w:t>
      </w:r>
    </w:p>
    <w:p w14:paraId="56F34E87" w14:textId="77777777" w:rsidR="00970FA5" w:rsidRPr="0078631B" w:rsidRDefault="00970FA5" w:rsidP="00970FA5">
      <w:pPr>
        <w:pStyle w:val="HTML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EEB49" w14:textId="77777777" w:rsidR="00970FA5" w:rsidRPr="00CC5428" w:rsidRDefault="00970FA5" w:rsidP="00970FA5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Listen to the song and fill in the gaps with a word you hear -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Послушайте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песню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заполните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пропуски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нужным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вам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словом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6783D54" w14:textId="77777777" w:rsidR="00970FA5" w:rsidRPr="00CC5428" w:rsidRDefault="00970FA5" w:rsidP="00970FA5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What is the song about? Why do you think so? - О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чем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песня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Почему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вы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так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думаете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14:paraId="74603D16" w14:textId="77777777" w:rsidR="00970FA5" w:rsidRPr="00CC5428" w:rsidRDefault="00970FA5" w:rsidP="00970FA5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Vocabulary work. Match A with B -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Словарная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работа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Сопоставьте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 с Б.</w:t>
      </w:r>
    </w:p>
    <w:p w14:paraId="36916A3A" w14:textId="77777777" w:rsidR="00970FA5" w:rsidRPr="00CC5428" w:rsidRDefault="00970FA5" w:rsidP="00970FA5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Insert the article if necessary -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Вставьте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артикль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если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необходимо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F885FDB" w14:textId="77777777" w:rsidR="00970FA5" w:rsidRPr="00CC5428" w:rsidRDefault="00970FA5" w:rsidP="00970FA5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Insert the prepositions: to, of, down, in, by, on -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Вставьте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предлоги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: to, of, down, in, by, on.</w:t>
      </w:r>
    </w:p>
    <w:p w14:paraId="0618C8CD" w14:textId="77777777" w:rsidR="00970FA5" w:rsidRPr="00CC5428" w:rsidRDefault="00970FA5" w:rsidP="00970FA5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Find verbs in the song and analyze their forms. -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Найдите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песне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глаголы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проанализируйте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формы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AACF796" w14:textId="77777777" w:rsidR="00970FA5" w:rsidRPr="00CC5428" w:rsidRDefault="00970FA5" w:rsidP="00970FA5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Watch the clip of this song and formulate the problem they are singing about. Is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real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Why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your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opinion</w:t>
      </w:r>
      <w:r w:rsidRPr="00CC5428">
        <w:rPr>
          <w:rFonts w:ascii="Times New Roman" w:hAnsi="Times New Roman" w:cs="Times New Roman"/>
          <w:color w:val="000000"/>
          <w:sz w:val="28"/>
          <w:szCs w:val="28"/>
        </w:rPr>
        <w:t xml:space="preserve">? -Посмотрите отрывок этой песни и сформулируйте проблему, о которой поется.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Это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реальная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проблема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Почему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Каково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ваше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мнение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14:paraId="11B53029" w14:textId="018F0861" w:rsidR="00C74F93" w:rsidRPr="00CC5428" w:rsidRDefault="00970FA5" w:rsidP="00954FA9">
      <w:pPr>
        <w:pStyle w:val="HTM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Listen to the song and answer the questions -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Послушайте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песню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ответьте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вопросы</w:t>
      </w:r>
      <w:proofErr w:type="spellEnd"/>
      <w:r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A93717" w:rsidRPr="00CC5428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14:paraId="2BBFC77B" w14:textId="7F98BDE6" w:rsidR="008A775F" w:rsidRPr="00CC5428" w:rsidRDefault="00C74F93" w:rsidP="00C74F9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</w:rPr>
        <w:t>Упражнения</w:t>
      </w:r>
    </w:p>
    <w:p w14:paraId="2E01E1FD" w14:textId="6EC462B1" w:rsidR="00BB24AC" w:rsidRPr="00CC5428" w:rsidRDefault="008A775F" w:rsidP="00BB2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Beatles “Yesterday</w:t>
      </w:r>
      <w:r w:rsidR="00972B86"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</w:p>
    <w:p w14:paraId="34724030" w14:textId="1E1530E7" w:rsidR="00BB24AC" w:rsidRPr="00CC5428" w:rsidRDefault="00BB24AC" w:rsidP="00BB2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 Listen to the song and fill in the gaps with a word you hear.</w:t>
      </w:r>
    </w:p>
    <w:p w14:paraId="7B345A1A" w14:textId="6621E6AE" w:rsidR="008A775F" w:rsidRPr="00CC5428" w:rsidRDefault="008A775F" w:rsidP="008A775F">
      <w:pPr>
        <w:pStyle w:val="a5"/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lastRenderedPageBreak/>
        <w:t>Yesterday</w:t>
      </w:r>
      <w:r w:rsidRPr="00CC5428">
        <w:rPr>
          <w:sz w:val="28"/>
          <w:szCs w:val="28"/>
          <w:lang w:val="en-US"/>
        </w:rPr>
        <w:br/>
        <w:t xml:space="preserve">All my troubles seemed </w:t>
      </w:r>
      <w:r w:rsidR="00972B86" w:rsidRPr="00CC5428">
        <w:rPr>
          <w:sz w:val="28"/>
          <w:szCs w:val="28"/>
          <w:lang w:val="en-US"/>
        </w:rPr>
        <w:t>__ ___</w:t>
      </w:r>
      <w:r w:rsidRPr="00CC5428">
        <w:rPr>
          <w:sz w:val="28"/>
          <w:szCs w:val="28"/>
          <w:lang w:val="en-US"/>
        </w:rPr>
        <w:t xml:space="preserve"> away,</w:t>
      </w:r>
      <w:r w:rsidRPr="00CC5428">
        <w:rPr>
          <w:sz w:val="28"/>
          <w:szCs w:val="28"/>
          <w:lang w:val="en-US"/>
        </w:rPr>
        <w:br/>
        <w:t>Now it looks as though they’re here to stay.</w:t>
      </w:r>
      <w:r w:rsidRPr="00CC5428">
        <w:rPr>
          <w:sz w:val="28"/>
          <w:szCs w:val="28"/>
          <w:lang w:val="en-US"/>
        </w:rPr>
        <w:br/>
        <w:t xml:space="preserve">Oh, I </w:t>
      </w:r>
      <w:r w:rsidR="00972B86" w:rsidRPr="00CC5428">
        <w:rPr>
          <w:sz w:val="28"/>
          <w:szCs w:val="28"/>
          <w:lang w:val="en-US"/>
        </w:rPr>
        <w:t>_______</w:t>
      </w:r>
      <w:r w:rsidRPr="00CC5428">
        <w:rPr>
          <w:sz w:val="28"/>
          <w:szCs w:val="28"/>
          <w:lang w:val="en-US"/>
        </w:rPr>
        <w:t xml:space="preserve"> in yesterday.</w:t>
      </w:r>
    </w:p>
    <w:p w14:paraId="227183A5" w14:textId="748A6636" w:rsidR="008A775F" w:rsidRPr="00CC5428" w:rsidRDefault="008A775F" w:rsidP="008A775F">
      <w:pPr>
        <w:pStyle w:val="a5"/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Suddenly</w:t>
      </w:r>
      <w:r w:rsidRPr="00CC5428">
        <w:rPr>
          <w:sz w:val="28"/>
          <w:szCs w:val="28"/>
          <w:lang w:val="en-US"/>
        </w:rPr>
        <w:br/>
        <w:t xml:space="preserve">I’m not half the </w:t>
      </w:r>
      <w:r w:rsidR="00972B86" w:rsidRPr="00CC5428">
        <w:rPr>
          <w:sz w:val="28"/>
          <w:szCs w:val="28"/>
          <w:lang w:val="en-US"/>
        </w:rPr>
        <w:t>___</w:t>
      </w:r>
      <w:r w:rsidRPr="00CC5428">
        <w:rPr>
          <w:sz w:val="28"/>
          <w:szCs w:val="28"/>
          <w:lang w:val="en-US"/>
        </w:rPr>
        <w:t xml:space="preserve"> I used to be,</w:t>
      </w:r>
      <w:r w:rsidRPr="00CC5428">
        <w:rPr>
          <w:sz w:val="28"/>
          <w:szCs w:val="28"/>
          <w:lang w:val="en-US"/>
        </w:rPr>
        <w:br/>
        <w:t>There’s a</w:t>
      </w:r>
      <w:r w:rsidR="00972B86" w:rsidRPr="00CC5428">
        <w:rPr>
          <w:sz w:val="28"/>
          <w:szCs w:val="28"/>
          <w:lang w:val="en-US"/>
        </w:rPr>
        <w:t xml:space="preserve"> _____-</w:t>
      </w:r>
      <w:r w:rsidRPr="00CC5428">
        <w:rPr>
          <w:sz w:val="28"/>
          <w:szCs w:val="28"/>
          <w:lang w:val="en-US"/>
        </w:rPr>
        <w:t xml:space="preserve"> hanging over me.</w:t>
      </w:r>
      <w:r w:rsidRPr="00CC5428">
        <w:rPr>
          <w:sz w:val="28"/>
          <w:szCs w:val="28"/>
          <w:lang w:val="en-US"/>
        </w:rPr>
        <w:br/>
        <w:t xml:space="preserve">Oh, </w:t>
      </w:r>
      <w:r w:rsidR="00972B86" w:rsidRPr="00CC5428">
        <w:rPr>
          <w:sz w:val="28"/>
          <w:szCs w:val="28"/>
          <w:lang w:val="en-US"/>
        </w:rPr>
        <w:t>_________</w:t>
      </w:r>
      <w:r w:rsidRPr="00CC5428">
        <w:rPr>
          <w:sz w:val="28"/>
          <w:szCs w:val="28"/>
          <w:lang w:val="en-US"/>
        </w:rPr>
        <w:t xml:space="preserve"> came suddenly.</w:t>
      </w:r>
    </w:p>
    <w:p w14:paraId="77D40F81" w14:textId="054E2C56" w:rsidR="008A775F" w:rsidRPr="00CC5428" w:rsidRDefault="008A775F" w:rsidP="008A775F">
      <w:pPr>
        <w:pStyle w:val="a5"/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Why she</w:t>
      </w:r>
      <w:r w:rsidRPr="00CC5428">
        <w:rPr>
          <w:sz w:val="28"/>
          <w:szCs w:val="28"/>
          <w:lang w:val="en-US"/>
        </w:rPr>
        <w:br/>
        <w:t xml:space="preserve">Had to go, I don’t </w:t>
      </w:r>
      <w:r w:rsidR="00972B86" w:rsidRPr="00CC5428">
        <w:rPr>
          <w:sz w:val="28"/>
          <w:szCs w:val="28"/>
          <w:lang w:val="en-US"/>
        </w:rPr>
        <w:t>____</w:t>
      </w:r>
      <w:r w:rsidRPr="00CC5428">
        <w:rPr>
          <w:sz w:val="28"/>
          <w:szCs w:val="28"/>
          <w:lang w:val="en-US"/>
        </w:rPr>
        <w:t>, she wouldn’t say.</w:t>
      </w:r>
      <w:r w:rsidRPr="00CC5428">
        <w:rPr>
          <w:sz w:val="28"/>
          <w:szCs w:val="28"/>
          <w:lang w:val="en-US"/>
        </w:rPr>
        <w:br/>
        <w:t xml:space="preserve">I </w:t>
      </w:r>
      <w:r w:rsidR="005A7B14" w:rsidRPr="00CC5428">
        <w:rPr>
          <w:sz w:val="28"/>
          <w:szCs w:val="28"/>
          <w:lang w:val="en-US"/>
        </w:rPr>
        <w:t>____</w:t>
      </w:r>
      <w:r w:rsidR="00972B86" w:rsidRPr="00CC5428">
        <w:rPr>
          <w:sz w:val="28"/>
          <w:szCs w:val="28"/>
          <w:lang w:val="en-US"/>
        </w:rPr>
        <w:t>_</w:t>
      </w:r>
      <w:r w:rsidRPr="00CC5428">
        <w:rPr>
          <w:sz w:val="28"/>
          <w:szCs w:val="28"/>
          <w:lang w:val="en-US"/>
        </w:rPr>
        <w:br/>
        <w:t xml:space="preserve">Something wrong, now I </w:t>
      </w:r>
      <w:r w:rsidR="00972B86" w:rsidRPr="00CC5428">
        <w:rPr>
          <w:sz w:val="28"/>
          <w:szCs w:val="28"/>
          <w:lang w:val="en-US"/>
        </w:rPr>
        <w:t>____</w:t>
      </w:r>
      <w:r w:rsidRPr="00CC5428">
        <w:rPr>
          <w:sz w:val="28"/>
          <w:szCs w:val="28"/>
          <w:lang w:val="en-US"/>
        </w:rPr>
        <w:t xml:space="preserve"> for yesterday.</w:t>
      </w:r>
    </w:p>
    <w:p w14:paraId="566B73E3" w14:textId="6AE7580D" w:rsidR="00972B86" w:rsidRPr="00CC5428" w:rsidRDefault="00972B86" w:rsidP="00972B86">
      <w:pPr>
        <w:pStyle w:val="a5"/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_________</w:t>
      </w:r>
      <w:r w:rsidR="008A775F" w:rsidRPr="00CC5428">
        <w:rPr>
          <w:sz w:val="28"/>
          <w:szCs w:val="28"/>
          <w:lang w:val="en-US"/>
        </w:rPr>
        <w:br/>
        <w:t xml:space="preserve">Love was </w:t>
      </w:r>
      <w:r w:rsidRPr="00CC5428">
        <w:rPr>
          <w:sz w:val="28"/>
          <w:szCs w:val="28"/>
          <w:lang w:val="en-US"/>
        </w:rPr>
        <w:t>____</w:t>
      </w:r>
      <w:r w:rsidR="008A775F" w:rsidRPr="00CC5428">
        <w:rPr>
          <w:sz w:val="28"/>
          <w:szCs w:val="28"/>
          <w:lang w:val="en-US"/>
        </w:rPr>
        <w:t xml:space="preserve"> an easy game to play.</w:t>
      </w:r>
      <w:r w:rsidR="008A775F" w:rsidRPr="00CC5428">
        <w:rPr>
          <w:sz w:val="28"/>
          <w:szCs w:val="28"/>
          <w:lang w:val="en-US"/>
        </w:rPr>
        <w:br/>
        <w:t xml:space="preserve">Now I need a place to </w:t>
      </w:r>
      <w:r w:rsidRPr="00CC5428">
        <w:rPr>
          <w:sz w:val="28"/>
          <w:szCs w:val="28"/>
          <w:lang w:val="en-US"/>
        </w:rPr>
        <w:t>____</w:t>
      </w:r>
      <w:r w:rsidR="008A775F" w:rsidRPr="00CC5428">
        <w:rPr>
          <w:sz w:val="28"/>
          <w:szCs w:val="28"/>
          <w:lang w:val="en-US"/>
        </w:rPr>
        <w:t xml:space="preserve"> away.</w:t>
      </w:r>
      <w:r w:rsidR="008A775F" w:rsidRPr="00CC5428">
        <w:rPr>
          <w:sz w:val="28"/>
          <w:szCs w:val="28"/>
          <w:lang w:val="en-US"/>
        </w:rPr>
        <w:br/>
        <w:t>Oh, I believe in yesterday.</w:t>
      </w:r>
      <w:r w:rsidRPr="00CC5428">
        <w:rPr>
          <w:sz w:val="28"/>
          <w:szCs w:val="28"/>
          <w:lang w:val="en-US"/>
        </w:rPr>
        <w:br/>
      </w:r>
    </w:p>
    <w:p w14:paraId="3A34ED9A" w14:textId="19B14468" w:rsidR="008A775F" w:rsidRPr="00CC5428" w:rsidRDefault="00972B86" w:rsidP="00972B86">
      <w:pPr>
        <w:pStyle w:val="a5"/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Why she</w:t>
      </w:r>
      <w:r w:rsidRPr="00CC5428">
        <w:rPr>
          <w:sz w:val="28"/>
          <w:szCs w:val="28"/>
          <w:lang w:val="en-US"/>
        </w:rPr>
        <w:br/>
        <w:t>Had to go, I don’t ____, she wouldn’t say.</w:t>
      </w:r>
      <w:r w:rsidRPr="00CC5428">
        <w:rPr>
          <w:sz w:val="28"/>
          <w:szCs w:val="28"/>
          <w:lang w:val="en-US"/>
        </w:rPr>
        <w:br/>
        <w:t>I _____</w:t>
      </w:r>
      <w:r w:rsidRPr="00CC5428">
        <w:rPr>
          <w:sz w:val="28"/>
          <w:szCs w:val="28"/>
          <w:lang w:val="en-US"/>
        </w:rPr>
        <w:br/>
        <w:t>Something wrong, now I ____ for yesterday.</w:t>
      </w:r>
    </w:p>
    <w:p w14:paraId="409A0739" w14:textId="47892327" w:rsidR="00972B86" w:rsidRPr="00CC5428" w:rsidRDefault="00972B86" w:rsidP="00972B86">
      <w:pPr>
        <w:pStyle w:val="a5"/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_________</w:t>
      </w:r>
      <w:r w:rsidRPr="00CC5428">
        <w:rPr>
          <w:sz w:val="28"/>
          <w:szCs w:val="28"/>
          <w:lang w:val="en-US"/>
        </w:rPr>
        <w:br/>
        <w:t>Love was ____ an easy game to play.</w:t>
      </w:r>
      <w:r w:rsidRPr="00CC5428">
        <w:rPr>
          <w:sz w:val="28"/>
          <w:szCs w:val="28"/>
          <w:lang w:val="en-US"/>
        </w:rPr>
        <w:br/>
        <w:t>Now I need a place to ____ away.</w:t>
      </w:r>
      <w:r w:rsidRPr="00CC5428">
        <w:rPr>
          <w:sz w:val="28"/>
          <w:szCs w:val="28"/>
          <w:lang w:val="en-US"/>
        </w:rPr>
        <w:br/>
        <w:t>Oh, I believe in yesterday.</w:t>
      </w:r>
    </w:p>
    <w:p w14:paraId="007CCABB" w14:textId="4E7A168A" w:rsidR="00BB24AC" w:rsidRPr="00CC5428" w:rsidRDefault="00BB24AC" w:rsidP="00BB24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 What is the song about? Why do you think so?</w:t>
      </w:r>
    </w:p>
    <w:p w14:paraId="0B705BF2" w14:textId="5D09B555" w:rsidR="00BB24AC" w:rsidRPr="00CC5428" w:rsidRDefault="00D47CAA" w:rsidP="00BB24AC">
      <w:pPr>
        <w:numPr>
          <w:ilvl w:val="0"/>
          <w:numId w:val="8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val="en-US" w:eastAsia="ru-RU"/>
        </w:rPr>
        <w:t>about the last day;</w:t>
      </w:r>
    </w:p>
    <w:p w14:paraId="2F514324" w14:textId="0C4C2BB0" w:rsidR="00BB24AC" w:rsidRPr="00CC5428" w:rsidRDefault="00BB24AC" w:rsidP="00BB24AC">
      <w:pPr>
        <w:numPr>
          <w:ilvl w:val="0"/>
          <w:numId w:val="8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about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</w:t>
      </w: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wild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</w:t>
      </w: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animals</w:t>
      </w:r>
      <w:proofErr w:type="spellEnd"/>
      <w:r w:rsidR="00D47CAA"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;</w:t>
      </w:r>
    </w:p>
    <w:p w14:paraId="439D5FD8" w14:textId="023FDC49" w:rsidR="00BB24AC" w:rsidRPr="00CC5428" w:rsidRDefault="00D47CAA" w:rsidP="00D47CAA">
      <w:pPr>
        <w:numPr>
          <w:ilvl w:val="0"/>
          <w:numId w:val="8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about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</w:t>
      </w: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people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</w:t>
      </w: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who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l</w:t>
      </w: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val="en-US" w:eastAsia="ru-RU"/>
        </w:rPr>
        <w:t>ove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;</w:t>
      </w:r>
    </w:p>
    <w:p w14:paraId="0772AEE0" w14:textId="04488745" w:rsidR="00BB24AC" w:rsidRPr="00CC5428" w:rsidRDefault="00D47CAA" w:rsidP="00BB24AC">
      <w:pPr>
        <w:numPr>
          <w:ilvl w:val="0"/>
          <w:numId w:val="8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about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</w:t>
      </w:r>
      <w:proofErr w:type="spellStart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crazy</w:t>
      </w:r>
      <w:proofErr w:type="spellEnd"/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</w:t>
      </w:r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val="en-US" w:eastAsia="ru-RU"/>
        </w:rPr>
        <w:t>people</w:t>
      </w:r>
      <w:r w:rsidRPr="00CC5428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;</w:t>
      </w:r>
    </w:p>
    <w:p w14:paraId="49506E6E" w14:textId="77777777" w:rsidR="00C64E82" w:rsidRPr="00CC5428" w:rsidRDefault="00D47CAA" w:rsidP="00431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 Vocabulary work.</w:t>
      </w:r>
      <w:r w:rsidR="00D624B8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D624B8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Match  A</w:t>
      </w:r>
      <w:proofErr w:type="gramEnd"/>
      <w:r w:rsidR="00D624B8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with </w:t>
      </w: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B.</w:t>
      </w:r>
    </w:p>
    <w:p w14:paraId="284DC7D9" w14:textId="2DA93ED7" w:rsidR="00431B08" w:rsidRPr="00CC5428" w:rsidRDefault="00D624B8" w:rsidP="00431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A.  </w:t>
      </w:r>
      <w:r w:rsidR="00C64E82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</w:t>
      </w:r>
      <w:r w:rsidR="00190603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</w:t>
      </w: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         B</w:t>
      </w:r>
      <w:r w:rsidR="00431B08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14:paraId="3E1A5E7F" w14:textId="13017C89" w:rsidR="00431B08" w:rsidRPr="00CC5428" w:rsidRDefault="001A070B" w:rsidP="001A07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r w:rsidR="00431B08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easy                                         a. for yesterday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l</w:t>
      </w:r>
      <w:r w:rsidR="00431B08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ong                                          b. game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3. </w:t>
      </w:r>
      <w:r w:rsidR="00431B08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shadow                                     c. away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4. </w:t>
      </w:r>
      <w:r w:rsidR="00431B08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hide                                      d. handing over me</w:t>
      </w:r>
    </w:p>
    <w:p w14:paraId="47ACAB1D" w14:textId="14A8026F" w:rsidR="00972B86" w:rsidRPr="00CC5428" w:rsidRDefault="00972B86" w:rsidP="00431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Scorpions “Wind of change” </w:t>
      </w:r>
    </w:p>
    <w:p w14:paraId="19F3462C" w14:textId="036EB053" w:rsidR="003E09BE" w:rsidRPr="00CC5428" w:rsidRDefault="004B35AB" w:rsidP="003E09BE">
      <w:pPr>
        <w:pStyle w:val="a5"/>
        <w:rPr>
          <w:b/>
          <w:sz w:val="28"/>
          <w:szCs w:val="28"/>
          <w:lang w:val="en-US"/>
        </w:rPr>
      </w:pPr>
      <w:r w:rsidRPr="00CC5428">
        <w:rPr>
          <w:b/>
          <w:sz w:val="28"/>
          <w:szCs w:val="28"/>
          <w:lang w:val="en-US"/>
        </w:rPr>
        <w:t xml:space="preserve">1. </w:t>
      </w:r>
      <w:r w:rsidR="00D624B8" w:rsidRPr="00CC5428">
        <w:rPr>
          <w:b/>
          <w:sz w:val="28"/>
          <w:szCs w:val="28"/>
          <w:lang w:val="en-US"/>
        </w:rPr>
        <w:t>Insert the article if necessary:</w:t>
      </w:r>
    </w:p>
    <w:p w14:paraId="486F0637" w14:textId="0D5474E4" w:rsidR="003E09BE" w:rsidRPr="00CC5428" w:rsidRDefault="003E09BE" w:rsidP="003E09BE">
      <w:pPr>
        <w:pStyle w:val="a5"/>
        <w:numPr>
          <w:ilvl w:val="0"/>
          <w:numId w:val="25"/>
        </w:numPr>
        <w:rPr>
          <w:bCs/>
          <w:sz w:val="28"/>
          <w:szCs w:val="28"/>
          <w:lang w:val="en-US"/>
        </w:rPr>
      </w:pPr>
      <w:r w:rsidRPr="00CC5428">
        <w:rPr>
          <w:bCs/>
          <w:sz w:val="28"/>
          <w:szCs w:val="28"/>
          <w:lang w:val="en-US"/>
        </w:rPr>
        <w:t>Take me to ___ magic of the moment.</w:t>
      </w:r>
    </w:p>
    <w:p w14:paraId="7C1518A1" w14:textId="089EBAE5" w:rsidR="003E09BE" w:rsidRPr="00CC5428" w:rsidRDefault="003E09BE" w:rsidP="003E09BE">
      <w:pPr>
        <w:pStyle w:val="a5"/>
        <w:numPr>
          <w:ilvl w:val="0"/>
          <w:numId w:val="25"/>
        </w:numPr>
        <w:rPr>
          <w:bCs/>
          <w:sz w:val="28"/>
          <w:szCs w:val="28"/>
          <w:lang w:val="en-US"/>
        </w:rPr>
      </w:pPr>
      <w:r w:rsidRPr="00CC5428">
        <w:rPr>
          <w:bCs/>
          <w:sz w:val="28"/>
          <w:szCs w:val="28"/>
          <w:lang w:val="en-US"/>
        </w:rPr>
        <w:t xml:space="preserve">On </w:t>
      </w:r>
      <w:r w:rsidRPr="00CC5428">
        <w:rPr>
          <w:bCs/>
          <w:sz w:val="28"/>
          <w:szCs w:val="28"/>
        </w:rPr>
        <w:t>___</w:t>
      </w:r>
      <w:r w:rsidRPr="00CC5428">
        <w:rPr>
          <w:bCs/>
          <w:sz w:val="28"/>
          <w:szCs w:val="28"/>
          <w:lang w:val="en-US"/>
        </w:rPr>
        <w:t xml:space="preserve"> glory night.</w:t>
      </w:r>
    </w:p>
    <w:p w14:paraId="4C748762" w14:textId="61F0DCE4" w:rsidR="003E09BE" w:rsidRPr="00CC5428" w:rsidRDefault="003E09BE" w:rsidP="003E09BE">
      <w:pPr>
        <w:pStyle w:val="a5"/>
        <w:numPr>
          <w:ilvl w:val="0"/>
          <w:numId w:val="25"/>
        </w:numPr>
        <w:rPr>
          <w:bCs/>
          <w:sz w:val="28"/>
          <w:szCs w:val="28"/>
          <w:lang w:val="en-US"/>
        </w:rPr>
      </w:pPr>
      <w:r w:rsidRPr="00CC5428">
        <w:rPr>
          <w:bCs/>
          <w:sz w:val="28"/>
          <w:szCs w:val="28"/>
          <w:lang w:val="en-US"/>
        </w:rPr>
        <w:t xml:space="preserve">Where ___ children of tomorrow share their dreams. </w:t>
      </w:r>
      <w:r w:rsidRPr="00CC5428">
        <w:rPr>
          <w:bCs/>
          <w:sz w:val="28"/>
          <w:szCs w:val="28"/>
          <w:lang w:val="en-US"/>
        </w:rPr>
        <w:br/>
        <w:t>With you and me</w:t>
      </w:r>
    </w:p>
    <w:p w14:paraId="7056F622" w14:textId="17276B22" w:rsidR="003E09BE" w:rsidRPr="00CC5428" w:rsidRDefault="003E09BE" w:rsidP="003E09BE">
      <w:pPr>
        <w:pStyle w:val="a5"/>
        <w:numPr>
          <w:ilvl w:val="0"/>
          <w:numId w:val="25"/>
        </w:numPr>
        <w:rPr>
          <w:bCs/>
          <w:sz w:val="28"/>
          <w:szCs w:val="28"/>
          <w:lang w:val="en-US"/>
        </w:rPr>
      </w:pPr>
      <w:r w:rsidRPr="00CC5428">
        <w:rPr>
          <w:bCs/>
          <w:sz w:val="28"/>
          <w:szCs w:val="28"/>
          <w:lang w:val="en-US"/>
        </w:rPr>
        <w:t>Take me to ___ magic of the moment.</w:t>
      </w:r>
    </w:p>
    <w:p w14:paraId="5E45BBAF" w14:textId="6C25987E" w:rsidR="003E09BE" w:rsidRPr="00CC5428" w:rsidRDefault="003E09BE" w:rsidP="003E09BE">
      <w:pPr>
        <w:pStyle w:val="a5"/>
        <w:numPr>
          <w:ilvl w:val="0"/>
          <w:numId w:val="25"/>
        </w:numPr>
        <w:rPr>
          <w:bCs/>
          <w:sz w:val="28"/>
          <w:szCs w:val="28"/>
          <w:lang w:val="en-US"/>
        </w:rPr>
      </w:pPr>
      <w:r w:rsidRPr="00CC5428">
        <w:rPr>
          <w:bCs/>
          <w:sz w:val="28"/>
          <w:szCs w:val="28"/>
          <w:lang w:val="en-US"/>
        </w:rPr>
        <w:t xml:space="preserve">On </w:t>
      </w:r>
      <w:r w:rsidRPr="00CC5428">
        <w:rPr>
          <w:bCs/>
          <w:sz w:val="28"/>
          <w:szCs w:val="28"/>
        </w:rPr>
        <w:t>___</w:t>
      </w:r>
      <w:r w:rsidRPr="00CC5428">
        <w:rPr>
          <w:bCs/>
          <w:sz w:val="28"/>
          <w:szCs w:val="28"/>
          <w:lang w:val="en-US"/>
        </w:rPr>
        <w:t xml:space="preserve"> glory night.</w:t>
      </w:r>
    </w:p>
    <w:p w14:paraId="79580C43" w14:textId="2560265C" w:rsidR="003E09BE" w:rsidRPr="00CC5428" w:rsidRDefault="003E09BE" w:rsidP="003E09BE">
      <w:pPr>
        <w:pStyle w:val="a5"/>
        <w:numPr>
          <w:ilvl w:val="0"/>
          <w:numId w:val="25"/>
        </w:numPr>
        <w:rPr>
          <w:bCs/>
          <w:sz w:val="28"/>
          <w:szCs w:val="28"/>
          <w:lang w:val="en-US"/>
        </w:rPr>
      </w:pPr>
      <w:r w:rsidRPr="00CC5428">
        <w:rPr>
          <w:bCs/>
          <w:sz w:val="28"/>
          <w:szCs w:val="28"/>
          <w:lang w:val="en-US"/>
        </w:rPr>
        <w:t>Where the children of tomorrow ___ dream away</w:t>
      </w:r>
      <w:r w:rsidRPr="00CC5428">
        <w:rPr>
          <w:bCs/>
          <w:sz w:val="28"/>
          <w:szCs w:val="28"/>
          <w:lang w:val="en-US"/>
        </w:rPr>
        <w:br/>
        <w:t>In the wind of change.</w:t>
      </w:r>
    </w:p>
    <w:p w14:paraId="50AB38F0" w14:textId="0A64845F" w:rsidR="006969BA" w:rsidRPr="00CC5428" w:rsidRDefault="00BD13EE" w:rsidP="003E09BE">
      <w:pPr>
        <w:pStyle w:val="a5"/>
        <w:numPr>
          <w:ilvl w:val="0"/>
          <w:numId w:val="22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a) the   b) a    c) –</w:t>
      </w:r>
    </w:p>
    <w:p w14:paraId="266FCBAC" w14:textId="7232DB4A" w:rsidR="00BD13EE" w:rsidRPr="00CC5428" w:rsidRDefault="00BD13EE" w:rsidP="00BD13EE">
      <w:pPr>
        <w:pStyle w:val="a5"/>
        <w:numPr>
          <w:ilvl w:val="0"/>
          <w:numId w:val="22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a) the   b) a    c) –</w:t>
      </w:r>
    </w:p>
    <w:p w14:paraId="7149A5FC" w14:textId="63D06171" w:rsidR="00BD13EE" w:rsidRPr="00CC5428" w:rsidRDefault="00BD13EE" w:rsidP="00BD13EE">
      <w:pPr>
        <w:pStyle w:val="a5"/>
        <w:numPr>
          <w:ilvl w:val="0"/>
          <w:numId w:val="22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a) a      b) -     c) the</w:t>
      </w:r>
    </w:p>
    <w:p w14:paraId="4C370F8E" w14:textId="6231202E" w:rsidR="00BD13EE" w:rsidRPr="00CC5428" w:rsidRDefault="00BD13EE" w:rsidP="00BD13EE">
      <w:pPr>
        <w:pStyle w:val="a5"/>
        <w:numPr>
          <w:ilvl w:val="0"/>
          <w:numId w:val="22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a) an    b) -     c) the</w:t>
      </w:r>
    </w:p>
    <w:p w14:paraId="11AC63CC" w14:textId="08331ECB" w:rsidR="00BD13EE" w:rsidRPr="00CC5428" w:rsidRDefault="00BD13EE" w:rsidP="00BD13EE">
      <w:pPr>
        <w:pStyle w:val="a5"/>
        <w:numPr>
          <w:ilvl w:val="0"/>
          <w:numId w:val="22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 xml:space="preserve">a) a      b) the c) -  </w:t>
      </w:r>
    </w:p>
    <w:p w14:paraId="2C3114BC" w14:textId="23E6B7B0" w:rsidR="00BD13EE" w:rsidRPr="00CC5428" w:rsidRDefault="00BD13EE" w:rsidP="00BD13EE">
      <w:pPr>
        <w:pStyle w:val="a5"/>
        <w:numPr>
          <w:ilvl w:val="0"/>
          <w:numId w:val="22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a) the   b) -     c) the</w:t>
      </w:r>
    </w:p>
    <w:p w14:paraId="51601D1C" w14:textId="4A03F04F" w:rsidR="006969BA" w:rsidRPr="00CC5428" w:rsidRDefault="006969BA" w:rsidP="005F683E">
      <w:pPr>
        <w:pStyle w:val="a5"/>
        <w:rPr>
          <w:b/>
          <w:sz w:val="28"/>
          <w:szCs w:val="28"/>
          <w:lang w:val="en-US"/>
        </w:rPr>
      </w:pPr>
      <w:r w:rsidRPr="00CC5428">
        <w:rPr>
          <w:b/>
          <w:sz w:val="28"/>
          <w:szCs w:val="28"/>
          <w:lang w:val="en-US"/>
        </w:rPr>
        <w:t>2. Insert the prepositions:</w:t>
      </w:r>
      <w:r w:rsidR="0001742C" w:rsidRPr="00CC5428">
        <w:rPr>
          <w:b/>
          <w:sz w:val="28"/>
          <w:szCs w:val="28"/>
          <w:lang w:val="en-US"/>
        </w:rPr>
        <w:t xml:space="preserve"> to, of, down, in, by, on.</w:t>
      </w:r>
    </w:p>
    <w:p w14:paraId="4ACB1DB6" w14:textId="16D777AD" w:rsidR="00D201EB" w:rsidRPr="00CC5428" w:rsidRDefault="00D201EB" w:rsidP="00D201EB">
      <w:pPr>
        <w:pStyle w:val="a5"/>
        <w:numPr>
          <w:ilvl w:val="0"/>
          <w:numId w:val="26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I follow the Moskva -  to Gorky Park;</w:t>
      </w:r>
    </w:p>
    <w:p w14:paraId="6316E5A9" w14:textId="42A5C1F0" w:rsidR="00D201EB" w:rsidRPr="00CC5428" w:rsidRDefault="00D201EB" w:rsidP="00D201EB">
      <w:pPr>
        <w:pStyle w:val="a5"/>
        <w:numPr>
          <w:ilvl w:val="0"/>
          <w:numId w:val="26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Soldiers passing – ;</w:t>
      </w:r>
    </w:p>
    <w:p w14:paraId="6C0DEEA0" w14:textId="68E1972E" w:rsidR="00D201EB" w:rsidRPr="00CC5428" w:rsidRDefault="00D201EB" w:rsidP="00D201EB">
      <w:pPr>
        <w:pStyle w:val="a5"/>
        <w:numPr>
          <w:ilvl w:val="0"/>
          <w:numId w:val="26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Listening – the wind of change;</w:t>
      </w:r>
    </w:p>
    <w:p w14:paraId="3171B6EC" w14:textId="05FD85C2" w:rsidR="00D201EB" w:rsidRPr="00CC5428" w:rsidRDefault="00D201EB" w:rsidP="00D201EB">
      <w:pPr>
        <w:pStyle w:val="a5"/>
        <w:numPr>
          <w:ilvl w:val="0"/>
          <w:numId w:val="26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Take me to the magic – the moment;</w:t>
      </w:r>
    </w:p>
    <w:p w14:paraId="6A0123C3" w14:textId="5136E10A" w:rsidR="00D201EB" w:rsidRPr="00CC5428" w:rsidRDefault="00D201EB" w:rsidP="00D201EB">
      <w:pPr>
        <w:pStyle w:val="a5"/>
        <w:numPr>
          <w:ilvl w:val="0"/>
          <w:numId w:val="26"/>
        </w:numPr>
        <w:rPr>
          <w:sz w:val="28"/>
          <w:szCs w:val="28"/>
          <w:lang w:val="en-US"/>
        </w:rPr>
      </w:pPr>
      <w:r w:rsidRPr="00CC5428">
        <w:rPr>
          <w:sz w:val="28"/>
          <w:szCs w:val="28"/>
          <w:lang w:val="en-US"/>
        </w:rPr>
        <w:t>– a glory night</w:t>
      </w:r>
    </w:p>
    <w:p w14:paraId="482F103D" w14:textId="1567D10A" w:rsidR="0001742C" w:rsidRPr="00CC5428" w:rsidRDefault="0001742C" w:rsidP="005F683E">
      <w:pPr>
        <w:pStyle w:val="a5"/>
        <w:rPr>
          <w:b/>
          <w:sz w:val="28"/>
          <w:szCs w:val="28"/>
          <w:lang w:val="en-US"/>
        </w:rPr>
      </w:pPr>
      <w:r w:rsidRPr="00CC5428">
        <w:rPr>
          <w:b/>
          <w:sz w:val="28"/>
          <w:szCs w:val="28"/>
          <w:lang w:val="en-US"/>
        </w:rPr>
        <w:t xml:space="preserve">3. Find verbs in the song </w:t>
      </w:r>
      <w:r w:rsidR="00D80353" w:rsidRPr="00CC5428">
        <w:rPr>
          <w:b/>
          <w:sz w:val="28"/>
          <w:szCs w:val="28"/>
          <w:lang w:val="en-US"/>
        </w:rPr>
        <w:t>and analyz</w:t>
      </w:r>
      <w:r w:rsidRPr="00CC5428">
        <w:rPr>
          <w:b/>
          <w:sz w:val="28"/>
          <w:szCs w:val="28"/>
          <w:lang w:val="en-US"/>
        </w:rPr>
        <w:t>e their forms.</w:t>
      </w:r>
    </w:p>
    <w:p w14:paraId="09970DD4" w14:textId="2BEEEC4F" w:rsidR="004242D6" w:rsidRPr="00CC5428" w:rsidRDefault="00C1257F" w:rsidP="004242D6">
      <w:pPr>
        <w:pStyle w:val="a5"/>
        <w:rPr>
          <w:b/>
          <w:bCs/>
          <w:sz w:val="28"/>
          <w:szCs w:val="28"/>
          <w:lang w:val="en-US"/>
        </w:rPr>
      </w:pPr>
      <w:r w:rsidRPr="00CC5428">
        <w:rPr>
          <w:b/>
          <w:bCs/>
          <w:color w:val="000000"/>
          <w:sz w:val="28"/>
          <w:szCs w:val="28"/>
          <w:lang w:val="en-US"/>
        </w:rPr>
        <w:t>4.</w:t>
      </w:r>
      <w:r w:rsidR="00D80353" w:rsidRPr="00CC5428">
        <w:rPr>
          <w:b/>
          <w:bCs/>
          <w:color w:val="000000"/>
          <w:sz w:val="28"/>
          <w:szCs w:val="28"/>
          <w:lang w:val="en-US"/>
        </w:rPr>
        <w:t xml:space="preserve"> Watch </w:t>
      </w:r>
      <w:r w:rsidR="004B35AB" w:rsidRPr="00CC5428">
        <w:rPr>
          <w:b/>
          <w:bCs/>
          <w:color w:val="000000"/>
          <w:sz w:val="28"/>
          <w:szCs w:val="28"/>
          <w:lang w:val="en-US"/>
        </w:rPr>
        <w:t>the clip of this song and formulate the problem they are singing about. Is it a real problem? Why? What is your opinion?</w:t>
      </w:r>
      <w:r w:rsidR="004242D6" w:rsidRPr="00CC5428">
        <w:rPr>
          <w:b/>
          <w:bCs/>
          <w:sz w:val="28"/>
          <w:szCs w:val="28"/>
          <w:lang w:val="en-US"/>
        </w:rPr>
        <w:t xml:space="preserve"> </w:t>
      </w:r>
    </w:p>
    <w:p w14:paraId="02A3819A" w14:textId="319A5AB8" w:rsidR="004242D6" w:rsidRPr="00CC5428" w:rsidRDefault="004242D6" w:rsidP="004242D6">
      <w:pPr>
        <w:pStyle w:val="a5"/>
        <w:rPr>
          <w:b/>
          <w:bCs/>
          <w:sz w:val="28"/>
          <w:szCs w:val="28"/>
          <w:lang w:val="en-US"/>
        </w:rPr>
      </w:pPr>
      <w:r w:rsidRPr="00CC5428">
        <w:rPr>
          <w:b/>
          <w:bCs/>
          <w:sz w:val="28"/>
          <w:szCs w:val="28"/>
          <w:lang w:val="en-US"/>
        </w:rPr>
        <w:t>Sting “Shape of My Heart”</w:t>
      </w:r>
    </w:p>
    <w:p w14:paraId="55AF9D87" w14:textId="77777777" w:rsidR="004242D6" w:rsidRPr="00CC5428" w:rsidRDefault="004242D6" w:rsidP="004242D6">
      <w:pPr>
        <w:pStyle w:val="a5"/>
        <w:rPr>
          <w:b/>
          <w:sz w:val="28"/>
          <w:szCs w:val="28"/>
          <w:lang w:val="en-US"/>
        </w:rPr>
      </w:pPr>
      <w:r w:rsidRPr="00CC5428">
        <w:rPr>
          <w:b/>
          <w:sz w:val="28"/>
          <w:szCs w:val="28"/>
          <w:lang w:val="en-US"/>
        </w:rPr>
        <w:t>1. Listen to the song and answer the questions:</w:t>
      </w:r>
    </w:p>
    <w:p w14:paraId="4D3B20CE" w14:textId="77777777" w:rsidR="004242D6" w:rsidRPr="00CC5428" w:rsidRDefault="004242D6" w:rsidP="004242D6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deals the cards as a meditation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those he plays never suspect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He doesn't play for the money he wins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He don't play for respect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He deals the cards to find the answer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sacred geometry of chance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The hidden law of a probable outcome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numbers lead a dance</w:t>
      </w:r>
    </w:p>
    <w:p w14:paraId="70666ABB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know that the spades are the swords of a soldier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know that the clubs are weapons of war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know that diamonds mean money for this art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But that's not the shape of my heart</w:t>
      </w:r>
    </w:p>
    <w:p w14:paraId="2419775B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004956F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may play the jack of diamonds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He may lay the queen of spades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He may conceal a king in his hand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While the memory of it fades</w:t>
      </w:r>
    </w:p>
    <w:p w14:paraId="4AE57FB7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16178C1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know that the spades are the swords of a soldier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know that the clubs are weapons of war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know that diamonds mean money for this art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But that's not the shape of my heart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That's not the shape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shape of my heart</w:t>
      </w:r>
    </w:p>
    <w:p w14:paraId="736273AE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2FCC5CF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told her that I loved you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You'd maybe think there's something wrong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I'm not a man of too many faces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mask I wear is one</w:t>
      </w:r>
    </w:p>
    <w:p w14:paraId="563D69BE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 those who speak know nothing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find out to their cost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Like those who curse their luck in too many places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those who fear are lost</w:t>
      </w:r>
    </w:p>
    <w:p w14:paraId="0D0E8C2C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22427EA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know that the spades are the swords of a soldier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know that the clubs are weapons of war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know that diamonds mean money for this art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But that's not the shape of my heart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That's not the shape of my heart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That's not the shape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shape of my heart</w:t>
      </w:r>
    </w:p>
    <w:p w14:paraId="401BEAC3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A0A21DF" w14:textId="77777777" w:rsidR="004242D6" w:rsidRPr="00CC5428" w:rsidRDefault="004242D6" w:rsidP="004242D6">
      <w:pPr>
        <w:pStyle w:val="HTML"/>
        <w:numPr>
          <w:ilvl w:val="0"/>
          <w:numId w:val="7"/>
        </w:numPr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  <w:lang w:val="en"/>
        </w:rPr>
        <w:t>Why does he deal the cards?</w:t>
      </w: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C22920" w14:textId="77777777" w:rsidR="004242D6" w:rsidRPr="00CC5428" w:rsidRDefault="004242D6" w:rsidP="004242D6">
      <w:pPr>
        <w:pStyle w:val="HTM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sz w:val="28"/>
          <w:szCs w:val="28"/>
          <w:lang w:val="en-US"/>
        </w:rPr>
        <w:t xml:space="preserve">What do the spades mean? </w:t>
      </w:r>
    </w:p>
    <w:p w14:paraId="50B0848B" w14:textId="77777777" w:rsidR="004242D6" w:rsidRPr="00CC5428" w:rsidRDefault="004242D6" w:rsidP="004242D6">
      <w:pPr>
        <w:pStyle w:val="HTM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sz w:val="28"/>
          <w:szCs w:val="28"/>
          <w:lang w:val="en-US"/>
        </w:rPr>
        <w:t xml:space="preserve">How many masks does he wear? </w:t>
      </w:r>
    </w:p>
    <w:p w14:paraId="1ED9B31F" w14:textId="77777777" w:rsidR="004242D6" w:rsidRPr="00CC5428" w:rsidRDefault="004242D6" w:rsidP="004242D6">
      <w:pPr>
        <w:pStyle w:val="HTM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sz w:val="28"/>
          <w:szCs w:val="28"/>
          <w:lang w:val="en-US"/>
        </w:rPr>
        <w:t xml:space="preserve">What do the clubs mean? </w:t>
      </w:r>
    </w:p>
    <w:p w14:paraId="20B971F3" w14:textId="1E5DD4ED" w:rsidR="004242D6" w:rsidRPr="00CC5428" w:rsidRDefault="004242D6" w:rsidP="004242D6">
      <w:pPr>
        <w:pStyle w:val="HTML"/>
        <w:numPr>
          <w:ilvl w:val="0"/>
          <w:numId w:val="7"/>
        </w:numPr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  <w:lang w:val="en"/>
        </w:rPr>
        <w:t>What is this song about</w:t>
      </w: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?</w:t>
      </w:r>
    </w:p>
    <w:p w14:paraId="10BE40AC" w14:textId="77777777" w:rsidR="004242D6" w:rsidRPr="00CC5428" w:rsidRDefault="004242D6" w:rsidP="004242D6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</w:p>
    <w:p w14:paraId="055527E9" w14:textId="77777777" w:rsidR="004242D6" w:rsidRPr="00CC5428" w:rsidRDefault="004242D6" w:rsidP="004242D6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2.</w:t>
      </w:r>
      <w:r w:rsidRPr="00CC542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Vocabulary work. </w:t>
      </w:r>
      <w:proofErr w:type="gramStart"/>
      <w:r w:rsidRPr="00CC542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Match  A</w:t>
      </w:r>
      <w:proofErr w:type="gramEnd"/>
      <w:r w:rsidRPr="00CC542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with  B.</w:t>
      </w:r>
    </w:p>
    <w:p w14:paraId="2EE8C4B3" w14:textId="77777777" w:rsidR="004242D6" w:rsidRPr="00CC5428" w:rsidRDefault="004242D6" w:rsidP="0042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A.                                                        B.</w:t>
      </w:r>
    </w:p>
    <w:p w14:paraId="21117F3A" w14:textId="5B44235F" w:rsidR="004242D6" w:rsidRPr="00CC5428" w:rsidRDefault="00FA1720" w:rsidP="00AC78DF">
      <w:pPr>
        <w:pStyle w:val="HTML"/>
        <w:numPr>
          <w:ilvl w:val="0"/>
          <w:numId w:val="27"/>
        </w:numPr>
        <w:tabs>
          <w:tab w:val="clear" w:pos="1832"/>
          <w:tab w:val="clear" w:pos="2748"/>
          <w:tab w:val="left" w:pos="2410"/>
        </w:tabs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swords of…</w:t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a. heart</w:t>
      </w:r>
    </w:p>
    <w:p w14:paraId="0EDEC7F4" w14:textId="600DED45" w:rsidR="00FA1720" w:rsidRPr="00CC5428" w:rsidRDefault="00FA1720" w:rsidP="00FA1720">
      <w:pPr>
        <w:pStyle w:val="HTML"/>
        <w:numPr>
          <w:ilvl w:val="0"/>
          <w:numId w:val="27"/>
        </w:numPr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weapons of…</w:t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b. a solider</w:t>
      </w:r>
    </w:p>
    <w:p w14:paraId="730CC472" w14:textId="11545047" w:rsidR="00FA1720" w:rsidRPr="00CC5428" w:rsidRDefault="00FA1720" w:rsidP="00FA1720">
      <w:pPr>
        <w:pStyle w:val="HTML"/>
        <w:numPr>
          <w:ilvl w:val="0"/>
          <w:numId w:val="27"/>
        </w:numPr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geometry of…</w:t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c. war</w:t>
      </w:r>
    </w:p>
    <w:p w14:paraId="66D2188E" w14:textId="6A986FF5" w:rsidR="00FA1720" w:rsidRPr="00CC5428" w:rsidRDefault="00FA1720" w:rsidP="00FA1720">
      <w:pPr>
        <w:pStyle w:val="HTML"/>
        <w:numPr>
          <w:ilvl w:val="0"/>
          <w:numId w:val="27"/>
        </w:numPr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shape of…</w:t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="00AC78DF"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>d. chance</w:t>
      </w:r>
    </w:p>
    <w:p w14:paraId="374A9329" w14:textId="77777777" w:rsidR="004242D6" w:rsidRPr="00CC5428" w:rsidRDefault="004242D6" w:rsidP="004242D6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C5428">
        <w:rPr>
          <w:rStyle w:val="y2iqfc"/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42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Listen to the song and fill in the gaps with a word you hear.</w:t>
      </w:r>
    </w:p>
    <w:p w14:paraId="42FC637C" w14:textId="77777777" w:rsidR="004242D6" w:rsidRPr="00CC5428" w:rsidRDefault="004242D6" w:rsidP="004242D6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678172D9" w14:textId="77777777" w:rsidR="004242D6" w:rsidRPr="00CC5428" w:rsidRDefault="004242D6" w:rsidP="0042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know that the spades are the swords of a ______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____ that the clubs are weapons of war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 know that ________ mean money for this art</w:t>
      </w:r>
      <w:r w:rsidRPr="00CC5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But that's not the _____ of my heart</w:t>
      </w:r>
    </w:p>
    <w:p w14:paraId="1B98B231" w14:textId="6E2C9DBB" w:rsidR="004242D6" w:rsidRPr="00CC5428" w:rsidRDefault="0078631B" w:rsidP="00424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Keys</w:t>
      </w:r>
      <w:r w:rsidRPr="0078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="004242D6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/>
      </w:r>
      <w:r w:rsidR="004242D6" w:rsidRPr="00CC5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 w:rsidR="004242D6"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Beatles “Yesterday” </w:t>
      </w:r>
      <w:r w:rsidR="004242D6" w:rsidRPr="00CC5428">
        <w:rPr>
          <w:rFonts w:ascii="Times New Roman" w:hAnsi="Times New Roman" w:cs="Times New Roman"/>
          <w:sz w:val="28"/>
          <w:szCs w:val="28"/>
          <w:lang w:val="en-US"/>
        </w:rPr>
        <w:br/>
        <w:t>1. so far; believe; man; yesterday; know; said; long; yesterday; such; know; long; yesterday; such</w:t>
      </w:r>
      <w:r w:rsidR="004242D6" w:rsidRPr="00CC5428">
        <w:rPr>
          <w:rFonts w:ascii="Times New Roman" w:hAnsi="Times New Roman" w:cs="Times New Roman"/>
          <w:sz w:val="28"/>
          <w:szCs w:val="28"/>
          <w:lang w:val="en-US"/>
        </w:rPr>
        <w:br/>
        <w:t>2. about people who love</w:t>
      </w:r>
      <w:r w:rsidR="004242D6" w:rsidRPr="00CC5428">
        <w:rPr>
          <w:rFonts w:ascii="Times New Roman" w:hAnsi="Times New Roman" w:cs="Times New Roman"/>
          <w:sz w:val="28"/>
          <w:szCs w:val="28"/>
          <w:lang w:val="en-US"/>
        </w:rPr>
        <w:br/>
        <w:t xml:space="preserve">3. easy game; long for yesterday; to hide away; shadow </w:t>
      </w:r>
      <w:r w:rsidR="004242D6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handing over me</w:t>
      </w:r>
    </w:p>
    <w:p w14:paraId="4BF8C443" w14:textId="429E8D83" w:rsidR="004242D6" w:rsidRPr="00CC5428" w:rsidRDefault="004242D6" w:rsidP="00424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C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Scorpions “Wind of change” 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1. the; a; </w:t>
      </w:r>
      <w:r w:rsidR="001C365A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the; a; </w:t>
      </w:r>
      <w:r w:rsidR="001C365A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down; by; to; of; on</w:t>
      </w:r>
    </w:p>
    <w:p w14:paraId="218E1C9A" w14:textId="77777777" w:rsidR="004242D6" w:rsidRPr="00CC5428" w:rsidRDefault="004242D6" w:rsidP="004242D6">
      <w:pPr>
        <w:pStyle w:val="a5"/>
        <w:rPr>
          <w:rStyle w:val="y2iqfc"/>
          <w:sz w:val="28"/>
          <w:szCs w:val="28"/>
          <w:lang w:val="en-US"/>
        </w:rPr>
      </w:pPr>
      <w:r w:rsidRPr="00CC5428">
        <w:rPr>
          <w:color w:val="000000"/>
          <w:sz w:val="28"/>
          <w:szCs w:val="28"/>
          <w:lang w:val="en-US"/>
        </w:rPr>
        <w:tab/>
      </w:r>
      <w:r w:rsidRPr="00CC5428">
        <w:rPr>
          <w:b/>
          <w:bCs/>
          <w:sz w:val="28"/>
          <w:szCs w:val="28"/>
          <w:lang w:val="en-US"/>
        </w:rPr>
        <w:t>Sting “Shape of My Heart”</w:t>
      </w:r>
      <w:r w:rsidRPr="00CC5428">
        <w:rPr>
          <w:b/>
          <w:bCs/>
          <w:sz w:val="28"/>
          <w:szCs w:val="28"/>
          <w:lang w:val="en-US"/>
        </w:rPr>
        <w:br/>
      </w:r>
      <w:r w:rsidRPr="00CC5428">
        <w:rPr>
          <w:sz w:val="28"/>
          <w:szCs w:val="28"/>
          <w:lang w:val="en-US"/>
        </w:rPr>
        <w:t>1. He deals the cards to find the answer the sacred geometry of chance; the spades are the swords of a soldier; one; the clubs are weapons of war</w:t>
      </w:r>
      <w:r w:rsidRPr="00CC5428">
        <w:rPr>
          <w:sz w:val="28"/>
          <w:szCs w:val="28"/>
          <w:lang w:val="en-US"/>
        </w:rPr>
        <w:br/>
        <w:t>2. solider; war; chance; heart</w:t>
      </w:r>
      <w:r w:rsidRPr="00CC5428">
        <w:rPr>
          <w:sz w:val="28"/>
          <w:szCs w:val="28"/>
          <w:lang w:val="en-US"/>
        </w:rPr>
        <w:br/>
        <w:t>3. solider; know; diamonds; shape</w:t>
      </w:r>
    </w:p>
    <w:p w14:paraId="3CFD7DD9" w14:textId="074907C0" w:rsidR="00547EE7" w:rsidRPr="00CC5428" w:rsidRDefault="004242D6" w:rsidP="00547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  <w:lang w:val="en-US"/>
        </w:rPr>
        <w:tab/>
      </w:r>
      <w:r w:rsidR="00C1257F" w:rsidRPr="00CC5428">
        <w:rPr>
          <w:rStyle w:val="y2iqfc"/>
          <w:rFonts w:ascii="Times New Roman" w:hAnsi="Times New Roman" w:cs="Times New Roman"/>
          <w:b/>
          <w:bCs/>
          <w:sz w:val="28"/>
          <w:szCs w:val="28"/>
        </w:rPr>
        <w:t>Вывод</w:t>
      </w:r>
      <w:r w:rsidR="00547EE7"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6CE54DD" w14:textId="77777777" w:rsidR="004D2F2F" w:rsidRPr="00CC5428" w:rsidRDefault="00EA3285" w:rsidP="004D2F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надеюсь, что теперь вы узнали о более эффективных методах изучения английского языка, и вам понравится этот способ улучшения знаний, так как он прекрасно подходит для самостоятельн</w:t>
      </w:r>
      <w:r w:rsidR="0013673F"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обучения</w:t>
      </w: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Кроме того, я надеюсь, что мой сборник с английскими песнями будет вам полезен. Как же песни влияют на процесс изучения английского языка?</w:t>
      </w:r>
    </w:p>
    <w:p w14:paraId="1A776FB1" w14:textId="3C627828" w:rsidR="00547EE7" w:rsidRPr="00CC5428" w:rsidRDefault="00873086" w:rsidP="004D2F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музыка активно способствует улучшению фонетических навыков. Затем, она позволяет лучше усваивать слова и грамматические конструкции. Также, песни вдохновляют на развитие общих речевых способностей. Наконец, прослушивание музыки может стать отличным способом для расслабления, помогая снять стресс и восстановить силы после утомительного дня</w:t>
      </w:r>
      <w:r w:rsidR="00547EE7" w:rsidRPr="00CC5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Несомненно, песня является отличной мотивацией к изучению английского языка. Мотивация обучающихся повысилась и качество знаний увеличилось с 68% до 71%.</w:t>
      </w:r>
      <w:bookmarkStart w:id="0" w:name="_GoBack"/>
      <w:bookmarkEnd w:id="0"/>
    </w:p>
    <w:p w14:paraId="7C5BC964" w14:textId="4160FD2B" w:rsidR="00A34D3F" w:rsidRPr="00CC5428" w:rsidRDefault="00A34D3F" w:rsidP="004D2F2F">
      <w:pPr>
        <w:pStyle w:val="HTML"/>
        <w:rPr>
          <w:rStyle w:val="y2iqfc"/>
          <w:rFonts w:ascii="Times New Roman" w:hAnsi="Times New Roman" w:cs="Times New Roman"/>
          <w:sz w:val="28"/>
          <w:szCs w:val="28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</w:rPr>
        <w:lastRenderedPageBreak/>
        <w:t xml:space="preserve">Песня на иностранном языке может служить примером иноязычной речи, отражающей культурные и бытовые аспекты жизни народа, язык которого изучается. Кроме того, как источник культурной информации, она помогает развивать духовную культуру </w:t>
      </w:r>
      <w:r w:rsidR="0078631B">
        <w:rPr>
          <w:rStyle w:val="y2iqfc"/>
          <w:rFonts w:ascii="Times New Roman" w:hAnsi="Times New Roman" w:cs="Times New Roman"/>
          <w:sz w:val="28"/>
          <w:szCs w:val="28"/>
        </w:rPr>
        <w:t>об</w:t>
      </w:r>
      <w:r w:rsidRPr="00CC5428">
        <w:rPr>
          <w:rStyle w:val="y2iqfc"/>
          <w:rFonts w:ascii="Times New Roman" w:hAnsi="Times New Roman" w:cs="Times New Roman"/>
          <w:sz w:val="28"/>
          <w:szCs w:val="28"/>
        </w:rPr>
        <w:t>уча</w:t>
      </w:r>
      <w:r w:rsidR="0078631B">
        <w:rPr>
          <w:rStyle w:val="y2iqfc"/>
          <w:rFonts w:ascii="Times New Roman" w:hAnsi="Times New Roman" w:cs="Times New Roman"/>
          <w:sz w:val="28"/>
          <w:szCs w:val="28"/>
        </w:rPr>
        <w:t>ю</w:t>
      </w:r>
      <w:r w:rsidRPr="00CC5428">
        <w:rPr>
          <w:rStyle w:val="y2iqfc"/>
          <w:rFonts w:ascii="Times New Roman" w:hAnsi="Times New Roman" w:cs="Times New Roman"/>
          <w:sz w:val="28"/>
          <w:szCs w:val="28"/>
        </w:rPr>
        <w:t>щегося, углубляя его духовную культуру.</w:t>
      </w:r>
    </w:p>
    <w:p w14:paraId="68E86E0E" w14:textId="77777777" w:rsidR="00A34D3F" w:rsidRPr="00CC5428" w:rsidRDefault="00A34D3F" w:rsidP="004D2F2F">
      <w:pPr>
        <w:pStyle w:val="HTML"/>
        <w:rPr>
          <w:rStyle w:val="y2iqfc"/>
          <w:rFonts w:ascii="Times New Roman" w:hAnsi="Times New Roman" w:cs="Times New Roman"/>
          <w:sz w:val="28"/>
          <w:szCs w:val="28"/>
        </w:rPr>
      </w:pPr>
    </w:p>
    <w:p w14:paraId="70CBE68A" w14:textId="5292E859" w:rsidR="004242D6" w:rsidRPr="00CC5428" w:rsidRDefault="004242D6" w:rsidP="004D2F2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C5428">
        <w:rPr>
          <w:rStyle w:val="y2iqfc"/>
          <w:rFonts w:ascii="Times New Roman" w:hAnsi="Times New Roman" w:cs="Times New Roman"/>
          <w:sz w:val="28"/>
          <w:szCs w:val="28"/>
        </w:rPr>
        <w:t>Английский язык очень интересный. Он красивый, песни на нём звучат завораживающе и необычно. На этом языке написано мног</w:t>
      </w:r>
      <w:r w:rsidR="00547EE7" w:rsidRPr="00CC5428">
        <w:rPr>
          <w:rStyle w:val="y2iqfc"/>
          <w:rFonts w:ascii="Times New Roman" w:hAnsi="Times New Roman" w:cs="Times New Roman"/>
          <w:sz w:val="28"/>
          <w:szCs w:val="28"/>
        </w:rPr>
        <w:t>о различных песен</w:t>
      </w:r>
      <w:r w:rsidRPr="00CC5428">
        <w:rPr>
          <w:rStyle w:val="y2iqfc"/>
          <w:rFonts w:ascii="Times New Roman" w:hAnsi="Times New Roman" w:cs="Times New Roman"/>
          <w:sz w:val="28"/>
          <w:szCs w:val="28"/>
        </w:rPr>
        <w:t>, которые стоит р</w:t>
      </w:r>
      <w:r w:rsidR="00547EE7" w:rsidRPr="00CC5428">
        <w:rPr>
          <w:rStyle w:val="y2iqfc"/>
          <w:rFonts w:ascii="Times New Roman" w:hAnsi="Times New Roman" w:cs="Times New Roman"/>
          <w:sz w:val="28"/>
          <w:szCs w:val="28"/>
        </w:rPr>
        <w:t>азобрать в оригинале, ведь в них</w:t>
      </w:r>
      <w:r w:rsidRPr="00CC5428">
        <w:rPr>
          <w:rStyle w:val="y2iqfc"/>
          <w:rFonts w:ascii="Times New Roman" w:hAnsi="Times New Roman" w:cs="Times New Roman"/>
          <w:sz w:val="28"/>
          <w:szCs w:val="28"/>
        </w:rPr>
        <w:t xml:space="preserve"> скрыто большое количество диалектов, разговорных слов, оборотов</w:t>
      </w:r>
      <w:r w:rsidR="00547EE7" w:rsidRPr="00CC5428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Pr="00CC5428">
        <w:rPr>
          <w:rStyle w:val="y2iqfc"/>
          <w:rFonts w:ascii="Times New Roman" w:hAnsi="Times New Roman" w:cs="Times New Roman"/>
          <w:sz w:val="28"/>
          <w:szCs w:val="28"/>
        </w:rPr>
        <w:t xml:space="preserve"> не п</w:t>
      </w:r>
      <w:r w:rsidR="00547EE7" w:rsidRPr="00CC5428">
        <w:rPr>
          <w:rStyle w:val="y2iqfc"/>
          <w:rFonts w:ascii="Times New Roman" w:hAnsi="Times New Roman" w:cs="Times New Roman"/>
          <w:sz w:val="28"/>
          <w:szCs w:val="28"/>
        </w:rPr>
        <w:t>охожих на наши, свои усто</w:t>
      </w:r>
      <w:r w:rsidR="00191777" w:rsidRPr="00CC5428"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="00547EE7" w:rsidRPr="00CC5428">
        <w:rPr>
          <w:rStyle w:val="y2iqfc"/>
          <w:rFonts w:ascii="Times New Roman" w:hAnsi="Times New Roman" w:cs="Times New Roman"/>
          <w:sz w:val="28"/>
          <w:szCs w:val="28"/>
        </w:rPr>
        <w:t>чивые</w:t>
      </w:r>
      <w:r w:rsidRPr="00CC5428">
        <w:rPr>
          <w:rStyle w:val="y2iqfc"/>
          <w:rFonts w:ascii="Times New Roman" w:hAnsi="Times New Roman" w:cs="Times New Roman"/>
          <w:sz w:val="28"/>
          <w:szCs w:val="28"/>
        </w:rPr>
        <w:t xml:space="preserve"> словосочетания и так далее. Надеюсь, я справился с задачей замотивировать вас изучать английский</w:t>
      </w:r>
      <w:r w:rsidR="00C1257F" w:rsidRPr="00CC5428">
        <w:rPr>
          <w:rStyle w:val="y2iqfc"/>
          <w:rFonts w:ascii="Times New Roman" w:hAnsi="Times New Roman" w:cs="Times New Roman"/>
          <w:sz w:val="28"/>
          <w:szCs w:val="28"/>
        </w:rPr>
        <w:t xml:space="preserve"> через песни</w:t>
      </w:r>
      <w:r w:rsidRPr="00CC5428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7CC7E96C" w14:textId="59582076" w:rsidR="008709BE" w:rsidRPr="00C1257F" w:rsidRDefault="008709BE" w:rsidP="00424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709BE" w:rsidRPr="00C125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ECA2CC" w14:textId="14826AF2" w:rsidR="00925062" w:rsidRPr="00925062" w:rsidRDefault="00925062" w:rsidP="00925062">
      <w:pPr>
        <w:pStyle w:val="HTML"/>
        <w:rPr>
          <w:rFonts w:ascii="Arial" w:hAnsi="Arial" w:cs="Arial"/>
          <w:sz w:val="24"/>
          <w:szCs w:val="24"/>
        </w:rPr>
      </w:pPr>
    </w:p>
    <w:sectPr w:rsidR="00925062" w:rsidRPr="0092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61E8" w14:textId="77777777" w:rsidR="000F3BD8" w:rsidRDefault="000F3BD8" w:rsidP="00E47738">
      <w:pPr>
        <w:spacing w:after="0" w:line="240" w:lineRule="auto"/>
      </w:pPr>
      <w:r>
        <w:separator/>
      </w:r>
    </w:p>
  </w:endnote>
  <w:endnote w:type="continuationSeparator" w:id="0">
    <w:p w14:paraId="27B2D752" w14:textId="77777777" w:rsidR="000F3BD8" w:rsidRDefault="000F3BD8" w:rsidP="00E4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7E88" w14:textId="77777777" w:rsidR="000F3BD8" w:rsidRDefault="000F3BD8" w:rsidP="00E47738">
      <w:pPr>
        <w:spacing w:after="0" w:line="240" w:lineRule="auto"/>
      </w:pPr>
      <w:r>
        <w:separator/>
      </w:r>
    </w:p>
  </w:footnote>
  <w:footnote w:type="continuationSeparator" w:id="0">
    <w:p w14:paraId="5166288F" w14:textId="77777777" w:rsidR="000F3BD8" w:rsidRDefault="000F3BD8" w:rsidP="00E4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FED"/>
    <w:multiLevelType w:val="hybridMultilevel"/>
    <w:tmpl w:val="5BE8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9BB"/>
    <w:multiLevelType w:val="hybridMultilevel"/>
    <w:tmpl w:val="B75A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080"/>
    <w:multiLevelType w:val="hybridMultilevel"/>
    <w:tmpl w:val="3D2E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5C6"/>
    <w:multiLevelType w:val="hybridMultilevel"/>
    <w:tmpl w:val="88325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1468"/>
    <w:multiLevelType w:val="hybridMultilevel"/>
    <w:tmpl w:val="1AC45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55DE"/>
    <w:multiLevelType w:val="hybridMultilevel"/>
    <w:tmpl w:val="D940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60DE"/>
    <w:multiLevelType w:val="hybridMultilevel"/>
    <w:tmpl w:val="684C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36549"/>
    <w:multiLevelType w:val="hybridMultilevel"/>
    <w:tmpl w:val="CCFE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2A76"/>
    <w:multiLevelType w:val="hybridMultilevel"/>
    <w:tmpl w:val="74F4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3827"/>
    <w:multiLevelType w:val="hybridMultilevel"/>
    <w:tmpl w:val="1C36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7D79"/>
    <w:multiLevelType w:val="hybridMultilevel"/>
    <w:tmpl w:val="ADFE8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33AE1"/>
    <w:multiLevelType w:val="multilevel"/>
    <w:tmpl w:val="0D6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95EF0"/>
    <w:multiLevelType w:val="hybridMultilevel"/>
    <w:tmpl w:val="1446241E"/>
    <w:lvl w:ilvl="0" w:tplc="F0EE6D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638CA"/>
    <w:multiLevelType w:val="hybridMultilevel"/>
    <w:tmpl w:val="54047AC6"/>
    <w:lvl w:ilvl="0" w:tplc="A288C83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177852"/>
    <w:multiLevelType w:val="hybridMultilevel"/>
    <w:tmpl w:val="466AD2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263477"/>
    <w:multiLevelType w:val="hybridMultilevel"/>
    <w:tmpl w:val="F9DAB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0288"/>
    <w:multiLevelType w:val="multilevel"/>
    <w:tmpl w:val="B9FC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F6933"/>
    <w:multiLevelType w:val="hybridMultilevel"/>
    <w:tmpl w:val="E272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3736"/>
    <w:multiLevelType w:val="hybridMultilevel"/>
    <w:tmpl w:val="620E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E44BD"/>
    <w:multiLevelType w:val="hybridMultilevel"/>
    <w:tmpl w:val="5BAAF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61C40"/>
    <w:multiLevelType w:val="hybridMultilevel"/>
    <w:tmpl w:val="16F8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E71C1"/>
    <w:multiLevelType w:val="hybridMultilevel"/>
    <w:tmpl w:val="B5D4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C136E"/>
    <w:multiLevelType w:val="hybridMultilevel"/>
    <w:tmpl w:val="8A0E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476E5"/>
    <w:multiLevelType w:val="hybridMultilevel"/>
    <w:tmpl w:val="82C2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B53AC"/>
    <w:multiLevelType w:val="hybridMultilevel"/>
    <w:tmpl w:val="A7B074EE"/>
    <w:lvl w:ilvl="0" w:tplc="296445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E3E1B"/>
    <w:multiLevelType w:val="hybridMultilevel"/>
    <w:tmpl w:val="8E5A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47F9D"/>
    <w:multiLevelType w:val="hybridMultilevel"/>
    <w:tmpl w:val="10E6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17"/>
  </w:num>
  <w:num w:numId="6">
    <w:abstractNumId w:val="19"/>
  </w:num>
  <w:num w:numId="7">
    <w:abstractNumId w:val="24"/>
  </w:num>
  <w:num w:numId="8">
    <w:abstractNumId w:val="11"/>
  </w:num>
  <w:num w:numId="9">
    <w:abstractNumId w:val="20"/>
  </w:num>
  <w:num w:numId="10">
    <w:abstractNumId w:val="13"/>
  </w:num>
  <w:num w:numId="11">
    <w:abstractNumId w:val="23"/>
  </w:num>
  <w:num w:numId="12">
    <w:abstractNumId w:val="22"/>
  </w:num>
  <w:num w:numId="13">
    <w:abstractNumId w:val="18"/>
  </w:num>
  <w:num w:numId="14">
    <w:abstractNumId w:val="6"/>
  </w:num>
  <w:num w:numId="15">
    <w:abstractNumId w:val="0"/>
  </w:num>
  <w:num w:numId="16">
    <w:abstractNumId w:val="5"/>
  </w:num>
  <w:num w:numId="17">
    <w:abstractNumId w:val="1"/>
  </w:num>
  <w:num w:numId="18">
    <w:abstractNumId w:val="8"/>
  </w:num>
  <w:num w:numId="19">
    <w:abstractNumId w:val="16"/>
  </w:num>
  <w:num w:numId="20">
    <w:abstractNumId w:val="2"/>
  </w:num>
  <w:num w:numId="21">
    <w:abstractNumId w:val="14"/>
  </w:num>
  <w:num w:numId="22">
    <w:abstractNumId w:val="21"/>
  </w:num>
  <w:num w:numId="23">
    <w:abstractNumId w:val="15"/>
  </w:num>
  <w:num w:numId="24">
    <w:abstractNumId w:val="7"/>
  </w:num>
  <w:num w:numId="25">
    <w:abstractNumId w:val="1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DD"/>
    <w:rsid w:val="00010515"/>
    <w:rsid w:val="0001742C"/>
    <w:rsid w:val="0001759C"/>
    <w:rsid w:val="00071757"/>
    <w:rsid w:val="000837DD"/>
    <w:rsid w:val="000F3BD8"/>
    <w:rsid w:val="00106F26"/>
    <w:rsid w:val="00116E7B"/>
    <w:rsid w:val="0013673F"/>
    <w:rsid w:val="00144C63"/>
    <w:rsid w:val="00172278"/>
    <w:rsid w:val="00173473"/>
    <w:rsid w:val="0017720D"/>
    <w:rsid w:val="00180FDC"/>
    <w:rsid w:val="00190603"/>
    <w:rsid w:val="00191777"/>
    <w:rsid w:val="001A070B"/>
    <w:rsid w:val="001B3D29"/>
    <w:rsid w:val="001C365A"/>
    <w:rsid w:val="001F6360"/>
    <w:rsid w:val="002174F4"/>
    <w:rsid w:val="002A00D3"/>
    <w:rsid w:val="002C631E"/>
    <w:rsid w:val="003373F8"/>
    <w:rsid w:val="00356A3F"/>
    <w:rsid w:val="00373C20"/>
    <w:rsid w:val="00385FAF"/>
    <w:rsid w:val="003A6E27"/>
    <w:rsid w:val="003C4604"/>
    <w:rsid w:val="003D680A"/>
    <w:rsid w:val="003E09BE"/>
    <w:rsid w:val="004242D6"/>
    <w:rsid w:val="00431B08"/>
    <w:rsid w:val="004B35AB"/>
    <w:rsid w:val="004C3FFE"/>
    <w:rsid w:val="004D2F2F"/>
    <w:rsid w:val="005252D9"/>
    <w:rsid w:val="005337C3"/>
    <w:rsid w:val="00547EE7"/>
    <w:rsid w:val="005763C4"/>
    <w:rsid w:val="00597012"/>
    <w:rsid w:val="005A7B14"/>
    <w:rsid w:val="005C6167"/>
    <w:rsid w:val="005D7775"/>
    <w:rsid w:val="005E14D9"/>
    <w:rsid w:val="005F683E"/>
    <w:rsid w:val="00607DE9"/>
    <w:rsid w:val="0065206D"/>
    <w:rsid w:val="00664559"/>
    <w:rsid w:val="00687630"/>
    <w:rsid w:val="006969BA"/>
    <w:rsid w:val="00722A49"/>
    <w:rsid w:val="00737654"/>
    <w:rsid w:val="007565F5"/>
    <w:rsid w:val="00782334"/>
    <w:rsid w:val="0078631B"/>
    <w:rsid w:val="00787508"/>
    <w:rsid w:val="007A2AC3"/>
    <w:rsid w:val="007B305C"/>
    <w:rsid w:val="007F71FA"/>
    <w:rsid w:val="008709BE"/>
    <w:rsid w:val="00873086"/>
    <w:rsid w:val="008A775F"/>
    <w:rsid w:val="008B13CB"/>
    <w:rsid w:val="008D214B"/>
    <w:rsid w:val="00912948"/>
    <w:rsid w:val="00925062"/>
    <w:rsid w:val="00954FA9"/>
    <w:rsid w:val="009560F7"/>
    <w:rsid w:val="00970FA5"/>
    <w:rsid w:val="00971870"/>
    <w:rsid w:val="00972B86"/>
    <w:rsid w:val="009C13BC"/>
    <w:rsid w:val="009E3B40"/>
    <w:rsid w:val="00A2727C"/>
    <w:rsid w:val="00A34D3F"/>
    <w:rsid w:val="00A65DD6"/>
    <w:rsid w:val="00A67DEA"/>
    <w:rsid w:val="00A93717"/>
    <w:rsid w:val="00AC78DF"/>
    <w:rsid w:val="00AE5595"/>
    <w:rsid w:val="00B32973"/>
    <w:rsid w:val="00B37BEB"/>
    <w:rsid w:val="00B62F05"/>
    <w:rsid w:val="00B76DF0"/>
    <w:rsid w:val="00B81EB6"/>
    <w:rsid w:val="00BB24AC"/>
    <w:rsid w:val="00BD13EE"/>
    <w:rsid w:val="00BE6133"/>
    <w:rsid w:val="00C1257F"/>
    <w:rsid w:val="00C64E82"/>
    <w:rsid w:val="00C74F93"/>
    <w:rsid w:val="00C85F61"/>
    <w:rsid w:val="00C94DA1"/>
    <w:rsid w:val="00CB6B3D"/>
    <w:rsid w:val="00CC5428"/>
    <w:rsid w:val="00D201EB"/>
    <w:rsid w:val="00D47CAA"/>
    <w:rsid w:val="00D624B8"/>
    <w:rsid w:val="00D74287"/>
    <w:rsid w:val="00D80353"/>
    <w:rsid w:val="00DA342D"/>
    <w:rsid w:val="00DD1C36"/>
    <w:rsid w:val="00DD2107"/>
    <w:rsid w:val="00E32139"/>
    <w:rsid w:val="00E47738"/>
    <w:rsid w:val="00E71F0A"/>
    <w:rsid w:val="00EA1DF5"/>
    <w:rsid w:val="00EA3285"/>
    <w:rsid w:val="00ED00DB"/>
    <w:rsid w:val="00EE0F3D"/>
    <w:rsid w:val="00F02123"/>
    <w:rsid w:val="00F03414"/>
    <w:rsid w:val="00F251E4"/>
    <w:rsid w:val="00F56ECF"/>
    <w:rsid w:val="00F83686"/>
    <w:rsid w:val="00FA1720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8C93"/>
  <w15:chartTrackingRefBased/>
  <w15:docId w15:val="{DB366A87-62DB-4800-80CA-850A86E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37DD"/>
    <w:rPr>
      <w:i/>
      <w:iCs/>
    </w:rPr>
  </w:style>
  <w:style w:type="paragraph" w:styleId="a4">
    <w:name w:val="List Paragraph"/>
    <w:basedOn w:val="a"/>
    <w:uiPriority w:val="34"/>
    <w:qFormat/>
    <w:rsid w:val="00F836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7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2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C6167"/>
  </w:style>
  <w:style w:type="paragraph" w:styleId="a6">
    <w:name w:val="header"/>
    <w:basedOn w:val="a"/>
    <w:link w:val="a7"/>
    <w:uiPriority w:val="99"/>
    <w:unhideWhenUsed/>
    <w:rsid w:val="00E4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738"/>
  </w:style>
  <w:style w:type="paragraph" w:styleId="a8">
    <w:name w:val="footer"/>
    <w:basedOn w:val="a"/>
    <w:link w:val="a9"/>
    <w:uiPriority w:val="99"/>
    <w:unhideWhenUsed/>
    <w:rsid w:val="00E4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A4F4-7D02-4644-992B-C9445393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Пользователь</cp:lastModifiedBy>
  <cp:revision>2</cp:revision>
  <dcterms:created xsi:type="dcterms:W3CDTF">2024-10-14T04:10:00Z</dcterms:created>
  <dcterms:modified xsi:type="dcterms:W3CDTF">2024-10-14T04:10:00Z</dcterms:modified>
</cp:coreProperties>
</file>