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3A" w:rsidRPr="00507A22" w:rsidRDefault="0001633A" w:rsidP="00016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праздника 8 Марта в начальной школе</w:t>
      </w:r>
    </w:p>
    <w:p w:rsidR="00127009" w:rsidRPr="00507A22" w:rsidRDefault="00127009" w:rsidP="00016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7009" w:rsidRPr="00507A22" w:rsidRDefault="00127009" w:rsidP="00016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7009" w:rsidRPr="00507A22" w:rsidRDefault="00127009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Когда на миг одним дыханьем </w:t>
      </w:r>
    </w:p>
    <w:p w:rsidR="006D47D0" w:rsidRPr="00507A22" w:rsidRDefault="00127009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Повеет в воздухе весной. </w:t>
      </w:r>
    </w:p>
    <w:p w:rsidR="00127009" w:rsidRPr="00507A22" w:rsidRDefault="00127009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 великой женщине с признаньем </w:t>
      </w:r>
    </w:p>
    <w:p w:rsidR="00127009" w:rsidRPr="00507A22" w:rsidRDefault="00127009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Замрёт в поклоне шар земной.</w:t>
      </w:r>
    </w:p>
    <w:p w:rsidR="006D47D0" w:rsidRPr="00507A22" w:rsidRDefault="006D47D0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27009" w:rsidRPr="00507A22" w:rsidRDefault="00507A22" w:rsidP="00507A22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</w:t>
      </w:r>
      <w:r w:rsidR="00F056CB" w:rsidRPr="00507A22">
        <w:rPr>
          <w:color w:val="000000"/>
          <w:sz w:val="28"/>
          <w:szCs w:val="28"/>
        </w:rPr>
        <w:t xml:space="preserve">  </w:t>
      </w:r>
      <w:r w:rsidR="00127009" w:rsidRPr="00507A22">
        <w:rPr>
          <w:color w:val="000000"/>
          <w:sz w:val="28"/>
          <w:szCs w:val="28"/>
        </w:rPr>
        <w:t>Подарю я маме непростой цветок.</w:t>
      </w:r>
    </w:p>
    <w:p w:rsidR="00127009" w:rsidRPr="00507A22" w:rsidRDefault="00127009" w:rsidP="00127009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507A22">
        <w:rPr>
          <w:color w:val="000000"/>
          <w:sz w:val="28"/>
          <w:szCs w:val="28"/>
        </w:rPr>
        <w:t>         Разноцветным будет каждый лепесток.</w:t>
      </w:r>
    </w:p>
    <w:p w:rsidR="00F056CB" w:rsidRPr="00507A22" w:rsidRDefault="00F056CB" w:rsidP="00F056CB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507A22">
        <w:rPr>
          <w:color w:val="000000"/>
          <w:sz w:val="28"/>
          <w:szCs w:val="28"/>
        </w:rPr>
        <w:t xml:space="preserve">         Пусть мама листочки</w:t>
      </w:r>
    </w:p>
    <w:p w:rsidR="00F056CB" w:rsidRPr="00507A22" w:rsidRDefault="00F056CB" w:rsidP="00F056CB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507A22">
        <w:rPr>
          <w:color w:val="000000"/>
          <w:sz w:val="28"/>
          <w:szCs w:val="28"/>
        </w:rPr>
        <w:t>         С цветка отрывает.</w:t>
      </w:r>
    </w:p>
    <w:p w:rsidR="00F056CB" w:rsidRPr="00507A22" w:rsidRDefault="00F056CB" w:rsidP="00F056CB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507A22">
        <w:rPr>
          <w:color w:val="000000"/>
          <w:sz w:val="28"/>
          <w:szCs w:val="28"/>
        </w:rPr>
        <w:t>         Цветок наш желания</w:t>
      </w:r>
    </w:p>
    <w:p w:rsidR="006D47D0" w:rsidRPr="00507A22" w:rsidRDefault="00F056CB" w:rsidP="00F056CB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507A22">
        <w:rPr>
          <w:color w:val="000000"/>
          <w:sz w:val="28"/>
          <w:szCs w:val="28"/>
        </w:rPr>
        <w:t>         Все исполняет</w:t>
      </w:r>
    </w:p>
    <w:p w:rsidR="00F056CB" w:rsidRPr="00507A22" w:rsidRDefault="006D47D0" w:rsidP="00127009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507A22">
        <w:rPr>
          <w:color w:val="000000"/>
          <w:sz w:val="28"/>
          <w:szCs w:val="28"/>
        </w:rPr>
        <w:t xml:space="preserve">      </w:t>
      </w:r>
    </w:p>
    <w:p w:rsidR="00127009" w:rsidRPr="00507A22" w:rsidRDefault="006D47D0" w:rsidP="00127009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507A22">
        <w:rPr>
          <w:color w:val="000000"/>
          <w:sz w:val="28"/>
          <w:szCs w:val="28"/>
        </w:rPr>
        <w:t xml:space="preserve"> 1 </w:t>
      </w:r>
      <w:r w:rsidR="00127009" w:rsidRPr="00507A22">
        <w:rPr>
          <w:color w:val="000000"/>
          <w:sz w:val="28"/>
          <w:szCs w:val="28"/>
        </w:rPr>
        <w:t xml:space="preserve"> Красный пусть подарит</w:t>
      </w:r>
    </w:p>
    <w:p w:rsidR="00127009" w:rsidRPr="00507A22" w:rsidRDefault="00127009" w:rsidP="00127009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507A22">
        <w:rPr>
          <w:color w:val="000000"/>
          <w:sz w:val="28"/>
          <w:szCs w:val="28"/>
        </w:rPr>
        <w:t xml:space="preserve">         Модное платье </w:t>
      </w:r>
      <w:r w:rsidRPr="00507A22">
        <w:rPr>
          <w:b/>
          <w:color w:val="000000"/>
          <w:sz w:val="28"/>
          <w:szCs w:val="28"/>
        </w:rPr>
        <w:t>очень.</w:t>
      </w:r>
    </w:p>
    <w:p w:rsidR="00127009" w:rsidRPr="00507A22" w:rsidRDefault="006D47D0" w:rsidP="00507A22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507A22">
        <w:rPr>
          <w:color w:val="000000"/>
          <w:sz w:val="28"/>
          <w:szCs w:val="28"/>
        </w:rPr>
        <w:t>2</w:t>
      </w:r>
      <w:proofErr w:type="gramStart"/>
      <w:r w:rsidRPr="00507A22">
        <w:rPr>
          <w:color w:val="000000"/>
          <w:sz w:val="28"/>
          <w:szCs w:val="28"/>
        </w:rPr>
        <w:t xml:space="preserve"> </w:t>
      </w:r>
      <w:r w:rsidR="00127009" w:rsidRPr="00507A22">
        <w:rPr>
          <w:color w:val="000000"/>
          <w:sz w:val="28"/>
          <w:szCs w:val="28"/>
        </w:rPr>
        <w:t>А</w:t>
      </w:r>
      <w:proofErr w:type="gramEnd"/>
      <w:r w:rsidR="00127009" w:rsidRPr="00507A22">
        <w:rPr>
          <w:color w:val="000000"/>
          <w:sz w:val="28"/>
          <w:szCs w:val="28"/>
        </w:rPr>
        <w:t xml:space="preserve"> желтый пусть доставит</w:t>
      </w:r>
    </w:p>
    <w:p w:rsidR="00127009" w:rsidRPr="00507A22" w:rsidRDefault="00127009" w:rsidP="00127009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507A22">
        <w:rPr>
          <w:color w:val="000000"/>
          <w:sz w:val="28"/>
          <w:szCs w:val="28"/>
        </w:rPr>
        <w:t>         Ей путевку в Сочи.</w:t>
      </w:r>
    </w:p>
    <w:p w:rsidR="00127009" w:rsidRPr="00507A22" w:rsidRDefault="006D47D0" w:rsidP="00507A22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507A22">
        <w:rPr>
          <w:color w:val="000000"/>
          <w:sz w:val="28"/>
          <w:szCs w:val="28"/>
        </w:rPr>
        <w:t xml:space="preserve">3 </w:t>
      </w:r>
      <w:r w:rsidR="00127009" w:rsidRPr="00507A22">
        <w:rPr>
          <w:color w:val="000000"/>
          <w:sz w:val="28"/>
          <w:szCs w:val="28"/>
        </w:rPr>
        <w:t>Зеленый -  и папа наш</w:t>
      </w:r>
    </w:p>
    <w:p w:rsidR="00127009" w:rsidRPr="00507A22" w:rsidRDefault="00127009" w:rsidP="00127009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507A22">
        <w:rPr>
          <w:color w:val="000000"/>
          <w:sz w:val="28"/>
          <w:szCs w:val="28"/>
        </w:rPr>
        <w:t>         Пусть рыцарем станет,</w:t>
      </w:r>
    </w:p>
    <w:p w:rsidR="00127009" w:rsidRPr="00507A22" w:rsidRDefault="00127009" w:rsidP="00127009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507A22">
        <w:rPr>
          <w:color w:val="000000"/>
          <w:sz w:val="28"/>
          <w:szCs w:val="28"/>
        </w:rPr>
        <w:t>         И звездочку с неба</w:t>
      </w:r>
    </w:p>
    <w:p w:rsidR="00127009" w:rsidRPr="00507A22" w:rsidRDefault="00127009" w:rsidP="00127009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507A22">
        <w:rPr>
          <w:color w:val="000000"/>
          <w:sz w:val="28"/>
          <w:szCs w:val="28"/>
        </w:rPr>
        <w:t>         Для мамы достанет.</w:t>
      </w:r>
    </w:p>
    <w:p w:rsidR="00127009" w:rsidRPr="00507A22" w:rsidRDefault="006D47D0" w:rsidP="00507A22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507A22">
        <w:rPr>
          <w:color w:val="000000"/>
          <w:sz w:val="28"/>
          <w:szCs w:val="28"/>
        </w:rPr>
        <w:t xml:space="preserve">4 </w:t>
      </w:r>
      <w:r w:rsidR="00127009" w:rsidRPr="00507A22">
        <w:rPr>
          <w:color w:val="000000"/>
          <w:sz w:val="28"/>
          <w:szCs w:val="28"/>
        </w:rPr>
        <w:t>Оранжевый дарит</w:t>
      </w:r>
    </w:p>
    <w:p w:rsidR="00127009" w:rsidRPr="00507A22" w:rsidRDefault="00127009" w:rsidP="00127009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507A22">
        <w:rPr>
          <w:color w:val="000000"/>
          <w:sz w:val="28"/>
          <w:szCs w:val="28"/>
        </w:rPr>
        <w:t>         Пусть маме тепло,</w:t>
      </w:r>
    </w:p>
    <w:p w:rsidR="00127009" w:rsidRPr="00507A22" w:rsidRDefault="006D47D0" w:rsidP="00507A22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507A22">
        <w:rPr>
          <w:color w:val="000000"/>
          <w:sz w:val="28"/>
          <w:szCs w:val="28"/>
        </w:rPr>
        <w:t>5</w:t>
      </w:r>
      <w:proofErr w:type="gramStart"/>
      <w:r w:rsidR="00F056CB" w:rsidRPr="00507A22">
        <w:rPr>
          <w:color w:val="000000"/>
          <w:sz w:val="28"/>
          <w:szCs w:val="28"/>
        </w:rPr>
        <w:t xml:space="preserve">     </w:t>
      </w:r>
      <w:r w:rsidRPr="00507A22">
        <w:rPr>
          <w:color w:val="000000"/>
          <w:sz w:val="28"/>
          <w:szCs w:val="28"/>
        </w:rPr>
        <w:t xml:space="preserve"> </w:t>
      </w:r>
      <w:r w:rsidR="00127009" w:rsidRPr="00507A22">
        <w:rPr>
          <w:color w:val="000000"/>
          <w:sz w:val="28"/>
          <w:szCs w:val="28"/>
        </w:rPr>
        <w:t>А</w:t>
      </w:r>
      <w:proofErr w:type="gramEnd"/>
      <w:r w:rsidR="00127009" w:rsidRPr="00507A22">
        <w:rPr>
          <w:color w:val="000000"/>
          <w:sz w:val="28"/>
          <w:szCs w:val="28"/>
        </w:rPr>
        <w:t xml:space="preserve"> белый – чтоб ей</w:t>
      </w:r>
    </w:p>
    <w:p w:rsidR="00127009" w:rsidRPr="00507A22" w:rsidRDefault="006D47D0" w:rsidP="00127009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507A22">
        <w:rPr>
          <w:color w:val="000000"/>
          <w:sz w:val="28"/>
          <w:szCs w:val="28"/>
        </w:rPr>
        <w:t xml:space="preserve">      </w:t>
      </w:r>
      <w:r w:rsidR="00F056CB" w:rsidRPr="00507A22">
        <w:rPr>
          <w:color w:val="000000"/>
          <w:sz w:val="28"/>
          <w:szCs w:val="28"/>
        </w:rPr>
        <w:t xml:space="preserve">     </w:t>
      </w:r>
      <w:r w:rsidRPr="00507A22">
        <w:rPr>
          <w:color w:val="000000"/>
          <w:sz w:val="28"/>
          <w:szCs w:val="28"/>
        </w:rPr>
        <w:t xml:space="preserve"> </w:t>
      </w:r>
      <w:r w:rsidR="00127009" w:rsidRPr="00507A22">
        <w:rPr>
          <w:color w:val="000000"/>
          <w:sz w:val="28"/>
          <w:szCs w:val="28"/>
        </w:rPr>
        <w:t>На работе везло.</w:t>
      </w:r>
    </w:p>
    <w:p w:rsidR="00127009" w:rsidRPr="00507A22" w:rsidRDefault="006D47D0" w:rsidP="00507A22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507A22">
        <w:rPr>
          <w:color w:val="000000"/>
          <w:sz w:val="28"/>
          <w:szCs w:val="28"/>
        </w:rPr>
        <w:t xml:space="preserve"> 6</w:t>
      </w:r>
      <w:proofErr w:type="gramStart"/>
      <w:r w:rsidR="00F056CB" w:rsidRPr="00507A22">
        <w:rPr>
          <w:color w:val="000000"/>
          <w:sz w:val="28"/>
          <w:szCs w:val="28"/>
        </w:rPr>
        <w:t xml:space="preserve">   </w:t>
      </w:r>
      <w:r w:rsidR="00127009" w:rsidRPr="00507A22">
        <w:rPr>
          <w:color w:val="000000"/>
          <w:sz w:val="28"/>
          <w:szCs w:val="28"/>
        </w:rPr>
        <w:t>А</w:t>
      </w:r>
      <w:proofErr w:type="gramEnd"/>
      <w:r w:rsidR="00127009" w:rsidRPr="00507A22">
        <w:rPr>
          <w:color w:val="000000"/>
          <w:sz w:val="28"/>
          <w:szCs w:val="28"/>
        </w:rPr>
        <w:t xml:space="preserve"> розовый листик,</w:t>
      </w:r>
    </w:p>
    <w:p w:rsidR="00127009" w:rsidRPr="00507A22" w:rsidRDefault="00127009" w:rsidP="00127009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507A22">
        <w:rPr>
          <w:color w:val="000000"/>
          <w:sz w:val="28"/>
          <w:szCs w:val="28"/>
        </w:rPr>
        <w:t xml:space="preserve">         </w:t>
      </w:r>
      <w:r w:rsidR="00F056CB" w:rsidRPr="00507A22">
        <w:rPr>
          <w:color w:val="000000"/>
          <w:sz w:val="28"/>
          <w:szCs w:val="28"/>
        </w:rPr>
        <w:t xml:space="preserve">   </w:t>
      </w:r>
      <w:r w:rsidRPr="00507A22">
        <w:rPr>
          <w:color w:val="000000"/>
          <w:sz w:val="28"/>
          <w:szCs w:val="28"/>
        </w:rPr>
        <w:t>Он нежный такой!</w:t>
      </w:r>
    </w:p>
    <w:p w:rsidR="00127009" w:rsidRPr="00507A22" w:rsidRDefault="00127009" w:rsidP="00127009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507A22">
        <w:rPr>
          <w:color w:val="000000"/>
          <w:sz w:val="28"/>
          <w:szCs w:val="28"/>
        </w:rPr>
        <w:t xml:space="preserve">         </w:t>
      </w:r>
      <w:r w:rsidR="00F056CB" w:rsidRPr="00507A22">
        <w:rPr>
          <w:color w:val="000000"/>
          <w:sz w:val="28"/>
          <w:szCs w:val="28"/>
        </w:rPr>
        <w:t xml:space="preserve">  </w:t>
      </w:r>
      <w:r w:rsidRPr="00507A22">
        <w:rPr>
          <w:color w:val="000000"/>
          <w:sz w:val="28"/>
          <w:szCs w:val="28"/>
        </w:rPr>
        <w:t>Хочу, чтоб всегда была</w:t>
      </w:r>
    </w:p>
    <w:p w:rsidR="00127009" w:rsidRPr="00507A22" w:rsidRDefault="00127009" w:rsidP="00127009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507A22">
        <w:rPr>
          <w:color w:val="000000"/>
          <w:sz w:val="28"/>
          <w:szCs w:val="28"/>
        </w:rPr>
        <w:t>         Мама со мной!</w:t>
      </w:r>
    </w:p>
    <w:p w:rsidR="00127009" w:rsidRPr="00507A22" w:rsidRDefault="006D47D0" w:rsidP="006D47D0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507A22">
        <w:rPr>
          <w:color w:val="000000"/>
          <w:sz w:val="28"/>
          <w:szCs w:val="28"/>
        </w:rPr>
        <w:t xml:space="preserve">  7 </w:t>
      </w:r>
      <w:r w:rsidR="00127009" w:rsidRPr="00507A22">
        <w:rPr>
          <w:color w:val="000000"/>
          <w:sz w:val="28"/>
          <w:szCs w:val="28"/>
        </w:rPr>
        <w:t>Синий листок –</w:t>
      </w:r>
    </w:p>
    <w:p w:rsidR="00127009" w:rsidRPr="00507A22" w:rsidRDefault="00127009" w:rsidP="00127009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507A22">
        <w:rPr>
          <w:color w:val="000000"/>
          <w:sz w:val="28"/>
          <w:szCs w:val="28"/>
        </w:rPr>
        <w:t>         Чудо произойдет.</w:t>
      </w:r>
    </w:p>
    <w:p w:rsidR="00127009" w:rsidRPr="00507A22" w:rsidRDefault="00127009" w:rsidP="00127009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507A22">
        <w:rPr>
          <w:color w:val="000000"/>
          <w:sz w:val="28"/>
          <w:szCs w:val="28"/>
        </w:rPr>
        <w:t>         И лично для мамы</w:t>
      </w:r>
    </w:p>
    <w:p w:rsidR="00127009" w:rsidRPr="00507A22" w:rsidRDefault="00127009" w:rsidP="00127009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507A22">
        <w:rPr>
          <w:color w:val="000000"/>
          <w:sz w:val="28"/>
          <w:szCs w:val="28"/>
        </w:rPr>
        <w:t>        Класс наш споёт.</w:t>
      </w:r>
    </w:p>
    <w:p w:rsidR="000C765C" w:rsidRPr="00507A22" w:rsidRDefault="000C765C" w:rsidP="00127009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507A22">
        <w:rPr>
          <w:color w:val="000000"/>
          <w:sz w:val="28"/>
          <w:szCs w:val="28"/>
        </w:rPr>
        <w:lastRenderedPageBreak/>
        <w:t xml:space="preserve">НАШИ МАМЫ ЛУЧШЕ ВСЕХ  </w:t>
      </w:r>
      <w:proofErr w:type="gramStart"/>
      <w:r w:rsidRPr="00507A22">
        <w:rPr>
          <w:color w:val="000000"/>
          <w:sz w:val="28"/>
          <w:szCs w:val="28"/>
        </w:rPr>
        <w:t xml:space="preserve">( </w:t>
      </w:r>
      <w:proofErr w:type="gramEnd"/>
      <w:r w:rsidRPr="00507A22">
        <w:rPr>
          <w:color w:val="000000"/>
          <w:sz w:val="28"/>
          <w:szCs w:val="28"/>
        </w:rPr>
        <w:t>ПЕСНЯ С ФОТО)</w:t>
      </w:r>
      <w:r w:rsidR="00587FAC" w:rsidRPr="00507A22">
        <w:rPr>
          <w:color w:val="000000"/>
          <w:sz w:val="28"/>
          <w:szCs w:val="28"/>
        </w:rPr>
        <w:t xml:space="preserve"> сели  на сцену.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март – это песня! А март – это сказка!</w:t>
      </w:r>
      <w:r w:rsidRPr="00507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март – это сплошь чудеса и весна!</w:t>
      </w:r>
      <w:r w:rsidRPr="00507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март – это свежесть, а март – это праздник</w:t>
      </w:r>
      <w:r w:rsidRPr="00507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Добрых и милых мам</w:t>
      </w:r>
    </w:p>
    <w:p w:rsidR="00044218" w:rsidRPr="00507A22" w:rsidRDefault="00044218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праздник послушанья,</w:t>
      </w:r>
      <w:r w:rsidRPr="00507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Поздравлений и цветов,</w:t>
      </w:r>
      <w:r w:rsidRPr="00507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Прилежанья, обожанья,</w:t>
      </w:r>
      <w:r w:rsidRPr="00507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Праздник самых лучших слов!</w:t>
      </w:r>
    </w:p>
    <w:p w:rsidR="00CE3DF6" w:rsidRPr="00507A22" w:rsidRDefault="00CE3DF6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Здоровья, счастья и добра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от души желаем!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международным женским днём</w:t>
      </w:r>
    </w:p>
    <w:p w:rsidR="00CE3DF6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Вас поздравляем!</w:t>
      </w:r>
    </w:p>
    <w:p w:rsidR="00507A22" w:rsidRPr="00507A22" w:rsidRDefault="00507A22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всё, что Вы задумали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Всегда, везде сбываются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всё хорошее опять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возвращается!</w:t>
      </w:r>
    </w:p>
    <w:p w:rsid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 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весенний, не морозный,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веселый и </w:t>
      </w:r>
      <w:proofErr w:type="spellStart"/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мимозный</w:t>
      </w:r>
      <w:proofErr w:type="spellEnd"/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мамин день!</w:t>
      </w:r>
    </w:p>
    <w:p w:rsidR="00F056CB" w:rsidRPr="00507A22" w:rsidRDefault="00F056CB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безоблачный, не снежный,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взволнованный и нежный –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мамин день!</w:t>
      </w:r>
    </w:p>
    <w:p w:rsidR="00F056CB" w:rsidRPr="00507A22" w:rsidRDefault="00F056CB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56CB" w:rsidRPr="00507A22" w:rsidRDefault="00F056CB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послушный, не капризный,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подарочный, сюрпризный –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мамин день!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Капли радужного света,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Брызги солнечного лета,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Мы несем сегодня в дом.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Дарим бабушкам и мамам,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Поздравляем с Женским Днем! (Все хором)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633A" w:rsidRDefault="0001633A" w:rsidP="00507A22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Песня </w:t>
      </w:r>
    </w:p>
    <w:p w:rsidR="0001633A" w:rsidRPr="00507A22" w:rsidRDefault="00507A22" w:rsidP="00507A22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1633A"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дружный класс поздравить рад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Всех мам на всей планете.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Спасибо маме говорят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 взрослые, и дети!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Однажды я сказал друзьям: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много добрых мам,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найти, ручаюсь я,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Такую маму, как </w:t>
      </w:r>
      <w:proofErr w:type="gramStart"/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</w:t>
      </w:r>
      <w:proofErr w:type="gramEnd"/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27009" w:rsidRPr="00507A22" w:rsidRDefault="00127009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009" w:rsidRPr="00507A22" w:rsidRDefault="00127009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РАССКАЗЫВАЮТ О ПРОФЕССИЯХ СВОИХ МАМ</w:t>
      </w:r>
    </w:p>
    <w:p w:rsidR="00127009" w:rsidRPr="00507A22" w:rsidRDefault="00587FAC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НАШИ МАМЫ РИСУЮТ, ШЬЮТ, ВЫШИВАЮТ, ПЕКУТ ВКУСНЫЕ ПИРОГИ, ВЯЖУТ </w:t>
      </w:r>
    </w:p>
    <w:p w:rsidR="00587FAC" w:rsidRPr="00507A22" w:rsidRDefault="00507A22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 «А </w:t>
      </w:r>
      <w:r w:rsidR="00587FAC" w:rsidRPr="00507A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знаешь ли ты</w:t>
      </w:r>
      <w:proofErr w:type="gramStart"/>
      <w:r w:rsidR="00587FAC" w:rsidRPr="00507A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07A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  <w:proofErr w:type="gramEnd"/>
      <w:r w:rsidRPr="00507A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33A" w:rsidRPr="00507A22" w:rsidRDefault="005B0266" w:rsidP="005B0266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1633A"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мама, как солнышко, нам улыбалась,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Чтоб мама всегда молодой оставалась,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Чтоб счастье сияло из маминых глаз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Немножко, ребята, зависит от нас!</w:t>
      </w:r>
    </w:p>
    <w:p w:rsidR="00507A22" w:rsidRPr="00507A22" w:rsidRDefault="00507A22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266" w:rsidRPr="00507A22" w:rsidRDefault="005B0266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</w:t>
      </w:r>
      <w:r w:rsidRPr="00507A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«НАЙДИ СВОЙ ПОРТРЕТ»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3DF6" w:rsidRPr="00507A22" w:rsidRDefault="0001633A" w:rsidP="000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сегодня мы поздравляем всех мам. И тех, которые ещё растят и воспитывают вас. И тех, которые уже вырастили своих детей и всю любовь, внимание, ласку и заботу отдают теперь внукам и внучкам. Конечно же, я говорю о бабушках.</w:t>
      </w:r>
    </w:p>
    <w:p w:rsidR="005B0266" w:rsidRPr="00507A22" w:rsidRDefault="005B0266" w:rsidP="000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543" w:rsidRPr="00507A22" w:rsidRDefault="00507A22" w:rsidP="000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ЛИ С</w:t>
      </w:r>
      <w:r w:rsidR="00427446"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  ЗДЕСЬ БАБУШКИ?</w:t>
      </w:r>
      <w:r w:rsidR="00906543" w:rsidRPr="00507A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E3DF6" w:rsidRPr="00507A22" w:rsidRDefault="00CE3DF6" w:rsidP="000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 мною бабушка моя</w:t>
      </w:r>
    </w:p>
    <w:p w:rsidR="00CE3DF6" w:rsidRPr="00507A22" w:rsidRDefault="00CE3DF6" w:rsidP="000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значит главный в доме я</w:t>
      </w:r>
    </w:p>
    <w:p w:rsidR="00CE3DF6" w:rsidRPr="00507A22" w:rsidRDefault="00CE3DF6" w:rsidP="000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Шкафы мне можно открывать</w:t>
      </w:r>
    </w:p>
    <w:p w:rsidR="00CE3DF6" w:rsidRPr="00507A22" w:rsidRDefault="00CE3DF6" w:rsidP="000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Цветы кефиром поливать</w:t>
      </w:r>
    </w:p>
    <w:p w:rsidR="00CE3DF6" w:rsidRPr="00507A22" w:rsidRDefault="00CE3DF6" w:rsidP="000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Играть подушкою в футбол</w:t>
      </w:r>
    </w:p>
    <w:p w:rsidR="00CE3DF6" w:rsidRPr="00507A22" w:rsidRDefault="00CE3DF6" w:rsidP="000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полотенцем чистить пол</w:t>
      </w:r>
    </w:p>
    <w:p w:rsidR="00CE3DF6" w:rsidRPr="00507A22" w:rsidRDefault="00CE3DF6" w:rsidP="000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Могу я есть руками торт</w:t>
      </w:r>
    </w:p>
    <w:p w:rsidR="00CE3DF6" w:rsidRPr="00507A22" w:rsidRDefault="00CE3DF6" w:rsidP="000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Нарочно хлопать дверью</w:t>
      </w:r>
    </w:p>
    <w:p w:rsidR="00CE3DF6" w:rsidRPr="00507A22" w:rsidRDefault="00CE3DF6" w:rsidP="000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 мамой этот не пройдет</w:t>
      </w:r>
    </w:p>
    <w:p w:rsidR="00CE3DF6" w:rsidRPr="00507A22" w:rsidRDefault="00CE3DF6" w:rsidP="000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все уже проверил!</w:t>
      </w:r>
    </w:p>
    <w:p w:rsidR="0001633A" w:rsidRPr="00507A22" w:rsidRDefault="0001633A" w:rsidP="000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праздником, бабушки, мамины, папины мамы,</w:t>
      </w:r>
    </w:p>
    <w:p w:rsidR="0001633A" w:rsidRPr="00507A22" w:rsidRDefault="0001633A" w:rsidP="000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Женское сердце не может стареть,</w:t>
      </w:r>
    </w:p>
    <w:p w:rsidR="0001633A" w:rsidRPr="00507A22" w:rsidRDefault="0001633A" w:rsidP="000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не тревожат душевные раны</w:t>
      </w:r>
    </w:p>
    <w:p w:rsidR="0001633A" w:rsidRPr="00507A22" w:rsidRDefault="0001633A" w:rsidP="000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 годах вам не стоит жалеть!</w:t>
      </w:r>
    </w:p>
    <w:p w:rsidR="00473490" w:rsidRPr="00507A22" w:rsidRDefault="00473490" w:rsidP="000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33A" w:rsidRPr="00507A22" w:rsidRDefault="0001633A" w:rsidP="000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бабушку свою,</w:t>
      </w:r>
    </w:p>
    <w:p w:rsidR="0001633A" w:rsidRPr="00507A22" w:rsidRDefault="0001633A" w:rsidP="000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мамину, маму папину люблю!</w:t>
      </w:r>
    </w:p>
    <w:p w:rsidR="0001633A" w:rsidRPr="00507A22" w:rsidRDefault="0001633A" w:rsidP="000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нее морщинок много</w:t>
      </w:r>
    </w:p>
    <w:p w:rsidR="0001633A" w:rsidRPr="00507A22" w:rsidRDefault="0001633A" w:rsidP="000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лбу седая прядь.</w:t>
      </w:r>
    </w:p>
    <w:p w:rsidR="0001633A" w:rsidRPr="00507A22" w:rsidRDefault="0001633A" w:rsidP="000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хочется потрогать,</w:t>
      </w:r>
    </w:p>
    <w:p w:rsidR="005B0266" w:rsidRPr="00507A22" w:rsidRDefault="0001633A" w:rsidP="000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потом поцеловать</w:t>
      </w:r>
    </w:p>
    <w:p w:rsidR="00507A22" w:rsidRPr="00507A22" w:rsidRDefault="00507A22" w:rsidP="000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33A" w:rsidRPr="00507A22" w:rsidRDefault="0001633A" w:rsidP="000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ребята, бабушке не грублю,</w:t>
      </w:r>
    </w:p>
    <w:p w:rsidR="0001633A" w:rsidRPr="00507A22" w:rsidRDefault="0001633A" w:rsidP="000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бабушку я люблю!</w:t>
      </w:r>
    </w:p>
    <w:p w:rsidR="0001633A" w:rsidRPr="00507A22" w:rsidRDefault="0001633A" w:rsidP="00016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давайте бабушек поздравлять,</w:t>
      </w:r>
    </w:p>
    <w:p w:rsidR="005B0266" w:rsidRPr="00507A22" w:rsidRDefault="0001633A" w:rsidP="005B0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Пожелаем бабушкам не хворать!</w:t>
      </w:r>
    </w:p>
    <w:p w:rsidR="0001633A" w:rsidRPr="00507A22" w:rsidRDefault="0001633A" w:rsidP="005B0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исполняют частушки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частушку бабушке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Пропою красивую,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 здорова, милая,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 всегда счастливая.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33A" w:rsidRPr="00507A22" w:rsidRDefault="005B0266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для бабушки своей</w:t>
      </w:r>
      <w:proofErr w:type="gramStart"/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исовал я</w:t>
      </w:r>
      <w:r w:rsidR="0001633A"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целый день,</w:t>
      </w:r>
      <w:r w:rsidR="0001633A"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Торт, картину, самолет,</w:t>
      </w:r>
      <w:r w:rsidR="0001633A"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получился бегемот!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бабулю обнимаю,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морщинки её знаю,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улыбается,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все уже прощается!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Баба Зина – чемпион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кулинарном спорте.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сразил «Наполеон» –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слоёв ведь в торте!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без бабушки однажды</w:t>
      </w:r>
      <w:proofErr w:type="gramStart"/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риготовили обед.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Сами вымыли посуду,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 тех пор посуды нет.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моей у бабушки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Новый фартук яркий.</w:t>
      </w:r>
      <w:proofErr w:type="gramEnd"/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Принимай, </w:t>
      </w:r>
      <w:proofErr w:type="spellStart"/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бабулечка</w:t>
      </w:r>
      <w:proofErr w:type="spellEnd"/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празднику подарки!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Ты, бабуля, не болей,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ходи в аптеку,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чаще забегай</w:t>
      </w:r>
      <w:proofErr w:type="gramStart"/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 на дискотеку.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задорные частушки</w:t>
      </w:r>
      <w:proofErr w:type="gramStart"/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ели, бабушки, для вас.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Приготовьте вы ладошки</w:t>
      </w:r>
      <w:proofErr w:type="gramStart"/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похлопайте сейчас.</w:t>
      </w:r>
    </w:p>
    <w:p w:rsidR="005B0266" w:rsidRPr="00507A22" w:rsidRDefault="005B0266" w:rsidP="005B0266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ТАНЕЦ_______________________________</w:t>
      </w:r>
    </w:p>
    <w:p w:rsidR="0086094E" w:rsidRPr="00507A22" w:rsidRDefault="0086094E" w:rsidP="005B0266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Сценка «Джентльмены»</w:t>
      </w:r>
    </w:p>
    <w:p w:rsidR="0086094E" w:rsidRPr="00507A22" w:rsidRDefault="0086094E" w:rsidP="0086094E">
      <w:pPr>
        <w:shd w:val="clear" w:color="auto" w:fill="FFFFFF"/>
        <w:spacing w:after="113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Джентльмен 1. </w:t>
      </w:r>
      <w:r w:rsidRPr="00507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Надеюсь, джентльмены, вы все помогаете своим мамам?</w:t>
      </w:r>
    </w:p>
    <w:p w:rsidR="00473490" w:rsidRPr="00507A22" w:rsidRDefault="00473490" w:rsidP="0086094E">
      <w:pPr>
        <w:shd w:val="clear" w:color="auto" w:fill="FFFFFF"/>
        <w:spacing w:after="113" w:line="240" w:lineRule="auto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6094E" w:rsidRPr="00507A22" w:rsidRDefault="0086094E" w:rsidP="0086094E">
      <w:pPr>
        <w:shd w:val="clear" w:color="auto" w:fill="FFFFFF"/>
        <w:spacing w:after="113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Все.</w:t>
      </w:r>
      <w:r w:rsidRPr="00507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Ну, конечно, помогаем!</w:t>
      </w:r>
    </w:p>
    <w:p w:rsidR="0086094E" w:rsidRPr="00507A22" w:rsidRDefault="0086094E" w:rsidP="0086094E">
      <w:pPr>
        <w:shd w:val="clear" w:color="auto" w:fill="FFFFFF"/>
        <w:spacing w:after="113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Джентльмен 2.</w:t>
      </w:r>
      <w:r w:rsidRPr="00507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Ведь мы настоящие джентльмены!</w:t>
      </w:r>
    </w:p>
    <w:p w:rsidR="0086094E" w:rsidRPr="00507A22" w:rsidRDefault="0086094E" w:rsidP="0086094E">
      <w:pPr>
        <w:shd w:val="clear" w:color="auto" w:fill="FFFFFF"/>
        <w:spacing w:after="113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Джентльмен 3.</w:t>
      </w:r>
      <w:r w:rsidRPr="00507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Наши мамы несут тяжелый груз домашних забот!</w:t>
      </w:r>
    </w:p>
    <w:p w:rsidR="0086094E" w:rsidRPr="00507A22" w:rsidRDefault="00473490" w:rsidP="0086094E">
      <w:pPr>
        <w:shd w:val="clear" w:color="auto" w:fill="FFFFFF"/>
        <w:spacing w:after="113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Джентльмен 4</w:t>
      </w:r>
      <w:r w:rsidR="0086094E" w:rsidRPr="0050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="0086094E" w:rsidRPr="00507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наша задача - облегчить этот груз!</w:t>
      </w:r>
    </w:p>
    <w:p w:rsidR="0086094E" w:rsidRPr="00507A22" w:rsidRDefault="00473490" w:rsidP="0086094E">
      <w:pPr>
        <w:shd w:val="clear" w:color="auto" w:fill="FFFFFF"/>
        <w:spacing w:after="113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Джентльмен 5</w:t>
      </w:r>
      <w:r w:rsidR="0086094E" w:rsidRPr="0050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86094E" w:rsidRPr="00507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Я, например, никогда не отказываюсь сходить в магазин за мороженым.</w:t>
      </w:r>
    </w:p>
    <w:p w:rsidR="0086094E" w:rsidRPr="00507A22" w:rsidRDefault="00473490" w:rsidP="0086094E">
      <w:pPr>
        <w:shd w:val="clear" w:color="auto" w:fill="FFFFFF"/>
        <w:spacing w:after="113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Джентльмен 6</w:t>
      </w:r>
      <w:r w:rsidR="0086094E" w:rsidRPr="0050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86094E" w:rsidRPr="00507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я никогда не мешаю маме мыть посуду!</w:t>
      </w:r>
    </w:p>
    <w:p w:rsidR="0086094E" w:rsidRPr="00507A22" w:rsidRDefault="00473490" w:rsidP="0086094E">
      <w:pPr>
        <w:shd w:val="clear" w:color="auto" w:fill="FFFFFF"/>
        <w:spacing w:after="113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Джентльмен 7</w:t>
      </w:r>
      <w:proofErr w:type="gramStart"/>
      <w:r w:rsidR="0086094E" w:rsidRPr="00507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</w:t>
      </w:r>
      <w:proofErr w:type="gramEnd"/>
      <w:r w:rsidR="0086094E" w:rsidRPr="00507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во время уборки стараюсь выйти на улицу, чтобы не путаться у мамы под ногами.</w:t>
      </w:r>
    </w:p>
    <w:p w:rsidR="00473490" w:rsidRPr="00507A22" w:rsidRDefault="00473490" w:rsidP="0086094E">
      <w:pPr>
        <w:shd w:val="clear" w:color="auto" w:fill="FFFFFF"/>
        <w:spacing w:after="113" w:line="240" w:lineRule="auto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6094E" w:rsidRPr="00507A22" w:rsidRDefault="0086094E" w:rsidP="0086094E">
      <w:pPr>
        <w:shd w:val="clear" w:color="auto" w:fill="FFFFFF"/>
        <w:spacing w:after="113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Джен</w:t>
      </w:r>
      <w:r w:rsidR="00473490" w:rsidRPr="0050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тльмен 8</w:t>
      </w:r>
      <w:r w:rsidRPr="0050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507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я всегда после футбола прячу подальше свои грязные джинсы, чтобы маме было меньше стирки.</w:t>
      </w:r>
    </w:p>
    <w:p w:rsidR="0086094E" w:rsidRPr="00507A22" w:rsidRDefault="00473490" w:rsidP="0086094E">
      <w:pPr>
        <w:shd w:val="clear" w:color="auto" w:fill="FFFFFF"/>
        <w:spacing w:after="113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Джентльмен 9</w:t>
      </w:r>
      <w:r w:rsidR="0086094E" w:rsidRPr="0050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86094E" w:rsidRPr="00507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всегда помогаю маме смотреть сериалы.</w:t>
      </w:r>
    </w:p>
    <w:p w:rsidR="0086094E" w:rsidRPr="00507A22" w:rsidRDefault="00473490" w:rsidP="0086094E">
      <w:pPr>
        <w:shd w:val="clear" w:color="auto" w:fill="FFFFFF"/>
        <w:spacing w:after="113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Джентльмен 10</w:t>
      </w:r>
      <w:r w:rsidR="0086094E" w:rsidRPr="0050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86094E" w:rsidRPr="00507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я всегда напоминаю маме, когда нужно выносить мусорное ведро.</w:t>
      </w:r>
    </w:p>
    <w:p w:rsidR="0086094E" w:rsidRPr="00507A22" w:rsidRDefault="00473490" w:rsidP="0086094E">
      <w:pPr>
        <w:shd w:val="clear" w:color="auto" w:fill="FFFFFF"/>
        <w:spacing w:after="113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Джентльмен 11</w:t>
      </w:r>
      <w:r w:rsidR="0086094E" w:rsidRPr="0050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="0086094E" w:rsidRPr="00507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я постоянно вытираю пыль на мамином мобильном телефоне!</w:t>
      </w:r>
    </w:p>
    <w:p w:rsidR="0086094E" w:rsidRPr="00507A22" w:rsidRDefault="00473490" w:rsidP="0086094E">
      <w:pPr>
        <w:shd w:val="clear" w:color="auto" w:fill="FFFFFF"/>
        <w:spacing w:after="113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Джентльмен 12</w:t>
      </w:r>
      <w:r w:rsidR="0086094E" w:rsidRPr="0050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86094E" w:rsidRPr="00507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 я всегда стараюсь съесть всё </w:t>
      </w:r>
      <w:proofErr w:type="gramStart"/>
      <w:r w:rsidR="0086094E" w:rsidRPr="00507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побыстрее</w:t>
      </w:r>
      <w:proofErr w:type="gramEnd"/>
      <w:r w:rsidR="0086094E" w:rsidRPr="00507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чтобы мама успела приготовить что-нибудь ещё до того, как уйти с кухни.</w:t>
      </w:r>
    </w:p>
    <w:p w:rsidR="0086094E" w:rsidRPr="00507A22" w:rsidRDefault="0086094E" w:rsidP="0086094E">
      <w:pPr>
        <w:shd w:val="clear" w:color="auto" w:fill="FFFFFF"/>
        <w:spacing w:after="113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</w:t>
      </w:r>
      <w:r w:rsidRPr="00507A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что значит - истинные джентльмены!</w:t>
      </w:r>
    </w:p>
    <w:p w:rsidR="0001633A" w:rsidRPr="00507A22" w:rsidRDefault="00473490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1633A" w:rsidRPr="0050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«Предсказание»</w:t>
      </w:r>
      <w:r w:rsidR="0001633A"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633A" w:rsidRPr="00507A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(Для мам)</w:t>
      </w:r>
      <w:r w:rsidR="0001633A"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633A" w:rsidRPr="0050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="0001633A"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для мам проведём конкурс «</w:t>
      </w:r>
      <w:r w:rsidR="0001633A" w:rsidRPr="0050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Шуточные предсказания судьбы»</w:t>
      </w:r>
      <w:r w:rsidR="0001633A"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3490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узнаете, что вас ожидает в этом году. Прошу вытянуть по одному билетику</w:t>
      </w:r>
      <w:proofErr w:type="gramStart"/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0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50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уговка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вы купите себе что-то красивое из одежды;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конфета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ожидает сладкая-пресладкая жизнь;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копейка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будете очень денежным человеком;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лавровый лист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большие успехи в работе;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нитка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дальняя дорога в дальние края;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улыбка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предстоит вглядеться в зеркало и оно вам подскажет, что улыбка вам очень идёт;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0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бабочка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в этом году вам повезёт, Вы будете порхать на крыльях успеха по 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жизни;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цветок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 этом году Вы станете ещё красивее и милее;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ягода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летом Вы хорошо отдохнёте в лесу, набрав полную корзину ягод;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тарелка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 огорчайтесь, Вам обязательно улыбнётся счастье, если Вы разобьёте нечаянно тарелку;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географическая карта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этим летом Вас ожидает путешествие к родственник</w:t>
      </w:r>
      <w:r w:rsidR="00507A22"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473490" w:rsidRPr="0050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proofErr w:type="gramEnd"/>
    </w:p>
    <w:p w:rsidR="00473490" w:rsidRPr="00507A22" w:rsidRDefault="00473490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633A" w:rsidRPr="00507A22" w:rsidRDefault="00473490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Поле чудес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 вы качества, присущие мамам? 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 Этим качеством обладает каждая любящая дитя мать</w:t>
      </w:r>
      <w:proofErr w:type="gramStart"/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доброта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Это свойство души можно увидеть во взгляде мамы, услышать в её голосе. (</w:t>
      </w:r>
      <w:r w:rsidRPr="0050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нежность) 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Умение разумно решать разные вопросы</w:t>
      </w:r>
      <w:proofErr w:type="gramStart"/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0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proofErr w:type="gramStart"/>
      <w:r w:rsidRPr="0050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gramEnd"/>
      <w:r w:rsidRPr="0050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удрость)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 это качество проявляется, когда мама шутит</w:t>
      </w:r>
      <w:proofErr w:type="gramStart"/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50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proofErr w:type="gramEnd"/>
      <w:r w:rsidRPr="0050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мор) 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желаем вам только счастья,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безоблачной жизнь была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Больше солнышка, меньше ненастья,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радости Вам и тепла.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будет небо мирное над вами,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лишь для вас зальются соловьи,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Живите, </w:t>
      </w:r>
      <w:proofErr w:type="gramStart"/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окружённые</w:t>
      </w:r>
      <w:proofErr w:type="gramEnd"/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друзьями,</w:t>
      </w:r>
    </w:p>
    <w:p w:rsidR="0001633A" w:rsidRPr="00507A22" w:rsidRDefault="0001633A" w:rsidP="0001633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вам и счастья и любви</w:t>
      </w:r>
    </w:p>
    <w:p w:rsidR="00507A22" w:rsidRDefault="00507A22">
      <w:pPr>
        <w:rPr>
          <w:rFonts w:ascii="Times New Roman" w:hAnsi="Times New Roman" w:cs="Times New Roman"/>
          <w:sz w:val="28"/>
          <w:szCs w:val="28"/>
        </w:rPr>
      </w:pPr>
    </w:p>
    <w:p w:rsidR="00507A22" w:rsidRDefault="00F056CB" w:rsidP="00507A22">
      <w:pPr>
        <w:rPr>
          <w:rFonts w:ascii="Times New Roman" w:hAnsi="Times New Roman" w:cs="Times New Roman"/>
          <w:sz w:val="28"/>
          <w:szCs w:val="28"/>
        </w:rPr>
      </w:pPr>
      <w:r w:rsidRPr="00507A22">
        <w:rPr>
          <w:rFonts w:ascii="Times New Roman" w:hAnsi="Times New Roman" w:cs="Times New Roman"/>
          <w:sz w:val="28"/>
          <w:szCs w:val="28"/>
        </w:rPr>
        <w:t xml:space="preserve"> ИГРА</w:t>
      </w:r>
    </w:p>
    <w:p w:rsidR="002B3666" w:rsidRPr="00507A22" w:rsidRDefault="002B3666" w:rsidP="00507A22">
      <w:pPr>
        <w:rPr>
          <w:rFonts w:ascii="Times New Roman" w:hAnsi="Times New Roman" w:cs="Times New Roman"/>
          <w:sz w:val="28"/>
          <w:szCs w:val="28"/>
        </w:rPr>
      </w:pPr>
      <w:r w:rsidRPr="00507A22">
        <w:rPr>
          <w:rFonts w:ascii="Times New Roman" w:hAnsi="Times New Roman" w:cs="Times New Roman"/>
          <w:color w:val="333333"/>
          <w:sz w:val="28"/>
          <w:szCs w:val="28"/>
        </w:rPr>
        <w:t>Ч</w:t>
      </w:r>
      <w:r w:rsidR="00F056CB" w:rsidRPr="00507A22">
        <w:rPr>
          <w:rFonts w:ascii="Times New Roman" w:hAnsi="Times New Roman" w:cs="Times New Roman"/>
          <w:color w:val="333333"/>
          <w:sz w:val="28"/>
          <w:szCs w:val="28"/>
        </w:rPr>
        <w:t>то подарим нашим бабушкам и мамам</w:t>
      </w:r>
      <w:r w:rsidRPr="00507A22">
        <w:rPr>
          <w:rFonts w:ascii="Times New Roman" w:hAnsi="Times New Roman" w:cs="Times New Roman"/>
          <w:color w:val="333333"/>
          <w:sz w:val="28"/>
          <w:szCs w:val="28"/>
        </w:rPr>
        <w:t>?</w:t>
      </w:r>
    </w:p>
    <w:p w:rsidR="002B3666" w:rsidRPr="00507A22" w:rsidRDefault="00F056CB" w:rsidP="002B3666">
      <w:pPr>
        <w:pStyle w:val="a4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507A22">
        <w:rPr>
          <w:color w:val="333333"/>
          <w:sz w:val="28"/>
          <w:szCs w:val="28"/>
        </w:rPr>
        <w:t>Догадайтесь, мамы</w:t>
      </w:r>
      <w:r w:rsidR="002B3666" w:rsidRPr="00507A22">
        <w:rPr>
          <w:color w:val="333333"/>
          <w:sz w:val="28"/>
          <w:szCs w:val="28"/>
        </w:rPr>
        <w:t>, сами.</w:t>
      </w:r>
    </w:p>
    <w:p w:rsidR="002B3666" w:rsidRPr="00507A22" w:rsidRDefault="002B3666" w:rsidP="002B3666">
      <w:pPr>
        <w:pStyle w:val="a4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507A22">
        <w:rPr>
          <w:color w:val="333333"/>
          <w:sz w:val="28"/>
          <w:szCs w:val="28"/>
        </w:rPr>
        <w:t>Дайте срочно мне совет,</w:t>
      </w:r>
    </w:p>
    <w:p w:rsidR="002B3666" w:rsidRPr="00507A22" w:rsidRDefault="00F056CB" w:rsidP="002B3666">
      <w:pPr>
        <w:pStyle w:val="a4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507A22">
        <w:rPr>
          <w:color w:val="333333"/>
          <w:sz w:val="28"/>
          <w:szCs w:val="28"/>
        </w:rPr>
        <w:t>Какой нужен Вам</w:t>
      </w:r>
      <w:r w:rsidR="002B3666" w:rsidRPr="00507A22">
        <w:rPr>
          <w:color w:val="333333"/>
          <w:sz w:val="28"/>
          <w:szCs w:val="28"/>
        </w:rPr>
        <w:t xml:space="preserve"> предмет.</w:t>
      </w:r>
    </w:p>
    <w:p w:rsidR="002B3666" w:rsidRPr="00507A22" w:rsidRDefault="002B3666" w:rsidP="002B3666">
      <w:pPr>
        <w:pStyle w:val="a4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507A22">
        <w:rPr>
          <w:color w:val="333333"/>
          <w:sz w:val="28"/>
          <w:szCs w:val="28"/>
        </w:rPr>
        <w:t>Вещь полезная - тогда</w:t>
      </w:r>
    </w:p>
    <w:p w:rsidR="002B3666" w:rsidRPr="00507A22" w:rsidRDefault="002B3666" w:rsidP="002B3666">
      <w:pPr>
        <w:pStyle w:val="a4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507A22">
        <w:rPr>
          <w:color w:val="333333"/>
          <w:sz w:val="28"/>
          <w:szCs w:val="28"/>
        </w:rPr>
        <w:t>Громко крикнем слово "Да!"</w:t>
      </w:r>
    </w:p>
    <w:p w:rsidR="002B3666" w:rsidRPr="00507A22" w:rsidRDefault="002B3666" w:rsidP="002B3666">
      <w:pPr>
        <w:pStyle w:val="a4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507A22">
        <w:rPr>
          <w:color w:val="333333"/>
          <w:sz w:val="28"/>
          <w:szCs w:val="28"/>
        </w:rPr>
        <w:t>Если же им тот  предмет</w:t>
      </w:r>
    </w:p>
    <w:p w:rsidR="002B3666" w:rsidRPr="00507A22" w:rsidRDefault="002B3666" w:rsidP="002B3666">
      <w:pPr>
        <w:pStyle w:val="a4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507A22">
        <w:rPr>
          <w:color w:val="333333"/>
          <w:sz w:val="28"/>
          <w:szCs w:val="28"/>
        </w:rPr>
        <w:t>Не подходит - скажем "Нет!"</w:t>
      </w:r>
    </w:p>
    <w:p w:rsidR="002B3666" w:rsidRPr="00507A22" w:rsidRDefault="002B3666" w:rsidP="002B3666">
      <w:pPr>
        <w:pStyle w:val="a4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507A22">
        <w:rPr>
          <w:color w:val="333333"/>
          <w:sz w:val="28"/>
          <w:szCs w:val="28"/>
        </w:rPr>
        <w:t>Милицейский пистолет...</w:t>
      </w:r>
    </w:p>
    <w:p w:rsidR="002B3666" w:rsidRPr="00507A22" w:rsidRDefault="002B3666" w:rsidP="002B3666">
      <w:pPr>
        <w:pStyle w:val="a4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507A22">
        <w:rPr>
          <w:color w:val="333333"/>
          <w:sz w:val="28"/>
          <w:szCs w:val="28"/>
        </w:rPr>
        <w:t>А коробочка конфет?..</w:t>
      </w:r>
    </w:p>
    <w:p w:rsidR="002B3666" w:rsidRPr="00507A22" w:rsidRDefault="002B3666" w:rsidP="002B3666">
      <w:pPr>
        <w:pStyle w:val="a4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507A22">
        <w:rPr>
          <w:color w:val="333333"/>
          <w:sz w:val="28"/>
          <w:szCs w:val="28"/>
        </w:rPr>
        <w:t>Туалетная вода...</w:t>
      </w:r>
    </w:p>
    <w:p w:rsidR="002B3666" w:rsidRPr="00507A22" w:rsidRDefault="002B3666" w:rsidP="002B3666">
      <w:pPr>
        <w:pStyle w:val="a4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507A22">
        <w:rPr>
          <w:color w:val="333333"/>
          <w:sz w:val="28"/>
          <w:szCs w:val="28"/>
        </w:rPr>
        <w:t>Новая сковорода... Нет? А может, да?</w:t>
      </w:r>
    </w:p>
    <w:p w:rsidR="002B3666" w:rsidRPr="00507A22" w:rsidRDefault="002B3666" w:rsidP="002B3666">
      <w:pPr>
        <w:pStyle w:val="a4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507A22">
        <w:rPr>
          <w:color w:val="333333"/>
          <w:sz w:val="28"/>
          <w:szCs w:val="28"/>
        </w:rPr>
        <w:lastRenderedPageBreak/>
        <w:t>Билет в театр на балет...</w:t>
      </w:r>
    </w:p>
    <w:p w:rsidR="002B3666" w:rsidRPr="00507A22" w:rsidRDefault="002B3666" w:rsidP="002B3666">
      <w:pPr>
        <w:pStyle w:val="a4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507A22">
        <w:rPr>
          <w:color w:val="333333"/>
          <w:sz w:val="28"/>
          <w:szCs w:val="28"/>
        </w:rPr>
        <w:t>Кожаный бронежилет...</w:t>
      </w:r>
    </w:p>
    <w:p w:rsidR="002B3666" w:rsidRPr="00507A22" w:rsidRDefault="002B3666" w:rsidP="002B3666">
      <w:pPr>
        <w:pStyle w:val="a4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507A22">
        <w:rPr>
          <w:color w:val="333333"/>
          <w:sz w:val="28"/>
          <w:szCs w:val="28"/>
        </w:rPr>
        <w:t>Набор ниток для шитья...</w:t>
      </w:r>
    </w:p>
    <w:p w:rsidR="002B3666" w:rsidRPr="00507A22" w:rsidRDefault="002B3666" w:rsidP="002B3666">
      <w:pPr>
        <w:pStyle w:val="a4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507A22">
        <w:rPr>
          <w:color w:val="333333"/>
          <w:sz w:val="28"/>
          <w:szCs w:val="28"/>
        </w:rPr>
        <w:t>Ну а пена для бритья?..</w:t>
      </w:r>
    </w:p>
    <w:p w:rsidR="002B3666" w:rsidRPr="00507A22" w:rsidRDefault="002B3666" w:rsidP="002B3666">
      <w:pPr>
        <w:pStyle w:val="a4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507A22">
        <w:rPr>
          <w:color w:val="333333"/>
          <w:sz w:val="28"/>
          <w:szCs w:val="28"/>
        </w:rPr>
        <w:t>Полевых цветов букет...</w:t>
      </w:r>
    </w:p>
    <w:p w:rsidR="002B3666" w:rsidRPr="00507A22" w:rsidRDefault="002B3666" w:rsidP="002B3666">
      <w:pPr>
        <w:pStyle w:val="a4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507A22">
        <w:rPr>
          <w:color w:val="333333"/>
          <w:sz w:val="28"/>
          <w:szCs w:val="28"/>
        </w:rPr>
        <w:t>Бас-гитара и кларнет...</w:t>
      </w:r>
    </w:p>
    <w:p w:rsidR="002B3666" w:rsidRPr="00507A22" w:rsidRDefault="002B3666" w:rsidP="002B3666">
      <w:pPr>
        <w:pStyle w:val="a4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507A22">
        <w:rPr>
          <w:color w:val="333333"/>
          <w:sz w:val="28"/>
          <w:szCs w:val="28"/>
        </w:rPr>
        <w:t>"</w:t>
      </w:r>
      <w:proofErr w:type="spellStart"/>
      <w:r w:rsidRPr="00507A22">
        <w:rPr>
          <w:color w:val="333333"/>
          <w:sz w:val="28"/>
          <w:szCs w:val="28"/>
        </w:rPr>
        <w:t>Педигри</w:t>
      </w:r>
      <w:proofErr w:type="spellEnd"/>
      <w:r w:rsidRPr="00507A22">
        <w:rPr>
          <w:color w:val="333333"/>
          <w:sz w:val="28"/>
          <w:szCs w:val="28"/>
        </w:rPr>
        <w:t>" и "</w:t>
      </w:r>
      <w:proofErr w:type="spellStart"/>
      <w:r w:rsidRPr="00507A22">
        <w:rPr>
          <w:color w:val="333333"/>
          <w:sz w:val="28"/>
          <w:szCs w:val="28"/>
        </w:rPr>
        <w:t>Китикет</w:t>
      </w:r>
      <w:proofErr w:type="spellEnd"/>
      <w:r w:rsidRPr="00507A22">
        <w:rPr>
          <w:color w:val="333333"/>
          <w:sz w:val="28"/>
          <w:szCs w:val="28"/>
        </w:rPr>
        <w:t>"</w:t>
      </w:r>
    </w:p>
    <w:p w:rsidR="002B3666" w:rsidRPr="00507A22" w:rsidRDefault="002B3666" w:rsidP="002B3666">
      <w:pPr>
        <w:pStyle w:val="a4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507A22">
        <w:rPr>
          <w:color w:val="333333"/>
          <w:sz w:val="28"/>
          <w:szCs w:val="28"/>
        </w:rPr>
        <w:t>Яблок килограмма два...</w:t>
      </w:r>
    </w:p>
    <w:p w:rsidR="002B3666" w:rsidRPr="00507A22" w:rsidRDefault="002B3666" w:rsidP="002B3666">
      <w:pPr>
        <w:pStyle w:val="a4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507A22">
        <w:rPr>
          <w:color w:val="333333"/>
          <w:sz w:val="28"/>
          <w:szCs w:val="28"/>
        </w:rPr>
        <w:t>Книга "Вкусная еда"...</w:t>
      </w:r>
    </w:p>
    <w:p w:rsidR="002B3666" w:rsidRPr="00507A22" w:rsidRDefault="002B3666" w:rsidP="002B3666">
      <w:pPr>
        <w:pStyle w:val="a4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507A22">
        <w:rPr>
          <w:color w:val="333333"/>
          <w:sz w:val="28"/>
          <w:szCs w:val="28"/>
        </w:rPr>
        <w:t>В кухню новый табурет...</w:t>
      </w:r>
    </w:p>
    <w:p w:rsidR="002B3666" w:rsidRPr="00507A22" w:rsidRDefault="002B3666" w:rsidP="002B3666">
      <w:pPr>
        <w:pStyle w:val="a4"/>
        <w:shd w:val="clear" w:color="auto" w:fill="FFFFFF"/>
        <w:spacing w:before="0" w:beforeAutospacing="0" w:after="125" w:afterAutospacing="0"/>
        <w:rPr>
          <w:color w:val="333333"/>
          <w:sz w:val="28"/>
          <w:szCs w:val="28"/>
        </w:rPr>
      </w:pPr>
      <w:r w:rsidRPr="00507A22">
        <w:rPr>
          <w:color w:val="333333"/>
          <w:sz w:val="28"/>
          <w:szCs w:val="28"/>
        </w:rPr>
        <w:t>А от папочки привет?</w:t>
      </w:r>
    </w:p>
    <w:p w:rsidR="00507A22" w:rsidRDefault="00507A22" w:rsidP="00854705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</w:p>
    <w:p w:rsidR="00854705" w:rsidRPr="00507A22" w:rsidRDefault="00507A22" w:rsidP="00854705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F056CB" w:rsidRPr="00507A22">
        <w:rPr>
          <w:color w:val="000000"/>
          <w:sz w:val="28"/>
          <w:szCs w:val="28"/>
        </w:rPr>
        <w:t xml:space="preserve"> </w:t>
      </w:r>
      <w:r w:rsidR="00854705" w:rsidRPr="00507A22">
        <w:rPr>
          <w:color w:val="000000"/>
          <w:sz w:val="28"/>
          <w:szCs w:val="28"/>
        </w:rPr>
        <w:t>Мы вас приветствуем, друзья.</w:t>
      </w:r>
    </w:p>
    <w:p w:rsidR="00854705" w:rsidRPr="00507A22" w:rsidRDefault="00854705" w:rsidP="00854705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507A22">
        <w:rPr>
          <w:color w:val="000000"/>
          <w:sz w:val="28"/>
          <w:szCs w:val="28"/>
        </w:rPr>
        <w:t>                   Сегодня в этом зале.</w:t>
      </w:r>
    </w:p>
    <w:p w:rsidR="00854705" w:rsidRPr="00507A22" w:rsidRDefault="00854705" w:rsidP="00854705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507A22">
        <w:rPr>
          <w:color w:val="000000"/>
          <w:sz w:val="28"/>
          <w:szCs w:val="28"/>
        </w:rPr>
        <w:t>                   Мы счастливы, что в это день</w:t>
      </w:r>
    </w:p>
    <w:p w:rsidR="00854705" w:rsidRPr="00507A22" w:rsidRDefault="00854705" w:rsidP="00854705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507A22">
        <w:rPr>
          <w:color w:val="000000"/>
          <w:sz w:val="28"/>
          <w:szCs w:val="28"/>
        </w:rPr>
        <w:t>                   Все мамы вместе с нами.</w:t>
      </w:r>
    </w:p>
    <w:p w:rsidR="00F056CB" w:rsidRPr="00507A22" w:rsidRDefault="00F056CB" w:rsidP="00F05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0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Мама. Это самое дорогое и любимое, что есть в жизни каждого человека. Самый близкий и родной человек. Мама подарила нам жизнь и любит нас не за какие-то заслуги, а просто за то, что мы у нее есть. Мамы любят нас успешными и проблемными, счастливыми и несчастными, и мы всегда можем прийти к ним за помощью, советом, поддержкой, пониманием и сочувствием.</w:t>
      </w:r>
    </w:p>
    <w:p w:rsidR="00F056CB" w:rsidRPr="00507A22" w:rsidRDefault="00F056CB" w:rsidP="00F056C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56CB" w:rsidRPr="00507A22" w:rsidRDefault="00F056CB" w:rsidP="00F056C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Весна раскроет почки звонко,</w:t>
      </w:r>
    </w:p>
    <w:p w:rsidR="00F056CB" w:rsidRPr="00507A22" w:rsidRDefault="00F056CB" w:rsidP="00F056C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Встревожит лучшие мечты,</w:t>
      </w:r>
    </w:p>
    <w:p w:rsidR="00F056CB" w:rsidRPr="00507A22" w:rsidRDefault="00F056CB" w:rsidP="00F056C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 с лёгкой грацией девчонка </w:t>
      </w:r>
    </w:p>
    <w:p w:rsidR="00F056CB" w:rsidRPr="00507A22" w:rsidRDefault="00F056CB" w:rsidP="00F056C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Получит первые цветы.</w:t>
      </w:r>
    </w:p>
    <w:p w:rsidR="00F056CB" w:rsidRPr="00507A22" w:rsidRDefault="00F056CB" w:rsidP="00F056C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07A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F056CB" w:rsidRPr="00507A22" w:rsidRDefault="00F056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07A22">
        <w:rPr>
          <w:rFonts w:ascii="Times New Roman" w:hAnsi="Times New Roman" w:cs="Times New Roman"/>
          <w:sz w:val="28"/>
          <w:szCs w:val="28"/>
        </w:rPr>
        <w:t>Песня про тюльпаны</w:t>
      </w:r>
      <w:proofErr w:type="gramEnd"/>
    </w:p>
    <w:sectPr w:rsidR="00F056CB" w:rsidRPr="00507A22" w:rsidSect="007D3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B553D"/>
    <w:multiLevelType w:val="multilevel"/>
    <w:tmpl w:val="AC02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97086"/>
    <w:multiLevelType w:val="multilevel"/>
    <w:tmpl w:val="21DA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836BE"/>
    <w:multiLevelType w:val="multilevel"/>
    <w:tmpl w:val="92147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B51C8"/>
    <w:multiLevelType w:val="multilevel"/>
    <w:tmpl w:val="71A0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33791"/>
    <w:multiLevelType w:val="multilevel"/>
    <w:tmpl w:val="F15AC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135BFA"/>
    <w:multiLevelType w:val="multilevel"/>
    <w:tmpl w:val="BD8C3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1A094D"/>
    <w:multiLevelType w:val="multilevel"/>
    <w:tmpl w:val="02FA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AE2EB9"/>
    <w:multiLevelType w:val="multilevel"/>
    <w:tmpl w:val="36DE5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5351ED"/>
    <w:multiLevelType w:val="multilevel"/>
    <w:tmpl w:val="7826D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633A"/>
    <w:rsid w:val="0000732F"/>
    <w:rsid w:val="0001633A"/>
    <w:rsid w:val="00044218"/>
    <w:rsid w:val="000C765C"/>
    <w:rsid w:val="000F7D02"/>
    <w:rsid w:val="001251A0"/>
    <w:rsid w:val="00127009"/>
    <w:rsid w:val="001E1096"/>
    <w:rsid w:val="002B13EF"/>
    <w:rsid w:val="002B3666"/>
    <w:rsid w:val="00427446"/>
    <w:rsid w:val="00473490"/>
    <w:rsid w:val="004D5230"/>
    <w:rsid w:val="00507A22"/>
    <w:rsid w:val="00587FAC"/>
    <w:rsid w:val="005B0266"/>
    <w:rsid w:val="006C3BA6"/>
    <w:rsid w:val="006D47D0"/>
    <w:rsid w:val="007D3536"/>
    <w:rsid w:val="00854705"/>
    <w:rsid w:val="0086094E"/>
    <w:rsid w:val="00867C57"/>
    <w:rsid w:val="00906543"/>
    <w:rsid w:val="00A61510"/>
    <w:rsid w:val="00C65FAA"/>
    <w:rsid w:val="00CE3DF6"/>
    <w:rsid w:val="00D7407F"/>
    <w:rsid w:val="00F056CB"/>
    <w:rsid w:val="00F54A92"/>
    <w:rsid w:val="00F94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36"/>
  </w:style>
  <w:style w:type="paragraph" w:styleId="3">
    <w:name w:val="heading 3"/>
    <w:basedOn w:val="a"/>
    <w:link w:val="30"/>
    <w:uiPriority w:val="9"/>
    <w:qFormat/>
    <w:rsid w:val="0086094E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01633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633A"/>
  </w:style>
  <w:style w:type="paragraph" w:customStyle="1" w:styleId="c14">
    <w:name w:val="c14"/>
    <w:basedOn w:val="a"/>
    <w:rsid w:val="0001633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633A"/>
  </w:style>
  <w:style w:type="character" w:customStyle="1" w:styleId="c2">
    <w:name w:val="c2"/>
    <w:basedOn w:val="a0"/>
    <w:rsid w:val="0001633A"/>
  </w:style>
  <w:style w:type="paragraph" w:customStyle="1" w:styleId="c13">
    <w:name w:val="c13"/>
    <w:basedOn w:val="a"/>
    <w:rsid w:val="0001633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01633A"/>
  </w:style>
  <w:style w:type="paragraph" w:customStyle="1" w:styleId="c28">
    <w:name w:val="c28"/>
    <w:basedOn w:val="a"/>
    <w:rsid w:val="0001633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1633A"/>
  </w:style>
  <w:style w:type="character" w:customStyle="1" w:styleId="c19">
    <w:name w:val="c19"/>
    <w:basedOn w:val="a0"/>
    <w:rsid w:val="0001633A"/>
  </w:style>
  <w:style w:type="paragraph" w:customStyle="1" w:styleId="c21">
    <w:name w:val="c21"/>
    <w:basedOn w:val="a"/>
    <w:rsid w:val="0001633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1633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1633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01633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1633A"/>
  </w:style>
  <w:style w:type="paragraph" w:customStyle="1" w:styleId="c11">
    <w:name w:val="c11"/>
    <w:basedOn w:val="a"/>
    <w:rsid w:val="0001633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1633A"/>
  </w:style>
  <w:style w:type="paragraph" w:customStyle="1" w:styleId="c12">
    <w:name w:val="c12"/>
    <w:basedOn w:val="a"/>
    <w:rsid w:val="0001633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01633A"/>
  </w:style>
  <w:style w:type="paragraph" w:customStyle="1" w:styleId="c23">
    <w:name w:val="c23"/>
    <w:basedOn w:val="a"/>
    <w:rsid w:val="0001633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09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6094E"/>
    <w:rPr>
      <w:b/>
      <w:bCs/>
    </w:rPr>
  </w:style>
  <w:style w:type="paragraph" w:styleId="a4">
    <w:name w:val="Normal (Web)"/>
    <w:basedOn w:val="a"/>
    <w:uiPriority w:val="99"/>
    <w:semiHidden/>
    <w:unhideWhenUsed/>
    <w:rsid w:val="008609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6094E"/>
    <w:rPr>
      <w:i/>
      <w:iCs/>
    </w:rPr>
  </w:style>
  <w:style w:type="character" w:customStyle="1" w:styleId="v3">
    <w:name w:val="v3"/>
    <w:basedOn w:val="a0"/>
    <w:rsid w:val="00007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CB6FC-ED70-4308-89FC-A4DA8838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12</cp:revision>
  <cp:lastPrinted>2024-02-26T14:14:00Z</cp:lastPrinted>
  <dcterms:created xsi:type="dcterms:W3CDTF">2024-02-20T12:48:00Z</dcterms:created>
  <dcterms:modified xsi:type="dcterms:W3CDTF">2024-10-10T13:07:00Z</dcterms:modified>
</cp:coreProperties>
</file>