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B3" w:rsidRPr="003310AB" w:rsidRDefault="00D41AB3" w:rsidP="00D41AB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Сценарий развлечения «Международный день</w:t>
      </w:r>
      <w:r w:rsidR="009577F2"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родного языка» для дошкольников</w:t>
      </w:r>
      <w:r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9577F2"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подготовительного возраста.</w:t>
      </w:r>
    </w:p>
    <w:p w:rsidR="009577F2" w:rsidRPr="003310AB" w:rsidRDefault="00D41AB3" w:rsidP="00D41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Описание:</w:t>
      </w:r>
      <w:r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Развлечени</w:t>
      </w:r>
      <w:r w:rsidR="002D5FD5"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направлено на знакомство воспитанников</w:t>
      </w:r>
      <w:r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праздником “Международный день</w:t>
      </w:r>
      <w:r w:rsidR="009C0B65"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русского</w:t>
      </w:r>
      <w:r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языка”. </w:t>
      </w:r>
      <w:r w:rsidRPr="0033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Знакомить детей с «Международным днем родного языка». Развивать любознательность, стремление к новым знаниям и родному языку.</w:t>
      </w:r>
      <w:r w:rsidRPr="0033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33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84D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закрепление знаний</w:t>
      </w:r>
      <w:r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о культуре и языке русского народа. </w:t>
      </w:r>
    </w:p>
    <w:p w:rsidR="00D41AB3" w:rsidRPr="003310AB" w:rsidRDefault="009577F2" w:rsidP="00D41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</w:t>
      </w:r>
      <w:r w:rsidR="00D41AB3"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пособствовать повышению интереса к родному языку, </w:t>
      </w:r>
    </w:p>
    <w:p w:rsidR="00D41AB3" w:rsidRPr="003310AB" w:rsidRDefault="00B84D13" w:rsidP="009C0B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воспитывание</w:t>
      </w:r>
      <w:proofErr w:type="spellEnd"/>
      <w:r w:rsidR="00D41AB3"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детей гордость, за свой родной язык</w:t>
      </w:r>
    </w:p>
    <w:p w:rsidR="009577F2" w:rsidRDefault="009577F2" w:rsidP="005F45D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-у</w:t>
      </w:r>
      <w:r w:rsidR="002136BE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пражнять детей в образовании новых слов;</w:t>
      </w:r>
    </w:p>
    <w:p w:rsidR="00ED2ED4" w:rsidRPr="003310AB" w:rsidRDefault="00B84D13" w:rsidP="005F45D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- развитие навыков звукового и слогового анализа и синтеза в словах,</w:t>
      </w:r>
    </w:p>
    <w:p w:rsidR="005F45D7" w:rsidRPr="003310AB" w:rsidRDefault="00B84D13" w:rsidP="005F45D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-формирование</w:t>
      </w:r>
      <w:r w:rsidR="009577F2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у детей такие качества как</w:t>
      </w:r>
      <w:proofErr w:type="gramStart"/>
      <w:r w:rsidR="009577F2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</w:t>
      </w:r>
      <w:r w:rsidR="002136BE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:</w:t>
      </w:r>
      <w:proofErr w:type="gramEnd"/>
      <w:r w:rsidR="002136BE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любознательность</w:t>
      </w:r>
      <w:r w:rsidR="005F45D7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, активность, самостоятельнос</w:t>
      </w:r>
      <w:r w:rsidR="00A617DB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ть.</w:t>
      </w:r>
    </w:p>
    <w:p w:rsidR="009577F2" w:rsidRPr="003310AB" w:rsidRDefault="005F45D7" w:rsidP="002D5FD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Оборудование: кар</w:t>
      </w:r>
      <w:r w:rsidR="002D5FD5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тинки-карточки, игрушки, 2 обруч</w:t>
      </w:r>
      <w:proofErr w:type="gramStart"/>
      <w:r w:rsidR="002D5FD5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а-</w:t>
      </w:r>
      <w:proofErr w:type="gramEnd"/>
      <w:r w:rsidR="002D5FD5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красный и синий</w:t>
      </w:r>
      <w:r w:rsidR="00C02277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, мяч</w:t>
      </w:r>
      <w:r w:rsidR="00F75F88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, КОНТЕЙНЕРЫ С ИГРУШКАМИ – КРАСНОГО И СИНЕГО ЦВЕТА.</w:t>
      </w: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.</w:t>
      </w:r>
    </w:p>
    <w:p w:rsidR="00907FBF" w:rsidRPr="003310AB" w:rsidRDefault="00A617DB" w:rsidP="002D5FD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Форма проведения — интеллектуальное соревнование между двумя командами, которое оценивает жюри. Оценка: за каждый правильный ответ каждой команде присуждается один балл, в случае неправильного ответа — ноль баллов, победившая команда выявляется путем простого подсчета баллов.</w:t>
      </w:r>
      <w:r w:rsidR="00D41AB3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D5FD5" w:rsidRPr="0033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Учитель </w:t>
      </w:r>
      <w:r w:rsidR="009577F2" w:rsidRPr="0033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</w:t>
      </w:r>
      <w:r w:rsidR="002D5FD5" w:rsidRPr="0033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логопед</w:t>
      </w:r>
      <w:r w:rsidR="009577F2" w:rsidRPr="0033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1</w:t>
      </w:r>
      <w:r w:rsidR="00D41AB3" w:rsidRPr="0033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D41AB3"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 ребята</w:t>
      </w:r>
      <w:proofErr w:type="gramStart"/>
      <w:r w:rsidR="00D41AB3"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!. </w:t>
      </w:r>
      <w:proofErr w:type="gramEnd"/>
      <w:r w:rsidR="00D41AB3"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21 февраля каждый год, в </w:t>
      </w:r>
      <w:r w:rsidR="009C0B65"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нашей </w:t>
      </w:r>
      <w:r w:rsidR="00D41AB3"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стране отмечается Международный день родного язык</w:t>
      </w:r>
      <w:r w:rsidR="002D5FD5"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</w:t>
      </w:r>
      <w:r w:rsidR="002D5FD5" w:rsidRPr="0033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Знание родного языка помогает нам общаться, рассказывать интересные истории</w:t>
      </w:r>
      <w:r w:rsidR="00D41AB3"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D5FD5" w:rsidRPr="0033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познавать мир </w:t>
      </w:r>
      <w:proofErr w:type="gramStart"/>
      <w:r w:rsidR="002D5FD5" w:rsidRPr="0033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="002D5FD5" w:rsidRPr="0033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интересного.</w:t>
      </w:r>
      <w:r w:rsidR="002D5FD5"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D41AB3"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земном шаре существует очень много языков</w:t>
      </w:r>
      <w:proofErr w:type="gramStart"/>
      <w:r w:rsidR="00907FBF" w:rsidRPr="00331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="00907FBF" w:rsidRPr="0033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все они общаются на разных языках. Англичане говорят на английском языке. Французы – на </w:t>
      </w:r>
      <w:proofErr w:type="gramStart"/>
      <w:r w:rsidR="00907FBF" w:rsidRPr="0033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французском</w:t>
      </w:r>
      <w:proofErr w:type="gramEnd"/>
      <w:r w:rsidR="00907FBF" w:rsidRPr="0033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5F45D7" w:rsidRPr="003310AB" w:rsidRDefault="009C0B65" w:rsidP="00907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77F2"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 – логопед</w:t>
      </w:r>
      <w:proofErr w:type="gramStart"/>
      <w:r w:rsidR="009577F2"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proofErr w:type="gramEnd"/>
      <w:r w:rsidR="009577F2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а как называется наша страна? На каком языке общаются россияне. – Правильно! На русском.</w:t>
      </w:r>
      <w:r w:rsidR="00907FBF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45D7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а что такое русская речь</w:t>
      </w:r>
      <w:proofErr w:type="gramStart"/>
      <w:r w:rsidR="00907FBF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45D7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5F45D7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Речь -это</w:t>
      </w:r>
      <w:r w:rsidR="00907FBF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---.</w:t>
      </w:r>
      <w:r w:rsidR="00A617DB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— А в какой стране мы живём? (В России) — Как называют жителей нашей страны? (русские). — Ребята, на каком языке мы с вами говорим? (на русском). — Как вы думаете, почему он называется русск</w:t>
      </w:r>
      <w:r w:rsidR="008C0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им? (говорят на нем русские)</w:t>
      </w:r>
      <w:proofErr w:type="gramStart"/>
      <w:r w:rsidR="008C0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.</w:t>
      </w:r>
      <w:proofErr w:type="gramEnd"/>
      <w:r w:rsidR="008C0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Мы предлагаем</w:t>
      </w:r>
      <w:r w:rsidR="00A617DB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вам сегодня, ребята, посоревноваться в знании русского языка</w:t>
      </w:r>
    </w:p>
    <w:p w:rsidR="009C0B65" w:rsidRPr="003310AB" w:rsidRDefault="00907FBF" w:rsidP="00D73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 только родился, а взрослые с большой любовью поют ему колыбельные. А ведь русский язык очень мелодичный и приятный на слух. </w:t>
      </w:r>
    </w:p>
    <w:p w:rsidR="009C0B65" w:rsidRPr="003310AB" w:rsidRDefault="009577F2" w:rsidP="009C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 – логопед1</w:t>
      </w:r>
      <w:r w:rsidR="009C0B65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а вы знаете колыбельные песенки?  Напеть.</w:t>
      </w:r>
      <w:r w:rsidR="005F45D7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 Ба</w:t>
      </w:r>
      <w:proofErr w:type="gramStart"/>
      <w:r w:rsidR="005F45D7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ю-</w:t>
      </w:r>
      <w:proofErr w:type="gramEnd"/>
      <w:r w:rsidR="005F45D7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F45D7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баюшки</w:t>
      </w:r>
      <w:proofErr w:type="spellEnd"/>
      <w:r w:rsidR="005F45D7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баю, не </w:t>
      </w:r>
      <w:proofErr w:type="spellStart"/>
      <w:r w:rsidR="005F45D7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ложися</w:t>
      </w:r>
      <w:proofErr w:type="spellEnd"/>
      <w:r w:rsidR="005F45D7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краю).</w:t>
      </w:r>
    </w:p>
    <w:p w:rsidR="009C0B65" w:rsidRPr="003310AB" w:rsidRDefault="009C0B65" w:rsidP="009C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Ребёнок подрастает, и родители начинают рассказывать ему </w:t>
      </w:r>
      <w:proofErr w:type="spellStart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C0B65" w:rsidRPr="003310AB" w:rsidRDefault="009C0B65" w:rsidP="009C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Помните, как вам рассказывали </w:t>
      </w:r>
      <w:proofErr w:type="gramStart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утренние</w:t>
      </w:r>
      <w:proofErr w:type="gramEnd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?:</w:t>
      </w:r>
    </w:p>
    <w:p w:rsidR="009C0B65" w:rsidRPr="003310AB" w:rsidRDefault="009C0B65" w:rsidP="009C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Водичка, водичка,</w:t>
      </w:r>
      <w:r w:rsidR="002D5FD5"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Умой моё личико,</w:t>
      </w:r>
    </w:p>
    <w:p w:rsidR="009C0B65" w:rsidRPr="003310AB" w:rsidRDefault="009C0B65" w:rsidP="009C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Чтобы глазоньки блестели,</w:t>
      </w:r>
      <w:r w:rsidR="002D5FD5"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Чтобы щёчки краснели,</w:t>
      </w:r>
    </w:p>
    <w:p w:rsidR="009C0B65" w:rsidRPr="003310AB" w:rsidRDefault="009C0B65" w:rsidP="009C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Чтоб смеялся роток,</w:t>
      </w:r>
      <w:r w:rsidR="002D5FD5"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Чтоб кусался зубок.</w:t>
      </w:r>
    </w:p>
    <w:p w:rsidR="009C0B65" w:rsidRPr="003310AB" w:rsidRDefault="009577F2" w:rsidP="009C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Учитель – логопед</w:t>
      </w:r>
      <w:proofErr w:type="gramStart"/>
      <w:r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1</w:t>
      </w:r>
      <w:proofErr w:type="gramEnd"/>
      <w:r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9C0B65"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Готовим еду</w:t>
      </w:r>
      <w:r w:rsidR="009C0B65"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9C0B65" w:rsidRPr="003310AB" w:rsidRDefault="009C0B65" w:rsidP="009C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Ладушки, ладушки,</w:t>
      </w:r>
      <w:r w:rsidR="002D5FD5"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Испечём </w:t>
      </w:r>
      <w:proofErr w:type="gramStart"/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оладушки</w:t>
      </w:r>
      <w:proofErr w:type="gramEnd"/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9C0B65" w:rsidRPr="003310AB" w:rsidRDefault="009C0B65" w:rsidP="009C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 окно поставим.</w:t>
      </w:r>
      <w:r w:rsidR="002D5FD5"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Остывать заставим.</w:t>
      </w:r>
    </w:p>
    <w:p w:rsidR="009C0B65" w:rsidRDefault="009C0B65" w:rsidP="009C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Немного погодим,</w:t>
      </w:r>
      <w:r w:rsidR="002D5FD5"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Всем </w:t>
      </w:r>
      <w:proofErr w:type="gramStart"/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оладушек</w:t>
      </w:r>
      <w:proofErr w:type="gramEnd"/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дадим.</w:t>
      </w:r>
    </w:p>
    <w:p w:rsidR="008F796E" w:rsidRPr="003310AB" w:rsidRDefault="008F796E" w:rsidP="009C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9577F2" w:rsidRPr="003310AB" w:rsidRDefault="009577F2" w:rsidP="009C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9C0B65" w:rsidRPr="003310AB" w:rsidRDefault="009577F2" w:rsidP="009C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Учитель – логопед 2:О</w:t>
      </w:r>
      <w:r w:rsidR="009C0B65"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т слез</w:t>
      </w:r>
      <w:r w:rsidR="009C0B65"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9C0B65" w:rsidRPr="003310AB" w:rsidRDefault="009C0B65" w:rsidP="009C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Не плачь, не плачь,</w:t>
      </w:r>
      <w:r w:rsidR="002D5FD5"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Куплю калач.</w:t>
      </w:r>
    </w:p>
    <w:p w:rsidR="009C0B65" w:rsidRPr="003310AB" w:rsidRDefault="009C0B65" w:rsidP="009C0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Не </w:t>
      </w:r>
      <w:proofErr w:type="spellStart"/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хныч</w:t>
      </w:r>
      <w:proofErr w:type="spellEnd"/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не ной,</w:t>
      </w:r>
      <w:r w:rsidR="002D5FD5"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Куплю другой.</w:t>
      </w:r>
    </w:p>
    <w:p w:rsidR="005F45D7" w:rsidRPr="003310AB" w:rsidRDefault="009C0B65" w:rsidP="002D5F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Слезы утри,</w:t>
      </w:r>
      <w:r w:rsidR="002D5FD5"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31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Дам тебе три.</w:t>
      </w:r>
      <w:r w:rsidR="005F45D7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</w:t>
      </w:r>
    </w:p>
    <w:p w:rsidR="00D41AB3" w:rsidRPr="003310AB" w:rsidRDefault="009C0B65" w:rsidP="002D5F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Теперь вы выросли и вам рассказывают сказки и стихи, читают рассказы. А мы предлагаем вам поиграть. Давайте разделимся на две команды: «Гласные» и «Согласные». А наше жюри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5FD5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45D7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внимательно будет </w:t>
      </w:r>
      <w:proofErr w:type="gramStart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смотреть</w:t>
      </w:r>
      <w:proofErr w:type="gramEnd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оценивать ваши ответы. </w:t>
      </w:r>
    </w:p>
    <w:p w:rsidR="00A617DB" w:rsidRPr="003310AB" w:rsidRDefault="00D41AB3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. Начнем на</w:t>
      </w:r>
      <w:r w:rsidR="00B84D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ше соревнование с « Разминки»</w:t>
      </w: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</w:t>
      </w:r>
    </w:p>
    <w:p w:rsidR="009577F2" w:rsidRPr="003310AB" w:rsidRDefault="009577F2" w:rsidP="00D41AB3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6F6F6"/>
        </w:rPr>
        <w:t>Учитель – логопед 1:</w:t>
      </w:r>
    </w:p>
    <w:p w:rsidR="00D41AB3" w:rsidRPr="003310AB" w:rsidRDefault="00D41AB3" w:rsidP="00D41AB3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6F6F6"/>
        </w:rPr>
        <w:t xml:space="preserve">1 конкурс «Разминка». Отвечать надо быстро. Задание каждому представителю команды. </w:t>
      </w:r>
    </w:p>
    <w:p w:rsidR="00400C19" w:rsidRDefault="00D41AB3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6F6F6"/>
        </w:rPr>
        <w:t>вопросы 1-й команде</w:t>
      </w:r>
      <w:r w:rsidR="00C02277" w:rsidRPr="00331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6F6F6"/>
        </w:rPr>
        <w:t xml:space="preserve"> </w:t>
      </w:r>
      <w:proofErr w:type="gramStart"/>
      <w:r w:rsidR="00C02277" w:rsidRPr="00331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6F6F6"/>
        </w:rPr>
        <w:t>-г</w:t>
      </w:r>
      <w:proofErr w:type="gramEnd"/>
      <w:r w:rsidR="00C02277" w:rsidRPr="00331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6F6F6"/>
        </w:rPr>
        <w:t>ласные</w:t>
      </w: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: </w:t>
      </w:r>
    </w:p>
    <w:p w:rsidR="002136BE" w:rsidRPr="003310AB" w:rsidRDefault="00D41AB3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Закончи предложение то, что мы слышим и произносим, это… (звук)</w:t>
      </w:r>
      <w:r w:rsidR="002136BE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</w:t>
      </w:r>
    </w:p>
    <w:p w:rsidR="002136BE" w:rsidRPr="003310AB" w:rsidRDefault="00201821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Назови первый звук в слове «Ананас» (А</w:t>
      </w:r>
      <w:r w:rsidR="00D41AB3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)</w:t>
      </w:r>
    </w:p>
    <w:p w:rsidR="002136BE" w:rsidRPr="003310AB" w:rsidRDefault="00201821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Назови последний  зимний  месяц (февраль</w:t>
      </w:r>
      <w:r w:rsidR="00D41AB3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) </w:t>
      </w:r>
    </w:p>
    <w:p w:rsidR="00201821" w:rsidRPr="003310AB" w:rsidRDefault="00D41AB3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Как</w:t>
      </w:r>
      <w:r w:rsidR="00201821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ой сегодня день недели? (вторник</w:t>
      </w: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) </w:t>
      </w:r>
    </w:p>
    <w:p w:rsidR="00201821" w:rsidRPr="003310AB" w:rsidRDefault="00201821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Сколько слогов в слове «Утка</w:t>
      </w:r>
      <w:r w:rsidR="00D41AB3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»?</w:t>
      </w: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(два)</w:t>
      </w:r>
    </w:p>
    <w:p w:rsidR="002136BE" w:rsidRDefault="00201821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</w:t>
      </w:r>
      <w:r w:rsidR="00D41AB3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Че</w:t>
      </w: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м отличаются слова «мишка», «миска»? (звуки «Ш», «С</w:t>
      </w:r>
      <w:r w:rsidR="00D41AB3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») </w:t>
      </w:r>
    </w:p>
    <w:p w:rsidR="00400C19" w:rsidRPr="003310AB" w:rsidRDefault="00400C19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Назови</w:t>
      </w:r>
      <w:proofErr w:type="gramStart"/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,</w:t>
      </w:r>
      <w:proofErr w:type="gramEnd"/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какие гласные звуки знаешь ( А-У-О-И-Ы-Э).</w:t>
      </w:r>
    </w:p>
    <w:p w:rsidR="00A617DB" w:rsidRPr="003310AB" w:rsidRDefault="00201821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Сколько звуков в слове «зима</w:t>
      </w:r>
      <w:r w:rsidR="00D41AB3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» (4).</w:t>
      </w:r>
    </w:p>
    <w:p w:rsidR="00201821" w:rsidRPr="003310AB" w:rsidRDefault="00B84D13" w:rsidP="00D41AB3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«</w:t>
      </w:r>
      <w:r w:rsidR="00D41AB3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6F6F6"/>
        </w:rPr>
        <w:t xml:space="preserve">Разминка» </w:t>
      </w:r>
      <w:r w:rsidRPr="00331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6F6F6"/>
        </w:rPr>
        <w:t xml:space="preserve">2-й </w:t>
      </w:r>
      <w:proofErr w:type="gramStart"/>
      <w:r w:rsidRPr="00331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6F6F6"/>
        </w:rPr>
        <w:t>команде-согласные</w:t>
      </w:r>
      <w:proofErr w:type="gramEnd"/>
    </w:p>
    <w:p w:rsidR="00201821" w:rsidRPr="003310AB" w:rsidRDefault="003310AB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6F6F6"/>
        </w:rPr>
        <w:t xml:space="preserve"> Учитель – логопед:2</w:t>
      </w:r>
      <w:r w:rsidR="00D41AB3" w:rsidRPr="003310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6F6F6"/>
        </w:rPr>
        <w:t xml:space="preserve"> вопросы </w:t>
      </w:r>
    </w:p>
    <w:p w:rsidR="00A617DB" w:rsidRPr="003310AB" w:rsidRDefault="00D41AB3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Закончи предложение: то, что мы видим и пишем, это… (буква)</w:t>
      </w:r>
    </w:p>
    <w:p w:rsidR="0018085C" w:rsidRPr="003310AB" w:rsidRDefault="00D41AB3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Назови первый звук в слове</w:t>
      </w:r>
      <w:r w:rsidR="0018085C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«санки</w:t>
      </w: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» (С)</w:t>
      </w:r>
    </w:p>
    <w:p w:rsidR="0018085C" w:rsidRDefault="00D41AB3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Назови последний </w:t>
      </w:r>
      <w:r w:rsidR="0018085C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звук в слове «кот» (Т</w:t>
      </w: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)</w:t>
      </w:r>
    </w:p>
    <w:p w:rsidR="00400C19" w:rsidRPr="003310AB" w:rsidRDefault="00400C19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Назови первый весенний месяц? (март)</w:t>
      </w:r>
    </w:p>
    <w:p w:rsidR="0018085C" w:rsidRPr="003310AB" w:rsidRDefault="0018085C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Сколько слогов в слове «март</w:t>
      </w:r>
      <w:r w:rsidR="00D41AB3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» (1)</w:t>
      </w:r>
    </w:p>
    <w:p w:rsidR="0018085C" w:rsidRPr="003310AB" w:rsidRDefault="0018085C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Какой первый день недели? (понедельник</w:t>
      </w:r>
      <w:r w:rsidR="00D41AB3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) </w:t>
      </w:r>
    </w:p>
    <w:p w:rsidR="0018085C" w:rsidRPr="003310AB" w:rsidRDefault="00D41AB3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Н</w:t>
      </w:r>
      <w:r w:rsidR="0018085C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азови гласный звук в слове «дом</w:t>
      </w: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» (О) </w:t>
      </w:r>
    </w:p>
    <w:p w:rsidR="00283DC4" w:rsidRPr="003310AB" w:rsidRDefault="0018085C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  <w:r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Сколько звуков в слове «</w:t>
      </w:r>
      <w:r w:rsidR="00C02277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лыжи</w:t>
      </w:r>
      <w:r w:rsidR="00D41AB3" w:rsidRPr="003310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» (4)</w:t>
      </w:r>
    </w:p>
    <w:p w:rsidR="00C02277" w:rsidRPr="00E51158" w:rsidRDefault="00C02277" w:rsidP="00D41AB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</w:pPr>
    </w:p>
    <w:p w:rsidR="00A617DB" w:rsidRPr="00E51158" w:rsidRDefault="00A617DB" w:rsidP="00A617DB">
      <w:pPr>
        <w:pStyle w:val="a5"/>
        <w:shd w:val="clear" w:color="auto" w:fill="FFFFFF"/>
        <w:spacing w:before="223" w:after="223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2 конкурс: «Литературная викторина».</w:t>
      </w:r>
      <w:r w:rsidRPr="00E51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Будут задаваться вопросы, и 3 </w:t>
      </w:r>
      <w:proofErr w:type="gramStart"/>
      <w:r w:rsidRPr="00E51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предполагаемых</w:t>
      </w:r>
      <w:proofErr w:type="gramEnd"/>
      <w:r w:rsidRPr="00E51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ответа. Вы должны будете выбрать правильный ответ. </w:t>
      </w:r>
      <w:r w:rsidR="00C02277" w:rsidRPr="00E51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Тот, кто первый поднимет правую руку</w:t>
      </w:r>
      <w:proofErr w:type="gramStart"/>
      <w:r w:rsidR="00C02277" w:rsidRPr="00E51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1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E51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отвечать на поставленный вопрос. Окунемся в мир всем известных сказок и выясним, все ли Вы помните.</w:t>
      </w:r>
    </w:p>
    <w:p w:rsidR="003075DA" w:rsidRPr="00E51158" w:rsidRDefault="003075DA" w:rsidP="00A617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5115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Чем ловил рыбу волк в русской народной сказке «Лиса и Волк»?</w:t>
      </w:r>
    </w:p>
    <w:p w:rsidR="003075DA" w:rsidRPr="00E51158" w:rsidRDefault="003075DA" w:rsidP="00A617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11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Удочкой</w:t>
      </w:r>
    </w:p>
    <w:p w:rsidR="003075DA" w:rsidRPr="00E51158" w:rsidRDefault="003075DA" w:rsidP="00A617DB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11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51158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Хвостом</w:t>
      </w:r>
    </w:p>
    <w:p w:rsidR="003075DA" w:rsidRPr="00E51158" w:rsidRDefault="003075DA" w:rsidP="00A617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1158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Неводом</w:t>
      </w:r>
      <w:r w:rsidRPr="00E511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E5115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 Что купила на базаре Муха – Цокотуха?</w:t>
      </w:r>
    </w:p>
    <w:p w:rsidR="00E51158" w:rsidRPr="00E51158" w:rsidRDefault="00E51158" w:rsidP="00A617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11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Кухонный к</w:t>
      </w:r>
      <w:r w:rsidR="003075DA" w:rsidRPr="00E511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омбайн</w:t>
      </w:r>
    </w:p>
    <w:p w:rsidR="00E51158" w:rsidRPr="00E51158" w:rsidRDefault="00E51158" w:rsidP="00A617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11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Посудомоечную машину</w:t>
      </w:r>
    </w:p>
    <w:p w:rsidR="003075DA" w:rsidRPr="00E51158" w:rsidRDefault="003075DA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51158" w:rsidRPr="00E51158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самовар</w:t>
      </w:r>
    </w:p>
    <w:p w:rsidR="003075DA" w:rsidRPr="00E51158" w:rsidRDefault="003075DA" w:rsidP="00A617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5115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В какое время года происходили события в сказке «По щучьему веленью»?</w:t>
      </w:r>
    </w:p>
    <w:p w:rsidR="003075DA" w:rsidRPr="00E51158" w:rsidRDefault="003075DA" w:rsidP="00A617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11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Летом</w:t>
      </w:r>
    </w:p>
    <w:p w:rsidR="003075DA" w:rsidRPr="00E51158" w:rsidRDefault="003075DA" w:rsidP="00A617D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E511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осенью</w:t>
      </w:r>
      <w:r w:rsidRPr="00E511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5115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Зимой</w:t>
      </w:r>
    </w:p>
    <w:p w:rsidR="003075DA" w:rsidRPr="00E51158" w:rsidRDefault="003075DA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Весной</w:t>
      </w:r>
    </w:p>
    <w:p w:rsidR="003075DA" w:rsidRPr="00E51158" w:rsidRDefault="003075DA" w:rsidP="00A617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115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Куда упала стрела младшего сына из сказки «Царевна-лягушка»</w:t>
      </w:r>
      <w:r w:rsidRPr="00E511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:rsidR="003075DA" w:rsidRPr="00E51158" w:rsidRDefault="003075DA" w:rsidP="00A617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11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речку</w:t>
      </w:r>
    </w:p>
    <w:p w:rsidR="003075DA" w:rsidRPr="00E51158" w:rsidRDefault="003075DA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Озеро</w:t>
      </w:r>
      <w:proofErr w:type="gramStart"/>
      <w:r w:rsidRPr="00E511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5115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Pr="00E5115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болото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мышка разбила золотое яичко?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Ударив лапой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Махнув хвостом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Использовала прием кун-фу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Что попросил старик у золотой рыбки?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Квартиру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Корыто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Моторную лодку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Кто пришел в дом к трём медведям?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Четвертый медведь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Управдом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Машенька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Кем на самом деле был гадкий утенок?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Курицей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Лебедем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Орлом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Что нашла лиса по дороге?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Скакалочку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Салочку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spellStart"/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Мочалочку</w:t>
      </w:r>
      <w:proofErr w:type="spellEnd"/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Что тащили и не могли вытащить дед, бабка, внучка, жучка, кошка?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Печку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Дедку</w:t>
      </w:r>
      <w:proofErr w:type="gramEnd"/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115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Репку</w:t>
      </w: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A617DB" w:rsidRPr="00E51158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F75F88" w:rsidRPr="00E51158" w:rsidRDefault="00F75F88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02277" w:rsidRPr="00E51158" w:rsidRDefault="00C02277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02277" w:rsidRPr="003310AB" w:rsidRDefault="00C02277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A617DB" w:rsidRPr="00E51158" w:rsidRDefault="00A617DB" w:rsidP="00E51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511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 конкурс «Наоборот».</w:t>
      </w:r>
      <w:r w:rsidRPr="00E51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Ребята встают в круг</w:t>
      </w:r>
      <w:proofErr w:type="gramStart"/>
      <w:r w:rsidRPr="00E51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04756" w:rsidRPr="00E51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 </w:t>
      </w:r>
      <w:proofErr w:type="gramStart"/>
      <w:r w:rsidR="00204756" w:rsidRPr="00E51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204756" w:rsidRPr="00E51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мячом).</w:t>
      </w:r>
    </w:p>
    <w:p w:rsidR="00A617DB" w:rsidRPr="003310AB" w:rsidRDefault="00A617DB" w:rsidP="00A61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Вопросы задаются поочередно одной и другой команде.</w:t>
      </w:r>
    </w:p>
    <w:p w:rsidR="00A617DB" w:rsidRPr="003310AB" w:rsidRDefault="00C02277" w:rsidP="00A61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Уч.- логопед</w:t>
      </w:r>
      <w:r w:rsidR="003310AB"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1:</w:t>
      </w:r>
      <w:r w:rsidR="00A617DB"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Скажу я слово ВЫСОКО, вы отвечайте – низко,</w:t>
      </w:r>
    </w:p>
    <w:p w:rsidR="00A617DB" w:rsidRPr="003310AB" w:rsidRDefault="00A617DB" w:rsidP="00A61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Скажу я слово ДАЛЕКО, вы отвечайте – близко.</w:t>
      </w:r>
    </w:p>
    <w:p w:rsidR="00A617DB" w:rsidRPr="003310AB" w:rsidRDefault="00C02277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Команде «Гласных</w:t>
      </w:r>
      <w:r w:rsidR="00A617DB" w:rsidRPr="003310A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»</w:t>
      </w:r>
    </w:p>
    <w:p w:rsidR="00A617DB" w:rsidRPr="003310AB" w:rsidRDefault="00A617DB" w:rsidP="00A617DB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Сахар сладкий, а перец…(горький).</w:t>
      </w:r>
    </w:p>
    <w:p w:rsidR="00A617DB" w:rsidRPr="003310AB" w:rsidRDefault="00A617DB" w:rsidP="00A617DB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Дорога широкая, а тропинка…(узкая).</w:t>
      </w:r>
    </w:p>
    <w:p w:rsidR="00A617DB" w:rsidRPr="003310AB" w:rsidRDefault="00A617DB" w:rsidP="00A617DB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Заяц бежит быстро, а черепаха ползет…(медленно).</w:t>
      </w:r>
    </w:p>
    <w:p w:rsidR="00A617DB" w:rsidRPr="003310AB" w:rsidRDefault="00A617DB" w:rsidP="00A617DB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Днем светло, а вечером…(темно).</w:t>
      </w:r>
    </w:p>
    <w:p w:rsidR="00A617DB" w:rsidRPr="003310AB" w:rsidRDefault="00A617DB" w:rsidP="00A617DB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Кисель густой, а чай…(жидкий).</w:t>
      </w:r>
    </w:p>
    <w:p w:rsidR="00A617DB" w:rsidRPr="003310AB" w:rsidRDefault="00A617DB" w:rsidP="00A617DB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Пластилин мягкий, а камень... (твёрдый).</w:t>
      </w:r>
    </w:p>
    <w:p w:rsidR="00A617DB" w:rsidRPr="003310AB" w:rsidRDefault="003310A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Учител</w:t>
      </w:r>
      <w:proofErr w:type="gramStart"/>
      <w:r w:rsidRPr="003310A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ь-</w:t>
      </w:r>
      <w:proofErr w:type="gramEnd"/>
      <w:r w:rsidRPr="003310A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логопед2</w:t>
      </w:r>
      <w:r w:rsidR="00C02277" w:rsidRPr="003310A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Команде «Согласных</w:t>
      </w:r>
      <w:r w:rsidR="00A617DB" w:rsidRPr="003310A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»</w:t>
      </w:r>
    </w:p>
    <w:p w:rsidR="00A617DB" w:rsidRPr="003310AB" w:rsidRDefault="00A617DB" w:rsidP="00A617DB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Чай горячий, а мороженое…(холодное).</w:t>
      </w:r>
    </w:p>
    <w:p w:rsidR="00A617DB" w:rsidRPr="003310AB" w:rsidRDefault="00A617DB" w:rsidP="00A617DB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Звери бывают смелые и …(трусливые).</w:t>
      </w:r>
    </w:p>
    <w:p w:rsidR="00A617DB" w:rsidRPr="003310AB" w:rsidRDefault="00A617DB" w:rsidP="00A617DB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Конфета сладкая, а лимон …(кислый).</w:t>
      </w:r>
    </w:p>
    <w:p w:rsidR="00A617DB" w:rsidRPr="003310AB" w:rsidRDefault="00A617DB" w:rsidP="00A617DB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Кашу варят густую и …(жидкую).</w:t>
      </w:r>
    </w:p>
    <w:p w:rsidR="00A617DB" w:rsidRPr="003310AB" w:rsidRDefault="00A617DB" w:rsidP="00A617DB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Морковь можно есть сырой и ... (варёной).</w:t>
      </w:r>
    </w:p>
    <w:p w:rsidR="00A617DB" w:rsidRPr="003310AB" w:rsidRDefault="00A617DB" w:rsidP="00A617DB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Яблоки могут быть мелкими и …(крупными).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17DB" w:rsidRPr="003310AB" w:rsidRDefault="00204756" w:rsidP="00A617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A617DB"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617DB" w:rsidRPr="003310A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задание.</w:t>
      </w:r>
      <w:r w:rsidR="00A617DB"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«Подбери схему к слову» 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(Чья команда быстрее  и правильно выполнит задание)</w:t>
      </w:r>
      <w:r w:rsidR="00F75F88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Каждой команде раздают логопеды по три картинки. Ребята подбирают схему </w:t>
      </w:r>
      <w:proofErr w:type="gramStart"/>
      <w:r w:rsidR="00F75F88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–с</w:t>
      </w:r>
      <w:proofErr w:type="gramEnd"/>
      <w:r w:rsidR="00F75F88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колько звуков в слове и какие. Жюри оценивает.</w:t>
      </w:r>
    </w:p>
    <w:p w:rsidR="00A617DB" w:rsidRPr="003310AB" w:rsidRDefault="00A617DB" w:rsidP="00A617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17DB" w:rsidRPr="003310AB" w:rsidRDefault="00A617DB" w:rsidP="00A617DB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3310A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1D23DFA9" wp14:editId="04482A9E">
            <wp:extent cx="1354617" cy="1604466"/>
            <wp:effectExtent l="152400" t="0" r="131283" b="0"/>
            <wp:docPr id="1" name="Рисунок 1" descr="C:\Users\w7\Pictures\2021-04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Pictures\2021-04-2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5387" cy="160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</w:t>
      </w:r>
      <w:r w:rsidRPr="003310A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5F97A92B" wp14:editId="5841B22F">
            <wp:extent cx="1211344" cy="1524203"/>
            <wp:effectExtent l="171450" t="0" r="160256" b="0"/>
            <wp:docPr id="2" name="Рисунок 2" descr="C:\Users\w7\Desktop\Скан\Подбери слово к схеме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Скан\Подбери слово к схеме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3564" cy="152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7DB" w:rsidRPr="003310AB" w:rsidRDefault="00A617DB" w:rsidP="00E51158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Весёлая игровая пауза.</w:t>
      </w:r>
    </w:p>
    <w:p w:rsidR="00A617DB" w:rsidRPr="003310AB" w:rsidRDefault="00A617DB" w:rsidP="00A61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-Раз, два, три, вокруг себя покружились - дети в звуки превратились. </w:t>
      </w:r>
      <w:proofErr w:type="gramStart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 зво</w:t>
      </w:r>
      <w:r w:rsidR="00933BE2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 бубна, дети бегают по залу</w:t>
      </w: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окончанием, нео</w:t>
      </w:r>
      <w:r w:rsidR="00204756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бходимо встать около своего обруча синего</w:t>
      </w:r>
      <w:r w:rsidR="00933BE2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4756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красного цвета</w:t>
      </w: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Теперь, когда команды все собрались, предлагаем вам быть внимательными. И слушать слова, которые мы произносим. Если услышали слово, которое начинается с гласного звука, то команда гласных хлопает. Если услышали слово, которое начинается с согласного зв</w:t>
      </w:r>
      <w:r w:rsidR="00204756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ука, то команда согласных приседает</w:t>
      </w: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A617DB" w:rsidRPr="003310AB" w:rsidRDefault="00A617DB" w:rsidP="00A61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Автобус, самолёт, облако, игра, дом, сом, ком, улитка, антилопа, карандаш.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17DB" w:rsidRPr="003310AB" w:rsidRDefault="00933BE2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A617DB"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 игровое упражнение </w:t>
      </w:r>
      <w:r w:rsidR="00A617DB"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«Он - она». (Сидя, командная игра)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Задание для команды</w:t>
      </w:r>
      <w:r w:rsidR="00204756"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«Гласные</w:t>
      </w:r>
      <w:r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F75F88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75F88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мячом).</w:t>
      </w:r>
      <w:proofErr w:type="gramEnd"/>
    </w:p>
    <w:p w:rsidR="00A617DB" w:rsidRPr="003310AB" w:rsidRDefault="003310A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Логопед 1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Он воробей, она - </w:t>
      </w:r>
      <w:r w:rsidR="00A617DB"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воробьиха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Он комар, она - </w:t>
      </w:r>
      <w:proofErr w:type="spellStart"/>
      <w:r w:rsidR="00A617DB"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комариха</w:t>
      </w:r>
      <w:proofErr w:type="spellEnd"/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Он гусь, она - </w:t>
      </w:r>
      <w:proofErr w:type="spellStart"/>
      <w:r w:rsidR="00A617DB"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гусиха</w:t>
      </w:r>
      <w:proofErr w:type="spellEnd"/>
      <w:r w:rsidR="00A617DB"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 -  </w:t>
      </w: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spellStart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гусиха</w:t>
      </w:r>
      <w:proofErr w:type="spellEnd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гусыня, знайте это все отныне.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слон, она - </w:t>
      </w:r>
      <w:r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слониха</w:t>
      </w: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Он лось, она - </w:t>
      </w:r>
      <w:r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лосиха</w:t>
      </w: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Он кот, она - </w:t>
      </w:r>
      <w:proofErr w:type="spellStart"/>
      <w:r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котиха</w:t>
      </w:r>
      <w:proofErr w:type="spellEnd"/>
      <w:r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A617DB" w:rsidRPr="003310AB" w:rsidRDefault="00A617DB" w:rsidP="00A61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 </w:t>
      </w: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Ну, конечно, это кошка! </w:t>
      </w:r>
      <w:proofErr w:type="gramStart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ошиблись вы немножко. Так сыграем еще раз, Обыграть хочу я вас!</w:t>
      </w:r>
    </w:p>
    <w:p w:rsidR="00933BE2" w:rsidRPr="003310AB" w:rsidRDefault="00933BE2" w:rsidP="00A61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3C5E" w:rsidRPr="003310AB" w:rsidRDefault="002E3C5E" w:rsidP="00A61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3C5E" w:rsidRPr="003310AB" w:rsidRDefault="002E3C5E" w:rsidP="00A61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17DB" w:rsidRPr="003310AB" w:rsidRDefault="00A617DB" w:rsidP="00A61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                                       С командой «</w:t>
      </w:r>
      <w:r w:rsidR="00204756"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Согласные</w:t>
      </w:r>
      <w:r w:rsidRPr="003310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617DB" w:rsidRPr="003310AB" w:rsidRDefault="002E3C5E" w:rsidP="00A61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Логопед 2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морж, она - </w:t>
      </w:r>
      <w:r w:rsidR="00A617DB"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моржиха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Он заяц, она - </w:t>
      </w:r>
      <w:r w:rsidR="00A617DB"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зайчиха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Он бык, она </w:t>
      </w:r>
      <w:proofErr w:type="gramStart"/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617DB"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proofErr w:type="gramEnd"/>
      <w:r w:rsidR="00A617DB"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орова. 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Ну, конечно же, корова, Поиграем, дети, снова! Он тигр, она - </w:t>
      </w:r>
      <w:r w:rsidR="00A617DB"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тигрица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Он осёл, она - </w:t>
      </w:r>
      <w:r w:rsidR="00A617DB"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ослица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Он козел, она - </w:t>
      </w:r>
      <w:r w:rsidR="00A617DB"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коза. 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Ну, конечно же, коза, за повтор игры все «за»?   Он лев, она - </w:t>
      </w:r>
      <w:r w:rsidR="00A617DB"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львица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Он волк, она - </w:t>
      </w:r>
      <w:r w:rsidR="00A617DB"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волчица.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Он баран, она - </w:t>
      </w:r>
      <w:r w:rsidR="00A617DB" w:rsidRPr="003310A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овца. 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Ну, конечно же, овца. Доиграли до конца!</w:t>
      </w:r>
    </w:p>
    <w:p w:rsidR="002E3C5E" w:rsidRPr="003310AB" w:rsidRDefault="002E3C5E" w:rsidP="00A61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Жюри оценивает команды.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3BE2" w:rsidRPr="003310AB" w:rsidRDefault="00933BE2" w:rsidP="003310AB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 задание.</w:t>
      </w:r>
      <w:r w:rsidR="003310AB"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«Составьте слова по последним</w:t>
      </w:r>
      <w:r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звукам</w:t>
      </w:r>
      <w:proofErr w:type="gramStart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.» </w:t>
      </w:r>
      <w:proofErr w:type="gramEnd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Каждой команде выдаётся по контейнеру. В них предметы. Необходимо составить цепочку из слов по последним звукам</w:t>
      </w:r>
      <w:proofErr w:type="gramStart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амолёт, танк, карандаш, шарф,</w:t>
      </w:r>
      <w:r w:rsidR="002E3C5E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фотоаппарат)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Наша игра подошла к концу. И мы предлагаем жюри оценить ваши успехи. </w:t>
      </w:r>
    </w:p>
    <w:p w:rsidR="002E3C5E" w:rsidRPr="003310AB" w:rsidRDefault="002E3C5E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Логопед</w:t>
      </w:r>
      <w:proofErr w:type="gramStart"/>
      <w:r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proofErr w:type="gramEnd"/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мы должны знать свой язык, изучать его и передавать эти знания из поколения в поколение. 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у каждого язык,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 родной навеки,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 родного языка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Нету</w:t>
      </w:r>
      <w:proofErr w:type="gramEnd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человека!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17DB" w:rsidRPr="003310AB" w:rsidRDefault="002E3C5E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Логопед</w:t>
      </w:r>
      <w:proofErr w:type="gramStart"/>
      <w:r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proofErr w:type="gramEnd"/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17DB"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поем им, говорим,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самого рожденья,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 родному языку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большое рвенье!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Днем родного языка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вас поздравляем,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Констатируем тот факт,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 язык мы знаем!</w:t>
      </w:r>
      <w:bookmarkStart w:id="0" w:name="_GoBack"/>
      <w:bookmarkEnd w:id="0"/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17DB" w:rsidRPr="003310AB" w:rsidRDefault="00204756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10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Подведение итогов жюри. Награждение победителей.</w:t>
      </w: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17DB" w:rsidRPr="003310AB" w:rsidRDefault="00A617DB" w:rsidP="00A61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17DB" w:rsidRPr="00A617DB" w:rsidRDefault="00A617DB" w:rsidP="00A61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617DB" w:rsidRPr="00A617DB" w:rsidRDefault="00A617DB" w:rsidP="00A61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617DB" w:rsidRPr="00A617DB" w:rsidRDefault="00A617DB" w:rsidP="00A61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617DB" w:rsidRPr="00A617DB" w:rsidRDefault="00A617DB" w:rsidP="00A61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617DB" w:rsidRPr="00A617DB" w:rsidRDefault="00A617DB" w:rsidP="00A61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617DB" w:rsidRPr="00A617DB" w:rsidRDefault="00A617DB" w:rsidP="00A61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617DB" w:rsidRPr="00A617DB" w:rsidRDefault="00A617DB" w:rsidP="00A61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617DB" w:rsidRPr="00A617DB" w:rsidRDefault="00A617DB" w:rsidP="00A61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617DB" w:rsidRPr="00A617DB" w:rsidRDefault="00A617DB" w:rsidP="00A61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617DB" w:rsidRPr="00A617DB" w:rsidRDefault="00A617DB" w:rsidP="00A61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617DB" w:rsidRPr="00A617DB" w:rsidRDefault="00A617DB" w:rsidP="00A61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617DB" w:rsidRPr="00A617DB" w:rsidRDefault="00A617DB" w:rsidP="00A61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617DB" w:rsidRPr="00A617DB" w:rsidRDefault="00A617DB" w:rsidP="00A61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617DB" w:rsidRPr="00A617DB" w:rsidRDefault="00A617DB" w:rsidP="00A61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617DB" w:rsidRPr="00A617DB" w:rsidRDefault="00A617DB" w:rsidP="00D41A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617DB" w:rsidRPr="00A6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A41"/>
    <w:multiLevelType w:val="hybridMultilevel"/>
    <w:tmpl w:val="9F0E54AA"/>
    <w:lvl w:ilvl="0" w:tplc="931E8D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6101A"/>
    <w:multiLevelType w:val="multilevel"/>
    <w:tmpl w:val="BFBE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95451D"/>
    <w:multiLevelType w:val="multilevel"/>
    <w:tmpl w:val="3B8E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B3"/>
    <w:rsid w:val="0018085C"/>
    <w:rsid w:val="00201821"/>
    <w:rsid w:val="00204756"/>
    <w:rsid w:val="002136BE"/>
    <w:rsid w:val="00283DC4"/>
    <w:rsid w:val="002D5FD5"/>
    <w:rsid w:val="002E3C5E"/>
    <w:rsid w:val="003075DA"/>
    <w:rsid w:val="003310AB"/>
    <w:rsid w:val="00400C19"/>
    <w:rsid w:val="005F45D7"/>
    <w:rsid w:val="008C03CD"/>
    <w:rsid w:val="008F796E"/>
    <w:rsid w:val="00907FBF"/>
    <w:rsid w:val="00933BE2"/>
    <w:rsid w:val="009577F2"/>
    <w:rsid w:val="009C0B65"/>
    <w:rsid w:val="00A617DB"/>
    <w:rsid w:val="00B84D13"/>
    <w:rsid w:val="00C02277"/>
    <w:rsid w:val="00CD32A3"/>
    <w:rsid w:val="00D41AB3"/>
    <w:rsid w:val="00D733B4"/>
    <w:rsid w:val="00E51158"/>
    <w:rsid w:val="00ED2ED4"/>
    <w:rsid w:val="00F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B65"/>
    <w:pPr>
      <w:spacing w:after="160" w:line="259" w:lineRule="auto"/>
      <w:ind w:left="720"/>
      <w:contextualSpacing/>
    </w:pPr>
  </w:style>
  <w:style w:type="character" w:styleId="a6">
    <w:name w:val="Emphasis"/>
    <w:basedOn w:val="a0"/>
    <w:uiPriority w:val="20"/>
    <w:qFormat/>
    <w:rsid w:val="00307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B65"/>
    <w:pPr>
      <w:spacing w:after="160" w:line="259" w:lineRule="auto"/>
      <w:ind w:left="720"/>
      <w:contextualSpacing/>
    </w:pPr>
  </w:style>
  <w:style w:type="character" w:styleId="a6">
    <w:name w:val="Emphasis"/>
    <w:basedOn w:val="a0"/>
    <w:uiPriority w:val="20"/>
    <w:qFormat/>
    <w:rsid w:val="00307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Ivan-Nike</dc:creator>
  <cp:lastModifiedBy>Ivan-Nike</cp:lastModifiedBy>
  <cp:revision>9</cp:revision>
  <cp:lastPrinted>2024-04-27T05:19:00Z</cp:lastPrinted>
  <dcterms:created xsi:type="dcterms:W3CDTF">2024-03-11T18:11:00Z</dcterms:created>
  <dcterms:modified xsi:type="dcterms:W3CDTF">2024-04-27T05:20:00Z</dcterms:modified>
</cp:coreProperties>
</file>