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88" w:rsidRPr="002B52BA" w:rsidRDefault="00D34888" w:rsidP="002B52BA">
      <w:pPr>
        <w:pStyle w:val="a3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2B52BA">
        <w:rPr>
          <w:color w:val="000000"/>
        </w:rPr>
        <w:t>Русский язык 3 класс («Школа России»), автор: В.П.Канакина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Тема:</w:t>
      </w:r>
      <w:r w:rsidRPr="002B52BA">
        <w:rPr>
          <w:color w:val="000000"/>
        </w:rPr>
        <w:t> Род имён прилагательных.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Цели: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  <w:u w:val="single"/>
        </w:rPr>
        <w:t>Обучающие:</w:t>
      </w:r>
      <w:r w:rsidRPr="002B52BA">
        <w:rPr>
          <w:color w:val="000000"/>
        </w:rPr>
        <w:t> сформировать умение определять род имён прилагательных; совершенствование знаний об имени прилагательном как части речи;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  <w:u w:val="single"/>
        </w:rPr>
        <w:t>Развивающие:</w:t>
      </w:r>
      <w:r w:rsidRPr="002B52BA">
        <w:rPr>
          <w:color w:val="000000"/>
        </w:rPr>
        <w:t> создать проблемную ситуацию, чтобы активизировать творческую, речевую и мыслительную деятельность, использовать различные формы работы и различные источники, включая ИКТ для развития интереса учащихся к языку и учебной деятельности.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  <w:u w:val="single"/>
        </w:rPr>
        <w:t>Воспитательные:</w:t>
      </w:r>
      <w:r w:rsidRPr="002B52BA">
        <w:rPr>
          <w:color w:val="000000"/>
        </w:rPr>
        <w:t xml:space="preserve"> воспитывать интерес и уважение к родному языку, организовать работу в парах для формирования коммуникативных компетенций, воспитания настойчивости при выполнении учебных задач, воспитать чувство красоты, гармонии к русскому языку.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Планируемые результаты :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Предметные результаты:</w:t>
      </w:r>
      <w:r w:rsidRPr="002B52BA">
        <w:rPr>
          <w:color w:val="000000"/>
        </w:rPr>
        <w:t> уметь согласовать имя прилагательное с именем существительным; изменять прилагательные по родам, определять род имён прилагательных.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Регулятивные  УУД:</w:t>
      </w:r>
      <w:r w:rsidRPr="002B52BA">
        <w:rPr>
          <w:color w:val="000000"/>
        </w:rPr>
        <w:t> 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Познавательные УУД</w:t>
      </w:r>
      <w:r w:rsidRPr="002B52BA">
        <w:rPr>
          <w:color w:val="000000"/>
        </w:rPr>
        <w:t>: анализировать изучаемые объекты с выделением существенных признаков.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Коммуникативные УУД</w:t>
      </w:r>
      <w:r w:rsidRPr="002B52BA">
        <w:rPr>
          <w:color w:val="000000"/>
        </w:rPr>
        <w:t>: формулировать собственное  мнение, задавать вопросы, договариваться и находить общее решение в совместной деятельности.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Личностные результаты:</w:t>
      </w:r>
      <w:r w:rsidRPr="002B52BA">
        <w:rPr>
          <w:color w:val="000000"/>
        </w:rPr>
        <w:t> учебно-познавательный интерес к новому учебному материалу и способам решения новой задачи; способность к самооценке.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Ход урока.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I. Организационный момент.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II. Актуализация знаний.</w:t>
      </w:r>
    </w:p>
    <w:p w:rsidR="0059539B" w:rsidRPr="002B52BA" w:rsidRDefault="0059539B" w:rsidP="002B52B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2B52BA">
        <w:rPr>
          <w:color w:val="000000"/>
        </w:rPr>
        <w:t>- Посмотрите в окно. Опишите сегодняшнюю погоду, используя имена прилагательные. Какой сегодня день? </w:t>
      </w:r>
      <w:r w:rsidRPr="002B52BA">
        <w:rPr>
          <w:i/>
          <w:iCs/>
          <w:color w:val="000000"/>
        </w:rPr>
        <w:t>(Ненастный, пасмурный, хмурый, т</w:t>
      </w:r>
      <w:r w:rsidR="00D34888" w:rsidRPr="002B52BA">
        <w:rPr>
          <w:i/>
          <w:iCs/>
          <w:color w:val="000000"/>
        </w:rPr>
        <w:t>ё</w:t>
      </w:r>
      <w:r w:rsidRPr="002B52BA">
        <w:rPr>
          <w:i/>
          <w:iCs/>
          <w:color w:val="000000"/>
        </w:rPr>
        <w:t>плый, солнечный, светлый.)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</w:rPr>
        <w:t>Тает снежок, ожил лужок.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</w:rPr>
        <w:t>День прибывает. Когда это бывает?</w:t>
      </w:r>
      <w:r w:rsidRPr="002B52BA">
        <w:rPr>
          <w:i/>
          <w:iCs/>
          <w:color w:val="000000"/>
        </w:rPr>
        <w:t> (Весной).</w:t>
      </w:r>
    </w:p>
    <w:p w:rsidR="0059539B" w:rsidRPr="002B52BA" w:rsidRDefault="0059539B" w:rsidP="002B52BA">
      <w:pPr>
        <w:pStyle w:val="a3"/>
        <w:spacing w:before="0" w:beforeAutospacing="0" w:after="150" w:afterAutospacing="0" w:line="360" w:lineRule="auto"/>
        <w:rPr>
          <w:color w:val="000000"/>
        </w:rPr>
      </w:pPr>
      <w:r w:rsidRPr="002B52BA">
        <w:rPr>
          <w:color w:val="000000"/>
        </w:rPr>
        <w:t>- Верно, это весна, замечательное и прекрасное время года. В это время природа просыпается и оживает после зимнего сна. Весна - это «утро года».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</w:rPr>
        <w:t>- С помощью какой части речи мы передавали своеобразие погоды? </w:t>
      </w:r>
      <w:r w:rsidRPr="002B52BA">
        <w:rPr>
          <w:i/>
          <w:iCs/>
          <w:color w:val="000000"/>
        </w:rPr>
        <w:t>(Имени прилагательного).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</w:rPr>
        <w:t>- Что такое имя прилагательное? </w:t>
      </w:r>
      <w:r w:rsidRPr="002B52BA">
        <w:rPr>
          <w:i/>
          <w:iCs/>
          <w:color w:val="000000"/>
        </w:rPr>
        <w:t>(Прилагательное – часть речи, которая обозначает признак предмета и отвечает на вопросы какой?, какая?, какое?, какие?)</w:t>
      </w:r>
      <w:r w:rsidR="002B52BA">
        <w:rPr>
          <w:i/>
          <w:iCs/>
          <w:color w:val="000000"/>
        </w:rPr>
        <w:t>.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color w:val="000000"/>
        </w:rPr>
        <w:t>- С какой частью речи связано? </w:t>
      </w:r>
      <w:r w:rsidRPr="002B52BA">
        <w:rPr>
          <w:i/>
          <w:iCs/>
          <w:color w:val="000000"/>
        </w:rPr>
        <w:t>(С существительным)</w:t>
      </w:r>
      <w:r w:rsidR="002B52BA">
        <w:rPr>
          <w:i/>
          <w:iCs/>
          <w:color w:val="000000"/>
        </w:rPr>
        <w:t>.</w:t>
      </w:r>
    </w:p>
    <w:p w:rsidR="007717DF" w:rsidRPr="007717DF" w:rsidRDefault="0059539B" w:rsidP="002B52BA">
      <w:pPr>
        <w:pStyle w:val="a3"/>
        <w:spacing w:before="0" w:beforeAutospacing="0" w:after="150" w:afterAutospacing="0"/>
        <w:rPr>
          <w:i/>
          <w:iCs/>
          <w:color w:val="000000"/>
        </w:rPr>
      </w:pPr>
      <w:r w:rsidRPr="002B52BA">
        <w:rPr>
          <w:color w:val="000000"/>
        </w:rPr>
        <w:t>- С какой целью употребляется имя прилагательное в нашей речи? </w:t>
      </w:r>
      <w:r w:rsidRPr="002B52BA">
        <w:rPr>
          <w:i/>
          <w:iCs/>
          <w:color w:val="000000"/>
        </w:rPr>
        <w:t>(Прилагательные делают нашу речь точной и выразительной).</w:t>
      </w:r>
      <w:r w:rsidR="007717DF">
        <w:rPr>
          <w:i/>
          <w:iCs/>
          <w:color w:val="000000"/>
        </w:rPr>
        <w:t xml:space="preserve">                                                                                               -1-</w:t>
      </w:r>
    </w:p>
    <w:p w:rsidR="0059539B" w:rsidRPr="002B52BA" w:rsidRDefault="0059539B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lastRenderedPageBreak/>
        <w:t>III. Минутка чистописания</w:t>
      </w:r>
      <w:r w:rsidR="002B52BA">
        <w:rPr>
          <w:b/>
          <w:bCs/>
          <w:color w:val="000000"/>
        </w:rPr>
        <w:t>.</w:t>
      </w:r>
    </w:p>
    <w:p w:rsidR="00D34888" w:rsidRPr="002B52BA" w:rsidRDefault="002B52BA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Откройте</w:t>
      </w:r>
      <w:r w:rsidR="00D34888"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тетради, запиш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 </w:t>
      </w:r>
      <w:r w:rsidR="00D34888"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дату, классная работа.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Запишите следующие буквосочетания и слова:</w:t>
      </w:r>
    </w:p>
    <w:p w:rsidR="00D34888" w:rsidRPr="002B52BA" w:rsidRDefault="00D34888" w:rsidP="002B52B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ый ая ое </w:t>
      </w:r>
    </w:p>
    <w:p w:rsidR="0059539B" w:rsidRPr="002B52BA" w:rsidRDefault="00D34888" w:rsidP="002B52B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B52BA">
        <w:rPr>
          <w:rFonts w:eastAsiaTheme="minorHAnsi"/>
          <w:bCs/>
          <w:i/>
          <w:iCs/>
          <w:color w:val="000000"/>
          <w:lang w:eastAsia="en-US"/>
        </w:rPr>
        <w:t>ранняя светлый голубое</w:t>
      </w:r>
      <w:r w:rsidRPr="002B52BA">
        <w:rPr>
          <w:color w:val="000000"/>
        </w:rPr>
        <w:t xml:space="preserve"> </w:t>
      </w:r>
    </w:p>
    <w:p w:rsidR="00D34888" w:rsidRPr="002B52BA" w:rsidRDefault="00D34888" w:rsidP="002B52BA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Разберите слова по составу.</w:t>
      </w:r>
    </w:p>
    <w:p w:rsidR="00D34888" w:rsidRPr="002B52BA" w:rsidRDefault="00D34888" w:rsidP="002B52B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B52BA">
        <w:rPr>
          <w:color w:val="000000"/>
        </w:rPr>
        <w:t>- Что вам напоминают эти буквосочетания? (</w:t>
      </w:r>
      <w:r w:rsidRPr="002B52BA">
        <w:rPr>
          <w:i/>
          <w:iCs/>
          <w:color w:val="000000"/>
        </w:rPr>
        <w:t>Окончания прилагательных).</w:t>
      </w:r>
    </w:p>
    <w:p w:rsidR="00D34888" w:rsidRPr="002B52BA" w:rsidRDefault="00D34888" w:rsidP="002B52B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2B52BA">
        <w:rPr>
          <w:color w:val="000000"/>
        </w:rPr>
        <w:t>- Будьте внимательны, эти окончания помогут нам в выполнении следующих заданий.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Словарная работа</w:t>
      </w:r>
    </w:p>
    <w:p w:rsidR="00D34888" w:rsidRPr="002B52BA" w:rsidRDefault="00D34888" w:rsidP="002B52BA">
      <w:pPr>
        <w:pStyle w:val="a3"/>
        <w:spacing w:before="0" w:beforeAutospacing="0" w:after="150" w:afterAutospacing="0"/>
        <w:rPr>
          <w:rFonts w:eastAsiaTheme="minorHAnsi"/>
          <w:color w:val="000000"/>
          <w:lang w:eastAsia="en-US"/>
        </w:rPr>
      </w:pPr>
      <w:r w:rsidRPr="002B52BA">
        <w:rPr>
          <w:rFonts w:eastAsiaTheme="minorHAnsi"/>
          <w:color w:val="000000"/>
          <w:lang w:eastAsia="en-US"/>
        </w:rPr>
        <w:t>- Словарный диктант. Я загадываю загадку, а вы записываете отгадки. Не забудьте поставить ударение и выделить орфограмму.</w:t>
      </w: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город государства,</w:t>
      </w: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республики, хоть царства.</w:t>
      </w:r>
      <w:r w:rsidRPr="002B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(Столица)</w:t>
      </w:r>
      <w:r w:rsidRPr="002B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</w:t>
      </w: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Буквы, флешки, монитор,</w:t>
      </w: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Запускается мотор...</w:t>
      </w: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Мышь имеется при нём,</w:t>
      </w: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его мы назовём?</w:t>
      </w:r>
      <w:r w:rsidRPr="002B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(Компьютер)</w:t>
      </w:r>
      <w:r w:rsidRPr="002B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</w:t>
      </w: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Десять мальчиков живут в зелёном чуланчике. </w:t>
      </w:r>
      <w:r w:rsidRPr="002B52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(Горох)</w:t>
      </w: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Второй день на неделе.                                  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(Вторник)</w:t>
      </w:r>
      <w:r w:rsidRPr="002B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</w:t>
      </w: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Какого цвета одуванчик?                               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ё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лтый)</w:t>
      </w:r>
    </w:p>
    <w:p w:rsidR="00D34888" w:rsidRPr="002B52BA" w:rsidRDefault="00D34888" w:rsidP="002B52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вспашет, хлеб посеет,</w:t>
      </w:r>
    </w:p>
    <w:p w:rsidR="00D34888" w:rsidRPr="002B52BA" w:rsidRDefault="00D34888" w:rsidP="002B52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весь увезёт,</w:t>
      </w:r>
    </w:p>
    <w:p w:rsidR="00D34888" w:rsidRPr="002B52BA" w:rsidRDefault="00D34888" w:rsidP="002B52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Грязь, канавы – не помеха, </w:t>
      </w:r>
    </w:p>
    <w:p w:rsidR="00D34888" w:rsidRPr="002B52BA" w:rsidRDefault="00D34888" w:rsidP="002B52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их запросто пройдёт.                                </w:t>
      </w:r>
      <w:r w:rsidRPr="002B5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(Трактор)</w:t>
      </w: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34888" w:rsidRPr="002B52BA" w:rsidRDefault="00D34888" w:rsidP="002B52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Крыльев нет, но эта птица</w:t>
      </w: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Полетит – и прилунится.                                 </w:t>
      </w:r>
      <w:r w:rsidRPr="002B52B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(Ракета)</w:t>
      </w:r>
      <w:r w:rsidRPr="002B5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 спит на ней подушка,</w:t>
      </w:r>
      <w:r w:rsidRPr="002B52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 ночам – Андрюшка.                              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2B5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вать)</w:t>
      </w:r>
    </w:p>
    <w:p w:rsidR="00D34888" w:rsidRPr="002B52BA" w:rsidRDefault="00D34888" w:rsidP="002B52BA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 лесной, просыпается весной,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зимой, под вьюжный вой,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Спит в избушке снеговой.                              </w:t>
      </w:r>
      <w:r w:rsidRPr="002B5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</w:t>
      </w:r>
      <w:r w:rsidRPr="002B5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</w:t>
      </w:r>
      <w:r w:rsidRPr="002B5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дведь)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59539B" w:rsidRPr="002B52BA" w:rsidRDefault="00211328" w:rsidP="002B52BA">
      <w:pPr>
        <w:pStyle w:val="a3"/>
        <w:spacing w:before="0" w:beforeAutospacing="0" w:after="150" w:afterAutospacing="0"/>
        <w:rPr>
          <w:rFonts w:eastAsiaTheme="minorHAnsi"/>
          <w:i/>
          <w:i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="00D34888" w:rsidRPr="002B52BA">
        <w:rPr>
          <w:rFonts w:eastAsiaTheme="minorHAnsi"/>
          <w:color w:val="000000"/>
          <w:lang w:eastAsia="en-US"/>
        </w:rPr>
        <w:t>10. В два ряда дома стоят –</w:t>
      </w:r>
      <w:r w:rsidR="00D34888" w:rsidRPr="002B52BA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color w:val="000000"/>
          <w:lang w:eastAsia="en-US"/>
        </w:rPr>
        <w:t xml:space="preserve">           </w:t>
      </w:r>
      <w:r w:rsidR="00D34888" w:rsidRPr="002B52BA">
        <w:rPr>
          <w:rFonts w:eastAsiaTheme="minorHAnsi"/>
          <w:color w:val="000000"/>
          <w:lang w:eastAsia="en-US"/>
        </w:rPr>
        <w:t>Десять, двадцать, сто подряд,</w:t>
      </w:r>
      <w:r w:rsidR="00D34888" w:rsidRPr="002B52BA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color w:val="000000"/>
          <w:lang w:eastAsia="en-US"/>
        </w:rPr>
        <w:t xml:space="preserve">           </w:t>
      </w:r>
      <w:r w:rsidR="00D34888" w:rsidRPr="002B52BA">
        <w:rPr>
          <w:rFonts w:eastAsiaTheme="minorHAnsi"/>
          <w:color w:val="000000"/>
          <w:lang w:eastAsia="en-US"/>
        </w:rPr>
        <w:t>И квадратными глазами</w:t>
      </w:r>
      <w:r w:rsidR="00D34888" w:rsidRPr="002B52BA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color w:val="000000"/>
          <w:lang w:eastAsia="en-US"/>
        </w:rPr>
        <w:t xml:space="preserve">           </w:t>
      </w:r>
      <w:r w:rsidR="00D34888" w:rsidRPr="002B52BA">
        <w:rPr>
          <w:rFonts w:eastAsiaTheme="minorHAnsi"/>
          <w:color w:val="000000"/>
          <w:lang w:eastAsia="en-US"/>
        </w:rPr>
        <w:t>Друг на друга глядят.</w:t>
      </w:r>
      <w:r w:rsidR="00D34888" w:rsidRPr="002B52BA">
        <w:rPr>
          <w:rFonts w:eastAsiaTheme="minorHAnsi"/>
          <w:i/>
          <w:color w:val="000000"/>
          <w:lang w:eastAsia="en-US"/>
        </w:rPr>
        <w:t xml:space="preserve">                                         </w:t>
      </w:r>
      <w:r w:rsidR="00D34888" w:rsidRPr="002B52BA">
        <w:rPr>
          <w:rFonts w:eastAsiaTheme="minorHAnsi"/>
          <w:i/>
          <w:iCs/>
          <w:color w:val="000000"/>
          <w:lang w:eastAsia="en-US"/>
        </w:rPr>
        <w:t>(Ул</w:t>
      </w:r>
      <w:r w:rsidR="00D34888" w:rsidRPr="002B52BA">
        <w:rPr>
          <w:rFonts w:eastAsiaTheme="minorHAnsi"/>
          <w:i/>
          <w:iCs/>
          <w:color w:val="000000"/>
          <w:u w:val="single"/>
          <w:lang w:eastAsia="en-US"/>
        </w:rPr>
        <w:t>и</w:t>
      </w:r>
      <w:r w:rsidR="00D34888" w:rsidRPr="002B52BA">
        <w:rPr>
          <w:rFonts w:eastAsiaTheme="minorHAnsi"/>
          <w:i/>
          <w:iCs/>
          <w:color w:val="000000"/>
          <w:lang w:eastAsia="en-US"/>
        </w:rPr>
        <w:t>ца)</w:t>
      </w:r>
    </w:p>
    <w:p w:rsidR="00D34888" w:rsidRPr="002B52BA" w:rsidRDefault="00D34888" w:rsidP="002B52BA">
      <w:pPr>
        <w:pStyle w:val="a3"/>
        <w:spacing w:before="0" w:beforeAutospacing="0" w:after="150" w:afterAutospacing="0"/>
        <w:rPr>
          <w:color w:val="000000"/>
        </w:rPr>
      </w:pPr>
      <w:r w:rsidRPr="002B52BA">
        <w:rPr>
          <w:b/>
          <w:bCs/>
          <w:color w:val="000000"/>
        </w:rPr>
        <w:t>V</w:t>
      </w:r>
      <w:r w:rsidR="00211328">
        <w:rPr>
          <w:b/>
          <w:bCs/>
          <w:color w:val="000000"/>
        </w:rPr>
        <w:t xml:space="preserve">. Определение темы и цели </w:t>
      </w:r>
      <w:r w:rsidRPr="002B52BA">
        <w:rPr>
          <w:b/>
          <w:bCs/>
          <w:color w:val="000000"/>
        </w:rPr>
        <w:t>урока.</w:t>
      </w:r>
    </w:p>
    <w:p w:rsidR="00D34888" w:rsidRPr="002B52BA" w:rsidRDefault="00D34888" w:rsidP="00211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Сравните ваши слова со словами, которые записаны на доске.</w:t>
      </w:r>
    </w:p>
    <w:p w:rsidR="00D34888" w:rsidRPr="002B52BA" w:rsidRDefault="00D34888" w:rsidP="00211328">
      <w:pPr>
        <w:pStyle w:val="a3"/>
        <w:spacing w:before="0" w:beforeAutospacing="0" w:after="0" w:afterAutospacing="0"/>
        <w:rPr>
          <w:i/>
          <w:color w:val="000000"/>
        </w:rPr>
      </w:pPr>
      <w:r w:rsidRPr="002B52BA">
        <w:rPr>
          <w:rFonts w:eastAsiaTheme="minorHAnsi"/>
          <w:color w:val="000000"/>
          <w:lang w:eastAsia="en-US"/>
        </w:rPr>
        <w:t>- Назовите «лишнее» слово. (</w:t>
      </w:r>
      <w:r w:rsidRPr="002B52BA">
        <w:rPr>
          <w:i/>
          <w:color w:val="000000"/>
        </w:rPr>
        <w:t>Жёлтый)</w:t>
      </w:r>
    </w:p>
    <w:p w:rsidR="00D34888" w:rsidRPr="002B52BA" w:rsidRDefault="00D34888" w:rsidP="00211328">
      <w:pPr>
        <w:pStyle w:val="a3"/>
        <w:spacing w:before="0" w:beforeAutospacing="0" w:after="0" w:afterAutospacing="0"/>
        <w:rPr>
          <w:color w:val="000000"/>
        </w:rPr>
      </w:pPr>
      <w:r w:rsidRPr="002B52BA">
        <w:rPr>
          <w:color w:val="000000"/>
        </w:rPr>
        <w:t>- Почему оно лишнее?</w:t>
      </w:r>
      <w:r w:rsidR="00211328">
        <w:rPr>
          <w:color w:val="000000"/>
        </w:rPr>
        <w:t xml:space="preserve"> </w:t>
      </w:r>
      <w:r w:rsidR="00211328" w:rsidRPr="00211328">
        <w:rPr>
          <w:i/>
          <w:color w:val="000000"/>
        </w:rPr>
        <w:t>(Имя прилагательное).</w:t>
      </w:r>
    </w:p>
    <w:p w:rsidR="00D34888" w:rsidRPr="002B52BA" w:rsidRDefault="00D34888" w:rsidP="00211328">
      <w:pPr>
        <w:pStyle w:val="a3"/>
        <w:spacing w:before="0" w:beforeAutospacing="0" w:after="0" w:afterAutospacing="0"/>
        <w:rPr>
          <w:i/>
          <w:color w:val="000000"/>
        </w:rPr>
      </w:pPr>
      <w:r w:rsidRPr="002B52BA">
        <w:rPr>
          <w:color w:val="000000"/>
        </w:rPr>
        <w:t>- Что общего у оставшихся слов?</w:t>
      </w:r>
      <w:r w:rsidRPr="002B52BA">
        <w:rPr>
          <w:i/>
          <w:color w:val="000000"/>
        </w:rPr>
        <w:t xml:space="preserve"> (Это имена существительные)</w:t>
      </w:r>
      <w:r w:rsidR="00211328">
        <w:rPr>
          <w:i/>
          <w:color w:val="000000"/>
        </w:rPr>
        <w:t>.</w:t>
      </w:r>
    </w:p>
    <w:p w:rsidR="00D34888" w:rsidRPr="002B52BA" w:rsidRDefault="00D34888" w:rsidP="002B52B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Докажите. (</w:t>
      </w:r>
      <w:r w:rsidRPr="002B52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Отвечают на вопросы кто? что? </w:t>
      </w:r>
      <w:r w:rsidR="00211328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2B52BA">
        <w:rPr>
          <w:rFonts w:ascii="Times New Roman" w:hAnsi="Times New Roman" w:cs="Times New Roman"/>
          <w:i/>
          <w:color w:val="000000"/>
          <w:sz w:val="24"/>
          <w:szCs w:val="24"/>
        </w:rPr>
        <w:t>бозначают предмет).</w:t>
      </w:r>
    </w:p>
    <w:p w:rsidR="00211328" w:rsidRDefault="00D34888" w:rsidP="007717DF">
      <w:pPr>
        <w:tabs>
          <w:tab w:val="left" w:pos="89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Определите род имён </w:t>
      </w:r>
      <w:r w:rsidRP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существительных.</w:t>
      </w:r>
      <w:r w:rsidR="00771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="007717DF" w:rsidRPr="007717DF">
        <w:rPr>
          <w:i/>
          <w:iCs/>
          <w:color w:val="000000"/>
          <w:sz w:val="24"/>
          <w:szCs w:val="24"/>
        </w:rPr>
        <w:t>-</w:t>
      </w:r>
      <w:r w:rsidR="007717DF" w:rsidRPr="007717DF">
        <w:rPr>
          <w:i/>
          <w:iCs/>
          <w:color w:val="000000"/>
          <w:sz w:val="24"/>
          <w:szCs w:val="24"/>
        </w:rPr>
        <w:t>2</w:t>
      </w:r>
      <w:r w:rsidR="007717DF" w:rsidRPr="007717DF">
        <w:rPr>
          <w:i/>
          <w:iCs/>
          <w:color w:val="000000"/>
          <w:sz w:val="24"/>
          <w:szCs w:val="24"/>
        </w:rPr>
        <w:t>-</w:t>
      </w:r>
    </w:p>
    <w:p w:rsidR="00D34888" w:rsidRPr="002B52BA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Давайте обратимся к слову, которое мы назвали «лишним»: слово жёлтый.</w:t>
      </w:r>
    </w:p>
    <w:p w:rsidR="00D34888" w:rsidRPr="00211328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сможем ли мы определить род этого слова?</w:t>
      </w:r>
    </w:p>
    <w:p w:rsidR="00D34888" w:rsidRPr="00211328" w:rsidRDefault="00D34888" w:rsidP="002B52B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11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Почему возникло это затруднение? (</w:t>
      </w:r>
      <w:r w:rsidRPr="002113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Другая часть речи).</w:t>
      </w:r>
    </w:p>
    <w:p w:rsidR="00D34888" w:rsidRPr="00211328" w:rsidRDefault="00D34888" w:rsidP="002B52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3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могут ли изменяться по родам прилагательные?</w:t>
      </w:r>
      <w:r w:rsidRPr="00211328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(Да).</w:t>
      </w:r>
    </w:p>
    <w:p w:rsidR="00D34888" w:rsidRPr="002B52BA" w:rsidRDefault="00D34888" w:rsidP="002B52BA">
      <w:pPr>
        <w:spacing w:after="0" w:line="240" w:lineRule="auto"/>
        <w:rPr>
          <w:rStyle w:val="a4"/>
          <w:rFonts w:ascii="Times New Roman" w:hAnsi="Times New Roman" w:cs="Times New Roman"/>
          <w:iCs w:val="0"/>
          <w:sz w:val="24"/>
          <w:szCs w:val="24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тему урока.</w:t>
      </w:r>
      <w:r w:rsidRPr="002B52B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(Р</w:t>
      </w:r>
      <w:r w:rsidR="00211328">
        <w:rPr>
          <w:rStyle w:val="a4"/>
          <w:rFonts w:ascii="Times New Roman" w:hAnsi="Times New Roman" w:cs="Times New Roman"/>
          <w:iCs w:val="0"/>
          <w:sz w:val="24"/>
          <w:szCs w:val="24"/>
        </w:rPr>
        <w:t>од</w:t>
      </w:r>
      <w:r w:rsidRPr="002B52BA">
        <w:rPr>
          <w:rStyle w:val="a4"/>
          <w:rFonts w:ascii="Times New Roman" w:hAnsi="Times New Roman" w:cs="Times New Roman"/>
          <w:iCs w:val="0"/>
          <w:sz w:val="24"/>
          <w:szCs w:val="24"/>
        </w:rPr>
        <w:t xml:space="preserve"> имён прилагательных).</w:t>
      </w:r>
    </w:p>
    <w:p w:rsidR="00D34888" w:rsidRDefault="00D34888" w:rsidP="002B52B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цель мы будем преследовать? (</w:t>
      </w:r>
      <w:r w:rsidRPr="002B5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Научиться определять род имени прилагательного).</w:t>
      </w:r>
    </w:p>
    <w:p w:rsidR="00211328" w:rsidRPr="002B52BA" w:rsidRDefault="00211328" w:rsidP="002B52B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Работа по новой теме.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Усвоение новых знаний и способов действий.</w:t>
      </w:r>
    </w:p>
    <w:p w:rsidR="00D34888" w:rsidRPr="002B52BA" w:rsidRDefault="00D34888" w:rsidP="00211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доску: на доске – словосочетания</w:t>
      </w:r>
    </w:p>
    <w:p w:rsidR="00D34888" w:rsidRPr="002B52BA" w:rsidRDefault="00D34888" w:rsidP="0021132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жёлтый песок</w:t>
      </w:r>
    </w:p>
    <w:p w:rsidR="00D34888" w:rsidRPr="002B52BA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жёлтая краска</w:t>
      </w:r>
    </w:p>
    <w:p w:rsidR="00D34888" w:rsidRDefault="00D34888" w:rsidP="002B52B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i/>
          <w:color w:val="000000"/>
          <w:sz w:val="24"/>
          <w:szCs w:val="24"/>
        </w:rPr>
        <w:t>жёлтое платье</w:t>
      </w:r>
    </w:p>
    <w:p w:rsidR="00211328" w:rsidRPr="002B52BA" w:rsidRDefault="00211328" w:rsidP="002B52B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4888" w:rsidRPr="002B52BA" w:rsidRDefault="00D34888" w:rsidP="002B52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Определите род имён существительных. </w:t>
      </w:r>
    </w:p>
    <w:p w:rsidR="00D34888" w:rsidRPr="002B52BA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песок (он, мой) – м.р.</w:t>
      </w:r>
    </w:p>
    <w:p w:rsidR="00D34888" w:rsidRPr="002B52BA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краска (она, моя) – ж.р.</w:t>
      </w:r>
    </w:p>
    <w:p w:rsidR="00D34888" w:rsidRDefault="00D34888" w:rsidP="002B52B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платье (оно, моё) – ср.р.</w:t>
      </w:r>
    </w:p>
    <w:p w:rsidR="00211328" w:rsidRPr="002B52BA" w:rsidRDefault="00211328" w:rsidP="002B52B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D34888" w:rsidRPr="002B52BA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Задайте вопрос от </w:t>
      </w:r>
      <w:r w:rsid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существительного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прилагательному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888" w:rsidRPr="002B52BA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песок (какой?) жёлтый</w:t>
      </w:r>
    </w:p>
    <w:p w:rsidR="00D34888" w:rsidRPr="002B52BA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краска (какая?) жёлтая</w:t>
      </w:r>
    </w:p>
    <w:p w:rsidR="00D34888" w:rsidRDefault="00D34888" w:rsidP="002B52B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платье (какое?) жёлтое</w:t>
      </w:r>
    </w:p>
    <w:p w:rsidR="00211328" w:rsidRPr="002B52BA" w:rsidRDefault="00211328" w:rsidP="002B52B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D34888" w:rsidRPr="002B52BA" w:rsidRDefault="00D34888" w:rsidP="002B52BA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сказать, что имя прилагательное в каждом словосочетании стоит в том же роде, что и существительное?</w:t>
      </w:r>
      <w:r w:rsidRPr="002B52B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(Да).</w:t>
      </w:r>
    </w:p>
    <w:p w:rsidR="00D34888" w:rsidRPr="002B52BA" w:rsidRDefault="00D34888" w:rsidP="002B52B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значимая часть в именах прилагательн</w:t>
      </w:r>
      <w:r w:rsid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указывает на их изменение по 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родам? (</w:t>
      </w:r>
      <w:r w:rsidRPr="002B5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Окончание).</w:t>
      </w:r>
    </w:p>
    <w:p w:rsidR="00D34888" w:rsidRDefault="00D34888" w:rsidP="002B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роду </w:t>
      </w:r>
      <w:r w:rsid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имени существительного 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вопросу определите род </w:t>
      </w:r>
      <w:r w:rsidR="0021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прилагательного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1328" w:rsidRPr="002B52BA" w:rsidRDefault="00211328" w:rsidP="002B52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 (Таблица )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М. р.     </w:t>
      </w:r>
      <w:r w:rsidR="00211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</w:t>
      </w: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Ж. р.     </w:t>
      </w:r>
      <w:r w:rsidR="00211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Ср. р.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(какой</w:t>
      </w:r>
      <w:r w:rsidR="00211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="00211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</w:t>
      </w: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(какая</w:t>
      </w:r>
      <w:r w:rsidR="00211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="00211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(какое</w:t>
      </w:r>
      <w:r w:rsidR="00211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D34888" w:rsidRPr="002B52BA" w:rsidRDefault="0021132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-ой </w:t>
      </w:r>
      <w:r w:rsidR="00D34888"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ый, - 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D34888"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34888"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ая, - яя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="00D34888"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ое, - ее</w:t>
      </w:r>
    </w:p>
    <w:p w:rsidR="00D34888" w:rsidRPr="002B52BA" w:rsidRDefault="00D34888" w:rsidP="002113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Назовите окончания им</w:t>
      </w:r>
      <w:r w:rsidR="00211328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2B52BA">
        <w:rPr>
          <w:rFonts w:ascii="Times New Roman" w:hAnsi="Times New Roman" w:cs="Times New Roman"/>
          <w:color w:val="000000"/>
          <w:sz w:val="24"/>
          <w:szCs w:val="24"/>
        </w:rPr>
        <w:t>н прилагательных мужского, женского, среднего рода.</w:t>
      </w:r>
    </w:p>
    <w:p w:rsidR="00D34888" w:rsidRPr="002B52BA" w:rsidRDefault="00D34888" w:rsidP="00211328">
      <w:pPr>
        <w:pStyle w:val="a3"/>
        <w:spacing w:before="0" w:beforeAutospacing="0" w:after="0" w:afterAutospacing="0"/>
        <w:rPr>
          <w:color w:val="000000"/>
        </w:rPr>
      </w:pPr>
      <w:r w:rsidRPr="002B52BA">
        <w:rPr>
          <w:color w:val="000000"/>
        </w:rPr>
        <w:t>- Запишите данные словосочетания.</w:t>
      </w:r>
    </w:p>
    <w:p w:rsidR="00D34888" w:rsidRPr="002B52BA" w:rsidRDefault="00D34888" w:rsidP="00211328">
      <w:pPr>
        <w:pStyle w:val="a3"/>
        <w:spacing w:before="0" w:beforeAutospacing="0" w:after="0" w:afterAutospacing="0"/>
        <w:rPr>
          <w:color w:val="000000"/>
        </w:rPr>
      </w:pPr>
      <w:r w:rsidRPr="002B52BA">
        <w:rPr>
          <w:color w:val="000000"/>
        </w:rPr>
        <w:t>- Выделите окончания, укажите род прилагательных.</w:t>
      </w:r>
    </w:p>
    <w:p w:rsidR="00D34888" w:rsidRPr="002B52BA" w:rsidRDefault="00D34888" w:rsidP="00211328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2B52BA">
        <w:rPr>
          <w:color w:val="000000"/>
        </w:rPr>
        <w:t>- Как изменяются имена прилагательные?</w:t>
      </w:r>
      <w:r w:rsidRPr="002B52BA">
        <w:rPr>
          <w:i/>
          <w:iCs/>
          <w:color w:val="000000"/>
        </w:rPr>
        <w:t xml:space="preserve"> (Имя прилагательное изменяется по родам). </w:t>
      </w:r>
    </w:p>
    <w:p w:rsidR="00D34888" w:rsidRPr="002B52BA" w:rsidRDefault="00D34888" w:rsidP="00211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чего зависит род имени прилагательного? (От </w:t>
      </w:r>
      <w:r w:rsidRPr="002B52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рода имени существительного, с которым оно связано). 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02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2BA">
        <w:rPr>
          <w:rFonts w:ascii="Times New Roman" w:hAnsi="Times New Roman" w:cs="Times New Roman"/>
          <w:color w:val="000000"/>
          <w:sz w:val="24"/>
          <w:szCs w:val="24"/>
        </w:rPr>
        <w:t xml:space="preserve">Что для этого надо сделать? </w:t>
      </w:r>
      <w:r w:rsidRPr="002B5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 существительного нужно поставить вопрос к прилагательному).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составим 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правило 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(вывешивается на доске)</w:t>
      </w:r>
      <w:r w:rsidR="0000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определить род имени прилагательного»: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(ТАБЛИЦА)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Найди сущ., определи его род.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Задай от сущ. вопрос к прил.</w:t>
      </w:r>
    </w:p>
    <w:p w:rsidR="007717DF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По роду сущ. и вопросу определи род им. прил.</w:t>
      </w:r>
      <w:r w:rsidR="007717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7717DF">
        <w:rPr>
          <w:i/>
          <w:iCs/>
          <w:color w:val="000000"/>
        </w:rPr>
        <w:t>-</w:t>
      </w:r>
      <w:r w:rsidR="007717DF">
        <w:rPr>
          <w:i/>
          <w:iCs/>
          <w:color w:val="000000"/>
        </w:rPr>
        <w:t>3</w:t>
      </w:r>
      <w:r w:rsidR="007717DF">
        <w:rPr>
          <w:i/>
          <w:iCs/>
          <w:color w:val="000000"/>
        </w:rPr>
        <w:t>-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4. Выдели окончание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 р. – ый, - ий, - ой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ж. р. – ая, - яя</w:t>
      </w:r>
    </w:p>
    <w:p w:rsidR="00D34888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ср. р. – ое, - ее</w:t>
      </w:r>
    </w:p>
    <w:p w:rsidR="0000271E" w:rsidRDefault="0000271E" w:rsidP="0000271E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34888" w:rsidRPr="002B52BA" w:rsidRDefault="00D34888" w:rsidP="0000271E">
      <w:pPr>
        <w:spacing w:after="15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VII. </w:t>
      </w:r>
      <w:r w:rsidRPr="002B52BA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абота с у</w:t>
      </w:r>
    </w:p>
    <w:p w:rsidR="00D34888" w:rsidRPr="002B52BA" w:rsidRDefault="00D34888" w:rsidP="002B52BA">
      <w:pPr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 с учебником.</w:t>
      </w:r>
    </w:p>
    <w:p w:rsidR="00D34888" w:rsidRPr="002B52BA" w:rsidRDefault="00D34888" w:rsidP="002B52BA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правилом в учебнике.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Вы сами путём исследования вывели правило.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Откройте учебник на с. 72. Самостоятельно прочитайте правило. Скажите, верно ли мы его сформулировали? Молодцы!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Перечитайте правило ещё несколько раз.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Закройте учебник и попробуйте рассказать его друг другу.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Давайте произнесём ещё раз вопросы прилагательных и окончания.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Эта таблица будет вашим помощником в написании безударных окончаний прилагательных.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Выполнение упр.124. (1 уч-ся у доски).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Прочитайте задание к упражнению 124.</w:t>
      </w:r>
    </w:p>
    <w:p w:rsidR="00D34888" w:rsidRDefault="00D34888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Спишите словосочетания, выделяя окончания. Определите род имени прилагательного.</w:t>
      </w:r>
    </w:p>
    <w:p w:rsidR="0000271E" w:rsidRPr="002B52BA" w:rsidRDefault="0000271E" w:rsidP="002B52BA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Закрепление нового материала.</w:t>
      </w:r>
    </w:p>
    <w:p w:rsidR="00D34888" w:rsidRPr="002B52BA" w:rsidRDefault="00D34888" w:rsidP="002B52BA">
      <w:pPr>
        <w:pStyle w:val="aa"/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Организация познавательной деятельности. Творческое задание.</w:t>
      </w:r>
    </w:p>
    <w:p w:rsidR="00D34888" w:rsidRPr="002B52BA" w:rsidRDefault="00D34888" w:rsidP="002B52BA">
      <w:pPr>
        <w:pStyle w:val="a3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2B52BA">
        <w:rPr>
          <w:color w:val="000000"/>
        </w:rPr>
        <w:t>-Витя составил текст. Маша прочитала и огорчилась. Прочитайте и подумайте, почему огорчилась Маша?    </w:t>
      </w:r>
    </w:p>
    <w:p w:rsidR="00D34888" w:rsidRPr="002B52BA" w:rsidRDefault="00D34888" w:rsidP="002B52BA">
      <w:pPr>
        <w:pStyle w:val="aa"/>
        <w:spacing w:after="15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0027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огода стояла ясное. Мы сели на </w:t>
      </w:r>
      <w:r w:rsidRPr="002B52BA">
        <w:rPr>
          <w:rFonts w:ascii="Times New Roman" w:hAnsi="Times New Roman" w:cs="Times New Roman"/>
          <w:i/>
          <w:color w:val="000000"/>
          <w:sz w:val="24"/>
          <w:szCs w:val="24"/>
        </w:rPr>
        <w:t>красивое  парусник. Вокруг было синяя море.</w:t>
      </w:r>
    </w:p>
    <w:p w:rsidR="00D34888" w:rsidRPr="002B52BA" w:rsidRDefault="00D34888" w:rsidP="002B52BA">
      <w:pPr>
        <w:pStyle w:val="aa"/>
        <w:spacing w:after="15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4888" w:rsidRPr="002B52BA" w:rsidRDefault="00D34888" w:rsidP="002B52BA">
      <w:pPr>
        <w:pStyle w:val="aa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Посоветуйтесь друг с другом в паре. В чём ошибка? (В окончаниях прилагательных).</w:t>
      </w:r>
    </w:p>
    <w:p w:rsidR="004211B0" w:rsidRDefault="00D34888" w:rsidP="004211B0">
      <w:pPr>
        <w:pStyle w:val="aa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color w:val="000000"/>
          <w:sz w:val="24"/>
          <w:szCs w:val="24"/>
        </w:rPr>
        <w:t>- Исправьте ошибки. Запишите текст. Определите род прилагательных.</w:t>
      </w:r>
    </w:p>
    <w:p w:rsidR="00D34888" w:rsidRPr="004211B0" w:rsidRDefault="004211B0" w:rsidP="004211B0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2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D34888" w:rsidRPr="0042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работа </w:t>
      </w:r>
    </w:p>
    <w:p w:rsidR="00D34888" w:rsidRPr="002B52BA" w:rsidRDefault="00D34888" w:rsidP="002B52BA">
      <w:pPr>
        <w:pStyle w:val="aa"/>
        <w:spacing w:after="15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52BA">
        <w:rPr>
          <w:rFonts w:ascii="Times New Roman" w:hAnsi="Times New Roman" w:cs="Times New Roman"/>
          <w:i/>
          <w:color w:val="000000"/>
          <w:sz w:val="24"/>
          <w:szCs w:val="24"/>
        </w:rPr>
        <w:t>с.73, №126 (по вариантам).</w:t>
      </w:r>
    </w:p>
    <w:p w:rsidR="00D34888" w:rsidRPr="002B52BA" w:rsidRDefault="00D34888" w:rsidP="002B52BA">
      <w:pPr>
        <w:pStyle w:val="aa"/>
        <w:spacing w:after="15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4888" w:rsidRPr="002B52BA" w:rsidRDefault="002B52BA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="00D34888"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Итог урока, оценивание знаний учащихся.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что нового сегодня на уроке вы узнали? (</w:t>
      </w:r>
      <w:r w:rsidRPr="002B5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Имя прилагательное изменяется по родам).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мы можем определить род имени прилагательного?</w:t>
      </w:r>
      <w:r w:rsidRPr="002B52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(По существительному</w:t>
      </w: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211B0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 алгоритм определения рода имени прилагательного.</w:t>
      </w:r>
    </w:p>
    <w:p w:rsidR="004211B0" w:rsidRPr="002B52BA" w:rsidRDefault="004211B0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задание.</w:t>
      </w:r>
    </w:p>
    <w:p w:rsidR="007717DF" w:rsidRPr="002B52BA" w:rsidRDefault="00D34888" w:rsidP="007717DF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С.72-73 правило, таблица; №128.</w:t>
      </w:r>
      <w:r w:rsidR="00771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7717DF">
        <w:rPr>
          <w:i/>
          <w:iCs/>
          <w:color w:val="000000"/>
        </w:rPr>
        <w:t>-</w:t>
      </w:r>
      <w:r w:rsidR="007717DF">
        <w:rPr>
          <w:i/>
          <w:iCs/>
          <w:color w:val="000000"/>
        </w:rPr>
        <w:t>4</w:t>
      </w:r>
      <w:r w:rsidR="007717DF">
        <w:rPr>
          <w:i/>
          <w:iCs/>
          <w:color w:val="000000"/>
        </w:rPr>
        <w:t>-</w:t>
      </w:r>
      <w:r w:rsidR="007717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</w:t>
      </w:r>
      <w:r w:rsid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B5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Кому сегодня было хорошо, комфортно на уроке?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что бы ты похвалил себя?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испытывал трудности? В чём?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Закончите предложения:</w:t>
      </w:r>
    </w:p>
    <w:p w:rsidR="00D34888" w:rsidRPr="004211B0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 знаю …</w:t>
      </w:r>
    </w:p>
    <w:p w:rsidR="00D34888" w:rsidRPr="004211B0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 умею …</w:t>
      </w:r>
    </w:p>
    <w:p w:rsidR="00D34888" w:rsidRPr="004211B0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 работал с … настроением.</w:t>
      </w:r>
    </w:p>
    <w:p w:rsidR="00D34888" w:rsidRPr="002B52BA" w:rsidRDefault="00D34888" w:rsidP="002B52BA">
      <w:pPr>
        <w:spacing w:after="15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11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 … доволен собой.</w:t>
      </w:r>
      <w:r w:rsidRPr="002B52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(Я знаю, что род имени прилагательного зависит от рода имени существительного. Я умею определять род имени существительного).</w:t>
      </w:r>
    </w:p>
    <w:p w:rsidR="00D34888" w:rsidRPr="002B52BA" w:rsidRDefault="00D34888" w:rsidP="002B52B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конце сегодняшнего урока мне бы хотелось вам пожелать всегда весеннего настроения, солнца в душе и радости от учения. Спасибо всем за отличный урок!</w:t>
      </w:r>
    </w:p>
    <w:p w:rsidR="00D34888" w:rsidRPr="00D34888" w:rsidRDefault="00D34888" w:rsidP="00D348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888" w:rsidRPr="00D34888" w:rsidRDefault="00D34888" w:rsidP="00D34888">
      <w:pPr>
        <w:pStyle w:val="aa"/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D34888" w:rsidRPr="00D34888" w:rsidRDefault="00D34888" w:rsidP="00D3488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888" w:rsidRPr="00D34888" w:rsidRDefault="00D34888" w:rsidP="00D3488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888" w:rsidRPr="00D34888" w:rsidRDefault="00D34888" w:rsidP="00D3488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888" w:rsidRPr="00D34888" w:rsidRDefault="00D34888" w:rsidP="00D3488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D34888" w:rsidRDefault="00D34888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717DF" w:rsidRDefault="007717DF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717DF" w:rsidRDefault="007717DF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717DF" w:rsidRDefault="007717DF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717DF" w:rsidRDefault="007717DF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717DF" w:rsidRDefault="007717DF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717DF" w:rsidRDefault="007717DF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717DF" w:rsidRDefault="007717DF" w:rsidP="00D34888">
      <w:pPr>
        <w:pStyle w:val="a3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EC7E72" w:rsidRPr="00D34888" w:rsidRDefault="007717DF" w:rsidP="007717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color w:val="000000"/>
        </w:rPr>
        <w:t>-</w:t>
      </w:r>
      <w:r>
        <w:rPr>
          <w:i/>
          <w:iCs/>
          <w:color w:val="000000"/>
        </w:rPr>
        <w:t>5</w:t>
      </w:r>
      <w:r>
        <w:rPr>
          <w:i/>
          <w:iCs/>
          <w:color w:val="000000"/>
        </w:rPr>
        <w:t>-</w:t>
      </w:r>
    </w:p>
    <w:sectPr w:rsidR="00EC7E72" w:rsidRPr="00D34888" w:rsidSect="00D348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B2" w:rsidRDefault="009E12B2" w:rsidP="00D34888">
      <w:pPr>
        <w:spacing w:after="0" w:line="240" w:lineRule="auto"/>
      </w:pPr>
      <w:r>
        <w:separator/>
      </w:r>
    </w:p>
  </w:endnote>
  <w:endnote w:type="continuationSeparator" w:id="0">
    <w:p w:rsidR="009E12B2" w:rsidRDefault="009E12B2" w:rsidP="00D3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B2" w:rsidRDefault="009E12B2" w:rsidP="00D34888">
      <w:pPr>
        <w:spacing w:after="0" w:line="240" w:lineRule="auto"/>
      </w:pPr>
      <w:r>
        <w:separator/>
      </w:r>
    </w:p>
  </w:footnote>
  <w:footnote w:type="continuationSeparator" w:id="0">
    <w:p w:rsidR="009E12B2" w:rsidRDefault="009E12B2" w:rsidP="00D3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8D5"/>
    <w:multiLevelType w:val="hybridMultilevel"/>
    <w:tmpl w:val="4C2A590A"/>
    <w:lvl w:ilvl="0" w:tplc="5D2E30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0255"/>
    <w:multiLevelType w:val="multilevel"/>
    <w:tmpl w:val="4ABA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473E0"/>
    <w:multiLevelType w:val="hybridMultilevel"/>
    <w:tmpl w:val="C40A3630"/>
    <w:lvl w:ilvl="0" w:tplc="9138BC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0A65"/>
    <w:multiLevelType w:val="hybridMultilevel"/>
    <w:tmpl w:val="ABCE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33394"/>
    <w:multiLevelType w:val="multilevel"/>
    <w:tmpl w:val="E30E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5E"/>
    <w:rsid w:val="0000271E"/>
    <w:rsid w:val="000A571B"/>
    <w:rsid w:val="00211328"/>
    <w:rsid w:val="002B52BA"/>
    <w:rsid w:val="004211B0"/>
    <w:rsid w:val="0059539B"/>
    <w:rsid w:val="00751A5E"/>
    <w:rsid w:val="007717DF"/>
    <w:rsid w:val="009E12B2"/>
    <w:rsid w:val="00CA6993"/>
    <w:rsid w:val="00D34888"/>
    <w:rsid w:val="00E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EC39"/>
  <w15:chartTrackingRefBased/>
  <w15:docId w15:val="{D20948EC-E217-428C-87E4-A8231528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539B"/>
    <w:rPr>
      <w:i/>
      <w:iCs/>
    </w:rPr>
  </w:style>
  <w:style w:type="paragraph" w:styleId="a5">
    <w:name w:val="header"/>
    <w:basedOn w:val="a"/>
    <w:link w:val="a6"/>
    <w:uiPriority w:val="99"/>
    <w:unhideWhenUsed/>
    <w:rsid w:val="00D3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888"/>
  </w:style>
  <w:style w:type="paragraph" w:styleId="a7">
    <w:name w:val="footer"/>
    <w:basedOn w:val="a"/>
    <w:link w:val="a8"/>
    <w:uiPriority w:val="99"/>
    <w:unhideWhenUsed/>
    <w:rsid w:val="00D3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888"/>
  </w:style>
  <w:style w:type="table" w:styleId="a9">
    <w:name w:val="Table Grid"/>
    <w:basedOn w:val="a1"/>
    <w:uiPriority w:val="39"/>
    <w:rsid w:val="00D3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348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1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АЛЛОЧКА</dc:creator>
  <cp:keywords/>
  <dc:description/>
  <cp:lastModifiedBy>АЛЛОЧКА</cp:lastModifiedBy>
  <cp:revision>9</cp:revision>
  <cp:lastPrinted>2024-03-28T20:37:00Z</cp:lastPrinted>
  <dcterms:created xsi:type="dcterms:W3CDTF">2024-03-17T18:53:00Z</dcterms:created>
  <dcterms:modified xsi:type="dcterms:W3CDTF">2024-03-28T20:39:00Z</dcterms:modified>
</cp:coreProperties>
</file>