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C8" w:rsidRDefault="000A27C8" w:rsidP="000A27C8">
      <w:pPr>
        <w:pStyle w:val="a3"/>
        <w:rPr>
          <w:rFonts w:ascii="Times New Roman" w:hAnsi="Times New Roman" w:cs="Times New Roman"/>
          <w:b/>
          <w:color w:val="C00000"/>
          <w:sz w:val="40"/>
          <w:szCs w:val="32"/>
          <w:shd w:val="clear" w:color="auto" w:fill="FFFFFF"/>
        </w:rPr>
      </w:pPr>
      <w:r w:rsidRPr="000A27C8">
        <w:rPr>
          <w:rFonts w:ascii="Times New Roman" w:hAnsi="Times New Roman" w:cs="Times New Roman"/>
          <w:b/>
          <w:i/>
          <w:sz w:val="28"/>
          <w:szCs w:val="24"/>
          <w:u w:val="single"/>
        </w:rPr>
        <w:t>Тема:</w:t>
      </w:r>
      <w:r w:rsidRPr="00E91006">
        <w:rPr>
          <w:rFonts w:ascii="Times New Roman" w:hAnsi="Times New Roman" w:cs="Times New Roman"/>
          <w:b/>
          <w:color w:val="C00000"/>
          <w:sz w:val="40"/>
          <w:szCs w:val="32"/>
          <w:shd w:val="clear" w:color="auto" w:fill="FFFFFF"/>
        </w:rPr>
        <w:t xml:space="preserve"> </w:t>
      </w:r>
      <w:r w:rsidRPr="000A27C8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«Здравствуй, осень золотая!»</w:t>
      </w:r>
    </w:p>
    <w:p w:rsidR="000A27C8" w:rsidRDefault="000A27C8" w:rsidP="00F50B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F50B53" w:rsidRDefault="00F50B53" w:rsidP="00F50B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0A27C8">
        <w:rPr>
          <w:rFonts w:ascii="Times New Roman" w:hAnsi="Times New Roman" w:cs="Times New Roman"/>
          <w:b/>
          <w:i/>
          <w:sz w:val="28"/>
          <w:szCs w:val="24"/>
          <w:u w:val="single"/>
        </w:rPr>
        <w:t>Цель:</w:t>
      </w:r>
      <w:r w:rsidRPr="007309F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воспитание любви к прекрасному, природе и одному из её красиве</w:t>
      </w:r>
      <w:r>
        <w:rPr>
          <w:rFonts w:ascii="Times New Roman" w:hAnsi="Times New Roman" w:cs="Times New Roman"/>
          <w:sz w:val="28"/>
          <w:szCs w:val="24"/>
        </w:rPr>
        <w:t>й</w:t>
      </w:r>
      <w:r>
        <w:rPr>
          <w:rFonts w:ascii="Times New Roman" w:hAnsi="Times New Roman" w:cs="Times New Roman"/>
          <w:sz w:val="28"/>
          <w:szCs w:val="24"/>
        </w:rPr>
        <w:t>ших и щедрых времён года – осени.</w:t>
      </w:r>
    </w:p>
    <w:p w:rsidR="00F50B53" w:rsidRPr="000A27C8" w:rsidRDefault="00F50B53" w:rsidP="00F50B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A27C8">
        <w:rPr>
          <w:rFonts w:ascii="Times New Roman" w:hAnsi="Times New Roman" w:cs="Times New Roman"/>
          <w:b/>
          <w:i/>
          <w:sz w:val="28"/>
          <w:szCs w:val="24"/>
          <w:u w:val="single"/>
        </w:rPr>
        <w:t>Задачи:</w:t>
      </w:r>
      <w:r w:rsidRPr="000A27C8">
        <w:rPr>
          <w:rFonts w:ascii="Times New Roman" w:hAnsi="Times New Roman" w:cs="Times New Roman"/>
          <w:i/>
          <w:sz w:val="28"/>
          <w:szCs w:val="24"/>
          <w:u w:val="single"/>
        </w:rPr>
        <w:t xml:space="preserve"> </w:t>
      </w:r>
    </w:p>
    <w:p w:rsidR="00F50B53" w:rsidRDefault="00F50B53" w:rsidP="00F50B5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B4FB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5B4FBB">
        <w:rPr>
          <w:rFonts w:ascii="Times New Roman" w:hAnsi="Times New Roman" w:cs="Times New Roman"/>
          <w:sz w:val="28"/>
          <w:szCs w:val="24"/>
        </w:rPr>
        <w:t xml:space="preserve">оздать условия для </w:t>
      </w:r>
      <w:r>
        <w:rPr>
          <w:rFonts w:ascii="Times New Roman" w:hAnsi="Times New Roman" w:cs="Times New Roman"/>
          <w:sz w:val="28"/>
          <w:szCs w:val="24"/>
        </w:rPr>
        <w:t>раскрытия интеллектуальных и творческих сп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собностей</w:t>
      </w:r>
      <w:r w:rsidRPr="005B4FBB">
        <w:rPr>
          <w:rFonts w:ascii="Times New Roman" w:hAnsi="Times New Roman" w:cs="Times New Roman"/>
          <w:sz w:val="28"/>
          <w:szCs w:val="24"/>
        </w:rPr>
        <w:t xml:space="preserve">;  </w:t>
      </w:r>
    </w:p>
    <w:p w:rsidR="00F50B53" w:rsidRPr="00AC2A7C" w:rsidRDefault="00F50B53" w:rsidP="00F50B5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B4FBB">
        <w:rPr>
          <w:rFonts w:ascii="Times New Roman" w:hAnsi="Times New Roman" w:cs="Times New Roman"/>
          <w:sz w:val="28"/>
          <w:szCs w:val="24"/>
        </w:rPr>
        <w:t>Фо</w:t>
      </w:r>
      <w:r>
        <w:rPr>
          <w:rFonts w:ascii="Times New Roman" w:hAnsi="Times New Roman" w:cs="Times New Roman"/>
          <w:sz w:val="28"/>
          <w:szCs w:val="24"/>
        </w:rPr>
        <w:t>рмировать у учащихся навыки культуры</w:t>
      </w:r>
      <w:r w:rsidRPr="005B4FBB">
        <w:rPr>
          <w:rFonts w:ascii="Times New Roman" w:hAnsi="Times New Roman" w:cs="Times New Roman"/>
          <w:sz w:val="28"/>
          <w:szCs w:val="24"/>
        </w:rPr>
        <w:t xml:space="preserve"> общения</w:t>
      </w:r>
      <w:r w:rsidRPr="00A4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56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развитие духо</w:t>
      </w:r>
      <w:r w:rsidRPr="00356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56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но-нравствен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качеств личности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AC2A7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50B53" w:rsidRPr="00A47B81" w:rsidRDefault="00F50B53" w:rsidP="00F50B5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9F5">
        <w:rPr>
          <w:rFonts w:ascii="Times New Roman" w:hAnsi="Times New Roman" w:cs="Times New Roman"/>
          <w:sz w:val="28"/>
          <w:szCs w:val="24"/>
        </w:rPr>
        <w:t>Развивать</w:t>
      </w:r>
      <w:r>
        <w:rPr>
          <w:rFonts w:ascii="Times New Roman" w:hAnsi="Times New Roman" w:cs="Times New Roman"/>
          <w:sz w:val="28"/>
          <w:szCs w:val="24"/>
        </w:rPr>
        <w:t xml:space="preserve"> коммуникативные навыки, </w:t>
      </w:r>
      <w:r w:rsidRPr="007309F5">
        <w:rPr>
          <w:rFonts w:ascii="Times New Roman" w:hAnsi="Times New Roman" w:cs="Times New Roman"/>
          <w:sz w:val="28"/>
          <w:szCs w:val="24"/>
        </w:rPr>
        <w:t xml:space="preserve">умение анализировать, </w:t>
      </w:r>
      <w:r w:rsidRPr="00356875">
        <w:rPr>
          <w:rFonts w:ascii="Times New Roman" w:hAnsi="Times New Roman" w:cs="Times New Roman"/>
          <w:sz w:val="28"/>
          <w:szCs w:val="28"/>
        </w:rPr>
        <w:t>сравн</w:t>
      </w:r>
      <w:r w:rsidRPr="00356875">
        <w:rPr>
          <w:rFonts w:ascii="Times New Roman" w:hAnsi="Times New Roman" w:cs="Times New Roman"/>
          <w:sz w:val="28"/>
          <w:szCs w:val="28"/>
        </w:rPr>
        <w:t>и</w:t>
      </w:r>
      <w:r w:rsidRPr="00356875">
        <w:rPr>
          <w:rFonts w:ascii="Times New Roman" w:hAnsi="Times New Roman" w:cs="Times New Roman"/>
          <w:sz w:val="28"/>
          <w:szCs w:val="28"/>
        </w:rPr>
        <w:t xml:space="preserve">вать, обобщать и давать адекватную оценку участия в конкурсах через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ученического </w:t>
      </w:r>
      <w:r w:rsidRPr="00356875">
        <w:rPr>
          <w:rFonts w:ascii="Times New Roman" w:hAnsi="Times New Roman" w:cs="Times New Roman"/>
          <w:sz w:val="28"/>
          <w:szCs w:val="28"/>
        </w:rPr>
        <w:t>судейства;</w:t>
      </w:r>
    </w:p>
    <w:p w:rsidR="00F50B53" w:rsidRDefault="00F50B53" w:rsidP="00F50B5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309F5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 xml:space="preserve">обуждать </w:t>
      </w:r>
      <w:r w:rsidRPr="007309F5">
        <w:rPr>
          <w:rFonts w:ascii="Times New Roman" w:hAnsi="Times New Roman" w:cs="Times New Roman"/>
          <w:sz w:val="28"/>
          <w:szCs w:val="24"/>
        </w:rPr>
        <w:t xml:space="preserve">учащихся в играх, поступках, действиях, выражать доброе, нежное отношение </w:t>
      </w:r>
      <w:r>
        <w:rPr>
          <w:rFonts w:ascii="Times New Roman" w:hAnsi="Times New Roman" w:cs="Times New Roman"/>
          <w:sz w:val="28"/>
          <w:szCs w:val="24"/>
        </w:rPr>
        <w:t>друг</w:t>
      </w:r>
      <w:r w:rsidRPr="007309F5">
        <w:rPr>
          <w:rFonts w:ascii="Times New Roman" w:hAnsi="Times New Roman" w:cs="Times New Roman"/>
          <w:sz w:val="28"/>
          <w:szCs w:val="24"/>
        </w:rPr>
        <w:t xml:space="preserve"> к</w:t>
      </w:r>
      <w:r>
        <w:rPr>
          <w:rFonts w:ascii="Times New Roman" w:hAnsi="Times New Roman" w:cs="Times New Roman"/>
          <w:sz w:val="28"/>
          <w:szCs w:val="24"/>
        </w:rPr>
        <w:t xml:space="preserve"> другу.</w:t>
      </w:r>
    </w:p>
    <w:p w:rsidR="004F784E" w:rsidRPr="00831FE6" w:rsidRDefault="004F784E" w:rsidP="00C9564A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B46857" w:rsidRDefault="00B46857" w:rsidP="00C9564A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9100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Оформление:</w:t>
      </w:r>
      <w:r w:rsidR="00E9100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о</w:t>
      </w:r>
      <w:r w:rsidRPr="002F1AB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="00E9100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енние цветы, гирлянды из желтых листьев</w:t>
      </w:r>
      <w:r w:rsidRPr="002F1AB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ветки осенних деревьев, гроздья рябины, на столике в вазе – овощи, фрукты, выставка р</w:t>
      </w:r>
      <w:r w:rsidRPr="002F1AB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2F1AB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сунков на осеннюю тематику, разноцветные шарики. На сцене плакат</w:t>
      </w:r>
      <w:r w:rsidR="00F50B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2F1ABF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«</w:t>
      </w:r>
      <w:r w:rsidR="00E668FA" w:rsidRPr="002F1ABF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Здравствуй</w:t>
      </w:r>
      <w:r w:rsidR="009A67B9" w:rsidRPr="002F1ABF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, </w:t>
      </w:r>
      <w:r w:rsidR="00E668FA" w:rsidRPr="002F1ABF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осень золотая</w:t>
      </w:r>
      <w:r w:rsidRPr="002F1ABF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!». </w:t>
      </w:r>
    </w:p>
    <w:p w:rsidR="00E91006" w:rsidRPr="002F1ABF" w:rsidRDefault="00E91006" w:rsidP="00C9564A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50726" w:rsidRPr="007309F5" w:rsidRDefault="00650726" w:rsidP="00650726">
      <w:pPr>
        <w:pStyle w:val="a3"/>
        <w:contextualSpacing/>
        <w:rPr>
          <w:rFonts w:ascii="Times New Roman" w:hAnsi="Times New Roman"/>
          <w:sz w:val="28"/>
          <w:szCs w:val="24"/>
        </w:rPr>
      </w:pPr>
      <w:r w:rsidRPr="007309F5">
        <w:rPr>
          <w:rFonts w:ascii="Times New Roman" w:hAnsi="Times New Roman"/>
          <w:b/>
          <w:i/>
          <w:sz w:val="28"/>
          <w:szCs w:val="24"/>
          <w:u w:val="single"/>
        </w:rPr>
        <w:t>Предварительная работа:</w:t>
      </w:r>
      <w:r w:rsidRPr="007309F5">
        <w:rPr>
          <w:rFonts w:ascii="Times New Roman" w:hAnsi="Times New Roman"/>
          <w:sz w:val="28"/>
          <w:szCs w:val="24"/>
        </w:rPr>
        <w:t xml:space="preserve"> </w:t>
      </w:r>
    </w:p>
    <w:p w:rsidR="00650726" w:rsidRPr="007309F5" w:rsidRDefault="00650726" w:rsidP="00650726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Подбор материала для сценария.</w:t>
      </w:r>
    </w:p>
    <w:p w:rsidR="00650726" w:rsidRPr="007309F5" w:rsidRDefault="00650726" w:rsidP="00650726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Подбор игр и конкурсов.</w:t>
      </w:r>
    </w:p>
    <w:p w:rsidR="00650726" w:rsidRPr="007309F5" w:rsidRDefault="00650726" w:rsidP="00650726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Разработка сценария.</w:t>
      </w:r>
    </w:p>
    <w:p w:rsidR="00650726" w:rsidRPr="007309F5" w:rsidRDefault="00650726" w:rsidP="00650726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Подбор музыкального материала.</w:t>
      </w:r>
    </w:p>
    <w:p w:rsidR="00650726" w:rsidRPr="007309F5" w:rsidRDefault="00650726" w:rsidP="00650726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7309F5">
        <w:rPr>
          <w:rFonts w:ascii="Times New Roman" w:hAnsi="Times New Roman"/>
          <w:sz w:val="28"/>
          <w:szCs w:val="24"/>
        </w:rPr>
        <w:t xml:space="preserve">азучивание </w:t>
      </w:r>
      <w:r>
        <w:rPr>
          <w:rFonts w:ascii="Times New Roman" w:hAnsi="Times New Roman"/>
          <w:sz w:val="28"/>
          <w:szCs w:val="24"/>
        </w:rPr>
        <w:t>песен по данной тематике.</w:t>
      </w:r>
    </w:p>
    <w:p w:rsidR="00650726" w:rsidRPr="007309F5" w:rsidRDefault="00650726" w:rsidP="00650726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7309F5">
        <w:rPr>
          <w:rFonts w:ascii="Times New Roman" w:hAnsi="Times New Roman"/>
          <w:sz w:val="28"/>
          <w:szCs w:val="24"/>
        </w:rPr>
        <w:t>азучи</w:t>
      </w:r>
      <w:r>
        <w:rPr>
          <w:rFonts w:ascii="Times New Roman" w:hAnsi="Times New Roman"/>
          <w:sz w:val="28"/>
          <w:szCs w:val="24"/>
        </w:rPr>
        <w:t>вание стихов по данной тематике.</w:t>
      </w:r>
    </w:p>
    <w:p w:rsidR="00650726" w:rsidRPr="007309F5" w:rsidRDefault="00650726" w:rsidP="00650726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Разучивание танцев.</w:t>
      </w:r>
    </w:p>
    <w:p w:rsidR="00650726" w:rsidRDefault="00650726" w:rsidP="00650726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Pr="007309F5">
        <w:rPr>
          <w:rFonts w:ascii="Times New Roman" w:hAnsi="Times New Roman"/>
          <w:sz w:val="28"/>
          <w:szCs w:val="24"/>
        </w:rPr>
        <w:t>онкурс рисунков «</w:t>
      </w:r>
      <w:r w:rsidR="000A27C8">
        <w:rPr>
          <w:rFonts w:ascii="Times New Roman" w:hAnsi="Times New Roman"/>
          <w:sz w:val="28"/>
          <w:szCs w:val="24"/>
        </w:rPr>
        <w:t>Краски осени</w:t>
      </w:r>
      <w:r w:rsidRPr="007309F5">
        <w:rPr>
          <w:rFonts w:ascii="Times New Roman" w:hAnsi="Times New Roman"/>
          <w:sz w:val="28"/>
          <w:szCs w:val="24"/>
        </w:rPr>
        <w:t>»</w:t>
      </w:r>
    </w:p>
    <w:p w:rsidR="000A27C8" w:rsidRPr="007309F5" w:rsidRDefault="000A27C8" w:rsidP="00650726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Конкурс поделок из природного материала.</w:t>
      </w:r>
    </w:p>
    <w:p w:rsidR="00650726" w:rsidRPr="007309F5" w:rsidRDefault="00650726" w:rsidP="00650726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Подбор оформительского материала.</w:t>
      </w:r>
    </w:p>
    <w:p w:rsidR="00650726" w:rsidRPr="007309F5" w:rsidRDefault="00650726" w:rsidP="00650726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7309F5">
        <w:rPr>
          <w:rFonts w:ascii="Times New Roman" w:hAnsi="Times New Roman"/>
          <w:sz w:val="28"/>
          <w:szCs w:val="24"/>
        </w:rPr>
        <w:t xml:space="preserve">оздание </w:t>
      </w:r>
      <w:r>
        <w:rPr>
          <w:rFonts w:ascii="Times New Roman" w:hAnsi="Times New Roman"/>
          <w:sz w:val="28"/>
          <w:szCs w:val="24"/>
        </w:rPr>
        <w:t>презентации для проведения мероприятия.</w:t>
      </w:r>
    </w:p>
    <w:p w:rsidR="00650726" w:rsidRDefault="00650726" w:rsidP="00C9564A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7309F5">
        <w:rPr>
          <w:rFonts w:ascii="Times New Roman" w:hAnsi="Times New Roman"/>
          <w:sz w:val="28"/>
          <w:szCs w:val="24"/>
        </w:rPr>
        <w:t>формление сцены</w:t>
      </w:r>
      <w:r>
        <w:rPr>
          <w:rFonts w:ascii="Times New Roman" w:hAnsi="Times New Roman"/>
          <w:sz w:val="28"/>
          <w:szCs w:val="24"/>
        </w:rPr>
        <w:t>.</w:t>
      </w:r>
    </w:p>
    <w:p w:rsidR="00E91006" w:rsidRPr="00650726" w:rsidRDefault="00E91006" w:rsidP="00E91006">
      <w:pPr>
        <w:pStyle w:val="a3"/>
        <w:ind w:left="720"/>
        <w:contextualSpacing/>
        <w:rPr>
          <w:rFonts w:ascii="Times New Roman" w:hAnsi="Times New Roman"/>
          <w:sz w:val="28"/>
          <w:szCs w:val="24"/>
        </w:rPr>
      </w:pPr>
    </w:p>
    <w:p w:rsidR="00E91006" w:rsidRDefault="00E52838" w:rsidP="00650726">
      <w:pPr>
        <w:pStyle w:val="a3"/>
        <w:contextualSpacing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5072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Оборудование</w:t>
      </w:r>
      <w:r w:rsidR="00E668FA" w:rsidRPr="0065072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:</w:t>
      </w:r>
      <w:r w:rsidR="00E668FA" w:rsidRPr="0065072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668FA" w:rsidRDefault="00E668FA" w:rsidP="00E91006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5072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Мультимедиа аппаратура, </w:t>
      </w:r>
      <w:r w:rsidR="00DB33E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презентация,</w:t>
      </w:r>
      <w:r w:rsidR="005474C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5072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реквизит для игр, конкурсов.</w:t>
      </w:r>
    </w:p>
    <w:p w:rsidR="00E91006" w:rsidRPr="00650726" w:rsidRDefault="00E91006" w:rsidP="00650726">
      <w:pPr>
        <w:pStyle w:val="a3"/>
        <w:contextualSpacing/>
        <w:rPr>
          <w:rFonts w:ascii="Times New Roman" w:hAnsi="Times New Roman"/>
          <w:sz w:val="28"/>
          <w:szCs w:val="24"/>
        </w:rPr>
      </w:pPr>
    </w:p>
    <w:p w:rsidR="00E91006" w:rsidRDefault="00E91006" w:rsidP="00E91006">
      <w:pPr>
        <w:pStyle w:val="a3"/>
        <w:ind w:left="72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A27C8" w:rsidRDefault="000A27C8" w:rsidP="00E91006">
      <w:pPr>
        <w:pStyle w:val="a3"/>
        <w:ind w:left="72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A27C8" w:rsidRDefault="000A27C8" w:rsidP="00E91006">
      <w:pPr>
        <w:pStyle w:val="a3"/>
        <w:ind w:left="72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A27C8" w:rsidRDefault="000A27C8" w:rsidP="00E91006">
      <w:pPr>
        <w:pStyle w:val="a3"/>
        <w:ind w:left="72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A27C8" w:rsidRDefault="000A27C8" w:rsidP="00E91006">
      <w:pPr>
        <w:pStyle w:val="a3"/>
        <w:ind w:left="72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A27C8" w:rsidRDefault="000A27C8" w:rsidP="000A27C8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27C8" w:rsidRDefault="000A27C8" w:rsidP="000A27C8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74C9" w:rsidRDefault="005474C9" w:rsidP="000A27C8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46857" w:rsidRPr="00E91006" w:rsidRDefault="00B46857" w:rsidP="00C9564A">
      <w:pPr>
        <w:pStyle w:val="a3"/>
        <w:jc w:val="center"/>
        <w:rPr>
          <w:rFonts w:ascii="Times New Roman" w:hAnsi="Times New Roman" w:cs="Times New Roman"/>
          <w:i/>
          <w:iCs/>
          <w:color w:val="4D4D4D"/>
          <w:sz w:val="28"/>
          <w:szCs w:val="28"/>
          <w:lang w:eastAsia="ru-RU"/>
        </w:rPr>
      </w:pPr>
      <w:r w:rsidRPr="00E910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Ход мероприятия</w:t>
      </w:r>
    </w:p>
    <w:p w:rsidR="00DD1077" w:rsidRDefault="00B46857" w:rsidP="00C9564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Cs/>
          <w:sz w:val="28"/>
          <w:szCs w:val="28"/>
          <w:lang w:eastAsia="ru-RU"/>
        </w:rPr>
        <w:t>   </w:t>
      </w:r>
      <w:r w:rsidR="00DC3D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</w:t>
      </w:r>
      <w:r w:rsidR="00D770E1"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</w:t>
      </w:r>
      <w:r w:rsidR="00DD1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№1</w:t>
      </w:r>
      <w:r w:rsidR="00D770E1"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B46857" w:rsidRPr="002F1ABF" w:rsidRDefault="00B46857" w:rsidP="00C9564A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Участники Осеннего </w:t>
      </w:r>
      <w:r w:rsidR="00C635D7" w:rsidRPr="002F1A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праздника</w:t>
      </w:r>
      <w:r w:rsidRPr="002F1A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нарядно одеты. </w:t>
      </w:r>
    </w:p>
    <w:p w:rsidR="00866F7A" w:rsidRPr="002F1ABF" w:rsidRDefault="00B46857" w:rsidP="00C9564A">
      <w:pPr>
        <w:pStyle w:val="a3"/>
        <w:rPr>
          <w:rFonts w:ascii="Times New Roman" w:hAnsi="Times New Roman" w:cs="Times New Roman"/>
          <w:iCs/>
          <w:color w:val="4D4D4D"/>
          <w:sz w:val="28"/>
          <w:szCs w:val="28"/>
          <w:lang w:eastAsia="ru-RU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Звучит музыка – спокойная, немного грустная мелодия «Осеннего вальса». Постепенно она затихает. Выходят ведущие.</w:t>
      </w:r>
      <w:r w:rsidRPr="002F1AB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DD1077" w:rsidRDefault="00BD3F26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в</w:t>
      </w:r>
      <w:r w:rsidR="00DC3D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</w:t>
      </w:r>
    </w:p>
    <w:p w:rsidR="00DD1077" w:rsidRDefault="00873017" w:rsidP="00E04F5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> </w:t>
      </w:r>
      <w:r w:rsidR="00D770E1" w:rsidRPr="002F1A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DD1077" w:rsidRPr="002F1A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</w:t>
      </w:r>
      <w:r w:rsidR="00DD1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№2</w:t>
      </w:r>
      <w:r w:rsidR="00D770E1" w:rsidRPr="002F1A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873017" w:rsidRPr="00EB05BC" w:rsidRDefault="00873017" w:rsidP="00C9564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Гроздья рябины и липы наряд, 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Лишь о </w:t>
      </w:r>
      <w:proofErr w:type="gramStart"/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прекрасном</w:t>
      </w:r>
      <w:proofErr w:type="gramEnd"/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они говорят! 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Осень - чудесное время пришло, 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Листья ветрами вдруг понесло. 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зазвучал нежный, медленный вальс… 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="00C635D7"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Мы начинаем праздник </w:t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для </w:t>
      </w:r>
      <w:r w:rsidR="00C635D7"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ас!</w:t>
      </w:r>
    </w:p>
    <w:p w:rsidR="002F1ABF" w:rsidRPr="002F1ABF" w:rsidRDefault="00D770E1" w:rsidP="00C9564A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F1ABF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DD1077"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DD1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№3</w:t>
      </w:r>
      <w:r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DD107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873017" w:rsidRPr="00BE73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«Вальс» 5 класс</w:t>
      </w:r>
    </w:p>
    <w:p w:rsidR="00873017" w:rsidRPr="002F1ABF" w:rsidRDefault="00BD3F26" w:rsidP="00C9564A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F1ABF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="00873017" w:rsidRPr="002F1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07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3017" w:rsidRPr="002F1ABF">
        <w:rPr>
          <w:rFonts w:ascii="Times New Roman" w:hAnsi="Times New Roman" w:cs="Times New Roman"/>
          <w:bCs/>
          <w:sz w:val="28"/>
          <w:szCs w:val="28"/>
        </w:rPr>
        <w:t xml:space="preserve">Добрый вечер, дорогие друзья! Веселья вам, радости! Удобно ли вам? Всем ли видно? Всем ли слышно? </w:t>
      </w:r>
      <w:r w:rsidRPr="002F1ABF">
        <w:rPr>
          <w:rFonts w:ascii="Times New Roman" w:hAnsi="Times New Roman" w:cs="Times New Roman"/>
          <w:bCs/>
          <w:sz w:val="28"/>
          <w:szCs w:val="28"/>
        </w:rPr>
        <w:t>Всем ли</w:t>
      </w:r>
      <w:r w:rsidR="00873017" w:rsidRPr="002F1ABF">
        <w:rPr>
          <w:rFonts w:ascii="Times New Roman" w:hAnsi="Times New Roman" w:cs="Times New Roman"/>
          <w:bCs/>
          <w:sz w:val="28"/>
          <w:szCs w:val="28"/>
        </w:rPr>
        <w:t xml:space="preserve"> места хватило?</w:t>
      </w:r>
      <w:r w:rsidR="00873017" w:rsidRPr="002F1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3017" w:rsidRDefault="00BD3F26" w:rsidP="00C95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</w:t>
      </w:r>
      <w:r w:rsidR="00873017" w:rsidRPr="002F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</w:t>
      </w:r>
      <w:r w:rsidRPr="002F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="00DD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73017" w:rsidRPr="002F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Осень! Удивительное слово! От него веет нежной грустью, печ</w:t>
      </w:r>
      <w:r w:rsidR="00873017" w:rsidRPr="002F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73017" w:rsidRPr="002F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лью. Осень -  самое красивое время года.</w:t>
      </w:r>
    </w:p>
    <w:p w:rsidR="00DD1077" w:rsidRPr="00E04F53" w:rsidRDefault="00DD1077" w:rsidP="00C95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№4)</w:t>
      </w:r>
    </w:p>
    <w:p w:rsidR="00DD1077" w:rsidRDefault="00BD3F26" w:rsidP="00C956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</w:t>
      </w:r>
      <w:r w:rsidR="00873017" w:rsidRPr="002F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</w:t>
      </w:r>
      <w:r w:rsidRPr="002F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="00873017" w:rsidRPr="002F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73017" w:rsidRPr="002F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Многие поэты воспевали осень в своих стихах, восхищались ею. Для А.С. Пушкина – это любимая пора.</w:t>
      </w:r>
      <w:r w:rsidR="00D770E1" w:rsidRPr="002F1AB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    </w:t>
      </w:r>
    </w:p>
    <w:p w:rsidR="00DD1077" w:rsidRPr="00E04F53" w:rsidRDefault="00D770E1" w:rsidP="00C9564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DD1077"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DD1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№5</w:t>
      </w:r>
      <w:r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2F1AB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873017" w:rsidRPr="002F1ABF" w:rsidRDefault="00873017" w:rsidP="00C95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Уж небо осенью дышало,</w:t>
      </w:r>
    </w:p>
    <w:p w:rsidR="00873017" w:rsidRPr="002F1ABF" w:rsidRDefault="00873017" w:rsidP="00C95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Уж реже солнышко блистало,</w:t>
      </w:r>
    </w:p>
    <w:p w:rsidR="00873017" w:rsidRPr="002F1ABF" w:rsidRDefault="00873017" w:rsidP="00C9564A">
      <w:pPr>
        <w:tabs>
          <w:tab w:val="left" w:pos="3360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Короче становился день.</w:t>
      </w:r>
    </w:p>
    <w:p w:rsidR="00873017" w:rsidRPr="002F1ABF" w:rsidRDefault="00873017" w:rsidP="00C9564A">
      <w:pPr>
        <w:tabs>
          <w:tab w:val="left" w:pos="3345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1A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Лесов таинственная сень…</w:t>
      </w:r>
    </w:p>
    <w:p w:rsidR="00DD1077" w:rsidRDefault="00D770E1" w:rsidP="00C95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Cs/>
          <w:sz w:val="28"/>
          <w:szCs w:val="28"/>
          <w:lang w:eastAsia="ru-RU"/>
        </w:rPr>
        <w:t>    </w:t>
      </w:r>
      <w:r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DD1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DD1077"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</w:t>
      </w:r>
      <w:r w:rsidR="00DD1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№6</w:t>
      </w:r>
      <w:r w:rsidR="00DD1077"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873017" w:rsidRPr="00DD1077" w:rsidRDefault="00DC3D3D" w:rsidP="00C956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 в</w:t>
      </w:r>
      <w:r w:rsidR="00DD107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едущий -</w:t>
      </w:r>
      <w:r w:rsidR="00DD1077" w:rsidRPr="00DD107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DD1077" w:rsidRPr="00DC3D3D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Для</w:t>
      </w:r>
      <w:r w:rsidR="00DD1077" w:rsidRPr="00DC3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звучит</w:t>
      </w:r>
      <w:r w:rsidRPr="00DC3D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1077" w:rsidRPr="00DC3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D1077" w:rsidRPr="00DC3D3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73017" w:rsidRPr="00DC3D3D">
        <w:rPr>
          <w:rFonts w:ascii="Times New Roman" w:hAnsi="Times New Roman" w:cs="Times New Roman"/>
          <w:color w:val="000000" w:themeColor="text1"/>
          <w:sz w:val="28"/>
          <w:szCs w:val="28"/>
        </w:rPr>
        <w:t>есня про осень</w:t>
      </w:r>
      <w:proofErr w:type="gramEnd"/>
      <w:r w:rsidR="00873017" w:rsidRPr="00DD1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04F53" w:rsidRDefault="00BD3F26" w:rsidP="00E04F53">
      <w:pPr>
        <w:spacing w:after="3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в</w:t>
      </w:r>
      <w:r w:rsidR="00DD10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 -</w:t>
      </w:r>
      <w:r w:rsidR="00B46857" w:rsidRPr="002F1AB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B46857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подошёл неслышно второй месяц </w:t>
      </w:r>
      <w:r w:rsidR="001920A3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осени. </w:t>
      </w:r>
      <w:r w:rsidR="00B46857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>Рассыпал золото по рощам и</w:t>
      </w:r>
      <w:r w:rsidR="001920A3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садам</w:t>
      </w:r>
      <w:r w:rsidR="00B46857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>, завесил сквозные дали скучной пеленой туманов, погнал рябь по сумрачным омутам и плёсам.</w:t>
      </w:r>
    </w:p>
    <w:p w:rsidR="00E04F53" w:rsidRDefault="00272BDE" w:rsidP="00E04F53">
      <w:pPr>
        <w:spacing w:after="3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№7)</w:t>
      </w:r>
    </w:p>
    <w:p w:rsidR="00D770E1" w:rsidRPr="002F1ABF" w:rsidRDefault="00BD3F26" w:rsidP="00E04F53">
      <w:pPr>
        <w:spacing w:after="3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в</w:t>
      </w:r>
      <w:r w:rsidR="00272B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едущий -</w:t>
      </w:r>
      <w:r w:rsidR="00B46857" w:rsidRPr="002F1AB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B46857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 издавна стал замечать по каким-то признакам, какая б</w:t>
      </w:r>
      <w:r w:rsidR="00B46857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46857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>дет осень. В народе говорят</w:t>
      </w:r>
      <w:r w:rsidR="00D770E1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17F84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2BDE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 деревьях желтеют</w:t>
      </w:r>
      <w:r w:rsidR="00272BDE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листья снизу коры, то будет долгая осень.</w:t>
      </w:r>
    </w:p>
    <w:p w:rsidR="00272BDE" w:rsidRDefault="00417F84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272BDE"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272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№8</w:t>
      </w:r>
      <w:r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B46857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2BDE" w:rsidRDefault="00BD3F26" w:rsidP="00C956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в</w:t>
      </w:r>
      <w:r w:rsidR="00272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 -</w:t>
      </w:r>
      <w:r w:rsidR="00417F84" w:rsidRPr="002F1AB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46857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плодов рябины – к дождливой осени.</w:t>
      </w:r>
      <w:r w:rsidR="00B46857" w:rsidRPr="002F1A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в</w:t>
      </w:r>
      <w:r w:rsidR="00272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едущий - </w:t>
      </w:r>
      <w:r w:rsidR="00B46857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осенью птицы запели, как весной, значит, пришло бабье лето.</w:t>
      </w:r>
      <w:r w:rsidR="00B46857" w:rsidRPr="002F1A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в</w:t>
      </w:r>
      <w:r w:rsidR="00B46857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</w:t>
      </w:r>
      <w:r w:rsidR="00DC3D3D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6857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</w:t>
      </w:r>
      <w:r w:rsidR="00B46857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залу) </w:t>
      </w:r>
      <w:r w:rsidR="00DC3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46857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BA7C22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приметы осени знаете</w:t>
      </w:r>
      <w:r w:rsidR="00B46857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BA7C22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попробуйте </w:t>
      </w:r>
      <w:r w:rsidR="00B46857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отгадать загадки:</w:t>
      </w:r>
    </w:p>
    <w:p w:rsidR="00272BDE" w:rsidRPr="00E04F53" w:rsidRDefault="00B46857" w:rsidP="00C956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272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="00272BD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 w:rsidR="00272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№9</w:t>
      </w:r>
      <w:r w:rsidR="00272BD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272BDE" w:rsidRDefault="00BA7C22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ведущий</w:t>
      </w:r>
    </w:p>
    <w:p w:rsidR="00272BDE" w:rsidRDefault="00272BDE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</w:t>
      </w:r>
      <w:r w:rsidR="004F784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№10</w:t>
      </w:r>
      <w:r w:rsidR="004F784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272BDE" w:rsidRDefault="00B46857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Опустел наш школьный сад,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Паутинки вдаль летят,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на южный край земли</w:t>
      </w:r>
      <w:proofErr w:type="gramStart"/>
      <w:r w:rsidRPr="002F1AB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отянулись журавли.</w:t>
      </w:r>
      <w:r w:rsidR="00BA7C22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Распахнулись двери школ,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за месяц к нам пришёл?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(сентябрь)</w:t>
      </w:r>
    </w:p>
    <w:p w:rsidR="00272BDE" w:rsidRDefault="00B46857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F26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в</w:t>
      </w:r>
      <w:r w:rsidR="00272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</w:t>
      </w:r>
      <w:r w:rsidR="004F784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72BDE" w:rsidRPr="002F1ABF" w:rsidRDefault="004F784E" w:rsidP="00C9564A">
      <w:pPr>
        <w:pStyle w:val="a3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272BD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</w:t>
      </w:r>
      <w:r w:rsidR="00272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№11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287ABE" w:rsidRPr="002F1ABF" w:rsidRDefault="00B46857" w:rsidP="00C9564A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Всё мрачней лицо </w:t>
      </w:r>
      <w:r w:rsidR="00287ABE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природы:</w:t>
      </w:r>
    </w:p>
    <w:p w:rsidR="00BD3F26" w:rsidRPr="002F1ABF" w:rsidRDefault="00287ABE" w:rsidP="00C9564A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</w:rPr>
        <w:t>Почернели</w:t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72BDE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огороды,</w:t>
      </w:r>
      <w:r w:rsidR="00272BDE" w:rsidRPr="002F1A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Оголяются</w:t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леса,</w:t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Молкнут птичьи голоса,</w:t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Мишка в спячку завалилс</w:t>
      </w:r>
      <w:proofErr w:type="gramStart"/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я-</w:t>
      </w:r>
      <w:proofErr w:type="gramEnd"/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за месяц к нам явился?</w:t>
      </w:r>
    </w:p>
    <w:p w:rsidR="00272BDE" w:rsidRDefault="00B46857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(октябрь)</w:t>
      </w:r>
    </w:p>
    <w:p w:rsidR="00272BDE" w:rsidRDefault="00B46857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F26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в</w:t>
      </w:r>
      <w:r w:rsidR="00272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</w:t>
      </w:r>
    </w:p>
    <w:p w:rsidR="00272BDE" w:rsidRPr="002F1ABF" w:rsidRDefault="00B46857" w:rsidP="00C9564A">
      <w:pPr>
        <w:pStyle w:val="a3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4F784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272BD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</w:t>
      </w:r>
      <w:r w:rsidR="00272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№12</w:t>
      </w:r>
      <w:r w:rsidR="004F784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287ABE" w:rsidRPr="002F1ABF" w:rsidRDefault="00B46857" w:rsidP="00C9564A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Поле чёрно – белым </w:t>
      </w:r>
      <w:r w:rsidR="00287ABE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стало,</w:t>
      </w:r>
    </w:p>
    <w:p w:rsidR="00287ABE" w:rsidRPr="002F1ABF" w:rsidRDefault="00287ABE" w:rsidP="00C9564A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</w:rPr>
        <w:t>Падает</w:t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то дождь, то снег.</w:t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ещё 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похолодало,</w:t>
      </w:r>
    </w:p>
    <w:p w:rsidR="00BD3F26" w:rsidRPr="002F1ABF" w:rsidRDefault="00287ABE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</w:rPr>
        <w:t>Льдом</w:t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сковало воды рек.</w:t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Мёрзнет в поле озимь ржи,</w:t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46857"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за месяц, подскажи?</w:t>
      </w:r>
    </w:p>
    <w:p w:rsidR="00272BDE" w:rsidRDefault="00B46857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(ноябрь).</w:t>
      </w:r>
    </w:p>
    <w:p w:rsidR="00873017" w:rsidRPr="00E04F53" w:rsidRDefault="00272BDE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№13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B46857" w:rsidRPr="002F1A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F26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 -</w:t>
      </w:r>
      <w:r w:rsidR="00B46857" w:rsidRPr="002F1AB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B46857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что ж загадки про осенние месяцы вы отгадали,</w:t>
      </w:r>
      <w:r w:rsidR="00B46857" w:rsidRPr="002F1ABF">
        <w:rPr>
          <w:rFonts w:ascii="Times New Roman" w:hAnsi="Times New Roman" w:cs="Times New Roman"/>
          <w:sz w:val="28"/>
          <w:szCs w:val="28"/>
        </w:rPr>
        <w:t xml:space="preserve"> </w:t>
      </w:r>
      <w:r w:rsidR="00BA7C22" w:rsidRPr="002F1ABF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B46857" w:rsidRPr="002F1ABF">
        <w:rPr>
          <w:rFonts w:ascii="Times New Roman" w:hAnsi="Times New Roman" w:cs="Times New Roman"/>
          <w:sz w:val="28"/>
          <w:szCs w:val="28"/>
        </w:rPr>
        <w:t>мы будем веселиться, танцевать, петь, участвовать в конкурсах.</w:t>
      </w:r>
    </w:p>
    <w:p w:rsidR="00873017" w:rsidRPr="002F1ABF" w:rsidRDefault="00272BDE" w:rsidP="00C9564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 ведущий -</w:t>
      </w:r>
      <w:r w:rsidR="00873017" w:rsidRPr="002F1ABF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BA7C22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конкурсов нам </w:t>
      </w:r>
      <w:r w:rsidR="00873017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жюри, которое могло бы до</w:t>
      </w:r>
      <w:r w:rsidR="00873017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73017"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тойно оценить действия участников. Разрешите познакомить вас с членами жюри.</w:t>
      </w:r>
    </w:p>
    <w:p w:rsidR="00873017" w:rsidRPr="002F1ABF" w:rsidRDefault="00873017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ведущий </w:t>
      </w:r>
      <w:r w:rsidR="00272B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жюри выбрали можно и начать. </w:t>
      </w:r>
      <w:r w:rsidR="00BA7C22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B92BF6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</w:t>
      </w:r>
      <w:r w:rsidR="00C635D7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смотреть за вами и выберут </w:t>
      </w:r>
      <w:r w:rsidR="00B92BF6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самый активный, весёлый </w:t>
      </w:r>
      <w:r w:rsidR="00C635D7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 w:rsidR="00B92BF6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и кто нарушал правила.</w:t>
      </w:r>
    </w:p>
    <w:p w:rsidR="00B46857" w:rsidRPr="002F1ABF" w:rsidRDefault="00873017" w:rsidP="00C95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sz w:val="28"/>
          <w:szCs w:val="28"/>
        </w:rPr>
        <w:t>Перед тем как начать веселиться давайте дадим клятву.</w:t>
      </w:r>
    </w:p>
    <w:p w:rsidR="00B46857" w:rsidRPr="002F1ABF" w:rsidRDefault="00B46857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Если согласны – хлопайте в ладоши и говорите – «Клянемся!».</w:t>
      </w:r>
    </w:p>
    <w:p w:rsidR="00B46857" w:rsidRPr="002F1ABF" w:rsidRDefault="00B46857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Все.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Клянёмся!</w:t>
      </w:r>
    </w:p>
    <w:p w:rsidR="00272BDE" w:rsidRDefault="00B46857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ведущий.</w:t>
      </w:r>
      <w:r w:rsidR="004F784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72BDE" w:rsidRDefault="004F784E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272BD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</w:t>
      </w:r>
      <w:r w:rsidR="00272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№14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B46857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6857" w:rsidRPr="002F1ABF" w:rsidRDefault="00B46857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Веселиться от души!</w:t>
      </w:r>
    </w:p>
    <w:p w:rsidR="00B46857" w:rsidRPr="002F1ABF" w:rsidRDefault="00B46857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Все. Клянёмся!</w:t>
      </w:r>
    </w:p>
    <w:p w:rsidR="00B46857" w:rsidRPr="002F1ABF" w:rsidRDefault="00B46857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ведущий</w:t>
      </w:r>
      <w:r w:rsidR="00DC3D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Танцевать до упада!</w:t>
      </w:r>
    </w:p>
    <w:p w:rsidR="00B46857" w:rsidRPr="002F1ABF" w:rsidRDefault="00B46857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Все. Клянёмся!</w:t>
      </w:r>
    </w:p>
    <w:p w:rsidR="00B46857" w:rsidRPr="002F1ABF" w:rsidRDefault="00B46857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ведущий</w:t>
      </w:r>
      <w:r w:rsidR="00DC3D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Смеяться и шутить!</w:t>
      </w:r>
    </w:p>
    <w:p w:rsidR="00B46857" w:rsidRPr="002F1ABF" w:rsidRDefault="00B46857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Все. Клянёмся!</w:t>
      </w:r>
    </w:p>
    <w:p w:rsidR="00B46857" w:rsidRPr="002F1ABF" w:rsidRDefault="00B46857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ведущий</w:t>
      </w:r>
      <w:r w:rsidR="00DC3D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И еще раз танцевать, танцевать и танцевать!</w:t>
      </w:r>
    </w:p>
    <w:p w:rsidR="00B46857" w:rsidRDefault="00B46857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Все. Клянёмся!</w:t>
      </w:r>
    </w:p>
    <w:p w:rsidR="00B92BF6" w:rsidRPr="00E04F53" w:rsidRDefault="007C29CF" w:rsidP="00E04F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№15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873017" w:rsidRDefault="00BD3F26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DC3D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="00D770E1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873017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дождливая</w:t>
      </w:r>
      <w:r w:rsidR="00873017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погода…брр</w:t>
      </w:r>
      <w:r w:rsidR="00873017" w:rsidRPr="002F1ABF">
        <w:rPr>
          <w:rFonts w:ascii="Times New Roman" w:hAnsi="Times New Roman" w:cs="Times New Roman"/>
          <w:sz w:val="28"/>
          <w:szCs w:val="28"/>
        </w:rPr>
        <w:br/>
      </w:r>
      <w:r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DC3D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="00873017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того и гляди простудишься. </w:t>
      </w:r>
      <w:r w:rsidR="00873017" w:rsidRPr="002F1ABF">
        <w:rPr>
          <w:rFonts w:ascii="Times New Roman" w:hAnsi="Times New Roman" w:cs="Times New Roman"/>
          <w:sz w:val="28"/>
          <w:szCs w:val="28"/>
        </w:rPr>
        <w:br/>
      </w:r>
      <w:r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</w:t>
      </w:r>
      <w:r w:rsidR="00CE1D8B"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</w:t>
      </w:r>
      <w:r w:rsidR="00CE1D8B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3D3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73017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стихи про осень грустные. </w:t>
      </w:r>
      <w:r w:rsidR="00873017" w:rsidRPr="002F1ABF">
        <w:rPr>
          <w:rFonts w:ascii="Times New Roman" w:hAnsi="Times New Roman" w:cs="Times New Roman"/>
          <w:sz w:val="28"/>
          <w:szCs w:val="28"/>
        </w:rPr>
        <w:br/>
      </w:r>
      <w:r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</w:t>
      </w:r>
      <w:r w:rsidR="00CE1D8B"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</w:t>
      </w:r>
      <w:r w:rsidR="00DC3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873017" w:rsidRPr="002F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красивые…</w:t>
      </w:r>
    </w:p>
    <w:p w:rsidR="007C29CF" w:rsidRPr="00E04F53" w:rsidRDefault="007C29CF" w:rsidP="00C956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№16-18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</w:p>
    <w:p w:rsidR="00D770E1" w:rsidRPr="00EB05BC" w:rsidRDefault="00D770E1" w:rsidP="00C9564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Поспевает брусника,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Стали дни холоднее,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от птичьего крика</w:t>
      </w:r>
      <w:proofErr w:type="gramStart"/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сердце стало грустнее.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Стаи птиц улетают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Прочь, за синее море.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деревья блистают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разноцветном уборе.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Солнце реже смеется,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Нет в цветах благовонья.</w:t>
      </w:r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Скоро Осень проснется</w:t>
      </w:r>
      <w:proofErr w:type="gramStart"/>
      <w:r w:rsidRPr="00EB05BC">
        <w:rPr>
          <w:rFonts w:ascii="Times New Roman" w:hAnsi="Times New Roman" w:cs="Times New Roman"/>
          <w:i/>
          <w:sz w:val="28"/>
          <w:szCs w:val="28"/>
        </w:rPr>
        <w:br/>
      </w:r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EB0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заплачет спросонья.</w:t>
      </w:r>
    </w:p>
    <w:p w:rsidR="007C29CF" w:rsidRPr="00E04F53" w:rsidRDefault="007C29CF" w:rsidP="00C9564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2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№19)</w:t>
      </w:r>
    </w:p>
    <w:p w:rsidR="00D770E1" w:rsidRPr="007C29CF" w:rsidRDefault="007C29CF" w:rsidP="00C956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Говорят, что осень – это грусть, сплошные дожди, пасмурная погода …</w:t>
      </w:r>
    </w:p>
    <w:p w:rsidR="00D770E1" w:rsidRPr="007C29CF" w:rsidRDefault="007C29CF" w:rsidP="00C9564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ведущий - 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Нет. Не верьте, друзья! Осень по-своему прекрасна и привлек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тельна. Она несет душе щедрость, сердцу - тепло от человеческого общения, вносит в нашу жизнь неповторимую красоту! </w:t>
      </w:r>
    </w:p>
    <w:p w:rsidR="00D770E1" w:rsidRPr="007C29CF" w:rsidRDefault="007C29CF" w:rsidP="00C9564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ведущий - 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создадим красивые букеты, своими руками. </w:t>
      </w:r>
    </w:p>
    <w:p w:rsidR="00D770E1" w:rsidRPr="002F1ABF" w:rsidRDefault="00D770E1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Выйдите от каждого класса по 1 человеку.(5 пар участников)</w:t>
      </w:r>
    </w:p>
    <w:p w:rsidR="00D770E1" w:rsidRPr="00EB05BC" w:rsidRDefault="007C29CF" w:rsidP="00C9564A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2 ведущий -</w:t>
      </w:r>
      <w:r w:rsidR="00D770E1" w:rsidRPr="002F1ABF">
        <w:rPr>
          <w:rStyle w:val="a5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D770E1" w:rsidRPr="00EB05B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Конкурс «Букет своими руками» </w:t>
      </w:r>
    </w:p>
    <w:p w:rsidR="007C29CF" w:rsidRPr="00E04F53" w:rsidRDefault="007C29CF" w:rsidP="00E04F53">
      <w:pPr>
        <w:pStyle w:val="a3"/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№20</w:t>
      </w:r>
      <w:r w:rsidRPr="007C2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D770E1" w:rsidRPr="002F1ABF" w:rsidRDefault="00E72C0E" w:rsidP="00C9564A">
      <w:pPr>
        <w:spacing w:after="0" w:line="240" w:lineRule="auto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="007C29CF" w:rsidRPr="007C29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ведущий</w:t>
      </w:r>
      <w:r w:rsidR="007C29CF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 xml:space="preserve"> - </w:t>
      </w:r>
      <w:r w:rsidR="00D770E1" w:rsidRPr="002F1ABF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 xml:space="preserve">Обхватив друг друга за </w:t>
      </w:r>
      <w:r w:rsidR="007C29CF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талию, свободными руками нужно:</w:t>
      </w:r>
      <w:r w:rsidR="00D770E1" w:rsidRPr="002F1ABF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 xml:space="preserve"> С</w:t>
      </w:r>
      <w:r w:rsidR="00D770E1" w:rsidRPr="002F1ABF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о</w:t>
      </w:r>
      <w:r w:rsidR="00D770E1" w:rsidRPr="002F1ABF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брать буке</w:t>
      </w:r>
      <w:r w:rsidR="007C29CF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т</w:t>
      </w:r>
      <w:r w:rsidR="00D770E1" w:rsidRPr="002F1ABF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, завязать красивый бант</w:t>
      </w:r>
      <w:r w:rsidR="007C29CF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E72C0E" w:rsidRPr="002F1ABF" w:rsidRDefault="00D770E1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7C29CF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</w:t>
      </w:r>
      <w:r w:rsidR="007C29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№21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) </w:t>
      </w:r>
    </w:p>
    <w:p w:rsidR="00D770E1" w:rsidRDefault="00E72C0E" w:rsidP="00C9564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ведущий </w:t>
      </w:r>
      <w:r w:rsidRPr="00E72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D770E1" w:rsidRPr="00E72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вас </w:t>
      </w:r>
      <w:r w:rsidRPr="00E72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звучит песня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«Ах, какая осень»</w:t>
      </w:r>
    </w:p>
    <w:p w:rsidR="00E72C0E" w:rsidRPr="00E04F53" w:rsidRDefault="00E72C0E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№22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) </w:t>
      </w:r>
    </w:p>
    <w:p w:rsidR="00D770E1" w:rsidRPr="00E72C0E" w:rsidRDefault="00D770E1" w:rsidP="00C9564A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72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ведущий</w:t>
      </w:r>
      <w:r w:rsidR="00E7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Осень сегодня полностью вступила в свои права. Мы благод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 эту осень, что она собрала нас всех на этот праздник. </w:t>
      </w:r>
    </w:p>
    <w:p w:rsidR="00D770E1" w:rsidRPr="002F1ABF" w:rsidRDefault="00D770E1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ведущий</w:t>
      </w:r>
      <w:r w:rsidR="00E7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 - это красивые наряды, великолепные причёски. </w:t>
      </w:r>
    </w:p>
    <w:p w:rsidR="00D770E1" w:rsidRPr="002F1ABF" w:rsidRDefault="00D770E1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ведущий</w:t>
      </w:r>
      <w:r w:rsidR="00E7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А что же можно одеть?</w:t>
      </w:r>
    </w:p>
    <w:p w:rsidR="00E72C0E" w:rsidRPr="00E04F53" w:rsidRDefault="00E72C0E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(Слайд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№23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) </w:t>
      </w:r>
    </w:p>
    <w:p w:rsidR="00E72C0E" w:rsidRDefault="00E72C0E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2ведущий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Здесь не в мечтах, а в самом деле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Решил помочь вам «дом моделей»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вопросе важном разобраться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 что в сезоне этом одеваться</w:t>
      </w:r>
    </w:p>
    <w:p w:rsidR="00D770E1" w:rsidRPr="002F1ABF" w:rsidRDefault="00D770E1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ведущий</w:t>
      </w:r>
      <w:r w:rsidR="00E72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Вам решили помочь самые лучшие модельеры нашей школы.</w:t>
      </w:r>
    </w:p>
    <w:p w:rsidR="00D770E1" w:rsidRPr="002F1ABF" w:rsidRDefault="00D770E1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сожалению, журнал с названиями моделей потерян, они сами дадут ко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ментарии к костюмам.</w:t>
      </w:r>
    </w:p>
    <w:p w:rsidR="00E72C0E" w:rsidRDefault="00D770E1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E72C0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</w:t>
      </w:r>
      <w:r w:rsidR="00E72C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№24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) </w:t>
      </w:r>
    </w:p>
    <w:p w:rsidR="00D770E1" w:rsidRPr="00EB05BC" w:rsidRDefault="00D770E1" w:rsidP="00C9564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5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Демонстрация нарядов. </w:t>
      </w:r>
    </w:p>
    <w:p w:rsidR="00D770E1" w:rsidRPr="002F1ABF" w:rsidRDefault="00D770E1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ведущий</w:t>
      </w:r>
      <w:r w:rsidR="00DC3D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нарядом мы определились, (звучит музыка) а умеете ли вы танцевать? </w:t>
      </w:r>
    </w:p>
    <w:p w:rsidR="00D770E1" w:rsidRPr="002F1ABF" w:rsidRDefault="00D770E1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сейчас объявляется смертельный аттракцион </w:t>
      </w:r>
    </w:p>
    <w:p w:rsidR="002F1ABF" w:rsidRDefault="00E72C0E" w:rsidP="00C9564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№25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D770E1"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72C0E" w:rsidRDefault="00E72C0E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Конкурс </w:t>
      </w:r>
      <w:r w:rsidR="00D770E1"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«Великолепная пятёрка!»</w:t>
      </w:r>
    </w:p>
    <w:p w:rsidR="00D770E1" w:rsidRPr="002F1ABF" w:rsidRDefault="00E72C0E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D3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необходимо пять смельчаков </w:t>
      </w:r>
      <w:r w:rsidR="00DC3D3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добровольцев! Кто спос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бен доказать, что он смельчак? Есть смельчаки-добровольцы? Вот ты — смельчак-доброволец, ты, ты, ты тоже иди сюда… </w:t>
      </w:r>
    </w:p>
    <w:p w:rsidR="00D770E1" w:rsidRPr="002F1ABF" w:rsidRDefault="00D770E1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ведущий</w:t>
      </w:r>
      <w:r w:rsidR="00BE7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3D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смельчаки-добровольцы в полном составе, набор зако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чен. Сейчас, прежде, чем мы доверим смельчакам-добровольцам пригласить на вальса дам, проведем для них тренировочное мероприятие. Кавалер до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жен иметь крепкие руки и уметь держать в ни</w:t>
      </w:r>
      <w:r w:rsidR="00BE734E">
        <w:rPr>
          <w:rFonts w:ascii="Times New Roman" w:hAnsi="Times New Roman" w:cs="Times New Roman"/>
          <w:color w:val="000000" w:themeColor="text1"/>
          <w:sz w:val="28"/>
          <w:szCs w:val="28"/>
        </w:rPr>
        <w:t>х даму! Поэтому, возьмите ку</w:t>
      </w:r>
      <w:r w:rsidR="00BE734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E734E">
        <w:rPr>
          <w:rFonts w:ascii="Times New Roman" w:hAnsi="Times New Roman" w:cs="Times New Roman"/>
          <w:color w:val="000000" w:themeColor="text1"/>
          <w:sz w:val="28"/>
          <w:szCs w:val="28"/>
        </w:rPr>
        <w:t>лу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Поднимите их на уровень своей груди и держите нежно, как девушку! Кто лучше </w:t>
      </w:r>
      <w:r w:rsidR="00BE734E">
        <w:rPr>
          <w:rFonts w:ascii="Times New Roman" w:hAnsi="Times New Roman" w:cs="Times New Roman"/>
          <w:color w:val="000000" w:themeColor="text1"/>
          <w:sz w:val="28"/>
          <w:szCs w:val="28"/>
        </w:rPr>
        <w:t>всех сумеет обращаться с куклой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, тому впоследствии можно будет доверить д</w:t>
      </w:r>
      <w:r w:rsidR="00BE734E">
        <w:rPr>
          <w:rFonts w:ascii="Times New Roman" w:hAnsi="Times New Roman" w:cs="Times New Roman"/>
          <w:color w:val="000000" w:themeColor="text1"/>
          <w:sz w:val="28"/>
          <w:szCs w:val="28"/>
        </w:rPr>
        <w:t>евушку настоящую! Маэстро! Музыку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770E1" w:rsidRDefault="00BE734E" w:rsidP="00C956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734E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D770E1" w:rsidRPr="00BE734E">
        <w:rPr>
          <w:rFonts w:ascii="Times New Roman" w:hAnsi="Times New Roman" w:cs="Times New Roman"/>
          <w:b/>
          <w:sz w:val="28"/>
          <w:szCs w:val="28"/>
        </w:rPr>
        <w:t>Вальс с куклой</w:t>
      </w:r>
      <w:r w:rsidRPr="00BE734E">
        <w:rPr>
          <w:rFonts w:ascii="Times New Roman" w:hAnsi="Times New Roman" w:cs="Times New Roman"/>
          <w:b/>
          <w:sz w:val="28"/>
          <w:szCs w:val="28"/>
        </w:rPr>
        <w:t>»</w:t>
      </w:r>
      <w:r w:rsidR="00D770E1" w:rsidRPr="00BE73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34E" w:rsidRPr="002F1ABF" w:rsidRDefault="00BE734E" w:rsidP="00C9564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№26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770E1" w:rsidRPr="002F1ABF" w:rsidRDefault="00D770E1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ведущий</w:t>
      </w:r>
      <w:r w:rsidR="00BE7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3D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Вот, вот этот человек! Он лучше всех держал свою партнершу!</w:t>
      </w:r>
    </w:p>
    <w:p w:rsidR="00D770E1" w:rsidRPr="00BE734E" w:rsidRDefault="00BE734E" w:rsidP="00C956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734E">
        <w:rPr>
          <w:rFonts w:ascii="Times New Roman" w:hAnsi="Times New Roman" w:cs="Times New Roman"/>
          <w:b/>
          <w:sz w:val="28"/>
          <w:szCs w:val="28"/>
        </w:rPr>
        <w:t>1 ведущий – Для вас звучит песня «Осень»</w:t>
      </w:r>
    </w:p>
    <w:p w:rsidR="00BE734E" w:rsidRPr="00E04F53" w:rsidRDefault="00BE734E" w:rsidP="00C9564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№27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250EE" w:rsidRPr="00E04F53" w:rsidRDefault="00D770E1" w:rsidP="00C9564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ведущий</w:t>
      </w:r>
      <w:r w:rsidR="00BE7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C3D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="00BE7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734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сейчас загадки</w:t>
      </w:r>
      <w:r w:rsidRPr="00BE73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34E" w:rsidRPr="00E04F53" w:rsidRDefault="00BE734E" w:rsidP="00C9564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№28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770E1" w:rsidRPr="00DC3D3D" w:rsidRDefault="00BE734E" w:rsidP="00C9564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D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770E1" w:rsidRPr="00DC3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первая загадка: </w:t>
      </w:r>
    </w:p>
    <w:p w:rsidR="00BE734E" w:rsidRDefault="00BE734E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№29)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Сочные да крупные,</w:t>
      </w:r>
    </w:p>
    <w:p w:rsidR="00A7203B" w:rsidRDefault="00D770E1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такие круглые.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Летом зеленеют,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К осени краснеют.</w:t>
      </w: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(помидор)</w:t>
      </w:r>
    </w:p>
    <w:p w:rsidR="00BE734E" w:rsidRDefault="00D770E1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</w:t>
      </w:r>
    </w:p>
    <w:p w:rsidR="00D770E1" w:rsidRPr="00E04F53" w:rsidRDefault="00D770E1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7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="00BE734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 w:rsidR="00BE7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№30)</w:t>
      </w:r>
    </w:p>
    <w:p w:rsidR="00A7203B" w:rsidRDefault="00D770E1" w:rsidP="00C9564A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грядке длинный и зелёный,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А в кадке жёлтый и солёный.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(огурец)</w:t>
      </w:r>
    </w:p>
    <w:p w:rsidR="00D770E1" w:rsidRDefault="00D770E1" w:rsidP="00C9564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 ведущий</w:t>
      </w: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734E" w:rsidRPr="00E04F53" w:rsidRDefault="00BE734E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№31)</w:t>
      </w:r>
    </w:p>
    <w:p w:rsidR="00A7203B" w:rsidRDefault="00D770E1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Скинули с Егорушки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Золотые пёрышки –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Заставил Егорушка</w:t>
      </w:r>
      <w:proofErr w:type="gramStart"/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лакать без горюшка.</w:t>
      </w: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(лук)</w:t>
      </w:r>
    </w:p>
    <w:p w:rsidR="00D770E1" w:rsidRDefault="00D770E1" w:rsidP="00C9564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</w:t>
      </w: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734E" w:rsidRPr="00E04F53" w:rsidRDefault="00BE734E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№32)</w:t>
      </w:r>
    </w:p>
    <w:p w:rsidR="00A7203B" w:rsidRDefault="00D770E1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Золотая голова,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Велика, тяжела.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Золотая голова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Отдохнуть прилегла.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Голова велика,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Только шея тонка</w:t>
      </w: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(тыква)</w:t>
      </w:r>
    </w:p>
    <w:p w:rsidR="00BE734E" w:rsidRDefault="00D770E1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</w:t>
      </w:r>
    </w:p>
    <w:p w:rsidR="00D770E1" w:rsidRPr="00E04F53" w:rsidRDefault="00D770E1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7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="00BE734E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 w:rsidR="00BE7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№33)</w:t>
      </w:r>
    </w:p>
    <w:p w:rsidR="00A7203B" w:rsidRDefault="00D770E1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Кругла, а не месяц,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Желта, а не масло,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С хвостом, а не мышь.</w:t>
      </w: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(репа)</w:t>
      </w:r>
    </w:p>
    <w:p w:rsidR="00D770E1" w:rsidRDefault="00D770E1" w:rsidP="00C9564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</w:t>
      </w: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734E" w:rsidRPr="00E04F53" w:rsidRDefault="00BE734E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№34)</w:t>
      </w:r>
    </w:p>
    <w:p w:rsidR="00A7203B" w:rsidRDefault="00D770E1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зелен, и густ</w:t>
      </w:r>
      <w:proofErr w:type="gramStart"/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грядке вырос куст.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Покопай немножко,</w:t>
      </w:r>
      <w:r w:rsidRPr="002F1A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Под кустом …</w:t>
      </w: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(картошка)</w:t>
      </w:r>
    </w:p>
    <w:p w:rsidR="00D770E1" w:rsidRDefault="00D770E1" w:rsidP="00C9564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</w:t>
      </w:r>
      <w:r w:rsidRPr="002F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734E" w:rsidRPr="00E04F53" w:rsidRDefault="00BE734E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№35)</w:t>
      </w:r>
    </w:p>
    <w:p w:rsidR="00D770E1" w:rsidRPr="002F1ABF" w:rsidRDefault="00D770E1" w:rsidP="00C9564A">
      <w:pPr>
        <w:pStyle w:val="a3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Есть шапка, но без головы,</w:t>
      </w:r>
    </w:p>
    <w:p w:rsidR="00A7203B" w:rsidRDefault="00D770E1" w:rsidP="00C9564A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Есть нога, но без обуви</w:t>
      </w:r>
      <w:r w:rsidRPr="002F1A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? </w:t>
      </w:r>
    </w:p>
    <w:p w:rsidR="00D770E1" w:rsidRPr="002F1ABF" w:rsidRDefault="00BE734E" w:rsidP="00C956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(грибы)</w:t>
      </w:r>
    </w:p>
    <w:p w:rsidR="00D770E1" w:rsidRPr="002F1ABF" w:rsidRDefault="00D770E1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ведущий</w:t>
      </w:r>
      <w:r w:rsidR="00BE7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3D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наш следующий конкурс. Приглашаем девушек и юношей.</w:t>
      </w:r>
    </w:p>
    <w:p w:rsidR="00BE734E" w:rsidRPr="00E04F53" w:rsidRDefault="00BE734E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№36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D770E1" w:rsidRPr="002F1A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D770E1" w:rsidRPr="00416DA2" w:rsidRDefault="00BE734E" w:rsidP="00C956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6DA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D770E1" w:rsidRPr="00416DA2">
        <w:rPr>
          <w:rFonts w:ascii="Times New Roman" w:hAnsi="Times New Roman" w:cs="Times New Roman"/>
          <w:b/>
          <w:sz w:val="28"/>
          <w:szCs w:val="28"/>
        </w:rPr>
        <w:t>«Танец на газете»</w:t>
      </w:r>
    </w:p>
    <w:p w:rsidR="00D770E1" w:rsidRPr="00DC3D3D" w:rsidRDefault="00D770E1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D3D">
        <w:rPr>
          <w:rFonts w:ascii="Times New Roman" w:hAnsi="Times New Roman" w:cs="Times New Roman"/>
          <w:color w:val="000000" w:themeColor="text1"/>
          <w:sz w:val="28"/>
          <w:szCs w:val="28"/>
        </w:rPr>
        <w:t>Вызываются пары.</w:t>
      </w:r>
    </w:p>
    <w:p w:rsidR="00D770E1" w:rsidRPr="002F1ABF" w:rsidRDefault="00DC3D3D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Пары танцуют на газете. Та пара, которая оступится, сойдет с листа – в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бывает. Затем начинается самое интересное – газету складывают пополам, и танец повторяется. После этого газету опять складывают пополам и так д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лее. Выигрывает та пара, которая до конца смогла устоять на газете. </w:t>
      </w:r>
    </w:p>
    <w:p w:rsidR="00D770E1" w:rsidRPr="002F1ABF" w:rsidRDefault="00D770E1" w:rsidP="00C9564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ведущий</w:t>
      </w:r>
      <w:r w:rsidR="00DC3D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2F1A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1ABF">
        <w:rPr>
          <w:rFonts w:ascii="Times New Roman" w:hAnsi="Times New Roman" w:cs="Times New Roman"/>
          <w:color w:val="000000"/>
          <w:sz w:val="28"/>
          <w:szCs w:val="28"/>
        </w:rPr>
        <w:t>От танцев отдохнуть пора. Для этого у нас есть игра. Все вы, н</w:t>
      </w:r>
      <w:r w:rsidRPr="002F1A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1ABF">
        <w:rPr>
          <w:rFonts w:ascii="Times New Roman" w:hAnsi="Times New Roman" w:cs="Times New Roman"/>
          <w:color w:val="000000"/>
          <w:sz w:val="28"/>
          <w:szCs w:val="28"/>
        </w:rPr>
        <w:t xml:space="preserve">верное, любите яблоки. </w:t>
      </w:r>
    </w:p>
    <w:p w:rsidR="00BE734E" w:rsidRPr="00E04F53" w:rsidRDefault="00BE734E" w:rsidP="00C9564A">
      <w:pPr>
        <w:pStyle w:val="a3"/>
        <w:rPr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(С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№37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BE734E">
        <w:rPr>
          <w:lang w:eastAsia="ru-RU"/>
        </w:rPr>
        <w:t xml:space="preserve"> </w:t>
      </w:r>
    </w:p>
    <w:p w:rsidR="00BE734E" w:rsidRDefault="00D770E1" w:rsidP="00C9564A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734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Игра «Кто быстрее съест яблоки».</w:t>
      </w:r>
      <w:r w:rsidRPr="002F1AB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D770E1" w:rsidRPr="002F1ABF" w:rsidRDefault="00BE734E" w:rsidP="00C9564A">
      <w:pPr>
        <w:pStyle w:val="a3"/>
        <w:rPr>
          <w:rFonts w:ascii="Times New Roman" w:hAnsi="Times New Roman" w:cs="Times New Roman"/>
          <w:iCs/>
          <w:color w:val="4D4D4D"/>
          <w:sz w:val="28"/>
          <w:szCs w:val="28"/>
          <w:lang w:eastAsia="ru-RU"/>
        </w:rPr>
      </w:pPr>
      <w:r w:rsidRPr="00BE734E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1 ведущий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- </w:t>
      </w:r>
      <w:r w:rsidR="00D770E1" w:rsidRPr="002F1AB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Яблоки привязаны на веревке и задача участников - съесть я</w:t>
      </w:r>
      <w:r w:rsidR="00D770E1" w:rsidRPr="002F1AB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="00D770E1" w:rsidRPr="002F1AB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локо без рук.</w:t>
      </w:r>
    </w:p>
    <w:p w:rsidR="00D770E1" w:rsidRPr="00BE734E" w:rsidRDefault="00DC3D3D" w:rsidP="00C9564A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BE7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Для вас </w:t>
      </w:r>
      <w:r w:rsidR="00D770E1" w:rsidRPr="00BE734E">
        <w:rPr>
          <w:rStyle w:val="c0"/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BE734E" w:rsidRPr="00BE734E">
        <w:rPr>
          <w:rStyle w:val="c0"/>
          <w:rFonts w:ascii="Times New Roman" w:hAnsi="Times New Roman" w:cs="Times New Roman"/>
          <w:b/>
          <w:sz w:val="28"/>
          <w:szCs w:val="28"/>
        </w:rPr>
        <w:t>песня «Барыня»</w:t>
      </w:r>
    </w:p>
    <w:p w:rsidR="00BE734E" w:rsidRPr="00E04F53" w:rsidRDefault="00BE734E" w:rsidP="00C9564A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№38)</w:t>
      </w:r>
    </w:p>
    <w:p w:rsidR="00BE734E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 ведущий -</w:t>
      </w:r>
      <w:r w:rsidRPr="002F1AB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ABF">
        <w:rPr>
          <w:rFonts w:ascii="Times New Roman" w:hAnsi="Times New Roman" w:cs="Times New Roman"/>
          <w:sz w:val="28"/>
          <w:szCs w:val="28"/>
        </w:rPr>
        <w:t>Заскучали? Вам пора взбодриться перед трудными испытани</w:t>
      </w:r>
      <w:r w:rsidRPr="002F1ABF">
        <w:rPr>
          <w:rFonts w:ascii="Times New Roman" w:hAnsi="Times New Roman" w:cs="Times New Roman"/>
          <w:sz w:val="28"/>
          <w:szCs w:val="28"/>
        </w:rPr>
        <w:t>я</w:t>
      </w:r>
      <w:r w:rsidRPr="002F1ABF">
        <w:rPr>
          <w:rFonts w:ascii="Times New Roman" w:hAnsi="Times New Roman" w:cs="Times New Roman"/>
          <w:sz w:val="28"/>
          <w:szCs w:val="28"/>
        </w:rPr>
        <w:t>ми! На мои вопросы вы должны давать ответ все вместе и хором "Да!" или "Нет!". Всем понятно? Давайте прорепетиру</w:t>
      </w:r>
      <w:r w:rsidR="00BE734E">
        <w:rPr>
          <w:rFonts w:ascii="Times New Roman" w:hAnsi="Times New Roman" w:cs="Times New Roman"/>
          <w:sz w:val="28"/>
          <w:szCs w:val="28"/>
        </w:rPr>
        <w:t>ем: - Да! ( Все откликаются - Да!</w:t>
      </w:r>
      <w:r w:rsidRPr="002F1ABF">
        <w:rPr>
          <w:rFonts w:ascii="Times New Roman" w:hAnsi="Times New Roman" w:cs="Times New Roman"/>
          <w:sz w:val="28"/>
          <w:szCs w:val="28"/>
        </w:rPr>
        <w:t xml:space="preserve">) </w:t>
      </w:r>
      <w:r w:rsidR="00BE734E">
        <w:rPr>
          <w:rFonts w:ascii="Times New Roman" w:hAnsi="Times New Roman" w:cs="Times New Roman"/>
          <w:sz w:val="28"/>
          <w:szCs w:val="28"/>
        </w:rPr>
        <w:t xml:space="preserve">- </w:t>
      </w:r>
      <w:r w:rsidRPr="002F1ABF">
        <w:rPr>
          <w:rFonts w:ascii="Times New Roman" w:hAnsi="Times New Roman" w:cs="Times New Roman"/>
          <w:sz w:val="28"/>
          <w:szCs w:val="28"/>
        </w:rPr>
        <w:t>Нет! ( Все в зале - Нет!).</w:t>
      </w:r>
    </w:p>
    <w:p w:rsidR="00BE734E" w:rsidRDefault="00BE734E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70E1" w:rsidRPr="002F1ABF">
        <w:rPr>
          <w:rFonts w:ascii="Times New Roman" w:hAnsi="Times New Roman" w:cs="Times New Roman"/>
          <w:sz w:val="28"/>
          <w:szCs w:val="28"/>
        </w:rPr>
        <w:t xml:space="preserve"> Ну, поехали!</w:t>
      </w:r>
    </w:p>
    <w:p w:rsidR="00BE734E" w:rsidRPr="00E04F53" w:rsidRDefault="00BE734E" w:rsidP="00C956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№39</w:t>
      </w:r>
      <w:r w:rsidR="00FE7F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-40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F1ABF">
        <w:rPr>
          <w:rFonts w:ascii="Times New Roman" w:hAnsi="Times New Roman" w:cs="Times New Roman"/>
          <w:sz w:val="28"/>
          <w:szCs w:val="28"/>
        </w:rPr>
        <w:t xml:space="preserve"> - Лёд - замерзшая вода? ( Все кричат соответственно - да!)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2F1ABF">
        <w:rPr>
          <w:rFonts w:ascii="Times New Roman" w:hAnsi="Times New Roman" w:cs="Times New Roman"/>
          <w:sz w:val="28"/>
          <w:szCs w:val="28"/>
        </w:rPr>
        <w:t xml:space="preserve"> - В ясли ходит старый дед?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F1ABF">
        <w:rPr>
          <w:rFonts w:ascii="Times New Roman" w:hAnsi="Times New Roman" w:cs="Times New Roman"/>
          <w:sz w:val="28"/>
          <w:szCs w:val="28"/>
        </w:rPr>
        <w:t xml:space="preserve"> - Внука водит он туда?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2F1ABF">
        <w:rPr>
          <w:rFonts w:ascii="Times New Roman" w:hAnsi="Times New Roman" w:cs="Times New Roman"/>
          <w:sz w:val="28"/>
          <w:szCs w:val="28"/>
        </w:rPr>
        <w:t xml:space="preserve"> - После пятницы среда?.. 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sz w:val="28"/>
          <w:szCs w:val="28"/>
        </w:rPr>
        <w:t xml:space="preserve">Вот тебе и раз! А я думал - суббота! Ладно, поехали дальше! 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F1ABF">
        <w:rPr>
          <w:rFonts w:ascii="Times New Roman" w:hAnsi="Times New Roman" w:cs="Times New Roman"/>
          <w:sz w:val="28"/>
          <w:szCs w:val="28"/>
        </w:rPr>
        <w:t xml:space="preserve"> - Есть колеса у ракет?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2F1ABF">
        <w:rPr>
          <w:rFonts w:ascii="Times New Roman" w:hAnsi="Times New Roman" w:cs="Times New Roman"/>
          <w:sz w:val="28"/>
          <w:szCs w:val="28"/>
        </w:rPr>
        <w:t xml:space="preserve"> - Тигр - хищник или нет?..</w:t>
      </w:r>
    </w:p>
    <w:p w:rsidR="00D770E1" w:rsidRPr="002F1ABF" w:rsidRDefault="00E91006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он</w:t>
      </w:r>
      <w:r w:rsidR="00D770E1" w:rsidRPr="002F1ABF">
        <w:rPr>
          <w:rFonts w:ascii="Times New Roman" w:hAnsi="Times New Roman" w:cs="Times New Roman"/>
          <w:sz w:val="28"/>
          <w:szCs w:val="28"/>
        </w:rPr>
        <w:t>, по-вашему, как зайчик морковкой и капустой питается?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F1ABF">
        <w:rPr>
          <w:rFonts w:ascii="Times New Roman" w:hAnsi="Times New Roman" w:cs="Times New Roman"/>
          <w:sz w:val="28"/>
          <w:szCs w:val="28"/>
        </w:rPr>
        <w:t xml:space="preserve"> - Есть у зайца борода?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sz w:val="28"/>
          <w:szCs w:val="28"/>
        </w:rPr>
        <w:t>Да?! Это у козлов борода. А зайцы в парикмахерскую бриться ходят!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b/>
          <w:sz w:val="28"/>
          <w:szCs w:val="28"/>
        </w:rPr>
        <w:t xml:space="preserve"> 2 ведущий</w:t>
      </w:r>
      <w:r w:rsidRPr="002F1ABF">
        <w:rPr>
          <w:rFonts w:ascii="Times New Roman" w:hAnsi="Times New Roman" w:cs="Times New Roman"/>
          <w:sz w:val="28"/>
          <w:szCs w:val="28"/>
        </w:rPr>
        <w:t xml:space="preserve"> - Солнцу быть?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F1ABF">
        <w:rPr>
          <w:rFonts w:ascii="Times New Roman" w:hAnsi="Times New Roman" w:cs="Times New Roman"/>
          <w:sz w:val="28"/>
          <w:szCs w:val="28"/>
        </w:rPr>
        <w:t xml:space="preserve"> - Дружбе быть?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2F1ABF">
        <w:rPr>
          <w:rFonts w:ascii="Times New Roman" w:hAnsi="Times New Roman" w:cs="Times New Roman"/>
          <w:sz w:val="28"/>
          <w:szCs w:val="28"/>
        </w:rPr>
        <w:t xml:space="preserve"> - Этот вечер прекратить?</w:t>
      </w:r>
    </w:p>
    <w:p w:rsidR="00D770E1" w:rsidRPr="002F1ABF" w:rsidRDefault="00D770E1" w:rsidP="00C9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BF">
        <w:rPr>
          <w:rFonts w:ascii="Times New Roman" w:hAnsi="Times New Roman" w:cs="Times New Roman"/>
          <w:sz w:val="28"/>
          <w:szCs w:val="28"/>
        </w:rPr>
        <w:t>Как это прекратить? Все только в самом разгаре!</w:t>
      </w:r>
    </w:p>
    <w:p w:rsidR="00D770E1" w:rsidRPr="00FE7F4C" w:rsidRDefault="00FE7F4C" w:rsidP="00C956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7F4C">
        <w:rPr>
          <w:rFonts w:ascii="Times New Roman" w:hAnsi="Times New Roman" w:cs="Times New Roman"/>
          <w:b/>
          <w:sz w:val="28"/>
          <w:szCs w:val="28"/>
        </w:rPr>
        <w:t>1 ведущий - Для вас танец</w:t>
      </w:r>
      <w:r w:rsidR="00D770E1" w:rsidRPr="00FE7F4C">
        <w:rPr>
          <w:rFonts w:ascii="Times New Roman" w:hAnsi="Times New Roman" w:cs="Times New Roman"/>
          <w:b/>
          <w:sz w:val="28"/>
          <w:szCs w:val="28"/>
        </w:rPr>
        <w:t xml:space="preserve"> «Ча-ча-ча» </w:t>
      </w:r>
    </w:p>
    <w:p w:rsidR="00FE7F4C" w:rsidRPr="00E04F53" w:rsidRDefault="00FE7F4C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№41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) </w:t>
      </w:r>
    </w:p>
    <w:p w:rsidR="00FE7F4C" w:rsidRDefault="00D770E1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ведущий Конкурс «Гурманы»</w:t>
      </w:r>
      <w:r w:rsidR="00FE7F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E7F4C" w:rsidRPr="00E04F53" w:rsidRDefault="00FE7F4C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№42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D770E1" w:rsidRPr="002F1ABF" w:rsidRDefault="00FE7F4C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Осень щедро наделяет нас своими дарами. А вы любите салаты из овощей. Участвуют мальчики. Они садятся за стол, перед каждым ставится тарелка с салатом. Правила: любители должны съесть весь салат с завязанными глаз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70E1"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ми. Когда игрокам завязывают глаза и вручают по вилке, тарелки с салатами быстро убирают, а вместо них ставят тарелки с водой. </w:t>
      </w:r>
    </w:p>
    <w:p w:rsidR="00D770E1" w:rsidRPr="002F1ABF" w:rsidRDefault="00D770E1" w:rsidP="00C956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ABF">
        <w:rPr>
          <w:rFonts w:ascii="Times New Roman" w:hAnsi="Times New Roman" w:cs="Times New Roman"/>
          <w:color w:val="000000" w:themeColor="text1"/>
          <w:sz w:val="28"/>
          <w:szCs w:val="28"/>
        </w:rPr>
        <w:t>Зрители будут в восторге, когда игроки обнаружат, что они не в состоянии подцепить вилкой хотя бы немного своего салата.</w:t>
      </w:r>
    </w:p>
    <w:p w:rsidR="00FE7F4C" w:rsidRDefault="00FE7F4C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№43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D770E1" w:rsidRPr="00416DA2" w:rsidRDefault="00FE7F4C" w:rsidP="00C9564A">
      <w:pPr>
        <w:pStyle w:val="a3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F1A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ведущий </w:t>
      </w:r>
      <w:r w:rsidR="00D770E1" w:rsidRPr="002F1AB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770E1" w:rsidRPr="002F1AB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70E1" w:rsidRPr="00416DA2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Ходит осень по дорожке,</w:t>
      </w:r>
    </w:p>
    <w:p w:rsidR="00D770E1" w:rsidRPr="00416DA2" w:rsidRDefault="00D770E1" w:rsidP="00C9564A">
      <w:pPr>
        <w:pStyle w:val="a3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16DA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Промочила осень ножки.</w:t>
      </w:r>
    </w:p>
    <w:p w:rsidR="00D770E1" w:rsidRPr="00416DA2" w:rsidRDefault="00D770E1" w:rsidP="00C9564A">
      <w:pPr>
        <w:pStyle w:val="a3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16DA2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Льют дожди и нет просвета…</w:t>
      </w:r>
    </w:p>
    <w:p w:rsidR="00D770E1" w:rsidRPr="00416DA2" w:rsidRDefault="00D770E1" w:rsidP="00C9564A">
      <w:pPr>
        <w:pStyle w:val="a3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16DA2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Затерялось лето где – то</w:t>
      </w:r>
    </w:p>
    <w:p w:rsidR="00D770E1" w:rsidRPr="00416DA2" w:rsidRDefault="00D770E1" w:rsidP="00C9564A">
      <w:pPr>
        <w:pStyle w:val="a3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16DA2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Дождь осенний налил лужи,</w:t>
      </w:r>
    </w:p>
    <w:p w:rsidR="00D770E1" w:rsidRPr="00416DA2" w:rsidRDefault="00D770E1" w:rsidP="00C9564A">
      <w:pPr>
        <w:pStyle w:val="a3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16DA2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Перейти скорей их нужно.</w:t>
      </w:r>
    </w:p>
    <w:p w:rsidR="00D770E1" w:rsidRPr="00FE7F4C" w:rsidRDefault="00FE7F4C" w:rsidP="00C9564A">
      <w:pPr>
        <w:pStyle w:val="a3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>Игра-к</w:t>
      </w:r>
      <w:r w:rsidR="00D770E1" w:rsidRPr="00FE7F4C">
        <w:rPr>
          <w:rStyle w:val="c0"/>
          <w:rFonts w:ascii="Times New Roman" w:hAnsi="Times New Roman" w:cs="Times New Roman"/>
          <w:b/>
          <w:bCs/>
          <w:sz w:val="28"/>
          <w:szCs w:val="28"/>
        </w:rPr>
        <w:t>онкурс «Перейти лужи по камешкам»</w:t>
      </w:r>
    </w:p>
    <w:p w:rsidR="00FE7F4C" w:rsidRPr="00E04F53" w:rsidRDefault="00FE7F4C" w:rsidP="00C9564A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№44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D770E1" w:rsidRPr="002F1ABF" w:rsidRDefault="00D770E1" w:rsidP="00C9564A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2F1AB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 ведущий</w:t>
      </w:r>
      <w:r w:rsidR="00FE7F4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2F1AB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Есть желающие поучаствовать в следующем конкурсе?</w:t>
      </w:r>
    </w:p>
    <w:p w:rsidR="002F1ABF" w:rsidRPr="002F1ABF" w:rsidRDefault="00D770E1" w:rsidP="00C9564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F1ABF">
        <w:rPr>
          <w:rStyle w:val="c0"/>
          <w:rFonts w:ascii="Times New Roman" w:hAnsi="Times New Roman" w:cs="Times New Roman"/>
          <w:color w:val="000000"/>
          <w:sz w:val="28"/>
          <w:szCs w:val="28"/>
        </w:rPr>
        <w:t>Две команды детей в виде эстафеты перекладывают по две картонки, на к</w:t>
      </w:r>
      <w:r w:rsidRPr="002F1ABF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2F1ABF">
        <w:rPr>
          <w:rStyle w:val="c0"/>
          <w:rFonts w:ascii="Times New Roman" w:hAnsi="Times New Roman" w:cs="Times New Roman"/>
          <w:color w:val="000000"/>
          <w:sz w:val="28"/>
          <w:szCs w:val="28"/>
        </w:rPr>
        <w:t>торые становятся поочередно ногами и переходят в другой конец зала, кто раньше.</w:t>
      </w:r>
    </w:p>
    <w:p w:rsidR="00E04F53" w:rsidRDefault="00D770E1" w:rsidP="00C9564A">
      <w:pPr>
        <w:pStyle w:val="a3"/>
        <w:rPr>
          <w:rFonts w:ascii="Times New Roman" w:hAnsi="Times New Roman" w:cs="Times New Roman"/>
          <w:sz w:val="28"/>
        </w:rPr>
      </w:pPr>
      <w:r w:rsidRPr="002F1ABF">
        <w:rPr>
          <w:rFonts w:ascii="Times New Roman" w:hAnsi="Times New Roman" w:cs="Times New Roman"/>
          <w:b/>
          <w:sz w:val="28"/>
        </w:rPr>
        <w:t>1 ведущий</w:t>
      </w:r>
      <w:r w:rsidR="00FE7F4C">
        <w:rPr>
          <w:rFonts w:ascii="Times New Roman" w:hAnsi="Times New Roman" w:cs="Times New Roman"/>
          <w:b/>
          <w:sz w:val="28"/>
        </w:rPr>
        <w:t xml:space="preserve"> -</w:t>
      </w:r>
      <w:r w:rsidRPr="002F1ABF">
        <w:rPr>
          <w:rFonts w:ascii="Times New Roman" w:hAnsi="Times New Roman" w:cs="Times New Roman"/>
          <w:sz w:val="28"/>
        </w:rPr>
        <w:t xml:space="preserve"> Немножко отдохнём</w:t>
      </w:r>
    </w:p>
    <w:p w:rsidR="00FE7F4C" w:rsidRPr="002F1ABF" w:rsidRDefault="00FE7F4C" w:rsidP="00C9564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32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sz w:val="28"/>
          <w:szCs w:val="32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sz w:val="28"/>
          <w:szCs w:val="32"/>
          <w:shd w:val="clear" w:color="auto" w:fill="FFFFFF"/>
        </w:rPr>
        <w:t xml:space="preserve"> №45-46</w:t>
      </w:r>
      <w:r w:rsidRPr="002F1ABF">
        <w:rPr>
          <w:rFonts w:ascii="Times New Roman" w:hAnsi="Times New Roman" w:cs="Times New Roman"/>
          <w:b/>
          <w:sz w:val="28"/>
          <w:szCs w:val="32"/>
          <w:shd w:val="clear" w:color="auto" w:fill="FFFFFF"/>
        </w:rPr>
        <w:t>)</w:t>
      </w:r>
      <w:r w:rsidRPr="002F1ABF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2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2"/>
          <w:shd w:val="clear" w:color="auto" w:fill="FFFFFF"/>
        </w:rPr>
        <w:t xml:space="preserve">  </w:t>
      </w:r>
    </w:p>
    <w:p w:rsidR="00D770E1" w:rsidRPr="002F1ABF" w:rsidRDefault="00FE7F4C" w:rsidP="00C9564A">
      <w:pPr>
        <w:pStyle w:val="a3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32"/>
          <w:shd w:val="clear" w:color="auto" w:fill="FFFFFF"/>
        </w:rPr>
        <w:t>2 ведущий -</w:t>
      </w:r>
      <w:r w:rsidR="00D770E1" w:rsidRPr="002F1ABF">
        <w:rPr>
          <w:rFonts w:ascii="Times New Roman" w:hAnsi="Times New Roman" w:cs="Times New Roman"/>
          <w:b/>
          <w:sz w:val="28"/>
          <w:szCs w:val="32"/>
          <w:shd w:val="clear" w:color="auto" w:fill="FFFFFF"/>
        </w:rPr>
        <w:t xml:space="preserve"> </w:t>
      </w:r>
      <w:r w:rsidR="00D770E1" w:rsidRPr="002F1ABF">
        <w:rPr>
          <w:rFonts w:ascii="Times New Roman" w:hAnsi="Times New Roman" w:cs="Times New Roman"/>
          <w:sz w:val="28"/>
          <w:szCs w:val="32"/>
          <w:shd w:val="clear" w:color="auto" w:fill="FFFFFF"/>
        </w:rPr>
        <w:t>Кто собирает яблоки спиной? – (ответы) ёж.</w:t>
      </w:r>
      <w:r w:rsidR="00D770E1" w:rsidRPr="002F1ABF">
        <w:rPr>
          <w:rFonts w:ascii="Times New Roman" w:hAnsi="Times New Roman" w:cs="Times New Roman"/>
          <w:sz w:val="28"/>
          <w:szCs w:val="32"/>
        </w:rPr>
        <w:br/>
      </w:r>
      <w:r w:rsidR="00D770E1" w:rsidRPr="002F1ABF">
        <w:rPr>
          <w:rFonts w:ascii="Times New Roman" w:hAnsi="Times New Roman" w:cs="Times New Roman"/>
          <w:sz w:val="28"/>
          <w:szCs w:val="32"/>
          <w:shd w:val="clear" w:color="auto" w:fill="FFFFFF"/>
        </w:rPr>
        <w:t>У кого щека место мешка? – (ответы) у хомяка.</w:t>
      </w:r>
      <w:r w:rsidR="00D770E1" w:rsidRPr="002F1ABF">
        <w:rPr>
          <w:rFonts w:ascii="Times New Roman" w:hAnsi="Times New Roman" w:cs="Times New Roman"/>
          <w:sz w:val="28"/>
          <w:szCs w:val="32"/>
        </w:rPr>
        <w:br/>
      </w:r>
      <w:r w:rsidR="00D770E1" w:rsidRPr="002F1ABF">
        <w:rPr>
          <w:rFonts w:ascii="Times New Roman" w:hAnsi="Times New Roman" w:cs="Times New Roman"/>
          <w:sz w:val="28"/>
          <w:szCs w:val="32"/>
          <w:shd w:val="clear" w:color="auto" w:fill="FFFFFF"/>
        </w:rPr>
        <w:t>Птицы осенью летят на юг – это все знают. А бывают ли перелетные живо</w:t>
      </w:r>
      <w:r w:rsidR="00D770E1" w:rsidRPr="002F1ABF">
        <w:rPr>
          <w:rFonts w:ascii="Times New Roman" w:hAnsi="Times New Roman" w:cs="Times New Roman"/>
          <w:sz w:val="28"/>
          <w:szCs w:val="32"/>
          <w:shd w:val="clear" w:color="auto" w:fill="FFFFFF"/>
        </w:rPr>
        <w:t>т</w:t>
      </w:r>
      <w:r w:rsidR="00D770E1" w:rsidRPr="002F1ABF">
        <w:rPr>
          <w:rFonts w:ascii="Times New Roman" w:hAnsi="Times New Roman" w:cs="Times New Roman"/>
          <w:sz w:val="28"/>
          <w:szCs w:val="32"/>
          <w:shd w:val="clear" w:color="auto" w:fill="FFFFFF"/>
        </w:rPr>
        <w:t>ные? - (ответы) летучие мыши.</w:t>
      </w:r>
      <w:r w:rsidR="00D770E1" w:rsidRPr="002F1ABF">
        <w:rPr>
          <w:rFonts w:ascii="Times New Roman" w:hAnsi="Times New Roman" w:cs="Times New Roman"/>
          <w:sz w:val="28"/>
          <w:szCs w:val="32"/>
        </w:rPr>
        <w:br/>
      </w:r>
      <w:r w:rsidR="00D770E1" w:rsidRPr="002F1A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Кто из животных сушит грибы? – (ответы) белка.</w:t>
      </w:r>
      <w:r w:rsidR="00D770E1" w:rsidRPr="002F1ABF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D770E1" w:rsidRPr="002F1A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 каком лесу нет листьев? – (ответы) в хвойном.</w:t>
      </w:r>
      <w:r w:rsidR="00D770E1" w:rsidRPr="002F1ABF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D770E1" w:rsidRPr="002F1A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Кто осенью улетает, а весной возвращается? (ответы) птицы.</w:t>
      </w:r>
    </w:p>
    <w:p w:rsidR="00FE7F4C" w:rsidRPr="002F1ABF" w:rsidRDefault="00FE7F4C" w:rsidP="00C9564A">
      <w:pPr>
        <w:pStyle w:val="a3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1 ведущий - </w:t>
      </w:r>
      <w:r w:rsidRPr="002F1ABF">
        <w:rPr>
          <w:rStyle w:val="c0"/>
          <w:rFonts w:ascii="Times New Roman" w:hAnsi="Times New Roman" w:cs="Times New Roman"/>
          <w:b/>
          <w:bCs/>
          <w:color w:val="000000"/>
          <w:sz w:val="28"/>
          <w:szCs w:val="32"/>
        </w:rPr>
        <w:t>Игра «Узнай овощ»  (игра в зале)</w:t>
      </w:r>
    </w:p>
    <w:p w:rsidR="00FE7F4C" w:rsidRDefault="00FE7F4C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(С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 xml:space="preserve"> №47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 xml:space="preserve">) </w:t>
      </w:r>
    </w:p>
    <w:p w:rsidR="00D770E1" w:rsidRDefault="00FE7F4C" w:rsidP="00C9564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32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32"/>
        </w:rPr>
        <w:t xml:space="preserve">- </w:t>
      </w:r>
      <w:r w:rsidR="00D770E1" w:rsidRPr="002F1ABF">
        <w:rPr>
          <w:rStyle w:val="c0"/>
          <w:rFonts w:ascii="Times New Roman" w:hAnsi="Times New Roman" w:cs="Times New Roman"/>
          <w:color w:val="000000"/>
          <w:sz w:val="28"/>
          <w:szCs w:val="32"/>
        </w:rPr>
        <w:t>Участники должны на ощупь определить овощ.</w:t>
      </w:r>
    </w:p>
    <w:p w:rsidR="00416DA2" w:rsidRPr="00E04F53" w:rsidRDefault="00416DA2" w:rsidP="00C9564A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 xml:space="preserve"> №48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)</w:t>
      </w:r>
    </w:p>
    <w:p w:rsidR="00FE7F4C" w:rsidRDefault="00D770E1" w:rsidP="00C9564A">
      <w:pPr>
        <w:pStyle w:val="a3"/>
        <w:rPr>
          <w:rStyle w:val="c0"/>
          <w:rFonts w:ascii="Times New Roman" w:hAnsi="Times New Roman" w:cs="Times New Roman"/>
          <w:b/>
          <w:color w:val="FF0000"/>
          <w:sz w:val="28"/>
          <w:szCs w:val="32"/>
        </w:rPr>
      </w:pPr>
      <w:r w:rsidRPr="002F1ABF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2 ведущий</w:t>
      </w:r>
      <w:r w:rsidR="00FE7F4C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 xml:space="preserve"> -</w:t>
      </w:r>
      <w:r w:rsidRPr="002F1AB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 </w:t>
      </w:r>
      <w:r w:rsidRPr="002F1A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Спасибо всем! Последний конкурс завершен, и жюри сейчас подведёт ито</w:t>
      </w:r>
      <w:r w:rsidR="0065072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ги, а пока на сцену приглашаем </w:t>
      </w:r>
      <w:r w:rsidRPr="002F1A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ребят 5 класса в подарок, дарят </w:t>
      </w:r>
      <w:r w:rsidR="0065072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«</w:t>
      </w:r>
      <w:r w:rsidR="00650726">
        <w:rPr>
          <w:rStyle w:val="c0"/>
          <w:rFonts w:ascii="Times New Roman" w:hAnsi="Times New Roman" w:cs="Times New Roman"/>
          <w:b/>
          <w:color w:val="000000" w:themeColor="text1"/>
          <w:sz w:val="28"/>
          <w:szCs w:val="32"/>
        </w:rPr>
        <w:t>Р</w:t>
      </w:r>
      <w:r w:rsidRPr="00650726">
        <w:rPr>
          <w:rStyle w:val="c0"/>
          <w:rFonts w:ascii="Times New Roman" w:hAnsi="Times New Roman" w:cs="Times New Roman"/>
          <w:b/>
          <w:color w:val="000000" w:themeColor="text1"/>
          <w:sz w:val="28"/>
          <w:szCs w:val="32"/>
        </w:rPr>
        <w:t>усский народный танец</w:t>
      </w:r>
      <w:r w:rsidR="00650726">
        <w:rPr>
          <w:rStyle w:val="c0"/>
          <w:rFonts w:ascii="Times New Roman" w:hAnsi="Times New Roman" w:cs="Times New Roman"/>
          <w:b/>
          <w:color w:val="000000" w:themeColor="text1"/>
          <w:sz w:val="28"/>
          <w:szCs w:val="32"/>
        </w:rPr>
        <w:t>»</w:t>
      </w:r>
    </w:p>
    <w:p w:rsidR="00416DA2" w:rsidRPr="00E04F53" w:rsidRDefault="00D770E1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</w:pPr>
      <w:r w:rsidRPr="002F1ABF">
        <w:rPr>
          <w:rStyle w:val="c0"/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FE7F4C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лайд</w:t>
      </w:r>
      <w:r w:rsidR="00416DA2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 xml:space="preserve"> №49-50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)</w:t>
      </w:r>
      <w:r w:rsidR="00E04F53" w:rsidRPr="002F1ABF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2F1ABF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1 ведущий</w:t>
      </w:r>
      <w:r w:rsidR="00416DA2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 xml:space="preserve"> - </w:t>
      </w:r>
      <w:r w:rsidRPr="002F1A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Вот и подошла к концу наша конкурсная программа</w:t>
      </w:r>
      <w:proofErr w:type="gramStart"/>
      <w:r w:rsidRPr="002F1A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Т</w:t>
      </w:r>
      <w:proofErr w:type="gramEnd"/>
      <w:r w:rsidRPr="002F1A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еперь н</w:t>
      </w:r>
      <w:r w:rsidRPr="002F1A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а</w:t>
      </w:r>
      <w:r w:rsidRPr="002F1A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стал самый приятный момент – это награждение. Слово жюри.</w:t>
      </w:r>
      <w:r w:rsidRPr="002F1ABF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F1ABF">
        <w:rPr>
          <w:rFonts w:ascii="Times New Roman" w:hAnsi="Times New Roman" w:cs="Times New Roman"/>
          <w:iCs/>
          <w:color w:val="000000"/>
          <w:sz w:val="28"/>
          <w:szCs w:val="32"/>
          <w:shd w:val="clear" w:color="auto" w:fill="FFFFFF"/>
        </w:rPr>
        <w:t>Звучит музыка, жюри объявляет результаты, награждает грамотами</w:t>
      </w:r>
      <w:r w:rsidR="00416DA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.</w:t>
      </w:r>
    </w:p>
    <w:p w:rsidR="00416DA2" w:rsidRDefault="00416DA2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 w:rsidRPr="00416DA2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Слайд №51-52</w:t>
      </w:r>
      <w:r w:rsidRPr="00416DA2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)</w:t>
      </w:r>
    </w:p>
    <w:p w:rsidR="00416DA2" w:rsidRDefault="001250EE" w:rsidP="00C9564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2 ведущий</w:t>
      </w:r>
      <w:r w:rsidR="00416DA2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 xml:space="preserve"> (С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лайд</w:t>
      </w:r>
      <w:r w:rsidR="00416DA2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 xml:space="preserve"> №53</w:t>
      </w:r>
      <w:r w:rsidR="00D770E1" w:rsidRPr="002F1ABF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)</w:t>
      </w:r>
    </w:p>
    <w:p w:rsidR="00D770E1" w:rsidRPr="00416DA2" w:rsidRDefault="00D770E1" w:rsidP="00C9564A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</w:pPr>
      <w:r w:rsidRPr="00416DA2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Вот и всё!</w:t>
      </w:r>
      <w:r w:rsidRPr="00416DA2">
        <w:rPr>
          <w:rFonts w:ascii="Times New Roman" w:hAnsi="Times New Roman" w:cs="Times New Roman"/>
          <w:i/>
          <w:color w:val="000000"/>
          <w:sz w:val="28"/>
          <w:szCs w:val="32"/>
        </w:rPr>
        <w:br/>
      </w:r>
      <w:r w:rsidRPr="00416DA2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Наступил расставания час,</w:t>
      </w:r>
      <w:r w:rsidRPr="00416DA2">
        <w:rPr>
          <w:rStyle w:val="apple-converted-space"/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Pr="00416DA2">
        <w:rPr>
          <w:rFonts w:ascii="Times New Roman" w:hAnsi="Times New Roman" w:cs="Times New Roman"/>
          <w:i/>
          <w:color w:val="000000"/>
          <w:sz w:val="28"/>
          <w:szCs w:val="32"/>
        </w:rPr>
        <w:br/>
      </w:r>
      <w:r w:rsidRPr="00416DA2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Но прощаться нам с вами не хочется,</w:t>
      </w:r>
      <w:r w:rsidRPr="00416DA2">
        <w:rPr>
          <w:rFonts w:ascii="Times New Roman" w:hAnsi="Times New Roman" w:cs="Times New Roman"/>
          <w:i/>
          <w:color w:val="000000"/>
          <w:sz w:val="28"/>
          <w:szCs w:val="32"/>
        </w:rPr>
        <w:br/>
      </w:r>
      <w:r w:rsidRPr="00416DA2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И сейчас «на дорожку» хочу вам сказать:</w:t>
      </w:r>
      <w:r w:rsidRPr="00416DA2">
        <w:rPr>
          <w:rFonts w:ascii="Times New Roman" w:hAnsi="Times New Roman" w:cs="Times New Roman"/>
          <w:i/>
          <w:color w:val="000000"/>
          <w:sz w:val="28"/>
          <w:szCs w:val="32"/>
        </w:rPr>
        <w:br/>
      </w:r>
      <w:r w:rsidRPr="00416DA2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До свидания, до следующей осени.</w:t>
      </w:r>
    </w:p>
    <w:p w:rsidR="00416DA2" w:rsidRDefault="00416DA2" w:rsidP="00C9564A">
      <w:pPr>
        <w:pStyle w:val="a3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(С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лайд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 xml:space="preserve"> №54</w:t>
      </w:r>
      <w:r w:rsidRPr="002F1ABF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)</w:t>
      </w:r>
    </w:p>
    <w:p w:rsidR="00416DA2" w:rsidRDefault="00416DA2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E04F53" w:rsidRDefault="00E04F53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E04F53" w:rsidRDefault="00E04F53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E04F53" w:rsidRDefault="00E04F53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E04F53" w:rsidRDefault="00E04F53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E04F53" w:rsidRDefault="00E04F53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E04F53" w:rsidRDefault="00E04F53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E04F53" w:rsidRDefault="00E04F53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E04F53" w:rsidRDefault="00E04F53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E04F53" w:rsidRDefault="00E04F53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DC3D3D" w:rsidRDefault="00DC3D3D" w:rsidP="00C9564A">
      <w:pPr>
        <w:pStyle w:val="a3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D770E1" w:rsidRPr="00DC3D3D" w:rsidRDefault="00650726" w:rsidP="00DC3D3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D3D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Используемая литература:</w:t>
      </w:r>
      <w:r w:rsidRPr="00DC3D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50726" w:rsidRPr="000F419E" w:rsidRDefault="00650726" w:rsidP="00650726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0F419E">
        <w:rPr>
          <w:rFonts w:ascii="Times New Roman" w:hAnsi="Times New Roman"/>
          <w:sz w:val="28"/>
          <w:szCs w:val="28"/>
          <w:shd w:val="clear" w:color="auto" w:fill="FFFFFF"/>
        </w:rPr>
        <w:t>Журнал классный руководитель №4. 2007</w:t>
      </w:r>
      <w:r w:rsidRPr="000F419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50726" w:rsidRPr="000F419E" w:rsidRDefault="00650726" w:rsidP="006507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F419E">
        <w:rPr>
          <w:rFonts w:ascii="Times New Roman" w:hAnsi="Times New Roman"/>
          <w:sz w:val="28"/>
          <w:szCs w:val="28"/>
          <w:lang w:eastAsia="ru-RU"/>
        </w:rPr>
        <w:t>Амирова</w:t>
      </w:r>
      <w:proofErr w:type="spellEnd"/>
      <w:r w:rsidRPr="000F419E">
        <w:rPr>
          <w:rFonts w:ascii="Times New Roman" w:hAnsi="Times New Roman"/>
          <w:sz w:val="28"/>
          <w:szCs w:val="28"/>
          <w:lang w:eastAsia="ru-RU"/>
        </w:rPr>
        <w:t xml:space="preserve"> Н. М. , Власенко О.П.</w:t>
      </w:r>
    </w:p>
    <w:p w:rsidR="00650726" w:rsidRPr="000F419E" w:rsidRDefault="00DC3D3D" w:rsidP="006507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«Осенний бал» </w:t>
      </w:r>
      <w:r w:rsidR="00650726" w:rsidRPr="000F419E">
        <w:rPr>
          <w:rFonts w:ascii="Times New Roman" w:hAnsi="Times New Roman"/>
          <w:sz w:val="28"/>
          <w:szCs w:val="28"/>
          <w:lang w:eastAsia="ru-RU"/>
        </w:rPr>
        <w:t>– Волгоград: издательство «Учитель».  2006 г.</w:t>
      </w:r>
    </w:p>
    <w:p w:rsidR="00650726" w:rsidRPr="000F419E" w:rsidRDefault="00650726" w:rsidP="00650726">
      <w:pPr>
        <w:pStyle w:val="a3"/>
        <w:rPr>
          <w:rFonts w:ascii="Times New Roman" w:hAnsi="Times New Roman"/>
          <w:sz w:val="28"/>
          <w:szCs w:val="28"/>
        </w:rPr>
      </w:pPr>
      <w:r w:rsidRPr="000F419E">
        <w:rPr>
          <w:rFonts w:ascii="Times New Roman" w:hAnsi="Times New Roman"/>
          <w:sz w:val="28"/>
          <w:szCs w:val="28"/>
        </w:rPr>
        <w:t>Открытый урок. Первое сентября 2012г.</w:t>
      </w:r>
    </w:p>
    <w:p w:rsidR="00650726" w:rsidRPr="000F419E" w:rsidRDefault="00650726" w:rsidP="0065072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F419E">
        <w:rPr>
          <w:rFonts w:ascii="Times New Roman" w:hAnsi="Times New Roman"/>
          <w:sz w:val="28"/>
          <w:szCs w:val="28"/>
        </w:rPr>
        <w:t>Кербицкова</w:t>
      </w:r>
      <w:proofErr w:type="spellEnd"/>
      <w:r w:rsidRPr="000F419E">
        <w:rPr>
          <w:rFonts w:ascii="Times New Roman" w:hAnsi="Times New Roman"/>
          <w:sz w:val="28"/>
          <w:szCs w:val="28"/>
        </w:rPr>
        <w:t xml:space="preserve"> Н.Л. «Ура! Праздник!» - Москва: Педагогическое общество Ро</w:t>
      </w:r>
      <w:r w:rsidRPr="000F419E">
        <w:rPr>
          <w:rFonts w:ascii="Times New Roman" w:hAnsi="Times New Roman"/>
          <w:sz w:val="28"/>
          <w:szCs w:val="28"/>
        </w:rPr>
        <w:t>с</w:t>
      </w:r>
      <w:r w:rsidRPr="000F419E">
        <w:rPr>
          <w:rFonts w:ascii="Times New Roman" w:hAnsi="Times New Roman"/>
          <w:sz w:val="28"/>
          <w:szCs w:val="28"/>
        </w:rPr>
        <w:t>сии, 2004.</w:t>
      </w:r>
    </w:p>
    <w:p w:rsidR="00D770E1" w:rsidRPr="00DC3D3D" w:rsidRDefault="00650726" w:rsidP="00DC3D3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D3D">
        <w:rPr>
          <w:rFonts w:ascii="Times New Roman" w:hAnsi="Times New Roman"/>
          <w:b/>
          <w:sz w:val="28"/>
          <w:szCs w:val="28"/>
          <w:shd w:val="clear" w:color="auto" w:fill="FFFFFF"/>
        </w:rPr>
        <w:t>Интернет ресурсы</w:t>
      </w:r>
      <w:r w:rsidRPr="00DC3D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DC3D3D">
        <w:rPr>
          <w:rFonts w:ascii="Times New Roman" w:hAnsi="Times New Roman"/>
          <w:sz w:val="28"/>
          <w:szCs w:val="28"/>
        </w:rPr>
        <w:br/>
      </w:r>
      <w:r w:rsidRPr="00DC3D3D">
        <w:rPr>
          <w:rFonts w:ascii="Times New Roman" w:hAnsi="Times New Roman"/>
          <w:sz w:val="28"/>
          <w:szCs w:val="28"/>
          <w:shd w:val="clear" w:color="auto" w:fill="FFFFFF"/>
        </w:rPr>
        <w:t>http://pozdravok.ru</w:t>
      </w:r>
      <w:r w:rsidRPr="00DC3D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3D3D">
        <w:rPr>
          <w:rFonts w:ascii="Times New Roman" w:hAnsi="Times New Roman"/>
          <w:sz w:val="28"/>
          <w:szCs w:val="28"/>
        </w:rPr>
        <w:br/>
      </w:r>
      <w:r w:rsidRPr="00DC3D3D">
        <w:rPr>
          <w:rFonts w:ascii="Times New Roman" w:hAnsi="Times New Roman"/>
          <w:sz w:val="28"/>
          <w:szCs w:val="28"/>
          <w:shd w:val="clear" w:color="auto" w:fill="FFFFFF"/>
        </w:rPr>
        <w:t>http://pedsovet.org</w:t>
      </w:r>
      <w:r w:rsidRPr="00DC3D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3D3D">
        <w:rPr>
          <w:rFonts w:ascii="Times New Roman" w:hAnsi="Times New Roman"/>
          <w:sz w:val="28"/>
          <w:szCs w:val="28"/>
        </w:rPr>
        <w:br/>
      </w:r>
      <w:r w:rsidRPr="00DC3D3D">
        <w:rPr>
          <w:rFonts w:ascii="Times New Roman" w:hAnsi="Times New Roman"/>
          <w:sz w:val="28"/>
          <w:szCs w:val="28"/>
          <w:shd w:val="clear" w:color="auto" w:fill="FFFFFF"/>
        </w:rPr>
        <w:t>http://ks-ella.ucoz.ru</w:t>
      </w:r>
      <w:r w:rsidRPr="00DC3D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3D3D">
        <w:rPr>
          <w:rFonts w:ascii="Times New Roman" w:hAnsi="Times New Roman"/>
          <w:sz w:val="28"/>
          <w:szCs w:val="28"/>
        </w:rPr>
        <w:br/>
      </w:r>
      <w:r w:rsidRPr="00DC3D3D">
        <w:rPr>
          <w:rFonts w:ascii="Times New Roman" w:eastAsia="Times New Roman" w:hAnsi="Times New Roman"/>
          <w:sz w:val="28"/>
          <w:szCs w:val="28"/>
          <w:lang w:eastAsia="ru-RU"/>
        </w:rPr>
        <w:t xml:space="preserve">http://multfilmchik.ru/sovet_mult/618-oshibka-djadjushki-au.html, </w:t>
      </w:r>
      <w:hyperlink r:id="rId6" w:history="1">
        <w:r w:rsidRPr="00DC3D3D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http://bezgrusti.ru</w:t>
        </w:r>
      </w:hyperlink>
    </w:p>
    <w:p w:rsidR="00E85B31" w:rsidRPr="001250EE" w:rsidRDefault="00E91006" w:rsidP="00E9100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50EE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</w:t>
      </w:r>
    </w:p>
    <w:p w:rsidR="002F1ABF" w:rsidRPr="001250EE" w:rsidRDefault="002F1ABF" w:rsidP="00C9564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50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Награждение каждого класса</w:t>
      </w:r>
      <w:r w:rsidR="00E91006" w:rsidRPr="001250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грамотами:</w:t>
      </w:r>
    </w:p>
    <w:p w:rsidR="002F1ABF" w:rsidRPr="001250EE" w:rsidRDefault="002F1ABF" w:rsidP="00C9564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50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Самый активный класс</w:t>
      </w:r>
    </w:p>
    <w:p w:rsidR="002F1ABF" w:rsidRPr="001250EE" w:rsidRDefault="002F1ABF" w:rsidP="00C9564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50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Самый весёлый класс</w:t>
      </w:r>
    </w:p>
    <w:p w:rsidR="002F1ABF" w:rsidRPr="001250EE" w:rsidRDefault="002F1ABF" w:rsidP="00C9564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50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Самый дружный класс</w:t>
      </w:r>
    </w:p>
    <w:p w:rsidR="002F1ABF" w:rsidRPr="001250EE" w:rsidRDefault="002F1ABF" w:rsidP="00C9564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50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Самый творческий класс</w:t>
      </w:r>
    </w:p>
    <w:p w:rsidR="002F1ABF" w:rsidRPr="001250EE" w:rsidRDefault="002F1ABF" w:rsidP="00C9564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50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Самый ловкий класс</w:t>
      </w:r>
    </w:p>
    <w:p w:rsidR="002F1ABF" w:rsidRPr="001250EE" w:rsidRDefault="002F1ABF" w:rsidP="00C9564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50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Самый смелый класс</w:t>
      </w:r>
    </w:p>
    <w:p w:rsidR="002F1ABF" w:rsidRPr="001250EE" w:rsidRDefault="002F1ABF" w:rsidP="00C9564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50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Самый музыкальный класс</w:t>
      </w:r>
    </w:p>
    <w:p w:rsidR="002F1ABF" w:rsidRPr="001250EE" w:rsidRDefault="002F1ABF" w:rsidP="00C9564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50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Самый поющий класс</w:t>
      </w:r>
    </w:p>
    <w:p w:rsidR="002F1ABF" w:rsidRPr="001250EE" w:rsidRDefault="002F1ABF" w:rsidP="00C9564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50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Самый всезнающий класс</w:t>
      </w:r>
    </w:p>
    <w:p w:rsidR="002F1ABF" w:rsidRPr="001250EE" w:rsidRDefault="002F1ABF" w:rsidP="00C9564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</w:pPr>
      <w:r w:rsidRPr="001250EE"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  <w:t>Самый малочисленный класс</w:t>
      </w:r>
    </w:p>
    <w:p w:rsidR="002F1ABF" w:rsidRPr="00DC3D3D" w:rsidRDefault="002F1ABF" w:rsidP="00DC3D3D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</w:pPr>
      <w:r w:rsidRPr="001250EE"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  <w:t>Самый обаятельный класс</w:t>
      </w:r>
    </w:p>
    <w:p w:rsidR="002F1ABF" w:rsidRDefault="002F1ABF" w:rsidP="00C9564A">
      <w:pPr>
        <w:spacing w:after="0" w:line="240" w:lineRule="auto"/>
      </w:pPr>
    </w:p>
    <w:p w:rsidR="002F1ABF" w:rsidRDefault="002F1ABF" w:rsidP="00C9564A">
      <w:pPr>
        <w:spacing w:after="0" w:line="240" w:lineRule="auto"/>
      </w:pPr>
    </w:p>
    <w:p w:rsidR="002F1ABF" w:rsidRDefault="002F1ABF" w:rsidP="00C9564A">
      <w:pPr>
        <w:spacing w:after="0" w:line="240" w:lineRule="auto"/>
      </w:pPr>
    </w:p>
    <w:p w:rsidR="002F1ABF" w:rsidRDefault="002F1ABF" w:rsidP="00C9564A">
      <w:pPr>
        <w:spacing w:after="0" w:line="240" w:lineRule="auto"/>
      </w:pPr>
    </w:p>
    <w:p w:rsidR="002F1ABF" w:rsidRDefault="002F1ABF" w:rsidP="00C9564A">
      <w:pPr>
        <w:spacing w:after="0" w:line="240" w:lineRule="auto"/>
      </w:pPr>
    </w:p>
    <w:p w:rsidR="002F1ABF" w:rsidRDefault="002F1ABF" w:rsidP="00C9564A">
      <w:pPr>
        <w:spacing w:after="0" w:line="240" w:lineRule="auto"/>
      </w:pPr>
    </w:p>
    <w:p w:rsidR="002F1ABF" w:rsidRDefault="002F1ABF" w:rsidP="00C9564A">
      <w:pPr>
        <w:spacing w:after="0" w:line="240" w:lineRule="auto"/>
      </w:pPr>
    </w:p>
    <w:p w:rsidR="002F1ABF" w:rsidRDefault="002F1ABF" w:rsidP="00C9564A">
      <w:pPr>
        <w:spacing w:after="0" w:line="240" w:lineRule="auto"/>
      </w:pPr>
    </w:p>
    <w:sectPr w:rsidR="002F1ABF" w:rsidSect="00582B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20C"/>
      </v:shape>
    </w:pict>
  </w:numPicBullet>
  <w:abstractNum w:abstractNumId="0">
    <w:nsid w:val="218343DA"/>
    <w:multiLevelType w:val="hybridMultilevel"/>
    <w:tmpl w:val="5678A8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A2910"/>
    <w:multiLevelType w:val="hybridMultilevel"/>
    <w:tmpl w:val="ECA2B7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F4E79"/>
    <w:multiLevelType w:val="hybridMultilevel"/>
    <w:tmpl w:val="778E23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4091B"/>
    <w:multiLevelType w:val="hybridMultilevel"/>
    <w:tmpl w:val="60E0F7C0"/>
    <w:lvl w:ilvl="0" w:tplc="0DDC2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D06E9"/>
    <w:multiLevelType w:val="hybridMultilevel"/>
    <w:tmpl w:val="9A5071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A09E6"/>
    <w:multiLevelType w:val="hybridMultilevel"/>
    <w:tmpl w:val="7C5A1766"/>
    <w:lvl w:ilvl="0" w:tplc="BC0E0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17AB5"/>
    <w:multiLevelType w:val="hybridMultilevel"/>
    <w:tmpl w:val="9E0254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16E7E"/>
    <w:multiLevelType w:val="hybridMultilevel"/>
    <w:tmpl w:val="D1788872"/>
    <w:lvl w:ilvl="0" w:tplc="B4745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46857"/>
    <w:rsid w:val="000044CF"/>
    <w:rsid w:val="000221DB"/>
    <w:rsid w:val="000311A9"/>
    <w:rsid w:val="00044FF4"/>
    <w:rsid w:val="00053D84"/>
    <w:rsid w:val="00084EDC"/>
    <w:rsid w:val="000864CE"/>
    <w:rsid w:val="00095A34"/>
    <w:rsid w:val="000A27C8"/>
    <w:rsid w:val="000A4E77"/>
    <w:rsid w:val="000B0842"/>
    <w:rsid w:val="000C2531"/>
    <w:rsid w:val="000C26E7"/>
    <w:rsid w:val="000E37EF"/>
    <w:rsid w:val="000F5B6C"/>
    <w:rsid w:val="00111F62"/>
    <w:rsid w:val="001217FE"/>
    <w:rsid w:val="001244FA"/>
    <w:rsid w:val="001250EE"/>
    <w:rsid w:val="00133E65"/>
    <w:rsid w:val="00135678"/>
    <w:rsid w:val="0014713B"/>
    <w:rsid w:val="001568E9"/>
    <w:rsid w:val="0016281A"/>
    <w:rsid w:val="00167E61"/>
    <w:rsid w:val="001920A3"/>
    <w:rsid w:val="001A42FF"/>
    <w:rsid w:val="001B5813"/>
    <w:rsid w:val="001B6537"/>
    <w:rsid w:val="001B685F"/>
    <w:rsid w:val="001B6FFB"/>
    <w:rsid w:val="001D3721"/>
    <w:rsid w:val="001E012C"/>
    <w:rsid w:val="001E1FDF"/>
    <w:rsid w:val="00202227"/>
    <w:rsid w:val="0020285F"/>
    <w:rsid w:val="002036CD"/>
    <w:rsid w:val="00204CA7"/>
    <w:rsid w:val="002213EC"/>
    <w:rsid w:val="00237E3E"/>
    <w:rsid w:val="0025644B"/>
    <w:rsid w:val="00272BDE"/>
    <w:rsid w:val="002877AD"/>
    <w:rsid w:val="00287ABE"/>
    <w:rsid w:val="00293284"/>
    <w:rsid w:val="002E0A06"/>
    <w:rsid w:val="002E5090"/>
    <w:rsid w:val="002F1650"/>
    <w:rsid w:val="002F1ABF"/>
    <w:rsid w:val="002F3184"/>
    <w:rsid w:val="002F4400"/>
    <w:rsid w:val="00313D1C"/>
    <w:rsid w:val="00323BE5"/>
    <w:rsid w:val="00334512"/>
    <w:rsid w:val="003416A9"/>
    <w:rsid w:val="00352E7C"/>
    <w:rsid w:val="0036535B"/>
    <w:rsid w:val="003940CC"/>
    <w:rsid w:val="00397613"/>
    <w:rsid w:val="003A610D"/>
    <w:rsid w:val="003C1170"/>
    <w:rsid w:val="003C2A48"/>
    <w:rsid w:val="003F4733"/>
    <w:rsid w:val="00403822"/>
    <w:rsid w:val="00416DA2"/>
    <w:rsid w:val="00417F84"/>
    <w:rsid w:val="00445DE3"/>
    <w:rsid w:val="00462009"/>
    <w:rsid w:val="00465C24"/>
    <w:rsid w:val="0048125E"/>
    <w:rsid w:val="004819D2"/>
    <w:rsid w:val="00484940"/>
    <w:rsid w:val="004A1995"/>
    <w:rsid w:val="004A7791"/>
    <w:rsid w:val="004B1FAD"/>
    <w:rsid w:val="004C0173"/>
    <w:rsid w:val="004C05CB"/>
    <w:rsid w:val="004C1684"/>
    <w:rsid w:val="004D04F5"/>
    <w:rsid w:val="004D4990"/>
    <w:rsid w:val="004E66DA"/>
    <w:rsid w:val="004F784E"/>
    <w:rsid w:val="005178DF"/>
    <w:rsid w:val="00520F5E"/>
    <w:rsid w:val="005213E9"/>
    <w:rsid w:val="005313C8"/>
    <w:rsid w:val="005474C9"/>
    <w:rsid w:val="00554311"/>
    <w:rsid w:val="00554326"/>
    <w:rsid w:val="0055574A"/>
    <w:rsid w:val="00562B14"/>
    <w:rsid w:val="00582BEC"/>
    <w:rsid w:val="00584372"/>
    <w:rsid w:val="005B2568"/>
    <w:rsid w:val="005F45DC"/>
    <w:rsid w:val="00603DD0"/>
    <w:rsid w:val="0061587B"/>
    <w:rsid w:val="00631EF8"/>
    <w:rsid w:val="00633B98"/>
    <w:rsid w:val="00642CBC"/>
    <w:rsid w:val="00650726"/>
    <w:rsid w:val="00651862"/>
    <w:rsid w:val="006537E2"/>
    <w:rsid w:val="00671214"/>
    <w:rsid w:val="00683DAE"/>
    <w:rsid w:val="006C4942"/>
    <w:rsid w:val="006D39D6"/>
    <w:rsid w:val="006D3AEE"/>
    <w:rsid w:val="006D6FC9"/>
    <w:rsid w:val="006D7676"/>
    <w:rsid w:val="007037A6"/>
    <w:rsid w:val="00706640"/>
    <w:rsid w:val="00711DF4"/>
    <w:rsid w:val="00730088"/>
    <w:rsid w:val="00731DA1"/>
    <w:rsid w:val="007365D9"/>
    <w:rsid w:val="00763A27"/>
    <w:rsid w:val="00787567"/>
    <w:rsid w:val="007918A9"/>
    <w:rsid w:val="007A2E98"/>
    <w:rsid w:val="007B1148"/>
    <w:rsid w:val="007C0A17"/>
    <w:rsid w:val="007C29CF"/>
    <w:rsid w:val="007C3B36"/>
    <w:rsid w:val="0080586C"/>
    <w:rsid w:val="00813801"/>
    <w:rsid w:val="00830E90"/>
    <w:rsid w:val="0083181C"/>
    <w:rsid w:val="00831FE6"/>
    <w:rsid w:val="0084733D"/>
    <w:rsid w:val="00866F7A"/>
    <w:rsid w:val="00872408"/>
    <w:rsid w:val="00873017"/>
    <w:rsid w:val="0088633C"/>
    <w:rsid w:val="008A312C"/>
    <w:rsid w:val="008B44A0"/>
    <w:rsid w:val="008D2884"/>
    <w:rsid w:val="008D6420"/>
    <w:rsid w:val="008F18AA"/>
    <w:rsid w:val="00901584"/>
    <w:rsid w:val="0091394C"/>
    <w:rsid w:val="009150C0"/>
    <w:rsid w:val="00943AB0"/>
    <w:rsid w:val="009816EC"/>
    <w:rsid w:val="00992EEB"/>
    <w:rsid w:val="0099721A"/>
    <w:rsid w:val="009A67B9"/>
    <w:rsid w:val="009B093B"/>
    <w:rsid w:val="009B795C"/>
    <w:rsid w:val="009D10A7"/>
    <w:rsid w:val="009D12DA"/>
    <w:rsid w:val="009D6AF4"/>
    <w:rsid w:val="009E2CDB"/>
    <w:rsid w:val="009F06E9"/>
    <w:rsid w:val="009F30A1"/>
    <w:rsid w:val="00A25615"/>
    <w:rsid w:val="00A36DA2"/>
    <w:rsid w:val="00A439FA"/>
    <w:rsid w:val="00A7203B"/>
    <w:rsid w:val="00A81029"/>
    <w:rsid w:val="00AB320D"/>
    <w:rsid w:val="00AB73B3"/>
    <w:rsid w:val="00AD1701"/>
    <w:rsid w:val="00AF09AA"/>
    <w:rsid w:val="00B074DD"/>
    <w:rsid w:val="00B11045"/>
    <w:rsid w:val="00B45B88"/>
    <w:rsid w:val="00B46857"/>
    <w:rsid w:val="00B5115A"/>
    <w:rsid w:val="00B66759"/>
    <w:rsid w:val="00B74881"/>
    <w:rsid w:val="00B75C35"/>
    <w:rsid w:val="00B80406"/>
    <w:rsid w:val="00B92BF6"/>
    <w:rsid w:val="00BA7C22"/>
    <w:rsid w:val="00BC5A6B"/>
    <w:rsid w:val="00BD3F26"/>
    <w:rsid w:val="00BE734E"/>
    <w:rsid w:val="00BF2AFF"/>
    <w:rsid w:val="00C141AF"/>
    <w:rsid w:val="00C222E9"/>
    <w:rsid w:val="00C22E90"/>
    <w:rsid w:val="00C62C17"/>
    <w:rsid w:val="00C635D7"/>
    <w:rsid w:val="00C74048"/>
    <w:rsid w:val="00C9564A"/>
    <w:rsid w:val="00CA21B6"/>
    <w:rsid w:val="00CA3B4B"/>
    <w:rsid w:val="00CA5031"/>
    <w:rsid w:val="00CB0FE8"/>
    <w:rsid w:val="00CB1DC6"/>
    <w:rsid w:val="00CD5882"/>
    <w:rsid w:val="00CE1D8B"/>
    <w:rsid w:val="00CE52BC"/>
    <w:rsid w:val="00CF07F3"/>
    <w:rsid w:val="00D01218"/>
    <w:rsid w:val="00D03635"/>
    <w:rsid w:val="00D327FC"/>
    <w:rsid w:val="00D4714D"/>
    <w:rsid w:val="00D5323F"/>
    <w:rsid w:val="00D535A5"/>
    <w:rsid w:val="00D606FA"/>
    <w:rsid w:val="00D770E1"/>
    <w:rsid w:val="00D96D6A"/>
    <w:rsid w:val="00DB33EA"/>
    <w:rsid w:val="00DC3D3D"/>
    <w:rsid w:val="00DD1077"/>
    <w:rsid w:val="00DF20FB"/>
    <w:rsid w:val="00E04F53"/>
    <w:rsid w:val="00E1542E"/>
    <w:rsid w:val="00E37B2A"/>
    <w:rsid w:val="00E4299F"/>
    <w:rsid w:val="00E52838"/>
    <w:rsid w:val="00E62B38"/>
    <w:rsid w:val="00E6689B"/>
    <w:rsid w:val="00E668FA"/>
    <w:rsid w:val="00E72C0E"/>
    <w:rsid w:val="00E81BC5"/>
    <w:rsid w:val="00E85B31"/>
    <w:rsid w:val="00E91006"/>
    <w:rsid w:val="00E91047"/>
    <w:rsid w:val="00E94B87"/>
    <w:rsid w:val="00E963B2"/>
    <w:rsid w:val="00EA34AE"/>
    <w:rsid w:val="00EA5D66"/>
    <w:rsid w:val="00EB05BC"/>
    <w:rsid w:val="00ED21EE"/>
    <w:rsid w:val="00EF4115"/>
    <w:rsid w:val="00F245CD"/>
    <w:rsid w:val="00F423DB"/>
    <w:rsid w:val="00F42F16"/>
    <w:rsid w:val="00F43581"/>
    <w:rsid w:val="00F50B53"/>
    <w:rsid w:val="00F62ACA"/>
    <w:rsid w:val="00F6338E"/>
    <w:rsid w:val="00FB246A"/>
    <w:rsid w:val="00FD65F0"/>
    <w:rsid w:val="00FE5394"/>
    <w:rsid w:val="00FE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857"/>
  </w:style>
  <w:style w:type="paragraph" w:styleId="a3">
    <w:name w:val="No Spacing"/>
    <w:uiPriority w:val="1"/>
    <w:qFormat/>
    <w:rsid w:val="00B46857"/>
    <w:pPr>
      <w:spacing w:after="0" w:line="240" w:lineRule="auto"/>
    </w:pPr>
  </w:style>
  <w:style w:type="character" w:customStyle="1" w:styleId="c6">
    <w:name w:val="c6"/>
    <w:basedOn w:val="a0"/>
    <w:rsid w:val="003A610D"/>
  </w:style>
  <w:style w:type="character" w:customStyle="1" w:styleId="c0">
    <w:name w:val="c0"/>
    <w:basedOn w:val="a0"/>
    <w:rsid w:val="003A610D"/>
  </w:style>
  <w:style w:type="paragraph" w:styleId="a4">
    <w:name w:val="List Paragraph"/>
    <w:basedOn w:val="a"/>
    <w:uiPriority w:val="34"/>
    <w:qFormat/>
    <w:rsid w:val="001920A3"/>
    <w:pPr>
      <w:ind w:left="720"/>
      <w:contextualSpacing/>
    </w:pPr>
  </w:style>
  <w:style w:type="character" w:styleId="a5">
    <w:name w:val="Emphasis"/>
    <w:basedOn w:val="a0"/>
    <w:uiPriority w:val="20"/>
    <w:qFormat/>
    <w:rsid w:val="00BA7C22"/>
    <w:rPr>
      <w:rFonts w:asciiTheme="minorHAnsi" w:hAnsiTheme="minorHAnsi"/>
      <w:b/>
      <w:i/>
      <w:iCs/>
    </w:rPr>
  </w:style>
  <w:style w:type="paragraph" w:styleId="a6">
    <w:name w:val="Normal (Web)"/>
    <w:basedOn w:val="a"/>
    <w:uiPriority w:val="99"/>
    <w:unhideWhenUsed/>
    <w:rsid w:val="0011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50726"/>
    <w:rPr>
      <w:color w:val="0000FF"/>
      <w:u w:val="single"/>
    </w:rPr>
  </w:style>
  <w:style w:type="paragraph" w:customStyle="1" w:styleId="a8">
    <w:name w:val="Базовый"/>
    <w:rsid w:val="00E9100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9">
    <w:name w:val="Balloon Text"/>
    <w:basedOn w:val="a"/>
    <w:link w:val="aa"/>
    <w:uiPriority w:val="99"/>
    <w:semiHidden/>
    <w:unhideWhenUsed/>
    <w:rsid w:val="000A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zgrus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9CD9B-2175-4EAF-A960-4A2BF4C3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9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2014-10-24T13:35:00Z</cp:lastPrinted>
  <dcterms:created xsi:type="dcterms:W3CDTF">2013-09-21T02:25:00Z</dcterms:created>
  <dcterms:modified xsi:type="dcterms:W3CDTF">2014-11-19T14:31:00Z</dcterms:modified>
</cp:coreProperties>
</file>