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F1C0" w14:textId="176C8E1C" w:rsidR="002D76BD" w:rsidRPr="00F13173" w:rsidRDefault="00504F7F" w:rsidP="00F1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4589669"/>
      <w:r>
        <w:rPr>
          <w:rFonts w:ascii="Times New Roman" w:hAnsi="Times New Roman" w:cs="Times New Roman"/>
          <w:b/>
          <w:sz w:val="28"/>
          <w:szCs w:val="28"/>
        </w:rPr>
        <w:t>Подгрупповое занятие</w:t>
      </w:r>
      <w:r w:rsidR="002D76BD" w:rsidRPr="00F13173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14:paraId="78FB3AB4" w14:textId="1111D51E" w:rsidR="0042179B" w:rsidRPr="00F13173" w:rsidRDefault="0042179B" w:rsidP="00F131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3173">
        <w:rPr>
          <w:rFonts w:ascii="Times New Roman" w:hAnsi="Times New Roman" w:cs="Times New Roman"/>
          <w:b/>
          <w:sz w:val="28"/>
          <w:szCs w:val="28"/>
        </w:rPr>
        <w:t xml:space="preserve">«Путешествие в весенний лес» </w:t>
      </w:r>
    </w:p>
    <w:p w14:paraId="21C94A4B" w14:textId="77777777" w:rsid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9B0A20" w14:textId="77777777" w:rsidR="00657368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3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13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CFF383" w14:textId="38CA93F6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31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Уточнение и расширение словаря по теме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Повторение обобщающих понятий. Совершенствование грамматического строя речи (</w:t>
      </w:r>
      <w:r w:rsid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образование существительных с суффиксами -</w:t>
      </w:r>
      <w:proofErr w:type="spellStart"/>
      <w:r w:rsid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онок</w:t>
      </w:r>
      <w:proofErr w:type="spellEnd"/>
      <w:r w:rsid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</w:t>
      </w:r>
      <w:proofErr w:type="spellStart"/>
      <w:r w:rsid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spellEnd"/>
      <w:r w:rsid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.) Составление простых распространенных предложений с опорой на картинку.</w:t>
      </w:r>
    </w:p>
    <w:p w14:paraId="696DC85C" w14:textId="1C119ECB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3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задачи</w:t>
      </w:r>
      <w:r w:rsidR="0065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3AC5F6B" w14:textId="35B4F13A" w:rsidR="00F13173" w:rsidRPr="00F13173" w:rsidRDefault="00657368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связной речи, зрительного внимания, </w:t>
      </w:r>
      <w:r w:rsidRPr="00F13173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13173" w:rsidRPr="00F13173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длительного плавного выдоха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6D55838" w14:textId="41B80D3D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3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</w:t>
      </w:r>
      <w:r w:rsidR="0065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13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1A66011" w14:textId="2CE04B96" w:rsidR="00F13173" w:rsidRPr="00657368" w:rsidRDefault="00657368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навыков сотрудничества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взаимопонимания, </w:t>
      </w:r>
      <w:r w:rsidRPr="006573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доброжелательности, самостоятельности, инициативности, ответственности. Воспитание бережного отношения к природе.</w:t>
      </w:r>
    </w:p>
    <w:p w14:paraId="33C08ACA" w14:textId="395E7389" w:rsidR="00657368" w:rsidRPr="00657368" w:rsidRDefault="00657368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36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57368">
        <w:rPr>
          <w:rFonts w:ascii="Times New Roman" w:hAnsi="Times New Roman" w:cs="Times New Roman"/>
          <w:sz w:val="28"/>
          <w:szCs w:val="28"/>
        </w:rPr>
        <w:t>рюкзаки, бинокли, руль, костюм кондуктора, предметные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BB0B6F">
        <w:rPr>
          <w:rFonts w:ascii="Times New Roman" w:hAnsi="Times New Roman" w:cs="Times New Roman"/>
          <w:sz w:val="28"/>
          <w:szCs w:val="28"/>
        </w:rPr>
        <w:t>и птиц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0B6F">
        <w:rPr>
          <w:rFonts w:ascii="Times New Roman" w:hAnsi="Times New Roman" w:cs="Times New Roman"/>
          <w:sz w:val="28"/>
          <w:szCs w:val="28"/>
        </w:rPr>
        <w:t>бусы, мозаика, др.</w:t>
      </w:r>
    </w:p>
    <w:p w14:paraId="6B2DC379" w14:textId="77777777" w:rsidR="00F13173" w:rsidRPr="00657368" w:rsidRDefault="00F13173" w:rsidP="00F13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C428AB" w14:textId="16C0529B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Pr="00F13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55F22" w14:textId="0C5EB14A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Ребята, встанем в круг. Улыбнемся друг другу. Наш круг будет солнышком, а пальцы лучами. Покажите свои пальчики, делайте как я. </w:t>
      </w:r>
    </w:p>
    <w:p w14:paraId="111F8681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i/>
          <w:sz w:val="28"/>
          <w:szCs w:val="28"/>
        </w:rPr>
        <w:t>(Движения вытянутыми пальцами).</w:t>
      </w:r>
      <w:r w:rsidRPr="00F13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7AC9A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Мы делимся теплом друг с другом, так же и солнышко делится своим теплом с нами.</w:t>
      </w:r>
    </w:p>
    <w:p w14:paraId="67254A16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8B126" w14:textId="77777777" w:rsidR="00BB0B6F" w:rsidRPr="00F13173" w:rsidRDefault="00BB0B6F" w:rsidP="00BB0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173">
        <w:rPr>
          <w:rFonts w:ascii="Times New Roman" w:hAnsi="Times New Roman" w:cs="Times New Roman"/>
          <w:b/>
          <w:sz w:val="28"/>
          <w:szCs w:val="28"/>
        </w:rPr>
        <w:t xml:space="preserve">2. Знакомство с темой занятия. </w:t>
      </w:r>
    </w:p>
    <w:p w14:paraId="1C982C66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Давайте подойдём к окну. Сегодня такой хороший денёк! Я предлагаю вам побольше узнать друг о друге и сыграть в игру «Ветер дует на того, кто …». Если это про вас, вы должны поменяться местами.</w:t>
      </w:r>
    </w:p>
    <w:p w14:paraId="14EC1468" w14:textId="77777777" w:rsidR="002D76BD" w:rsidRPr="00BB0B6F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«Ветер дует на того, кто </w:t>
      </w:r>
      <w:r w:rsidRPr="00BB0B6F">
        <w:rPr>
          <w:rFonts w:ascii="Times New Roman" w:hAnsi="Times New Roman" w:cs="Times New Roman"/>
          <w:sz w:val="28"/>
          <w:szCs w:val="28"/>
        </w:rPr>
        <w:t>сегодня в хорошем настроении».</w:t>
      </w:r>
    </w:p>
    <w:p w14:paraId="3FD79AF8" w14:textId="0E35F853" w:rsidR="002D76BD" w:rsidRPr="00BB0B6F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B6F">
        <w:rPr>
          <w:rFonts w:ascii="Times New Roman" w:hAnsi="Times New Roman" w:cs="Times New Roman"/>
          <w:sz w:val="28"/>
          <w:szCs w:val="28"/>
        </w:rPr>
        <w:t xml:space="preserve">«Ветер дует на того, кто </w:t>
      </w:r>
      <w:r w:rsidR="00BB0B6F" w:rsidRPr="00BB0B6F">
        <w:rPr>
          <w:rFonts w:ascii="Times New Roman" w:hAnsi="Times New Roman" w:cs="Times New Roman"/>
          <w:sz w:val="28"/>
          <w:szCs w:val="28"/>
        </w:rPr>
        <w:t>…</w:t>
      </w:r>
    </w:p>
    <w:p w14:paraId="1BEFE1B0" w14:textId="77777777" w:rsidR="002D76BD" w:rsidRPr="00BB0B6F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B6F">
        <w:rPr>
          <w:rFonts w:ascii="Times New Roman" w:hAnsi="Times New Roman" w:cs="Times New Roman"/>
          <w:sz w:val="28"/>
          <w:szCs w:val="28"/>
        </w:rPr>
        <w:t>«Ветер дует на того, кто хочет отправиться в весенний лес».</w:t>
      </w:r>
    </w:p>
    <w:p w14:paraId="5CB1E2FE" w14:textId="5628963D" w:rsidR="002D76BD" w:rsidRPr="00BB0B6F" w:rsidRDefault="00BB0B6F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ребята хотят отправиться в весенний лес. Здорово!</w:t>
      </w:r>
    </w:p>
    <w:p w14:paraId="2F5E241C" w14:textId="2C1801CC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Что нам для этого </w:t>
      </w:r>
      <w:r w:rsidR="00BB0B6F">
        <w:rPr>
          <w:rFonts w:ascii="Times New Roman" w:hAnsi="Times New Roman" w:cs="Times New Roman"/>
          <w:sz w:val="28"/>
          <w:szCs w:val="28"/>
        </w:rPr>
        <w:t>потребуется</w:t>
      </w:r>
      <w:r w:rsidRPr="00F13173">
        <w:rPr>
          <w:rFonts w:ascii="Times New Roman" w:hAnsi="Times New Roman" w:cs="Times New Roman"/>
          <w:sz w:val="28"/>
          <w:szCs w:val="28"/>
        </w:rPr>
        <w:t xml:space="preserve">? </w:t>
      </w:r>
      <w:r w:rsidRPr="00BB0B6F">
        <w:rPr>
          <w:rFonts w:ascii="Times New Roman" w:hAnsi="Times New Roman" w:cs="Times New Roman"/>
          <w:i/>
          <w:sz w:val="28"/>
          <w:szCs w:val="28"/>
        </w:rPr>
        <w:t>(рюкзак, бинокль, вода …)</w:t>
      </w:r>
      <w:r w:rsidRPr="00F13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C06FC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Надевайте рюкзаки.</w:t>
      </w:r>
    </w:p>
    <w:p w14:paraId="01C4CFF6" w14:textId="0877EEE1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На чём </w:t>
      </w:r>
      <w:r w:rsidR="00BB0B6F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13173">
        <w:rPr>
          <w:rFonts w:ascii="Times New Roman" w:hAnsi="Times New Roman" w:cs="Times New Roman"/>
          <w:sz w:val="28"/>
          <w:szCs w:val="28"/>
        </w:rPr>
        <w:t>отправи</w:t>
      </w:r>
      <w:r w:rsidR="00BB0B6F">
        <w:rPr>
          <w:rFonts w:ascii="Times New Roman" w:hAnsi="Times New Roman" w:cs="Times New Roman"/>
          <w:sz w:val="28"/>
          <w:szCs w:val="28"/>
        </w:rPr>
        <w:t>тьс</w:t>
      </w:r>
      <w:r w:rsidRPr="00F13173">
        <w:rPr>
          <w:rFonts w:ascii="Times New Roman" w:hAnsi="Times New Roman" w:cs="Times New Roman"/>
          <w:sz w:val="28"/>
          <w:szCs w:val="28"/>
        </w:rPr>
        <w:t>я</w:t>
      </w:r>
      <w:r w:rsidR="00BB0B6F"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Pr="00F13173">
        <w:rPr>
          <w:rFonts w:ascii="Times New Roman" w:hAnsi="Times New Roman" w:cs="Times New Roman"/>
          <w:sz w:val="28"/>
          <w:szCs w:val="28"/>
        </w:rPr>
        <w:t xml:space="preserve">? </w:t>
      </w:r>
      <w:r w:rsidRPr="00F13173">
        <w:rPr>
          <w:rFonts w:ascii="Times New Roman" w:hAnsi="Times New Roman" w:cs="Times New Roman"/>
          <w:i/>
          <w:sz w:val="28"/>
          <w:szCs w:val="28"/>
        </w:rPr>
        <w:t>(</w:t>
      </w:r>
      <w:r w:rsidR="00BB0B6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13173">
        <w:rPr>
          <w:rFonts w:ascii="Times New Roman" w:hAnsi="Times New Roman" w:cs="Times New Roman"/>
          <w:i/>
          <w:sz w:val="28"/>
          <w:szCs w:val="28"/>
        </w:rPr>
        <w:t>)</w:t>
      </w:r>
    </w:p>
    <w:p w14:paraId="766ABEBF" w14:textId="4F39DEA0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</w:t>
      </w:r>
      <w:r w:rsidR="00BB0B6F">
        <w:rPr>
          <w:rFonts w:ascii="Times New Roman" w:hAnsi="Times New Roman" w:cs="Times New Roman"/>
          <w:sz w:val="28"/>
          <w:szCs w:val="28"/>
        </w:rPr>
        <w:t xml:space="preserve">Мы отправимся на автобусе. </w:t>
      </w:r>
      <w:r w:rsidRPr="00F13173">
        <w:rPr>
          <w:rFonts w:ascii="Times New Roman" w:hAnsi="Times New Roman" w:cs="Times New Roman"/>
          <w:sz w:val="28"/>
          <w:szCs w:val="28"/>
        </w:rPr>
        <w:t xml:space="preserve">Нам нужен водитель и кондуктор. </w:t>
      </w:r>
    </w:p>
    <w:p w14:paraId="78248FEF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Кто у нас будет водителем? Кондуктором?</w:t>
      </w:r>
    </w:p>
    <w:p w14:paraId="2DB2BFFB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173">
        <w:rPr>
          <w:rFonts w:ascii="Times New Roman" w:hAnsi="Times New Roman" w:cs="Times New Roman"/>
          <w:i/>
          <w:sz w:val="28"/>
          <w:szCs w:val="28"/>
        </w:rPr>
        <w:t xml:space="preserve">Кондуктор раздает билеты с числами. </w:t>
      </w:r>
    </w:p>
    <w:p w14:paraId="3D7BD946" w14:textId="7B2604C6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</w:t>
      </w:r>
      <w:r w:rsidR="00BB0B6F">
        <w:rPr>
          <w:rFonts w:ascii="Times New Roman" w:hAnsi="Times New Roman" w:cs="Times New Roman"/>
          <w:sz w:val="28"/>
          <w:szCs w:val="28"/>
        </w:rPr>
        <w:t>Займите свои места в автобусе в соответствии с номером.</w:t>
      </w:r>
    </w:p>
    <w:p w14:paraId="534B2B25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Pr="00F13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306AF" w14:textId="1051BB48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А как нужно вести себя в автобусе?</w:t>
      </w:r>
      <w:r w:rsidR="00BB0B6F">
        <w:rPr>
          <w:rFonts w:ascii="Times New Roman" w:hAnsi="Times New Roman" w:cs="Times New Roman"/>
          <w:sz w:val="28"/>
          <w:szCs w:val="28"/>
        </w:rPr>
        <w:t xml:space="preserve"> </w:t>
      </w:r>
      <w:r w:rsidR="00BB0B6F" w:rsidRPr="00F13173">
        <w:rPr>
          <w:rFonts w:ascii="Times New Roman" w:hAnsi="Times New Roman" w:cs="Times New Roman"/>
          <w:i/>
          <w:sz w:val="28"/>
          <w:szCs w:val="28"/>
        </w:rPr>
        <w:t>(</w:t>
      </w:r>
      <w:r w:rsidR="00BB0B6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B0B6F" w:rsidRPr="00F13173">
        <w:rPr>
          <w:rFonts w:ascii="Times New Roman" w:hAnsi="Times New Roman" w:cs="Times New Roman"/>
          <w:i/>
          <w:sz w:val="28"/>
          <w:szCs w:val="28"/>
        </w:rPr>
        <w:t>)</w:t>
      </w:r>
    </w:p>
    <w:p w14:paraId="25E40BB1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Поехали.</w:t>
      </w:r>
    </w:p>
    <w:p w14:paraId="38A14DE8" w14:textId="77777777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173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14:paraId="0E6A002F" w14:textId="5DC56220" w:rsidR="00F13173" w:rsidRPr="00F13173" w:rsidRDefault="00BB0B6F" w:rsidP="00F1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 xml:space="preserve">Уточнение и активизация словаря. </w:t>
      </w:r>
      <w:r w:rsidR="00BE001B">
        <w:rPr>
          <w:rFonts w:ascii="Times New Roman" w:hAnsi="Times New Roman" w:cs="Times New Roman"/>
          <w:b/>
          <w:sz w:val="28"/>
          <w:szCs w:val="28"/>
        </w:rPr>
        <w:t xml:space="preserve">Повторение обобщающих понятий. 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>Развитие связной речи.</w:t>
      </w:r>
    </w:p>
    <w:p w14:paraId="1B097838" w14:textId="6224B889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sz w:val="28"/>
          <w:szCs w:val="28"/>
        </w:rPr>
      </w:pPr>
      <w:r w:rsidRPr="00F13173">
        <w:rPr>
          <w:sz w:val="28"/>
          <w:szCs w:val="28"/>
        </w:rPr>
        <w:t xml:space="preserve">- Вот мы </w:t>
      </w:r>
      <w:r w:rsidR="00A003E0">
        <w:rPr>
          <w:sz w:val="28"/>
          <w:szCs w:val="28"/>
        </w:rPr>
        <w:t xml:space="preserve">и </w:t>
      </w:r>
      <w:r w:rsidRPr="00F13173">
        <w:rPr>
          <w:sz w:val="28"/>
          <w:szCs w:val="28"/>
        </w:rPr>
        <w:t>приехали.</w:t>
      </w:r>
      <w:r w:rsidR="00BB0B6F">
        <w:rPr>
          <w:sz w:val="28"/>
          <w:szCs w:val="28"/>
        </w:rPr>
        <w:t xml:space="preserve"> Выходим из автобуса.</w:t>
      </w:r>
    </w:p>
    <w:p w14:paraId="5555B271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i/>
          <w:sz w:val="28"/>
          <w:szCs w:val="28"/>
        </w:rPr>
        <w:t>Звучит музыка (шум леса).</w:t>
      </w:r>
    </w:p>
    <w:p w14:paraId="53AB786F" w14:textId="6A2E2A2B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sz w:val="28"/>
          <w:szCs w:val="28"/>
        </w:rPr>
      </w:pPr>
      <w:r w:rsidRPr="00F13173">
        <w:rPr>
          <w:sz w:val="28"/>
          <w:szCs w:val="28"/>
        </w:rPr>
        <w:t xml:space="preserve">- </w:t>
      </w:r>
      <w:r w:rsidR="00A003E0">
        <w:rPr>
          <w:sz w:val="28"/>
          <w:szCs w:val="28"/>
        </w:rPr>
        <w:t>Ребята, м</w:t>
      </w:r>
      <w:r w:rsidR="00BB0B6F">
        <w:rPr>
          <w:sz w:val="28"/>
          <w:szCs w:val="28"/>
        </w:rPr>
        <w:t xml:space="preserve">ы </w:t>
      </w:r>
      <w:r w:rsidRPr="00F13173">
        <w:rPr>
          <w:sz w:val="28"/>
          <w:szCs w:val="28"/>
        </w:rPr>
        <w:t>оказались в весеннем лесу.</w:t>
      </w:r>
      <w:r w:rsidR="00BB0B6F">
        <w:rPr>
          <w:sz w:val="28"/>
          <w:szCs w:val="28"/>
        </w:rPr>
        <w:t xml:space="preserve"> </w:t>
      </w:r>
    </w:p>
    <w:p w14:paraId="74381CED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sz w:val="28"/>
          <w:szCs w:val="28"/>
        </w:rPr>
      </w:pPr>
      <w:r w:rsidRPr="00F13173">
        <w:rPr>
          <w:sz w:val="28"/>
          <w:szCs w:val="28"/>
        </w:rPr>
        <w:t>- Возьмите бинокли, рассмотрите картинку. Кто самый внимательный? Кто увидит и назовёт приметы весны.</w:t>
      </w:r>
    </w:p>
    <w:p w14:paraId="327E88BC" w14:textId="7770D8C5" w:rsidR="00BE001B" w:rsidRPr="00BE001B" w:rsidRDefault="00BE001B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sz w:val="28"/>
          <w:szCs w:val="28"/>
        </w:rPr>
      </w:pPr>
      <w:r>
        <w:rPr>
          <w:sz w:val="28"/>
          <w:szCs w:val="28"/>
        </w:rPr>
        <w:t>- Хорошо, молодцы, какие вы внимательные!</w:t>
      </w:r>
    </w:p>
    <w:p w14:paraId="13F4F08D" w14:textId="77777777" w:rsidR="00BE001B" w:rsidRDefault="00BE001B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</w:p>
    <w:p w14:paraId="558D5F2A" w14:textId="3B5055B6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i/>
          <w:sz w:val="28"/>
          <w:szCs w:val="28"/>
        </w:rPr>
        <w:t>Звучит музыка (пение птиц). Появляются картинки птиц.</w:t>
      </w:r>
    </w:p>
    <w:p w14:paraId="2B88AA59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b/>
          <w:i/>
          <w:sz w:val="28"/>
          <w:szCs w:val="28"/>
        </w:rPr>
      </w:pPr>
      <w:r w:rsidRPr="00F13173">
        <w:rPr>
          <w:b/>
          <w:i/>
          <w:sz w:val="28"/>
          <w:szCs w:val="28"/>
        </w:rPr>
        <w:t>Кукушка, соловей, грач, скворец, ласточка.</w:t>
      </w:r>
    </w:p>
    <w:p w14:paraId="3C226639" w14:textId="7C83E5ED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sz w:val="28"/>
          <w:szCs w:val="28"/>
        </w:rPr>
      </w:pPr>
      <w:r w:rsidRPr="00F13173">
        <w:rPr>
          <w:sz w:val="28"/>
          <w:szCs w:val="28"/>
        </w:rPr>
        <w:t xml:space="preserve">- </w:t>
      </w:r>
      <w:r w:rsidR="00BE001B">
        <w:rPr>
          <w:sz w:val="28"/>
          <w:szCs w:val="28"/>
        </w:rPr>
        <w:t>Дети, посмотрите, к</w:t>
      </w:r>
      <w:r w:rsidRPr="00F13173">
        <w:rPr>
          <w:sz w:val="28"/>
          <w:szCs w:val="28"/>
        </w:rPr>
        <w:t>то это</w:t>
      </w:r>
      <w:r w:rsidR="00BE001B">
        <w:rPr>
          <w:sz w:val="28"/>
          <w:szCs w:val="28"/>
        </w:rPr>
        <w:t>?</w:t>
      </w:r>
      <w:r w:rsidRPr="00F13173">
        <w:rPr>
          <w:sz w:val="28"/>
          <w:szCs w:val="28"/>
        </w:rPr>
        <w:t xml:space="preserve"> </w:t>
      </w:r>
      <w:r w:rsidR="00BE001B">
        <w:rPr>
          <w:sz w:val="28"/>
          <w:szCs w:val="28"/>
        </w:rPr>
        <w:t>К</w:t>
      </w:r>
      <w:r w:rsidRPr="00F13173">
        <w:rPr>
          <w:sz w:val="28"/>
          <w:szCs w:val="28"/>
        </w:rPr>
        <w:t>ак мы назовём их одним словом?</w:t>
      </w:r>
    </w:p>
    <w:p w14:paraId="0EB8722D" w14:textId="77777777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Почему их так назвали? </w:t>
      </w:r>
    </w:p>
    <w:p w14:paraId="1C4BC758" w14:textId="6B189D19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Что делают птицы весной?</w:t>
      </w:r>
    </w:p>
    <w:p w14:paraId="72660184" w14:textId="3A319175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Ребята, а кто ещё, кроме птиц, живёт в лесу? </w:t>
      </w:r>
      <w:r w:rsidRPr="00F13173">
        <w:rPr>
          <w:i/>
          <w:sz w:val="28"/>
          <w:szCs w:val="28"/>
        </w:rPr>
        <w:t>(</w:t>
      </w:r>
      <w:r w:rsidR="00BE001B">
        <w:rPr>
          <w:i/>
          <w:sz w:val="28"/>
          <w:szCs w:val="28"/>
        </w:rPr>
        <w:t xml:space="preserve">дикие </w:t>
      </w:r>
      <w:r w:rsidRPr="00F13173">
        <w:rPr>
          <w:i/>
          <w:sz w:val="28"/>
          <w:szCs w:val="28"/>
        </w:rPr>
        <w:t>животные)</w:t>
      </w:r>
    </w:p>
    <w:p w14:paraId="4E551665" w14:textId="6DB62B03" w:rsidR="00F13173" w:rsidRPr="00F13173" w:rsidRDefault="00F13173" w:rsidP="00BE001B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Назовите их. </w:t>
      </w:r>
      <w:r w:rsidR="00BE001B">
        <w:rPr>
          <w:i/>
          <w:sz w:val="28"/>
          <w:szCs w:val="28"/>
        </w:rPr>
        <w:t>(</w:t>
      </w:r>
      <w:r w:rsidRPr="00F13173">
        <w:rPr>
          <w:i/>
          <w:sz w:val="28"/>
          <w:szCs w:val="28"/>
        </w:rPr>
        <w:t>Лиса, волк, заяц, медведь, ёж</w:t>
      </w:r>
      <w:r w:rsidR="00BE001B">
        <w:rPr>
          <w:i/>
          <w:sz w:val="28"/>
          <w:szCs w:val="28"/>
        </w:rPr>
        <w:t>)</w:t>
      </w:r>
      <w:r w:rsidRPr="00F13173">
        <w:rPr>
          <w:i/>
          <w:sz w:val="28"/>
          <w:szCs w:val="28"/>
        </w:rPr>
        <w:t>.</w:t>
      </w:r>
    </w:p>
    <w:p w14:paraId="3148FAD5" w14:textId="77777777" w:rsidR="00F13173" w:rsidRPr="00F13173" w:rsidRDefault="00F13173" w:rsidP="00BE001B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i/>
          <w:sz w:val="28"/>
          <w:szCs w:val="28"/>
        </w:rPr>
        <w:t>Появляются картинки этих животных.</w:t>
      </w:r>
    </w:p>
    <w:p w14:paraId="225E153E" w14:textId="77777777" w:rsidR="00BE001B" w:rsidRDefault="00BE001B" w:rsidP="00BE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B23D73" w14:textId="470736B3" w:rsidR="00F13173" w:rsidRPr="00F13173" w:rsidRDefault="00BE001B" w:rsidP="00BE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грамматического строя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1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>Игра с мячом «Кто у кого?»</w:t>
      </w:r>
    </w:p>
    <w:p w14:paraId="57CB848F" w14:textId="1C0764D0" w:rsidR="00F13173" w:rsidRPr="00F13173" w:rsidRDefault="00F13173" w:rsidP="00BE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BE001B">
        <w:rPr>
          <w:rFonts w:ascii="Times New Roman" w:hAnsi="Times New Roman" w:cs="Times New Roman"/>
          <w:sz w:val="28"/>
          <w:szCs w:val="28"/>
        </w:rPr>
        <w:t>пои</w:t>
      </w:r>
      <w:r w:rsidRPr="00F13173">
        <w:rPr>
          <w:rFonts w:ascii="Times New Roman" w:hAnsi="Times New Roman" w:cs="Times New Roman"/>
          <w:sz w:val="28"/>
          <w:szCs w:val="28"/>
        </w:rPr>
        <w:t>граем в игру «Кто у кого?»</w:t>
      </w:r>
    </w:p>
    <w:p w14:paraId="35A95138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У лисы – </w:t>
      </w:r>
      <w:r w:rsidRPr="00F13173">
        <w:rPr>
          <w:i/>
          <w:sz w:val="28"/>
          <w:szCs w:val="28"/>
        </w:rPr>
        <w:t>лисёнок</w:t>
      </w:r>
    </w:p>
    <w:p w14:paraId="3B9DA111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У волка – </w:t>
      </w:r>
      <w:r w:rsidRPr="00F13173">
        <w:rPr>
          <w:i/>
          <w:sz w:val="28"/>
          <w:szCs w:val="28"/>
        </w:rPr>
        <w:t>волчонок</w:t>
      </w:r>
    </w:p>
    <w:p w14:paraId="2938ED35" w14:textId="77777777" w:rsidR="00F13173" w:rsidRPr="00F13173" w:rsidRDefault="00F13173" w:rsidP="00BE001B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У зайца – </w:t>
      </w:r>
      <w:r w:rsidRPr="00F13173">
        <w:rPr>
          <w:i/>
          <w:sz w:val="28"/>
          <w:szCs w:val="28"/>
        </w:rPr>
        <w:t>зайчонок</w:t>
      </w:r>
    </w:p>
    <w:p w14:paraId="07F0D08A" w14:textId="77777777" w:rsidR="00F13173" w:rsidRPr="00F13173" w:rsidRDefault="00F13173" w:rsidP="00BE001B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У ежа – </w:t>
      </w:r>
      <w:r w:rsidRPr="00F13173">
        <w:rPr>
          <w:i/>
          <w:sz w:val="28"/>
          <w:szCs w:val="28"/>
        </w:rPr>
        <w:t>ежонок</w:t>
      </w:r>
    </w:p>
    <w:p w14:paraId="3C7D0025" w14:textId="77777777" w:rsidR="00F13173" w:rsidRPr="00F13173" w:rsidRDefault="00F13173" w:rsidP="00BE001B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У медведя – </w:t>
      </w:r>
      <w:r w:rsidRPr="00F13173">
        <w:rPr>
          <w:i/>
          <w:sz w:val="28"/>
          <w:szCs w:val="28"/>
        </w:rPr>
        <w:t>медвежонок</w:t>
      </w:r>
    </w:p>
    <w:p w14:paraId="3D8479DF" w14:textId="77777777" w:rsidR="00BE001B" w:rsidRDefault="00BE001B" w:rsidP="00BE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D908BC" w14:textId="7A8FF2CD" w:rsidR="00F13173" w:rsidRPr="00F13173" w:rsidRDefault="00F13173" w:rsidP="00BE0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17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E001B">
        <w:rPr>
          <w:rFonts w:ascii="Times New Roman" w:hAnsi="Times New Roman" w:cs="Times New Roman"/>
          <w:b/>
          <w:sz w:val="28"/>
          <w:szCs w:val="28"/>
        </w:rPr>
        <w:t xml:space="preserve">Координация речи с движением. </w:t>
      </w:r>
      <w:r w:rsidRPr="00F13173">
        <w:rPr>
          <w:rFonts w:ascii="Times New Roman" w:hAnsi="Times New Roman" w:cs="Times New Roman"/>
          <w:b/>
          <w:sz w:val="28"/>
          <w:szCs w:val="28"/>
        </w:rPr>
        <w:t>Упр</w:t>
      </w:r>
      <w:r w:rsidR="00BE001B">
        <w:rPr>
          <w:rFonts w:ascii="Times New Roman" w:hAnsi="Times New Roman" w:cs="Times New Roman"/>
          <w:b/>
          <w:sz w:val="28"/>
          <w:szCs w:val="28"/>
        </w:rPr>
        <w:t>ажнение</w:t>
      </w:r>
      <w:r w:rsidRPr="00F13173">
        <w:rPr>
          <w:rFonts w:ascii="Times New Roman" w:hAnsi="Times New Roman" w:cs="Times New Roman"/>
          <w:b/>
          <w:sz w:val="28"/>
          <w:szCs w:val="28"/>
        </w:rPr>
        <w:t xml:space="preserve"> «Прилетела к нам пчела».</w:t>
      </w:r>
    </w:p>
    <w:p w14:paraId="5A60FC70" w14:textId="4F73E2EC" w:rsidR="00BE001B" w:rsidRPr="00BE001B" w:rsidRDefault="00BE001B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давайте прогуляемся по лесу. </w:t>
      </w:r>
      <w:r>
        <w:rPr>
          <w:i/>
          <w:sz w:val="28"/>
          <w:szCs w:val="28"/>
        </w:rPr>
        <w:t>Переходим на ковёр.</w:t>
      </w:r>
    </w:p>
    <w:p w14:paraId="155596C5" w14:textId="124E2152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sz w:val="28"/>
          <w:szCs w:val="28"/>
        </w:rPr>
      </w:pPr>
      <w:r w:rsidRPr="00F13173">
        <w:rPr>
          <w:sz w:val="28"/>
          <w:szCs w:val="28"/>
        </w:rPr>
        <w:t xml:space="preserve">- А еще в лесу, конечно, живут насекомые. </w:t>
      </w:r>
    </w:p>
    <w:p w14:paraId="0F85B566" w14:textId="25A7EF3B" w:rsidR="00F13173" w:rsidRPr="00BE001B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sz w:val="28"/>
          <w:szCs w:val="28"/>
        </w:rPr>
      </w:pPr>
      <w:r w:rsidRPr="00F13173">
        <w:rPr>
          <w:sz w:val="28"/>
          <w:szCs w:val="28"/>
        </w:rPr>
        <w:t xml:space="preserve">- Давайте вспомним </w:t>
      </w:r>
      <w:r w:rsidR="00BE001B">
        <w:rPr>
          <w:sz w:val="28"/>
          <w:szCs w:val="28"/>
        </w:rPr>
        <w:t xml:space="preserve">весёлую игру </w:t>
      </w:r>
      <w:r w:rsidRPr="00F13173">
        <w:rPr>
          <w:sz w:val="28"/>
          <w:szCs w:val="28"/>
        </w:rPr>
        <w:t>про пчелу.</w:t>
      </w:r>
      <w:r w:rsidR="00BE001B">
        <w:rPr>
          <w:sz w:val="28"/>
          <w:szCs w:val="28"/>
        </w:rPr>
        <w:t xml:space="preserve"> </w:t>
      </w:r>
    </w:p>
    <w:p w14:paraId="178CB584" w14:textId="094E0D68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Прилет</w:t>
      </w:r>
      <w:r w:rsidR="00AF14F7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Pr="00F13173">
        <w:rPr>
          <w:rFonts w:ascii="Times New Roman" w:hAnsi="Times New Roman" w:cs="Times New Roman"/>
          <w:sz w:val="28"/>
          <w:szCs w:val="28"/>
        </w:rPr>
        <w:t>ла к нам вчера</w:t>
      </w:r>
    </w:p>
    <w:p w14:paraId="0C1C49EB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Полосатая пчела,</w:t>
      </w:r>
    </w:p>
    <w:p w14:paraId="344C825B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А за нею шмель-</w:t>
      </w:r>
      <w:proofErr w:type="spellStart"/>
      <w:r w:rsidRPr="00F13173">
        <w:rPr>
          <w:rFonts w:ascii="Times New Roman" w:hAnsi="Times New Roman" w:cs="Times New Roman"/>
          <w:sz w:val="28"/>
          <w:szCs w:val="28"/>
        </w:rPr>
        <w:t>шмелёк</w:t>
      </w:r>
      <w:proofErr w:type="spellEnd"/>
    </w:p>
    <w:p w14:paraId="7631A98F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И веселый мотылек,</w:t>
      </w:r>
    </w:p>
    <w:p w14:paraId="6A42BE3F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14:paraId="1D8954ED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Как фонарики глаза.</w:t>
      </w:r>
      <w:r w:rsidRPr="00F13173">
        <w:rPr>
          <w:rFonts w:ascii="Times New Roman" w:hAnsi="Times New Roman" w:cs="Times New Roman"/>
          <w:sz w:val="28"/>
          <w:szCs w:val="28"/>
        </w:rPr>
        <w:br/>
      </w:r>
    </w:p>
    <w:p w14:paraId="388BBA00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Пожужжали, полетали </w:t>
      </w:r>
    </w:p>
    <w:p w14:paraId="636B6ACA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14:paraId="2AECAA97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Приходили муравьи</w:t>
      </w:r>
    </w:p>
    <w:p w14:paraId="54592936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И травинку принесли</w:t>
      </w:r>
    </w:p>
    <w:p w14:paraId="7B8EEBF5" w14:textId="77777777" w:rsidR="00F13173" w:rsidRPr="00F13173" w:rsidRDefault="00F13173" w:rsidP="00BE001B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А паук на всех смотрел,  </w:t>
      </w:r>
      <w:r w:rsidRPr="00F13173">
        <w:rPr>
          <w:rFonts w:ascii="Times New Roman" w:hAnsi="Times New Roman" w:cs="Times New Roman"/>
          <w:sz w:val="28"/>
          <w:szCs w:val="28"/>
        </w:rPr>
        <w:br/>
        <w:t>Сети плёл и песни пел.</w:t>
      </w:r>
    </w:p>
    <w:p w14:paraId="0269EFC7" w14:textId="3B38274C" w:rsidR="0061293F" w:rsidRPr="00F13173" w:rsidRDefault="0061293F" w:rsidP="00612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F13173">
        <w:rPr>
          <w:rFonts w:ascii="Times New Roman" w:hAnsi="Times New Roman" w:cs="Times New Roman"/>
          <w:b/>
          <w:sz w:val="28"/>
          <w:szCs w:val="28"/>
        </w:rPr>
        <w:t>Развитие длительного плавного выдоха.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173">
        <w:rPr>
          <w:rFonts w:ascii="Times New Roman" w:hAnsi="Times New Roman" w:cs="Times New Roman"/>
          <w:b/>
          <w:sz w:val="28"/>
          <w:szCs w:val="28"/>
        </w:rPr>
        <w:t>Упр</w:t>
      </w:r>
      <w:r>
        <w:rPr>
          <w:rFonts w:ascii="Times New Roman" w:hAnsi="Times New Roman" w:cs="Times New Roman"/>
          <w:b/>
          <w:sz w:val="28"/>
          <w:szCs w:val="28"/>
        </w:rPr>
        <w:t>ажнение</w:t>
      </w:r>
      <w:r w:rsidRPr="00F13173">
        <w:rPr>
          <w:rFonts w:ascii="Times New Roman" w:hAnsi="Times New Roman" w:cs="Times New Roman"/>
          <w:b/>
          <w:sz w:val="28"/>
          <w:szCs w:val="28"/>
        </w:rPr>
        <w:t xml:space="preserve"> «Цветы».</w:t>
      </w:r>
    </w:p>
    <w:p w14:paraId="72E342B1" w14:textId="4AC21450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i/>
          <w:color w:val="FF0000"/>
          <w:sz w:val="28"/>
          <w:szCs w:val="28"/>
        </w:rPr>
      </w:pPr>
      <w:r w:rsidRPr="00F13173">
        <w:rPr>
          <w:i/>
          <w:sz w:val="28"/>
          <w:szCs w:val="28"/>
        </w:rPr>
        <w:t xml:space="preserve">Переходим к </w:t>
      </w:r>
      <w:r w:rsidR="0061293F">
        <w:rPr>
          <w:i/>
          <w:sz w:val="28"/>
          <w:szCs w:val="28"/>
        </w:rPr>
        <w:t>экрану</w:t>
      </w:r>
      <w:r w:rsidRPr="00F13173">
        <w:rPr>
          <w:i/>
          <w:sz w:val="28"/>
          <w:szCs w:val="28"/>
        </w:rPr>
        <w:t xml:space="preserve">, на </w:t>
      </w:r>
      <w:r w:rsidR="0061293F">
        <w:rPr>
          <w:i/>
          <w:sz w:val="28"/>
          <w:szCs w:val="28"/>
        </w:rPr>
        <w:t>нем – поляна с цветами.</w:t>
      </w:r>
    </w:p>
    <w:p w14:paraId="13826F46" w14:textId="77777777" w:rsidR="00F13173" w:rsidRPr="00F13173" w:rsidRDefault="00F13173" w:rsidP="00F13173">
      <w:pPr>
        <w:spacing w:after="0" w:line="240" w:lineRule="auto"/>
        <w:ind w:firstLine="8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>- Посмотрите, сколько цветов! А кто знает, как они называются?</w:t>
      </w:r>
    </w:p>
    <w:p w14:paraId="0DF3845C" w14:textId="77777777" w:rsidR="00F13173" w:rsidRPr="00F13173" w:rsidRDefault="00F13173" w:rsidP="00F13173">
      <w:pPr>
        <w:spacing w:after="0" w:line="240" w:lineRule="auto"/>
        <w:ind w:firstLine="8"/>
        <w:rPr>
          <w:rFonts w:ascii="Times New Roman" w:hAnsi="Times New Roman" w:cs="Times New Roman"/>
          <w:i/>
          <w:sz w:val="28"/>
          <w:szCs w:val="28"/>
        </w:rPr>
      </w:pPr>
      <w:r w:rsidRPr="00F13173">
        <w:rPr>
          <w:rFonts w:ascii="Times New Roman" w:hAnsi="Times New Roman" w:cs="Times New Roman"/>
          <w:i/>
          <w:sz w:val="28"/>
          <w:szCs w:val="28"/>
        </w:rPr>
        <w:t>(мать-и-мачеха, подснежник, крокус)</w:t>
      </w:r>
    </w:p>
    <w:p w14:paraId="5EC10439" w14:textId="77777777" w:rsidR="00F13173" w:rsidRPr="00F13173" w:rsidRDefault="00F13173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Ребята, эти цветы называются </w:t>
      </w:r>
      <w:r w:rsidRPr="00F13173">
        <w:rPr>
          <w:rFonts w:ascii="Times New Roman" w:hAnsi="Times New Roman" w:cs="Times New Roman"/>
          <w:b/>
          <w:sz w:val="28"/>
          <w:szCs w:val="28"/>
        </w:rPr>
        <w:t>первоцветы.</w:t>
      </w:r>
      <w:r w:rsidRPr="00F13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BEAD4" w14:textId="437792ED" w:rsidR="00F13173" w:rsidRPr="0061293F" w:rsidRDefault="00F13173" w:rsidP="00F131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А как вы думаете почему? </w:t>
      </w:r>
      <w:r w:rsidR="0061293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02FCA4FB" w14:textId="77777777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173">
        <w:rPr>
          <w:rFonts w:ascii="Times New Roman" w:eastAsia="Times New Roman" w:hAnsi="Times New Roman" w:cs="Times New Roman"/>
          <w:sz w:val="28"/>
          <w:szCs w:val="28"/>
        </w:rPr>
        <w:t>- А как вы думаете, можно рвать цветы?</w:t>
      </w:r>
    </w:p>
    <w:p w14:paraId="3151DC1E" w14:textId="77777777" w:rsidR="00F13173" w:rsidRPr="00F13173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73">
        <w:rPr>
          <w:rFonts w:ascii="Times New Roman" w:hAnsi="Times New Roman" w:cs="Times New Roman"/>
          <w:sz w:val="28"/>
          <w:szCs w:val="28"/>
        </w:rPr>
        <w:t xml:space="preserve">- Правильно, цветы лучше не рвать, а любоваться ими. Иначе скоро мы сможем увидеть их только на картинках и фотографиях. </w:t>
      </w:r>
    </w:p>
    <w:p w14:paraId="77BCDBC9" w14:textId="0E5E7F48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ind w:firstLine="8"/>
        <w:rPr>
          <w:rStyle w:val="a4"/>
          <w:b w:val="0"/>
          <w:bCs w:val="0"/>
          <w:sz w:val="28"/>
          <w:szCs w:val="28"/>
        </w:rPr>
      </w:pPr>
      <w:r w:rsidRPr="00F13173">
        <w:rPr>
          <w:sz w:val="28"/>
          <w:szCs w:val="28"/>
        </w:rPr>
        <w:t xml:space="preserve">- </w:t>
      </w:r>
      <w:r w:rsidR="0061293F">
        <w:rPr>
          <w:sz w:val="28"/>
          <w:szCs w:val="28"/>
        </w:rPr>
        <w:t xml:space="preserve">Какой свежий приятный воздух в лесу. </w:t>
      </w:r>
      <w:r w:rsidR="0092611D">
        <w:rPr>
          <w:sz w:val="28"/>
          <w:szCs w:val="28"/>
        </w:rPr>
        <w:t>У</w:t>
      </w:r>
      <w:r w:rsidRPr="00F13173">
        <w:rPr>
          <w:sz w:val="28"/>
          <w:szCs w:val="28"/>
        </w:rPr>
        <w:t>пражнение на дыхание.</w:t>
      </w:r>
    </w:p>
    <w:p w14:paraId="2348AA1A" w14:textId="45740131" w:rsidR="00F13173" w:rsidRPr="00F13173" w:rsidRDefault="0092611D" w:rsidP="00F13173">
      <w:pPr>
        <w:pStyle w:val="richfactdown-paragraph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F13173" w:rsidRPr="00F13173">
        <w:rPr>
          <w:rStyle w:val="a4"/>
          <w:b w:val="0"/>
          <w:sz w:val="28"/>
          <w:szCs w:val="28"/>
        </w:rPr>
        <w:t xml:space="preserve">Помните, что вдыхаем носом, выдыхаем ртом плавно и долго. </w:t>
      </w:r>
    </w:p>
    <w:p w14:paraId="35B2797E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F13173">
        <w:rPr>
          <w:rStyle w:val="a4"/>
          <w:b w:val="0"/>
          <w:bCs w:val="0"/>
          <w:sz w:val="28"/>
          <w:szCs w:val="28"/>
        </w:rPr>
        <w:t>Щё</w:t>
      </w:r>
      <w:r w:rsidRPr="00F13173">
        <w:rPr>
          <w:rStyle w:val="a4"/>
          <w:b w:val="0"/>
          <w:sz w:val="28"/>
          <w:szCs w:val="28"/>
        </w:rPr>
        <w:t>ки не надуваем и не поднимаем плечи.</w:t>
      </w:r>
    </w:p>
    <w:p w14:paraId="1AEBACA5" w14:textId="77777777" w:rsidR="00F13173" w:rsidRPr="00F13173" w:rsidRDefault="00F13173" w:rsidP="00F13173">
      <w:pPr>
        <w:pStyle w:val="richfactdown-paragraph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  <w:u w:val="single"/>
        </w:rPr>
      </w:pPr>
    </w:p>
    <w:p w14:paraId="043C3138" w14:textId="0A8D4604" w:rsidR="00F13173" w:rsidRPr="00F13173" w:rsidRDefault="0061293F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моторики. Составление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 xml:space="preserve"> цветов </w:t>
      </w:r>
      <w:r>
        <w:rPr>
          <w:rFonts w:ascii="Times New Roman" w:hAnsi="Times New Roman" w:cs="Times New Roman"/>
          <w:b/>
          <w:sz w:val="28"/>
          <w:szCs w:val="28"/>
        </w:rPr>
        <w:t>из различных материалов.</w:t>
      </w:r>
    </w:p>
    <w:p w14:paraId="2427D79B" w14:textId="6694DF13" w:rsidR="00F13173" w:rsidRPr="0061293F" w:rsidRDefault="00F13173" w:rsidP="00F131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93F">
        <w:rPr>
          <w:rFonts w:ascii="Times New Roman" w:hAnsi="Times New Roman" w:cs="Times New Roman"/>
          <w:sz w:val="28"/>
          <w:szCs w:val="28"/>
        </w:rPr>
        <w:t xml:space="preserve">- </w:t>
      </w:r>
      <w:r w:rsidR="0092611D">
        <w:rPr>
          <w:rFonts w:ascii="Times New Roman" w:hAnsi="Times New Roman" w:cs="Times New Roman"/>
          <w:sz w:val="28"/>
          <w:szCs w:val="28"/>
        </w:rPr>
        <w:t>Ц</w:t>
      </w:r>
      <w:r w:rsidR="0061293F">
        <w:rPr>
          <w:rFonts w:ascii="Times New Roman" w:hAnsi="Times New Roman" w:cs="Times New Roman"/>
          <w:sz w:val="28"/>
          <w:szCs w:val="28"/>
        </w:rPr>
        <w:t>веты приятно пахнут</w:t>
      </w:r>
      <w:r w:rsidR="0092611D">
        <w:rPr>
          <w:rFonts w:ascii="Times New Roman" w:hAnsi="Times New Roman" w:cs="Times New Roman"/>
          <w:sz w:val="28"/>
          <w:szCs w:val="28"/>
        </w:rPr>
        <w:t xml:space="preserve">, они очень красивы, люди восхищаются ими и сочиняют о них стихи. Полина </w:t>
      </w:r>
      <w:r w:rsidRPr="0061293F">
        <w:rPr>
          <w:rFonts w:ascii="Times New Roman" w:hAnsi="Times New Roman" w:cs="Times New Roman"/>
          <w:sz w:val="28"/>
          <w:szCs w:val="28"/>
        </w:rPr>
        <w:t>расскаже</w:t>
      </w:r>
      <w:r w:rsidR="0092611D">
        <w:rPr>
          <w:rFonts w:ascii="Times New Roman" w:hAnsi="Times New Roman" w:cs="Times New Roman"/>
          <w:sz w:val="28"/>
          <w:szCs w:val="28"/>
        </w:rPr>
        <w:t>т</w:t>
      </w:r>
      <w:r w:rsidRPr="0061293F">
        <w:rPr>
          <w:rFonts w:ascii="Times New Roman" w:hAnsi="Times New Roman" w:cs="Times New Roman"/>
          <w:sz w:val="28"/>
          <w:szCs w:val="28"/>
        </w:rPr>
        <w:t xml:space="preserve"> </w:t>
      </w:r>
      <w:r w:rsidR="0092611D">
        <w:rPr>
          <w:rFonts w:ascii="Times New Roman" w:hAnsi="Times New Roman" w:cs="Times New Roman"/>
          <w:sz w:val="28"/>
          <w:szCs w:val="28"/>
        </w:rPr>
        <w:t xml:space="preserve">нам </w:t>
      </w:r>
      <w:r w:rsidRPr="0061293F">
        <w:rPr>
          <w:rFonts w:ascii="Times New Roman" w:hAnsi="Times New Roman" w:cs="Times New Roman"/>
          <w:sz w:val="28"/>
          <w:szCs w:val="28"/>
        </w:rPr>
        <w:t>стихотворение</w:t>
      </w:r>
      <w:r w:rsidR="0092611D">
        <w:rPr>
          <w:rFonts w:ascii="Times New Roman" w:hAnsi="Times New Roman" w:cs="Times New Roman"/>
          <w:sz w:val="28"/>
          <w:szCs w:val="28"/>
        </w:rPr>
        <w:t xml:space="preserve"> о крокусе.</w:t>
      </w:r>
      <w:r w:rsidRPr="00612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70EB5" w14:textId="77777777" w:rsidR="00F13173" w:rsidRPr="0092611D" w:rsidRDefault="00F13173" w:rsidP="009261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11D">
        <w:rPr>
          <w:rFonts w:ascii="Times New Roman" w:eastAsia="Times New Roman" w:hAnsi="Times New Roman" w:cs="Times New Roman"/>
          <w:sz w:val="28"/>
          <w:szCs w:val="28"/>
        </w:rPr>
        <w:t>Полюбуйся! Что за фокус?</w:t>
      </w:r>
    </w:p>
    <w:p w14:paraId="034BEE7B" w14:textId="77777777" w:rsidR="00F13173" w:rsidRPr="0092611D" w:rsidRDefault="00F13173" w:rsidP="009261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11D">
        <w:rPr>
          <w:rFonts w:ascii="Times New Roman" w:eastAsia="Times New Roman" w:hAnsi="Times New Roman" w:cs="Times New Roman"/>
          <w:sz w:val="28"/>
          <w:szCs w:val="28"/>
        </w:rPr>
        <w:t>Из-под снега вылез крокус.</w:t>
      </w:r>
    </w:p>
    <w:p w14:paraId="1308850E" w14:textId="77777777" w:rsidR="00F13173" w:rsidRPr="0092611D" w:rsidRDefault="00F13173" w:rsidP="009261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11D">
        <w:rPr>
          <w:rFonts w:ascii="Times New Roman" w:eastAsia="Times New Roman" w:hAnsi="Times New Roman" w:cs="Times New Roman"/>
          <w:sz w:val="28"/>
          <w:szCs w:val="28"/>
        </w:rPr>
        <w:t>На ветру озяб слегка,</w:t>
      </w:r>
    </w:p>
    <w:p w14:paraId="48E52F8C" w14:textId="77777777" w:rsidR="00F13173" w:rsidRPr="0092611D" w:rsidRDefault="00F13173" w:rsidP="00A003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611D">
        <w:rPr>
          <w:rFonts w:ascii="Times New Roman" w:eastAsia="Times New Roman" w:hAnsi="Times New Roman" w:cs="Times New Roman"/>
          <w:sz w:val="28"/>
          <w:szCs w:val="28"/>
        </w:rPr>
        <w:t>Но прекрасней нет цветка!</w:t>
      </w:r>
    </w:p>
    <w:p w14:paraId="7C71D0FD" w14:textId="22207328" w:rsidR="00F13173" w:rsidRPr="0092611D" w:rsidRDefault="00F13173" w:rsidP="00A00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293F">
        <w:rPr>
          <w:rFonts w:ascii="Times New Roman" w:eastAsia="Times New Roman" w:hAnsi="Times New Roman" w:cs="Times New Roman"/>
          <w:sz w:val="28"/>
          <w:szCs w:val="28"/>
        </w:rPr>
        <w:t xml:space="preserve">- Давайте </w:t>
      </w:r>
      <w:r w:rsidR="0092611D">
        <w:rPr>
          <w:rFonts w:ascii="Times New Roman" w:eastAsia="Times New Roman" w:hAnsi="Times New Roman" w:cs="Times New Roman"/>
          <w:sz w:val="28"/>
          <w:szCs w:val="28"/>
        </w:rPr>
        <w:t xml:space="preserve">сделаем свою поляну с цветами. </w:t>
      </w:r>
      <w:r w:rsidR="0092611D">
        <w:rPr>
          <w:rFonts w:ascii="Times New Roman" w:eastAsia="Times New Roman" w:hAnsi="Times New Roman" w:cs="Times New Roman"/>
          <w:i/>
          <w:sz w:val="28"/>
          <w:szCs w:val="28"/>
        </w:rPr>
        <w:t xml:space="preserve">(Составление </w:t>
      </w:r>
      <w:r w:rsidR="00A003E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</w:t>
      </w:r>
      <w:r w:rsidR="0092611D">
        <w:rPr>
          <w:rFonts w:ascii="Times New Roman" w:eastAsia="Times New Roman" w:hAnsi="Times New Roman" w:cs="Times New Roman"/>
          <w:i/>
          <w:sz w:val="28"/>
          <w:szCs w:val="28"/>
        </w:rPr>
        <w:t>цветов из различных материалов)</w:t>
      </w:r>
      <w:r w:rsidR="00A003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BACCFA1" w14:textId="77777777" w:rsidR="00A003E0" w:rsidRDefault="00A003E0" w:rsidP="00A0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1C0206" w14:textId="0C4CEFA9" w:rsidR="00F13173" w:rsidRPr="00F13173" w:rsidRDefault="0092611D" w:rsidP="00A0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13173" w:rsidRPr="00F13173">
        <w:rPr>
          <w:rFonts w:ascii="Times New Roman" w:hAnsi="Times New Roman" w:cs="Times New Roman"/>
          <w:b/>
          <w:sz w:val="28"/>
          <w:szCs w:val="28"/>
        </w:rPr>
        <w:t>. Итог</w:t>
      </w:r>
      <w:r w:rsidR="00A003E0">
        <w:rPr>
          <w:rFonts w:ascii="Times New Roman" w:hAnsi="Times New Roman" w:cs="Times New Roman"/>
          <w:b/>
          <w:sz w:val="28"/>
          <w:szCs w:val="28"/>
        </w:rPr>
        <w:t>.</w:t>
      </w:r>
    </w:p>
    <w:p w14:paraId="426B5DB9" w14:textId="77777777" w:rsidR="00A003E0" w:rsidRDefault="00F13173" w:rsidP="00A00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131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0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03E0"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Ребята</w:t>
      </w:r>
      <w:proofErr w:type="spellEnd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наше </w:t>
      </w:r>
      <w:proofErr w:type="spellStart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>путешествие</w:t>
      </w:r>
      <w:proofErr w:type="spellEnd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>подошло</w:t>
      </w:r>
      <w:proofErr w:type="spellEnd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>концу</w:t>
      </w:r>
      <w:proofErr w:type="spellEnd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нам пора </w:t>
      </w:r>
      <w:proofErr w:type="spellStart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>возвращаться</w:t>
      </w:r>
      <w:proofErr w:type="spellEnd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>детский</w:t>
      </w:r>
      <w:proofErr w:type="spellEnd"/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сад. </w:t>
      </w:r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Кондуктор </w:t>
      </w:r>
      <w:proofErr w:type="spellStart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продает</w:t>
      </w:r>
      <w:proofErr w:type="spellEnd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билеты</w:t>
      </w:r>
      <w:proofErr w:type="spellEnd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14:paraId="3383ACB8" w14:textId="3ADD85C0" w:rsidR="00A003E0" w:rsidRDefault="00A003E0" w:rsidP="00A00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13173" w:rsidRPr="00F13173">
        <w:rPr>
          <w:rFonts w:ascii="Times New Roman" w:eastAsia="Times New Roman" w:hAnsi="Times New Roman" w:cs="Times New Roman"/>
          <w:sz w:val="28"/>
          <w:szCs w:val="28"/>
        </w:rPr>
        <w:t xml:space="preserve"> Садимся в автобус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Звучит музыка.</w:t>
      </w:r>
    </w:p>
    <w:p w14:paraId="5F60DF5B" w14:textId="128BFF6A" w:rsidR="00A003E0" w:rsidRPr="00A003E0" w:rsidRDefault="00A003E0" w:rsidP="00A00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мы и приехали, выходим.</w:t>
      </w:r>
    </w:p>
    <w:p w14:paraId="7171A805" w14:textId="0F878110" w:rsidR="00F13173" w:rsidRPr="00A003E0" w:rsidRDefault="00F13173" w:rsidP="00A003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Ребята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запомнилось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нашего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путешествия</w:t>
      </w:r>
      <w:proofErr w:type="spellEnd"/>
      <w:r w:rsidRPr="00F13173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  <w:r w:rsidR="00A00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ответы</w:t>
      </w:r>
      <w:proofErr w:type="spellEnd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детей</w:t>
      </w:r>
      <w:proofErr w:type="spellEnd"/>
      <w:r w:rsidR="00A003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).</w:t>
      </w:r>
    </w:p>
    <w:p w14:paraId="4D167736" w14:textId="77777777" w:rsidR="00F13173" w:rsidRPr="00F13173" w:rsidRDefault="00F13173" w:rsidP="00A00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302AB" w14:textId="159F1510" w:rsidR="002D76BD" w:rsidRPr="00F13173" w:rsidRDefault="002D76BD" w:rsidP="00F1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08167E" w14:textId="77777777" w:rsidR="0042179B" w:rsidRPr="00F13173" w:rsidRDefault="0042179B" w:rsidP="00F1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408D482" w14:textId="77777777" w:rsidR="003923A4" w:rsidRPr="00F13173" w:rsidRDefault="003923A4" w:rsidP="00F13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23A4" w:rsidRPr="00F13173" w:rsidSect="00F1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4798"/>
    <w:multiLevelType w:val="hybridMultilevel"/>
    <w:tmpl w:val="A9AA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7EB9"/>
    <w:multiLevelType w:val="multilevel"/>
    <w:tmpl w:val="8E88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8"/>
    <w:rsid w:val="002D76BD"/>
    <w:rsid w:val="003923A4"/>
    <w:rsid w:val="0042179B"/>
    <w:rsid w:val="00504F7F"/>
    <w:rsid w:val="0061293F"/>
    <w:rsid w:val="006554C4"/>
    <w:rsid w:val="00657368"/>
    <w:rsid w:val="0092611D"/>
    <w:rsid w:val="00A003E0"/>
    <w:rsid w:val="00AF14F7"/>
    <w:rsid w:val="00BB0B6F"/>
    <w:rsid w:val="00BE001B"/>
    <w:rsid w:val="00CC6D98"/>
    <w:rsid w:val="00DF1521"/>
    <w:rsid w:val="00E562A5"/>
    <w:rsid w:val="00F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4AED"/>
  <w15:chartTrackingRefBased/>
  <w15:docId w15:val="{FE787781-8D5D-4D30-9F58-14459F29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E5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rsid w:val="00E562A5"/>
    <w:rPr>
      <w:rFonts w:ascii="Times New Roman" w:hAnsi="Times New Roman" w:cs="Times New Roman"/>
      <w:sz w:val="20"/>
      <w:szCs w:val="20"/>
    </w:rPr>
  </w:style>
  <w:style w:type="paragraph" w:customStyle="1" w:styleId="Style239">
    <w:name w:val="Style239"/>
    <w:basedOn w:val="a"/>
    <w:rsid w:val="00E5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E56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2A5"/>
    <w:rPr>
      <w:b/>
      <w:bCs/>
    </w:rPr>
  </w:style>
  <w:style w:type="paragraph" w:styleId="a5">
    <w:name w:val="List Paragraph"/>
    <w:basedOn w:val="a"/>
    <w:uiPriority w:val="34"/>
    <w:qFormat/>
    <w:rsid w:val="0042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Смирнов</dc:creator>
  <cp:keywords/>
  <dc:description/>
  <cp:lastModifiedBy>Пользователь</cp:lastModifiedBy>
  <cp:revision>7</cp:revision>
  <dcterms:created xsi:type="dcterms:W3CDTF">2024-04-21T08:00:00Z</dcterms:created>
  <dcterms:modified xsi:type="dcterms:W3CDTF">2024-10-10T06:45:00Z</dcterms:modified>
</cp:coreProperties>
</file>