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9710BB" w14:textId="77777777" w:rsidR="00D82C5A" w:rsidRDefault="00D82C5A" w:rsidP="00E961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A26CFC" w14:textId="77777777" w:rsidR="00D82C5A" w:rsidRDefault="00D82C5A" w:rsidP="00D82C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84F3C52" w14:textId="77777777" w:rsidR="00D82C5A" w:rsidRDefault="00D82C5A" w:rsidP="00D82C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BE10DB" w14:textId="77777777" w:rsidR="00D82C5A" w:rsidRDefault="00D82C5A" w:rsidP="00D82C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D4E195" w14:textId="77777777" w:rsidR="00D82C5A" w:rsidRDefault="00D82C5A" w:rsidP="00D82C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C7754EE" w14:textId="4A895D59" w:rsidR="00D82C5A" w:rsidRPr="004F1E2E" w:rsidRDefault="00D82C5A" w:rsidP="00D82C5A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14:paraId="12CEFFC5" w14:textId="77777777" w:rsidR="00D82C5A" w:rsidRPr="004F1E2E" w:rsidRDefault="00D82C5A" w:rsidP="00D82C5A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14:paraId="338AC46B" w14:textId="559ADB74" w:rsidR="00D82C5A" w:rsidRDefault="00D82C5A" w:rsidP="00E961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1E2E">
        <w:rPr>
          <w:rFonts w:ascii="Times New Roman" w:eastAsia="Calibri" w:hAnsi="Times New Roman" w:cs="Times New Roman"/>
          <w:b/>
          <w:sz w:val="36"/>
          <w:szCs w:val="36"/>
        </w:rPr>
        <w:t>Технологическая карта внеурочного занятия во 2 классе</w:t>
      </w:r>
      <w:r w:rsidR="00E96108">
        <w:rPr>
          <w:rFonts w:ascii="Times New Roman" w:eastAsia="Calibri" w:hAnsi="Times New Roman" w:cs="Times New Roman"/>
          <w:b/>
          <w:sz w:val="28"/>
          <w:szCs w:val="28"/>
        </w:rPr>
        <w:br/>
      </w:r>
      <w:r>
        <w:rPr>
          <w:rFonts w:ascii="Times New Roman" w:eastAsia="Calibri" w:hAnsi="Times New Roman" w:cs="Times New Roman"/>
          <w:b/>
          <w:sz w:val="28"/>
          <w:szCs w:val="28"/>
        </w:rPr>
        <w:t>Тема: «Путешествие в город Вежливости»</w:t>
      </w:r>
    </w:p>
    <w:p w14:paraId="3328B4AC" w14:textId="5A13D820" w:rsidR="00D82C5A" w:rsidRDefault="00D82C5A" w:rsidP="00D82C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6572050" w14:textId="177F6AFE" w:rsidR="00D82C5A" w:rsidRDefault="00D82C5A" w:rsidP="00D82C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384228" w14:textId="1F4EAEA2" w:rsidR="00D82C5A" w:rsidRDefault="00D82C5A" w:rsidP="00D82C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8E35E0" w14:textId="77777777" w:rsidR="00D82C5A" w:rsidRDefault="00D82C5A" w:rsidP="00D82C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25EEA6F" w14:textId="77777777" w:rsidR="004F1E2E" w:rsidRDefault="004F1E2E" w:rsidP="00D82C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840B78" w14:textId="77777777" w:rsidR="004F1E2E" w:rsidRDefault="004F1E2E" w:rsidP="00D82C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B89F137" w14:textId="77777777" w:rsidR="004F1E2E" w:rsidRDefault="004F1E2E" w:rsidP="00D82C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8644E32" w14:textId="77777777" w:rsidR="00D82C5A" w:rsidRPr="001A5220" w:rsidRDefault="00D82C5A" w:rsidP="00D82C5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F4FC98" w14:textId="5039453C" w:rsidR="00D82C5A" w:rsidRDefault="004F1E2E" w:rsidP="00D82C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учитель начальных классов</w:t>
      </w:r>
      <w:r w:rsidR="00D82C5A" w:rsidRPr="00D82C5A">
        <w:rPr>
          <w:rFonts w:ascii="Times New Roman" w:hAnsi="Times New Roman" w:cs="Times New Roman"/>
          <w:sz w:val="28"/>
          <w:szCs w:val="28"/>
        </w:rPr>
        <w:br/>
        <w:t>Машукова Полина</w:t>
      </w:r>
      <w:r>
        <w:rPr>
          <w:rFonts w:ascii="Times New Roman" w:hAnsi="Times New Roman" w:cs="Times New Roman"/>
          <w:sz w:val="28"/>
          <w:szCs w:val="28"/>
        </w:rPr>
        <w:t xml:space="preserve"> Геннадьевна</w:t>
      </w:r>
    </w:p>
    <w:p w14:paraId="47F975FB" w14:textId="48300A9B" w:rsidR="00D82C5A" w:rsidRDefault="00D82C5A" w:rsidP="00D82C5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613AFC7" w14:textId="6C4B4C78" w:rsidR="00D82C5A" w:rsidRDefault="00D82C5A" w:rsidP="00D82C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C17615" w14:textId="06B343D1" w:rsidR="00D82C5A" w:rsidRDefault="00D82C5A" w:rsidP="00D82C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3D56EF" w14:textId="77777777" w:rsidR="004C5E2C" w:rsidRDefault="004C5E2C" w:rsidP="00D82C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860C66" w14:textId="4A0CEE35" w:rsidR="00D82C5A" w:rsidRDefault="004F1E2E" w:rsidP="00D82C5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г.Надым</w:t>
      </w:r>
      <w:proofErr w:type="spellEnd"/>
      <w:r>
        <w:rPr>
          <w:rFonts w:ascii="Times New Roman" w:hAnsi="Times New Roman" w:cs="Times New Roman"/>
          <w:sz w:val="28"/>
          <w:szCs w:val="28"/>
        </w:rPr>
        <w:t>, 2024г.</w:t>
      </w:r>
    </w:p>
    <w:p w14:paraId="0C2A56BA" w14:textId="3C724563" w:rsidR="004C5E2C" w:rsidRPr="004C5E2C" w:rsidRDefault="004C5E2C" w:rsidP="004C5E2C">
      <w:pPr>
        <w:rPr>
          <w:rFonts w:ascii="Times New Roman" w:hAnsi="Times New Roman" w:cs="Times New Roman"/>
          <w:b/>
          <w:sz w:val="28"/>
          <w:szCs w:val="28"/>
        </w:rPr>
      </w:pPr>
      <w:r w:rsidRPr="004C5E2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Ссылка на программу: </w:t>
      </w:r>
      <w:hyperlink r:id="rId5" w:history="1">
        <w:r w:rsidR="00B06BB1" w:rsidRPr="00B06BB1">
          <w:rPr>
            <w:rStyle w:val="a3"/>
            <w:rFonts w:ascii="Times New Roman" w:hAnsi="Times New Roman" w:cs="Times New Roman"/>
            <w:bCs/>
            <w:sz w:val="28"/>
            <w:szCs w:val="28"/>
          </w:rPr>
          <w:t>https://nsportal.ru/nachalnaya-shkola/vospitatelnaya-rabota/2016/09/13/programma-vneurochnoy-deyatelnosti-sotsialnogo</w:t>
        </w:r>
      </w:hyperlink>
      <w:r w:rsidR="00B06B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13B0">
        <w:rPr>
          <w:rFonts w:ascii="Times New Roman" w:hAnsi="Times New Roman" w:cs="Times New Roman"/>
          <w:b/>
          <w:sz w:val="28"/>
          <w:szCs w:val="28"/>
        </w:rPr>
        <w:br/>
      </w:r>
      <w:r w:rsidRPr="004C5E2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2D2839">
        <w:rPr>
          <w:rFonts w:ascii="Times New Roman" w:hAnsi="Times New Roman" w:cs="Times New Roman"/>
          <w:bCs/>
          <w:sz w:val="28"/>
          <w:szCs w:val="28"/>
        </w:rPr>
        <w:t>Путешествие в г</w:t>
      </w:r>
      <w:r w:rsidRPr="004C5E2C">
        <w:rPr>
          <w:rFonts w:ascii="Times New Roman" w:hAnsi="Times New Roman" w:cs="Times New Roman"/>
          <w:bCs/>
          <w:sz w:val="28"/>
          <w:szCs w:val="28"/>
        </w:rPr>
        <w:t xml:space="preserve">ород </w:t>
      </w:r>
      <w:r w:rsidR="002D2839">
        <w:rPr>
          <w:rFonts w:ascii="Times New Roman" w:hAnsi="Times New Roman" w:cs="Times New Roman"/>
          <w:bCs/>
          <w:sz w:val="28"/>
          <w:szCs w:val="28"/>
        </w:rPr>
        <w:t>В</w:t>
      </w:r>
      <w:r w:rsidRPr="004C5E2C">
        <w:rPr>
          <w:rFonts w:ascii="Times New Roman" w:hAnsi="Times New Roman" w:cs="Times New Roman"/>
          <w:bCs/>
          <w:sz w:val="28"/>
          <w:szCs w:val="28"/>
        </w:rPr>
        <w:t>ежливости</w:t>
      </w:r>
      <w:r w:rsidR="002D2839">
        <w:rPr>
          <w:rFonts w:ascii="Times New Roman" w:hAnsi="Times New Roman" w:cs="Times New Roman"/>
          <w:bCs/>
          <w:sz w:val="28"/>
          <w:szCs w:val="28"/>
        </w:rPr>
        <w:t>.</w:t>
      </w:r>
      <w:r w:rsidR="00C713B0">
        <w:rPr>
          <w:rFonts w:ascii="Times New Roman" w:hAnsi="Times New Roman" w:cs="Times New Roman"/>
          <w:b/>
          <w:sz w:val="28"/>
          <w:szCs w:val="28"/>
        </w:rPr>
        <w:br/>
      </w:r>
      <w:r w:rsidRPr="004C5E2C"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Pr="004C5E2C">
        <w:rPr>
          <w:rFonts w:ascii="Times New Roman" w:hAnsi="Times New Roman" w:cs="Times New Roman"/>
          <w:sz w:val="28"/>
          <w:szCs w:val="28"/>
        </w:rPr>
        <w:t>2</w:t>
      </w:r>
      <w:r w:rsidR="00C713B0">
        <w:rPr>
          <w:rFonts w:ascii="Times New Roman" w:hAnsi="Times New Roman" w:cs="Times New Roman"/>
          <w:b/>
          <w:sz w:val="28"/>
          <w:szCs w:val="28"/>
        </w:rPr>
        <w:br/>
      </w:r>
      <w:r w:rsidRPr="004C5E2C">
        <w:rPr>
          <w:rFonts w:ascii="Times New Roman" w:hAnsi="Times New Roman" w:cs="Times New Roman"/>
          <w:b/>
          <w:sz w:val="28"/>
          <w:szCs w:val="28"/>
        </w:rPr>
        <w:t>Цели:</w:t>
      </w:r>
      <w:r w:rsidR="00C713B0">
        <w:rPr>
          <w:rFonts w:ascii="Times New Roman" w:hAnsi="Times New Roman" w:cs="Times New Roman"/>
          <w:b/>
          <w:sz w:val="28"/>
          <w:szCs w:val="28"/>
        </w:rPr>
        <w:br/>
      </w:r>
      <w:r w:rsidRPr="004C5E2C">
        <w:rPr>
          <w:rFonts w:ascii="Times New Roman" w:hAnsi="Times New Roman" w:cs="Times New Roman"/>
          <w:b/>
          <w:sz w:val="28"/>
          <w:szCs w:val="28"/>
        </w:rPr>
        <w:t>Обучающая:</w:t>
      </w:r>
    </w:p>
    <w:p w14:paraId="4F4DD53E" w14:textId="06916A36" w:rsidR="004C5E2C" w:rsidRPr="004C5E2C" w:rsidRDefault="004C5E2C" w:rsidP="004C5E2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5E2C">
        <w:rPr>
          <w:rFonts w:ascii="Times New Roman" w:hAnsi="Times New Roman" w:cs="Times New Roman"/>
          <w:sz w:val="28"/>
          <w:szCs w:val="28"/>
        </w:rPr>
        <w:t xml:space="preserve">Обобщение знания детей о </w:t>
      </w:r>
      <w:r w:rsidR="003A3B4E">
        <w:rPr>
          <w:rFonts w:ascii="Times New Roman" w:hAnsi="Times New Roman" w:cs="Times New Roman"/>
          <w:sz w:val="28"/>
          <w:szCs w:val="28"/>
        </w:rPr>
        <w:t>понятии «В</w:t>
      </w:r>
      <w:r w:rsidRPr="004C5E2C">
        <w:rPr>
          <w:rFonts w:ascii="Times New Roman" w:hAnsi="Times New Roman" w:cs="Times New Roman"/>
          <w:sz w:val="28"/>
          <w:szCs w:val="28"/>
        </w:rPr>
        <w:t>ежливост</w:t>
      </w:r>
      <w:r w:rsidR="003A3B4E">
        <w:rPr>
          <w:rFonts w:ascii="Times New Roman" w:hAnsi="Times New Roman" w:cs="Times New Roman"/>
          <w:sz w:val="28"/>
          <w:szCs w:val="28"/>
        </w:rPr>
        <w:t>ь»</w:t>
      </w:r>
      <w:r w:rsidRPr="004C5E2C">
        <w:rPr>
          <w:rFonts w:ascii="Times New Roman" w:hAnsi="Times New Roman" w:cs="Times New Roman"/>
          <w:sz w:val="28"/>
          <w:szCs w:val="28"/>
        </w:rPr>
        <w:t>;</w:t>
      </w:r>
    </w:p>
    <w:p w14:paraId="77FA83C9" w14:textId="77777777" w:rsidR="004C5E2C" w:rsidRPr="004C5E2C" w:rsidRDefault="004C5E2C" w:rsidP="004C5E2C">
      <w:pPr>
        <w:rPr>
          <w:rFonts w:ascii="Times New Roman" w:hAnsi="Times New Roman" w:cs="Times New Roman"/>
          <w:b/>
          <w:sz w:val="28"/>
          <w:szCs w:val="28"/>
        </w:rPr>
      </w:pPr>
      <w:r w:rsidRPr="004C5E2C">
        <w:rPr>
          <w:rFonts w:ascii="Times New Roman" w:hAnsi="Times New Roman" w:cs="Times New Roman"/>
          <w:b/>
          <w:sz w:val="28"/>
          <w:szCs w:val="28"/>
        </w:rPr>
        <w:t>Развивающая:</w:t>
      </w:r>
    </w:p>
    <w:p w14:paraId="609EB52C" w14:textId="77777777" w:rsidR="004C5E2C" w:rsidRPr="004C5E2C" w:rsidRDefault="004C5E2C" w:rsidP="004C5E2C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C5E2C">
        <w:rPr>
          <w:rFonts w:ascii="Times New Roman" w:hAnsi="Times New Roman" w:cs="Times New Roman"/>
          <w:sz w:val="28"/>
          <w:szCs w:val="28"/>
        </w:rPr>
        <w:t>Развитие психических процессов (память, мышление, внимание);</w:t>
      </w:r>
    </w:p>
    <w:p w14:paraId="43993C44" w14:textId="77777777" w:rsidR="004C5E2C" w:rsidRPr="004C5E2C" w:rsidRDefault="004C5E2C" w:rsidP="004C5E2C">
      <w:pPr>
        <w:rPr>
          <w:rFonts w:ascii="Times New Roman" w:hAnsi="Times New Roman" w:cs="Times New Roman"/>
          <w:b/>
          <w:sz w:val="28"/>
          <w:szCs w:val="28"/>
        </w:rPr>
      </w:pPr>
      <w:r w:rsidRPr="004C5E2C">
        <w:rPr>
          <w:rFonts w:ascii="Times New Roman" w:hAnsi="Times New Roman" w:cs="Times New Roman"/>
          <w:b/>
          <w:sz w:val="28"/>
          <w:szCs w:val="28"/>
        </w:rPr>
        <w:t>Воспитывающая:</w:t>
      </w:r>
    </w:p>
    <w:p w14:paraId="68A9CA07" w14:textId="509652ED" w:rsidR="004C5E2C" w:rsidRPr="004C5E2C" w:rsidRDefault="004C5E2C" w:rsidP="004C5E2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C5E2C">
        <w:rPr>
          <w:rFonts w:ascii="Times New Roman" w:hAnsi="Times New Roman" w:cs="Times New Roman"/>
          <w:sz w:val="28"/>
          <w:szCs w:val="28"/>
        </w:rPr>
        <w:t xml:space="preserve">Воспитание нравственных качеств личности, таких как </w:t>
      </w:r>
      <w:r w:rsidR="00F2668A">
        <w:rPr>
          <w:rFonts w:ascii="Times New Roman" w:hAnsi="Times New Roman" w:cs="Times New Roman"/>
          <w:sz w:val="28"/>
          <w:szCs w:val="28"/>
        </w:rPr>
        <w:t>вежливость</w:t>
      </w:r>
      <w:r w:rsidRPr="004C5E2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588B45" w14:textId="567C819B" w:rsidR="004C5E2C" w:rsidRPr="00913C95" w:rsidRDefault="004C5E2C" w:rsidP="004C5E2C">
      <w:pPr>
        <w:rPr>
          <w:rFonts w:ascii="Times New Roman" w:hAnsi="Times New Roman" w:cs="Times New Roman"/>
          <w:sz w:val="28"/>
          <w:szCs w:val="28"/>
        </w:rPr>
      </w:pPr>
      <w:r w:rsidRPr="004C5E2C">
        <w:rPr>
          <w:rFonts w:ascii="Times New Roman" w:hAnsi="Times New Roman" w:cs="Times New Roman"/>
          <w:sz w:val="28"/>
          <w:szCs w:val="28"/>
        </w:rPr>
        <w:t xml:space="preserve">Задачи, направленные на формирование </w:t>
      </w:r>
      <w:r w:rsidRPr="004C5E2C">
        <w:rPr>
          <w:rFonts w:ascii="Times New Roman" w:hAnsi="Times New Roman" w:cs="Times New Roman"/>
          <w:b/>
          <w:sz w:val="28"/>
          <w:szCs w:val="28"/>
        </w:rPr>
        <w:t xml:space="preserve">личностных УУД: </w:t>
      </w:r>
      <w:r w:rsidRPr="004C5E2C">
        <w:rPr>
          <w:rFonts w:ascii="Times New Roman" w:hAnsi="Times New Roman" w:cs="Times New Roman"/>
          <w:sz w:val="28"/>
          <w:szCs w:val="28"/>
        </w:rPr>
        <w:t>развивать положительное отношение к учению</w:t>
      </w:r>
      <w:r w:rsidR="002D2839">
        <w:rPr>
          <w:rFonts w:ascii="Times New Roman" w:hAnsi="Times New Roman" w:cs="Times New Roman"/>
          <w:sz w:val="28"/>
          <w:szCs w:val="28"/>
        </w:rPr>
        <w:t>, желание приобретать новые знания.</w:t>
      </w:r>
    </w:p>
    <w:p w14:paraId="3441E48F" w14:textId="0E8D6614" w:rsidR="004C5E2C" w:rsidRPr="004C5E2C" w:rsidRDefault="004C5E2C" w:rsidP="004C5E2C">
      <w:pPr>
        <w:rPr>
          <w:rFonts w:ascii="Times New Roman" w:hAnsi="Times New Roman" w:cs="Times New Roman"/>
          <w:sz w:val="28"/>
          <w:szCs w:val="28"/>
        </w:rPr>
      </w:pPr>
      <w:r w:rsidRPr="004C5E2C">
        <w:rPr>
          <w:rFonts w:ascii="Times New Roman" w:hAnsi="Times New Roman" w:cs="Times New Roman"/>
          <w:sz w:val="28"/>
          <w:szCs w:val="28"/>
        </w:rPr>
        <w:t xml:space="preserve">Задачи, направленные на формирование </w:t>
      </w:r>
      <w:r w:rsidRPr="004C5E2C">
        <w:rPr>
          <w:rFonts w:ascii="Times New Roman" w:hAnsi="Times New Roman" w:cs="Times New Roman"/>
          <w:b/>
          <w:sz w:val="28"/>
          <w:szCs w:val="28"/>
        </w:rPr>
        <w:t xml:space="preserve">познавательных УУД: </w:t>
      </w:r>
      <w:r w:rsidR="00F83090" w:rsidRPr="002D2839">
        <w:rPr>
          <w:rFonts w:ascii="Times New Roman" w:hAnsi="Times New Roman" w:cs="Times New Roman"/>
          <w:bCs/>
          <w:sz w:val="28"/>
          <w:szCs w:val="28"/>
        </w:rPr>
        <w:t>развивать умение</w:t>
      </w:r>
      <w:r w:rsidR="00F830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5E2C">
        <w:rPr>
          <w:rFonts w:ascii="Times New Roman" w:hAnsi="Times New Roman" w:cs="Times New Roman"/>
          <w:sz w:val="28"/>
          <w:szCs w:val="28"/>
        </w:rPr>
        <w:t>осознавать познавательную задачу, выполнять познавательные действия в материализованной и умственной форме, осуществлять для решения учебных задач операции синтеза, анализа, делать выводы.</w:t>
      </w:r>
    </w:p>
    <w:p w14:paraId="52679206" w14:textId="7A1C9880" w:rsidR="004C5E2C" w:rsidRPr="004C5E2C" w:rsidRDefault="004C5E2C" w:rsidP="004C5E2C">
      <w:pPr>
        <w:rPr>
          <w:rFonts w:ascii="Times New Roman" w:hAnsi="Times New Roman" w:cs="Times New Roman"/>
          <w:sz w:val="28"/>
          <w:szCs w:val="28"/>
        </w:rPr>
      </w:pPr>
      <w:r w:rsidRPr="004C5E2C">
        <w:rPr>
          <w:rFonts w:ascii="Times New Roman" w:hAnsi="Times New Roman" w:cs="Times New Roman"/>
          <w:sz w:val="28"/>
          <w:szCs w:val="28"/>
        </w:rPr>
        <w:t xml:space="preserve">Задачи, направленные на формирование </w:t>
      </w:r>
      <w:r w:rsidRPr="004C5E2C">
        <w:rPr>
          <w:rFonts w:ascii="Times New Roman" w:hAnsi="Times New Roman" w:cs="Times New Roman"/>
          <w:b/>
          <w:sz w:val="28"/>
          <w:szCs w:val="28"/>
        </w:rPr>
        <w:t xml:space="preserve">регулятивных УУД: </w:t>
      </w:r>
      <w:r w:rsidR="00F83090" w:rsidRPr="002D2839">
        <w:rPr>
          <w:rFonts w:ascii="Times New Roman" w:hAnsi="Times New Roman" w:cs="Times New Roman"/>
          <w:bCs/>
          <w:sz w:val="28"/>
          <w:szCs w:val="28"/>
        </w:rPr>
        <w:t xml:space="preserve">развивать умение </w:t>
      </w:r>
      <w:r w:rsidRPr="004C5E2C">
        <w:rPr>
          <w:rFonts w:ascii="Times New Roman" w:hAnsi="Times New Roman" w:cs="Times New Roman"/>
          <w:sz w:val="28"/>
          <w:szCs w:val="28"/>
        </w:rPr>
        <w:t>определять учебную задачу и стремиться к ее разрешению, следовать инструкции учителя, оценивать правильность выполнения учебных задач</w:t>
      </w:r>
      <w:r w:rsidR="002D2839">
        <w:rPr>
          <w:rFonts w:ascii="Times New Roman" w:hAnsi="Times New Roman" w:cs="Times New Roman"/>
          <w:sz w:val="28"/>
          <w:szCs w:val="28"/>
        </w:rPr>
        <w:t>.</w:t>
      </w:r>
    </w:p>
    <w:p w14:paraId="1499119C" w14:textId="5651C28B" w:rsidR="004C5E2C" w:rsidRPr="004C5E2C" w:rsidRDefault="004C5E2C" w:rsidP="004C5E2C">
      <w:pPr>
        <w:rPr>
          <w:rFonts w:ascii="Times New Roman" w:hAnsi="Times New Roman" w:cs="Times New Roman"/>
          <w:sz w:val="28"/>
          <w:szCs w:val="28"/>
        </w:rPr>
      </w:pPr>
      <w:r w:rsidRPr="004C5E2C">
        <w:rPr>
          <w:rFonts w:ascii="Times New Roman" w:hAnsi="Times New Roman" w:cs="Times New Roman"/>
          <w:sz w:val="28"/>
          <w:szCs w:val="28"/>
        </w:rPr>
        <w:t xml:space="preserve">Задачи, направленные на формирование </w:t>
      </w:r>
      <w:r w:rsidRPr="004C5E2C">
        <w:rPr>
          <w:rFonts w:ascii="Times New Roman" w:hAnsi="Times New Roman" w:cs="Times New Roman"/>
          <w:b/>
          <w:sz w:val="28"/>
          <w:szCs w:val="28"/>
        </w:rPr>
        <w:t xml:space="preserve">коммуникативных УУД: </w:t>
      </w:r>
      <w:r w:rsidRPr="004C5E2C">
        <w:rPr>
          <w:rFonts w:ascii="Times New Roman" w:hAnsi="Times New Roman" w:cs="Times New Roman"/>
          <w:sz w:val="28"/>
          <w:szCs w:val="28"/>
        </w:rPr>
        <w:t>развивать умение работать в паре, умение вступать в учебный диалог, умение выражать свои мысли устно в соответствии с нормами языка</w:t>
      </w:r>
      <w:r w:rsidR="002D2839">
        <w:rPr>
          <w:rFonts w:ascii="Times New Roman" w:hAnsi="Times New Roman" w:cs="Times New Roman"/>
          <w:sz w:val="28"/>
          <w:szCs w:val="28"/>
        </w:rPr>
        <w:t>.</w:t>
      </w:r>
    </w:p>
    <w:p w14:paraId="1917829A" w14:textId="62285BD3" w:rsidR="00C713B0" w:rsidRDefault="004C5E2C" w:rsidP="004C5E2C">
      <w:pPr>
        <w:rPr>
          <w:rFonts w:ascii="Times New Roman" w:hAnsi="Times New Roman" w:cs="Times New Roman"/>
          <w:b/>
          <w:sz w:val="28"/>
          <w:szCs w:val="28"/>
        </w:rPr>
      </w:pPr>
      <w:r w:rsidRPr="004C5E2C">
        <w:rPr>
          <w:rFonts w:ascii="Times New Roman" w:hAnsi="Times New Roman" w:cs="Times New Roman"/>
          <w:bCs/>
          <w:sz w:val="28"/>
          <w:szCs w:val="28"/>
        </w:rPr>
        <w:t xml:space="preserve">Задачи, направленные на формирование </w:t>
      </w:r>
      <w:r w:rsidRPr="004C5E2C">
        <w:rPr>
          <w:rFonts w:ascii="Times New Roman" w:hAnsi="Times New Roman" w:cs="Times New Roman"/>
          <w:b/>
          <w:bCs/>
          <w:sz w:val="28"/>
          <w:szCs w:val="28"/>
        </w:rPr>
        <w:t>предметных результатов</w:t>
      </w:r>
      <w:r w:rsidRPr="004C5E2C">
        <w:rPr>
          <w:rFonts w:ascii="Times New Roman" w:hAnsi="Times New Roman" w:cs="Times New Roman"/>
          <w:bCs/>
          <w:sz w:val="28"/>
          <w:szCs w:val="28"/>
        </w:rPr>
        <w:t xml:space="preserve">: развивать умение по сборке модели «Самолет» из конструктора </w:t>
      </w:r>
      <w:r w:rsidRPr="004C5E2C">
        <w:rPr>
          <w:rFonts w:ascii="Times New Roman" w:hAnsi="Times New Roman" w:cs="Times New Roman"/>
          <w:bCs/>
          <w:sz w:val="28"/>
          <w:szCs w:val="28"/>
          <w:lang w:val="en-US"/>
        </w:rPr>
        <w:t>L</w:t>
      </w:r>
      <w:r w:rsidR="002D2839">
        <w:rPr>
          <w:rFonts w:ascii="Times New Roman" w:hAnsi="Times New Roman" w:cs="Times New Roman"/>
          <w:bCs/>
          <w:sz w:val="28"/>
          <w:szCs w:val="28"/>
          <w:lang w:val="en-US"/>
        </w:rPr>
        <w:t>EGO</w:t>
      </w:r>
      <w:r w:rsidR="002D2839" w:rsidRPr="002D28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2839">
        <w:rPr>
          <w:rFonts w:ascii="Times New Roman" w:hAnsi="Times New Roman" w:cs="Times New Roman"/>
          <w:bCs/>
          <w:sz w:val="28"/>
          <w:szCs w:val="28"/>
          <w:lang w:val="en-US"/>
        </w:rPr>
        <w:t>Education</w:t>
      </w:r>
      <w:r w:rsidR="002D2839" w:rsidRPr="002D283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C5E2C">
        <w:rPr>
          <w:rFonts w:ascii="Times New Roman" w:hAnsi="Times New Roman" w:cs="Times New Roman"/>
          <w:bCs/>
          <w:sz w:val="28"/>
          <w:szCs w:val="28"/>
          <w:lang w:val="en-US"/>
        </w:rPr>
        <w:t>W</w:t>
      </w:r>
      <w:r w:rsidR="002D2839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Pr="004C5E2C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="002D2839">
        <w:rPr>
          <w:rFonts w:ascii="Times New Roman" w:hAnsi="Times New Roman" w:cs="Times New Roman"/>
          <w:bCs/>
          <w:sz w:val="28"/>
          <w:szCs w:val="28"/>
          <w:lang w:val="en-US"/>
        </w:rPr>
        <w:t>o</w:t>
      </w:r>
      <w:proofErr w:type="spellEnd"/>
      <w:r w:rsidRPr="004C5E2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7A6AA76" w14:textId="338982A7" w:rsidR="004C5E2C" w:rsidRPr="004C5E2C" w:rsidRDefault="004C5E2C" w:rsidP="004C5E2C">
      <w:pPr>
        <w:rPr>
          <w:rFonts w:ascii="Times New Roman" w:hAnsi="Times New Roman" w:cs="Times New Roman"/>
          <w:b/>
          <w:sz w:val="28"/>
          <w:szCs w:val="28"/>
        </w:rPr>
      </w:pPr>
      <w:r w:rsidRPr="004C5E2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Оборудование: </w:t>
      </w:r>
      <w:r w:rsidRPr="004C5E2C">
        <w:rPr>
          <w:rFonts w:ascii="Times New Roman" w:hAnsi="Times New Roman" w:cs="Times New Roman"/>
          <w:sz w:val="28"/>
          <w:szCs w:val="28"/>
        </w:rPr>
        <w:t xml:space="preserve">ПК, интерактивная доска, презентация, распечатанные задания, конструктор </w:t>
      </w:r>
      <w:r w:rsidRPr="004C5E2C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2D2839" w:rsidRPr="002D2839">
        <w:rPr>
          <w:rFonts w:ascii="Times New Roman" w:hAnsi="Times New Roman" w:cs="Times New Roman"/>
          <w:sz w:val="28"/>
          <w:szCs w:val="28"/>
        </w:rPr>
        <w:t xml:space="preserve"> </w:t>
      </w:r>
      <w:r w:rsidR="002D2839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Pr="004C5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5E2C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2D2839">
        <w:rPr>
          <w:rFonts w:ascii="Times New Roman" w:hAnsi="Times New Roman" w:cs="Times New Roman"/>
          <w:sz w:val="28"/>
          <w:szCs w:val="28"/>
          <w:lang w:val="en-US"/>
        </w:rPr>
        <w:t>eDo</w:t>
      </w:r>
      <w:proofErr w:type="spellEnd"/>
      <w:r w:rsidRPr="004C5E2C">
        <w:rPr>
          <w:rFonts w:ascii="Times New Roman" w:hAnsi="Times New Roman" w:cs="Times New Roman"/>
          <w:sz w:val="28"/>
          <w:szCs w:val="28"/>
        </w:rPr>
        <w:t>, ноутбук</w:t>
      </w:r>
    </w:p>
    <w:p w14:paraId="02F1527E" w14:textId="77777777" w:rsidR="00C713B0" w:rsidRPr="001A5220" w:rsidRDefault="00C713B0" w:rsidP="00C713B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A5220">
        <w:rPr>
          <w:rFonts w:ascii="Times New Roman" w:eastAsia="Calibri" w:hAnsi="Times New Roman" w:cs="Times New Roman"/>
          <w:sz w:val="28"/>
          <w:szCs w:val="28"/>
        </w:rPr>
        <w:t>Содержание занятия</w:t>
      </w:r>
    </w:p>
    <w:tbl>
      <w:tblPr>
        <w:tblStyle w:val="a5"/>
        <w:tblW w:w="1478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636"/>
        <w:gridCol w:w="4163"/>
        <w:gridCol w:w="4791"/>
        <w:gridCol w:w="3196"/>
      </w:tblGrid>
      <w:tr w:rsidR="00C713B0" w:rsidRPr="00511B18" w14:paraId="1F5AE70F" w14:textId="77777777" w:rsidTr="00AF098C"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664DE" w14:textId="77777777" w:rsidR="00C713B0" w:rsidRPr="00511B18" w:rsidRDefault="00C713B0" w:rsidP="00AF09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Этап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88239" w14:textId="77777777" w:rsidR="00C713B0" w:rsidRPr="00511B18" w:rsidRDefault="00C713B0" w:rsidP="00AF09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8B2EE" w14:textId="77777777" w:rsidR="00C713B0" w:rsidRPr="00511B18" w:rsidRDefault="00C713B0" w:rsidP="00AF09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50F5B" w14:textId="77777777" w:rsidR="00C713B0" w:rsidRPr="00511B18" w:rsidRDefault="00C713B0" w:rsidP="00AF09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Планируемые результаты</w:t>
            </w:r>
          </w:p>
        </w:tc>
      </w:tr>
      <w:tr w:rsidR="00C713B0" w:rsidRPr="00511B18" w14:paraId="6E5E36C6" w14:textId="77777777" w:rsidTr="00AF098C">
        <w:trPr>
          <w:trHeight w:val="3104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EEB7C" w14:textId="77777777" w:rsidR="00C713B0" w:rsidRPr="00511B18" w:rsidRDefault="00C713B0" w:rsidP="00AF098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bCs/>
                <w:sz w:val="24"/>
                <w:szCs w:val="24"/>
              </w:rPr>
              <w:t>Эмоционально-установочный</w:t>
            </w:r>
          </w:p>
          <w:p w14:paraId="3D7CE75D" w14:textId="77777777" w:rsidR="00C713B0" w:rsidRPr="00511B18" w:rsidRDefault="00C713B0" w:rsidP="00AF098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BC4A33D" w14:textId="77777777" w:rsidR="00C713B0" w:rsidRPr="00511B18" w:rsidRDefault="00C713B0" w:rsidP="00AF098C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bCs/>
                <w:sz w:val="24"/>
                <w:szCs w:val="24"/>
              </w:rPr>
              <w:t>Задача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>: создать доброжелательную атмосферу, положительный эмоциональный настрой на работу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4DCD" w14:textId="77777777" w:rsidR="00C713B0" w:rsidRPr="00511B18" w:rsidRDefault="00C713B0" w:rsidP="00AF098C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Здравствуйте, ребята!</w:t>
            </w:r>
          </w:p>
          <w:p w14:paraId="30308804" w14:textId="6754350E" w:rsidR="00C713B0" w:rsidRPr="00511B18" w:rsidRDefault="00C713B0" w:rsidP="00AF098C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Встаньте прямо, расправьте плечи, приподнимите голов</w:t>
            </w:r>
            <w:r w:rsidR="003A3B4E" w:rsidRPr="00511B18">
              <w:rPr>
                <w:rFonts w:ascii="Times New Roman" w:hAnsi="Times New Roman"/>
                <w:sz w:val="24"/>
                <w:szCs w:val="24"/>
              </w:rPr>
              <w:t>у.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Попробуйте с помощью улыбки передать своё настроение. Я вижу настроение у вас хорошее.</w:t>
            </w:r>
            <w:r w:rsidRPr="00511B18">
              <w:rPr>
                <w:rFonts w:ascii="Times New Roman" w:hAnsi="Times New Roman"/>
                <w:sz w:val="24"/>
                <w:szCs w:val="24"/>
              </w:rPr>
              <w:br/>
              <w:t xml:space="preserve">Итак, давайте приступим к работе 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ED36D" w14:textId="77777777" w:rsidR="00C713B0" w:rsidRPr="00511B18" w:rsidRDefault="00C713B0" w:rsidP="00AF098C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Приветствуют учителя, настраиваются на познавательную деятельность, улыбаются друг другу.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1CB80" w14:textId="77777777" w:rsidR="00C713B0" w:rsidRPr="00511B18" w:rsidRDefault="00C713B0" w:rsidP="00AF098C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положительное отношение к учению, желание приобретать новые знания</w:t>
            </w:r>
          </w:p>
          <w:p w14:paraId="35C8AB3E" w14:textId="77777777" w:rsidR="00C713B0" w:rsidRPr="00511B18" w:rsidRDefault="00C713B0" w:rsidP="00AF09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13B0" w:rsidRPr="00511B18" w14:paraId="37CA5ACE" w14:textId="77777777" w:rsidTr="00AF098C">
        <w:trPr>
          <w:trHeight w:val="699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2E2F" w14:textId="77777777" w:rsidR="00C713B0" w:rsidRPr="00511B18" w:rsidRDefault="00C713B0" w:rsidP="00AF098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bCs/>
                <w:sz w:val="24"/>
                <w:szCs w:val="24"/>
              </w:rPr>
              <w:t>Подведение под тему</w:t>
            </w:r>
          </w:p>
          <w:p w14:paraId="4AC09C69" w14:textId="77777777" w:rsidR="00C713B0" w:rsidRPr="00511B18" w:rsidRDefault="00C713B0" w:rsidP="00AF098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A3D5218" w14:textId="77777777" w:rsidR="00C713B0" w:rsidRPr="00511B18" w:rsidRDefault="00C713B0" w:rsidP="00AF098C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bCs/>
                <w:sz w:val="24"/>
                <w:szCs w:val="24"/>
              </w:rPr>
              <w:t>Задача: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обеспечить условия для последующего самостоятельного определения обучающимися темы занятия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3669" w14:textId="28CDF81E" w:rsidR="00C713B0" w:rsidRPr="00511B18" w:rsidRDefault="00C713B0" w:rsidP="00AF098C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Сегодня мы с вами совершим увлекательное путешествие в замечательный город. У этого города есть свои законы - повседневная вежливость, взаимные уступки, готовность всегда пойти навстречу другу</w:t>
            </w:r>
            <w:r w:rsidR="00CC6701" w:rsidRPr="00511B18">
              <w:rPr>
                <w:rFonts w:ascii="Times New Roman" w:hAnsi="Times New Roman"/>
                <w:sz w:val="24"/>
                <w:szCs w:val="24"/>
              </w:rPr>
              <w:t>.</w:t>
            </w:r>
            <w:r w:rsidRPr="00511B18">
              <w:rPr>
                <w:rFonts w:ascii="Times New Roman" w:hAnsi="Times New Roman"/>
                <w:sz w:val="24"/>
                <w:szCs w:val="24"/>
              </w:rPr>
              <w:br/>
              <w:t>Ребята, как вы думаете, что это за город? </w:t>
            </w:r>
            <w:r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>(Город Вежливости)</w:t>
            </w:r>
          </w:p>
          <w:p w14:paraId="2DCB563A" w14:textId="439C489E" w:rsidR="00C713B0" w:rsidRPr="00511B18" w:rsidRDefault="00C713B0" w:rsidP="00AF098C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Верно, это город </w:t>
            </w:r>
            <w:r w:rsidR="00217EFB" w:rsidRPr="00511B18">
              <w:rPr>
                <w:rFonts w:ascii="Times New Roman" w:hAnsi="Times New Roman"/>
                <w:sz w:val="24"/>
                <w:szCs w:val="24"/>
              </w:rPr>
              <w:t>В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>ежливости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7C11D" w14:textId="37F0A485" w:rsidR="00C713B0" w:rsidRPr="00511B18" w:rsidRDefault="00C713B0" w:rsidP="00AF098C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Анализируют черты город</w:t>
            </w:r>
            <w:r w:rsidR="00217EFB" w:rsidRPr="00511B18">
              <w:rPr>
                <w:rFonts w:ascii="Times New Roman" w:hAnsi="Times New Roman"/>
                <w:sz w:val="24"/>
                <w:szCs w:val="24"/>
              </w:rPr>
              <w:t>а,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пытаются определить, что это за город.</w:t>
            </w:r>
            <w:r w:rsidR="00217EFB" w:rsidRPr="00511B18">
              <w:rPr>
                <w:rFonts w:ascii="Times New Roman" w:hAnsi="Times New Roman"/>
                <w:sz w:val="24"/>
                <w:szCs w:val="24"/>
              </w:rPr>
              <w:br/>
              <w:t>Приходят к выводу, что это город Вежливости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871C4" w14:textId="77777777" w:rsidR="00C713B0" w:rsidRPr="00511B18" w:rsidRDefault="00C713B0" w:rsidP="00AF098C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sz w:val="24"/>
                <w:szCs w:val="24"/>
              </w:rPr>
              <w:t>Коммуникативные УУД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>: умение вступать в учебный диалог с учителем</w:t>
            </w:r>
          </w:p>
          <w:p w14:paraId="07B14C57" w14:textId="77777777" w:rsidR="00C713B0" w:rsidRPr="00511B18" w:rsidRDefault="00C713B0" w:rsidP="00AF098C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sz w:val="24"/>
                <w:szCs w:val="24"/>
              </w:rPr>
              <w:t>Познавательные УУД: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умение читать и слушать, извлекая нужную информацию, осуществлять для решения задач операции синтеза, анализа, делать выводы</w:t>
            </w:r>
          </w:p>
        </w:tc>
      </w:tr>
      <w:tr w:rsidR="00C713B0" w:rsidRPr="00511B18" w14:paraId="3A326BBF" w14:textId="77777777" w:rsidTr="00AF098C">
        <w:trPr>
          <w:trHeight w:val="699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71A35" w14:textId="77777777" w:rsidR="003A3B4E" w:rsidRPr="00511B18" w:rsidRDefault="003A3B4E" w:rsidP="003A3B4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Определение темы и постановка цели занятия обучающимися</w:t>
            </w:r>
          </w:p>
          <w:p w14:paraId="42353287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DE045A1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bCs/>
                <w:sz w:val="24"/>
                <w:szCs w:val="24"/>
              </w:rPr>
              <w:t>Задача: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создать условия для </w:t>
            </w:r>
            <w:r w:rsidRPr="00511B18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самостоятельного определения темы и постановки обучающимися цели занятия</w:t>
            </w:r>
          </w:p>
          <w:p w14:paraId="00685349" w14:textId="77777777" w:rsidR="00C713B0" w:rsidRPr="00511B18" w:rsidRDefault="00C713B0" w:rsidP="00AF098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F3EB5" w14:textId="2F7C4CFE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lastRenderedPageBreak/>
              <w:t>И тема нашего занятия звучит так…</w:t>
            </w:r>
            <w:r w:rsidRPr="00511B18">
              <w:rPr>
                <w:rFonts w:ascii="Times New Roman" w:hAnsi="Times New Roman"/>
                <w:sz w:val="24"/>
                <w:szCs w:val="24"/>
              </w:rPr>
              <w:br/>
              <w:t>(Имя ученика), прочитай, пожалуйста, «Путешествие в</w:t>
            </w:r>
            <w:r w:rsidR="00217EFB" w:rsidRPr="00511B18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>ород Вежливости» </w:t>
            </w:r>
          </w:p>
          <w:p w14:paraId="4EA27D92" w14:textId="1CA6C01B" w:rsidR="00217EFB" w:rsidRPr="00511B18" w:rsidRDefault="00217EFB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Спасибо.</w:t>
            </w:r>
            <w:r w:rsidRPr="00511B18">
              <w:rPr>
                <w:rFonts w:ascii="Times New Roman" w:hAnsi="Times New Roman"/>
                <w:sz w:val="24"/>
                <w:szCs w:val="24"/>
              </w:rPr>
              <w:br/>
              <w:t>А отправимся мы туда на самолете.</w:t>
            </w:r>
            <w:r w:rsidR="00630D8A" w:rsidRPr="00511B18">
              <w:rPr>
                <w:rFonts w:ascii="Times New Roman" w:hAnsi="Times New Roman"/>
                <w:sz w:val="24"/>
                <w:szCs w:val="24"/>
              </w:rPr>
              <w:t xml:space="preserve"> Но передвигаться по городу будем пешком.</w:t>
            </w:r>
          </w:p>
          <w:p w14:paraId="1A176CDB" w14:textId="77777777" w:rsidR="00FC34EF" w:rsidRPr="00511B18" w:rsidRDefault="00FC34EF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lastRenderedPageBreak/>
              <w:t>Итак, р</w:t>
            </w:r>
            <w:r w:rsidR="003A3B4E" w:rsidRPr="00511B18">
              <w:rPr>
                <w:rFonts w:ascii="Times New Roman" w:hAnsi="Times New Roman"/>
                <w:sz w:val="24"/>
                <w:szCs w:val="24"/>
              </w:rPr>
              <w:t>ебята, давайте разберемся с задачами, которые нам нужно будет решить.</w:t>
            </w:r>
          </w:p>
          <w:p w14:paraId="0C547759" w14:textId="0A8117CD" w:rsidR="003A3B4E" w:rsidRPr="00511B18" w:rsidRDefault="00FC34EF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 xml:space="preserve">И первое, что нам нужно будет сделать… </w:t>
            </w:r>
            <w:r w:rsidR="002421B6" w:rsidRPr="00511B18">
              <w:rPr>
                <w:rFonts w:ascii="Times New Roman" w:hAnsi="Times New Roman"/>
                <w:sz w:val="24"/>
                <w:szCs w:val="24"/>
              </w:rPr>
              <w:t>как ты думаешь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>, (Имя ученика)</w:t>
            </w:r>
            <w:r w:rsidR="002421B6" w:rsidRPr="00511B18">
              <w:rPr>
                <w:rFonts w:ascii="Times New Roman" w:hAnsi="Times New Roman"/>
                <w:sz w:val="24"/>
                <w:szCs w:val="24"/>
              </w:rPr>
              <w:t>?</w:t>
            </w:r>
            <w:r w:rsidRPr="00511B18">
              <w:rPr>
                <w:rFonts w:ascii="Times New Roman" w:hAnsi="Times New Roman"/>
                <w:sz w:val="24"/>
                <w:szCs w:val="24"/>
              </w:rPr>
              <w:br/>
            </w:r>
            <w:r w:rsidR="003A3B4E"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</w:t>
            </w:r>
            <w:r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Завершить сборку </w:t>
            </w:r>
            <w:r w:rsidR="003A3B4E"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>модел</w:t>
            </w:r>
            <w:r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="003A3B4E"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«</w:t>
            </w:r>
            <w:r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>С</w:t>
            </w:r>
            <w:r w:rsidR="003A3B4E"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амолет» из конструктора </w:t>
            </w:r>
            <w:r w:rsidR="003A3B4E" w:rsidRPr="00511B18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LEGO</w:t>
            </w:r>
            <w:r w:rsidR="003A3B4E"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2421B6" w:rsidRPr="00511B18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Education</w:t>
            </w:r>
            <w:r w:rsidR="002421B6"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3A3B4E" w:rsidRPr="00511B18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WEDO</w:t>
            </w:r>
          </w:p>
          <w:p w14:paraId="0E89896E" w14:textId="12451049" w:rsidR="00FC34EF" w:rsidRPr="00511B18" w:rsidRDefault="00FC34EF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Отлично, спасибо</w:t>
            </w:r>
            <w:r w:rsidR="001B124B" w:rsidRPr="00511B1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B124B" w:rsidRPr="00511B18">
              <w:rPr>
                <w:rFonts w:ascii="Times New Roman" w:hAnsi="Times New Roman"/>
                <w:sz w:val="24"/>
                <w:szCs w:val="24"/>
              </w:rPr>
              <w:br/>
              <w:t>Д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>альше</w:t>
            </w:r>
            <w:r w:rsidR="001B124B" w:rsidRPr="00511B1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>(Имя ученика), продолжи ты, пожалуйста</w:t>
            </w:r>
          </w:p>
          <w:p w14:paraId="1F7345C9" w14:textId="5AFBD5E8" w:rsidR="003A3B4E" w:rsidRPr="00511B18" w:rsidRDefault="003A3B4E" w:rsidP="003A3B4E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>- Вспомнить что такое вежливые слова и каки</w:t>
            </w:r>
            <w:r w:rsidR="001B124B"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>ми</w:t>
            </w:r>
            <w:r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они бывают</w:t>
            </w:r>
          </w:p>
          <w:p w14:paraId="0A4A0A37" w14:textId="7E8E6F1F" w:rsidR="001B124B" w:rsidRPr="00511B18" w:rsidRDefault="001B124B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 xml:space="preserve">Спасибо. </w:t>
            </w:r>
            <w:r w:rsidRPr="00511B18">
              <w:rPr>
                <w:rFonts w:ascii="Times New Roman" w:hAnsi="Times New Roman"/>
                <w:sz w:val="24"/>
                <w:szCs w:val="24"/>
              </w:rPr>
              <w:br/>
              <w:t>(Имя ученика), продолжай.</w:t>
            </w:r>
          </w:p>
          <w:p w14:paraId="2545A663" w14:textId="77777777" w:rsidR="002421B6" w:rsidRPr="00511B18" w:rsidRDefault="003A3B4E" w:rsidP="003A3B4E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>-Узнать, какие качества характерны для вежливого человека</w:t>
            </w:r>
          </w:p>
          <w:p w14:paraId="1A3924B7" w14:textId="77777777" w:rsidR="00C713B0" w:rsidRPr="00511B18" w:rsidRDefault="002421B6" w:rsidP="003A3B4E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Верно</w:t>
            </w:r>
            <w:r w:rsidR="002E7343" w:rsidRPr="00511B18">
              <w:rPr>
                <w:rFonts w:ascii="Times New Roman" w:hAnsi="Times New Roman"/>
                <w:sz w:val="24"/>
                <w:szCs w:val="24"/>
              </w:rPr>
              <w:t>!</w:t>
            </w:r>
            <w:r w:rsidR="002E7343" w:rsidRPr="00511B18">
              <w:rPr>
                <w:rFonts w:ascii="Times New Roman" w:hAnsi="Times New Roman"/>
                <w:sz w:val="24"/>
                <w:szCs w:val="24"/>
              </w:rPr>
              <w:br/>
              <w:t>И последнюю задачу нам озвучит</w:t>
            </w:r>
            <w:proofErr w:type="gramStart"/>
            <w:r w:rsidR="002E7343" w:rsidRPr="00511B18">
              <w:rPr>
                <w:rFonts w:ascii="Times New Roman" w:hAnsi="Times New Roman"/>
                <w:sz w:val="24"/>
                <w:szCs w:val="24"/>
              </w:rPr>
              <w:t>…(</w:t>
            </w:r>
            <w:proofErr w:type="gramEnd"/>
            <w:r w:rsidR="002E7343" w:rsidRPr="00511B18">
              <w:rPr>
                <w:rFonts w:ascii="Times New Roman" w:hAnsi="Times New Roman"/>
                <w:sz w:val="24"/>
                <w:szCs w:val="24"/>
              </w:rPr>
              <w:t>Имя ученика)</w:t>
            </w:r>
            <w:r w:rsidR="003A3B4E" w:rsidRPr="00511B18">
              <w:rPr>
                <w:rFonts w:ascii="Times New Roman" w:hAnsi="Times New Roman"/>
                <w:sz w:val="24"/>
                <w:szCs w:val="24"/>
              </w:rPr>
              <w:br/>
            </w:r>
            <w:r w:rsidR="003A3B4E"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</w:t>
            </w:r>
            <w:r w:rsidR="00FF2F7E"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>Вспомнить</w:t>
            </w:r>
            <w:r w:rsidR="00F2668A"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="00FF2F7E"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как</w:t>
            </w:r>
            <w:r w:rsidR="003A3B4E"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делать комплименты</w:t>
            </w:r>
          </w:p>
          <w:p w14:paraId="3D4FC18F" w14:textId="0A8BA00D" w:rsidR="002E7343" w:rsidRPr="00511B18" w:rsidRDefault="002E7343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Молодцы, ребята.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6186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Ученики определяют тему занятия. </w:t>
            </w:r>
          </w:p>
          <w:p w14:paraId="37C1519A" w14:textId="11A9B541" w:rsidR="00217EFB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Ставят задачи</w:t>
            </w:r>
            <w:r w:rsidR="00217EFB" w:rsidRPr="00511B18">
              <w:rPr>
                <w:rFonts w:ascii="Times New Roman" w:hAnsi="Times New Roman"/>
                <w:sz w:val="24"/>
                <w:szCs w:val="24"/>
              </w:rPr>
              <w:t>, отвечая на вопросы учителя.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47FA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sz w:val="24"/>
                <w:szCs w:val="24"/>
              </w:rPr>
              <w:t>Регулятивные УУД: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умение принимать и сохранять учебную задачу</w:t>
            </w:r>
          </w:p>
          <w:p w14:paraId="116C28A0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sz w:val="24"/>
                <w:szCs w:val="24"/>
              </w:rPr>
              <w:t>Познавательные УУД: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умение осознавать познавательную задачу, осуществлять операции </w:t>
            </w:r>
            <w:r w:rsidRPr="00511B18">
              <w:rPr>
                <w:rFonts w:ascii="Times New Roman" w:hAnsi="Times New Roman"/>
                <w:sz w:val="24"/>
                <w:szCs w:val="24"/>
              </w:rPr>
              <w:lastRenderedPageBreak/>
              <w:t>анализа, синтеза, делать, выводы</w:t>
            </w:r>
          </w:p>
          <w:p w14:paraId="7D5F3DB1" w14:textId="77777777" w:rsidR="003A3B4E" w:rsidRPr="00511B18" w:rsidRDefault="003A3B4E" w:rsidP="003A3B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sz w:val="24"/>
                <w:szCs w:val="24"/>
              </w:rPr>
              <w:t>Коммуникативные УУД:</w:t>
            </w:r>
          </w:p>
          <w:p w14:paraId="0E64558B" w14:textId="49CE98A6" w:rsidR="00C713B0" w:rsidRPr="00511B18" w:rsidRDefault="003A3B4E" w:rsidP="003A3B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Умение вступать в диалог с учителем</w:t>
            </w:r>
          </w:p>
        </w:tc>
      </w:tr>
      <w:tr w:rsidR="003A3B4E" w:rsidRPr="00511B18" w14:paraId="344A7CB7" w14:textId="77777777" w:rsidTr="00AF098C">
        <w:trPr>
          <w:trHeight w:val="699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B2E9" w14:textId="77777777" w:rsidR="003A3B4E" w:rsidRPr="00511B18" w:rsidRDefault="003A3B4E" w:rsidP="003A3B4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Пропедевтический (подготовительный)</w:t>
            </w:r>
          </w:p>
          <w:p w14:paraId="1A3F534A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A6AEBAB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bCs/>
                <w:sz w:val="24"/>
                <w:szCs w:val="24"/>
              </w:rPr>
              <w:t>Задача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: создать условия для успешного включения обучающихся в деятельность по </w:t>
            </w:r>
            <w:r w:rsidRPr="00511B18">
              <w:rPr>
                <w:rFonts w:ascii="Times New Roman" w:hAnsi="Times New Roman"/>
                <w:sz w:val="24"/>
                <w:szCs w:val="24"/>
              </w:rPr>
              <w:lastRenderedPageBreak/>
              <w:t>достижению цели занятия</w:t>
            </w:r>
          </w:p>
          <w:p w14:paraId="42DFB1EC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AB98A6C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BB90F72" w14:textId="77777777" w:rsidR="003A3B4E" w:rsidRPr="00511B18" w:rsidRDefault="003A3B4E" w:rsidP="003A3B4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02FC" w14:textId="5321AB4F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lastRenderedPageBreak/>
              <w:t>Перейдем же к решению первой задач</w:t>
            </w:r>
            <w:r w:rsidR="00B06BB1" w:rsidRPr="00511B18">
              <w:rPr>
                <w:rFonts w:ascii="Times New Roman" w:hAnsi="Times New Roman"/>
                <w:sz w:val="24"/>
                <w:szCs w:val="24"/>
              </w:rPr>
              <w:t>и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, вы уже обратили внимание, что мы сегодня будем работать с конструктором </w:t>
            </w:r>
            <w:r w:rsidRPr="00511B18">
              <w:rPr>
                <w:rFonts w:ascii="Times New Roman" w:hAnsi="Times New Roman"/>
                <w:sz w:val="24"/>
                <w:szCs w:val="24"/>
                <w:lang w:val="en-US"/>
              </w:rPr>
              <w:t>LEGO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7343" w:rsidRPr="00511B18">
              <w:rPr>
                <w:rFonts w:ascii="Times New Roman" w:hAnsi="Times New Roman"/>
                <w:sz w:val="24"/>
                <w:szCs w:val="24"/>
                <w:lang w:val="en-US"/>
              </w:rPr>
              <w:t>Education</w:t>
            </w:r>
            <w:r w:rsidR="002E7343" w:rsidRPr="00511B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1B18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="002E7343" w:rsidRPr="00511B18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511B18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="002E7343" w:rsidRPr="00511B18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proofErr w:type="spellEnd"/>
            <w:r w:rsidRPr="00511B18">
              <w:rPr>
                <w:rFonts w:ascii="Times New Roman" w:hAnsi="Times New Roman"/>
                <w:sz w:val="24"/>
                <w:szCs w:val="24"/>
              </w:rPr>
              <w:br/>
              <w:t>Наш самолет нужно до конструировать.</w:t>
            </w:r>
            <w:r w:rsidRPr="00511B18">
              <w:rPr>
                <w:rFonts w:ascii="Times New Roman" w:hAnsi="Times New Roman"/>
                <w:sz w:val="24"/>
                <w:szCs w:val="24"/>
              </w:rPr>
              <w:br/>
              <w:t>А затем, запустить программу.</w:t>
            </w:r>
            <w:r w:rsidRPr="00511B18">
              <w:rPr>
                <w:rFonts w:ascii="Times New Roman" w:hAnsi="Times New Roman"/>
                <w:sz w:val="24"/>
                <w:szCs w:val="24"/>
              </w:rPr>
              <w:br/>
              <w:t xml:space="preserve">И тогда мы сможем отправиться в </w:t>
            </w:r>
            <w:r w:rsidRPr="00511B18">
              <w:rPr>
                <w:rFonts w:ascii="Times New Roman" w:hAnsi="Times New Roman"/>
                <w:sz w:val="24"/>
                <w:szCs w:val="24"/>
              </w:rPr>
              <w:lastRenderedPageBreak/>
              <w:t>путешествие.</w:t>
            </w:r>
            <w:r w:rsidRPr="00511B18">
              <w:rPr>
                <w:rFonts w:ascii="Times New Roman" w:hAnsi="Times New Roman"/>
                <w:sz w:val="24"/>
                <w:szCs w:val="24"/>
              </w:rPr>
              <w:br/>
              <w:t xml:space="preserve">Делимся на группы по 2 человека. </w:t>
            </w:r>
            <w:r w:rsidR="002E7343" w:rsidRPr="00511B18">
              <w:rPr>
                <w:rFonts w:ascii="Times New Roman" w:hAnsi="Times New Roman"/>
                <w:sz w:val="24"/>
                <w:szCs w:val="24"/>
              </w:rPr>
              <w:br/>
              <w:t xml:space="preserve">Первая пара у нас будут сборщиками, а вторая – программистами. </w:t>
            </w:r>
            <w:r w:rsidR="002E7343" w:rsidRPr="00511B18">
              <w:rPr>
                <w:rFonts w:ascii="Times New Roman" w:hAnsi="Times New Roman"/>
                <w:sz w:val="24"/>
                <w:szCs w:val="24"/>
              </w:rPr>
              <w:br/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Приступаем, вам даётся 5 минут. </w:t>
            </w:r>
          </w:p>
          <w:p w14:paraId="093CACE2" w14:textId="0D595D3C" w:rsidR="00B06BB1" w:rsidRPr="00511B18" w:rsidRDefault="00B06BB1" w:rsidP="00B06BB1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11B1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694D6C9" wp14:editId="5A6A2232">
                  <wp:extent cx="1744980" cy="984135"/>
                  <wp:effectExtent l="0" t="0" r="762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4626" t="21621" r="11225" b="14054"/>
                          <a:stretch/>
                        </pic:blipFill>
                        <pic:spPr bwMode="auto">
                          <a:xfrm>
                            <a:off x="0" y="0"/>
                            <a:ext cx="1756779" cy="990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11B18">
              <w:rPr>
                <w:rFonts w:ascii="Times New Roman" w:hAnsi="Times New Roman"/>
                <w:sz w:val="24"/>
                <w:szCs w:val="24"/>
              </w:rPr>
              <w:br/>
            </w:r>
            <w:r w:rsidRPr="00511B1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Инструкция по сборке модели находится в Приложении 1. Продолжение сборки модели «Самолет» из конструктора </w:t>
            </w:r>
          </w:p>
          <w:p w14:paraId="3592791B" w14:textId="385A733B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Итак, время закончилось.</w:t>
            </w:r>
            <w:r w:rsidRPr="00511B18">
              <w:rPr>
                <w:rFonts w:ascii="Times New Roman" w:hAnsi="Times New Roman"/>
                <w:sz w:val="24"/>
                <w:szCs w:val="24"/>
              </w:rPr>
              <w:br/>
              <w:t>Мы решили первую задачу занятия, и наконец отправляемся в город вежливости.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1A49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lastRenderedPageBreak/>
              <w:t>Дети собирают модель «Самолет» до конца и запускают программу</w:t>
            </w:r>
          </w:p>
          <w:p w14:paraId="3F024E7E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68A07DF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5CD686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9E845B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F3CE1D7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814F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sz w:val="24"/>
                <w:szCs w:val="24"/>
              </w:rPr>
              <w:t>Познавательные УУД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>: умение принимать и осознавать учебную задачу, выполнять операции анализа, синтеза, делать выводы, выполнять действия в умственной и материализованной форме</w:t>
            </w:r>
          </w:p>
          <w:p w14:paraId="30957D0E" w14:textId="0F7E409C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 УУД: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умение работать в паре</w:t>
            </w:r>
          </w:p>
          <w:p w14:paraId="71EB5541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>умение контролировать процесс и результаты деятельности</w:t>
            </w:r>
          </w:p>
          <w:p w14:paraId="6DB0D78F" w14:textId="6C329047" w:rsidR="003A3B4E" w:rsidRPr="00511B18" w:rsidRDefault="003A3B4E" w:rsidP="003A3B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УУД</w:t>
            </w:r>
            <w:r w:rsidRPr="00511B18">
              <w:rPr>
                <w:rFonts w:ascii="Times New Roman" w:hAnsi="Times New Roman"/>
                <w:bCs/>
                <w:sz w:val="24"/>
                <w:szCs w:val="24"/>
              </w:rPr>
              <w:t xml:space="preserve">: умение по сборке модели «Самолет» из конструктора </w:t>
            </w:r>
            <w:r w:rsidRPr="00511B1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LEGO</w:t>
            </w:r>
            <w:r w:rsidRPr="00511B1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11B1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WEDO</w:t>
            </w:r>
            <w:r w:rsidRPr="00511B1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3A3B4E" w:rsidRPr="00511B18" w14:paraId="3BD0373E" w14:textId="77777777" w:rsidTr="00AF098C">
        <w:trPr>
          <w:trHeight w:val="699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4ABA4" w14:textId="77777777" w:rsidR="003A3B4E" w:rsidRPr="00511B18" w:rsidRDefault="003A3B4E" w:rsidP="003A3B4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Деятельностный</w:t>
            </w:r>
          </w:p>
          <w:p w14:paraId="6A098DD7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29D561B" w14:textId="0B935417" w:rsidR="003A3B4E" w:rsidRPr="00511B18" w:rsidRDefault="003A3B4E" w:rsidP="003A3B4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bCs/>
                <w:sz w:val="24"/>
                <w:szCs w:val="24"/>
              </w:rPr>
              <w:t>Задача: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организовать деятельность обучающихся (игровую, поисковую, творческую и </w:t>
            </w:r>
            <w:proofErr w:type="gramStart"/>
            <w:r w:rsidRPr="00511B18">
              <w:rPr>
                <w:rFonts w:ascii="Times New Roman" w:hAnsi="Times New Roman"/>
                <w:sz w:val="24"/>
                <w:szCs w:val="24"/>
              </w:rPr>
              <w:t>т.д.</w:t>
            </w:r>
            <w:proofErr w:type="gramEnd"/>
            <w:r w:rsidRPr="00511B18">
              <w:rPr>
                <w:rFonts w:ascii="Times New Roman" w:hAnsi="Times New Roman"/>
                <w:sz w:val="24"/>
                <w:szCs w:val="24"/>
              </w:rPr>
              <w:t>), направленную на достижение поставленной цели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DE7C" w14:textId="61BE23B9" w:rsidR="00052484" w:rsidRPr="00511B18" w:rsidRDefault="003A3B4E" w:rsidP="00052484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Мы прибыли, и первая улица называется «Вежливая»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>Что такое «Вежливость»</w:t>
            </w:r>
          </w:p>
          <w:p w14:paraId="566D6A30" w14:textId="2635EB2A" w:rsidR="00052484" w:rsidRPr="00511B18" w:rsidRDefault="00052484" w:rsidP="00052484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Прочитай, (имя ученика), пожалуйста.</w:t>
            </w:r>
          </w:p>
          <w:p w14:paraId="2E0DA7CF" w14:textId="3AD6F1C0" w:rsidR="003A3B4E" w:rsidRPr="00511B18" w:rsidRDefault="00052484" w:rsidP="00052484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Вежливость – это черта характера, которая характеризует человека хорошими манерами, добрыми делами и образованностью</w:t>
            </w:r>
            <w:r w:rsidR="003A3B4E"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>Ребята, давайте вспомним, какие бывают вежливые слова. Для этого я предлагаю вам ответить на вопросы – загадки.</w:t>
            </w:r>
            <w:r w:rsidR="003A3B4E"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>Давайте вы по очереди будете их читать и называть ответ.</w:t>
            </w:r>
            <w:r w:rsidR="003A3B4E"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>(Имя ученика), начинай!</w:t>
            </w:r>
          </w:p>
          <w:p w14:paraId="5CEB858B" w14:textId="77777777" w:rsidR="003A3B4E" w:rsidRPr="00511B18" w:rsidRDefault="003A3B4E" w:rsidP="003A3B4E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lastRenderedPageBreak/>
              <w:t>-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1B18"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Мальчик вежливый и ласковый</w:t>
            </w:r>
          </w:p>
          <w:p w14:paraId="06A27F4A" w14:textId="062BB453" w:rsidR="003A3B4E" w:rsidRPr="00511B18" w:rsidRDefault="003A3B4E" w:rsidP="003A3B4E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Говорит, встречаясь…(здравствуй)</w:t>
            </w:r>
          </w:p>
          <w:p w14:paraId="22F9F1A2" w14:textId="77777777" w:rsidR="003A3B4E" w:rsidRPr="00511B18" w:rsidRDefault="003A3B4E" w:rsidP="003A3B4E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-Если больше есть не в силах, скажем маме мы… (спасибо).</w:t>
            </w:r>
          </w:p>
          <w:p w14:paraId="69B78CB8" w14:textId="77777777" w:rsidR="003A3B4E" w:rsidRPr="00511B18" w:rsidRDefault="003A3B4E" w:rsidP="003A3B4E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-Когда нас бранят за шалости, говорим… (прости, пожалуйста).</w:t>
            </w:r>
          </w:p>
          <w:p w14:paraId="419E69E0" w14:textId="77777777" w:rsidR="003A3B4E" w:rsidRPr="00511B18" w:rsidRDefault="003A3B4E" w:rsidP="003A3B4E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-И во Франции и в Дании на прощание говорят… (до свидания).</w:t>
            </w:r>
          </w:p>
          <w:p w14:paraId="755099F4" w14:textId="77777777" w:rsidR="003A3B4E" w:rsidRPr="00511B18" w:rsidRDefault="003A3B4E" w:rsidP="003A3B4E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Верно, ребята. Вы правильно ответили.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>А какие еще вежливые слова вы знаете?</w:t>
            </w:r>
          </w:p>
          <w:p w14:paraId="302F0ED7" w14:textId="77777777" w:rsidR="003A3B4E" w:rsidRPr="00511B18" w:rsidRDefault="003A3B4E" w:rsidP="003A3B4E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Молодцы!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 xml:space="preserve">Ну, что же, дети, мы выполнили две задачи. 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 xml:space="preserve">И теперь мы отправимся на улицу «Спортивная» 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>И я считаю, что сейчас самое подходящее время для разминки.</w:t>
            </w:r>
          </w:p>
          <w:p w14:paraId="185928D9" w14:textId="0904523D" w:rsidR="003A3B4E" w:rsidRPr="00511B18" w:rsidRDefault="00913C95" w:rsidP="003A3B4E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E66DD08" wp14:editId="05D3AFCD">
                  <wp:extent cx="1966025" cy="13182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1619" t="23244" r="15783" b="14054"/>
                          <a:stretch/>
                        </pic:blipFill>
                        <pic:spPr bwMode="auto">
                          <a:xfrm>
                            <a:off x="0" y="0"/>
                            <a:ext cx="1978958" cy="1326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0BF09" w14:textId="77777777" w:rsidR="003A3B4E" w:rsidRPr="00511B18" w:rsidRDefault="003A3B4E" w:rsidP="003A3B4E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Здорово!</w:t>
            </w:r>
          </w:p>
          <w:p w14:paraId="792D8A91" w14:textId="77777777" w:rsidR="003A3B4E" w:rsidRPr="00511B18" w:rsidRDefault="003A3B4E" w:rsidP="003A3B4E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Продолжаем наше путешествие.</w:t>
            </w:r>
          </w:p>
          <w:p w14:paraId="58ECFA30" w14:textId="738E275A" w:rsidR="00913C95" w:rsidRPr="00511B18" w:rsidRDefault="003A3B4E" w:rsidP="003A3B4E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Следующая улица «Культурная»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>На ваших столах лежат карточки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 xml:space="preserve">Вам нужно подумать и определить, какие из предложенных фраз подходят для </w:t>
            </w:r>
            <w:r w:rsidR="00630D8A"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культурного,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порядочн</w:t>
            </w:r>
            <w:r w:rsidR="00630D8A"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ого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, вежлив</w:t>
            </w:r>
            <w:r w:rsidR="00630D8A"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ого человека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 На выполнение задания вам дается 1 минута. Приступаем.</w:t>
            </w:r>
          </w:p>
          <w:p w14:paraId="6329D5C2" w14:textId="6E93BEF6" w:rsidR="003A3B4E" w:rsidRPr="00511B18" w:rsidRDefault="00C47AB6" w:rsidP="003A3B4E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511E392" wp14:editId="041958DA">
                  <wp:extent cx="1638300" cy="906780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5235" t="23784" r="9399" b="11891"/>
                          <a:stretch/>
                        </pic:blipFill>
                        <pic:spPr bwMode="auto">
                          <a:xfrm>
                            <a:off x="0" y="0"/>
                            <a:ext cx="1638300" cy="906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A3B4E"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>Итак, дети, время вышло.</w:t>
            </w:r>
            <w:r w:rsidR="003A3B4E"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>Давайте все вместе проверим, со всем ли вы справились верно.</w:t>
            </w:r>
          </w:p>
          <w:p w14:paraId="78FD272B" w14:textId="77684AFD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Все верно! 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>Молодцы.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 xml:space="preserve">И следующая улица </w:t>
            </w:r>
            <w:r w:rsidR="00F83090"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г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орода Вежливости, которая нам встречается – это улица «Комплимент»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>Давайте вспомним, что такое комплимент. (Имя ученика), прочитай, пожалуйста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511B18"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Комплимент— это особая форма похвалы, выражение одобрения, уважения, признания или восхищения.</w:t>
            </w:r>
            <w:r w:rsidRPr="00511B18"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Ребята, я знаю, что вы уже умеете делать комплименты.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>Скажите мне, пожалуйста, а для чего нужно делать людям комплименты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>Верно, ребята.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Делать добро человеку всегда приятно. Когда вы говорите приятные слова кому-то, то вы улучшаете настроение собеседника, а иногда и повышаете его самооценку. 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>А вам приятно, когда в ваш адрес произносят комплименты?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Тогда давайте скажем друг другу несколько добрых слов.</w:t>
            </w:r>
            <w:r w:rsidRPr="00511B1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br/>
              <w:t>Молодцы ребята. А я хочу сказать, что вы все плодотворно сегодня работали, были очень сосредоточенными в выполнении заданий.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35FC" w14:textId="77777777" w:rsidR="00630D8A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Дети отвечают </w:t>
            </w:r>
            <w:proofErr w:type="gramStart"/>
            <w:r w:rsidRPr="00511B18">
              <w:rPr>
                <w:rFonts w:ascii="Times New Roman" w:hAnsi="Times New Roman"/>
                <w:sz w:val="24"/>
                <w:szCs w:val="24"/>
              </w:rPr>
              <w:t>на вопросы - загадки</w:t>
            </w:r>
            <w:proofErr w:type="gramEnd"/>
            <w:r w:rsidRPr="00511B1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E963C01" w14:textId="77777777" w:rsidR="00630D8A" w:rsidRPr="00511B18" w:rsidRDefault="00630D8A" w:rsidP="00630D8A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1B18"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Мальчик вежливый и ласковый</w:t>
            </w:r>
          </w:p>
          <w:p w14:paraId="5488D0D9" w14:textId="77777777" w:rsidR="00630D8A" w:rsidRPr="00511B18" w:rsidRDefault="00630D8A" w:rsidP="00630D8A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Говорит, встречаясь…(здравствуй)</w:t>
            </w:r>
          </w:p>
          <w:p w14:paraId="1FC0F08C" w14:textId="77777777" w:rsidR="00630D8A" w:rsidRPr="00511B18" w:rsidRDefault="00630D8A" w:rsidP="00630D8A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-Если больше есть не в силах, скажем маме мы… (спасибо).</w:t>
            </w:r>
          </w:p>
          <w:p w14:paraId="47D8EAEC" w14:textId="77777777" w:rsidR="00630D8A" w:rsidRPr="00511B18" w:rsidRDefault="00630D8A" w:rsidP="00630D8A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-Когда нас бранят за шалости, говорим… (прости, пожалуйста).</w:t>
            </w:r>
          </w:p>
          <w:p w14:paraId="1C503D56" w14:textId="77E6F12E" w:rsidR="003A3B4E" w:rsidRPr="00511B18" w:rsidRDefault="00630D8A" w:rsidP="003A3B4E">
            <w:pPr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eastAsia="Times New Roman" w:hAnsi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-И во Франции и в Дании на прощание говорят… (до свидания).</w:t>
            </w:r>
            <w:r w:rsidR="003A3B4E" w:rsidRPr="00511B18">
              <w:rPr>
                <w:rFonts w:ascii="Times New Roman" w:hAnsi="Times New Roman"/>
                <w:sz w:val="24"/>
                <w:szCs w:val="24"/>
              </w:rPr>
              <w:br/>
              <w:t xml:space="preserve">На вопрос «Какие еще вежливые слова вы знаете?», отвечают «доброй ночи, </w:t>
            </w:r>
            <w:r w:rsidR="003430B7" w:rsidRPr="00511B18">
              <w:rPr>
                <w:rFonts w:ascii="Times New Roman" w:hAnsi="Times New Roman"/>
                <w:sz w:val="24"/>
                <w:szCs w:val="24"/>
              </w:rPr>
              <w:t xml:space="preserve">добрый день, </w:t>
            </w:r>
            <w:r w:rsidR="003A3B4E" w:rsidRPr="00511B18">
              <w:rPr>
                <w:rFonts w:ascii="Times New Roman" w:hAnsi="Times New Roman"/>
                <w:sz w:val="24"/>
                <w:szCs w:val="24"/>
              </w:rPr>
              <w:t>извините, благодарю»</w:t>
            </w:r>
          </w:p>
          <w:p w14:paraId="4D4DD931" w14:textId="41279FD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Выполняют разминку, повторяя движения за учителем</w:t>
            </w:r>
          </w:p>
          <w:p w14:paraId="282BE2BC" w14:textId="52469CB8" w:rsidR="00C47AB6" w:rsidRPr="00511B18" w:rsidRDefault="00C47AB6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99F84C4" wp14:editId="5F8D7ECE">
                  <wp:extent cx="1969135" cy="131699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921B8C" w14:textId="047B04C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Выполняя упражнение, анализируют какие из фраз характерны для культурного человека, а какие нет.</w:t>
            </w:r>
          </w:p>
          <w:p w14:paraId="32B0B273" w14:textId="1C25994C" w:rsidR="00C47AB6" w:rsidRPr="00511B18" w:rsidRDefault="00C47AB6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B600C81" wp14:editId="2EB6213B">
                  <wp:extent cx="1640205" cy="908685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378F2C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Проверяют выполненное задание вместе с учителем.</w:t>
            </w:r>
          </w:p>
          <w:p w14:paraId="22D482E6" w14:textId="1C7C3F23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Отвечают на вопрос «Для чего нужны комплименты?»</w:t>
            </w:r>
            <w:r w:rsidRPr="00511B18">
              <w:rPr>
                <w:rFonts w:ascii="Times New Roman" w:hAnsi="Times New Roman"/>
                <w:sz w:val="24"/>
                <w:szCs w:val="24"/>
              </w:rPr>
              <w:br/>
              <w:t>Делают комплименты друг другу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E560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Познавательные УУД: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умение осознавать познавательную задачу, осуществлять операции анализа, синтеза, делать, выводы, умение выполнять действия в материализованной и умственной форме</w:t>
            </w:r>
          </w:p>
          <w:p w14:paraId="36026E8A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sz w:val="24"/>
                <w:szCs w:val="24"/>
              </w:rPr>
              <w:t>Регулятивные УУД: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умение принимать и сохранять учебную задачу, планировать необходимые действия для решения поставленных задач, </w:t>
            </w:r>
            <w:r w:rsidRPr="00511B18">
              <w:rPr>
                <w:rFonts w:ascii="Times New Roman" w:hAnsi="Times New Roman"/>
                <w:sz w:val="24"/>
                <w:szCs w:val="24"/>
              </w:rPr>
              <w:lastRenderedPageBreak/>
              <w:t>контролировать процесс и результат деятельности</w:t>
            </w:r>
          </w:p>
          <w:p w14:paraId="165775BC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sz w:val="24"/>
                <w:szCs w:val="24"/>
              </w:rPr>
              <w:t>Коммуникативные УУД: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умение работать в коллективе, индивидуально, вступать в учебный диалог с учителем; умение выражать свои мысли устно в соответствии с нормами языка</w:t>
            </w:r>
          </w:p>
          <w:p w14:paraId="344C595B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0CCA67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5BDC329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BF4CB8B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9317090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8B7E85A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259ACB2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54306FF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7058C8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C0A9298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CA6DC49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85DBB27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EE1B0D0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349201C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61B874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AEDEB4B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4687C15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76CF151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9729967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C73CA41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122DE2D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B257E3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1E27CBF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8D8B110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C0D6816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95EF374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AAE6C5B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07F8FE9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8C0C7F8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C44545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2A2292E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2129DA1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F36141C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8AE6238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4FAD557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5D719A8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80044EE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6144E4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9C9DEB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E6317F7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A9B1F2C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C07968D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A278892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AF31DD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118C98D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F8C6AB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8EA5A8D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1A09CB0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9A7FCBE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C97DD5C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14188B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2FE6BBB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577B99B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182C86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70F9E1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02F077B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73EABE2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A54F1C4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CBBEFF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E6B31D4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6348CA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8EC3EC2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AE8925" w14:textId="77777777" w:rsidR="003A3B4E" w:rsidRPr="00511B18" w:rsidRDefault="003A3B4E" w:rsidP="003A3B4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A3B4E" w:rsidRPr="00511B18" w14:paraId="49F3952C" w14:textId="77777777" w:rsidTr="00AF098C">
        <w:trPr>
          <w:trHeight w:val="699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F2E3" w14:textId="77777777" w:rsidR="003A3B4E" w:rsidRPr="00511B18" w:rsidRDefault="003A3B4E" w:rsidP="003A3B4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Эмоционально-рефлексивный</w:t>
            </w:r>
          </w:p>
          <w:p w14:paraId="180FE3BB" w14:textId="77777777" w:rsidR="003A3B4E" w:rsidRPr="00511B18" w:rsidRDefault="003A3B4E" w:rsidP="003A3B4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(оценочный)</w:t>
            </w:r>
          </w:p>
          <w:p w14:paraId="34A03AAD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051837" w14:textId="01F7CC1A" w:rsidR="003A3B4E" w:rsidRPr="00511B18" w:rsidRDefault="003A3B4E" w:rsidP="003A3B4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bCs/>
                <w:sz w:val="24"/>
                <w:szCs w:val="24"/>
              </w:rPr>
              <w:t>Задача: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организовать деятельность обучающихся по самоанализу и самооценке достижения обучающимися поставленной цели</w:t>
            </w:r>
          </w:p>
        </w:tc>
        <w:tc>
          <w:tcPr>
            <w:tcW w:w="4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E567" w14:textId="1A5DBF57" w:rsidR="003A3B4E" w:rsidRPr="00511B18" w:rsidRDefault="003A3B4E" w:rsidP="003A3B4E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Ребята, вы уже поняли, что мы выполнили все поставленные задачи?</w:t>
            </w:r>
            <w:r w:rsidRPr="00511B18">
              <w:rPr>
                <w:rFonts w:ascii="Times New Roman" w:hAnsi="Times New Roman"/>
                <w:sz w:val="24"/>
                <w:szCs w:val="24"/>
              </w:rPr>
              <w:br/>
              <w:t>Тогда нам пора отправляться назад. Наше путешествие подошло к концу.</w:t>
            </w:r>
            <w:r w:rsidRPr="00511B18">
              <w:rPr>
                <w:rFonts w:ascii="Times New Roman" w:hAnsi="Times New Roman"/>
                <w:sz w:val="24"/>
                <w:szCs w:val="24"/>
              </w:rPr>
              <w:br/>
              <w:t xml:space="preserve">Я прошу показать задумчивого смайлика тех ребят, у кого еще остались вопросы. </w:t>
            </w:r>
            <w:r w:rsidRPr="00511B18">
              <w:rPr>
                <w:rFonts w:ascii="Times New Roman" w:hAnsi="Times New Roman"/>
                <w:sz w:val="24"/>
                <w:szCs w:val="24"/>
              </w:rPr>
              <w:br/>
              <w:t>А теперь поднимут вверх веселого смайлика те ребята, кому на занятии было интересно, и вы узнали для себя что-то новое.</w:t>
            </w:r>
            <w:r w:rsidRPr="00511B18">
              <w:rPr>
                <w:rFonts w:ascii="Times New Roman" w:hAnsi="Times New Roman"/>
                <w:sz w:val="24"/>
                <w:szCs w:val="24"/>
              </w:rPr>
              <w:br/>
              <w:t>А что (имя ученика) для тебя было удивительно и познавательно?</w:t>
            </w:r>
            <w:r w:rsidRPr="00511B18">
              <w:rPr>
                <w:rFonts w:ascii="Times New Roman" w:hAnsi="Times New Roman"/>
                <w:sz w:val="24"/>
                <w:szCs w:val="24"/>
              </w:rPr>
              <w:br/>
              <w:t>Вы большие молодцы, ребята. Все усвоили новый материал. Спасибо вам за работу. До свидания.</w:t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216F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Дети отвечают, что все задачи выполнили.</w:t>
            </w:r>
            <w:r w:rsidRPr="00511B18">
              <w:rPr>
                <w:rFonts w:ascii="Times New Roman" w:hAnsi="Times New Roman"/>
                <w:sz w:val="24"/>
                <w:szCs w:val="24"/>
              </w:rPr>
              <w:br/>
            </w:r>
            <w:r w:rsidRPr="00511B18">
              <w:rPr>
                <w:rFonts w:ascii="Times New Roman" w:hAnsi="Times New Roman"/>
                <w:sz w:val="24"/>
                <w:szCs w:val="24"/>
              </w:rPr>
              <w:br/>
              <w:t>Поднимают картинки – смайлики, демонстрируя тем самым усвоение или не усвоение пройденного материала.</w:t>
            </w:r>
          </w:p>
          <w:p w14:paraId="30496BFA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BC028B2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sz w:val="24"/>
                <w:szCs w:val="24"/>
              </w:rPr>
              <w:t>Прощаются с учителем.</w:t>
            </w:r>
          </w:p>
          <w:p w14:paraId="65E5E417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F6C45BC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BC0F0B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E3357B6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F95B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sz w:val="24"/>
                <w:szCs w:val="24"/>
              </w:rPr>
              <w:t>Регулятивные УУД: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умение адекватно оценивать свои достижения</w:t>
            </w:r>
          </w:p>
          <w:p w14:paraId="61FFE229" w14:textId="77777777" w:rsidR="003A3B4E" w:rsidRPr="00511B18" w:rsidRDefault="003A3B4E" w:rsidP="003A3B4E">
            <w:pPr>
              <w:rPr>
                <w:rFonts w:ascii="Times New Roman" w:hAnsi="Times New Roman"/>
                <w:sz w:val="24"/>
                <w:szCs w:val="24"/>
              </w:rPr>
            </w:pPr>
            <w:r w:rsidRPr="00511B18">
              <w:rPr>
                <w:rFonts w:ascii="Times New Roman" w:hAnsi="Times New Roman"/>
                <w:b/>
                <w:sz w:val="24"/>
                <w:szCs w:val="24"/>
              </w:rPr>
              <w:t>Коммуникативные УУД:</w:t>
            </w:r>
            <w:r w:rsidRPr="00511B18">
              <w:rPr>
                <w:rFonts w:ascii="Times New Roman" w:hAnsi="Times New Roman"/>
                <w:sz w:val="24"/>
                <w:szCs w:val="24"/>
              </w:rPr>
              <w:t xml:space="preserve"> умение вступать в диалог с учителем, отвечать на вопросы.</w:t>
            </w:r>
          </w:p>
          <w:p w14:paraId="42B8E345" w14:textId="77777777" w:rsidR="003A3B4E" w:rsidRPr="00511B18" w:rsidRDefault="003A3B4E" w:rsidP="003A3B4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6FE6211E" w14:textId="77777777" w:rsidR="004C5E2C" w:rsidRPr="004C5E2C" w:rsidRDefault="004C5E2C" w:rsidP="004C5E2C">
      <w:pPr>
        <w:rPr>
          <w:rFonts w:ascii="Times New Roman" w:hAnsi="Times New Roman" w:cs="Times New Roman"/>
          <w:sz w:val="28"/>
          <w:szCs w:val="28"/>
        </w:rPr>
      </w:pPr>
    </w:p>
    <w:p w14:paraId="2CB82EE0" w14:textId="122453FA" w:rsidR="004C5E2C" w:rsidRDefault="004C5E2C" w:rsidP="004C5E2C">
      <w:pPr>
        <w:rPr>
          <w:rFonts w:ascii="Times New Roman" w:hAnsi="Times New Roman" w:cs="Times New Roman"/>
          <w:sz w:val="28"/>
          <w:szCs w:val="28"/>
        </w:rPr>
      </w:pPr>
    </w:p>
    <w:p w14:paraId="16B65798" w14:textId="6C4B176A" w:rsidR="002E7343" w:rsidRDefault="002E7343" w:rsidP="004C5E2C">
      <w:pPr>
        <w:rPr>
          <w:rFonts w:ascii="Times New Roman" w:hAnsi="Times New Roman" w:cs="Times New Roman"/>
          <w:sz w:val="28"/>
          <w:szCs w:val="28"/>
        </w:rPr>
      </w:pPr>
    </w:p>
    <w:p w14:paraId="17CE3C5D" w14:textId="5DEE8331" w:rsidR="002E7343" w:rsidRDefault="002E7343" w:rsidP="004C5E2C">
      <w:pPr>
        <w:rPr>
          <w:rFonts w:ascii="Times New Roman" w:hAnsi="Times New Roman" w:cs="Times New Roman"/>
          <w:sz w:val="28"/>
          <w:szCs w:val="28"/>
        </w:rPr>
      </w:pPr>
    </w:p>
    <w:p w14:paraId="721D59D2" w14:textId="4380E6CB" w:rsidR="002E7343" w:rsidRDefault="002E7343" w:rsidP="004C5E2C">
      <w:pPr>
        <w:rPr>
          <w:rFonts w:ascii="Times New Roman" w:hAnsi="Times New Roman" w:cs="Times New Roman"/>
          <w:sz w:val="28"/>
          <w:szCs w:val="28"/>
        </w:rPr>
      </w:pPr>
    </w:p>
    <w:p w14:paraId="4322CF77" w14:textId="77777777" w:rsidR="00511B18" w:rsidRDefault="00511B18" w:rsidP="004C5E2C">
      <w:pPr>
        <w:rPr>
          <w:rFonts w:ascii="Times New Roman" w:hAnsi="Times New Roman" w:cs="Times New Roman"/>
          <w:sz w:val="28"/>
          <w:szCs w:val="28"/>
        </w:rPr>
      </w:pPr>
    </w:p>
    <w:p w14:paraId="3C7E67A0" w14:textId="3C31D229" w:rsidR="002E7343" w:rsidRDefault="002E7343" w:rsidP="004C5E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1. </w:t>
      </w:r>
      <w:r w:rsidR="00070B59">
        <w:rPr>
          <w:rFonts w:ascii="Times New Roman" w:hAnsi="Times New Roman" w:cs="Times New Roman"/>
          <w:sz w:val="28"/>
          <w:szCs w:val="28"/>
        </w:rPr>
        <w:t>Продолжение с</w:t>
      </w:r>
      <w:r>
        <w:rPr>
          <w:rFonts w:ascii="Times New Roman" w:hAnsi="Times New Roman" w:cs="Times New Roman"/>
          <w:sz w:val="28"/>
          <w:szCs w:val="28"/>
        </w:rPr>
        <w:t>борк</w:t>
      </w:r>
      <w:r w:rsidR="00070B5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модели «Самолет»</w:t>
      </w:r>
      <w:r w:rsidR="00070B59">
        <w:rPr>
          <w:rFonts w:ascii="Times New Roman" w:hAnsi="Times New Roman" w:cs="Times New Roman"/>
          <w:sz w:val="28"/>
          <w:szCs w:val="28"/>
        </w:rPr>
        <w:t xml:space="preserve"> из конструктора </w:t>
      </w:r>
    </w:p>
    <w:p w14:paraId="56A28B8A" w14:textId="29B577A6" w:rsidR="00070B59" w:rsidRDefault="00070B59" w:rsidP="004C5E2C">
      <w:r>
        <w:rPr>
          <w:noProof/>
        </w:rPr>
        <w:drawing>
          <wp:inline distT="0" distB="0" distL="0" distR="0" wp14:anchorId="4B1B3864" wp14:editId="23981936">
            <wp:extent cx="2773680" cy="1752599"/>
            <wp:effectExtent l="0" t="0" r="7620" b="63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9" t="4645" r="20754" b="24145"/>
                    <a:stretch/>
                  </pic:blipFill>
                  <pic:spPr bwMode="auto">
                    <a:xfrm>
                      <a:off x="0" y="0"/>
                      <a:ext cx="2777447" cy="175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5B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A2CD27F" wp14:editId="4772405A">
            <wp:extent cx="3048000" cy="165348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2" t="3514" r="31130" b="45241"/>
                    <a:stretch/>
                  </pic:blipFill>
                  <pic:spPr bwMode="auto">
                    <a:xfrm>
                      <a:off x="0" y="0"/>
                      <a:ext cx="3056045" cy="165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168A0F3" wp14:editId="178A6444">
            <wp:extent cx="3230880" cy="160773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3" t="3953" r="31641" b="50220"/>
                    <a:stretch/>
                  </pic:blipFill>
                  <pic:spPr bwMode="auto">
                    <a:xfrm>
                      <a:off x="0" y="0"/>
                      <a:ext cx="3252567" cy="161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ACA40D2" wp14:editId="05E096A1">
            <wp:extent cx="2827012" cy="1995170"/>
            <wp:effectExtent l="0" t="0" r="0" b="508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9" t="4392" r="31723" b="48463"/>
                    <a:stretch/>
                  </pic:blipFill>
                  <pic:spPr bwMode="auto">
                    <a:xfrm>
                      <a:off x="0" y="0"/>
                      <a:ext cx="2863825" cy="202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0B59">
        <w:t xml:space="preserve"> </w:t>
      </w:r>
      <w:r>
        <w:rPr>
          <w:noProof/>
        </w:rPr>
        <w:drawing>
          <wp:inline distT="0" distB="0" distL="0" distR="0" wp14:anchorId="7C3E6413" wp14:editId="31FB044C">
            <wp:extent cx="3108711" cy="2060575"/>
            <wp:effectExtent l="0" t="0" r="0" b="0"/>
            <wp:docPr id="6" name="Рисунок 6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дос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4" t="6735" r="32464" b="31771"/>
                    <a:stretch/>
                  </pic:blipFill>
                  <pic:spPr bwMode="auto">
                    <a:xfrm>
                      <a:off x="0" y="0"/>
                      <a:ext cx="3127995" cy="207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0B59">
        <w:t xml:space="preserve"> </w:t>
      </w:r>
      <w:r>
        <w:rPr>
          <w:noProof/>
        </w:rPr>
        <w:drawing>
          <wp:inline distT="0" distB="0" distL="0" distR="0" wp14:anchorId="00F84C17" wp14:editId="75755998">
            <wp:extent cx="3139440" cy="1980565"/>
            <wp:effectExtent l="0" t="0" r="3810" b="635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8" t="4392" r="41688" b="56223"/>
                    <a:stretch/>
                  </pic:blipFill>
                  <pic:spPr bwMode="auto">
                    <a:xfrm>
                      <a:off x="0" y="0"/>
                      <a:ext cx="3167176" cy="199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84479" w14:textId="4363B972" w:rsidR="00070B59" w:rsidRDefault="00825B0D" w:rsidP="004C5E2C">
      <w:r>
        <w:rPr>
          <w:noProof/>
        </w:rPr>
        <w:lastRenderedPageBreak/>
        <w:drawing>
          <wp:inline distT="0" distB="0" distL="0" distR="0" wp14:anchorId="0FDF3582" wp14:editId="29E947D4">
            <wp:extent cx="2720340" cy="1812111"/>
            <wp:effectExtent l="0" t="0" r="3810" b="0"/>
            <wp:docPr id="9" name="Рисунок 9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дос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4" t="6735" r="31888" b="32211"/>
                    <a:stretch/>
                  </pic:blipFill>
                  <pic:spPr bwMode="auto">
                    <a:xfrm>
                      <a:off x="0" y="0"/>
                      <a:ext cx="2726271" cy="181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5B0D">
        <w:t xml:space="preserve"> </w:t>
      </w:r>
      <w:r>
        <w:rPr>
          <w:noProof/>
        </w:rPr>
        <w:drawing>
          <wp:inline distT="0" distB="0" distL="0" distR="0" wp14:anchorId="251D569A" wp14:editId="6D1B32A1">
            <wp:extent cx="3444240" cy="1846825"/>
            <wp:effectExtent l="0" t="0" r="381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7" t="5977" r="35602" b="48688"/>
                    <a:stretch/>
                  </pic:blipFill>
                  <pic:spPr bwMode="auto">
                    <a:xfrm>
                      <a:off x="0" y="0"/>
                      <a:ext cx="3453296" cy="185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5B0D">
        <w:t xml:space="preserve"> </w:t>
      </w:r>
      <w:r>
        <w:rPr>
          <w:noProof/>
        </w:rPr>
        <w:drawing>
          <wp:inline distT="0" distB="0" distL="0" distR="0" wp14:anchorId="201C9681" wp14:editId="77A719C1">
            <wp:extent cx="2865120" cy="1984620"/>
            <wp:effectExtent l="0" t="0" r="0" b="0"/>
            <wp:docPr id="11" name="Рисунок 11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, дос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9" t="5857" r="32299" b="31770"/>
                    <a:stretch/>
                  </pic:blipFill>
                  <pic:spPr bwMode="auto">
                    <a:xfrm>
                      <a:off x="0" y="0"/>
                      <a:ext cx="2880402" cy="19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3F4E9" w14:textId="77777777" w:rsidR="009F3BC8" w:rsidRDefault="00825B0D" w:rsidP="004C5E2C">
      <w:pPr>
        <w:rPr>
          <w:noProof/>
        </w:rPr>
      </w:pPr>
      <w:r>
        <w:rPr>
          <w:noProof/>
        </w:rPr>
        <w:drawing>
          <wp:inline distT="0" distB="0" distL="0" distR="0" wp14:anchorId="36E6648A" wp14:editId="7A24FA66">
            <wp:extent cx="3619500" cy="1771986"/>
            <wp:effectExtent l="0" t="0" r="0" b="0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6" t="7467" r="32052" b="47877"/>
                    <a:stretch/>
                  </pic:blipFill>
                  <pic:spPr bwMode="auto">
                    <a:xfrm>
                      <a:off x="0" y="0"/>
                      <a:ext cx="3624657" cy="17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5B0D">
        <w:t xml:space="preserve"> </w:t>
      </w:r>
      <w:r w:rsidR="00511B18">
        <w:t xml:space="preserve"> </w:t>
      </w:r>
    </w:p>
    <w:p w14:paraId="4DB5C3CE" w14:textId="670207D9" w:rsidR="00825B0D" w:rsidRDefault="009F3BC8" w:rsidP="004C5E2C">
      <w:r>
        <w:rPr>
          <w:noProof/>
        </w:rPr>
        <w:drawing>
          <wp:inline distT="0" distB="0" distL="0" distR="0" wp14:anchorId="16D371E3" wp14:editId="038D83B2">
            <wp:extent cx="2270760" cy="1219200"/>
            <wp:effectExtent l="0" t="0" r="0" b="0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3" t="24158" r="53384" b="52416"/>
                    <a:stretch/>
                  </pic:blipFill>
                  <pic:spPr bwMode="auto">
                    <a:xfrm>
                      <a:off x="0" y="0"/>
                      <a:ext cx="22707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5B0D" w:rsidSect="00D82C5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2754BF"/>
    <w:multiLevelType w:val="hybridMultilevel"/>
    <w:tmpl w:val="C17AF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C5129E"/>
    <w:multiLevelType w:val="hybridMultilevel"/>
    <w:tmpl w:val="C7443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7849263">
    <w:abstractNumId w:val="1"/>
  </w:num>
  <w:num w:numId="2" w16cid:durableId="1489591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D4B"/>
    <w:rsid w:val="00052484"/>
    <w:rsid w:val="00070B59"/>
    <w:rsid w:val="00164770"/>
    <w:rsid w:val="001B124B"/>
    <w:rsid w:val="00217EFB"/>
    <w:rsid w:val="002421B6"/>
    <w:rsid w:val="002D2839"/>
    <w:rsid w:val="002E7343"/>
    <w:rsid w:val="003430B7"/>
    <w:rsid w:val="003A3B4E"/>
    <w:rsid w:val="004C5E2C"/>
    <w:rsid w:val="004F1E2E"/>
    <w:rsid w:val="00511B18"/>
    <w:rsid w:val="005637A5"/>
    <w:rsid w:val="00616D4B"/>
    <w:rsid w:val="00630D8A"/>
    <w:rsid w:val="00656F1B"/>
    <w:rsid w:val="00825B0D"/>
    <w:rsid w:val="00913C95"/>
    <w:rsid w:val="009C2F50"/>
    <w:rsid w:val="009F3BC8"/>
    <w:rsid w:val="00B06BB1"/>
    <w:rsid w:val="00BF65C0"/>
    <w:rsid w:val="00C47AB6"/>
    <w:rsid w:val="00C713B0"/>
    <w:rsid w:val="00CC6701"/>
    <w:rsid w:val="00D57CEC"/>
    <w:rsid w:val="00D82C5A"/>
    <w:rsid w:val="00E344ED"/>
    <w:rsid w:val="00E96108"/>
    <w:rsid w:val="00F2668A"/>
    <w:rsid w:val="00F52C04"/>
    <w:rsid w:val="00F83090"/>
    <w:rsid w:val="00FC34EF"/>
    <w:rsid w:val="00FF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CA67B"/>
  <w15:chartTrackingRefBased/>
  <w15:docId w15:val="{6C1704B3-BC71-4FB1-ADE8-0E4A847EE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0D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locked/>
    <w:rsid w:val="00D82C5A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D82C5A"/>
    <w:pPr>
      <w:shd w:val="clear" w:color="auto" w:fill="FFFFFF"/>
      <w:spacing w:after="0" w:line="408" w:lineRule="exact"/>
      <w:jc w:val="center"/>
    </w:pPr>
    <w:rPr>
      <w:shd w:val="clear" w:color="auto" w:fill="FFFFFF"/>
    </w:rPr>
  </w:style>
  <w:style w:type="character" w:customStyle="1" w:styleId="212">
    <w:name w:val="Основной текст (2) + 12"/>
    <w:aliases w:val="5 pt,Не малые прописные"/>
    <w:rsid w:val="00D82C5A"/>
    <w:rPr>
      <w:rFonts w:ascii="Times New Roman" w:hAnsi="Times New Roman"/>
      <w:smallCaps/>
      <w:spacing w:val="1"/>
      <w:sz w:val="23"/>
    </w:rPr>
  </w:style>
  <w:style w:type="character" w:styleId="a3">
    <w:name w:val="Hyperlink"/>
    <w:basedOn w:val="a0"/>
    <w:uiPriority w:val="99"/>
    <w:unhideWhenUsed/>
    <w:rsid w:val="004C5E2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C5E2C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C713B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nsportal.ru/nachalnaya-shkola/vospitatelnaya-rabota/2016/09/13/programma-vneurochnoy-deyatelnosti-sotsialnogo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10</Pages>
  <Words>1488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Машукова</dc:creator>
  <cp:keywords/>
  <dc:description/>
  <cp:lastModifiedBy>Полина Машукова</cp:lastModifiedBy>
  <cp:revision>13</cp:revision>
  <dcterms:created xsi:type="dcterms:W3CDTF">2022-06-06T10:52:00Z</dcterms:created>
  <dcterms:modified xsi:type="dcterms:W3CDTF">2024-10-13T04:01:00Z</dcterms:modified>
</cp:coreProperties>
</file>