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06" w14:textId="77777777" w:rsidR="00F00C75" w:rsidRDefault="00F00C75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063338F" w14:textId="29037FBF" w:rsidR="00F00C75" w:rsidRDefault="00F00C75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</w:p>
    <w:p w14:paraId="620B1293" w14:textId="77777777" w:rsidR="00BD145C" w:rsidRDefault="008B050E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</w:p>
    <w:p w14:paraId="3C3697C3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2E39B5E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595C61D7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6B829A4F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5E8F33BB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E532A2F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59B35FB2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BF75B2B" w14:textId="6158FA06" w:rsidR="00F00C75" w:rsidRDefault="00C5277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Дополнительная общеобразовательная</w:t>
      </w:r>
    </w:p>
    <w:p w14:paraId="155E1633" w14:textId="4EFB576B" w:rsidR="007203BF" w:rsidRDefault="00C5277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бщеразвивающая программа</w:t>
      </w:r>
      <w:r w:rsidR="008B050E"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художественной направленности</w:t>
      </w:r>
      <w:r w:rsidR="007203BF" w:rsidRPr="00F00C7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47807830" w14:textId="3AD87460" w:rsidR="00F00C75" w:rsidRDefault="007203BF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</w:rPr>
        <w:t>«</w:t>
      </w:r>
      <w:r w:rsidR="00C5277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</w:t>
      </w:r>
      <w:r w:rsidR="00C5277C" w:rsidRPr="00F00C75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есёлые нотки»</w:t>
      </w:r>
      <w:r w:rsidR="008B050E"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B050E"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детей 5-7 лет (2 года обучения)</w:t>
      </w:r>
      <w:r w:rsidR="008B050E"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</w:p>
    <w:p w14:paraId="6CC73B66" w14:textId="77777777" w:rsidR="00F00C75" w:rsidRDefault="00F00C75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2907A68E" w14:textId="77777777" w:rsidR="00F00C75" w:rsidRDefault="00F00C75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CCAA7D9" w14:textId="77777777" w:rsidR="00F00C75" w:rsidRDefault="00F00C75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2987AB71" w14:textId="77777777" w:rsidR="00F00C75" w:rsidRDefault="00F00C75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644B7BD" w14:textId="77777777" w:rsidR="00F00C75" w:rsidRDefault="00F00C75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5FF076B" w14:textId="77777777" w:rsidR="00F00C75" w:rsidRDefault="00F00C75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51B3B06A" w14:textId="77777777" w:rsidR="00F00C75" w:rsidRDefault="00F00C75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5718C845" w14:textId="77777777" w:rsidR="00F00C75" w:rsidRDefault="00F00C75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AAD1924" w14:textId="77777777" w:rsidR="005E61FF" w:rsidRDefault="005E61FF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3576D7E6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1DFDD72A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210844BF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5DAA7988" w14:textId="77777777" w:rsidR="005E61FF" w:rsidRDefault="005E61FF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70052F32" w14:textId="77777777" w:rsidR="005E61FF" w:rsidRDefault="005E61FF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11F0745F" w14:textId="77777777" w:rsidR="005E61FF" w:rsidRDefault="005E61FF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50AD26DE" w14:textId="77777777" w:rsidR="005E61FF" w:rsidRDefault="005E61FF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1DB901FF" w14:textId="77777777" w:rsidR="005E61FF" w:rsidRDefault="005E61FF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5D8E43F7" w14:textId="77777777" w:rsidR="005E61FF" w:rsidRDefault="005E61FF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14:paraId="78C57AE2" w14:textId="40E83F36" w:rsidR="00F00C75" w:rsidRDefault="008B050E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Ульяновск 2018</w:t>
      </w:r>
    </w:p>
    <w:p w14:paraId="15ED6248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A1C23CE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689DC96" w14:textId="77777777" w:rsidR="00BD145C" w:rsidRDefault="00BD145C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6745975" w14:textId="749656B9" w:rsidR="00BA20C1" w:rsidRDefault="008B050E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Содержание</w:t>
      </w:r>
    </w:p>
    <w:p w14:paraId="5ED9BEFC" w14:textId="77777777" w:rsidR="00731819" w:rsidRDefault="008B050E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28"/>
      </w:tblGrid>
      <w:tr w:rsidR="00731819" w14:paraId="5C3E3084" w14:textId="77777777" w:rsidTr="006C5B22">
        <w:tc>
          <w:tcPr>
            <w:tcW w:w="8217" w:type="dxa"/>
          </w:tcPr>
          <w:p w14:paraId="3C727B49" w14:textId="7FAEF7DD" w:rsidR="00731819" w:rsidRPr="00E63B29" w:rsidRDefault="00731819" w:rsidP="005E61FF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Пояснит</w:t>
            </w:r>
            <w:r w:rsid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е</w:t>
            </w:r>
            <w:r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 xml:space="preserve">льная </w:t>
            </w:r>
            <w:proofErr w:type="gramStart"/>
            <w:r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записка:</w:t>
            </w:r>
            <w:r w:rsidR="00D313E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…</w:t>
            </w:r>
            <w:proofErr w:type="gramEnd"/>
            <w:r w:rsidR="00D313E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……………………………………...</w:t>
            </w:r>
          </w:p>
          <w:p w14:paraId="0EF06CB3" w14:textId="4DD9ED3A" w:rsidR="00731819" w:rsidRDefault="00E63B29" w:rsidP="005E61FF">
            <w:pPr>
              <w:pStyle w:val="a9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обоснование</w:t>
            </w:r>
            <w:r w:rsidR="00731819" w:rsidRPr="0073181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необходимости разработки и внедрения программы в образовательный </w:t>
            </w:r>
            <w:proofErr w:type="gramStart"/>
            <w:r w:rsidR="00731819" w:rsidRPr="0073181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процесс;</w:t>
            </w:r>
            <w:r w:rsidR="00AD70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</w:t>
            </w:r>
            <w:proofErr w:type="gramEnd"/>
            <w:r w:rsidR="00AD70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…………………………</w:t>
            </w:r>
          </w:p>
          <w:p w14:paraId="3886C5F3" w14:textId="1C573D99" w:rsidR="00731819" w:rsidRDefault="00E63B29" w:rsidP="005E61FF">
            <w:pPr>
              <w:pStyle w:val="a9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цели и задачи</w:t>
            </w:r>
            <w:r w:rsidR="0073181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73181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программы;</w:t>
            </w:r>
            <w:r w:rsidR="00AD70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</w:t>
            </w:r>
            <w:proofErr w:type="gramEnd"/>
            <w:r w:rsidR="00AD70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……………………………………...</w:t>
            </w:r>
          </w:p>
          <w:p w14:paraId="2564DA97" w14:textId="066ADC5D" w:rsidR="00731819" w:rsidRDefault="00E63B29" w:rsidP="005E61FF">
            <w:pPr>
              <w:pStyle w:val="a9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отличительные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73181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особенности </w:t>
            </w:r>
            <w:proofErr w:type="gramStart"/>
            <w:r w:rsidR="0073181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программы;</w:t>
            </w:r>
            <w:r w:rsidR="002C1E1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</w:t>
            </w:r>
            <w:proofErr w:type="gramEnd"/>
            <w:r w:rsidR="002C1E1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……………………..</w:t>
            </w:r>
          </w:p>
          <w:p w14:paraId="29228822" w14:textId="05EF066A" w:rsidR="00731819" w:rsidRDefault="00E63B29" w:rsidP="005E61FF">
            <w:pPr>
              <w:pStyle w:val="a9"/>
              <w:numPr>
                <w:ilvl w:val="0"/>
                <w:numId w:val="1"/>
              </w:numPr>
              <w:tabs>
                <w:tab w:val="left" w:pos="142"/>
                <w:tab w:val="left" w:pos="426"/>
              </w:tabs>
              <w:ind w:left="142" w:firstLine="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особенности </w:t>
            </w:r>
            <w:r w:rsidR="0073181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возрастной группы детей, которым адресована </w:t>
            </w:r>
            <w:proofErr w:type="gramStart"/>
            <w:r w:rsidR="0073181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программа;</w:t>
            </w:r>
            <w:r w:rsidR="00AD70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</w:t>
            </w:r>
            <w:proofErr w:type="gramEnd"/>
            <w:r w:rsidR="00AD70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…………………………………………………………</w:t>
            </w:r>
          </w:p>
          <w:p w14:paraId="2CCD3973" w14:textId="500F9B0E" w:rsidR="00731819" w:rsidRDefault="00731819" w:rsidP="005E61FF">
            <w:pPr>
              <w:pStyle w:val="a9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режим </w:t>
            </w:r>
            <w:proofErr w:type="gramStart"/>
            <w:r w:rsidR="00E63B2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зан</w:t>
            </w:r>
            <w:r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ятий;</w:t>
            </w:r>
            <w:r w:rsidR="00AD70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</w:t>
            </w:r>
            <w:proofErr w:type="gramEnd"/>
            <w:r w:rsidR="00AD70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………………………………………………….</w:t>
            </w:r>
          </w:p>
          <w:p w14:paraId="207EC12A" w14:textId="1F0E2A09" w:rsidR="00731819" w:rsidRPr="00E63B29" w:rsidRDefault="00E63B29" w:rsidP="005E61FF">
            <w:pPr>
              <w:pStyle w:val="a9"/>
              <w:numPr>
                <w:ilvl w:val="0"/>
                <w:numId w:val="1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прогно</w:t>
            </w:r>
            <w:r w:rsidR="0073181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зируемые результаты и способы их </w:t>
            </w:r>
            <w:proofErr w:type="gramStart"/>
            <w:r w:rsidR="0073181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проверки;</w:t>
            </w:r>
            <w:r w:rsidR="00AD70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</w:t>
            </w:r>
            <w:proofErr w:type="gramEnd"/>
            <w:r w:rsidR="00AD709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………..</w:t>
            </w:r>
          </w:p>
        </w:tc>
        <w:tc>
          <w:tcPr>
            <w:tcW w:w="1128" w:type="dxa"/>
          </w:tcPr>
          <w:p w14:paraId="3C6E9992" w14:textId="77777777" w:rsidR="00731819" w:rsidRDefault="001C22D8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</w:t>
            </w:r>
          </w:p>
          <w:p w14:paraId="7A064529" w14:textId="77777777" w:rsidR="00AD7093" w:rsidRDefault="00AD7093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14:paraId="7739D221" w14:textId="77777777" w:rsidR="00AD7093" w:rsidRDefault="00AD7093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</w:t>
            </w:r>
          </w:p>
          <w:p w14:paraId="3DD5BC31" w14:textId="77777777" w:rsidR="00AD7093" w:rsidRDefault="00AD7093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</w:t>
            </w:r>
          </w:p>
          <w:p w14:paraId="4BA179AB" w14:textId="503E1C45" w:rsidR="00AD7093" w:rsidRDefault="00105944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4</w:t>
            </w:r>
          </w:p>
          <w:p w14:paraId="0CC5751C" w14:textId="77777777" w:rsidR="00AD7093" w:rsidRDefault="00AD7093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14:paraId="01BC3A5D" w14:textId="77777777" w:rsidR="00AD7093" w:rsidRDefault="00AD7093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4</w:t>
            </w:r>
          </w:p>
          <w:p w14:paraId="7D6F5D0E" w14:textId="77777777" w:rsidR="00AD7093" w:rsidRDefault="00AD7093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6</w:t>
            </w:r>
          </w:p>
          <w:p w14:paraId="39C52C38" w14:textId="3451CE5C" w:rsidR="00AD7093" w:rsidRDefault="00AD7093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731819" w14:paraId="0643FD37" w14:textId="77777777" w:rsidTr="006C5B22">
        <w:tc>
          <w:tcPr>
            <w:tcW w:w="8217" w:type="dxa"/>
          </w:tcPr>
          <w:p w14:paraId="45F1C688" w14:textId="179F9D62" w:rsidR="00731819" w:rsidRPr="00E63B29" w:rsidRDefault="00731819" w:rsidP="005E61FF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Учебно-тематический план</w:t>
            </w:r>
            <w:r w:rsidR="00D313E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………………………………</w:t>
            </w:r>
            <w:proofErr w:type="gramStart"/>
            <w:r w:rsidR="00D313E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…….</w:t>
            </w:r>
            <w:proofErr w:type="gramEnd"/>
            <w:r w:rsidR="00D313E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28" w:type="dxa"/>
          </w:tcPr>
          <w:p w14:paraId="675A177D" w14:textId="035A949C" w:rsidR="00731819" w:rsidRDefault="001C22D8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731819" w14:paraId="02148840" w14:textId="77777777" w:rsidTr="006C5B22">
        <w:tc>
          <w:tcPr>
            <w:tcW w:w="8217" w:type="dxa"/>
          </w:tcPr>
          <w:p w14:paraId="28D8048C" w14:textId="2DED4896" w:rsidR="00731819" w:rsidRPr="00E63B29" w:rsidRDefault="00731819" w:rsidP="005E61FF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С</w:t>
            </w:r>
            <w:r w:rsidR="00E63B29"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о</w:t>
            </w:r>
            <w:r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держ</w:t>
            </w:r>
            <w:r w:rsidR="00E63B29"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а</w:t>
            </w:r>
            <w:r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ние программы</w:t>
            </w:r>
            <w:r w:rsidR="00D313E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………………………………………...</w:t>
            </w:r>
          </w:p>
        </w:tc>
        <w:tc>
          <w:tcPr>
            <w:tcW w:w="1128" w:type="dxa"/>
          </w:tcPr>
          <w:p w14:paraId="023338BE" w14:textId="41666508" w:rsidR="00731819" w:rsidRDefault="00AD7093" w:rsidP="00AD709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731819" w14:paraId="25CCFBAE" w14:textId="77777777" w:rsidTr="006C5B22">
        <w:tc>
          <w:tcPr>
            <w:tcW w:w="8217" w:type="dxa"/>
          </w:tcPr>
          <w:p w14:paraId="1D6FEF4E" w14:textId="55C7A62F" w:rsidR="00731819" w:rsidRPr="00E63B29" w:rsidRDefault="00731819" w:rsidP="005E61FF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М</w:t>
            </w:r>
            <w:r w:rsidR="00E63B29"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е</w:t>
            </w:r>
            <w:r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тодическое обеспечение программы</w:t>
            </w:r>
            <w:r w:rsidR="00D313E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……………………….</w:t>
            </w:r>
          </w:p>
        </w:tc>
        <w:tc>
          <w:tcPr>
            <w:tcW w:w="1128" w:type="dxa"/>
          </w:tcPr>
          <w:p w14:paraId="6A3C4918" w14:textId="616534DB" w:rsidR="00731819" w:rsidRDefault="00AD7093" w:rsidP="005E0ED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</w:t>
            </w:r>
            <w:r w:rsidR="005E0ED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731819" w14:paraId="751F7F74" w14:textId="77777777" w:rsidTr="006C5B22">
        <w:tc>
          <w:tcPr>
            <w:tcW w:w="8217" w:type="dxa"/>
          </w:tcPr>
          <w:p w14:paraId="68618C0B" w14:textId="7595FA56" w:rsidR="00731819" w:rsidRPr="00E63B29" w:rsidRDefault="00E63B29" w:rsidP="005E61FF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С</w:t>
            </w:r>
            <w:r w:rsidR="00731819"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 xml:space="preserve">писок </w:t>
            </w:r>
            <w:proofErr w:type="gramStart"/>
            <w:r w:rsidR="00731819" w:rsidRPr="00E63B29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литературы:</w:t>
            </w:r>
            <w:r w:rsidR="00D313E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…</w:t>
            </w:r>
            <w:proofErr w:type="gramEnd"/>
            <w:r w:rsidR="00D313ED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  <w:shd w:val="clear" w:color="auto" w:fill="FFFFFF"/>
              </w:rPr>
              <w:t>…………………………………………..</w:t>
            </w:r>
          </w:p>
          <w:p w14:paraId="01465F49" w14:textId="491B118B" w:rsidR="00731819" w:rsidRDefault="00E63B29" w:rsidP="005E61FF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ли</w:t>
            </w:r>
            <w:r w:rsidR="0073181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тература, используемая педагогом для разработки программы;</w:t>
            </w:r>
          </w:p>
          <w:p w14:paraId="4021AC5D" w14:textId="259297B3" w:rsidR="00731819" w:rsidRPr="00E63B29" w:rsidRDefault="00E63B29" w:rsidP="005E61FF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ли</w:t>
            </w:r>
            <w:r w:rsidR="00731819" w:rsidRPr="00E63B29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тература, рекомендуемая для детей и родителей по данной программе.</w:t>
            </w:r>
          </w:p>
        </w:tc>
        <w:tc>
          <w:tcPr>
            <w:tcW w:w="1128" w:type="dxa"/>
          </w:tcPr>
          <w:p w14:paraId="66DE318B" w14:textId="41C061C2" w:rsidR="00731819" w:rsidRDefault="00AD7093" w:rsidP="005E0ED3">
            <w:pPr>
              <w:tabs>
                <w:tab w:val="left" w:pos="2127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3</w:t>
            </w:r>
            <w:r w:rsidR="005E0ED3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2</w:t>
            </w:r>
          </w:p>
        </w:tc>
      </w:tr>
    </w:tbl>
    <w:p w14:paraId="35F9994D" w14:textId="325415EC" w:rsidR="00731819" w:rsidRDefault="00731819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3BDA006" w14:textId="4B30ACDE" w:rsidR="00BA20C1" w:rsidRDefault="008B050E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</w:p>
    <w:p w14:paraId="22182391" w14:textId="77777777" w:rsidR="00731819" w:rsidRDefault="00731819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935A9FE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40EAF75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135EE07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F833086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2B4EC42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E57D888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23F7B326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0B332B8" w14:textId="77777777" w:rsidR="006505AB" w:rsidRDefault="006505AB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560AB075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15D9D1F" w14:textId="77777777" w:rsidR="006C5B22" w:rsidRDefault="006C5B22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940546F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46C0945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A056B0F" w14:textId="77777777" w:rsidR="00BA20C1" w:rsidRDefault="00BA20C1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1134A27" w14:textId="77777777" w:rsidR="00123CAE" w:rsidRDefault="00123CAE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E48193B" w14:textId="77777777" w:rsidR="00123CAE" w:rsidRDefault="00123CAE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71AA608" w14:textId="77777777" w:rsidR="00123CAE" w:rsidRDefault="00123CAE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C8C6554" w14:textId="77777777" w:rsidR="00123CAE" w:rsidRDefault="00123CAE" w:rsidP="00FE3A4E">
      <w:pPr>
        <w:tabs>
          <w:tab w:val="left" w:pos="2127"/>
        </w:tabs>
        <w:ind w:firstLine="709"/>
        <w:contextualSpacing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82AF99F" w14:textId="77777777" w:rsidR="00123CAE" w:rsidRDefault="00123CAE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2B71D2C7" w14:textId="4A624CD9" w:rsidR="00123CAE" w:rsidRPr="00123CAE" w:rsidRDefault="008B050E" w:rsidP="00FE3A4E">
      <w:pPr>
        <w:tabs>
          <w:tab w:val="left" w:pos="212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123CA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lastRenderedPageBreak/>
        <w:t>Пояснительная записка</w:t>
      </w:r>
    </w:p>
    <w:p w14:paraId="46D4C3B1" w14:textId="7D9B150C" w:rsidR="002D20BF" w:rsidRDefault="008B050E" w:rsidP="00FE3A4E">
      <w:pPr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C5356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1.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123CA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Актуальность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данной программы состоит в том, что пение </w:t>
      </w:r>
      <w:r w:rsidR="00123C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один из </w:t>
      </w:r>
      <w:r w:rsidR="00223BA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любимых </w:t>
      </w:r>
      <w:r w:rsidR="00223BAB"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детьми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видов музыкальной деятельности, обладающий большим потенциалом эмоцион</w:t>
      </w:r>
      <w:r w:rsidR="00123C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ального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му</w:t>
      </w:r>
      <w:r w:rsidR="00123C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зыка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льного развития. Благодаря пению у ребенка развивается эмоциональная отзы</w:t>
      </w:r>
      <w:r w:rsidR="00123C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вчивость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23C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музыки музыкальные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способности: интонационный </w:t>
      </w:r>
      <w:proofErr w:type="spellStart"/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звуковысотный</w:t>
      </w:r>
      <w:proofErr w:type="spellEnd"/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слух,</w:t>
      </w:r>
      <w:r w:rsidR="00485A11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динамический </w:t>
      </w:r>
      <w:r w:rsidR="00223BAB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слух, музыкальное</w:t>
      </w:r>
      <w:r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мышление и память. Кроме того, формируются высшие психические функции, обогащаются </w:t>
      </w:r>
      <w:r w:rsidR="00485A11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представления об окружающем, речь, </w:t>
      </w:r>
      <w:r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 учится взаимодействовать со сверстниками. Поскольку пение - психофи</w:t>
      </w:r>
      <w:r w:rsidR="00223BAB">
        <w:rPr>
          <w:rFonts w:ascii="Times New Roman" w:hAnsi="Times New Roman" w:cs="Times New Roman"/>
          <w:sz w:val="28"/>
          <w:szCs w:val="28"/>
          <w:shd w:val="clear" w:color="auto" w:fill="FFFFFF"/>
        </w:rPr>
        <w:t>зи</w:t>
      </w:r>
      <w:r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485A11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ес</w:t>
      </w:r>
      <w:r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кий </w:t>
      </w:r>
      <w:r w:rsidR="00223BAB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</w:t>
      </w:r>
      <w:r w:rsidR="00485A11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связанный с </w:t>
      </w:r>
      <w:r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работой жи</w:t>
      </w:r>
      <w:r w:rsidR="00485A11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зн</w:t>
      </w:r>
      <w:r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енно важных систем, таких как дыхание, кровообращение, эндокринная систем</w:t>
      </w:r>
      <w:r w:rsidR="00485A11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223BAB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</w:t>
      </w:r>
      <w:r w:rsidR="00485A11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, важно</w:t>
      </w:r>
      <w:r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голосообразование было правильно, </w:t>
      </w:r>
      <w:proofErr w:type="spellStart"/>
      <w:r w:rsidR="00223BAB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</w:t>
      </w:r>
      <w:r w:rsidR="00223BA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23BAB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сообразно</w:t>
      </w:r>
      <w:proofErr w:type="spellEnd"/>
      <w:r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организовано, чтобы ребенок </w:t>
      </w:r>
      <w:r w:rsidR="00485A11"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чувствовал себя комфортно</w:t>
      </w:r>
      <w:r w:rsidRPr="00485A11">
        <w:rPr>
          <w:rFonts w:ascii="Times New Roman" w:hAnsi="Times New Roman" w:cs="Times New Roman"/>
          <w:sz w:val="28"/>
          <w:szCs w:val="28"/>
          <w:shd w:val="clear" w:color="auto" w:fill="FFFFFF"/>
        </w:rPr>
        <w:t>, пел легко и с удовольствием.</w:t>
      </w:r>
      <w:r w:rsidRPr="00485A11">
        <w:rPr>
          <w:rFonts w:ascii="Times New Roman" w:hAnsi="Times New Roman" w:cs="Times New Roman"/>
          <w:sz w:val="28"/>
          <w:szCs w:val="28"/>
        </w:rPr>
        <w:br/>
      </w:r>
      <w:r w:rsidR="00123CA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</w:t>
      </w:r>
      <w:r w:rsidRPr="00123CA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Практическая значимость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программы заключается в том, что при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нят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ый режим голосообразования является результатом работы по постановке певческого голоса и дыхания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Дых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атель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ные упр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жнения, используемые на занятиях по вокальному пению, оказывают </w:t>
      </w:r>
      <w:r w:rsidR="00223BAB"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оздоравливающе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влия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ие 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обмен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ые процессы, играющие главную роль в кровоснабжении, в том числе и органов дыхания. Улучшается дрен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жн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 функция бронхов, восстанавливается носовое дыхание, повышается общая сопротивляемость организма, его то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ус, 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воз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растает качество иммунных процессов.</w:t>
      </w: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Данная программа направлена на развитие у детей вокальных да</w:t>
      </w:r>
      <w:r w:rsid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ных, творческих способностей, исполнительского мастерства.</w:t>
      </w: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Вид программы - модифицированная.</w:t>
      </w:r>
    </w:p>
    <w:p w14:paraId="6FC08EFF" w14:textId="77777777" w:rsidR="002D20BF" w:rsidRDefault="008B050E" w:rsidP="002C1E11">
      <w:pPr>
        <w:tabs>
          <w:tab w:val="left" w:pos="212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C5356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2.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D20BF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Цель</w:t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 развитие певческих навыков; формирование эстетической культуры дошкольника.</w:t>
      </w: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D20BF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Задачи:</w:t>
      </w: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 Формирование:</w:t>
      </w:r>
    </w:p>
    <w:p w14:paraId="297FA85B" w14:textId="77777777" w:rsidR="002D20BF" w:rsidRDefault="008B050E" w:rsidP="002C1E11">
      <w:pPr>
        <w:pStyle w:val="a9"/>
        <w:numPr>
          <w:ilvl w:val="0"/>
          <w:numId w:val="4"/>
        </w:numPr>
        <w:tabs>
          <w:tab w:val="left" w:pos="2127"/>
        </w:tabs>
        <w:spacing w:line="240" w:lineRule="auto"/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интереса к вокальному искусству;</w:t>
      </w:r>
    </w:p>
    <w:p w14:paraId="7270C056" w14:textId="77777777" w:rsidR="002D20BF" w:rsidRDefault="008B050E" w:rsidP="002C1E11">
      <w:pPr>
        <w:pStyle w:val="a9"/>
        <w:numPr>
          <w:ilvl w:val="0"/>
          <w:numId w:val="4"/>
        </w:numPr>
        <w:tabs>
          <w:tab w:val="left" w:pos="2127"/>
        </w:tabs>
        <w:spacing w:line="240" w:lineRule="auto"/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певческой культуры (правильно передавать мелодию естественным голосом, без напряжения).</w:t>
      </w:r>
    </w:p>
    <w:p w14:paraId="5D177697" w14:textId="77777777" w:rsidR="002D20BF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2. Развитие:</w:t>
      </w:r>
    </w:p>
    <w:p w14:paraId="38149F38" w14:textId="77777777" w:rsidR="002D20BF" w:rsidRDefault="008B050E" w:rsidP="00FE3A4E">
      <w:pPr>
        <w:pStyle w:val="a9"/>
        <w:numPr>
          <w:ilvl w:val="0"/>
          <w:numId w:val="6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умений петь естественным голосом, без напряжения; постепенно расширяя диапазон, петь выразительно передавая характер песни;</w:t>
      </w:r>
    </w:p>
    <w:p w14:paraId="7BF4F558" w14:textId="1EB4BE19" w:rsidR="002D20BF" w:rsidRDefault="008B050E" w:rsidP="00FE3A4E">
      <w:pPr>
        <w:pStyle w:val="a9"/>
        <w:numPr>
          <w:ilvl w:val="0"/>
          <w:numId w:val="6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музыкального слуха, координации слуха и голоса;</w:t>
      </w:r>
    </w:p>
    <w:p w14:paraId="114BA990" w14:textId="77777777" w:rsidR="002D20BF" w:rsidRDefault="008B050E" w:rsidP="00FE3A4E">
      <w:pPr>
        <w:pStyle w:val="a9"/>
        <w:numPr>
          <w:ilvl w:val="0"/>
          <w:numId w:val="6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умений различать звуки по высоте;</w:t>
      </w:r>
    </w:p>
    <w:p w14:paraId="6F170508" w14:textId="77777777" w:rsidR="002D20BF" w:rsidRDefault="008B050E" w:rsidP="00FE3A4E">
      <w:pPr>
        <w:pStyle w:val="a9"/>
        <w:numPr>
          <w:ilvl w:val="0"/>
          <w:numId w:val="6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чистоты интонирования, четкой дикции, правильного певческого дыхания, артикуляции;</w:t>
      </w:r>
    </w:p>
    <w:p w14:paraId="1CEF9A86" w14:textId="5671E2B8" w:rsidR="002D20BF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3. Совершенствование вокально-хоровых навыков.</w:t>
      </w:r>
    </w:p>
    <w:p w14:paraId="7F753937" w14:textId="27B6B1AA" w:rsidR="00C5356C" w:rsidRPr="00C5356C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C5356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lastRenderedPageBreak/>
        <w:t>3. Отличительные особенности программы.</w:t>
      </w:r>
    </w:p>
    <w:p w14:paraId="0AD705E0" w14:textId="47DB1BAB" w:rsid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Программа разработана на основе программы музыкального образования для детей раннего и дошкольного возраст</w:t>
      </w:r>
      <w:r w:rsidR="00C53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«Камертон» Костиной Э.П. М. Просвещение, 2004г.</w:t>
      </w:r>
    </w:p>
    <w:p w14:paraId="4FD6ABDF" w14:textId="77777777" w:rsid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Программа вокального кружка «Веселые нотки» предназначена для детей 5 - 7 лет. </w:t>
      </w:r>
    </w:p>
    <w:p w14:paraId="69535A70" w14:textId="2E5ACA44" w:rsidR="00C5356C" w:rsidRP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шестом году жизни основными задачами становятся: приобщение детей к певческой культуре; развитие музыкально-эстетического воспри</w:t>
      </w:r>
      <w:r w:rsidR="00C53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ти</w:t>
      </w:r>
      <w:r w:rsidR="00C53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песни народного, классического и современного репертуара разнообразного характера и содержания. </w:t>
      </w:r>
    </w:p>
    <w:p w14:paraId="6374A9B3" w14:textId="4BA184D5" w:rsidR="00C5356C" w:rsidRDefault="00C5356C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53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седьмом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8B050E"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году жизни продолжается приобщение детей к певческой культуре, обучение детей выразительному исполнению более сложных песен народного, классического и современного репертуара различной тематики и содержания.</w:t>
      </w:r>
    </w:p>
    <w:p w14:paraId="332103AF" w14:textId="04B41F15" w:rsidR="00105944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C5356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4.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05944" w:rsidRPr="0010594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Особенности возрастной группы детей, которым адресована программа</w:t>
      </w:r>
    </w:p>
    <w:p w14:paraId="3C2067EA" w14:textId="1497125D" w:rsidR="00C5356C" w:rsidRP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C5356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Особенности слуха и голоса детей 5-6 лет.</w:t>
      </w:r>
    </w:p>
    <w:p w14:paraId="4EC63E46" w14:textId="77777777" w:rsid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хрупкостью, ранимостью.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избегать форсирование звука, во время которого у детей развивается низкое, несвойственное им звучание.</w:t>
      </w:r>
    </w:p>
    <w:p w14:paraId="3EE4DD28" w14:textId="77777777" w:rsid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Дети могут петь в диапазоне </w:t>
      </w:r>
      <w:r w:rsidRPr="00C5356C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ре-до</w:t>
      </w:r>
      <w:proofErr w:type="gramStart"/>
      <w:r w:rsidRPr="00C5356C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2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.</w:t>
      </w:r>
      <w:proofErr w:type="gramEnd"/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</w:t>
      </w:r>
      <w:r w:rsidRPr="00C5356C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{ми) фа-си.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этом диапазоне звучание естественное, звук </w:t>
      </w:r>
      <w:r w:rsidRPr="00C5356C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до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первой октавы звучит тяжело, его надо избегать. </w:t>
      </w:r>
    </w:p>
    <w:p w14:paraId="75A2306D" w14:textId="77777777" w:rsidR="00C5356C" w:rsidRP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C5356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Особенности слуха и голоса детей 6-7лет.</w:t>
      </w:r>
    </w:p>
    <w:p w14:paraId="20014CFB" w14:textId="77777777" w:rsid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 детей этого возраста достаточно развита речь, они свободно высказывают свои суждения по содержанию песни, оценивают свое пение и пение товарищей. У детей 7-го года жизни появляется способность активного мышления. Они более самостоятельны и инициативны во время обучения.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мелодии, </w:t>
      </w:r>
      <w:proofErr w:type="spellStart"/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поступенное</w:t>
      </w:r>
      <w:proofErr w:type="spellEnd"/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скачкообразное понижение и повышение звуков; свободно 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различают звуки по высоте и длительности; укрепляется, становится более устойчивой вокально - слуховая координация.</w:t>
      </w:r>
    </w:p>
    <w:p w14:paraId="22089A3D" w14:textId="77777777" w:rsid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работе по пению с детьми этого возраста следует учитывать не только психические, но и физические особенности развития ребенка. Голосовые мышцы у детей еще не совсем сформированы, певческое звукообразование происходит за счет натяжения краев связок, поэтому форсированное пение следует исключить. Крикливость искажает тембр голоса, отрицательно влияет и на выразительность исполнения. Надо учить детей петь не 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14:paraId="3EDF9553" w14:textId="77777777" w:rsid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У детей расширяется диапазон </w:t>
      </w:r>
      <w:r w:rsidRPr="00C5356C">
        <w:rPr>
          <w:rFonts w:ascii="Times New Roman" w:hAnsi="Times New Roman" w:cs="Times New Roman"/>
          <w:i/>
          <w:iCs/>
          <w:color w:val="1A1A1A"/>
          <w:sz w:val="28"/>
          <w:szCs w:val="28"/>
          <w:shd w:val="clear" w:color="auto" w:fill="FFFFFF"/>
        </w:rPr>
        <w:t>(до - ре)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Дети правильно интонируют мелодию.</w:t>
      </w:r>
    </w:p>
    <w:p w14:paraId="5DA5B986" w14:textId="12F58556" w:rsid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Возрастные особенности детей позволяют включать в работу кружка два взаимосвязанных направления: </w:t>
      </w:r>
      <w:r w:rsidR="00A43D6B"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собственно,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14:paraId="64FEDFE3" w14:textId="77777777" w:rsidR="00C5356C" w:rsidRDefault="008B050E" w:rsidP="00A43D6B">
      <w:pPr>
        <w:pStyle w:val="a9"/>
        <w:numPr>
          <w:ilvl w:val="0"/>
          <w:numId w:val="7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песни хором в унисон</w:t>
      </w:r>
    </w:p>
    <w:p w14:paraId="3ABD5256" w14:textId="77777777" w:rsidR="00C5356C" w:rsidRDefault="008B050E" w:rsidP="00A43D6B">
      <w:pPr>
        <w:pStyle w:val="a9"/>
        <w:numPr>
          <w:ilvl w:val="0"/>
          <w:numId w:val="7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группами (дуэт, трио и т.д.)</w:t>
      </w:r>
    </w:p>
    <w:p w14:paraId="24184E52" w14:textId="77777777" w:rsidR="00C5356C" w:rsidRDefault="008B050E" w:rsidP="00A43D6B">
      <w:pPr>
        <w:pStyle w:val="a9"/>
        <w:numPr>
          <w:ilvl w:val="0"/>
          <w:numId w:val="7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тембровыми подгруппами</w:t>
      </w:r>
    </w:p>
    <w:p w14:paraId="466A1912" w14:textId="77777777" w:rsidR="00C5356C" w:rsidRDefault="008B050E" w:rsidP="00A43D6B">
      <w:pPr>
        <w:pStyle w:val="a9"/>
        <w:numPr>
          <w:ilvl w:val="0"/>
          <w:numId w:val="7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 включении в хор солистов</w:t>
      </w:r>
    </w:p>
    <w:p w14:paraId="6A8B091D" w14:textId="77777777" w:rsidR="00C5356C" w:rsidRDefault="008B050E" w:rsidP="00A43D6B">
      <w:pPr>
        <w:pStyle w:val="a9"/>
        <w:numPr>
          <w:ilvl w:val="0"/>
          <w:numId w:val="7"/>
        </w:numPr>
        <w:tabs>
          <w:tab w:val="left" w:pos="2127"/>
        </w:tabs>
        <w:ind w:left="426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пение под фонограмму.</w:t>
      </w:r>
    </w:p>
    <w:p w14:paraId="4D483923" w14:textId="77777777" w:rsid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Прежде чем приступить к работе с детьми, необходимо выявить особенности певческого звучания каждого</w:t>
      </w: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ребенка и чистоту интонирования мелодии и в соответствии с природным типом голоса определить ребенка в ту или</w:t>
      </w: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иную тембровую подгруппу.</w:t>
      </w:r>
    </w:p>
    <w:p w14:paraId="3730C1B0" w14:textId="77777777" w:rsidR="00C5356C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Для того чтобы научить детей правильно петь (слушать, анализировать, </w:t>
      </w:r>
    </w:p>
    <w:p w14:paraId="4D85CDA1" w14:textId="77777777" w:rsidR="00C5356C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слышать, интонировать, соединять</w:t>
      </w:r>
      <w:r w:rsidR="00C53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возможности слуха и голоса), нужно </w:t>
      </w:r>
    </w:p>
    <w:p w14:paraId="0D26A96F" w14:textId="77777777" w:rsidR="00C5356C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соблюдение следующих условий:</w:t>
      </w:r>
    </w:p>
    <w:p w14:paraId="0B8E3858" w14:textId="77777777" w:rsidR="00C5356C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•игровой характер занятий и упражнений,</w:t>
      </w:r>
    </w:p>
    <w:p w14:paraId="396DFBD5" w14:textId="77777777" w:rsidR="00C5356C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•активная концертная деятельность детей,</w:t>
      </w:r>
    </w:p>
    <w:p w14:paraId="17A94A11" w14:textId="77777777" w:rsidR="00C5356C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• доступный и интересный песенный репертуар, который дети будут с удовольствием петь не только на занятиях и концертах, но и дома, на улице, в гостях</w:t>
      </w:r>
    </w:p>
    <w:p w14:paraId="54375F3B" w14:textId="77777777" w:rsidR="00C5356C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bookmarkStart w:id="0" w:name="_Hlk177979180"/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•</w:t>
      </w:r>
      <w:bookmarkEnd w:id="0"/>
      <w:r w:rsidR="00C5356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атрибуты для занятий (шумовые инструменты, музыкально - дидактические игры, пособия)</w:t>
      </w:r>
    </w:p>
    <w:p w14:paraId="480A518F" w14:textId="77777777" w:rsidR="00C5356C" w:rsidRDefault="00C5356C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•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8B050E"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звуковоспроизводящая аппаратура (</w:t>
      </w:r>
      <w:proofErr w:type="spellStart"/>
      <w:r w:rsidR="008B050E"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аудиомагнитофон</w:t>
      </w:r>
      <w:proofErr w:type="spellEnd"/>
      <w:r w:rsidR="008B050E"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микрофон, кассеты и </w:t>
      </w:r>
    </w:p>
    <w:p w14:paraId="7F82F05C" w14:textId="7906E98D" w:rsidR="00C5356C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CD-диски</w:t>
      </w:r>
      <w:r w:rsidR="00C53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чистые и с записями</w:t>
      </w:r>
      <w:r w:rsidR="00C53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музыкального материала)</w:t>
      </w:r>
    </w:p>
    <w:p w14:paraId="0C689EB5" w14:textId="77777777" w:rsidR="00C5356C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•сценические костюмы, необходимые для создания образа и становления </w:t>
      </w:r>
    </w:p>
    <w:p w14:paraId="1A57A4D3" w14:textId="77777777" w:rsidR="00C5356C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маленького артиста</w:t>
      </w:r>
      <w:r w:rsidR="00C5356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7B0BFF54" w14:textId="77777777" w:rsidR="00C81A18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14:paraId="756C72DD" w14:textId="20317CCA" w:rsidR="00C81A18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C81A1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Вид детской группы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81A1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профильная</w:t>
      </w:r>
    </w:p>
    <w:p w14:paraId="2DCF5FCB" w14:textId="14767F1B" w:rsidR="00C81A18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81A1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Состав группы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 постоянный.</w:t>
      </w:r>
    </w:p>
    <w:p w14:paraId="56FCE073" w14:textId="20F6FBC3" w:rsidR="00C81A18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81A1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Особенности набора детей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 по конкурсу.</w:t>
      </w:r>
    </w:p>
    <w:p w14:paraId="0B389345" w14:textId="3E253039" w:rsidR="00C81A18" w:rsidRDefault="008B050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81A1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Количество обучающихся по годам обучения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- 30, в зависимости от помещения</w:t>
      </w:r>
    </w:p>
    <w:p w14:paraId="70027743" w14:textId="77777777" w:rsidR="00C81A18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81A18" w:rsidRPr="00C81A1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5</w:t>
      </w:r>
      <w:r w:rsidRPr="00C81A1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.Режим занятий:</w:t>
      </w:r>
    </w:p>
    <w:p w14:paraId="713A2C93" w14:textId="77777777" w:rsidR="00C81A18" w:rsidRPr="00C81A18" w:rsidRDefault="00C81A18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439"/>
        <w:gridCol w:w="2203"/>
        <w:gridCol w:w="2006"/>
        <w:gridCol w:w="1697"/>
      </w:tblGrid>
      <w:tr w:rsidR="00C81A18" w:rsidRPr="00C81A18" w14:paraId="488CC01D" w14:textId="77777777" w:rsidTr="00C81A18">
        <w:trPr>
          <w:jc w:val="center"/>
        </w:trPr>
        <w:tc>
          <w:tcPr>
            <w:tcW w:w="3534" w:type="dxa"/>
          </w:tcPr>
          <w:p w14:paraId="75CA90A4" w14:textId="0BF92393" w:rsidR="00C81A18" w:rsidRP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81A18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Продолжительность</w:t>
            </w:r>
          </w:p>
        </w:tc>
        <w:tc>
          <w:tcPr>
            <w:tcW w:w="2206" w:type="dxa"/>
          </w:tcPr>
          <w:p w14:paraId="771BDD1C" w14:textId="1EADB7F9" w:rsidR="00C81A18" w:rsidRP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81A18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Периодичность</w:t>
            </w:r>
          </w:p>
        </w:tc>
        <w:tc>
          <w:tcPr>
            <w:tcW w:w="2052" w:type="dxa"/>
          </w:tcPr>
          <w:p w14:paraId="02FE6CFE" w14:textId="48EB6B43" w:rsidR="00C81A18" w:rsidRP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81A18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553" w:type="dxa"/>
          </w:tcPr>
          <w:p w14:paraId="75A7FC73" w14:textId="791CFDA7" w:rsidR="00C81A18" w:rsidRP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81A18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Количество часов в год</w:t>
            </w:r>
          </w:p>
        </w:tc>
      </w:tr>
      <w:tr w:rsidR="00C81A18" w14:paraId="43A3B597" w14:textId="77777777" w:rsidTr="00C81A18">
        <w:trPr>
          <w:jc w:val="center"/>
        </w:trPr>
        <w:tc>
          <w:tcPr>
            <w:tcW w:w="3534" w:type="dxa"/>
          </w:tcPr>
          <w:p w14:paraId="7A9F1290" w14:textId="340A6D79" w:rsid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81A1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1-год обучения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(5-6 лет) 30 минут</w:t>
            </w:r>
          </w:p>
        </w:tc>
        <w:tc>
          <w:tcPr>
            <w:tcW w:w="2206" w:type="dxa"/>
          </w:tcPr>
          <w:p w14:paraId="43982735" w14:textId="2B045CFC" w:rsid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 раза в неделю</w:t>
            </w:r>
          </w:p>
        </w:tc>
        <w:tc>
          <w:tcPr>
            <w:tcW w:w="2052" w:type="dxa"/>
          </w:tcPr>
          <w:p w14:paraId="3F24F0B3" w14:textId="1617B44C" w:rsid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 условных часа</w:t>
            </w:r>
          </w:p>
        </w:tc>
        <w:tc>
          <w:tcPr>
            <w:tcW w:w="1553" w:type="dxa"/>
          </w:tcPr>
          <w:p w14:paraId="0732D1B5" w14:textId="4155F5B3" w:rsid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64 часа</w:t>
            </w:r>
          </w:p>
        </w:tc>
      </w:tr>
      <w:tr w:rsidR="00C81A18" w14:paraId="59B918D9" w14:textId="77777777" w:rsidTr="00C81A18">
        <w:trPr>
          <w:jc w:val="center"/>
        </w:trPr>
        <w:tc>
          <w:tcPr>
            <w:tcW w:w="3534" w:type="dxa"/>
          </w:tcPr>
          <w:p w14:paraId="5AB2FE83" w14:textId="08D1D248" w:rsid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81A1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1-год обучения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(6-7 лет) 30 минут</w:t>
            </w:r>
          </w:p>
        </w:tc>
        <w:tc>
          <w:tcPr>
            <w:tcW w:w="2206" w:type="dxa"/>
          </w:tcPr>
          <w:p w14:paraId="1FDAC999" w14:textId="4B5CB678" w:rsid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81A1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 раза в неделю</w:t>
            </w:r>
          </w:p>
        </w:tc>
        <w:tc>
          <w:tcPr>
            <w:tcW w:w="2052" w:type="dxa"/>
          </w:tcPr>
          <w:p w14:paraId="2774BC8A" w14:textId="59008CE7" w:rsid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C81A18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 условных часа</w:t>
            </w:r>
          </w:p>
        </w:tc>
        <w:tc>
          <w:tcPr>
            <w:tcW w:w="1553" w:type="dxa"/>
          </w:tcPr>
          <w:p w14:paraId="4471B853" w14:textId="7039D566" w:rsidR="00C81A18" w:rsidRDefault="00C81A1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64 часа</w:t>
            </w:r>
          </w:p>
        </w:tc>
      </w:tr>
    </w:tbl>
    <w:p w14:paraId="18B868FB" w14:textId="7008F115" w:rsidR="00186E3E" w:rsidRPr="00186E3E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A43D6B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 xml:space="preserve">6. </w:t>
      </w:r>
      <w:r w:rsidRPr="00186E3E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Прогнозируемые результаты:</w:t>
      </w:r>
    </w:p>
    <w:p w14:paraId="24B92975" w14:textId="77777777" w:rsidR="00F30BFA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1. Дети владеют навыками пения: петь легко, не форсируя звук, с четкой дикцией, петь хором и без него, удерживать дыхание до конца фразы, чисто интонировать мелодию в </w:t>
      </w:r>
      <w:proofErr w:type="spellStart"/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поступенном</w:t>
      </w:r>
      <w:proofErr w:type="spellEnd"/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движении вверх на квинту и на кварту.</w:t>
      </w: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2. Дети владеют простейшими навыками игры на музыкальных инструментах; усваивать ритмический рисунок, движение мелодии, играть слаженно.</w:t>
      </w: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3. Эмоционально откликаются на музыкальные произведения, понимают их, сформирован положительный настой к воспроизведению музыкального произведения на музыкальных инструментах и к пению.</w:t>
      </w: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4. Основаны этические нормы на основе праздников.</w:t>
      </w:r>
    </w:p>
    <w:p w14:paraId="2483CB66" w14:textId="77777777" w:rsidR="00F30BFA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Результаты работы будут отслеживаться следующими способами: умение ребенком применять знакомые песни играх, процессе праздников, развлечений, а также в самостоятельной деятельности, методом наблюдения, способом прослушивания.</w:t>
      </w:r>
    </w:p>
    <w:p w14:paraId="491E81EF" w14:textId="77777777" w:rsidR="00F30BFA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Подведение итогов реализации дополнительной образовательной программы будут проходить в форме концерт</w:t>
      </w:r>
      <w:r w:rsidR="00F30B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ных номеров на утренниках и развлечениях</w:t>
      </w: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14:paraId="647C5CB1" w14:textId="77777777" w:rsidR="00F30BFA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Теоретическая часть - 5 минут на каждом занятии.</w:t>
      </w:r>
    </w:p>
    <w:p w14:paraId="0507A19C" w14:textId="77777777" w:rsidR="00CD24B1" w:rsidRDefault="008B050E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CD24B1" w:rsidRPr="00CD24B1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УЧЕБНО-ТЕМАТИЧЕСКИЙ ПЛАН НА ПЕРВЫЙ ГОД ОБУЧЕНИЯ</w:t>
      </w:r>
    </w:p>
    <w:p w14:paraId="672A7F33" w14:textId="77777777" w:rsidR="00ED4978" w:rsidRDefault="00ED4978" w:rsidP="00FE3A4E">
      <w:pPr>
        <w:pStyle w:val="a9"/>
        <w:tabs>
          <w:tab w:val="left" w:pos="2127"/>
        </w:tabs>
        <w:ind w:left="0" w:firstLine="708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617"/>
        <w:gridCol w:w="3568"/>
        <w:gridCol w:w="4177"/>
        <w:gridCol w:w="1697"/>
      </w:tblGrid>
      <w:tr w:rsidR="00CD24B1" w14:paraId="3181E207" w14:textId="77777777" w:rsidTr="006E513E">
        <w:tc>
          <w:tcPr>
            <w:tcW w:w="617" w:type="dxa"/>
          </w:tcPr>
          <w:p w14:paraId="15A8BD6B" w14:textId="5553134C" w:rsidR="00CD24B1" w:rsidRDefault="00CD24B1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№ п/п</w:t>
            </w:r>
          </w:p>
        </w:tc>
        <w:tc>
          <w:tcPr>
            <w:tcW w:w="3636" w:type="dxa"/>
          </w:tcPr>
          <w:p w14:paraId="64A2B2C4" w14:textId="77777777" w:rsidR="00CD24B1" w:rsidRDefault="00CD24B1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 xml:space="preserve">Название главной </w:t>
            </w:r>
          </w:p>
          <w:p w14:paraId="0577728A" w14:textId="7E4CD560" w:rsidR="00CD24B1" w:rsidRDefault="00CD24B1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темы квартала</w:t>
            </w:r>
          </w:p>
        </w:tc>
        <w:tc>
          <w:tcPr>
            <w:tcW w:w="4253" w:type="dxa"/>
          </w:tcPr>
          <w:p w14:paraId="5271C23E" w14:textId="1DC699D6" w:rsidR="00CD24B1" w:rsidRDefault="00CD24B1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Тема занятия</w:t>
            </w:r>
          </w:p>
        </w:tc>
        <w:tc>
          <w:tcPr>
            <w:tcW w:w="1553" w:type="dxa"/>
          </w:tcPr>
          <w:p w14:paraId="08514F56" w14:textId="77777777" w:rsidR="00CD24B1" w:rsidRPr="00CD24B1" w:rsidRDefault="00CD24B1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Количество</w:t>
            </w:r>
          </w:p>
          <w:p w14:paraId="7135A182" w14:textId="325D5B67" w:rsidR="00CD24B1" w:rsidRDefault="00CD24B1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часов</w:t>
            </w:r>
          </w:p>
        </w:tc>
      </w:tr>
      <w:tr w:rsidR="00853178" w:rsidRPr="006E513E" w14:paraId="5E7395D0" w14:textId="77777777" w:rsidTr="006E513E">
        <w:tc>
          <w:tcPr>
            <w:tcW w:w="617" w:type="dxa"/>
            <w:vMerge w:val="restart"/>
          </w:tcPr>
          <w:p w14:paraId="5EC8EC4D" w14:textId="540FD42F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</w:p>
        </w:tc>
        <w:tc>
          <w:tcPr>
            <w:tcW w:w="3636" w:type="dxa"/>
            <w:vMerge w:val="restart"/>
          </w:tcPr>
          <w:p w14:paraId="5D1E23EE" w14:textId="5A047018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«Как понять музыкальный язык»</w:t>
            </w:r>
          </w:p>
        </w:tc>
        <w:tc>
          <w:tcPr>
            <w:tcW w:w="4253" w:type="dxa"/>
          </w:tcPr>
          <w:p w14:paraId="6855591F" w14:textId="12D5BF4D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14:paraId="2D48D72D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53178" w:rsidRPr="006E513E" w14:paraId="12FD16F2" w14:textId="77777777" w:rsidTr="006E513E">
        <w:tc>
          <w:tcPr>
            <w:tcW w:w="617" w:type="dxa"/>
            <w:vMerge/>
          </w:tcPr>
          <w:p w14:paraId="779DDD54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7E40CF15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755444E" w14:textId="419D98D3" w:rsidR="00853178" w:rsidRPr="006E513E" w:rsidRDefault="006E513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 «Нотки бусинки»</w:t>
            </w:r>
          </w:p>
        </w:tc>
        <w:tc>
          <w:tcPr>
            <w:tcW w:w="1553" w:type="dxa"/>
          </w:tcPr>
          <w:p w14:paraId="3D2A1890" w14:textId="21178501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</w:t>
            </w:r>
          </w:p>
        </w:tc>
      </w:tr>
      <w:tr w:rsidR="00853178" w:rsidRPr="006E513E" w14:paraId="664C5C96" w14:textId="77777777" w:rsidTr="006E513E">
        <w:tc>
          <w:tcPr>
            <w:tcW w:w="617" w:type="dxa"/>
            <w:vMerge/>
          </w:tcPr>
          <w:p w14:paraId="3E5B2D6B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4AEA2C59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4B4414E" w14:textId="4B2C0FF5" w:rsidR="00853178" w:rsidRPr="006E513E" w:rsidRDefault="006E513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 «Музыкальная азбука»</w:t>
            </w:r>
          </w:p>
        </w:tc>
        <w:tc>
          <w:tcPr>
            <w:tcW w:w="1553" w:type="dxa"/>
          </w:tcPr>
          <w:p w14:paraId="623A012F" w14:textId="63BE1E09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</w:t>
            </w:r>
          </w:p>
        </w:tc>
      </w:tr>
      <w:tr w:rsidR="00853178" w:rsidRPr="006E513E" w14:paraId="319F5124" w14:textId="77777777" w:rsidTr="006E513E">
        <w:tc>
          <w:tcPr>
            <w:tcW w:w="617" w:type="dxa"/>
            <w:vMerge/>
          </w:tcPr>
          <w:p w14:paraId="0545A00B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5B1978CC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B3C09CA" w14:textId="17DD761C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ноябрь</w:t>
            </w:r>
          </w:p>
        </w:tc>
        <w:tc>
          <w:tcPr>
            <w:tcW w:w="1553" w:type="dxa"/>
          </w:tcPr>
          <w:p w14:paraId="495088DD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53178" w:rsidRPr="006E513E" w14:paraId="526BE55F" w14:textId="77777777" w:rsidTr="006E513E">
        <w:tc>
          <w:tcPr>
            <w:tcW w:w="617" w:type="dxa"/>
            <w:vMerge/>
          </w:tcPr>
          <w:p w14:paraId="5DC906EC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041B6DAB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B4AFC1C" w14:textId="1361DC5A" w:rsidR="00853178" w:rsidRPr="006E513E" w:rsidRDefault="006E513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3. </w:t>
            </w:r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«Музыкальная азбука»</w:t>
            </w:r>
          </w:p>
        </w:tc>
        <w:tc>
          <w:tcPr>
            <w:tcW w:w="1553" w:type="dxa"/>
          </w:tcPr>
          <w:p w14:paraId="76B6807B" w14:textId="6B3D65B2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</w:t>
            </w:r>
          </w:p>
        </w:tc>
      </w:tr>
      <w:tr w:rsidR="00853178" w:rsidRPr="006E513E" w14:paraId="0A38395C" w14:textId="77777777" w:rsidTr="006E513E">
        <w:tc>
          <w:tcPr>
            <w:tcW w:w="617" w:type="dxa"/>
            <w:vMerge/>
          </w:tcPr>
          <w:p w14:paraId="68599A72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5086FEA0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5E31996" w14:textId="4E63354F" w:rsidR="00853178" w:rsidRPr="006E513E" w:rsidRDefault="006E513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</w:t>
            </w:r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.«Что такое музыкальный язык»</w:t>
            </w:r>
          </w:p>
        </w:tc>
        <w:tc>
          <w:tcPr>
            <w:tcW w:w="1553" w:type="dxa"/>
          </w:tcPr>
          <w:p w14:paraId="54598B0C" w14:textId="2D735B8C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853178" w:rsidRPr="006E513E" w14:paraId="6419A531" w14:textId="77777777" w:rsidTr="006E513E">
        <w:tc>
          <w:tcPr>
            <w:tcW w:w="617" w:type="dxa"/>
            <w:vMerge w:val="restart"/>
          </w:tcPr>
          <w:p w14:paraId="13473CCF" w14:textId="1064794C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  <w:tc>
          <w:tcPr>
            <w:tcW w:w="3636" w:type="dxa"/>
            <w:vMerge w:val="restart"/>
          </w:tcPr>
          <w:p w14:paraId="2EF4886C" w14:textId="5E14ABAB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«В стране песен»</w:t>
            </w:r>
          </w:p>
        </w:tc>
        <w:tc>
          <w:tcPr>
            <w:tcW w:w="4253" w:type="dxa"/>
          </w:tcPr>
          <w:p w14:paraId="76226C0D" w14:textId="5506C4C6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декабрь</w:t>
            </w:r>
          </w:p>
        </w:tc>
        <w:tc>
          <w:tcPr>
            <w:tcW w:w="1553" w:type="dxa"/>
          </w:tcPr>
          <w:p w14:paraId="2198203E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53178" w:rsidRPr="006E513E" w14:paraId="248479AB" w14:textId="77777777" w:rsidTr="006E513E">
        <w:tc>
          <w:tcPr>
            <w:tcW w:w="617" w:type="dxa"/>
            <w:vMerge/>
          </w:tcPr>
          <w:p w14:paraId="3EEC5AA5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0C5E347A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50FD935" w14:textId="70C95D9D" w:rsidR="00853178" w:rsidRPr="006E513E" w:rsidRDefault="006E513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</w:t>
            </w:r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.«Музыкальные песенки и прибаутки»</w:t>
            </w:r>
          </w:p>
        </w:tc>
        <w:tc>
          <w:tcPr>
            <w:tcW w:w="1553" w:type="dxa"/>
          </w:tcPr>
          <w:p w14:paraId="1C0C722A" w14:textId="3D8BC354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853178" w:rsidRPr="006E513E" w14:paraId="2E36F6A3" w14:textId="77777777" w:rsidTr="006E513E">
        <w:tc>
          <w:tcPr>
            <w:tcW w:w="617" w:type="dxa"/>
            <w:vMerge/>
          </w:tcPr>
          <w:p w14:paraId="149DE028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07AD0C77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4C3F1F9" w14:textId="7DE30902" w:rsidR="00853178" w:rsidRPr="006E513E" w:rsidRDefault="006E513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</w:t>
            </w:r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.«Народные попевки»</w:t>
            </w:r>
          </w:p>
        </w:tc>
        <w:tc>
          <w:tcPr>
            <w:tcW w:w="1553" w:type="dxa"/>
          </w:tcPr>
          <w:p w14:paraId="3C268E89" w14:textId="35D15392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853178" w:rsidRPr="006E513E" w14:paraId="630D32ED" w14:textId="77777777" w:rsidTr="006E513E">
        <w:tc>
          <w:tcPr>
            <w:tcW w:w="617" w:type="dxa"/>
            <w:vMerge/>
          </w:tcPr>
          <w:p w14:paraId="29FA3F6B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005FB887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336BF8C" w14:textId="63026595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январь</w:t>
            </w:r>
          </w:p>
        </w:tc>
        <w:tc>
          <w:tcPr>
            <w:tcW w:w="1553" w:type="dxa"/>
          </w:tcPr>
          <w:p w14:paraId="165F5A05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53178" w:rsidRPr="006E513E" w14:paraId="7DD6CD95" w14:textId="77777777" w:rsidTr="006E513E">
        <w:tc>
          <w:tcPr>
            <w:tcW w:w="617" w:type="dxa"/>
            <w:vMerge/>
          </w:tcPr>
          <w:p w14:paraId="3FB73044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71C384F5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4D091A7" w14:textId="12C439C4" w:rsidR="00853178" w:rsidRPr="006E513E" w:rsidRDefault="006E513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7</w:t>
            </w:r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.«Песни-упражнения»</w:t>
            </w:r>
          </w:p>
        </w:tc>
        <w:tc>
          <w:tcPr>
            <w:tcW w:w="1553" w:type="dxa"/>
          </w:tcPr>
          <w:p w14:paraId="0070AE2E" w14:textId="3A7FCAA7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853178" w:rsidRPr="006E513E" w14:paraId="35247B83" w14:textId="77777777" w:rsidTr="006E513E">
        <w:tc>
          <w:tcPr>
            <w:tcW w:w="617" w:type="dxa"/>
            <w:vMerge/>
          </w:tcPr>
          <w:p w14:paraId="5522507D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2076A16E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21BC086" w14:textId="58CB552F" w:rsidR="00853178" w:rsidRPr="006E513E" w:rsidRDefault="006E513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8</w:t>
            </w:r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.«Песни а </w:t>
            </w:r>
            <w:proofErr w:type="spellStart"/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capella</w:t>
            </w:r>
            <w:proofErr w:type="spellEnd"/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»</w:t>
            </w:r>
          </w:p>
        </w:tc>
        <w:tc>
          <w:tcPr>
            <w:tcW w:w="1553" w:type="dxa"/>
          </w:tcPr>
          <w:p w14:paraId="7DB573B2" w14:textId="538E2E80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853178" w:rsidRPr="006E513E" w14:paraId="4E59C32B" w14:textId="77777777" w:rsidTr="006E513E">
        <w:tc>
          <w:tcPr>
            <w:tcW w:w="617" w:type="dxa"/>
            <w:vMerge/>
          </w:tcPr>
          <w:p w14:paraId="5E19BD69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1C845B4F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CAFAA56" w14:textId="2F6E434F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февраль</w:t>
            </w:r>
          </w:p>
        </w:tc>
        <w:tc>
          <w:tcPr>
            <w:tcW w:w="1553" w:type="dxa"/>
          </w:tcPr>
          <w:p w14:paraId="1A266768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53178" w:rsidRPr="006E513E" w14:paraId="6E8D38D2" w14:textId="77777777" w:rsidTr="006E513E">
        <w:tc>
          <w:tcPr>
            <w:tcW w:w="617" w:type="dxa"/>
            <w:vMerge/>
          </w:tcPr>
          <w:p w14:paraId="7A944AE7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260A7E2D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B973A5E" w14:textId="27EA39B0" w:rsidR="00853178" w:rsidRPr="006E513E" w:rsidRDefault="006E513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9</w:t>
            </w:r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 «Сочиняем песенки»</w:t>
            </w:r>
          </w:p>
        </w:tc>
        <w:tc>
          <w:tcPr>
            <w:tcW w:w="1553" w:type="dxa"/>
          </w:tcPr>
          <w:p w14:paraId="73A726ED" w14:textId="19177A45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5</w:t>
            </w:r>
          </w:p>
        </w:tc>
      </w:tr>
      <w:tr w:rsidR="00853178" w:rsidRPr="006E513E" w14:paraId="1BC9C0ED" w14:textId="77777777" w:rsidTr="006E513E">
        <w:tc>
          <w:tcPr>
            <w:tcW w:w="617" w:type="dxa"/>
            <w:vMerge/>
          </w:tcPr>
          <w:p w14:paraId="7B475195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7A11AE72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35E4C38" w14:textId="3FDF21E8" w:rsidR="00853178" w:rsidRPr="006E513E" w:rsidRDefault="006E513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10</w:t>
            </w:r>
            <w:r w:rsidR="00853178"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 «Песенки-картинки»</w:t>
            </w:r>
          </w:p>
        </w:tc>
        <w:tc>
          <w:tcPr>
            <w:tcW w:w="1553" w:type="dxa"/>
          </w:tcPr>
          <w:p w14:paraId="239EBD1D" w14:textId="1D2E4E24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853178" w:rsidRPr="006E513E" w14:paraId="63745205" w14:textId="77777777" w:rsidTr="006E513E">
        <w:tc>
          <w:tcPr>
            <w:tcW w:w="617" w:type="dxa"/>
            <w:vMerge w:val="restart"/>
          </w:tcPr>
          <w:p w14:paraId="46E32B42" w14:textId="7307CF10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3</w:t>
            </w:r>
          </w:p>
        </w:tc>
        <w:tc>
          <w:tcPr>
            <w:tcW w:w="3636" w:type="dxa"/>
            <w:vMerge w:val="restart"/>
          </w:tcPr>
          <w:p w14:paraId="13FF5061" w14:textId="749838CB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«Настроение песни»</w:t>
            </w:r>
          </w:p>
        </w:tc>
        <w:tc>
          <w:tcPr>
            <w:tcW w:w="4253" w:type="dxa"/>
          </w:tcPr>
          <w:p w14:paraId="44BB6511" w14:textId="0A261BDE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март</w:t>
            </w:r>
          </w:p>
        </w:tc>
        <w:tc>
          <w:tcPr>
            <w:tcW w:w="1553" w:type="dxa"/>
          </w:tcPr>
          <w:p w14:paraId="6421101F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53178" w:rsidRPr="006E513E" w14:paraId="1436058D" w14:textId="77777777" w:rsidTr="006E513E">
        <w:tc>
          <w:tcPr>
            <w:tcW w:w="617" w:type="dxa"/>
            <w:vMerge/>
          </w:tcPr>
          <w:p w14:paraId="6AA81E36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4E9BF9B3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0C71A13" w14:textId="0B885B26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  <w:r w:rsid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.«Весёлые песни»</w:t>
            </w:r>
          </w:p>
        </w:tc>
        <w:tc>
          <w:tcPr>
            <w:tcW w:w="1553" w:type="dxa"/>
          </w:tcPr>
          <w:p w14:paraId="014020C6" w14:textId="14787201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</w:t>
            </w:r>
          </w:p>
        </w:tc>
      </w:tr>
      <w:tr w:rsidR="00853178" w:rsidRPr="006E513E" w14:paraId="03A4208C" w14:textId="77777777" w:rsidTr="006E513E">
        <w:tc>
          <w:tcPr>
            <w:tcW w:w="617" w:type="dxa"/>
            <w:vMerge/>
          </w:tcPr>
          <w:p w14:paraId="3ED42274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6B3A8FC2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0A9FA97" w14:textId="47C3D9B1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</w:t>
            </w:r>
            <w:r w:rsid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.«Грустные песни»</w:t>
            </w:r>
          </w:p>
        </w:tc>
        <w:tc>
          <w:tcPr>
            <w:tcW w:w="1553" w:type="dxa"/>
          </w:tcPr>
          <w:p w14:paraId="53FF4919" w14:textId="6BBA494E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853178" w:rsidRPr="006E513E" w14:paraId="4C284510" w14:textId="77777777" w:rsidTr="006E513E">
        <w:tc>
          <w:tcPr>
            <w:tcW w:w="617" w:type="dxa"/>
            <w:vMerge/>
          </w:tcPr>
          <w:p w14:paraId="38CC1749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08A62630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913C1AC" w14:textId="6B05A814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апрель</w:t>
            </w:r>
          </w:p>
        </w:tc>
        <w:tc>
          <w:tcPr>
            <w:tcW w:w="1553" w:type="dxa"/>
          </w:tcPr>
          <w:p w14:paraId="35F9D334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53178" w:rsidRPr="006E513E" w14:paraId="586AE2C2" w14:textId="77777777" w:rsidTr="006E513E">
        <w:tc>
          <w:tcPr>
            <w:tcW w:w="617" w:type="dxa"/>
            <w:vMerge/>
          </w:tcPr>
          <w:p w14:paraId="43617AF7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0DB72D1A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749E9FB" w14:textId="20221E24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13.</w:t>
            </w:r>
            <w:r w:rsid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«</w:t>
            </w: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Грустные песни»</w:t>
            </w:r>
            <w:r w:rsid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продолжение</w:t>
            </w:r>
          </w:p>
        </w:tc>
        <w:tc>
          <w:tcPr>
            <w:tcW w:w="1553" w:type="dxa"/>
          </w:tcPr>
          <w:p w14:paraId="79A20A1D" w14:textId="64CB4578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2</w:t>
            </w:r>
          </w:p>
        </w:tc>
      </w:tr>
      <w:tr w:rsidR="00853178" w:rsidRPr="006E513E" w14:paraId="4913BF55" w14:textId="77777777" w:rsidTr="006E513E">
        <w:tc>
          <w:tcPr>
            <w:tcW w:w="617" w:type="dxa"/>
            <w:vMerge/>
          </w:tcPr>
          <w:p w14:paraId="58077693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315CC7EF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F6EF031" w14:textId="35D62EED" w:rsidR="00853178" w:rsidRPr="006E513E" w:rsidRDefault="001E646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14.«Шуточные песни»</w:t>
            </w:r>
          </w:p>
        </w:tc>
        <w:tc>
          <w:tcPr>
            <w:tcW w:w="1553" w:type="dxa"/>
          </w:tcPr>
          <w:p w14:paraId="6E0175DE" w14:textId="6535060D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6</w:t>
            </w:r>
          </w:p>
        </w:tc>
      </w:tr>
      <w:tr w:rsidR="00853178" w:rsidRPr="006E513E" w14:paraId="46D66DC1" w14:textId="77777777" w:rsidTr="006E513E">
        <w:tc>
          <w:tcPr>
            <w:tcW w:w="617" w:type="dxa"/>
            <w:vMerge/>
          </w:tcPr>
          <w:p w14:paraId="08FDD2EA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0C911215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46F7683" w14:textId="076662EB" w:rsidR="00853178" w:rsidRPr="006E513E" w:rsidRDefault="001E6463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май</w:t>
            </w:r>
          </w:p>
        </w:tc>
        <w:tc>
          <w:tcPr>
            <w:tcW w:w="1553" w:type="dxa"/>
          </w:tcPr>
          <w:p w14:paraId="332252FC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  <w:tr w:rsidR="00853178" w:rsidRPr="006E513E" w14:paraId="6C18EF85" w14:textId="77777777" w:rsidTr="006E513E">
        <w:tc>
          <w:tcPr>
            <w:tcW w:w="617" w:type="dxa"/>
            <w:vMerge/>
          </w:tcPr>
          <w:p w14:paraId="6FB8A680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19D86C98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ECAD2DF" w14:textId="1EB071E8" w:rsidR="00853178" w:rsidRPr="006E513E" w:rsidRDefault="001E646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15. «Игровые песни»</w:t>
            </w:r>
          </w:p>
        </w:tc>
        <w:tc>
          <w:tcPr>
            <w:tcW w:w="1553" w:type="dxa"/>
          </w:tcPr>
          <w:p w14:paraId="66086BB5" w14:textId="3E360B6C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853178" w:rsidRPr="006E513E" w14:paraId="2541ED00" w14:textId="77777777" w:rsidTr="006E513E">
        <w:tc>
          <w:tcPr>
            <w:tcW w:w="617" w:type="dxa"/>
            <w:vMerge/>
          </w:tcPr>
          <w:p w14:paraId="6ED8CF15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  <w:vMerge/>
          </w:tcPr>
          <w:p w14:paraId="0E8D44AE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C9077FD" w14:textId="1A2E5B60" w:rsidR="00853178" w:rsidRPr="006E513E" w:rsidRDefault="001E646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6E513E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16. «Наш веселый звонкий хор»</w:t>
            </w:r>
          </w:p>
        </w:tc>
        <w:tc>
          <w:tcPr>
            <w:tcW w:w="1553" w:type="dxa"/>
          </w:tcPr>
          <w:p w14:paraId="2D580844" w14:textId="3A60FAE3" w:rsidR="00853178" w:rsidRPr="006E513E" w:rsidRDefault="0007258F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4</w:t>
            </w:r>
          </w:p>
        </w:tc>
      </w:tr>
      <w:tr w:rsidR="00853178" w:rsidRPr="006E513E" w14:paraId="7A2AB933" w14:textId="77777777" w:rsidTr="006E513E">
        <w:tc>
          <w:tcPr>
            <w:tcW w:w="617" w:type="dxa"/>
          </w:tcPr>
          <w:p w14:paraId="55F86BCB" w14:textId="77777777" w:rsidR="00853178" w:rsidRPr="006E513E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  <w:tc>
          <w:tcPr>
            <w:tcW w:w="3636" w:type="dxa"/>
          </w:tcPr>
          <w:p w14:paraId="364C2124" w14:textId="3C7A8297" w:rsidR="00853178" w:rsidRPr="0007258F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07258F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ИТОГО</w:t>
            </w:r>
          </w:p>
        </w:tc>
        <w:tc>
          <w:tcPr>
            <w:tcW w:w="4253" w:type="dxa"/>
          </w:tcPr>
          <w:p w14:paraId="21A0261D" w14:textId="77777777" w:rsidR="00853178" w:rsidRPr="0007258F" w:rsidRDefault="00853178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</w:p>
        </w:tc>
        <w:tc>
          <w:tcPr>
            <w:tcW w:w="1553" w:type="dxa"/>
          </w:tcPr>
          <w:p w14:paraId="17E2FDAE" w14:textId="2A0E0E3A" w:rsidR="00853178" w:rsidRPr="0007258F" w:rsidRDefault="001E6463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07258F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64</w:t>
            </w:r>
          </w:p>
        </w:tc>
      </w:tr>
    </w:tbl>
    <w:p w14:paraId="4AF68B50" w14:textId="77777777" w:rsidR="00ED4978" w:rsidRDefault="00ED4978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4503CEA2" w14:textId="77777777" w:rsidR="001C22D8" w:rsidRDefault="001C22D8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3E1AEBE7" w14:textId="77777777" w:rsidR="001C22D8" w:rsidRDefault="001C22D8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29D8C899" w14:textId="77777777" w:rsidR="001C22D8" w:rsidRDefault="001C22D8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22159F5A" w14:textId="77777777" w:rsidR="00A43D6B" w:rsidRDefault="00A43D6B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328F08C0" w14:textId="77777777" w:rsidR="00A43D6B" w:rsidRDefault="00A43D6B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7C945A96" w14:textId="77777777" w:rsidR="001C22D8" w:rsidRDefault="001C22D8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p w14:paraId="7DD25460" w14:textId="54729622" w:rsidR="00ED4978" w:rsidRDefault="00ED4978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  <w:r w:rsidRPr="00ED4978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lastRenderedPageBreak/>
        <w:t>УЧЕБНО-ТЕМАТИЧЕСКИЙ ПЛАН НА ВТОРОЙ ГОД ОБУЧЕНИЯ</w:t>
      </w:r>
    </w:p>
    <w:p w14:paraId="42FF3A76" w14:textId="77777777" w:rsidR="00ED4978" w:rsidRDefault="00ED4978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617"/>
        <w:gridCol w:w="3517"/>
        <w:gridCol w:w="4228"/>
        <w:gridCol w:w="1697"/>
      </w:tblGrid>
      <w:tr w:rsidR="00ED4978" w14:paraId="5B4F1236" w14:textId="77777777" w:rsidTr="00E52453">
        <w:tc>
          <w:tcPr>
            <w:tcW w:w="617" w:type="dxa"/>
          </w:tcPr>
          <w:p w14:paraId="558876CB" w14:textId="3630BC03" w:rsidR="00ED4978" w:rsidRDefault="00ED49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06A9A012" w14:textId="67EFB208" w:rsidR="00ED4978" w:rsidRDefault="00ED49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Название главной</w:t>
            </w:r>
          </w:p>
          <w:p w14:paraId="6F422B3A" w14:textId="346E7FCC" w:rsidR="00ED4978" w:rsidRDefault="00ED49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темы квартала</w:t>
            </w:r>
          </w:p>
        </w:tc>
        <w:tc>
          <w:tcPr>
            <w:tcW w:w="4253" w:type="dxa"/>
          </w:tcPr>
          <w:p w14:paraId="588135F9" w14:textId="0E2983DD" w:rsidR="00ED4978" w:rsidRDefault="00ED49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Тема занятия</w:t>
            </w:r>
          </w:p>
        </w:tc>
        <w:tc>
          <w:tcPr>
            <w:tcW w:w="1697" w:type="dxa"/>
          </w:tcPr>
          <w:p w14:paraId="69B46516" w14:textId="77777777" w:rsidR="00ED4978" w:rsidRPr="00CD24B1" w:rsidRDefault="00ED49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Количество</w:t>
            </w:r>
          </w:p>
          <w:p w14:paraId="70006C7E" w14:textId="4896F8D9" w:rsidR="00ED4978" w:rsidRDefault="00ED4978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CD24B1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часов</w:t>
            </w:r>
          </w:p>
        </w:tc>
      </w:tr>
      <w:tr w:rsidR="00C573C0" w:rsidRPr="00185DCE" w14:paraId="0014F3E2" w14:textId="77777777" w:rsidTr="00E52453">
        <w:tc>
          <w:tcPr>
            <w:tcW w:w="617" w:type="dxa"/>
            <w:vMerge w:val="restart"/>
          </w:tcPr>
          <w:p w14:paraId="037A85F3" w14:textId="02550462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1</w:t>
            </w:r>
          </w:p>
        </w:tc>
        <w:tc>
          <w:tcPr>
            <w:tcW w:w="3544" w:type="dxa"/>
            <w:vMerge w:val="restart"/>
          </w:tcPr>
          <w:p w14:paraId="0E717713" w14:textId="3646B905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«Где живет веселый голосок»</w:t>
            </w:r>
          </w:p>
        </w:tc>
        <w:tc>
          <w:tcPr>
            <w:tcW w:w="4253" w:type="dxa"/>
          </w:tcPr>
          <w:p w14:paraId="31F1C56E" w14:textId="3812F65D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октябрь</w:t>
            </w:r>
          </w:p>
        </w:tc>
        <w:tc>
          <w:tcPr>
            <w:tcW w:w="1697" w:type="dxa"/>
          </w:tcPr>
          <w:p w14:paraId="232FE946" w14:textId="77777777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</w:tr>
      <w:tr w:rsidR="00C573C0" w:rsidRPr="00185DCE" w14:paraId="6375DB08" w14:textId="77777777" w:rsidTr="00E52453">
        <w:tc>
          <w:tcPr>
            <w:tcW w:w="617" w:type="dxa"/>
            <w:vMerge/>
          </w:tcPr>
          <w:p w14:paraId="18A08997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1CB2E4F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ABC7F57" w14:textId="609FD4A2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1.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«В гости к высоким звукам»</w:t>
            </w:r>
          </w:p>
        </w:tc>
        <w:tc>
          <w:tcPr>
            <w:tcW w:w="1697" w:type="dxa"/>
          </w:tcPr>
          <w:p w14:paraId="3C6E0300" w14:textId="15ABECD0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73C0" w:rsidRPr="00185DCE" w14:paraId="5C1DAAE0" w14:textId="77777777" w:rsidTr="00E52453">
        <w:tc>
          <w:tcPr>
            <w:tcW w:w="617" w:type="dxa"/>
            <w:vMerge/>
          </w:tcPr>
          <w:p w14:paraId="704CB112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931FC4B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DA8B3B9" w14:textId="6EAD4728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2.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 Музыкальная</w:t>
            </w:r>
            <w:proofErr w:type="gramEnd"/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 xml:space="preserve"> азбука»</w:t>
            </w:r>
          </w:p>
        </w:tc>
        <w:tc>
          <w:tcPr>
            <w:tcW w:w="1697" w:type="dxa"/>
          </w:tcPr>
          <w:p w14:paraId="6C0377F4" w14:textId="7FA89B56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73C0" w:rsidRPr="00185DCE" w14:paraId="513530DA" w14:textId="77777777" w:rsidTr="00E52453">
        <w:tc>
          <w:tcPr>
            <w:tcW w:w="617" w:type="dxa"/>
            <w:vMerge/>
          </w:tcPr>
          <w:p w14:paraId="41EA7049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9E286B8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25737C1" w14:textId="5FE22E8C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ноябрь</w:t>
            </w:r>
          </w:p>
        </w:tc>
        <w:tc>
          <w:tcPr>
            <w:tcW w:w="1697" w:type="dxa"/>
          </w:tcPr>
          <w:p w14:paraId="4702CB11" w14:textId="77777777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</w:tr>
      <w:tr w:rsidR="00C573C0" w:rsidRPr="00185DCE" w14:paraId="50AE1107" w14:textId="77777777" w:rsidTr="00E52453">
        <w:tc>
          <w:tcPr>
            <w:tcW w:w="617" w:type="dxa"/>
            <w:vMerge/>
          </w:tcPr>
          <w:p w14:paraId="2643C83D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1659119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07C23C2" w14:textId="088FB07D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3.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«В гости к цветочкам»</w:t>
            </w:r>
          </w:p>
        </w:tc>
        <w:tc>
          <w:tcPr>
            <w:tcW w:w="1697" w:type="dxa"/>
          </w:tcPr>
          <w:p w14:paraId="35747B61" w14:textId="025C1FCB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73C0" w:rsidRPr="00185DCE" w14:paraId="5C7B85DC" w14:textId="77777777" w:rsidTr="00E52453">
        <w:tc>
          <w:tcPr>
            <w:tcW w:w="617" w:type="dxa"/>
            <w:vMerge/>
          </w:tcPr>
          <w:p w14:paraId="0C2BED86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C43E8BA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443E025" w14:textId="0B724E8E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4.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«Важные распевки»</w:t>
            </w:r>
          </w:p>
        </w:tc>
        <w:tc>
          <w:tcPr>
            <w:tcW w:w="1697" w:type="dxa"/>
          </w:tcPr>
          <w:p w14:paraId="5AFAA43C" w14:textId="233C514A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73C0" w:rsidRPr="00185DCE" w14:paraId="5FA47797" w14:textId="77777777" w:rsidTr="00E52453">
        <w:tc>
          <w:tcPr>
            <w:tcW w:w="617" w:type="dxa"/>
            <w:vMerge w:val="restart"/>
          </w:tcPr>
          <w:p w14:paraId="0B4DC247" w14:textId="4CE9F231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2</w:t>
            </w:r>
          </w:p>
        </w:tc>
        <w:tc>
          <w:tcPr>
            <w:tcW w:w="3544" w:type="dxa"/>
            <w:vMerge w:val="restart"/>
          </w:tcPr>
          <w:p w14:paraId="4122D05F" w14:textId="14685564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«Музыкальная страна»</w:t>
            </w:r>
          </w:p>
        </w:tc>
        <w:tc>
          <w:tcPr>
            <w:tcW w:w="4253" w:type="dxa"/>
          </w:tcPr>
          <w:p w14:paraId="6FA0974A" w14:textId="38CB79B6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декабрь</w:t>
            </w:r>
          </w:p>
        </w:tc>
        <w:tc>
          <w:tcPr>
            <w:tcW w:w="1697" w:type="dxa"/>
          </w:tcPr>
          <w:p w14:paraId="7ED8D65C" w14:textId="77777777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</w:tr>
      <w:tr w:rsidR="00C573C0" w:rsidRPr="00185DCE" w14:paraId="0B0BF977" w14:textId="77777777" w:rsidTr="00E52453">
        <w:tc>
          <w:tcPr>
            <w:tcW w:w="617" w:type="dxa"/>
            <w:vMerge/>
          </w:tcPr>
          <w:p w14:paraId="5DD6BA70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1BB4012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7959CCC" w14:textId="47B15272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5.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«Ритмическая мозаика»</w:t>
            </w:r>
          </w:p>
        </w:tc>
        <w:tc>
          <w:tcPr>
            <w:tcW w:w="1697" w:type="dxa"/>
          </w:tcPr>
          <w:p w14:paraId="21AD2909" w14:textId="5C07539C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73C0" w:rsidRPr="00185DCE" w14:paraId="680F9265" w14:textId="77777777" w:rsidTr="00E52453">
        <w:tc>
          <w:tcPr>
            <w:tcW w:w="617" w:type="dxa"/>
            <w:vMerge/>
          </w:tcPr>
          <w:p w14:paraId="176A6A1C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8757F79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EA833D9" w14:textId="78B4B97A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6.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«Звукообразование»</w:t>
            </w:r>
          </w:p>
        </w:tc>
        <w:tc>
          <w:tcPr>
            <w:tcW w:w="1697" w:type="dxa"/>
          </w:tcPr>
          <w:p w14:paraId="15DA0572" w14:textId="201F5C58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73C0" w:rsidRPr="00185DCE" w14:paraId="5175F0A6" w14:textId="77777777" w:rsidTr="00E52453">
        <w:tc>
          <w:tcPr>
            <w:tcW w:w="617" w:type="dxa"/>
            <w:vMerge/>
          </w:tcPr>
          <w:p w14:paraId="464C9048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2480096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F4B3996" w14:textId="351F2CDC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январь</w:t>
            </w:r>
          </w:p>
        </w:tc>
        <w:tc>
          <w:tcPr>
            <w:tcW w:w="1697" w:type="dxa"/>
          </w:tcPr>
          <w:p w14:paraId="23ECE0B9" w14:textId="77777777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</w:tr>
      <w:tr w:rsidR="00C573C0" w:rsidRPr="00185DCE" w14:paraId="6E943EB4" w14:textId="77777777" w:rsidTr="00E52453">
        <w:tc>
          <w:tcPr>
            <w:tcW w:w="617" w:type="dxa"/>
            <w:vMerge/>
          </w:tcPr>
          <w:p w14:paraId="17F8F59C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4F3246F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EC98A18" w14:textId="483C63E6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7.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«Белоснежная зима»</w:t>
            </w:r>
          </w:p>
        </w:tc>
        <w:tc>
          <w:tcPr>
            <w:tcW w:w="1697" w:type="dxa"/>
          </w:tcPr>
          <w:p w14:paraId="54C39767" w14:textId="6E26592F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73C0" w:rsidRPr="00185DCE" w14:paraId="1EA01E9B" w14:textId="77777777" w:rsidTr="00E52453">
        <w:tc>
          <w:tcPr>
            <w:tcW w:w="617" w:type="dxa"/>
            <w:vMerge/>
          </w:tcPr>
          <w:p w14:paraId="46B83DF0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52CEB91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755E92D" w14:textId="4FD13BA8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8.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«Музыкальные песенки и прибаутки»</w:t>
            </w:r>
          </w:p>
        </w:tc>
        <w:tc>
          <w:tcPr>
            <w:tcW w:w="1697" w:type="dxa"/>
          </w:tcPr>
          <w:p w14:paraId="45DF3279" w14:textId="50384946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73C0" w:rsidRPr="00185DCE" w14:paraId="33821622" w14:textId="77777777" w:rsidTr="00E52453">
        <w:tc>
          <w:tcPr>
            <w:tcW w:w="617" w:type="dxa"/>
            <w:vMerge/>
          </w:tcPr>
          <w:p w14:paraId="1D5AEA79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3E1D675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9ED30AD" w14:textId="0FF24928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февраль</w:t>
            </w:r>
          </w:p>
        </w:tc>
        <w:tc>
          <w:tcPr>
            <w:tcW w:w="1697" w:type="dxa"/>
          </w:tcPr>
          <w:p w14:paraId="2B714573" w14:textId="77777777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</w:tr>
      <w:tr w:rsidR="00C573C0" w:rsidRPr="00185DCE" w14:paraId="49D4CFC3" w14:textId="77777777" w:rsidTr="00E52453">
        <w:tc>
          <w:tcPr>
            <w:tcW w:w="617" w:type="dxa"/>
            <w:vMerge/>
          </w:tcPr>
          <w:p w14:paraId="67E9B987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C7F6E60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FBA15CC" w14:textId="28EA725A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9.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«Звуковедение»</w:t>
            </w:r>
          </w:p>
        </w:tc>
        <w:tc>
          <w:tcPr>
            <w:tcW w:w="1697" w:type="dxa"/>
          </w:tcPr>
          <w:p w14:paraId="70E2DA12" w14:textId="1A5FDD2C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573C0" w:rsidRPr="00185DCE" w14:paraId="66EA69AE" w14:textId="77777777" w:rsidTr="00E52453">
        <w:tc>
          <w:tcPr>
            <w:tcW w:w="617" w:type="dxa"/>
            <w:vMerge/>
          </w:tcPr>
          <w:p w14:paraId="6D709CAD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4377EC1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00666CA" w14:textId="4531A3C3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10.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«Вокальные игры»</w:t>
            </w:r>
          </w:p>
        </w:tc>
        <w:tc>
          <w:tcPr>
            <w:tcW w:w="1697" w:type="dxa"/>
          </w:tcPr>
          <w:p w14:paraId="00A22176" w14:textId="6AB4932F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73C0" w:rsidRPr="00185DCE" w14:paraId="7E3E9AD0" w14:textId="77777777" w:rsidTr="00E52453">
        <w:tc>
          <w:tcPr>
            <w:tcW w:w="617" w:type="dxa"/>
            <w:vMerge w:val="restart"/>
          </w:tcPr>
          <w:p w14:paraId="457D1A94" w14:textId="24A780D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3</w:t>
            </w:r>
          </w:p>
        </w:tc>
        <w:tc>
          <w:tcPr>
            <w:tcW w:w="3544" w:type="dxa"/>
            <w:vMerge w:val="restart"/>
          </w:tcPr>
          <w:p w14:paraId="6B716A8B" w14:textId="033127C0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«Наш веселый детский хор»</w:t>
            </w:r>
          </w:p>
        </w:tc>
        <w:tc>
          <w:tcPr>
            <w:tcW w:w="4253" w:type="dxa"/>
          </w:tcPr>
          <w:p w14:paraId="79113AF9" w14:textId="11B0B2CE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март</w:t>
            </w:r>
          </w:p>
        </w:tc>
        <w:tc>
          <w:tcPr>
            <w:tcW w:w="1697" w:type="dxa"/>
          </w:tcPr>
          <w:p w14:paraId="251052A0" w14:textId="77777777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</w:tr>
      <w:tr w:rsidR="00C573C0" w:rsidRPr="00185DCE" w14:paraId="13A45F7B" w14:textId="77777777" w:rsidTr="00E52453">
        <w:tc>
          <w:tcPr>
            <w:tcW w:w="617" w:type="dxa"/>
            <w:vMerge/>
          </w:tcPr>
          <w:p w14:paraId="2AEB4C86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FE3874D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6CA478C" w14:textId="1C644B1B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11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.«В гости к веселому язычку»</w:t>
            </w:r>
          </w:p>
        </w:tc>
        <w:tc>
          <w:tcPr>
            <w:tcW w:w="1697" w:type="dxa"/>
          </w:tcPr>
          <w:p w14:paraId="4927B700" w14:textId="2C7F66BD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73C0" w:rsidRPr="00185DCE" w14:paraId="32718B3C" w14:textId="77777777" w:rsidTr="00E52453">
        <w:tc>
          <w:tcPr>
            <w:tcW w:w="617" w:type="dxa"/>
            <w:vMerge/>
          </w:tcPr>
          <w:p w14:paraId="69BA036A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021D5E6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D178A9B" w14:textId="3B4D3E15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12.«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Музыкальные и немузыкальные звуки»</w:t>
            </w:r>
          </w:p>
        </w:tc>
        <w:tc>
          <w:tcPr>
            <w:tcW w:w="1697" w:type="dxa"/>
          </w:tcPr>
          <w:p w14:paraId="1B2D430A" w14:textId="2E953362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73C0" w:rsidRPr="00185DCE" w14:paraId="4EAFCCEF" w14:textId="77777777" w:rsidTr="00E52453">
        <w:tc>
          <w:tcPr>
            <w:tcW w:w="617" w:type="dxa"/>
            <w:vMerge/>
          </w:tcPr>
          <w:p w14:paraId="5F311E93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7A6EE3C9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B2595ED" w14:textId="1C43C7C3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апрель</w:t>
            </w:r>
          </w:p>
        </w:tc>
        <w:tc>
          <w:tcPr>
            <w:tcW w:w="1697" w:type="dxa"/>
          </w:tcPr>
          <w:p w14:paraId="3BF55AF9" w14:textId="77777777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</w:tr>
      <w:tr w:rsidR="00C573C0" w:rsidRPr="00185DCE" w14:paraId="43AA4824" w14:textId="77777777" w:rsidTr="00E52453">
        <w:tc>
          <w:tcPr>
            <w:tcW w:w="617" w:type="dxa"/>
            <w:vMerge/>
          </w:tcPr>
          <w:p w14:paraId="03FC6B26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5A752BF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F1E16DD" w14:textId="1D539043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13.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«Раскрасавица весна»</w:t>
            </w:r>
          </w:p>
        </w:tc>
        <w:tc>
          <w:tcPr>
            <w:tcW w:w="1697" w:type="dxa"/>
          </w:tcPr>
          <w:p w14:paraId="4060264E" w14:textId="2CE0FE76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73C0" w:rsidRPr="00185DCE" w14:paraId="14EC1DE1" w14:textId="77777777" w:rsidTr="00E52453">
        <w:tc>
          <w:tcPr>
            <w:tcW w:w="617" w:type="dxa"/>
            <w:vMerge/>
          </w:tcPr>
          <w:p w14:paraId="4611CFD7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45F4E63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74EF94A" w14:textId="29D20BA5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14.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«В гости к цветочкам»</w:t>
            </w:r>
          </w:p>
        </w:tc>
        <w:tc>
          <w:tcPr>
            <w:tcW w:w="1697" w:type="dxa"/>
          </w:tcPr>
          <w:p w14:paraId="3BBE771B" w14:textId="4E8EAFC3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73C0" w:rsidRPr="00185DCE" w14:paraId="06AE6324" w14:textId="77777777" w:rsidTr="00E52453">
        <w:tc>
          <w:tcPr>
            <w:tcW w:w="617" w:type="dxa"/>
            <w:vMerge/>
          </w:tcPr>
          <w:p w14:paraId="20DB155C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0FCF2492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8BAA6B8" w14:textId="0DEC15B8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/>
                <w:bCs/>
                <w:color w:val="1A1A1A"/>
                <w:sz w:val="28"/>
                <w:szCs w:val="28"/>
              </w:rPr>
              <w:t>май</w:t>
            </w:r>
          </w:p>
        </w:tc>
        <w:tc>
          <w:tcPr>
            <w:tcW w:w="1697" w:type="dxa"/>
          </w:tcPr>
          <w:p w14:paraId="4B9AA4BA" w14:textId="77777777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</w:tr>
      <w:tr w:rsidR="00C573C0" w:rsidRPr="00185DCE" w14:paraId="2BE71C00" w14:textId="77777777" w:rsidTr="00E52453">
        <w:tc>
          <w:tcPr>
            <w:tcW w:w="617" w:type="dxa"/>
            <w:vMerge/>
          </w:tcPr>
          <w:p w14:paraId="4C5EDE1A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6E7B6488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ECCB47D" w14:textId="7A158058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15.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«Яркие краски лета»</w:t>
            </w:r>
          </w:p>
        </w:tc>
        <w:tc>
          <w:tcPr>
            <w:tcW w:w="1697" w:type="dxa"/>
          </w:tcPr>
          <w:p w14:paraId="5E34D548" w14:textId="52F99CD6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73C0" w:rsidRPr="00185DCE" w14:paraId="29BB9306" w14:textId="77777777" w:rsidTr="00E52453">
        <w:tc>
          <w:tcPr>
            <w:tcW w:w="617" w:type="dxa"/>
            <w:vMerge/>
          </w:tcPr>
          <w:p w14:paraId="74C709A6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2CA1A6C" w14:textId="77777777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E64511C" w14:textId="25E9B425" w:rsidR="00C573C0" w:rsidRPr="00185DCE" w:rsidRDefault="00C573C0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16.</w:t>
            </w: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«Хорошо в саду живем, звонко песенки поем»</w:t>
            </w:r>
          </w:p>
        </w:tc>
        <w:tc>
          <w:tcPr>
            <w:tcW w:w="1697" w:type="dxa"/>
          </w:tcPr>
          <w:p w14:paraId="1988A200" w14:textId="4D02A525" w:rsidR="00C573C0" w:rsidRPr="00051A6D" w:rsidRDefault="00C573C0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051A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52453" w:rsidRPr="00185DCE" w14:paraId="31738D0C" w14:textId="77777777" w:rsidTr="00E52453">
        <w:tc>
          <w:tcPr>
            <w:tcW w:w="617" w:type="dxa"/>
          </w:tcPr>
          <w:p w14:paraId="3C55BBBC" w14:textId="77777777" w:rsidR="00E52453" w:rsidRPr="00185DCE" w:rsidRDefault="00E5245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0FE939" w14:textId="5021F7D8" w:rsidR="00E52453" w:rsidRPr="00185DCE" w:rsidRDefault="00E5245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ИТОГО</w:t>
            </w:r>
          </w:p>
        </w:tc>
        <w:tc>
          <w:tcPr>
            <w:tcW w:w="4253" w:type="dxa"/>
          </w:tcPr>
          <w:p w14:paraId="3D7305F3" w14:textId="77777777" w:rsidR="00E52453" w:rsidRPr="00185DCE" w:rsidRDefault="00E52453" w:rsidP="00FE3A4E">
            <w:pPr>
              <w:pStyle w:val="a9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</w:p>
        </w:tc>
        <w:tc>
          <w:tcPr>
            <w:tcW w:w="1697" w:type="dxa"/>
          </w:tcPr>
          <w:p w14:paraId="00B817BE" w14:textId="422DF688" w:rsidR="00E52453" w:rsidRPr="00185DCE" w:rsidRDefault="00E5245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</w:pPr>
            <w:r w:rsidRPr="00185DCE">
              <w:rPr>
                <w:rFonts w:ascii="Times New Roman" w:hAnsi="Times New Roman" w:cs="Times New Roman"/>
                <w:bCs/>
                <w:color w:val="1A1A1A"/>
                <w:sz w:val="28"/>
                <w:szCs w:val="28"/>
              </w:rPr>
              <w:t>64</w:t>
            </w:r>
          </w:p>
        </w:tc>
      </w:tr>
    </w:tbl>
    <w:p w14:paraId="6E91E49B" w14:textId="77777777" w:rsidR="00051A6D" w:rsidRDefault="00ED4978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ED4978">
        <w:rPr>
          <w:rFonts w:ascii="Times New Roman" w:hAnsi="Times New Roman" w:cs="Times New Roman"/>
          <w:b/>
          <w:bCs/>
          <w:color w:val="1A1A1A"/>
          <w:sz w:val="28"/>
          <w:szCs w:val="28"/>
        </w:rPr>
        <w:br/>
      </w:r>
      <w:r w:rsidR="008B050E"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B050E"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B050E"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B050E"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8B050E" w:rsidRPr="002D20BF">
        <w:rPr>
          <w:rFonts w:ascii="Times New Roman" w:hAnsi="Times New Roman" w:cs="Times New Roman"/>
          <w:color w:val="1A1A1A"/>
          <w:sz w:val="28"/>
          <w:szCs w:val="28"/>
        </w:rPr>
        <w:br/>
      </w:r>
    </w:p>
    <w:p w14:paraId="79E527D6" w14:textId="77777777" w:rsidR="00051A6D" w:rsidRDefault="00051A6D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67363599" w14:textId="77777777" w:rsidR="00051A6D" w:rsidRDefault="00051A6D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25B32E56" w14:textId="77777777" w:rsidR="00051A6D" w:rsidRDefault="00051A6D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66056777" w14:textId="77777777" w:rsidR="00051A6D" w:rsidRDefault="00051A6D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85F3258" w14:textId="5C1131EE" w:rsidR="00051A6D" w:rsidRDefault="00051A6D" w:rsidP="00FE3A4E">
      <w:pPr>
        <w:pStyle w:val="a9"/>
        <w:tabs>
          <w:tab w:val="left" w:pos="2127"/>
        </w:tabs>
        <w:ind w:left="0"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051A6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lastRenderedPageBreak/>
        <w:t xml:space="preserve">ПЕРСПЕКТИВНО - КАЛЕНДАРНЫЙ ПЛАН РАБОТЫ КРУЖКА НА ПЕРВЫЙ </w:t>
      </w:r>
      <w:proofErr w:type="gramStart"/>
      <w:r w:rsidRPr="00051A6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ГОД</w:t>
      </w:r>
      <w:r w:rsidRPr="00051A6D">
        <w:t xml:space="preserve"> </w:t>
      </w:r>
      <w:r>
        <w:t xml:space="preserve"> </w:t>
      </w:r>
      <w:r w:rsidRPr="00051A6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ОБУЧЕНИЯ</w:t>
      </w:r>
      <w:proofErr w:type="gramEnd"/>
    </w:p>
    <w:p w14:paraId="771B4C4E" w14:textId="77777777" w:rsidR="00051A6D" w:rsidRDefault="00051A6D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3422"/>
        <w:gridCol w:w="2667"/>
      </w:tblGrid>
      <w:tr w:rsidR="00051A6D" w:rsidRPr="0079475A" w14:paraId="39648E13" w14:textId="77777777" w:rsidTr="0079475A">
        <w:tc>
          <w:tcPr>
            <w:tcW w:w="10201" w:type="dxa"/>
            <w:gridSpan w:val="4"/>
          </w:tcPr>
          <w:p w14:paraId="71B149AE" w14:textId="0A56B96A" w:rsidR="00051A6D" w:rsidRPr="0079475A" w:rsidRDefault="00051A6D" w:rsidP="00FE3A4E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774FF3" w:rsidRPr="0079475A" w14:paraId="60F7B8E1" w14:textId="77777777" w:rsidTr="00A43D6B">
        <w:trPr>
          <w:trHeight w:val="589"/>
        </w:trPr>
        <w:tc>
          <w:tcPr>
            <w:tcW w:w="1844" w:type="dxa"/>
          </w:tcPr>
          <w:p w14:paraId="61AB3E1A" w14:textId="586ED33A" w:rsidR="00051A6D" w:rsidRPr="0079475A" w:rsidRDefault="0079475A" w:rsidP="0079475A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Название занятия</w:t>
            </w:r>
          </w:p>
        </w:tc>
        <w:tc>
          <w:tcPr>
            <w:tcW w:w="2268" w:type="dxa"/>
          </w:tcPr>
          <w:p w14:paraId="017A4510" w14:textId="10D15A9E" w:rsidR="00051A6D" w:rsidRPr="0079475A" w:rsidRDefault="00051A6D" w:rsidP="0079475A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Содержание работы</w:t>
            </w:r>
          </w:p>
        </w:tc>
        <w:tc>
          <w:tcPr>
            <w:tcW w:w="3422" w:type="dxa"/>
          </w:tcPr>
          <w:p w14:paraId="4AB83394" w14:textId="2AECC4C6" w:rsidR="00051A6D" w:rsidRPr="0079475A" w:rsidRDefault="00051A6D" w:rsidP="0079475A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2667" w:type="dxa"/>
          </w:tcPr>
          <w:p w14:paraId="179F9A86" w14:textId="47871976" w:rsidR="00051A6D" w:rsidRPr="0079475A" w:rsidRDefault="00051A6D" w:rsidP="0079475A">
            <w:pPr>
              <w:pStyle w:val="a9"/>
              <w:tabs>
                <w:tab w:val="left" w:pos="2127"/>
              </w:tabs>
              <w:ind w:left="0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Музыкальный материал</w:t>
            </w:r>
          </w:p>
        </w:tc>
      </w:tr>
      <w:tr w:rsidR="00774FF3" w:rsidRPr="0079475A" w14:paraId="6FCE3AA0" w14:textId="77777777" w:rsidTr="00A43D6B">
        <w:tc>
          <w:tcPr>
            <w:tcW w:w="1844" w:type="dxa"/>
          </w:tcPr>
          <w:p w14:paraId="1A7C8467" w14:textId="10A9654D" w:rsidR="00051A6D" w:rsidRPr="0079475A" w:rsidRDefault="00051A6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«Нотки бусинки»</w:t>
            </w:r>
          </w:p>
        </w:tc>
        <w:tc>
          <w:tcPr>
            <w:tcW w:w="2268" w:type="dxa"/>
          </w:tcPr>
          <w:p w14:paraId="35F03624" w14:textId="3E3CC7CD" w:rsidR="00051A6D" w:rsidRPr="0079475A" w:rsidRDefault="00051A6D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правильной и ясной певческой дикции.</w:t>
            </w:r>
          </w:p>
        </w:tc>
        <w:tc>
          <w:tcPr>
            <w:tcW w:w="3422" w:type="dxa"/>
          </w:tcPr>
          <w:p w14:paraId="5B59CAEF" w14:textId="534C295B" w:rsidR="00051A6D" w:rsidRPr="0079475A" w:rsidRDefault="00051A6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Продолжать развивать подвижность артикуляционного аппарата, расширять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звуковысотный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диапазон.</w:t>
            </w:r>
          </w:p>
        </w:tc>
        <w:tc>
          <w:tcPr>
            <w:tcW w:w="2667" w:type="dxa"/>
          </w:tcPr>
          <w:p w14:paraId="344F8B69" w14:textId="77777777" w:rsidR="00A43D6B" w:rsidRDefault="00051A6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Вокальная скороговорка «Тридцать три трубача трубят тревогу», муз. Т.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Зебряк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ECB1415" w14:textId="6AA416EE" w:rsidR="00051A6D" w:rsidRPr="0079475A" w:rsidRDefault="00051A6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Пение в разных темпах</w:t>
            </w:r>
          </w:p>
        </w:tc>
      </w:tr>
      <w:tr w:rsidR="00774FF3" w:rsidRPr="0079475A" w14:paraId="4D49B423" w14:textId="77777777" w:rsidTr="00A43D6B">
        <w:tc>
          <w:tcPr>
            <w:tcW w:w="1844" w:type="dxa"/>
          </w:tcPr>
          <w:p w14:paraId="55ABF386" w14:textId="7C078823" w:rsidR="00051A6D" w:rsidRPr="0079475A" w:rsidRDefault="00051A6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«Музыкальная азбука</w:t>
            </w:r>
          </w:p>
        </w:tc>
        <w:tc>
          <w:tcPr>
            <w:tcW w:w="2268" w:type="dxa"/>
          </w:tcPr>
          <w:p w14:paraId="3D538C9D" w14:textId="77777777" w:rsidR="00051A6D" w:rsidRPr="0079475A" w:rsidRDefault="00051A6D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Формирование основ музыкальной культуры, развитие интереса к музыкальному искусству</w:t>
            </w:r>
          </w:p>
          <w:p w14:paraId="40AA4EFF" w14:textId="4216DC16" w:rsidR="00CF751D" w:rsidRPr="0079475A" w:rsidRDefault="00CF751D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2" w:type="dxa"/>
          </w:tcPr>
          <w:p w14:paraId="60A55504" w14:textId="73DC2463" w:rsidR="00051A6D" w:rsidRPr="0079475A" w:rsidRDefault="00051A6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музыкально-творческое воображение, желание и способность высказаться о музыке, учить различать жанры музыки.</w:t>
            </w:r>
          </w:p>
        </w:tc>
        <w:tc>
          <w:tcPr>
            <w:tcW w:w="2667" w:type="dxa"/>
          </w:tcPr>
          <w:p w14:paraId="41BB6620" w14:textId="11A889EB" w:rsidR="00051A6D" w:rsidRPr="0079475A" w:rsidRDefault="00051A6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«До чего же грустно», муз. С. Соснина.</w:t>
            </w:r>
          </w:p>
        </w:tc>
      </w:tr>
      <w:tr w:rsidR="00774FF3" w:rsidRPr="0079475A" w14:paraId="47DCD855" w14:textId="77777777" w:rsidTr="00A43D6B">
        <w:tc>
          <w:tcPr>
            <w:tcW w:w="1844" w:type="dxa"/>
          </w:tcPr>
          <w:p w14:paraId="1F908CBE" w14:textId="77777777" w:rsidR="00051A6D" w:rsidRPr="0079475A" w:rsidRDefault="00051A6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4E4B5DA" w14:textId="1D25FC72" w:rsidR="00CF751D" w:rsidRPr="0079475A" w:rsidRDefault="00CF751D" w:rsidP="00092CF2">
            <w:pPr>
              <w:pStyle w:val="a9"/>
              <w:numPr>
                <w:ilvl w:val="0"/>
                <w:numId w:val="13"/>
              </w:numPr>
              <w:tabs>
                <w:tab w:val="left" w:pos="243"/>
              </w:tabs>
              <w:ind w:left="-12" w:right="-249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Коммуникативная игра-приветствие.</w:t>
            </w:r>
          </w:p>
          <w:p w14:paraId="03D509FF" w14:textId="77777777" w:rsidR="0079475A" w:rsidRPr="0079475A" w:rsidRDefault="0079475A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07740954" w14:textId="66018229" w:rsidR="00051A6D" w:rsidRPr="0079475A" w:rsidRDefault="00051A6D" w:rsidP="00092CF2">
            <w:pPr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2" w:type="dxa"/>
          </w:tcPr>
          <w:p w14:paraId="099686C1" w14:textId="28876708" w:rsidR="00051A6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2667" w:type="dxa"/>
          </w:tcPr>
          <w:p w14:paraId="55ABB223" w14:textId="77777777" w:rsidR="00CF751D" w:rsidRPr="0079475A" w:rsidRDefault="00CF751D" w:rsidP="0079475A">
            <w:pPr>
              <w:pStyle w:val="a9"/>
              <w:tabs>
                <w:tab w:val="left" w:pos="2127"/>
              </w:tabs>
              <w:ind w:left="5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«Приветствие» Модель И. Евдокимовой. «Здравствуйте»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14:paraId="6EBC462B" w14:textId="36DDC3E7" w:rsidR="00051A6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«Прогулка» (Занятие-игра).</w:t>
            </w:r>
          </w:p>
        </w:tc>
      </w:tr>
      <w:tr w:rsidR="00774FF3" w:rsidRPr="0079475A" w14:paraId="0C4ED413" w14:textId="77777777" w:rsidTr="00A43D6B">
        <w:tc>
          <w:tcPr>
            <w:tcW w:w="1844" w:type="dxa"/>
          </w:tcPr>
          <w:p w14:paraId="7E640054" w14:textId="77777777" w:rsidR="00051A6D" w:rsidRPr="0079475A" w:rsidRDefault="00051A6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D6D9358" w14:textId="58A716D6" w:rsidR="00051A6D" w:rsidRPr="0079475A" w:rsidRDefault="00CF751D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4FBA8856" w14:textId="22443268" w:rsidR="00051A6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певческий голос, способствовать правильному звукообразованию, охране и укреплению здоровья детей</w:t>
            </w:r>
          </w:p>
        </w:tc>
        <w:tc>
          <w:tcPr>
            <w:tcW w:w="2667" w:type="dxa"/>
          </w:tcPr>
          <w:p w14:paraId="6D18E488" w14:textId="77777777" w:rsidR="00CF751D" w:rsidRPr="0079475A" w:rsidRDefault="00CF751D" w:rsidP="0079475A">
            <w:pPr>
              <w:pStyle w:val="a9"/>
              <w:tabs>
                <w:tab w:val="left" w:pos="2127"/>
              </w:tabs>
              <w:ind w:left="5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«Паровоз» - Короткий вдох, долгий выдох;</w:t>
            </w:r>
          </w:p>
          <w:p w14:paraId="6F04372E" w14:textId="77777777" w:rsidR="00CF751D" w:rsidRPr="0079475A" w:rsidRDefault="00CF751D" w:rsidP="0079475A">
            <w:pPr>
              <w:pStyle w:val="a9"/>
              <w:tabs>
                <w:tab w:val="left" w:pos="2127"/>
              </w:tabs>
              <w:ind w:left="5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певческий голос, способствовать правильному звукообразованию, охране и укреплению здоровья детей.</w:t>
            </w:r>
          </w:p>
          <w:p w14:paraId="3C0FDA7C" w14:textId="77777777" w:rsidR="00A43D6B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="00A43D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Машина» -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вибрация губ. «</w:t>
            </w:r>
            <w:r w:rsidR="00A43D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Самолёт» -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на звук «У» (протяжно, на цепном дыхании, повышая и понижая голос) </w:t>
            </w:r>
          </w:p>
          <w:p w14:paraId="420D1E43" w14:textId="473D9C64" w:rsidR="00051A6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Пропевание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гласных «А-О-У-И-Э» в разной последовательности.</w:t>
            </w:r>
          </w:p>
        </w:tc>
      </w:tr>
      <w:tr w:rsidR="00774FF3" w:rsidRPr="0079475A" w14:paraId="0CC5693F" w14:textId="77777777" w:rsidTr="00A43D6B">
        <w:tc>
          <w:tcPr>
            <w:tcW w:w="1844" w:type="dxa"/>
          </w:tcPr>
          <w:p w14:paraId="472A8750" w14:textId="77777777" w:rsidR="00051A6D" w:rsidRPr="0079475A" w:rsidRDefault="00051A6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595DA8F" w14:textId="39A9977F" w:rsidR="00051A6D" w:rsidRPr="0079475A" w:rsidRDefault="00CF751D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3.Интонационно-фонетические упражнения.</w:t>
            </w:r>
          </w:p>
        </w:tc>
        <w:tc>
          <w:tcPr>
            <w:tcW w:w="3422" w:type="dxa"/>
          </w:tcPr>
          <w:p w14:paraId="20EE7944" w14:textId="7E2919A8" w:rsidR="00051A6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</w:tc>
        <w:tc>
          <w:tcPr>
            <w:tcW w:w="2667" w:type="dxa"/>
          </w:tcPr>
          <w:p w14:paraId="45E73E34" w14:textId="77777777" w:rsidR="00CF751D" w:rsidRPr="0079475A" w:rsidRDefault="00CF751D" w:rsidP="0079475A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«Говорил попугай попугаю».</w:t>
            </w:r>
          </w:p>
          <w:p w14:paraId="77AEECF5" w14:textId="534A25EF" w:rsidR="00051A6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«Тигры».</w:t>
            </w:r>
          </w:p>
        </w:tc>
      </w:tr>
      <w:tr w:rsidR="00CF751D" w:rsidRPr="0079475A" w14:paraId="4A310F3D" w14:textId="77777777" w:rsidTr="00A43D6B">
        <w:tc>
          <w:tcPr>
            <w:tcW w:w="1844" w:type="dxa"/>
          </w:tcPr>
          <w:p w14:paraId="1204E838" w14:textId="77777777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14D6177" w14:textId="1C0706E5" w:rsidR="00CF751D" w:rsidRPr="0079475A" w:rsidRDefault="00CF751D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4.Скороговорки.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Чистоговорки.</w:t>
            </w:r>
          </w:p>
        </w:tc>
        <w:tc>
          <w:tcPr>
            <w:tcW w:w="3422" w:type="dxa"/>
          </w:tcPr>
          <w:p w14:paraId="2EC23F06" w14:textId="77777777" w:rsidR="00CF751D" w:rsidRPr="0079475A" w:rsidRDefault="00CF751D" w:rsidP="0079475A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детей чётко проговаривать</w:t>
            </w:r>
          </w:p>
          <w:p w14:paraId="70A10A1D" w14:textId="4B7B8CF8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</w:tc>
        <w:tc>
          <w:tcPr>
            <w:tcW w:w="2667" w:type="dxa"/>
          </w:tcPr>
          <w:p w14:paraId="1D08A89C" w14:textId="77777777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 «Вёз корабль карамель».</w:t>
            </w:r>
          </w:p>
          <w:p w14:paraId="6D0DEC59" w14:textId="37B590AA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«Кит-рыба».</w:t>
            </w:r>
          </w:p>
        </w:tc>
      </w:tr>
      <w:tr w:rsidR="00CF751D" w:rsidRPr="0079475A" w14:paraId="2D339B2E" w14:textId="77777777" w:rsidTr="00A43D6B">
        <w:tc>
          <w:tcPr>
            <w:tcW w:w="1844" w:type="dxa"/>
          </w:tcPr>
          <w:p w14:paraId="7D296F2A" w14:textId="77777777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99AA368" w14:textId="38C26277" w:rsidR="00CF751D" w:rsidRPr="0079475A" w:rsidRDefault="003B0F16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 Упражнения для распевания.</w:t>
            </w:r>
          </w:p>
        </w:tc>
        <w:tc>
          <w:tcPr>
            <w:tcW w:w="3422" w:type="dxa"/>
          </w:tcPr>
          <w:p w14:paraId="7C7B9E13" w14:textId="4BFD79D7" w:rsidR="00CF751D" w:rsidRPr="0079475A" w:rsidRDefault="003B0F1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Упражнять детей в чистом интонировании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поступенного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скачкообразного движения мелодии вверх и вниз.</w:t>
            </w:r>
          </w:p>
        </w:tc>
        <w:tc>
          <w:tcPr>
            <w:tcW w:w="2667" w:type="dxa"/>
          </w:tcPr>
          <w:p w14:paraId="42071E7B" w14:textId="77777777" w:rsidR="003B0F16" w:rsidRPr="0079475A" w:rsidRDefault="003B0F16" w:rsidP="0079475A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«Котенок и бабочка»</w:t>
            </w:r>
          </w:p>
          <w:p w14:paraId="26291E44" w14:textId="77777777" w:rsidR="003B0F16" w:rsidRPr="0079475A" w:rsidRDefault="003B0F16" w:rsidP="0079475A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«Птичка и Лиса»</w:t>
            </w:r>
          </w:p>
          <w:p w14:paraId="2D6C422E" w14:textId="5948EBDE" w:rsidR="00CF751D" w:rsidRPr="0079475A" w:rsidRDefault="003B0F16" w:rsidP="00A43D6B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 «Машенька и Медведь»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A.Евтодьевой</w:t>
            </w:r>
            <w:proofErr w:type="spellEnd"/>
          </w:p>
        </w:tc>
      </w:tr>
      <w:tr w:rsidR="00CF751D" w:rsidRPr="0079475A" w14:paraId="736F046D" w14:textId="77777777" w:rsidTr="00A43D6B">
        <w:tc>
          <w:tcPr>
            <w:tcW w:w="1844" w:type="dxa"/>
          </w:tcPr>
          <w:p w14:paraId="2DE7231A" w14:textId="77777777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73A70E4" w14:textId="7C671D4D" w:rsidR="00CF751D" w:rsidRPr="0079475A" w:rsidRDefault="003B0F16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Песни.</w:t>
            </w:r>
          </w:p>
        </w:tc>
        <w:tc>
          <w:tcPr>
            <w:tcW w:w="3422" w:type="dxa"/>
          </w:tcPr>
          <w:p w14:paraId="389ED545" w14:textId="77777777" w:rsidR="00CF751D" w:rsidRPr="0079475A" w:rsidRDefault="003B0F1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Побуждать детей петь естественным голосом, без напряжения, правильно брать дыхание между музыкальными фразами и перед началом пения; Побуждать детей исполнять песни лёгким звуком в подвижном темпе и напевно в умеренном;</w:t>
            </w:r>
          </w:p>
          <w:p w14:paraId="3809A981" w14:textId="4FC11946" w:rsidR="003B0F16" w:rsidRPr="0079475A" w:rsidRDefault="003B0F1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Петь естественным звуком, выразительно, выполнять логические ударения в музыкальных фразах, отчётливо пропевать гласные и согласные в словах. Побуждать детей исполнять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песни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 капелла.</w:t>
            </w:r>
          </w:p>
        </w:tc>
        <w:tc>
          <w:tcPr>
            <w:tcW w:w="2667" w:type="dxa"/>
          </w:tcPr>
          <w:p w14:paraId="4EE4C35F" w14:textId="77777777" w:rsidR="003B0F16" w:rsidRPr="0079475A" w:rsidRDefault="003B0F16" w:rsidP="0079475A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«Плакала березка»,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И.Осокиной</w:t>
            </w:r>
            <w:proofErr w:type="spellEnd"/>
          </w:p>
          <w:p w14:paraId="65B8890F" w14:textId="3927EC27" w:rsidR="00CF751D" w:rsidRPr="0079475A" w:rsidRDefault="003B0F16" w:rsidP="0079475A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«Белые кораблики»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К.Костина</w:t>
            </w:r>
            <w:proofErr w:type="spellEnd"/>
          </w:p>
        </w:tc>
      </w:tr>
      <w:tr w:rsidR="003B0F16" w:rsidRPr="0079475A" w14:paraId="6535AD12" w14:textId="77777777" w:rsidTr="0079475A">
        <w:tc>
          <w:tcPr>
            <w:tcW w:w="10201" w:type="dxa"/>
            <w:gridSpan w:val="4"/>
          </w:tcPr>
          <w:p w14:paraId="04845ECE" w14:textId="42EFE8D1" w:rsidR="003B0F16" w:rsidRPr="0079475A" w:rsidRDefault="003B0F16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CF751D" w:rsidRPr="0079475A" w14:paraId="63EA2883" w14:textId="77777777" w:rsidTr="00A43D6B">
        <w:tc>
          <w:tcPr>
            <w:tcW w:w="1844" w:type="dxa"/>
          </w:tcPr>
          <w:p w14:paraId="2A0189E5" w14:textId="63B2CA76" w:rsidR="00CF751D" w:rsidRPr="0079475A" w:rsidRDefault="007551F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Музыкальная азбука</w:t>
            </w:r>
          </w:p>
        </w:tc>
        <w:tc>
          <w:tcPr>
            <w:tcW w:w="2268" w:type="dxa"/>
          </w:tcPr>
          <w:p w14:paraId="68F48ADC" w14:textId="77777777" w:rsidR="00CF751D" w:rsidRPr="0079475A" w:rsidRDefault="007551F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Продолжение основ музыкальной грамоты</w:t>
            </w:r>
          </w:p>
          <w:p w14:paraId="5A3C9B08" w14:textId="77777777" w:rsidR="007551FF" w:rsidRPr="0079475A" w:rsidRDefault="007551F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Форма. Беседа, фронтальная, индивидуальная.</w:t>
            </w:r>
          </w:p>
          <w:p w14:paraId="1813EED6" w14:textId="0977DF2C" w:rsidR="007551FF" w:rsidRPr="0079475A" w:rsidRDefault="007551F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Развитие музыкального слуха, музыкальной памяти Форма. Практическая, дидактические игры</w:t>
            </w:r>
          </w:p>
        </w:tc>
        <w:tc>
          <w:tcPr>
            <w:tcW w:w="3422" w:type="dxa"/>
          </w:tcPr>
          <w:p w14:paraId="15007DC9" w14:textId="77777777" w:rsidR="00CF751D" w:rsidRPr="0079475A" w:rsidRDefault="007551F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Определение в песнях фразы, в них запев и припев. Различать динамику и темп как основные средства выразительности</w:t>
            </w:r>
          </w:p>
          <w:p w14:paraId="4EE64DED" w14:textId="77777777" w:rsidR="007551FF" w:rsidRPr="0079475A" w:rsidRDefault="007551F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4FBE36A6" w14:textId="10DB6C79" w:rsidR="007551FF" w:rsidRPr="0079475A" w:rsidRDefault="007551F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Использование упражнений по выработке точного восприятия мелодий. Работа с детскими музыкальными инструментами (бубен, ложки</w:t>
            </w:r>
          </w:p>
        </w:tc>
        <w:tc>
          <w:tcPr>
            <w:tcW w:w="2667" w:type="dxa"/>
          </w:tcPr>
          <w:p w14:paraId="159B9615" w14:textId="77777777" w:rsidR="007551FF" w:rsidRPr="0079475A" w:rsidRDefault="007551FF" w:rsidP="0079475A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Песенка- потешка «Это я»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Т.Картушиной</w:t>
            </w:r>
            <w:proofErr w:type="spellEnd"/>
          </w:p>
          <w:p w14:paraId="4F434CE7" w14:textId="0CD95B61" w:rsidR="00CF751D" w:rsidRPr="0079475A" w:rsidRDefault="007551FF" w:rsidP="0079475A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Пневмопластическое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упражнение «На болоте»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Т.Картушиной</w:t>
            </w:r>
            <w:proofErr w:type="spellEnd"/>
          </w:p>
        </w:tc>
      </w:tr>
      <w:tr w:rsidR="00CF751D" w:rsidRPr="0079475A" w14:paraId="4473ECC3" w14:textId="77777777" w:rsidTr="00A43D6B">
        <w:tc>
          <w:tcPr>
            <w:tcW w:w="1844" w:type="dxa"/>
          </w:tcPr>
          <w:p w14:paraId="5245050E" w14:textId="148DE896" w:rsidR="00CF751D" w:rsidRPr="0079475A" w:rsidRDefault="007551F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«Что такое музыкальный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язык»- итоговое занятие</w:t>
            </w:r>
          </w:p>
        </w:tc>
        <w:tc>
          <w:tcPr>
            <w:tcW w:w="2268" w:type="dxa"/>
          </w:tcPr>
          <w:p w14:paraId="3CDFC007" w14:textId="4026B340" w:rsidR="00CF751D" w:rsidRPr="0079475A" w:rsidRDefault="007551FF" w:rsidP="00092CF2">
            <w:pPr>
              <w:pStyle w:val="a9"/>
              <w:tabs>
                <w:tab w:val="left" w:pos="243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1. Игра-приветствие.</w:t>
            </w:r>
          </w:p>
        </w:tc>
        <w:tc>
          <w:tcPr>
            <w:tcW w:w="3422" w:type="dxa"/>
          </w:tcPr>
          <w:p w14:paraId="6ED6B37E" w14:textId="141DC86C" w:rsidR="00CF751D" w:rsidRPr="0079475A" w:rsidRDefault="00CF0454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Психологическая настройка на занятие.</w:t>
            </w:r>
          </w:p>
        </w:tc>
        <w:tc>
          <w:tcPr>
            <w:tcW w:w="2667" w:type="dxa"/>
          </w:tcPr>
          <w:p w14:paraId="24146222" w14:textId="77777777" w:rsidR="00327169" w:rsidRDefault="00CF0454" w:rsidP="0079475A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Упражнения: </w:t>
            </w:r>
          </w:p>
          <w:p w14:paraId="78519428" w14:textId="3D056621" w:rsidR="00CF0454" w:rsidRPr="0079475A" w:rsidRDefault="00CF0454" w:rsidP="0079475A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«В гости».</w:t>
            </w:r>
          </w:p>
          <w:p w14:paraId="3DB0D8A4" w14:textId="6CADC6ED" w:rsidR="00CF751D" w:rsidRPr="0079475A" w:rsidRDefault="00CF0454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2.«Здравствуйте» М.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F751D" w:rsidRPr="0079475A" w14:paraId="6E001E5F" w14:textId="77777777" w:rsidTr="00A43D6B">
        <w:tc>
          <w:tcPr>
            <w:tcW w:w="1844" w:type="dxa"/>
          </w:tcPr>
          <w:p w14:paraId="4777FBBE" w14:textId="77777777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1018E39" w14:textId="2644B917" w:rsidR="00CF751D" w:rsidRPr="0079475A" w:rsidRDefault="00CF0454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13BA179F" w14:textId="18E2ECC6" w:rsidR="00CF751D" w:rsidRPr="0079475A" w:rsidRDefault="00CF0454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Подготовка голосового аппарата к дыхательным, звуковым играм, пению. Способствовать правильному звукообразованию, охране и укреплению здоровья детей.</w:t>
            </w:r>
          </w:p>
        </w:tc>
        <w:tc>
          <w:tcPr>
            <w:tcW w:w="2667" w:type="dxa"/>
          </w:tcPr>
          <w:p w14:paraId="2B020925" w14:textId="77777777" w:rsidR="00CF0454" w:rsidRPr="0079475A" w:rsidRDefault="00CF0454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Упражнения:</w:t>
            </w:r>
          </w:p>
          <w:p w14:paraId="0825A7D0" w14:textId="77777777" w:rsidR="00CF0454" w:rsidRPr="0079475A" w:rsidRDefault="00CF0454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«Обезьянки».</w:t>
            </w:r>
          </w:p>
          <w:p w14:paraId="6528EC5A" w14:textId="27A38219" w:rsidR="00CF751D" w:rsidRPr="0079475A" w:rsidRDefault="00CF0454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«Весёлый язычок».</w:t>
            </w:r>
          </w:p>
        </w:tc>
      </w:tr>
      <w:tr w:rsidR="00CF751D" w:rsidRPr="0079475A" w14:paraId="3A24D0B1" w14:textId="77777777" w:rsidTr="00A43D6B">
        <w:tc>
          <w:tcPr>
            <w:tcW w:w="1844" w:type="dxa"/>
          </w:tcPr>
          <w:p w14:paraId="296B6E59" w14:textId="77777777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97516BD" w14:textId="27F1B93E" w:rsidR="00CF751D" w:rsidRPr="0079475A" w:rsidRDefault="00CF0454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3.Интонационно-фонетические упражнения.</w:t>
            </w:r>
          </w:p>
        </w:tc>
        <w:tc>
          <w:tcPr>
            <w:tcW w:w="3422" w:type="dxa"/>
          </w:tcPr>
          <w:p w14:paraId="3BF6124C" w14:textId="6B77E5A3" w:rsidR="00CF751D" w:rsidRPr="0079475A" w:rsidRDefault="00CF0454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Формировать звучание голоса ближе к фальцетному. Следить за правильной певческой артикуляцией.</w:t>
            </w:r>
          </w:p>
        </w:tc>
        <w:tc>
          <w:tcPr>
            <w:tcW w:w="2667" w:type="dxa"/>
          </w:tcPr>
          <w:p w14:paraId="6A28CBF1" w14:textId="2D22F9F9" w:rsidR="00CF751D" w:rsidRPr="0079475A" w:rsidRDefault="00CF0454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Пропевание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гласных «А-О-У-И-Э» в разной последовательности. Игра со звуком: «Волшебная коробочка».</w:t>
            </w:r>
          </w:p>
        </w:tc>
      </w:tr>
      <w:tr w:rsidR="00CF751D" w:rsidRPr="0079475A" w14:paraId="7225BD31" w14:textId="77777777" w:rsidTr="00A43D6B">
        <w:tc>
          <w:tcPr>
            <w:tcW w:w="1844" w:type="dxa"/>
          </w:tcPr>
          <w:p w14:paraId="6F813AC5" w14:textId="77777777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5D50EEF" w14:textId="77777777" w:rsidR="00CF0454" w:rsidRPr="0079475A" w:rsidRDefault="00CF0454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4.Скороговорки.</w:t>
            </w:r>
          </w:p>
          <w:p w14:paraId="4BB87B38" w14:textId="69AAD258" w:rsidR="00CF751D" w:rsidRPr="0079475A" w:rsidRDefault="00CF0454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Чистоговорки.</w:t>
            </w:r>
          </w:p>
        </w:tc>
        <w:tc>
          <w:tcPr>
            <w:tcW w:w="3422" w:type="dxa"/>
          </w:tcPr>
          <w:p w14:paraId="7F5C0382" w14:textId="4639BF11" w:rsidR="00CF751D" w:rsidRPr="0079475A" w:rsidRDefault="00CF0454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детей чётко проговаривать текст, включая в работу артикуляционный аппарат; Проговаривать с разной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</w:tc>
        <w:tc>
          <w:tcPr>
            <w:tcW w:w="2667" w:type="dxa"/>
          </w:tcPr>
          <w:p w14:paraId="35B46974" w14:textId="653E4F25" w:rsidR="00CF751D" w:rsidRPr="0079475A" w:rsidRDefault="00CF0454" w:rsidP="00327169">
            <w:pPr>
              <w:pStyle w:val="a9"/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«На мели»</w:t>
            </w:r>
          </w:p>
          <w:p w14:paraId="006AB237" w14:textId="71B19F50" w:rsidR="00CF0454" w:rsidRPr="0079475A" w:rsidRDefault="00CF0454" w:rsidP="00327169">
            <w:pPr>
              <w:pStyle w:val="a9"/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Повар</w:t>
            </w:r>
            <w:r w:rsidR="0032716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Павел,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повар Петр»</w:t>
            </w:r>
          </w:p>
          <w:p w14:paraId="6D876DE0" w14:textId="3D3BDF9D" w:rsidR="00CF0454" w:rsidRPr="0079475A" w:rsidRDefault="00CF0454" w:rsidP="00327169">
            <w:pPr>
              <w:pStyle w:val="a9"/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«Сшит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колпак»</w:t>
            </w:r>
          </w:p>
          <w:p w14:paraId="07FF8F36" w14:textId="3CFE5C02" w:rsidR="00CF0454" w:rsidRPr="0079475A" w:rsidRDefault="00CF0454" w:rsidP="00327169">
            <w:pPr>
              <w:pStyle w:val="a9"/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Знакомый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материал.</w:t>
            </w:r>
          </w:p>
        </w:tc>
      </w:tr>
      <w:tr w:rsidR="00CF751D" w:rsidRPr="0079475A" w14:paraId="0200E81B" w14:textId="77777777" w:rsidTr="00A43D6B">
        <w:tc>
          <w:tcPr>
            <w:tcW w:w="1844" w:type="dxa"/>
          </w:tcPr>
          <w:p w14:paraId="5EED6E72" w14:textId="77777777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5B30698" w14:textId="2A890346" w:rsidR="00CF751D" w:rsidRPr="0079475A" w:rsidRDefault="00CF0454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 Упражнения для распевания.</w:t>
            </w:r>
          </w:p>
        </w:tc>
        <w:tc>
          <w:tcPr>
            <w:tcW w:w="3422" w:type="dxa"/>
          </w:tcPr>
          <w:p w14:paraId="5010E6BC" w14:textId="5FC4202F" w:rsidR="00CF751D" w:rsidRPr="0079475A" w:rsidRDefault="00CF0454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Расширять диапазон детского голоса, точно попадать на первый звук. Слышать и передавать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поступенное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скачкообразное движение мелодии. Самостоятельно попадать в тонику.</w:t>
            </w:r>
          </w:p>
        </w:tc>
        <w:tc>
          <w:tcPr>
            <w:tcW w:w="2667" w:type="dxa"/>
          </w:tcPr>
          <w:p w14:paraId="3259BEB2" w14:textId="77777777" w:rsidR="00CF0454" w:rsidRPr="0079475A" w:rsidRDefault="00CF0454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«Жили-были».</w:t>
            </w:r>
          </w:p>
          <w:p w14:paraId="37F59233" w14:textId="77777777" w:rsidR="00CF0454" w:rsidRPr="0079475A" w:rsidRDefault="00CF0454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«Чудо-лесенка».</w:t>
            </w:r>
          </w:p>
          <w:p w14:paraId="33709B41" w14:textId="089FCC22" w:rsidR="00CF751D" w:rsidRPr="0079475A" w:rsidRDefault="00CF0454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 «Храбрый заяц шел по лесу»</w:t>
            </w:r>
            <w:r w:rsidR="001C6CC4" w:rsidRPr="0079475A">
              <w:rPr>
                <w:sz w:val="24"/>
                <w:szCs w:val="24"/>
              </w:rPr>
              <w:t xml:space="preserve"> </w:t>
            </w:r>
            <w:r w:rsidR="001C6CC4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="001C6CC4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Евтодьевой</w:t>
            </w:r>
            <w:proofErr w:type="spellEnd"/>
          </w:p>
        </w:tc>
      </w:tr>
      <w:tr w:rsidR="00CF751D" w:rsidRPr="0079475A" w14:paraId="3316E832" w14:textId="77777777" w:rsidTr="00A43D6B">
        <w:tc>
          <w:tcPr>
            <w:tcW w:w="1844" w:type="dxa"/>
          </w:tcPr>
          <w:p w14:paraId="0A1F5611" w14:textId="77777777" w:rsidR="00CF751D" w:rsidRPr="0079475A" w:rsidRDefault="00CF751D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F3577E1" w14:textId="331F5CC2" w:rsidR="00CF751D" w:rsidRPr="0079475A" w:rsidRDefault="00CF0454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07A4E701" w14:textId="77777777" w:rsidR="00CF751D" w:rsidRPr="0079475A" w:rsidRDefault="00CF0454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Продолжать 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14:paraId="6EBE7CE3" w14:textId="77777777" w:rsidR="00CF0454" w:rsidRPr="0079475A" w:rsidRDefault="00CF0454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Петь выразительно, передавая динамику не только куплета к куплету, но и по музыкальным фразам;</w:t>
            </w:r>
          </w:p>
          <w:p w14:paraId="42C70FDE" w14:textId="77777777" w:rsidR="00CF0454" w:rsidRPr="0079475A" w:rsidRDefault="00CF0454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3. Выполнять паузы, точно передавать ритмический рисунок, делать логические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(смысловые) ударения в соответствии с текстом песен;</w:t>
            </w:r>
          </w:p>
          <w:p w14:paraId="7144EB4C" w14:textId="69B88A98" w:rsidR="00CF0454" w:rsidRPr="0079475A" w:rsidRDefault="00CF0454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 Петь лёгким, подвижным звуком, напевно, широко, с музыкальным сопровождением и без него.</w:t>
            </w:r>
          </w:p>
        </w:tc>
        <w:tc>
          <w:tcPr>
            <w:tcW w:w="2667" w:type="dxa"/>
          </w:tcPr>
          <w:p w14:paraId="7C03A67C" w14:textId="7CCBDE48" w:rsidR="00CF751D" w:rsidRPr="0079475A" w:rsidRDefault="00CF0454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«Веселая песенка»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И. Горбиной «Береза»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Б.Савельева</w:t>
            </w:r>
            <w:proofErr w:type="spellEnd"/>
          </w:p>
        </w:tc>
      </w:tr>
      <w:tr w:rsidR="00774FF3" w:rsidRPr="0079475A" w14:paraId="0C766E9F" w14:textId="77777777" w:rsidTr="0079475A">
        <w:tc>
          <w:tcPr>
            <w:tcW w:w="10201" w:type="dxa"/>
            <w:gridSpan w:val="4"/>
          </w:tcPr>
          <w:p w14:paraId="5DCC94D4" w14:textId="370E1C92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774FF3" w:rsidRPr="0079475A" w14:paraId="4DA834C3" w14:textId="77777777" w:rsidTr="00A43D6B">
        <w:tc>
          <w:tcPr>
            <w:tcW w:w="1844" w:type="dxa"/>
          </w:tcPr>
          <w:p w14:paraId="540B1C61" w14:textId="321C36B8" w:rsidR="00774FF3" w:rsidRPr="0079475A" w:rsidRDefault="00774FF3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«Му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ыкальны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пе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сенки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прибаутки»</w:t>
            </w:r>
          </w:p>
        </w:tc>
        <w:tc>
          <w:tcPr>
            <w:tcW w:w="2268" w:type="dxa"/>
          </w:tcPr>
          <w:p w14:paraId="494C8E41" w14:textId="20376348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петь осмысленно и выразительно, чисто интонируя мелодию песни;</w:t>
            </w:r>
          </w:p>
        </w:tc>
        <w:tc>
          <w:tcPr>
            <w:tcW w:w="3422" w:type="dxa"/>
          </w:tcPr>
          <w:p w14:paraId="18FA255D" w14:textId="7F6BF6F9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петь осмысленно и выразительно, чисто интонирую мелодию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Развивать подвижность артикуляционного аппарата, расширять певческий диапазон детей;</w:t>
            </w:r>
          </w:p>
        </w:tc>
        <w:tc>
          <w:tcPr>
            <w:tcW w:w="2667" w:type="dxa"/>
          </w:tcPr>
          <w:p w14:paraId="7827F20E" w14:textId="3EC65A1B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Фонопедическая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игра «Ветер» Песенка - прибаутка </w:t>
            </w:r>
            <w:r w:rsidR="00A43D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«Дождик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14:paraId="4F781AC7" w14:textId="2F7DFCD9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дождик - пуще лей» «Тучка - плакса» - пальчиковая игра «Светит солнышко» Ермолова</w:t>
            </w:r>
          </w:p>
        </w:tc>
      </w:tr>
      <w:tr w:rsidR="00774FF3" w:rsidRPr="0079475A" w14:paraId="2CE2CA31" w14:textId="77777777" w:rsidTr="00A43D6B">
        <w:tc>
          <w:tcPr>
            <w:tcW w:w="1844" w:type="dxa"/>
          </w:tcPr>
          <w:p w14:paraId="181F1139" w14:textId="2AF2559D" w:rsidR="00774FF3" w:rsidRPr="0079475A" w:rsidRDefault="00A43D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«На</w:t>
            </w:r>
            <w:r w:rsidR="00774FF3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родные попевки»</w:t>
            </w:r>
          </w:p>
        </w:tc>
        <w:tc>
          <w:tcPr>
            <w:tcW w:w="2268" w:type="dxa"/>
          </w:tcPr>
          <w:p w14:paraId="7AE470A6" w14:textId="70A4A910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знакомить детей с русской народной культурой, побуждать интерес к фольклорному творчеству, закрепить навыки исполнения народной песни и народных попевок</w:t>
            </w:r>
          </w:p>
        </w:tc>
        <w:tc>
          <w:tcPr>
            <w:tcW w:w="3422" w:type="dxa"/>
          </w:tcPr>
          <w:p w14:paraId="486A93DB" w14:textId="54417849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работу над чистотой интонирования в исполнении народных песен, правильном звукоизвлечении, импровизации в народном стиле; - продолжать работу над правильной певческой стойкой, формированием артикуляционных навыков, певческим</w:t>
            </w:r>
          </w:p>
          <w:p w14:paraId="3BB702E3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дыханием;</w:t>
            </w:r>
          </w:p>
          <w:p w14:paraId="28C2924F" w14:textId="76F69F7E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 развивать чувство ритма, закреплять умения детей определять попевки по ритмическому рисунку на слух.</w:t>
            </w:r>
          </w:p>
        </w:tc>
        <w:tc>
          <w:tcPr>
            <w:tcW w:w="2667" w:type="dxa"/>
          </w:tcPr>
          <w:p w14:paraId="4B7399DE" w14:textId="77777777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774FF3" w:rsidRPr="0079475A" w14:paraId="748C252C" w14:textId="77777777" w:rsidTr="00A43D6B">
        <w:tc>
          <w:tcPr>
            <w:tcW w:w="1844" w:type="dxa"/>
          </w:tcPr>
          <w:p w14:paraId="0249A68D" w14:textId="77777777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E280FCE" w14:textId="77777777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приветствие.</w:t>
            </w:r>
          </w:p>
          <w:p w14:paraId="5E871549" w14:textId="41F33D35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игра-</w:t>
            </w:r>
          </w:p>
        </w:tc>
        <w:tc>
          <w:tcPr>
            <w:tcW w:w="3422" w:type="dxa"/>
          </w:tcPr>
          <w:p w14:paraId="2D86B4BC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детей «рисовать» голосом,</w:t>
            </w:r>
          </w:p>
          <w:p w14:paraId="7F4875D9" w14:textId="047D6FB1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изображать звуковой кластер; 1. Побуждать детей соотносить своё пе- Модель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 показом рук, добиваясь при этом осмысленного, эстетичного, выразительного и разнообразного музыкального действия. Использовать карточки для</w:t>
            </w:r>
            <w:r w:rsidR="0032716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раб</w:t>
            </w:r>
            <w:r w:rsidR="0032716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оты руками по извлечению звука.</w:t>
            </w:r>
          </w:p>
        </w:tc>
        <w:tc>
          <w:tcPr>
            <w:tcW w:w="2667" w:type="dxa"/>
          </w:tcPr>
          <w:p w14:paraId="43AB7CEB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«Приветствие» И. Евдокимовой.</w:t>
            </w:r>
          </w:p>
          <w:p w14:paraId="19DDFEFE" w14:textId="24E416B1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2. «Здравствуйте»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74FF3" w:rsidRPr="0079475A" w14:paraId="1C7E90F2" w14:textId="77777777" w:rsidTr="00A43D6B">
        <w:tc>
          <w:tcPr>
            <w:tcW w:w="1844" w:type="dxa"/>
          </w:tcPr>
          <w:p w14:paraId="2792C650" w14:textId="77777777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4CEBADC" w14:textId="3DA22763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49E374EB" w14:textId="65277409" w:rsidR="00774FF3" w:rsidRPr="0079475A" w:rsidRDefault="00774FF3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Упражнять детей чётко проговаривать текст, включая в работу артикуляционный аппарат; Развивать образное мышление, мимику, эмоциональную отзывчивость. Побуждать детей использовать различные эмоциональные выражения: грустно, радостно, ласково, удивлённо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И.т.д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7" w:type="dxa"/>
          </w:tcPr>
          <w:p w14:paraId="780442CC" w14:textId="3CFCB908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="00A43D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Машина» -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вибрация губ. «Самолёт»- на звук «У» (протяжно, на цепном дыхании, повышая и понижая голос).</w:t>
            </w:r>
          </w:p>
          <w:p w14:paraId="360943E6" w14:textId="5683789B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«Лошадка» - прищёлкивание, язычок; «Паровоз» -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Короткий вдох, долгий выдох;</w:t>
            </w:r>
          </w:p>
        </w:tc>
      </w:tr>
      <w:tr w:rsidR="00774FF3" w:rsidRPr="0079475A" w14:paraId="33366145" w14:textId="77777777" w:rsidTr="00A43D6B">
        <w:tc>
          <w:tcPr>
            <w:tcW w:w="1844" w:type="dxa"/>
          </w:tcPr>
          <w:p w14:paraId="3B0851E6" w14:textId="77777777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93AC669" w14:textId="1322C07A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3.Интонационно-фонетические упражнения.</w:t>
            </w:r>
          </w:p>
        </w:tc>
        <w:tc>
          <w:tcPr>
            <w:tcW w:w="3422" w:type="dxa"/>
          </w:tcPr>
          <w:p w14:paraId="6EDA8C86" w14:textId="46337B85" w:rsidR="00774FF3" w:rsidRPr="0079475A" w:rsidRDefault="00774FF3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Закреплять у детей умение чисто интонировать при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поступенном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движении мелодии,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Побуждать детей петь в унисон, а капелла.</w:t>
            </w:r>
          </w:p>
        </w:tc>
        <w:tc>
          <w:tcPr>
            <w:tcW w:w="2667" w:type="dxa"/>
          </w:tcPr>
          <w:p w14:paraId="37607B78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Пропевание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гласных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 А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-О-У-И- Э» в разной последовательности Игра голосом: «Звуки Вселенной» Модель Т. Боровик. (Восход и заход солнца; парад планет - унисон).</w:t>
            </w:r>
          </w:p>
          <w:p w14:paraId="18F8C49F" w14:textId="6D252CE5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Побуждать детей к активной вокальной «По волнам», «Качели», «По деятельности. кочкам».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Проговаривание текста песен, попевок.</w:t>
            </w:r>
          </w:p>
          <w:p w14:paraId="1A9BC5E1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«Ломала я язык, ломала»,</w:t>
            </w:r>
          </w:p>
          <w:p w14:paraId="65031277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41E8553E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«На дворе трава». </w:t>
            </w:r>
          </w:p>
          <w:p w14:paraId="514DDD7A" w14:textId="091B0897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Знакомый репертуар</w:t>
            </w:r>
          </w:p>
        </w:tc>
      </w:tr>
      <w:tr w:rsidR="00774FF3" w:rsidRPr="0079475A" w14:paraId="11EF22D8" w14:textId="77777777" w:rsidTr="00A43D6B">
        <w:tc>
          <w:tcPr>
            <w:tcW w:w="1844" w:type="dxa"/>
          </w:tcPr>
          <w:p w14:paraId="1816D638" w14:textId="77777777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F24D991" w14:textId="03541970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4.Скороговорки, стихи.</w:t>
            </w:r>
          </w:p>
        </w:tc>
        <w:tc>
          <w:tcPr>
            <w:tcW w:w="3422" w:type="dxa"/>
          </w:tcPr>
          <w:p w14:paraId="5D3EA21B" w14:textId="39FFBE88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Отрабатывать перенос согласных, тянуть звук как ниточку. .</w:t>
            </w:r>
          </w:p>
          <w:p w14:paraId="03BB6480" w14:textId="46DDD06E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Способствовать развитию у детей выразительного пения, без напряжения, плавно, напевно.</w:t>
            </w:r>
          </w:p>
        </w:tc>
        <w:tc>
          <w:tcPr>
            <w:tcW w:w="2667" w:type="dxa"/>
          </w:tcPr>
          <w:p w14:paraId="6E70F9FF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«Храбрый заяц», «Скачет Белочка прыг-скок»</w:t>
            </w:r>
          </w:p>
          <w:p w14:paraId="7F3390DC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Евтодьевой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</w:p>
          <w:p w14:paraId="78495768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30AB2AFE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«Гроза»</w:t>
            </w:r>
          </w:p>
          <w:p w14:paraId="470B274A" w14:textId="77777777" w:rsidR="00774FF3" w:rsidRPr="0079475A" w:rsidRDefault="00774FF3" w:rsidP="00FE3A4E">
            <w:pPr>
              <w:pStyle w:val="a9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774FF3" w:rsidRPr="0079475A" w14:paraId="505A273A" w14:textId="77777777" w:rsidTr="00A43D6B">
        <w:tc>
          <w:tcPr>
            <w:tcW w:w="1844" w:type="dxa"/>
          </w:tcPr>
          <w:p w14:paraId="2863C850" w14:textId="77777777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7086608" w14:textId="6E097851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 Упражнения для распевания.</w:t>
            </w:r>
          </w:p>
        </w:tc>
        <w:tc>
          <w:tcPr>
            <w:tcW w:w="3422" w:type="dxa"/>
          </w:tcPr>
          <w:p w14:paraId="76AC03AF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у детей умение петь под фонограмму.</w:t>
            </w:r>
          </w:p>
          <w:p w14:paraId="383EF788" w14:textId="7FAB6D38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62AADFD7" w14:textId="2D7A7DE7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Знакомый репертуар.</w:t>
            </w:r>
          </w:p>
        </w:tc>
      </w:tr>
      <w:tr w:rsidR="00774FF3" w:rsidRPr="0079475A" w14:paraId="3EBF0B52" w14:textId="77777777" w:rsidTr="00A43D6B">
        <w:tc>
          <w:tcPr>
            <w:tcW w:w="1844" w:type="dxa"/>
          </w:tcPr>
          <w:p w14:paraId="655B3F32" w14:textId="77777777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8944138" w14:textId="0E578A3C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78A7256F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Формировать сценическую</w:t>
            </w:r>
          </w:p>
          <w:p w14:paraId="6A96FC4C" w14:textId="3F2F2084" w:rsidR="00774FF3" w:rsidRPr="0079475A" w:rsidRDefault="00A43D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культуру (</w:t>
            </w:r>
            <w:r w:rsidR="00774FF3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культуру речи и движения).</w:t>
            </w:r>
          </w:p>
        </w:tc>
        <w:tc>
          <w:tcPr>
            <w:tcW w:w="2667" w:type="dxa"/>
          </w:tcPr>
          <w:p w14:paraId="3D59F2A9" w14:textId="69692841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«Снеговик» муз.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Л.Еремеевой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«Наш веселый дед Мороз»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А.Варламова</w:t>
            </w:r>
            <w:proofErr w:type="spellEnd"/>
          </w:p>
        </w:tc>
      </w:tr>
      <w:tr w:rsidR="00774FF3" w:rsidRPr="0079475A" w14:paraId="0FB28A51" w14:textId="77777777" w:rsidTr="0079475A">
        <w:tc>
          <w:tcPr>
            <w:tcW w:w="10201" w:type="dxa"/>
            <w:gridSpan w:val="4"/>
          </w:tcPr>
          <w:p w14:paraId="7FD0FE23" w14:textId="248C1BEA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774FF3" w:rsidRPr="0079475A" w14:paraId="65217BFB" w14:textId="77777777" w:rsidTr="00A43D6B">
        <w:tc>
          <w:tcPr>
            <w:tcW w:w="1844" w:type="dxa"/>
          </w:tcPr>
          <w:p w14:paraId="2C411ACC" w14:textId="14CC704E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«Песни упражнения»</w:t>
            </w:r>
          </w:p>
        </w:tc>
        <w:tc>
          <w:tcPr>
            <w:tcW w:w="2268" w:type="dxa"/>
          </w:tcPr>
          <w:p w14:paraId="58ADDEEC" w14:textId="075F7466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Доставить детям радость и удовольствие. Научиться использовать свои знания и умения, полученные на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музыкальных занятиях кружка.</w:t>
            </w:r>
          </w:p>
        </w:tc>
        <w:tc>
          <w:tcPr>
            <w:tcW w:w="3422" w:type="dxa"/>
          </w:tcPr>
          <w:p w14:paraId="214DE345" w14:textId="6CE22B40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учить детей петь, играя, по цепочке. Развивать вокально-хоровую технику: артикуляцию, дикцию, дыхание, звукообразование, интонацию. Воспитывать у детей слуховое внимание.</w:t>
            </w:r>
          </w:p>
        </w:tc>
        <w:tc>
          <w:tcPr>
            <w:tcW w:w="2667" w:type="dxa"/>
          </w:tcPr>
          <w:p w14:paraId="762BD0B2" w14:textId="77777777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«Песня о снежинке» сл. Л. Дербенева, муз Е. Крылатова.</w:t>
            </w:r>
          </w:p>
          <w:p w14:paraId="4414983F" w14:textId="09F2360D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«Песенка Деда Мороза» сл. Ю. Энтина муз. Е. Крылатова</w:t>
            </w:r>
          </w:p>
        </w:tc>
      </w:tr>
      <w:tr w:rsidR="00774FF3" w:rsidRPr="0079475A" w14:paraId="3B7AD289" w14:textId="77777777" w:rsidTr="00A43D6B">
        <w:tc>
          <w:tcPr>
            <w:tcW w:w="1844" w:type="dxa"/>
          </w:tcPr>
          <w:p w14:paraId="1C5B062C" w14:textId="50875569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sz w:val="24"/>
                <w:szCs w:val="24"/>
              </w:rPr>
              <w:t xml:space="preserve">«Песни а </w:t>
            </w:r>
            <w:proofErr w:type="spellStart"/>
            <w:r w:rsidRPr="0079475A">
              <w:rPr>
                <w:rFonts w:ascii="Times New Roman" w:hAnsi="Times New Roman" w:cs="Times New Roman"/>
                <w:sz w:val="24"/>
                <w:szCs w:val="24"/>
              </w:rPr>
              <w:t>capella</w:t>
            </w:r>
            <w:proofErr w:type="spellEnd"/>
            <w:r w:rsidRPr="00794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B088E10" w14:textId="72E4751C" w:rsidR="00774FF3" w:rsidRPr="0079475A" w:rsidRDefault="00774FF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и ясной певческой дикции и интонации.</w:t>
            </w:r>
          </w:p>
        </w:tc>
        <w:tc>
          <w:tcPr>
            <w:tcW w:w="3422" w:type="dxa"/>
          </w:tcPr>
          <w:p w14:paraId="423EF1FA" w14:textId="4C79BCF8" w:rsidR="00774FF3" w:rsidRPr="0079475A" w:rsidRDefault="00774FF3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sz w:val="24"/>
                <w:szCs w:val="24"/>
              </w:rPr>
              <w:t xml:space="preserve">Учить петь осмысленно и художественно выразительно, чисто интонируя мелодию без </w:t>
            </w:r>
            <w:r w:rsidR="00A43D6B" w:rsidRPr="0079475A">
              <w:rPr>
                <w:rFonts w:ascii="Times New Roman" w:hAnsi="Times New Roman" w:cs="Times New Roman"/>
                <w:sz w:val="24"/>
                <w:szCs w:val="24"/>
              </w:rPr>
              <w:t>аккомпанемента</w:t>
            </w:r>
          </w:p>
        </w:tc>
        <w:tc>
          <w:tcPr>
            <w:tcW w:w="2667" w:type="dxa"/>
          </w:tcPr>
          <w:p w14:paraId="03D5C889" w14:textId="6AB26B09" w:rsidR="00774FF3" w:rsidRPr="0079475A" w:rsidRDefault="00774FF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«Волшебное сочинение» сл. П. Синявского муз. Е.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Ботярова</w:t>
            </w:r>
            <w:proofErr w:type="spellEnd"/>
          </w:p>
        </w:tc>
      </w:tr>
      <w:tr w:rsidR="00774FF3" w:rsidRPr="0079475A" w14:paraId="35411908" w14:textId="77777777" w:rsidTr="00A43D6B">
        <w:tc>
          <w:tcPr>
            <w:tcW w:w="1844" w:type="dxa"/>
          </w:tcPr>
          <w:p w14:paraId="28B6DA66" w14:textId="77777777" w:rsidR="00774FF3" w:rsidRPr="0079475A" w:rsidRDefault="00774FF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9E553C6" w14:textId="20257E42" w:rsidR="00774FF3" w:rsidRPr="0079475A" w:rsidRDefault="009B32A1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игра- приветствие.</w:t>
            </w:r>
          </w:p>
        </w:tc>
        <w:tc>
          <w:tcPr>
            <w:tcW w:w="3422" w:type="dxa"/>
          </w:tcPr>
          <w:p w14:paraId="3DCB88CE" w14:textId="1AC377C1" w:rsidR="00774FF3" w:rsidRPr="0079475A" w:rsidRDefault="009B32A1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2667" w:type="dxa"/>
          </w:tcPr>
          <w:p w14:paraId="444C1151" w14:textId="29861000" w:rsidR="00774FF3" w:rsidRPr="0079475A" w:rsidRDefault="009B32A1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«Приветствие» Модель И. Евдокимовой. «Здравствуйте»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B32A1" w:rsidRPr="0079475A" w14:paraId="2FB369B3" w14:textId="77777777" w:rsidTr="00A43D6B">
        <w:tc>
          <w:tcPr>
            <w:tcW w:w="1844" w:type="dxa"/>
          </w:tcPr>
          <w:p w14:paraId="756BB20F" w14:textId="77777777" w:rsidR="009B32A1" w:rsidRPr="0079475A" w:rsidRDefault="009B32A1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F9AE827" w14:textId="7423075C" w:rsidR="009B32A1" w:rsidRPr="0079475A" w:rsidRDefault="009B32A1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34C90001" w14:textId="08E4C6DE" w:rsidR="009B32A1" w:rsidRPr="0079475A" w:rsidRDefault="009B32A1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Подготовить речевой аппарат к дыхательным и звуковым играм. Развивать дикцию и артикуляцию.</w:t>
            </w:r>
          </w:p>
        </w:tc>
        <w:tc>
          <w:tcPr>
            <w:tcW w:w="2667" w:type="dxa"/>
          </w:tcPr>
          <w:p w14:paraId="1E11E60E" w14:textId="49B7B8F6" w:rsidR="009B32A1" w:rsidRPr="0079475A" w:rsidRDefault="009B32A1" w:rsidP="00A43D6B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Работа с губами: (покусать зубами верхнюю и нижнюю губу). Упр. «Я </w:t>
            </w:r>
            <w:r w:rsidR="00A43D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обиделся», «Я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радуюсь»</w:t>
            </w:r>
          </w:p>
        </w:tc>
      </w:tr>
      <w:tr w:rsidR="009B32A1" w:rsidRPr="0079475A" w14:paraId="057D8510" w14:textId="77777777" w:rsidTr="00A43D6B">
        <w:tc>
          <w:tcPr>
            <w:tcW w:w="1844" w:type="dxa"/>
          </w:tcPr>
          <w:p w14:paraId="5448E71F" w14:textId="77777777" w:rsidR="009B32A1" w:rsidRPr="0079475A" w:rsidRDefault="009B32A1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BD77E69" w14:textId="7EDE3A2C" w:rsidR="009B32A1" w:rsidRPr="0079475A" w:rsidRDefault="009B32A1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3.Интонационно-фонетические упражнения.</w:t>
            </w:r>
          </w:p>
        </w:tc>
        <w:tc>
          <w:tcPr>
            <w:tcW w:w="3422" w:type="dxa"/>
          </w:tcPr>
          <w:p w14:paraId="65193611" w14:textId="732F865A" w:rsidR="009B32A1" w:rsidRPr="0079475A" w:rsidRDefault="009B32A1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Побуждать детей ощущать и передавать интонацию в пении упражнений. Упражнять детей «рисовать» голосом, пропевать ультразвук. Побуждать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</w:t>
            </w:r>
          </w:p>
        </w:tc>
        <w:tc>
          <w:tcPr>
            <w:tcW w:w="2667" w:type="dxa"/>
          </w:tcPr>
          <w:p w14:paraId="133C25A9" w14:textId="5B8398D8" w:rsidR="009B32A1" w:rsidRPr="0079475A" w:rsidRDefault="009B32A1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«Крик ослика» (И - а…) «Крик в лесу» (А - у). «Крик чайки» (А! А!). «Кричит ворона» (Кар). «Скулит щенок» (И-и-и) «Пищит больной котёнок» (Мяу жалобно).</w:t>
            </w:r>
          </w:p>
        </w:tc>
      </w:tr>
      <w:tr w:rsidR="009B32A1" w:rsidRPr="0079475A" w14:paraId="27C0FF9C" w14:textId="77777777" w:rsidTr="00A43D6B">
        <w:tc>
          <w:tcPr>
            <w:tcW w:w="1844" w:type="dxa"/>
          </w:tcPr>
          <w:p w14:paraId="248398EA" w14:textId="77777777" w:rsidR="009B32A1" w:rsidRPr="0079475A" w:rsidRDefault="009B32A1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78E2205" w14:textId="2E6A9D73" w:rsidR="009B32A1" w:rsidRPr="0079475A" w:rsidRDefault="009B32A1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4.Скороговорки, стихи.</w:t>
            </w:r>
          </w:p>
        </w:tc>
        <w:tc>
          <w:tcPr>
            <w:tcW w:w="3422" w:type="dxa"/>
          </w:tcPr>
          <w:p w14:paraId="52BC11ED" w14:textId="29B07291" w:rsidR="009B32A1" w:rsidRPr="0079475A" w:rsidRDefault="009B32A1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детей чётко проговаривать текст, включая в работу артикуляционный аппарат. Формировать слуховое восприятие. Побуждать детей использовать различные эмоциональные выражения: грустно, радостно, ласково, удивлённо</w:t>
            </w:r>
          </w:p>
        </w:tc>
        <w:tc>
          <w:tcPr>
            <w:tcW w:w="2667" w:type="dxa"/>
          </w:tcPr>
          <w:p w14:paraId="14089175" w14:textId="670533FB" w:rsidR="009B32A1" w:rsidRPr="0079475A" w:rsidRDefault="009B32A1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«Король на корону копейку копил». Чтение текста песен. Знакомый репертуар.</w:t>
            </w:r>
          </w:p>
        </w:tc>
      </w:tr>
      <w:tr w:rsidR="009B32A1" w:rsidRPr="0079475A" w14:paraId="027ACC4E" w14:textId="77777777" w:rsidTr="00A43D6B">
        <w:tc>
          <w:tcPr>
            <w:tcW w:w="1844" w:type="dxa"/>
          </w:tcPr>
          <w:p w14:paraId="5B57071B" w14:textId="77777777" w:rsidR="009B32A1" w:rsidRPr="0079475A" w:rsidRDefault="009B32A1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4B88D45" w14:textId="4B271B2B" w:rsidR="009B32A1" w:rsidRPr="0079475A" w:rsidRDefault="009B32A1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 Упражнения для распевания.</w:t>
            </w:r>
          </w:p>
        </w:tc>
        <w:tc>
          <w:tcPr>
            <w:tcW w:w="3422" w:type="dxa"/>
          </w:tcPr>
          <w:p w14:paraId="74C78D3D" w14:textId="77777777" w:rsidR="009B32A1" w:rsidRPr="0079475A" w:rsidRDefault="009B32A1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работу над развитием голоса детей.</w:t>
            </w:r>
          </w:p>
          <w:p w14:paraId="26824A8F" w14:textId="77777777" w:rsidR="009B32A1" w:rsidRPr="0079475A" w:rsidRDefault="009B32A1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6F730AEA" w14:textId="77777777" w:rsidR="009B32A1" w:rsidRPr="0079475A" w:rsidRDefault="009B32A1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Петь плавно, добиваясь чистоты звучания каждого интервала</w:t>
            </w:r>
          </w:p>
          <w:p w14:paraId="27107093" w14:textId="77777777" w:rsidR="009B32A1" w:rsidRPr="0079475A" w:rsidRDefault="009B32A1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2B37E552" w14:textId="77777777" w:rsidR="009B32A1" w:rsidRPr="0079475A" w:rsidRDefault="009B32A1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«Волк и красная шапочка»</w:t>
            </w:r>
          </w:p>
          <w:p w14:paraId="3CBB8F72" w14:textId="1A654BF0" w:rsidR="009B32A1" w:rsidRPr="0079475A" w:rsidRDefault="009B32A1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2. «По щучьему веленью»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А.Евтодьевой</w:t>
            </w:r>
            <w:proofErr w:type="spellEnd"/>
          </w:p>
        </w:tc>
      </w:tr>
      <w:tr w:rsidR="009B32A1" w:rsidRPr="0079475A" w14:paraId="2E53C18A" w14:textId="77777777" w:rsidTr="00A43D6B">
        <w:tc>
          <w:tcPr>
            <w:tcW w:w="1844" w:type="dxa"/>
          </w:tcPr>
          <w:p w14:paraId="2C68052E" w14:textId="77777777" w:rsidR="009B32A1" w:rsidRPr="0079475A" w:rsidRDefault="009B32A1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D9B89B5" w14:textId="364A2B05" w:rsidR="009B32A1" w:rsidRPr="0079475A" w:rsidRDefault="009B32A1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63418DAD" w14:textId="0F1CF5AB" w:rsidR="009B32A1" w:rsidRPr="00327169" w:rsidRDefault="009B32A1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Продолжать побуждать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14:paraId="43063405" w14:textId="21BB94E9" w:rsidR="009B32A1" w:rsidRPr="0079475A" w:rsidRDefault="009B32A1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Совершенствовать умение вовремя начинать пение после музыкального вступления, точно попадая на первый звук;</w:t>
            </w:r>
          </w:p>
          <w:p w14:paraId="7396AD22" w14:textId="77777777" w:rsidR="009B32A1" w:rsidRPr="0079475A" w:rsidRDefault="009B32A1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 Чисто интонировать в заданном диапазоне;</w:t>
            </w:r>
          </w:p>
          <w:p w14:paraId="2F6BC771" w14:textId="0208783D" w:rsidR="009B32A1" w:rsidRPr="0079475A" w:rsidRDefault="009B32A1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5. Закреплять навыки хорового и индивидуального пения с музыкальным 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опровождением и без него.</w:t>
            </w:r>
          </w:p>
          <w:p w14:paraId="54CF074D" w14:textId="77777777" w:rsidR="009B32A1" w:rsidRPr="0079475A" w:rsidRDefault="009B32A1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Совершенствовать исполнительское мастерство.</w:t>
            </w:r>
          </w:p>
          <w:p w14:paraId="2557F93B" w14:textId="77777777" w:rsidR="009B32A1" w:rsidRPr="0079475A" w:rsidRDefault="009B32A1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7. Побуждать детей работать с микрофоном.</w:t>
            </w:r>
          </w:p>
          <w:p w14:paraId="42FEAFFB" w14:textId="77777777" w:rsidR="009B32A1" w:rsidRPr="0079475A" w:rsidRDefault="009B32A1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3FB2181C" w14:textId="69C50200" w:rsidR="009B32A1" w:rsidRPr="0079475A" w:rsidRDefault="009B32A1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«Компания»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В.Шаинского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Повторение знакомых песен</w:t>
            </w:r>
          </w:p>
        </w:tc>
      </w:tr>
      <w:tr w:rsidR="00F11323" w:rsidRPr="0079475A" w14:paraId="1BE6E9F5" w14:textId="77777777" w:rsidTr="0079475A">
        <w:tc>
          <w:tcPr>
            <w:tcW w:w="10201" w:type="dxa"/>
            <w:gridSpan w:val="4"/>
          </w:tcPr>
          <w:p w14:paraId="12FD565D" w14:textId="5B4608C5" w:rsidR="00F11323" w:rsidRPr="0079475A" w:rsidRDefault="00F11323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9B32A1" w:rsidRPr="0079475A" w14:paraId="10104E0C" w14:textId="77777777" w:rsidTr="00A43D6B">
        <w:tc>
          <w:tcPr>
            <w:tcW w:w="1844" w:type="dxa"/>
          </w:tcPr>
          <w:p w14:paraId="1AF24F91" w14:textId="316DC650" w:rsidR="009B32A1" w:rsidRPr="0079475A" w:rsidRDefault="00F1132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«Сочиняем песенки»</w:t>
            </w:r>
          </w:p>
        </w:tc>
        <w:tc>
          <w:tcPr>
            <w:tcW w:w="2268" w:type="dxa"/>
          </w:tcPr>
          <w:p w14:paraId="5CE328CB" w14:textId="02BE24B9" w:rsidR="009B32A1" w:rsidRPr="0079475A" w:rsidRDefault="00F1132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Знакомство детей с композиторской деятельностью. Форма. Практическая, дидактические игры, наглядный материал.</w:t>
            </w:r>
          </w:p>
        </w:tc>
        <w:tc>
          <w:tcPr>
            <w:tcW w:w="3422" w:type="dxa"/>
          </w:tcPr>
          <w:p w14:paraId="11A0D9A7" w14:textId="119B6DA0" w:rsidR="009B32A1" w:rsidRPr="0079475A" w:rsidRDefault="00F1132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Сочинение элементарной музыки на свое имя, а </w:t>
            </w:r>
            <w:r w:rsidR="00A43D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также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четверостишия известных детских писателей.</w:t>
            </w:r>
          </w:p>
        </w:tc>
        <w:tc>
          <w:tcPr>
            <w:tcW w:w="2667" w:type="dxa"/>
          </w:tcPr>
          <w:p w14:paraId="62CA9057" w14:textId="5AEBDF03" w:rsidR="009B32A1" w:rsidRPr="0079475A" w:rsidRDefault="00F11323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Песенка «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Кискино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горе» муз. Ж.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Метталлиди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Речевая декламация стихотворений «Умная ворона»</w:t>
            </w:r>
          </w:p>
        </w:tc>
      </w:tr>
      <w:tr w:rsidR="00F11323" w:rsidRPr="0079475A" w14:paraId="33A0E3C0" w14:textId="77777777" w:rsidTr="00A43D6B">
        <w:tc>
          <w:tcPr>
            <w:tcW w:w="1844" w:type="dxa"/>
          </w:tcPr>
          <w:p w14:paraId="28A73E86" w14:textId="5C77E8FD" w:rsidR="00F11323" w:rsidRPr="0079475A" w:rsidRDefault="00F1132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«Песенки-картинки»</w:t>
            </w:r>
          </w:p>
        </w:tc>
        <w:tc>
          <w:tcPr>
            <w:tcW w:w="2268" w:type="dxa"/>
          </w:tcPr>
          <w:p w14:paraId="4BDEF8B6" w14:textId="77777777" w:rsidR="00F11323" w:rsidRPr="0079475A" w:rsidRDefault="00F1132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Знакомство детей с картинками знакомых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песен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Учить петь осмысленно и художественно выразительно, чисто интонируя мелодию.</w:t>
            </w:r>
          </w:p>
          <w:p w14:paraId="33166649" w14:textId="43F84D16" w:rsidR="00F11323" w:rsidRPr="0079475A" w:rsidRDefault="00F1132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Форма. Беседа. Практическая, дидактические игры.</w:t>
            </w:r>
          </w:p>
        </w:tc>
        <w:tc>
          <w:tcPr>
            <w:tcW w:w="3422" w:type="dxa"/>
          </w:tcPr>
          <w:p w14:paraId="552196F8" w14:textId="77777777" w:rsidR="00F11323" w:rsidRPr="0079475A" w:rsidRDefault="00F11323" w:rsidP="00FE3A4E">
            <w:pPr>
              <w:pStyle w:val="a9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7D5EBC8F" w14:textId="04A98276" w:rsidR="00F11323" w:rsidRPr="0079475A" w:rsidRDefault="00F1132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петь осмысленно и художественно выразительно, чисто интонируя мелодию.</w:t>
            </w:r>
          </w:p>
        </w:tc>
        <w:tc>
          <w:tcPr>
            <w:tcW w:w="2667" w:type="dxa"/>
          </w:tcPr>
          <w:p w14:paraId="3674A313" w14:textId="0D23A406" w:rsidR="00F11323" w:rsidRPr="0079475A" w:rsidRDefault="00F11323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Песенный этюд «Болото» муз. Т.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-баты» русская народная по- тешка</w:t>
            </w:r>
          </w:p>
        </w:tc>
      </w:tr>
      <w:tr w:rsidR="00F11323" w:rsidRPr="0079475A" w14:paraId="42EEAEE3" w14:textId="77777777" w:rsidTr="00A43D6B">
        <w:tc>
          <w:tcPr>
            <w:tcW w:w="1844" w:type="dxa"/>
          </w:tcPr>
          <w:p w14:paraId="2DC67D34" w14:textId="77777777" w:rsidR="00F11323" w:rsidRPr="0079475A" w:rsidRDefault="00F1132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2BDFE72" w14:textId="214A2441" w:rsidR="00F11323" w:rsidRPr="0079475A" w:rsidRDefault="00F1132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игра- приветствие.</w:t>
            </w:r>
          </w:p>
        </w:tc>
        <w:tc>
          <w:tcPr>
            <w:tcW w:w="3422" w:type="dxa"/>
          </w:tcPr>
          <w:p w14:paraId="3DD72AFD" w14:textId="4B39846F" w:rsidR="00F11323" w:rsidRPr="0079475A" w:rsidRDefault="00F1132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2667" w:type="dxa"/>
          </w:tcPr>
          <w:p w14:paraId="02990202" w14:textId="514FB032" w:rsidR="00F11323" w:rsidRPr="0079475A" w:rsidRDefault="00F11323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«Здравствуйте губки…» Модель И. Евдокимовой. «Здравствуйте»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11323" w:rsidRPr="0079475A" w14:paraId="7F45C308" w14:textId="77777777" w:rsidTr="00A43D6B">
        <w:tc>
          <w:tcPr>
            <w:tcW w:w="1844" w:type="dxa"/>
          </w:tcPr>
          <w:p w14:paraId="4C68B597" w14:textId="77777777" w:rsidR="00F11323" w:rsidRPr="0079475A" w:rsidRDefault="00F1132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80B3A92" w14:textId="345D9533" w:rsidR="00F11323" w:rsidRPr="0079475A" w:rsidRDefault="00F1132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11D2CF47" w14:textId="4EE590C5" w:rsidR="00F11323" w:rsidRPr="0079475A" w:rsidRDefault="00F11323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певческий голос, способствовать правильному звукообразованию, охране и укреплению здоровья детей.</w:t>
            </w:r>
          </w:p>
        </w:tc>
        <w:tc>
          <w:tcPr>
            <w:tcW w:w="2667" w:type="dxa"/>
          </w:tcPr>
          <w:p w14:paraId="374A832D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«Ходим бегаем» (Занятие-игра).</w:t>
            </w:r>
          </w:p>
          <w:p w14:paraId="409727B2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«Паровоз» - Короткий вдох, долгий выдох;</w:t>
            </w:r>
          </w:p>
          <w:p w14:paraId="5F66A145" w14:textId="04A290B0" w:rsidR="00F11323" w:rsidRPr="0079475A" w:rsidRDefault="00231476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="00A43D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Машина» -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вибрация губ. «Самолёт»- на звук «У» (протяжно, на цепном дыхании, повышая и понижая голос)</w:t>
            </w:r>
          </w:p>
        </w:tc>
      </w:tr>
      <w:tr w:rsidR="00F11323" w:rsidRPr="0079475A" w14:paraId="0D622D7E" w14:textId="77777777" w:rsidTr="00A43D6B">
        <w:tc>
          <w:tcPr>
            <w:tcW w:w="1844" w:type="dxa"/>
          </w:tcPr>
          <w:p w14:paraId="336A5F5B" w14:textId="77777777" w:rsidR="00F11323" w:rsidRPr="0079475A" w:rsidRDefault="00F1132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2D8F4F6" w14:textId="0531993A" w:rsidR="00F11323" w:rsidRPr="0079475A" w:rsidRDefault="00F1132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3.Интонационно-фонетические упражнения.</w:t>
            </w:r>
          </w:p>
        </w:tc>
        <w:tc>
          <w:tcPr>
            <w:tcW w:w="3422" w:type="dxa"/>
          </w:tcPr>
          <w:p w14:paraId="7EE46ED5" w14:textId="5BB7DAD4" w:rsidR="00231476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Упражнять детей выполнять голосом глиссандо </w:t>
            </w:r>
            <w:r w:rsidR="00A43D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снизу-вверх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сверху вниз с показом движения рукой. Исполнять в среднем и низком регистрах.</w:t>
            </w:r>
          </w:p>
          <w:p w14:paraId="1C7CD1F6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Упражнять детей долго тянуть звук - У - меняя при этом силу звучания.</w:t>
            </w:r>
          </w:p>
          <w:p w14:paraId="283A3F1C" w14:textId="7B8F8DE0" w:rsidR="00F11323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ритмический слух.</w:t>
            </w:r>
          </w:p>
        </w:tc>
        <w:tc>
          <w:tcPr>
            <w:tcW w:w="2667" w:type="dxa"/>
          </w:tcPr>
          <w:p w14:paraId="5D93E26C" w14:textId="2E2750E4" w:rsidR="00F11323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«Самолёты», «Самолёт летит» М.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«Мороз» (по методу Емельянова)</w:t>
            </w:r>
          </w:p>
        </w:tc>
      </w:tr>
      <w:tr w:rsidR="00F11323" w:rsidRPr="0079475A" w14:paraId="3F678557" w14:textId="77777777" w:rsidTr="00A43D6B">
        <w:tc>
          <w:tcPr>
            <w:tcW w:w="1844" w:type="dxa"/>
          </w:tcPr>
          <w:p w14:paraId="2FEC1AA7" w14:textId="77777777" w:rsidR="00F11323" w:rsidRPr="0079475A" w:rsidRDefault="00F1132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FC7459F" w14:textId="5ACFF56C" w:rsidR="00F11323" w:rsidRPr="0079475A" w:rsidRDefault="00F1132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4.Скороговорки, стихи.</w:t>
            </w:r>
          </w:p>
        </w:tc>
        <w:tc>
          <w:tcPr>
            <w:tcW w:w="3422" w:type="dxa"/>
          </w:tcPr>
          <w:p w14:paraId="6AC6AD24" w14:textId="7F11F401" w:rsidR="00F11323" w:rsidRPr="0079475A" w:rsidRDefault="00231476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</w:t>
            </w:r>
          </w:p>
        </w:tc>
        <w:tc>
          <w:tcPr>
            <w:tcW w:w="2667" w:type="dxa"/>
          </w:tcPr>
          <w:p w14:paraId="62ED29C0" w14:textId="054E2ABE" w:rsidR="00F11323" w:rsidRPr="0079475A" w:rsidRDefault="00231476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«Карл клал лук на ларь», «Ди-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ди-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дай» «Петя шёл» «Думал - думал»</w:t>
            </w:r>
          </w:p>
        </w:tc>
      </w:tr>
      <w:tr w:rsidR="00F11323" w:rsidRPr="0079475A" w14:paraId="1B5D350D" w14:textId="77777777" w:rsidTr="00A43D6B">
        <w:tc>
          <w:tcPr>
            <w:tcW w:w="1844" w:type="dxa"/>
          </w:tcPr>
          <w:p w14:paraId="3175D505" w14:textId="77777777" w:rsidR="00F11323" w:rsidRPr="0079475A" w:rsidRDefault="00F11323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079DEA3" w14:textId="770728A4" w:rsidR="00F11323" w:rsidRPr="0079475A" w:rsidRDefault="00F11323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 Упражнения для распевания.</w:t>
            </w:r>
          </w:p>
        </w:tc>
        <w:tc>
          <w:tcPr>
            <w:tcW w:w="3422" w:type="dxa"/>
          </w:tcPr>
          <w:p w14:paraId="2E5EC113" w14:textId="49A0EEA0" w:rsidR="00F11323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детей во взятии глубокого дыхания. Развивать артикуляцию, прикрытый звук.</w:t>
            </w:r>
          </w:p>
        </w:tc>
        <w:tc>
          <w:tcPr>
            <w:tcW w:w="2667" w:type="dxa"/>
          </w:tcPr>
          <w:p w14:paraId="5496B253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-128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«Лодочка</w:t>
            </w:r>
          </w:p>
          <w:p w14:paraId="0421AFAD" w14:textId="72AD86BC" w:rsidR="00F11323" w:rsidRPr="0079475A" w:rsidRDefault="00231476" w:rsidP="00A43D6B">
            <w:pPr>
              <w:pStyle w:val="a9"/>
              <w:tabs>
                <w:tab w:val="left" w:pos="2127"/>
              </w:tabs>
              <w:ind w:left="-128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Евтодьевой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Знакомые распевки.</w:t>
            </w:r>
          </w:p>
        </w:tc>
      </w:tr>
      <w:tr w:rsidR="00231476" w:rsidRPr="0079475A" w14:paraId="74E8AB31" w14:textId="77777777" w:rsidTr="00A43D6B">
        <w:tc>
          <w:tcPr>
            <w:tcW w:w="1844" w:type="dxa"/>
          </w:tcPr>
          <w:p w14:paraId="3409E174" w14:textId="77777777" w:rsidR="00231476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A1AFCF3" w14:textId="0CF6A718" w:rsidR="00231476" w:rsidRPr="0079475A" w:rsidRDefault="00231476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4E325203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Уточнить умение детей вовремя вступать после музыкального вступления, точно попадая на первый звук;</w:t>
            </w:r>
          </w:p>
          <w:p w14:paraId="7B811A86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2.Чисто интонировать в заданном диапазоне.</w:t>
            </w:r>
          </w:p>
          <w:p w14:paraId="22E373ED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3.Совершенствовать умение детей петь с динамическими оттенками, не форсируя звук при усилении звучания.</w:t>
            </w:r>
          </w:p>
          <w:p w14:paraId="0AE31EA5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 Развивать вокальный слух, исполнительское мастерство, навыки эмоциональной выразительности.</w:t>
            </w:r>
          </w:p>
          <w:p w14:paraId="7866E000" w14:textId="461B67B9" w:rsidR="00231476" w:rsidRPr="0079475A" w:rsidRDefault="00231476" w:rsidP="00327169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5.Побуждать детей работать с микрофоном.</w:t>
            </w:r>
          </w:p>
        </w:tc>
        <w:tc>
          <w:tcPr>
            <w:tcW w:w="2667" w:type="dxa"/>
          </w:tcPr>
          <w:p w14:paraId="7AF4F88E" w14:textId="0616C23A" w:rsidR="00231476" w:rsidRPr="0079475A" w:rsidRDefault="00231476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«Мой папа»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В.Шаинского</w:t>
            </w:r>
            <w:proofErr w:type="spellEnd"/>
          </w:p>
          <w:p w14:paraId="7BA5CDF8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«Веселые</w:t>
            </w:r>
          </w:p>
          <w:p w14:paraId="22DBA612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девчонки»</w:t>
            </w:r>
          </w:p>
          <w:p w14:paraId="1DAC453B" w14:textId="5F7EC77F" w:rsidR="00231476" w:rsidRPr="0079475A" w:rsidRDefault="00231476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И.Ростовцева</w:t>
            </w:r>
            <w:proofErr w:type="spellEnd"/>
          </w:p>
        </w:tc>
      </w:tr>
      <w:tr w:rsidR="00231476" w:rsidRPr="0079475A" w14:paraId="3CCB7EFC" w14:textId="77777777" w:rsidTr="0079475A">
        <w:tc>
          <w:tcPr>
            <w:tcW w:w="10201" w:type="dxa"/>
            <w:gridSpan w:val="4"/>
          </w:tcPr>
          <w:p w14:paraId="29264901" w14:textId="361664E5" w:rsidR="00231476" w:rsidRPr="0079475A" w:rsidRDefault="00231476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F11323" w:rsidRPr="0079475A" w14:paraId="5D92A61C" w14:textId="77777777" w:rsidTr="00A43D6B">
        <w:tc>
          <w:tcPr>
            <w:tcW w:w="1844" w:type="dxa"/>
          </w:tcPr>
          <w:p w14:paraId="7F11F376" w14:textId="377AFC6A" w:rsidR="00F11323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«Веселые песни»</w:t>
            </w:r>
          </w:p>
        </w:tc>
        <w:tc>
          <w:tcPr>
            <w:tcW w:w="2268" w:type="dxa"/>
          </w:tcPr>
          <w:p w14:paraId="6EB5EB21" w14:textId="7AA1EDEB" w:rsidR="00F11323" w:rsidRPr="0079475A" w:rsidRDefault="00231476" w:rsidP="00A43D6B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Учить петь осмысленно и художественно выразительно, чисто интонируя мелодию. Развивать подвижность артикуляционного аппарата, расширять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звуковысотный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диапазон. Воспитывать у детей интерес к пению.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Создать эмоциональную, доброжелательную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атмосферу, которая способствует успешному вхождению ребенка в мир вокального искусства.</w:t>
            </w:r>
          </w:p>
        </w:tc>
        <w:tc>
          <w:tcPr>
            <w:tcW w:w="3422" w:type="dxa"/>
          </w:tcPr>
          <w:p w14:paraId="57A692FA" w14:textId="717B76AB" w:rsidR="00231476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Развивать подвижность артикуляционного аппарата, расширять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звуковысотный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диапазон.</w:t>
            </w:r>
          </w:p>
          <w:p w14:paraId="2C616E97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30DC74AB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Воспитывать у детей интерес к пению.</w:t>
            </w:r>
          </w:p>
          <w:p w14:paraId="68786D6A" w14:textId="3131470F" w:rsidR="00000B4B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петь осмысленно и выразительно, чисто интонируя мелодию песни;</w:t>
            </w:r>
            <w:r w:rsidR="00000B4B" w:rsidRPr="0079475A">
              <w:rPr>
                <w:sz w:val="24"/>
                <w:szCs w:val="24"/>
              </w:rPr>
              <w:t xml:space="preserve"> </w:t>
            </w:r>
            <w:r w:rsidR="00A43D6B">
              <w:rPr>
                <w:sz w:val="24"/>
                <w:szCs w:val="24"/>
              </w:rPr>
              <w:t>артикуляци</w:t>
            </w:r>
            <w:r w:rsidR="00000B4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онного аппарата, расширять певческий диапазон детей;</w:t>
            </w:r>
          </w:p>
          <w:p w14:paraId="6F0A677A" w14:textId="4A7FD980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Развивать подвижность </w:t>
            </w:r>
          </w:p>
          <w:p w14:paraId="7D30A9B4" w14:textId="77777777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Развивать творческие способности, вовлекая детей в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исполнение песен, стихов, речевых игр;</w:t>
            </w:r>
          </w:p>
          <w:p w14:paraId="4EEB5E4B" w14:textId="7D63DCB7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Формировать четкую, ясную певческую дикцию;</w:t>
            </w:r>
          </w:p>
          <w:p w14:paraId="540A352B" w14:textId="368D3F7C" w:rsidR="00F11323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Воспитывать у детей интерес к певческой деятельности</w:t>
            </w:r>
          </w:p>
        </w:tc>
        <w:tc>
          <w:tcPr>
            <w:tcW w:w="2667" w:type="dxa"/>
          </w:tcPr>
          <w:p w14:paraId="2A040BBF" w14:textId="21C674D8" w:rsidR="00231476" w:rsidRPr="0079475A" w:rsidRDefault="00231476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Песня «Воздушный шарик» </w:t>
            </w:r>
            <w:proofErr w:type="spellStart"/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муз.Н.Долбина</w:t>
            </w:r>
            <w:proofErr w:type="spellEnd"/>
            <w:proofErr w:type="gramEnd"/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Ритмическая распевка «В гости к вам» муз. и сл. Е. Тиличеевой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Распевка «Грустный зайка» муз.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Т.Картушиной</w:t>
            </w:r>
            <w:proofErr w:type="spellEnd"/>
          </w:p>
          <w:p w14:paraId="78435AB3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4AFB8DB2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Песенка -разминка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 Ох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-ох вместе сеяли горох» муз.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Е.Телечеевой</w:t>
            </w:r>
            <w:proofErr w:type="spellEnd"/>
          </w:p>
          <w:p w14:paraId="26A686EB" w14:textId="2F77CB7E" w:rsidR="00F11323" w:rsidRPr="0079475A" w:rsidRDefault="00F11323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231476" w:rsidRPr="0079475A" w14:paraId="27F56921" w14:textId="77777777" w:rsidTr="00A43D6B">
        <w:tc>
          <w:tcPr>
            <w:tcW w:w="1844" w:type="dxa"/>
          </w:tcPr>
          <w:p w14:paraId="36FE3E69" w14:textId="5E527A21" w:rsidR="00231476" w:rsidRPr="0079475A" w:rsidRDefault="00000B4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«Грустные песни»</w:t>
            </w:r>
          </w:p>
        </w:tc>
        <w:tc>
          <w:tcPr>
            <w:tcW w:w="2268" w:type="dxa"/>
          </w:tcPr>
          <w:p w14:paraId="52AD16AA" w14:textId="3C8F5AC8" w:rsidR="00231476" w:rsidRPr="0079475A" w:rsidRDefault="00231476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игра- приветствие.</w:t>
            </w:r>
          </w:p>
        </w:tc>
        <w:tc>
          <w:tcPr>
            <w:tcW w:w="3422" w:type="dxa"/>
          </w:tcPr>
          <w:p w14:paraId="554B4D66" w14:textId="5122022E" w:rsidR="00231476" w:rsidRPr="0079475A" w:rsidRDefault="00000B4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Психологическая настройка на занятие.</w:t>
            </w:r>
          </w:p>
        </w:tc>
        <w:tc>
          <w:tcPr>
            <w:tcW w:w="2667" w:type="dxa"/>
          </w:tcPr>
          <w:p w14:paraId="44E5337F" w14:textId="0A757AF0" w:rsidR="00231476" w:rsidRPr="0079475A" w:rsidRDefault="00000B4B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Упражнение: «В гости». «Здравствуйте»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31476" w:rsidRPr="0079475A" w14:paraId="50295A45" w14:textId="77777777" w:rsidTr="00A43D6B">
        <w:tc>
          <w:tcPr>
            <w:tcW w:w="1844" w:type="dxa"/>
          </w:tcPr>
          <w:p w14:paraId="18E6BB96" w14:textId="77777777" w:rsidR="00231476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6B72DE6" w14:textId="629A7116" w:rsidR="00231476" w:rsidRPr="0079475A" w:rsidRDefault="00231476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1C68CA8A" w14:textId="4B5E4FFA" w:rsidR="00231476" w:rsidRPr="0079475A" w:rsidRDefault="00000B4B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Подготовка голосового аппарата к дыхательным, звуковым играм, пению. Способствовать правильному звукообразованию, охране и укреплению здоровья детей.</w:t>
            </w:r>
          </w:p>
        </w:tc>
        <w:tc>
          <w:tcPr>
            <w:tcW w:w="2667" w:type="dxa"/>
          </w:tcPr>
          <w:p w14:paraId="7B2EDEE1" w14:textId="483A6156" w:rsidR="00231476" w:rsidRPr="0079475A" w:rsidRDefault="00000B4B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Упражнения: «Пушистые облака». «Весёлый язычок».</w:t>
            </w:r>
          </w:p>
        </w:tc>
      </w:tr>
      <w:tr w:rsidR="00231476" w:rsidRPr="0079475A" w14:paraId="738B5609" w14:textId="77777777" w:rsidTr="00A43D6B">
        <w:tc>
          <w:tcPr>
            <w:tcW w:w="1844" w:type="dxa"/>
          </w:tcPr>
          <w:p w14:paraId="2AD19C98" w14:textId="77777777" w:rsidR="00231476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67135D4" w14:textId="59F14F4D" w:rsidR="00231476" w:rsidRPr="0079475A" w:rsidRDefault="00231476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3.Интонационно-фонетические упражнения.</w:t>
            </w:r>
          </w:p>
        </w:tc>
        <w:tc>
          <w:tcPr>
            <w:tcW w:w="3422" w:type="dxa"/>
          </w:tcPr>
          <w:p w14:paraId="002AF237" w14:textId="74766F4F" w:rsidR="00231476" w:rsidRPr="0079475A" w:rsidRDefault="00000B4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Формировать звучание голоса в разных регистрах, показывая высоту звука рукой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Следить за правильной певческой артикуляцией.</w:t>
            </w:r>
          </w:p>
        </w:tc>
        <w:tc>
          <w:tcPr>
            <w:tcW w:w="2667" w:type="dxa"/>
          </w:tcPr>
          <w:p w14:paraId="0A9AE68D" w14:textId="419E6430" w:rsidR="00231476" w:rsidRPr="00A43D6B" w:rsidRDefault="00000B4B" w:rsidP="00A43D6B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Знакомый репертуар. «Лягушка и кукушка» Игры со звуком: «Волшебная коробочка»,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«Вол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шебные предметы».</w:t>
            </w:r>
          </w:p>
        </w:tc>
      </w:tr>
      <w:tr w:rsidR="00231476" w:rsidRPr="0079475A" w14:paraId="54115B95" w14:textId="77777777" w:rsidTr="00A43D6B">
        <w:tc>
          <w:tcPr>
            <w:tcW w:w="1844" w:type="dxa"/>
          </w:tcPr>
          <w:p w14:paraId="65AF836B" w14:textId="77777777" w:rsidR="00231476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9518554" w14:textId="197C35E9" w:rsidR="00231476" w:rsidRPr="0079475A" w:rsidRDefault="00231476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4.Скороговорки, стихи.</w:t>
            </w:r>
          </w:p>
        </w:tc>
        <w:tc>
          <w:tcPr>
            <w:tcW w:w="3422" w:type="dxa"/>
          </w:tcPr>
          <w:p w14:paraId="677498BE" w14:textId="52F24B39" w:rsidR="00231476" w:rsidRPr="0079475A" w:rsidRDefault="00000B4B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</w:t>
            </w:r>
          </w:p>
        </w:tc>
        <w:tc>
          <w:tcPr>
            <w:tcW w:w="2667" w:type="dxa"/>
          </w:tcPr>
          <w:p w14:paraId="7F1497D2" w14:textId="1DEDD509" w:rsidR="00231476" w:rsidRPr="0079475A" w:rsidRDefault="00000B4B" w:rsidP="00FE3A4E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«Няня мылом мыла Милу…» «Сорок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сорок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ели сырок…» «Шла Саша…» Знакомый материал.</w:t>
            </w:r>
          </w:p>
        </w:tc>
      </w:tr>
      <w:tr w:rsidR="00231476" w:rsidRPr="0079475A" w14:paraId="5CDC856D" w14:textId="77777777" w:rsidTr="00A43D6B">
        <w:tc>
          <w:tcPr>
            <w:tcW w:w="1844" w:type="dxa"/>
          </w:tcPr>
          <w:p w14:paraId="4E129F9A" w14:textId="77777777" w:rsidR="00231476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B81C1B8" w14:textId="4D2CE590" w:rsidR="00231476" w:rsidRPr="0079475A" w:rsidRDefault="00231476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 Упражнения для распевания.</w:t>
            </w:r>
          </w:p>
        </w:tc>
        <w:tc>
          <w:tcPr>
            <w:tcW w:w="3422" w:type="dxa"/>
          </w:tcPr>
          <w:p w14:paraId="2898EAAF" w14:textId="37484C25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Расширять диапазон детского голоса. Упражнять детей точно попадать на первый звук. Самостоятельно попадать в тонику. Развивать «цепное» дыхание, уметь интонировать на одном звуке.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связывать звуки в «легато».</w:t>
            </w:r>
          </w:p>
          <w:p w14:paraId="7BF18376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7B4D3AFA" w14:textId="44D49DDA" w:rsidR="00231476" w:rsidRPr="0079475A" w:rsidRDefault="00000B4B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«Теремок»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Л.Олифировой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«Вот такая чепуха»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И.Рыбкиной</w:t>
            </w:r>
            <w:proofErr w:type="spellEnd"/>
          </w:p>
        </w:tc>
      </w:tr>
      <w:tr w:rsidR="00231476" w:rsidRPr="0079475A" w14:paraId="70479428" w14:textId="77777777" w:rsidTr="00A43D6B">
        <w:tc>
          <w:tcPr>
            <w:tcW w:w="1844" w:type="dxa"/>
          </w:tcPr>
          <w:p w14:paraId="4E3F4597" w14:textId="77777777" w:rsidR="00231476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C5D96DB" w14:textId="4E6FAED0" w:rsidR="00231476" w:rsidRPr="0079475A" w:rsidRDefault="00231476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6E8F3183" w14:textId="77777777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Побуждать детей к активной вокальной деятельности.</w:t>
            </w:r>
          </w:p>
          <w:p w14:paraId="066B711E" w14:textId="77777777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Закреплять умение петь в унисон, а капелла, пропевать звуки, используя</w:t>
            </w:r>
          </w:p>
          <w:p w14:paraId="62DF4F8F" w14:textId="77777777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2BFBFB9D" w14:textId="77777777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движения рук.</w:t>
            </w:r>
          </w:p>
          <w:p w14:paraId="7CF087A1" w14:textId="77777777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Отрабатывать перенос согласных, тянуть звук как ниточку.</w:t>
            </w:r>
          </w:p>
          <w:p w14:paraId="32902446" w14:textId="77777777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Способствовать развитию у детей выразительного пения, без напряжения, плавно, напевно.</w:t>
            </w:r>
          </w:p>
          <w:p w14:paraId="5ECC63C6" w14:textId="77777777" w:rsidR="00000B4B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развивать умение у детей петь под фонограмму и с микрофоном.</w:t>
            </w:r>
          </w:p>
          <w:p w14:paraId="5D714A11" w14:textId="259BB03D" w:rsidR="00231476" w:rsidRPr="0079475A" w:rsidRDefault="00000B4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Формировать сценическую культуру (культуру речи 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 движения).</w:t>
            </w:r>
          </w:p>
        </w:tc>
        <w:tc>
          <w:tcPr>
            <w:tcW w:w="2667" w:type="dxa"/>
          </w:tcPr>
          <w:p w14:paraId="5E33476A" w14:textId="3353F770" w:rsidR="00231476" w:rsidRPr="0079475A" w:rsidRDefault="00000B4B" w:rsidP="00A43D6B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«Самая родная»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А.Ермолаева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«Кто разбудит ласково» Ю.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Турнянского</w:t>
            </w:r>
            <w:proofErr w:type="spellEnd"/>
          </w:p>
        </w:tc>
      </w:tr>
      <w:tr w:rsidR="00000B4B" w:rsidRPr="0079475A" w14:paraId="3AD437C7" w14:textId="77777777" w:rsidTr="0079475A">
        <w:tc>
          <w:tcPr>
            <w:tcW w:w="10201" w:type="dxa"/>
            <w:gridSpan w:val="4"/>
          </w:tcPr>
          <w:p w14:paraId="3D3F2752" w14:textId="6B80AFE1" w:rsidR="00000B4B" w:rsidRPr="0079475A" w:rsidRDefault="00000B4B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АПРЕЛЬ</w:t>
            </w:r>
          </w:p>
        </w:tc>
      </w:tr>
      <w:tr w:rsidR="00231476" w:rsidRPr="0079475A" w14:paraId="67FAC95E" w14:textId="77777777" w:rsidTr="00A43D6B">
        <w:tc>
          <w:tcPr>
            <w:tcW w:w="1844" w:type="dxa"/>
          </w:tcPr>
          <w:p w14:paraId="3172BCAA" w14:textId="3FEAA55A" w:rsidR="00231476" w:rsidRPr="0079475A" w:rsidRDefault="00000B4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«Грустные песни»</w:t>
            </w:r>
          </w:p>
        </w:tc>
        <w:tc>
          <w:tcPr>
            <w:tcW w:w="2268" w:type="dxa"/>
          </w:tcPr>
          <w:p w14:paraId="19BCA272" w14:textId="50398D56" w:rsidR="00231476" w:rsidRPr="0079475A" w:rsidRDefault="00000B4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Создать эмоциональную, доброжелательную атмосферу, которая способствует успешному вхождению ребенка в мир вокального искусства.</w:t>
            </w:r>
          </w:p>
        </w:tc>
        <w:tc>
          <w:tcPr>
            <w:tcW w:w="3422" w:type="dxa"/>
          </w:tcPr>
          <w:p w14:paraId="24FD2AE3" w14:textId="1FA0CBA2" w:rsidR="00231476" w:rsidRPr="0079475A" w:rsidRDefault="00000B4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петь осмысленно и выразительно, чис</w:t>
            </w:r>
            <w:r w:rsidR="00A43D6B" w:rsidRP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то интонируя мелодию песни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14:paraId="7A7896B0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подвижность артикуляционного аппарата, расширять певческий диапазон детей; Развивать творческие способности, вовлекая детей B исполнение песен, стихов, речевых игр;</w:t>
            </w:r>
          </w:p>
          <w:p w14:paraId="74B0BD56" w14:textId="52D5E260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27E72D68" w14:textId="40E2EA07" w:rsidR="00000B4B" w:rsidRPr="0079475A" w:rsidRDefault="00000B4B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«Ой горе на горе»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песенка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;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М.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«Сею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сею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я горох» муз. </w:t>
            </w:r>
          </w:p>
          <w:p w14:paraId="3B5C88D9" w14:textId="3B66967F" w:rsidR="00231476" w:rsidRPr="0079475A" w:rsidRDefault="00000B4B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Е.Тиличеевой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="00821C5F" w:rsidRPr="0079475A">
              <w:rPr>
                <w:sz w:val="24"/>
                <w:szCs w:val="24"/>
              </w:rPr>
              <w:t xml:space="preserve"> </w:t>
            </w:r>
            <w:r w:rsidR="00821C5F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Попевка «Села кошка на такси» муз. </w:t>
            </w:r>
            <w:proofErr w:type="spellStart"/>
            <w:r w:rsidR="00821C5F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  <w:r w:rsidR="00821C5F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31476" w:rsidRPr="0079475A" w14:paraId="59444E13" w14:textId="77777777" w:rsidTr="00A43D6B">
        <w:tc>
          <w:tcPr>
            <w:tcW w:w="1844" w:type="dxa"/>
          </w:tcPr>
          <w:p w14:paraId="3EFAE8D0" w14:textId="6C738B74" w:rsidR="00231476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«Шуточные песни»</w:t>
            </w:r>
          </w:p>
        </w:tc>
        <w:tc>
          <w:tcPr>
            <w:tcW w:w="2268" w:type="dxa"/>
          </w:tcPr>
          <w:p w14:paraId="3AC24456" w14:textId="0133FCA3" w:rsidR="00231476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знакомить детей с русской народной культурой, побуждать интерес к фольклорному творчеству, закрепить навыки исполнения народной песни и народных попевок</w:t>
            </w:r>
          </w:p>
        </w:tc>
        <w:tc>
          <w:tcPr>
            <w:tcW w:w="3422" w:type="dxa"/>
          </w:tcPr>
          <w:p w14:paraId="4E07084E" w14:textId="77ED38B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работу над чистотой интонирования в исполнении народных песен, правильном звукоизвлечении, импровизации в народном стиле;</w:t>
            </w:r>
          </w:p>
          <w:p w14:paraId="7ED67C83" w14:textId="39B6D90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работу над правильной певческой стойкой, формированием артикуляционных навыков, певческим дыханием; Развивать чувство ритма, закреплять умения детей определять попевки по ритмическому рисунку на слух.</w:t>
            </w:r>
          </w:p>
          <w:p w14:paraId="49C469BD" w14:textId="77777777" w:rsidR="00231476" w:rsidRPr="0079475A" w:rsidRDefault="00231476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0F1950FA" w14:textId="389C590C" w:rsidR="00231476" w:rsidRPr="0079475A" w:rsidRDefault="00821C5F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Пальчиковая игра «Мышки»</w:t>
            </w:r>
          </w:p>
        </w:tc>
      </w:tr>
      <w:tr w:rsidR="00231476" w:rsidRPr="0079475A" w14:paraId="5CA6453E" w14:textId="77777777" w:rsidTr="00A43D6B">
        <w:tc>
          <w:tcPr>
            <w:tcW w:w="1844" w:type="dxa"/>
          </w:tcPr>
          <w:p w14:paraId="472DD47D" w14:textId="77777777" w:rsidR="00231476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9A87221" w14:textId="77777777" w:rsidR="00821C5F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приветствие.</w:t>
            </w:r>
          </w:p>
          <w:p w14:paraId="443DA949" w14:textId="3E2F3813" w:rsidR="00231476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игра-</w:t>
            </w:r>
          </w:p>
        </w:tc>
        <w:tc>
          <w:tcPr>
            <w:tcW w:w="3422" w:type="dxa"/>
          </w:tcPr>
          <w:p w14:paraId="0C942240" w14:textId="60CEBF4E" w:rsidR="00231476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2667" w:type="dxa"/>
          </w:tcPr>
          <w:p w14:paraId="6A105B11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«Приветствие» Модель И. Евдокимовой.</w:t>
            </w:r>
          </w:p>
          <w:p w14:paraId="1082807B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«Здравствуйте» Картуши-</w:t>
            </w:r>
          </w:p>
          <w:p w14:paraId="29F2A4BA" w14:textId="7987B856" w:rsidR="00231476" w:rsidRPr="0079475A" w:rsidRDefault="00821C5F" w:rsidP="00327169">
            <w:pPr>
              <w:pStyle w:val="a9"/>
              <w:tabs>
                <w:tab w:val="left" w:pos="2127"/>
              </w:tabs>
              <w:ind w:left="1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на.</w:t>
            </w:r>
          </w:p>
        </w:tc>
      </w:tr>
      <w:tr w:rsidR="00231476" w:rsidRPr="0079475A" w14:paraId="551E7389" w14:textId="77777777" w:rsidTr="00A43D6B">
        <w:tc>
          <w:tcPr>
            <w:tcW w:w="1844" w:type="dxa"/>
          </w:tcPr>
          <w:p w14:paraId="08FC540D" w14:textId="77777777" w:rsidR="00231476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3312327" w14:textId="7CB2F52F" w:rsidR="00231476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1F1E845C" w14:textId="2B1638A4" w:rsidR="00231476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Развивать певческий голос, способствовать правильному звукообразованию, охране и укреплению здоровья детей.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Подготовить речевой аппарат к работе над развитием голоса.</w:t>
            </w:r>
          </w:p>
        </w:tc>
        <w:tc>
          <w:tcPr>
            <w:tcW w:w="2667" w:type="dxa"/>
          </w:tcPr>
          <w:p w14:paraId="70C87431" w14:textId="2A755D36" w:rsidR="00231476" w:rsidRPr="0079475A" w:rsidRDefault="00821C5F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«Лошадка» - прищёлкивание, язычок; «Паровоз» - короткий вдох, долгий выдох; «Машина»-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вибрация губ. «</w:t>
            </w:r>
            <w:r w:rsidR="00A43D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Самолёт» -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на звук «У» (протяжно, на цепном дыхании, повышая и понижая голос).</w:t>
            </w:r>
          </w:p>
        </w:tc>
      </w:tr>
      <w:tr w:rsidR="00231476" w:rsidRPr="0079475A" w14:paraId="531AA402" w14:textId="77777777" w:rsidTr="00A43D6B">
        <w:tc>
          <w:tcPr>
            <w:tcW w:w="1844" w:type="dxa"/>
          </w:tcPr>
          <w:p w14:paraId="2BE56064" w14:textId="77777777" w:rsidR="00231476" w:rsidRPr="0079475A" w:rsidRDefault="00231476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9AFA503" w14:textId="5D160EC4" w:rsidR="00231476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 фонетические упражнения.</w:t>
            </w:r>
          </w:p>
        </w:tc>
        <w:tc>
          <w:tcPr>
            <w:tcW w:w="3422" w:type="dxa"/>
          </w:tcPr>
          <w:p w14:paraId="025A1EEA" w14:textId="1B589829" w:rsidR="00231476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аппарат.</w:t>
            </w:r>
          </w:p>
        </w:tc>
        <w:tc>
          <w:tcPr>
            <w:tcW w:w="2667" w:type="dxa"/>
          </w:tcPr>
          <w:p w14:paraId="56609AAC" w14:textId="5971A9E7" w:rsidR="00231476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Проговаривание текста песен, попевок. «Уточка», «На дворе трава». Знакомый репертуар.</w:t>
            </w:r>
          </w:p>
        </w:tc>
      </w:tr>
      <w:tr w:rsidR="00821C5F" w:rsidRPr="0079475A" w14:paraId="3085CD9D" w14:textId="77777777" w:rsidTr="00A43D6B">
        <w:tc>
          <w:tcPr>
            <w:tcW w:w="1844" w:type="dxa"/>
          </w:tcPr>
          <w:p w14:paraId="6CF38C3D" w14:textId="77777777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657E816" w14:textId="04317E1E" w:rsidR="00821C5F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4.Скороговорки, стихи.</w:t>
            </w:r>
          </w:p>
        </w:tc>
        <w:tc>
          <w:tcPr>
            <w:tcW w:w="3422" w:type="dxa"/>
          </w:tcPr>
          <w:p w14:paraId="056F6B70" w14:textId="3B0DF6BA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Упражнять детей чётко проговаривать текст, включая в работу артикуляционный аппарат; Развивать образное мышление, мимику, эмоциональную отзывчивость. Формировать слуховое восприятие. Побуждать детей использовать различные эмоциональные выражения: грустно, радостно, ласково, удивлённо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и.т.д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7" w:type="dxa"/>
          </w:tcPr>
          <w:p w14:paraId="1E795A31" w14:textId="5CDA627B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«Я хороший», «Да и нет»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В.Н.Петрушина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21C5F" w:rsidRPr="0079475A" w14:paraId="5C41E3D5" w14:textId="77777777" w:rsidTr="00A43D6B">
        <w:tc>
          <w:tcPr>
            <w:tcW w:w="1844" w:type="dxa"/>
          </w:tcPr>
          <w:p w14:paraId="1044413E" w14:textId="77777777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587A15F" w14:textId="2E42370F" w:rsidR="00821C5F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5. Упражнения для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распева-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ния</w:t>
            </w:r>
            <w:proofErr w:type="spellEnd"/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22" w:type="dxa"/>
          </w:tcPr>
          <w:p w14:paraId="5F4675AD" w14:textId="0A504AEE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Добиваться более лёгкого звучания; развивать подвижность голоса. Удерживать интонацию на одном повторяющемся звуке; точно интонировать интервалы.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в точной передаче ритмического рисунка мелодии хлопками во время пения. Повысить жизненный тонус, настроение детей, уметь раскрепощаться.</w:t>
            </w:r>
          </w:p>
        </w:tc>
        <w:tc>
          <w:tcPr>
            <w:tcW w:w="2667" w:type="dxa"/>
          </w:tcPr>
          <w:p w14:paraId="034EA39B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«Стрекоза и рыбка»</w:t>
            </w:r>
          </w:p>
          <w:p w14:paraId="2D1D6895" w14:textId="7AE71B44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2. «Кот и петух»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А.Евтодьевой</w:t>
            </w:r>
            <w:proofErr w:type="spellEnd"/>
          </w:p>
        </w:tc>
      </w:tr>
      <w:tr w:rsidR="00821C5F" w:rsidRPr="0079475A" w14:paraId="7A084FA0" w14:textId="77777777" w:rsidTr="00A43D6B">
        <w:tc>
          <w:tcPr>
            <w:tcW w:w="1844" w:type="dxa"/>
          </w:tcPr>
          <w:p w14:paraId="552F3EF9" w14:textId="77777777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08FBD09" w14:textId="65490677" w:rsidR="00821C5F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4700717D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побуждать детей петь естественным голосом, без напряжения, правильно брать дыхание между музыкальными фразами, и перед началом пения.</w:t>
            </w:r>
          </w:p>
          <w:p w14:paraId="770E9390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Чисто интонировать в заданном диапазоне. Закреплять навыки хорового и индивидуального выразительного пения.</w:t>
            </w:r>
          </w:p>
          <w:p w14:paraId="7385A0FB" w14:textId="77777777" w:rsidR="00821C5F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Формировать сценическую культуру. Продолжать побуждать детей работать с микрофоном.</w:t>
            </w:r>
          </w:p>
          <w:p w14:paraId="7553CF4B" w14:textId="053FF347" w:rsidR="00A43D6B" w:rsidRPr="0079475A" w:rsidRDefault="00A43D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4FCE15C9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1. «Сладкоежки» (амер.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нар.песня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  <w:p w14:paraId="2B4465F6" w14:textId="3026AA0B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2. «Капитошка»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Е.Гомоновой</w:t>
            </w:r>
            <w:proofErr w:type="spellEnd"/>
          </w:p>
        </w:tc>
      </w:tr>
      <w:tr w:rsidR="00821C5F" w:rsidRPr="0079475A" w14:paraId="054B548A" w14:textId="77777777" w:rsidTr="0079475A">
        <w:tc>
          <w:tcPr>
            <w:tcW w:w="10201" w:type="dxa"/>
            <w:gridSpan w:val="4"/>
          </w:tcPr>
          <w:p w14:paraId="017BCBF0" w14:textId="602FD388" w:rsidR="00821C5F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</w:tr>
      <w:tr w:rsidR="00821C5F" w:rsidRPr="0079475A" w14:paraId="13E3004F" w14:textId="77777777" w:rsidTr="00A43D6B">
        <w:tc>
          <w:tcPr>
            <w:tcW w:w="1844" w:type="dxa"/>
          </w:tcPr>
          <w:p w14:paraId="7198EE8C" w14:textId="2C63E365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«Игровые песни»</w:t>
            </w:r>
          </w:p>
        </w:tc>
        <w:tc>
          <w:tcPr>
            <w:tcW w:w="2268" w:type="dxa"/>
          </w:tcPr>
          <w:p w14:paraId="130470D7" w14:textId="5892DAEC" w:rsidR="00821C5F" w:rsidRPr="00A43D6B" w:rsidRDefault="00821C5F" w:rsidP="00A43D6B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Прослушивание голосов детей с музыкальным сопровождением и без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него.Форма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Индивидуальная работа.</w:t>
            </w:r>
          </w:p>
        </w:tc>
        <w:tc>
          <w:tcPr>
            <w:tcW w:w="3422" w:type="dxa"/>
          </w:tcPr>
          <w:p w14:paraId="2C69A4E0" w14:textId="3CB4B7AF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Выявление основного состава хора</w:t>
            </w:r>
          </w:p>
        </w:tc>
        <w:tc>
          <w:tcPr>
            <w:tcW w:w="2667" w:type="dxa"/>
          </w:tcPr>
          <w:p w14:paraId="547FF157" w14:textId="2B3F82DA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Песня -игра «Чики-Чики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чикалочки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 (русская прибаутка)</w:t>
            </w:r>
            <w:r w:rsidRPr="0079475A">
              <w:rPr>
                <w:sz w:val="24"/>
                <w:szCs w:val="24"/>
              </w:rPr>
              <w:t xml:space="preserve"> 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«Цыплята» Русская народная</w:t>
            </w:r>
          </w:p>
          <w:p w14:paraId="6BE6E4C3" w14:textId="0B9F6E85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опевка «Кролик» муз. М. </w:t>
            </w:r>
            <w:proofErr w:type="spellStart"/>
            <w:r w:rsid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Красева</w:t>
            </w:r>
            <w:proofErr w:type="spellEnd"/>
          </w:p>
        </w:tc>
      </w:tr>
      <w:tr w:rsidR="00821C5F" w:rsidRPr="0079475A" w14:paraId="19AD1F91" w14:textId="77777777" w:rsidTr="00A43D6B">
        <w:tc>
          <w:tcPr>
            <w:tcW w:w="1844" w:type="dxa"/>
          </w:tcPr>
          <w:p w14:paraId="6F726E24" w14:textId="0927696C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«Наш веселый звонкий хор»</w:t>
            </w:r>
          </w:p>
        </w:tc>
        <w:tc>
          <w:tcPr>
            <w:tcW w:w="2268" w:type="dxa"/>
          </w:tcPr>
          <w:p w14:paraId="13F85F8E" w14:textId="617F305B" w:rsidR="00821C5F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Работа со всем составом кружка над единой музыкальной композицией.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Форма. Коллективно - фронтальная.</w:t>
            </w:r>
          </w:p>
        </w:tc>
        <w:tc>
          <w:tcPr>
            <w:tcW w:w="3422" w:type="dxa"/>
          </w:tcPr>
          <w:p w14:paraId="3A768375" w14:textId="315EE2DB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Мониторинг освоения программы</w:t>
            </w:r>
          </w:p>
        </w:tc>
        <w:tc>
          <w:tcPr>
            <w:tcW w:w="2667" w:type="dxa"/>
          </w:tcPr>
          <w:p w14:paraId="6F9DF42C" w14:textId="77777777" w:rsidR="00821C5F" w:rsidRPr="0079475A" w:rsidRDefault="00821C5F" w:rsidP="00FE3A4E">
            <w:pPr>
              <w:pStyle w:val="a9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231476" w:rsidRPr="0079475A" w14:paraId="7AA11914" w14:textId="77777777" w:rsidTr="00A43D6B">
        <w:tc>
          <w:tcPr>
            <w:tcW w:w="1844" w:type="dxa"/>
          </w:tcPr>
          <w:p w14:paraId="3F267CB4" w14:textId="0E4D0620" w:rsidR="00231476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«Приглашаем на кон-</w:t>
            </w:r>
          </w:p>
        </w:tc>
        <w:tc>
          <w:tcPr>
            <w:tcW w:w="2268" w:type="dxa"/>
          </w:tcPr>
          <w:p w14:paraId="428AE2AD" w14:textId="433B556F" w:rsidR="00231476" w:rsidRPr="0079475A" w:rsidRDefault="00821C5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игра- приветствие.</w:t>
            </w:r>
          </w:p>
        </w:tc>
        <w:tc>
          <w:tcPr>
            <w:tcW w:w="3422" w:type="dxa"/>
          </w:tcPr>
          <w:p w14:paraId="6526E628" w14:textId="7A86170C" w:rsidR="00231476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2667" w:type="dxa"/>
          </w:tcPr>
          <w:p w14:paraId="60DF8858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«Приветствие» Модель И. Евдокимовой.</w:t>
            </w:r>
          </w:p>
          <w:p w14:paraId="7A7E9446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2. «Здравствуйте»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14:paraId="650B2861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церт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 w14:paraId="2058682C" w14:textId="78190141" w:rsidR="00231476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«Прогулка» М. Лазарев.</w:t>
            </w:r>
          </w:p>
        </w:tc>
      </w:tr>
      <w:tr w:rsidR="00821C5F" w:rsidRPr="0079475A" w14:paraId="2DEB1775" w14:textId="77777777" w:rsidTr="00A43D6B">
        <w:tc>
          <w:tcPr>
            <w:tcW w:w="1844" w:type="dxa"/>
          </w:tcPr>
          <w:p w14:paraId="1A6E120F" w14:textId="77777777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BB77835" w14:textId="5210BD6F" w:rsidR="00821C5F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стика по системе В. Емельянова.</w:t>
            </w:r>
          </w:p>
        </w:tc>
        <w:tc>
          <w:tcPr>
            <w:tcW w:w="3422" w:type="dxa"/>
          </w:tcPr>
          <w:p w14:paraId="188B49EB" w14:textId="2268BF01" w:rsidR="00821C5F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Закреплять работу по развитию певческого голоса,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</w:tc>
        <w:tc>
          <w:tcPr>
            <w:tcW w:w="2667" w:type="dxa"/>
          </w:tcPr>
          <w:p w14:paraId="329F8CD8" w14:textId="77777777" w:rsidR="00821C5F" w:rsidRPr="0079475A" w:rsidRDefault="00821C5F" w:rsidP="00FE3A4E">
            <w:pPr>
              <w:pStyle w:val="a9"/>
              <w:tabs>
                <w:tab w:val="left" w:pos="2127"/>
              </w:tabs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821C5F" w:rsidRPr="0079475A" w14:paraId="79FE8145" w14:textId="77777777" w:rsidTr="00A43D6B">
        <w:tc>
          <w:tcPr>
            <w:tcW w:w="1844" w:type="dxa"/>
          </w:tcPr>
          <w:p w14:paraId="323E2300" w14:textId="77777777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4D1829B" w14:textId="3F4C516C" w:rsidR="00821C5F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 фонетические упражнения.</w:t>
            </w:r>
          </w:p>
        </w:tc>
        <w:tc>
          <w:tcPr>
            <w:tcW w:w="3422" w:type="dxa"/>
          </w:tcPr>
          <w:p w14:paraId="448C3259" w14:textId="6C8B7446" w:rsidR="00821C5F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Закреплять умение выстраивать голосом звуковую линию;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Закреплять умение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</w:t>
            </w:r>
          </w:p>
        </w:tc>
        <w:tc>
          <w:tcPr>
            <w:tcW w:w="2667" w:type="dxa"/>
          </w:tcPr>
          <w:p w14:paraId="51746975" w14:textId="7A4A836F" w:rsidR="00821C5F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Голосовая разминка: «Весна», Модель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Т.Боровик</w:t>
            </w:r>
            <w:proofErr w:type="spellEnd"/>
          </w:p>
        </w:tc>
      </w:tr>
      <w:tr w:rsidR="00821C5F" w:rsidRPr="0079475A" w14:paraId="66B6FE9B" w14:textId="77777777" w:rsidTr="00A43D6B">
        <w:tc>
          <w:tcPr>
            <w:tcW w:w="1844" w:type="dxa"/>
          </w:tcPr>
          <w:p w14:paraId="4B67CEBF" w14:textId="77777777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8734BDA" w14:textId="59E9EF0D" w:rsidR="00821C5F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 Скороговорки, стихи.</w:t>
            </w:r>
          </w:p>
        </w:tc>
        <w:tc>
          <w:tcPr>
            <w:tcW w:w="3422" w:type="dxa"/>
          </w:tcPr>
          <w:p w14:paraId="2A31DB90" w14:textId="412F7124" w:rsidR="00821C5F" w:rsidRPr="0079475A" w:rsidRDefault="00A52B6B" w:rsidP="00A43D6B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Закреплять умение детей чётко проговаривать текст, включая в работу артикуляционный аппарат; Развивать образное мышление, мимику, эмоциональную отзывчивость… Использовать различные эмоциональные выражения: грустно, радостно, ласково, удивлённо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и.т.д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7" w:type="dxa"/>
          </w:tcPr>
          <w:p w14:paraId="55C0F655" w14:textId="09DF56F4" w:rsidR="00821C5F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Проговаривание текста песен, попевок. Знакомый репертуар.</w:t>
            </w:r>
          </w:p>
        </w:tc>
      </w:tr>
      <w:tr w:rsidR="00821C5F" w:rsidRPr="0079475A" w14:paraId="41AAB338" w14:textId="77777777" w:rsidTr="00A43D6B">
        <w:tc>
          <w:tcPr>
            <w:tcW w:w="1844" w:type="dxa"/>
          </w:tcPr>
          <w:p w14:paraId="4060C036" w14:textId="77777777" w:rsidR="00821C5F" w:rsidRPr="0079475A" w:rsidRDefault="00821C5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ABABA72" w14:textId="367CAB87" w:rsidR="00821C5F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5.Упражнения для распевания.</w:t>
            </w:r>
          </w:p>
        </w:tc>
        <w:tc>
          <w:tcPr>
            <w:tcW w:w="3422" w:type="dxa"/>
          </w:tcPr>
          <w:p w14:paraId="488F97A8" w14:textId="2B1B77C0" w:rsidR="00821C5F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Повысить жизненный тонус, настроение детей, эмоциональное благополучие, </w:t>
            </w:r>
            <w:r w:rsidR="00A43D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уметь раскрепощаться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 Закреплять вокальные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навыки детей.</w:t>
            </w:r>
          </w:p>
        </w:tc>
        <w:tc>
          <w:tcPr>
            <w:tcW w:w="2667" w:type="dxa"/>
          </w:tcPr>
          <w:p w14:paraId="5CF0BE12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«Только </w:t>
            </w:r>
          </w:p>
          <w:p w14:paraId="1AB8989A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«Я</w:t>
            </w:r>
          </w:p>
          <w:p w14:paraId="36C2FA2D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смеяться»,</w:t>
            </w:r>
          </w:p>
          <w:p w14:paraId="71046CF5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хороший»,</w:t>
            </w:r>
          </w:p>
          <w:p w14:paraId="51D4E053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Знакомый репертуар.</w:t>
            </w:r>
          </w:p>
          <w:p w14:paraId="47B9E59E" w14:textId="77777777" w:rsidR="00821C5F" w:rsidRPr="0079475A" w:rsidRDefault="00821C5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A52B6B" w:rsidRPr="0079475A" w14:paraId="485DE7DA" w14:textId="77777777" w:rsidTr="00A43D6B">
        <w:tc>
          <w:tcPr>
            <w:tcW w:w="1844" w:type="dxa"/>
          </w:tcPr>
          <w:p w14:paraId="6D61B6E4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8B22B22" w14:textId="325CA047" w:rsidR="00A52B6B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1897DD23" w14:textId="1437B3E3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Совершенствовать вокальные навыки: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Петь естественным звуком без напря</w:t>
            </w:r>
            <w:r w:rsidR="00A43D6B" w:rsidRPr="00A43D6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жения;</w:t>
            </w:r>
          </w:p>
          <w:p w14:paraId="150B5378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Чисто интонировать в удобном диапазоне;</w:t>
            </w:r>
          </w:p>
          <w:p w14:paraId="6E8DEE92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3.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Петь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 капелла, под аккомпанемент, под фонограмму;</w:t>
            </w:r>
          </w:p>
          <w:p w14:paraId="560637EC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 Слышать и оценивать правильное и неправильное пение;</w:t>
            </w:r>
          </w:p>
          <w:p w14:paraId="479C2D54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 Самостоятельно попадать в тонику; Самостоятельно использовать навыки исполнительского мастерства, сценической культуры</w:t>
            </w:r>
          </w:p>
          <w:p w14:paraId="462D9D2E" w14:textId="4D83CC20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77884C81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«Прощайте игрушки»</w:t>
            </w:r>
          </w:p>
          <w:p w14:paraId="42EBE7D9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К.Костина</w:t>
            </w:r>
            <w:proofErr w:type="spellEnd"/>
          </w:p>
          <w:p w14:paraId="5EF3C1C7" w14:textId="2D7BD70C" w:rsidR="00A52B6B" w:rsidRPr="0079475A" w:rsidRDefault="00A43D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A52B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«Наш любимый детский сад» </w:t>
            </w:r>
            <w:proofErr w:type="spellStart"/>
            <w:r w:rsidR="00A52B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Н.Разуваевой</w:t>
            </w:r>
            <w:proofErr w:type="spellEnd"/>
            <w:r w:rsidR="00A52B6B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2B6B" w:rsidRPr="0079475A" w14:paraId="12FF7CAC" w14:textId="77777777" w:rsidTr="0079475A">
        <w:tc>
          <w:tcPr>
            <w:tcW w:w="10201" w:type="dxa"/>
            <w:gridSpan w:val="4"/>
          </w:tcPr>
          <w:p w14:paraId="633C1506" w14:textId="7870ED8B" w:rsidR="00A52B6B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ПЕРСПЕКТИВНО - КАЛЕНДАРНЫЙ ПЛАН РАБОТЫ КРУЖКА НА</w:t>
            </w:r>
            <w:r w:rsidRPr="0079475A">
              <w:rPr>
                <w:b/>
                <w:bCs/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>ВТОРОЙ ГОД ОБУЧЕНИЯ</w:t>
            </w:r>
          </w:p>
        </w:tc>
      </w:tr>
      <w:tr w:rsidR="00A52B6B" w:rsidRPr="0079475A" w14:paraId="2065C6F8" w14:textId="77777777" w:rsidTr="0079475A">
        <w:tc>
          <w:tcPr>
            <w:tcW w:w="10201" w:type="dxa"/>
            <w:gridSpan w:val="4"/>
          </w:tcPr>
          <w:p w14:paraId="5E19D74E" w14:textId="3DFE6F21" w:rsidR="00A52B6B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ОКТЯБРЬ</w:t>
            </w:r>
          </w:p>
        </w:tc>
      </w:tr>
      <w:tr w:rsidR="00A52B6B" w:rsidRPr="0079475A" w14:paraId="67DEB4D8" w14:textId="77777777" w:rsidTr="00A43D6B">
        <w:tc>
          <w:tcPr>
            <w:tcW w:w="1844" w:type="dxa"/>
          </w:tcPr>
          <w:p w14:paraId="2C8D6871" w14:textId="1BAF5A76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 гости к высоким звукам»</w:t>
            </w:r>
          </w:p>
        </w:tc>
        <w:tc>
          <w:tcPr>
            <w:tcW w:w="2268" w:type="dxa"/>
          </w:tcPr>
          <w:p w14:paraId="387746BA" w14:textId="77777777" w:rsidR="00A52B6B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Знакомство с понятием высокий регистр, вхождение в мир высоких звуков,</w:t>
            </w:r>
          </w:p>
          <w:p w14:paraId="52E12769" w14:textId="77777777" w:rsidR="00A52B6B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Форма. Практическая, дидактические игры.</w:t>
            </w:r>
          </w:p>
          <w:p w14:paraId="47EC7B03" w14:textId="22B1B8D2" w:rsidR="00A52B6B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Вокально - хоровая работа</w:t>
            </w:r>
          </w:p>
        </w:tc>
        <w:tc>
          <w:tcPr>
            <w:tcW w:w="3422" w:type="dxa"/>
          </w:tcPr>
          <w:p w14:paraId="5637F243" w14:textId="01DF7FD9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Интонирование мелодии голосом. Различать звуки по высоте</w:t>
            </w:r>
          </w:p>
        </w:tc>
        <w:tc>
          <w:tcPr>
            <w:tcW w:w="2667" w:type="dxa"/>
          </w:tcPr>
          <w:p w14:paraId="3B55DBD1" w14:textId="6DA01AE9" w:rsidR="00A52B6B" w:rsidRPr="0079475A" w:rsidRDefault="00A52B6B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Попевка «Лесенка»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М.Картушиной</w:t>
            </w:r>
            <w:proofErr w:type="spellEnd"/>
          </w:p>
        </w:tc>
      </w:tr>
      <w:tr w:rsidR="00A52B6B" w:rsidRPr="0079475A" w14:paraId="6B182D83" w14:textId="77777777" w:rsidTr="00A43D6B">
        <w:tc>
          <w:tcPr>
            <w:tcW w:w="1844" w:type="dxa"/>
          </w:tcPr>
          <w:p w14:paraId="6BC630CA" w14:textId="4718455B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 гости к низким звукам</w:t>
            </w:r>
          </w:p>
        </w:tc>
        <w:tc>
          <w:tcPr>
            <w:tcW w:w="2268" w:type="dxa"/>
          </w:tcPr>
          <w:p w14:paraId="036B43F1" w14:textId="2B91FC51" w:rsidR="00A52B6B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Основы музыкальной грамоты Знакомство с понятием низкий регистр. Вхождение в мир низких звуков.</w:t>
            </w:r>
          </w:p>
          <w:p w14:paraId="2D4AA268" w14:textId="451A1F43" w:rsidR="00A52B6B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Форма. Беседа, фронтальная, индивидуальная.</w:t>
            </w:r>
          </w:p>
        </w:tc>
        <w:tc>
          <w:tcPr>
            <w:tcW w:w="3422" w:type="dxa"/>
          </w:tcPr>
          <w:p w14:paraId="23452E59" w14:textId="76E5ECF6" w:rsidR="00A52B6B" w:rsidRPr="0079475A" w:rsidRDefault="00A52B6B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Пение естественным голосом,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пропевание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гласных</w:t>
            </w:r>
          </w:p>
        </w:tc>
        <w:tc>
          <w:tcPr>
            <w:tcW w:w="2667" w:type="dxa"/>
          </w:tcPr>
          <w:p w14:paraId="5F99F7B6" w14:textId="6DC0808A" w:rsidR="00A52B6B" w:rsidRPr="0079475A" w:rsidRDefault="00A52B6B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Попевка «С горки вниз»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Попевка «В гостях у мишки»</w:t>
            </w:r>
          </w:p>
          <w:p w14:paraId="30C0E333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14:paraId="300FD982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A52B6B" w:rsidRPr="0079475A" w14:paraId="61A93594" w14:textId="77777777" w:rsidTr="00A43D6B">
        <w:tc>
          <w:tcPr>
            <w:tcW w:w="1844" w:type="dxa"/>
          </w:tcPr>
          <w:p w14:paraId="31392C24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95F3359" w14:textId="32D57989" w:rsidR="00A52B6B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игра- приветствие.</w:t>
            </w:r>
          </w:p>
        </w:tc>
        <w:tc>
          <w:tcPr>
            <w:tcW w:w="3422" w:type="dxa"/>
          </w:tcPr>
          <w:p w14:paraId="5441C81B" w14:textId="4EA6B50F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пространства, установление контактов, психологическая настройка на работу.</w:t>
            </w:r>
          </w:p>
        </w:tc>
        <w:tc>
          <w:tcPr>
            <w:tcW w:w="2667" w:type="dxa"/>
          </w:tcPr>
          <w:p w14:paraId="7AA68780" w14:textId="2F5529BE" w:rsidR="00A52B6B" w:rsidRPr="0079475A" w:rsidRDefault="00A52B6B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Игра-приветствие «</w:t>
            </w:r>
            <w:r w:rsidR="007E3B85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Здравствуйте» (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модель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Мишаковой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52B6B" w:rsidRPr="0079475A" w14:paraId="5E42F277" w14:textId="77777777" w:rsidTr="00A43D6B">
        <w:tc>
          <w:tcPr>
            <w:tcW w:w="1844" w:type="dxa"/>
          </w:tcPr>
          <w:p w14:paraId="7BAE7542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ED55A89" w14:textId="71144F15" w:rsidR="00A52B6B" w:rsidRPr="0079475A" w:rsidRDefault="00A52B6B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236E9AEE" w14:textId="77777777" w:rsidR="00A52B6B" w:rsidRPr="0079475A" w:rsidRDefault="00A52B6B" w:rsidP="007E3B85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 помощью артикуляционной и</w:t>
            </w:r>
          </w:p>
          <w:p w14:paraId="09FF39D3" w14:textId="653A6823" w:rsidR="00A52B6B" w:rsidRPr="0079475A" w:rsidRDefault="00A52B6B" w:rsidP="007E3B85">
            <w:pPr>
              <w:pStyle w:val="a9"/>
              <w:tabs>
                <w:tab w:val="left" w:pos="2127"/>
              </w:tabs>
              <w:ind w:left="33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пальчиковой гимнастик вырабатывать у детей технику правильного произношения звуков в пении и выразительной декламации</w:t>
            </w:r>
          </w:p>
        </w:tc>
        <w:tc>
          <w:tcPr>
            <w:tcW w:w="2667" w:type="dxa"/>
          </w:tcPr>
          <w:p w14:paraId="1F5A1777" w14:textId="386EA52B" w:rsidR="00A52B6B" w:rsidRPr="0079475A" w:rsidRDefault="00A52B6B" w:rsidP="007E3B85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«У Жирафа есть вопрос» (Занятие-и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гра). 2 </w:t>
            </w:r>
            <w:proofErr w:type="gramStart"/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 Кто</w:t>
            </w:r>
            <w:proofErr w:type="gramEnd"/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там ходит по боло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ту»</w:t>
            </w:r>
          </w:p>
        </w:tc>
      </w:tr>
      <w:tr w:rsidR="00A52B6B" w:rsidRPr="0079475A" w14:paraId="3E578CA0" w14:textId="77777777" w:rsidTr="00A43D6B">
        <w:tc>
          <w:tcPr>
            <w:tcW w:w="1844" w:type="dxa"/>
          </w:tcPr>
          <w:p w14:paraId="4497CF92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F02E950" w14:textId="310151F0" w:rsidR="00A52B6B" w:rsidRPr="0079475A" w:rsidRDefault="00FE3A4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3.Интонационно-фонетические упражнения.</w:t>
            </w:r>
          </w:p>
        </w:tc>
        <w:tc>
          <w:tcPr>
            <w:tcW w:w="3422" w:type="dxa"/>
          </w:tcPr>
          <w:p w14:paraId="25920B39" w14:textId="24B61673" w:rsidR="00FE3A4E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  <w:p w14:paraId="7DBD4A4C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61D83434" w14:textId="759AAED3" w:rsidR="00A52B6B" w:rsidRPr="0079475A" w:rsidRDefault="007E3B8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FE3A4E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Бронтозаврики</w:t>
            </w:r>
            <w:proofErr w:type="spellEnd"/>
            <w:r w:rsidR="00FE3A4E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 - («мальчики» - у-УОАЭЫ и «девочки» - ы-ЫЭАОУ)</w:t>
            </w:r>
          </w:p>
        </w:tc>
      </w:tr>
      <w:tr w:rsidR="00A52B6B" w:rsidRPr="0079475A" w14:paraId="5172CF78" w14:textId="77777777" w:rsidTr="00A43D6B">
        <w:tc>
          <w:tcPr>
            <w:tcW w:w="1844" w:type="dxa"/>
          </w:tcPr>
          <w:p w14:paraId="096C96E8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5E5F276" w14:textId="19F6E2FA" w:rsidR="00A52B6B" w:rsidRPr="0079475A" w:rsidRDefault="00FE3A4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4.Скороговорки. Чистоговорки.</w:t>
            </w:r>
          </w:p>
        </w:tc>
        <w:tc>
          <w:tcPr>
            <w:tcW w:w="3422" w:type="dxa"/>
          </w:tcPr>
          <w:p w14:paraId="01936AD8" w14:textId="4549B494" w:rsidR="00A52B6B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детей удерживать мелодию на одном звуке, на квинту вверх, вниз</w:t>
            </w:r>
          </w:p>
        </w:tc>
        <w:tc>
          <w:tcPr>
            <w:tcW w:w="2667" w:type="dxa"/>
          </w:tcPr>
          <w:p w14:paraId="0F768902" w14:textId="1A661DAB" w:rsidR="00A52B6B" w:rsidRPr="0079475A" w:rsidRDefault="00FE3A4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«Музыкальные бусы» (Авторская разработка)</w:t>
            </w:r>
          </w:p>
        </w:tc>
      </w:tr>
      <w:tr w:rsidR="00A52B6B" w:rsidRPr="0079475A" w14:paraId="5139BEFF" w14:textId="77777777" w:rsidTr="00A43D6B">
        <w:tc>
          <w:tcPr>
            <w:tcW w:w="1844" w:type="dxa"/>
          </w:tcPr>
          <w:p w14:paraId="68D4497E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314499B" w14:textId="01AC344B" w:rsidR="00A52B6B" w:rsidRPr="0079475A" w:rsidRDefault="00FE3A4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 Упражнения для распевания.</w:t>
            </w:r>
          </w:p>
        </w:tc>
        <w:tc>
          <w:tcPr>
            <w:tcW w:w="3422" w:type="dxa"/>
          </w:tcPr>
          <w:p w14:paraId="7406003B" w14:textId="77777777" w:rsidR="00FE3A4E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Добиваться чистоты интонирования определенных интервалов (ч.5, ч.6, ч.8.)</w:t>
            </w:r>
          </w:p>
          <w:p w14:paraId="2C588930" w14:textId="1201A426" w:rsidR="00A52B6B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детей петь естественным голосом, без напряжения, правильно брать дыхание между музыкальными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фразами и перед началом пения;</w:t>
            </w:r>
          </w:p>
        </w:tc>
        <w:tc>
          <w:tcPr>
            <w:tcW w:w="2667" w:type="dxa"/>
          </w:tcPr>
          <w:p w14:paraId="3D4D9CFB" w14:textId="77777777" w:rsidR="00FE3A4E" w:rsidRPr="0079475A" w:rsidRDefault="00FE3A4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«Медведь и пчела»</w:t>
            </w:r>
          </w:p>
          <w:p w14:paraId="658C22DF" w14:textId="77777777" w:rsidR="00FE3A4E" w:rsidRPr="0079475A" w:rsidRDefault="00FE3A4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 «Стрекоза и рыбка»</w:t>
            </w:r>
          </w:p>
          <w:p w14:paraId="4C22AF1C" w14:textId="77777777" w:rsidR="00FE3A4E" w:rsidRPr="0079475A" w:rsidRDefault="00FE3A4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 «Кот и бабочка»</w:t>
            </w:r>
          </w:p>
          <w:p w14:paraId="5B93D406" w14:textId="69A4A6CD" w:rsidR="00A52B6B" w:rsidRPr="0079475A" w:rsidRDefault="00FE3A4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A.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Евтодьевой</w:t>
            </w:r>
            <w:proofErr w:type="spellEnd"/>
          </w:p>
        </w:tc>
      </w:tr>
      <w:tr w:rsidR="00A52B6B" w:rsidRPr="0079475A" w14:paraId="6F02F3ED" w14:textId="77777777" w:rsidTr="00A43D6B">
        <w:tc>
          <w:tcPr>
            <w:tcW w:w="1844" w:type="dxa"/>
          </w:tcPr>
          <w:p w14:paraId="68319ECC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2A5F1F1" w14:textId="608A0600" w:rsidR="00A52B6B" w:rsidRPr="0079475A" w:rsidRDefault="00FE3A4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Песни.</w:t>
            </w:r>
          </w:p>
        </w:tc>
        <w:tc>
          <w:tcPr>
            <w:tcW w:w="3422" w:type="dxa"/>
          </w:tcPr>
          <w:p w14:paraId="433F91BA" w14:textId="0EFF097D" w:rsidR="00A52B6B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Петь естественным звуком, выразительно, выполнять логические ударения в музыкальных фразах, отчётливо пропевать гласные и согласные в словах. Учить детей исполнять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песни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 капелла.</w:t>
            </w:r>
          </w:p>
        </w:tc>
        <w:tc>
          <w:tcPr>
            <w:tcW w:w="2667" w:type="dxa"/>
          </w:tcPr>
          <w:p w14:paraId="78C66AFA" w14:textId="64526C19" w:rsidR="00A52B6B" w:rsidRPr="0079475A" w:rsidRDefault="00FE3A4E" w:rsidP="007E3B85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«Компания» А. Ермолова «Осенние дорожки»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Евдотьевой</w:t>
            </w:r>
            <w:proofErr w:type="spellEnd"/>
          </w:p>
        </w:tc>
      </w:tr>
      <w:tr w:rsidR="00FE3A4E" w:rsidRPr="0079475A" w14:paraId="4F790D6E" w14:textId="77777777" w:rsidTr="0079475A">
        <w:tc>
          <w:tcPr>
            <w:tcW w:w="10201" w:type="dxa"/>
            <w:gridSpan w:val="4"/>
          </w:tcPr>
          <w:p w14:paraId="3EE76E23" w14:textId="54448615" w:rsidR="00FE3A4E" w:rsidRPr="0079475A" w:rsidRDefault="00FE3A4E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A52B6B" w:rsidRPr="0079475A" w14:paraId="4C92E601" w14:textId="77777777" w:rsidTr="00A43D6B">
        <w:tc>
          <w:tcPr>
            <w:tcW w:w="1844" w:type="dxa"/>
          </w:tcPr>
          <w:p w14:paraId="607CB746" w14:textId="77777777" w:rsidR="007E3B85" w:rsidRDefault="00FE3A4E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 В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гости к цветочкам»</w:t>
            </w:r>
          </w:p>
          <w:p w14:paraId="5579991B" w14:textId="2B8FD617" w:rsidR="00A52B6B" w:rsidRPr="0079475A" w:rsidRDefault="00FE3A4E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на дыхание</w:t>
            </w:r>
          </w:p>
        </w:tc>
        <w:tc>
          <w:tcPr>
            <w:tcW w:w="2268" w:type="dxa"/>
          </w:tcPr>
          <w:p w14:paraId="4B1FADA0" w14:textId="77777777" w:rsidR="00FE3A4E" w:rsidRPr="0079475A" w:rsidRDefault="00FE3A4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Работа над выработкой умений, правильного поведения воспитанника во время занятия. Продолжать работу над основным положением корпуса и головы. Знакомство с основами плавного экономичного дыхания во время пения.</w:t>
            </w:r>
          </w:p>
          <w:p w14:paraId="34F38271" w14:textId="0FC7AF20" w:rsidR="00A52B6B" w:rsidRPr="007E3B85" w:rsidRDefault="00FE3A4E" w:rsidP="007E3B85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Форма. Фронтальная, индивидуальная, практическая, игровая.</w:t>
            </w:r>
          </w:p>
        </w:tc>
        <w:tc>
          <w:tcPr>
            <w:tcW w:w="3422" w:type="dxa"/>
          </w:tcPr>
          <w:p w14:paraId="03F036CF" w14:textId="77777777" w:rsidR="00FE3A4E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Разобрать виды дыхания. Совершенствовать дыхательные упражнения</w:t>
            </w:r>
          </w:p>
          <w:p w14:paraId="317351E1" w14:textId="77777777" w:rsidR="00FE3A4E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301904CC" w14:textId="48150C24" w:rsidR="00FE3A4E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Упражнять по методике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пародоксальной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дыхательной гимнастики А.Н. Стрельниковой.</w:t>
            </w:r>
          </w:p>
          <w:p w14:paraId="7CDFF686" w14:textId="77777777" w:rsidR="00A52B6B" w:rsidRPr="0079475A" w:rsidRDefault="00A52B6B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37016BD7" w14:textId="54D17813" w:rsidR="00A52B6B" w:rsidRPr="0079475A" w:rsidRDefault="00FE3A4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Дыхательные упражнения под музыку: «Паровоз»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М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«Ветер», «Чайник», «Кастрюля-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хитрюля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52B6B" w:rsidRPr="0079475A" w14:paraId="07E9686C" w14:textId="77777777" w:rsidTr="00A43D6B">
        <w:tc>
          <w:tcPr>
            <w:tcW w:w="1844" w:type="dxa"/>
          </w:tcPr>
          <w:p w14:paraId="00071E5A" w14:textId="0E87B44E" w:rsidR="00A52B6B" w:rsidRPr="0079475A" w:rsidRDefault="00FE3A4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«Важные распевки»</w:t>
            </w:r>
          </w:p>
        </w:tc>
        <w:tc>
          <w:tcPr>
            <w:tcW w:w="2268" w:type="dxa"/>
          </w:tcPr>
          <w:p w14:paraId="2C240670" w14:textId="4F4D5FD1" w:rsidR="00A52B6B" w:rsidRPr="0079475A" w:rsidRDefault="00FE3A4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Разогревание и настройка голосового аппарата обучающихся. Форма. Фронтальная, практическая, игровая.</w:t>
            </w:r>
          </w:p>
        </w:tc>
        <w:tc>
          <w:tcPr>
            <w:tcW w:w="3422" w:type="dxa"/>
          </w:tcPr>
          <w:p w14:paraId="7D17C2D0" w14:textId="7A961F0F" w:rsidR="00A52B6B" w:rsidRPr="0079475A" w:rsidRDefault="00FE3A4E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Углубленное умение правильно распеваться Упражнение на дыхание: считалки, распевки, припевки, дразнилки</w:t>
            </w:r>
          </w:p>
        </w:tc>
        <w:tc>
          <w:tcPr>
            <w:tcW w:w="2667" w:type="dxa"/>
          </w:tcPr>
          <w:p w14:paraId="092B2030" w14:textId="77777777" w:rsidR="00FE3A4E" w:rsidRPr="0079475A" w:rsidRDefault="00FE3A4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Попевка «Эхо»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М.Картушиной</w:t>
            </w:r>
            <w:proofErr w:type="spellEnd"/>
          </w:p>
          <w:p w14:paraId="1399A205" w14:textId="567E7C85" w:rsidR="00A52B6B" w:rsidRPr="0079475A" w:rsidRDefault="00FE3A4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Распевка «Переполох»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М.Картушиной</w:t>
            </w:r>
            <w:proofErr w:type="spellEnd"/>
          </w:p>
        </w:tc>
      </w:tr>
      <w:tr w:rsidR="00A52B6B" w:rsidRPr="0079475A" w14:paraId="317F0828" w14:textId="77777777" w:rsidTr="00A43D6B">
        <w:tc>
          <w:tcPr>
            <w:tcW w:w="1844" w:type="dxa"/>
          </w:tcPr>
          <w:p w14:paraId="79B03391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7B73C7B" w14:textId="04359F88" w:rsidR="00A52B6B" w:rsidRPr="0079475A" w:rsidRDefault="00FE3A4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Игра-приветствие.</w:t>
            </w:r>
          </w:p>
        </w:tc>
        <w:tc>
          <w:tcPr>
            <w:tcW w:w="3422" w:type="dxa"/>
          </w:tcPr>
          <w:p w14:paraId="4B982FCC" w14:textId="2EB74486" w:rsidR="00A52B6B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Психологическая настройка на занятие.</w:t>
            </w:r>
          </w:p>
        </w:tc>
        <w:tc>
          <w:tcPr>
            <w:tcW w:w="2667" w:type="dxa"/>
          </w:tcPr>
          <w:p w14:paraId="286E7B5B" w14:textId="5A57E470" w:rsidR="00A52B6B" w:rsidRPr="0079475A" w:rsidRDefault="00FE3A4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«Ты шагай, себе пару выбирай» - коммуникативная игра - приветствие</w:t>
            </w:r>
          </w:p>
        </w:tc>
      </w:tr>
      <w:tr w:rsidR="00A52B6B" w:rsidRPr="0079475A" w14:paraId="7D65416A" w14:textId="77777777" w:rsidTr="00A43D6B">
        <w:tc>
          <w:tcPr>
            <w:tcW w:w="1844" w:type="dxa"/>
          </w:tcPr>
          <w:p w14:paraId="7694EEFB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AA0FA96" w14:textId="3CA501BB" w:rsidR="00A52B6B" w:rsidRPr="0079475A" w:rsidRDefault="00FE3A4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1CBA1972" w14:textId="1664DBDA" w:rsidR="00A52B6B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способность к самоанализу и самоконтролю, способность понимать и слышать себя</w:t>
            </w:r>
          </w:p>
        </w:tc>
        <w:tc>
          <w:tcPr>
            <w:tcW w:w="2667" w:type="dxa"/>
          </w:tcPr>
          <w:p w14:paraId="2A6EF2CC" w14:textId="6A018472" w:rsidR="00A52B6B" w:rsidRPr="0079475A" w:rsidRDefault="00FE3A4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Логопедические упражнения «Караси». </w:t>
            </w:r>
            <w:r w:rsidR="007E3B85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«Стрекоза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рыбка»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Евдотье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 вой</w:t>
            </w:r>
          </w:p>
        </w:tc>
      </w:tr>
      <w:tr w:rsidR="00A52B6B" w:rsidRPr="0079475A" w14:paraId="3E26F35C" w14:textId="77777777" w:rsidTr="00A43D6B">
        <w:tc>
          <w:tcPr>
            <w:tcW w:w="1844" w:type="dxa"/>
          </w:tcPr>
          <w:p w14:paraId="057E7095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EB1BB33" w14:textId="1166FA45" w:rsidR="00A52B6B" w:rsidRPr="0079475A" w:rsidRDefault="00FE3A4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3.Интонационно-фонетические упражнения.</w:t>
            </w:r>
          </w:p>
        </w:tc>
        <w:tc>
          <w:tcPr>
            <w:tcW w:w="3422" w:type="dxa"/>
          </w:tcPr>
          <w:p w14:paraId="0C43B2BE" w14:textId="77777777" w:rsidR="00FE3A4E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Создать игровые ситуации, в которых </w:t>
            </w:r>
          </w:p>
          <w:p w14:paraId="1C2CD4B4" w14:textId="77777777" w:rsidR="00FE3A4E" w:rsidRPr="0079475A" w:rsidRDefault="00FE3A4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дети</w:t>
            </w:r>
          </w:p>
          <w:p w14:paraId="636780C5" w14:textId="7774A582" w:rsidR="00A52B6B" w:rsidRPr="0079475A" w:rsidRDefault="00FE3A4E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непринужденно восстанавливают естественные проявления голосовой функции: выражают эмоции </w:t>
            </w:r>
          </w:p>
        </w:tc>
        <w:tc>
          <w:tcPr>
            <w:tcW w:w="2667" w:type="dxa"/>
          </w:tcPr>
          <w:p w14:paraId="14C3FF54" w14:textId="55EFBFFB" w:rsidR="00A52B6B" w:rsidRPr="0079475A" w:rsidRDefault="00FE3A4E" w:rsidP="007E3B85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Пропевание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7E3B85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гласных -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«А-О-У-И-Э» в разной последовательности.</w:t>
            </w:r>
          </w:p>
        </w:tc>
      </w:tr>
      <w:tr w:rsidR="00A52B6B" w:rsidRPr="0079475A" w14:paraId="466E9EA7" w14:textId="77777777" w:rsidTr="00A43D6B">
        <w:tc>
          <w:tcPr>
            <w:tcW w:w="1844" w:type="dxa"/>
          </w:tcPr>
          <w:p w14:paraId="2EF2D7A9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5483A26" w14:textId="77E1953C" w:rsidR="00A52B6B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 Скороговорки. Чистоговорки.</w:t>
            </w:r>
          </w:p>
        </w:tc>
        <w:tc>
          <w:tcPr>
            <w:tcW w:w="3422" w:type="dxa"/>
          </w:tcPr>
          <w:p w14:paraId="2EEB8FC9" w14:textId="66F456D3" w:rsidR="00A52B6B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Продолжать расширять диапазон детского голоса. Учить точно попадать на первый звук. Слышать и передавать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поступенное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скачкообразное движение мелодии. Самостоятельно попадать в тонику.</w:t>
            </w:r>
          </w:p>
        </w:tc>
        <w:tc>
          <w:tcPr>
            <w:tcW w:w="2667" w:type="dxa"/>
          </w:tcPr>
          <w:p w14:paraId="1DF7CC8A" w14:textId="1E2645B5" w:rsidR="00A52B6B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 со звуком: «Волшебная коробочка».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«Кузнечик» З.Я.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Роот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2B6B" w:rsidRPr="0079475A" w14:paraId="558DEEC9" w14:textId="77777777" w:rsidTr="00A43D6B">
        <w:tc>
          <w:tcPr>
            <w:tcW w:w="1844" w:type="dxa"/>
          </w:tcPr>
          <w:p w14:paraId="1FF8FBFD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DE7E8EF" w14:textId="7396DD13" w:rsidR="00A52B6B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 Упражнения для распевания.</w:t>
            </w:r>
          </w:p>
        </w:tc>
        <w:tc>
          <w:tcPr>
            <w:tcW w:w="3422" w:type="dxa"/>
          </w:tcPr>
          <w:p w14:paraId="34DFF25D" w14:textId="4492AAF0" w:rsidR="00A52B6B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петь осмысленно и выразительно, чисто интонируя мелодию песни;</w:t>
            </w:r>
          </w:p>
        </w:tc>
        <w:tc>
          <w:tcPr>
            <w:tcW w:w="2667" w:type="dxa"/>
          </w:tcPr>
          <w:p w14:paraId="71E6607B" w14:textId="77777777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«Дождик, дождик» </w:t>
            </w:r>
          </w:p>
          <w:p w14:paraId="2E104F56" w14:textId="77777777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«Кошка» Г. Сапгир </w:t>
            </w:r>
          </w:p>
          <w:p w14:paraId="0E61B5F3" w14:textId="50FE64DC" w:rsidR="00A52B6B" w:rsidRPr="0079475A" w:rsidRDefault="00163E2E" w:rsidP="007E3B85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«Лягушка и петух» А.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Андриященко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52B6B" w:rsidRPr="0079475A" w14:paraId="50BF9269" w14:textId="77777777" w:rsidTr="00A43D6B">
        <w:tc>
          <w:tcPr>
            <w:tcW w:w="1844" w:type="dxa"/>
          </w:tcPr>
          <w:p w14:paraId="36D8AC23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15088B7" w14:textId="7C1A0D98" w:rsidR="00A52B6B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38C171F8" w14:textId="1B8EBEA4" w:rsidR="00163E2E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Продолжать учить детей петь естественным голосом, без напряжения, правильно брать дыхание между музыкальными фразами и перед началом пения; </w:t>
            </w:r>
          </w:p>
          <w:p w14:paraId="703E0D2F" w14:textId="77777777" w:rsidR="00163E2E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Петь выразительно, передавая динамику не только куплета к куплету, но и по музыкальным фразам;</w:t>
            </w:r>
          </w:p>
          <w:p w14:paraId="7999B1B0" w14:textId="178CB8F7" w:rsidR="00A52B6B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Петь лёгким, подвижным звуком, напевно, широко, с музыкальным сопровождением и без него.</w:t>
            </w:r>
          </w:p>
        </w:tc>
        <w:tc>
          <w:tcPr>
            <w:tcW w:w="2667" w:type="dxa"/>
          </w:tcPr>
          <w:p w14:paraId="2E691088" w14:textId="77777777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«Моя Россия» Г. Струве «Сестрёнка с братишкой» Ермолова</w:t>
            </w:r>
          </w:p>
          <w:p w14:paraId="1842ABA5" w14:textId="4B87B533" w:rsidR="00A52B6B" w:rsidRPr="0079475A" w:rsidRDefault="007E3B8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="00163E2E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Кто придумал песенку» В. </w:t>
            </w:r>
            <w:proofErr w:type="spellStart"/>
            <w:r w:rsidR="00163E2E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Кожухин</w:t>
            </w:r>
            <w:proofErr w:type="spellEnd"/>
          </w:p>
        </w:tc>
      </w:tr>
      <w:tr w:rsidR="00163E2E" w:rsidRPr="0079475A" w14:paraId="1163CA6A" w14:textId="77777777" w:rsidTr="0079475A">
        <w:tc>
          <w:tcPr>
            <w:tcW w:w="10201" w:type="dxa"/>
            <w:gridSpan w:val="4"/>
          </w:tcPr>
          <w:p w14:paraId="016817C0" w14:textId="1F7F24B4" w:rsidR="00163E2E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ДЕКАБРЬ</w:t>
            </w:r>
          </w:p>
        </w:tc>
      </w:tr>
      <w:tr w:rsidR="00A52B6B" w:rsidRPr="0079475A" w14:paraId="00FC0301" w14:textId="77777777" w:rsidTr="00A43D6B">
        <w:tc>
          <w:tcPr>
            <w:tcW w:w="1844" w:type="dxa"/>
          </w:tcPr>
          <w:p w14:paraId="4B3198FD" w14:textId="3572CDBD" w:rsidR="00163E2E" w:rsidRPr="0079475A" w:rsidRDefault="00163E2E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«Ритмическая мозаика)</w:t>
            </w:r>
          </w:p>
          <w:p w14:paraId="54DF4A77" w14:textId="77777777" w:rsidR="00A52B6B" w:rsidRPr="0079475A" w:rsidRDefault="00A52B6B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75E51DE" w14:textId="77777777" w:rsidR="00163E2E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знакомство с понятием</w:t>
            </w:r>
          </w:p>
          <w:p w14:paraId="08778B44" w14:textId="77777777" w:rsidR="00163E2E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«метр», «темп».</w:t>
            </w:r>
          </w:p>
          <w:p w14:paraId="6D266C78" w14:textId="77777777" w:rsidR="00163E2E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Форма. Практическая, дидактические игры.</w:t>
            </w:r>
          </w:p>
          <w:p w14:paraId="153897BE" w14:textId="761C1D58" w:rsidR="00A52B6B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Вокально - хоровая работа</w:t>
            </w:r>
          </w:p>
        </w:tc>
        <w:tc>
          <w:tcPr>
            <w:tcW w:w="3422" w:type="dxa"/>
          </w:tcPr>
          <w:p w14:paraId="372205B4" w14:textId="74EABF2C" w:rsidR="00A52B6B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Ритмические паузы, ритмические минутки, ритмические рисунки с выполнением творческих заданий. Хождение по ритмической дорожке.</w:t>
            </w:r>
          </w:p>
        </w:tc>
        <w:tc>
          <w:tcPr>
            <w:tcW w:w="2667" w:type="dxa"/>
          </w:tcPr>
          <w:p w14:paraId="27498874" w14:textId="77777777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Ритмическая игра «Как под горкой» муз.</w:t>
            </w:r>
          </w:p>
          <w:p w14:paraId="2F418E47" w14:textId="4B04978B" w:rsidR="00A52B6B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E. Тиличеевой.</w:t>
            </w:r>
          </w:p>
        </w:tc>
      </w:tr>
      <w:tr w:rsidR="00A52B6B" w:rsidRPr="0079475A" w14:paraId="05F69E0D" w14:textId="77777777" w:rsidTr="00A43D6B">
        <w:tc>
          <w:tcPr>
            <w:tcW w:w="1844" w:type="dxa"/>
          </w:tcPr>
          <w:p w14:paraId="73F61BCE" w14:textId="57EA6BD6" w:rsidR="00A52B6B" w:rsidRPr="0079475A" w:rsidRDefault="00163E2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«Звукообразование»</w:t>
            </w:r>
          </w:p>
        </w:tc>
        <w:tc>
          <w:tcPr>
            <w:tcW w:w="2268" w:type="dxa"/>
          </w:tcPr>
          <w:p w14:paraId="711564CB" w14:textId="4D182BC7" w:rsidR="00163E2E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Извлечение певческого и речевого звука, результат действия голосового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аппарата.Форма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Практическая, дидактические игры.</w:t>
            </w:r>
          </w:p>
          <w:p w14:paraId="43959743" w14:textId="6B261315" w:rsidR="00A52B6B" w:rsidRPr="007E3B85" w:rsidRDefault="00163E2E" w:rsidP="007E3B85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Вокально - хоровая работа</w:t>
            </w:r>
          </w:p>
        </w:tc>
        <w:tc>
          <w:tcPr>
            <w:tcW w:w="3422" w:type="dxa"/>
          </w:tcPr>
          <w:p w14:paraId="5CD8AEB1" w14:textId="5DF73080" w:rsidR="00A52B6B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Рабо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та над правильным </w:t>
            </w:r>
            <w:proofErr w:type="spellStart"/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звуковедением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развитие слуховых ощущений. Пение с закрытым ртом. Звуковая дорожка. Стихотворение «Гласные»</w:t>
            </w:r>
          </w:p>
        </w:tc>
        <w:tc>
          <w:tcPr>
            <w:tcW w:w="2667" w:type="dxa"/>
          </w:tcPr>
          <w:p w14:paraId="7FB2B5D5" w14:textId="14029B05" w:rsidR="00A52B6B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Попевка «Пойте тише, малыши»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Д.Огороднова</w:t>
            </w:r>
            <w:proofErr w:type="spellEnd"/>
          </w:p>
        </w:tc>
      </w:tr>
      <w:tr w:rsidR="00A52B6B" w:rsidRPr="0079475A" w14:paraId="46FAA02D" w14:textId="77777777" w:rsidTr="00A43D6B">
        <w:tc>
          <w:tcPr>
            <w:tcW w:w="1844" w:type="dxa"/>
          </w:tcPr>
          <w:p w14:paraId="7067AA57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3FEC07E" w14:textId="4FB26C9F" w:rsidR="00A52B6B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игра- приветствие.</w:t>
            </w:r>
          </w:p>
        </w:tc>
        <w:tc>
          <w:tcPr>
            <w:tcW w:w="3422" w:type="dxa"/>
          </w:tcPr>
          <w:p w14:paraId="6F2B8966" w14:textId="454845BF" w:rsidR="00A52B6B" w:rsidRPr="0079475A" w:rsidRDefault="00163E2E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Снизить психологическую закрепощенность, дать положительный эмоциональный заряд, учить детей координировать речь и движения, развивать метроритм, упражнять в правильном, точном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пропевании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мелодии.</w:t>
            </w:r>
          </w:p>
        </w:tc>
        <w:tc>
          <w:tcPr>
            <w:tcW w:w="2667" w:type="dxa"/>
          </w:tcPr>
          <w:p w14:paraId="7442EFE8" w14:textId="406C2E0E" w:rsidR="00A52B6B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Игра-приветствие - «Добрый день»</w:t>
            </w:r>
          </w:p>
        </w:tc>
      </w:tr>
      <w:tr w:rsidR="00A52B6B" w:rsidRPr="0079475A" w14:paraId="76BDFC6E" w14:textId="77777777" w:rsidTr="00A43D6B">
        <w:tc>
          <w:tcPr>
            <w:tcW w:w="1844" w:type="dxa"/>
          </w:tcPr>
          <w:p w14:paraId="4CBCD6F1" w14:textId="77777777" w:rsidR="00A52B6B" w:rsidRPr="0079475A" w:rsidRDefault="00A52B6B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38EB791" w14:textId="1838A1DE" w:rsidR="00A52B6B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1524EB41" w14:textId="6CA86436" w:rsidR="00A52B6B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</w:tc>
        <w:tc>
          <w:tcPr>
            <w:tcW w:w="2667" w:type="dxa"/>
          </w:tcPr>
          <w:p w14:paraId="4461CB38" w14:textId="6AE73E8A" w:rsidR="00A52B6B" w:rsidRPr="0079475A" w:rsidRDefault="00163E2E" w:rsidP="007E3B85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«Лошадка» - прищёлкивание, язычок; «Паровоз» - Короткий вдох, долгий выдох; «Машина»- вибрация губ. «</w:t>
            </w:r>
            <w:r w:rsidR="007E3B85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Самолёт» -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на звук «У» (протяжно, на цепном дыхании, повышая и понижая голос).</w:t>
            </w:r>
          </w:p>
        </w:tc>
      </w:tr>
      <w:tr w:rsidR="00163E2E" w:rsidRPr="0079475A" w14:paraId="69C9A739" w14:textId="77777777" w:rsidTr="00A43D6B">
        <w:tc>
          <w:tcPr>
            <w:tcW w:w="1844" w:type="dxa"/>
          </w:tcPr>
          <w:p w14:paraId="2F2C0C5B" w14:textId="77777777" w:rsidR="00163E2E" w:rsidRPr="0079475A" w:rsidRDefault="00163E2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7E2C6D7" w14:textId="7D19201B" w:rsidR="00163E2E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3.Интонационно-фонетические упражнения.</w:t>
            </w:r>
          </w:p>
        </w:tc>
        <w:tc>
          <w:tcPr>
            <w:tcW w:w="3422" w:type="dxa"/>
          </w:tcPr>
          <w:p w14:paraId="61F30064" w14:textId="687CD3D6" w:rsidR="00163E2E" w:rsidRPr="0079475A" w:rsidRDefault="00163E2E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Произносить последовательность гласных тихим низким голосом, придавая ему эмоциональную окраску испуга. Гласные включать в работу по очереди, постепенно приходя к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оптимальной по фонетической близости,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последовательности</w:t>
            </w:r>
            <w:proofErr w:type="gramEnd"/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детей определять высоту звука, расположению нот на нотоносце.</w:t>
            </w:r>
          </w:p>
        </w:tc>
        <w:tc>
          <w:tcPr>
            <w:tcW w:w="2667" w:type="dxa"/>
          </w:tcPr>
          <w:p w14:paraId="3F5083A7" w14:textId="76E81043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«Страшная сказка» «УОАЭЫ». соединения гласных на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Legato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 пении.</w:t>
            </w:r>
          </w:p>
          <w:p w14:paraId="4262F7CF" w14:textId="77777777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163E2E" w:rsidRPr="0079475A" w14:paraId="6D884D62" w14:textId="77777777" w:rsidTr="00A43D6B">
        <w:tc>
          <w:tcPr>
            <w:tcW w:w="1844" w:type="dxa"/>
          </w:tcPr>
          <w:p w14:paraId="3F9A7301" w14:textId="77777777" w:rsidR="00163E2E" w:rsidRPr="0079475A" w:rsidRDefault="00163E2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33AC661" w14:textId="50A172C3" w:rsidR="00163E2E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4.Скороговорки, стихи.</w:t>
            </w:r>
          </w:p>
        </w:tc>
        <w:tc>
          <w:tcPr>
            <w:tcW w:w="3422" w:type="dxa"/>
          </w:tcPr>
          <w:p w14:paraId="20D948FD" w14:textId="247E3C05" w:rsidR="00163E2E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подвижность артикуляционного аппарата, расширять певческий диапазон детей. Формировать четкую, ясную певческую дикцию.</w:t>
            </w:r>
          </w:p>
        </w:tc>
        <w:tc>
          <w:tcPr>
            <w:tcW w:w="2667" w:type="dxa"/>
          </w:tcPr>
          <w:p w14:paraId="4AD1CBE8" w14:textId="17D79DAC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«Птички на проводе»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 Тиличеевой</w:t>
            </w:r>
          </w:p>
        </w:tc>
      </w:tr>
      <w:tr w:rsidR="00163E2E" w:rsidRPr="0079475A" w14:paraId="0B26AF56" w14:textId="77777777" w:rsidTr="00A43D6B">
        <w:tc>
          <w:tcPr>
            <w:tcW w:w="1844" w:type="dxa"/>
          </w:tcPr>
          <w:p w14:paraId="4B7F51B0" w14:textId="77777777" w:rsidR="00163E2E" w:rsidRPr="0079475A" w:rsidRDefault="00163E2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E6D9E9B" w14:textId="16F6904F" w:rsidR="00163E2E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 Упражнения для распевания.</w:t>
            </w:r>
          </w:p>
        </w:tc>
        <w:tc>
          <w:tcPr>
            <w:tcW w:w="3422" w:type="dxa"/>
          </w:tcPr>
          <w:p w14:paraId="7E6AA00F" w14:textId="45C89CA9" w:rsidR="00163E2E" w:rsidRPr="0079475A" w:rsidRDefault="00163E2E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Побуждать детей к активной вокальной деятельности. Учить детей петь в унисон, а капелла. Отрабатывать перенос согласных, тянуть звук как ниточку.</w:t>
            </w:r>
          </w:p>
        </w:tc>
        <w:tc>
          <w:tcPr>
            <w:tcW w:w="2667" w:type="dxa"/>
          </w:tcPr>
          <w:p w14:paraId="655BB4AD" w14:textId="77777777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Логопедические упражнения:</w:t>
            </w:r>
          </w:p>
          <w:p w14:paraId="4E85739C" w14:textId="77777777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«Караси» </w:t>
            </w:r>
          </w:p>
          <w:p w14:paraId="70B1010F" w14:textId="77777777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«Стрекоза и рыбка»</w:t>
            </w:r>
          </w:p>
          <w:p w14:paraId="5B8B541C" w14:textId="3C2EDCAE" w:rsidR="00163E2E" w:rsidRPr="0079475A" w:rsidRDefault="00163E2E" w:rsidP="007E3B85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Медведь и пчела» А.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Евдотьевой</w:t>
            </w:r>
            <w:proofErr w:type="spellEnd"/>
          </w:p>
        </w:tc>
      </w:tr>
      <w:tr w:rsidR="00163E2E" w:rsidRPr="0079475A" w14:paraId="6FB94CDC" w14:textId="77777777" w:rsidTr="00A43D6B">
        <w:tc>
          <w:tcPr>
            <w:tcW w:w="1844" w:type="dxa"/>
          </w:tcPr>
          <w:p w14:paraId="5DD4BAAC" w14:textId="77777777" w:rsidR="00163E2E" w:rsidRPr="0079475A" w:rsidRDefault="00163E2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50A491A" w14:textId="486CEBFF" w:rsidR="00163E2E" w:rsidRPr="0079475A" w:rsidRDefault="00163E2E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2B23F538" w14:textId="32645F87" w:rsidR="00163E2E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Способствовать развитию у детей выразительного пения, без напряжения, плавно, напевно.</w:t>
            </w:r>
          </w:p>
          <w:p w14:paraId="1D8336DE" w14:textId="77777777" w:rsidR="00163E2E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у детей умение петь под фонограмму.</w:t>
            </w:r>
          </w:p>
          <w:p w14:paraId="36A34483" w14:textId="6A19D669" w:rsidR="00163E2E" w:rsidRPr="0079475A" w:rsidRDefault="00163E2E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Формировать сценическую культ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уру (культуру речи и движения).</w:t>
            </w:r>
          </w:p>
        </w:tc>
        <w:tc>
          <w:tcPr>
            <w:tcW w:w="2667" w:type="dxa"/>
          </w:tcPr>
          <w:p w14:paraId="134740EF" w14:textId="10F8C32D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«Веселый Дед Мороз»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А.В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арламова</w:t>
            </w:r>
            <w:proofErr w:type="spellEnd"/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«Зимние забавы» Л. Вах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рушевой</w:t>
            </w:r>
          </w:p>
          <w:p w14:paraId="308815CE" w14:textId="2F92D59C" w:rsidR="00163E2E" w:rsidRPr="0079475A" w:rsidRDefault="00163E2E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«Ёлочка» Л. Бекман</w:t>
            </w:r>
          </w:p>
        </w:tc>
      </w:tr>
      <w:tr w:rsidR="00BE2ECF" w:rsidRPr="0079475A" w14:paraId="2F94378A" w14:textId="77777777" w:rsidTr="0079475A">
        <w:tc>
          <w:tcPr>
            <w:tcW w:w="10201" w:type="dxa"/>
            <w:gridSpan w:val="4"/>
          </w:tcPr>
          <w:p w14:paraId="6A7542E5" w14:textId="7E8E75D4" w:rsidR="00BE2ECF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ЯНВАРЬ</w:t>
            </w:r>
          </w:p>
        </w:tc>
      </w:tr>
      <w:tr w:rsidR="00163E2E" w:rsidRPr="0079475A" w14:paraId="4EF4E3DF" w14:textId="77777777" w:rsidTr="00A43D6B">
        <w:tc>
          <w:tcPr>
            <w:tcW w:w="1844" w:type="dxa"/>
          </w:tcPr>
          <w:p w14:paraId="729A28ED" w14:textId="1E7C9FF8" w:rsidR="00163E2E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«Белоснежная зима»</w:t>
            </w:r>
          </w:p>
        </w:tc>
        <w:tc>
          <w:tcPr>
            <w:tcW w:w="2268" w:type="dxa"/>
          </w:tcPr>
          <w:p w14:paraId="1F210BED" w14:textId="7B350D19" w:rsidR="00163E2E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Доставить детям радость и удовольствие. Научиться использовать свои знания и умения, полученные на музыкальных занятиях кружка.</w:t>
            </w:r>
          </w:p>
        </w:tc>
        <w:tc>
          <w:tcPr>
            <w:tcW w:w="3422" w:type="dxa"/>
          </w:tcPr>
          <w:p w14:paraId="7A657A5E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Продолжать учить детей петь,</w:t>
            </w:r>
          </w:p>
          <w:p w14:paraId="22146774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играя, по цепочке.</w:t>
            </w:r>
          </w:p>
          <w:p w14:paraId="03D197FF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вокально-хоровую технику: артикуляцию, дикцию, дыхание, звукообразование, интонацию.</w:t>
            </w:r>
          </w:p>
          <w:p w14:paraId="51D35871" w14:textId="1AC0D6B9" w:rsidR="00163E2E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Воспитывать у детей слуховое внимание.</w:t>
            </w:r>
          </w:p>
        </w:tc>
        <w:tc>
          <w:tcPr>
            <w:tcW w:w="2667" w:type="dxa"/>
          </w:tcPr>
          <w:p w14:paraId="33F4BC9F" w14:textId="046BFC42" w:rsidR="00163E2E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Попевка «Зимние забавы»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Попевка «Снегири» муз. Е.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личеевой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Долинова</w:t>
            </w:r>
            <w:proofErr w:type="spellEnd"/>
          </w:p>
        </w:tc>
      </w:tr>
      <w:tr w:rsidR="00163E2E" w:rsidRPr="0079475A" w14:paraId="5D4722FE" w14:textId="77777777" w:rsidTr="00A43D6B">
        <w:tc>
          <w:tcPr>
            <w:tcW w:w="1844" w:type="dxa"/>
          </w:tcPr>
          <w:p w14:paraId="1688A7EA" w14:textId="77777777" w:rsidR="00163E2E" w:rsidRPr="0079475A" w:rsidRDefault="00163E2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39E7EFF" w14:textId="7721F4A4" w:rsidR="00163E2E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I. Коммуникативная игра- приветствие.</w:t>
            </w:r>
          </w:p>
        </w:tc>
        <w:tc>
          <w:tcPr>
            <w:tcW w:w="3422" w:type="dxa"/>
          </w:tcPr>
          <w:p w14:paraId="427ABEF3" w14:textId="20FDC958" w:rsidR="00163E2E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пространства, установление контактов, психологическая настройка на занятие.</w:t>
            </w:r>
          </w:p>
        </w:tc>
        <w:tc>
          <w:tcPr>
            <w:tcW w:w="2667" w:type="dxa"/>
          </w:tcPr>
          <w:p w14:paraId="79FC4099" w14:textId="5FBC097B" w:rsidR="00163E2E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«Приветствие» «Добрый день» М.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Мишакова</w:t>
            </w:r>
            <w:proofErr w:type="spellEnd"/>
          </w:p>
        </w:tc>
      </w:tr>
      <w:tr w:rsidR="00163E2E" w:rsidRPr="0079475A" w14:paraId="689D3EC4" w14:textId="77777777" w:rsidTr="00A43D6B">
        <w:tc>
          <w:tcPr>
            <w:tcW w:w="1844" w:type="dxa"/>
          </w:tcPr>
          <w:p w14:paraId="7C69E41B" w14:textId="77777777" w:rsidR="00163E2E" w:rsidRPr="0079475A" w:rsidRDefault="00163E2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560E077" w14:textId="0D886CFE" w:rsidR="00163E2E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708FE40F" w14:textId="7C436D28" w:rsidR="00163E2E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Гимнастика для речевого аппарата. Тренировка губных мышц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Подготовить речевой аппарат к дыхательным и звуковым играм. Развивать дикцию и артикуляцию.</w:t>
            </w:r>
          </w:p>
        </w:tc>
        <w:tc>
          <w:tcPr>
            <w:tcW w:w="2667" w:type="dxa"/>
          </w:tcPr>
          <w:p w14:paraId="5B2D0171" w14:textId="5B742AD5" w:rsidR="00163E2E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«Ходит, ходит, попрошайка» «Пятачок» «Почесывание».</w:t>
            </w:r>
          </w:p>
        </w:tc>
      </w:tr>
      <w:tr w:rsidR="00163E2E" w:rsidRPr="0079475A" w14:paraId="57EF46FF" w14:textId="77777777" w:rsidTr="00A43D6B">
        <w:tc>
          <w:tcPr>
            <w:tcW w:w="1844" w:type="dxa"/>
          </w:tcPr>
          <w:p w14:paraId="1CEA309D" w14:textId="77777777" w:rsidR="00163E2E" w:rsidRPr="0079475A" w:rsidRDefault="00163E2E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F57BBD1" w14:textId="130B1021" w:rsidR="00163E2E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3.Интонационно-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фонопедические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упражнения.</w:t>
            </w:r>
          </w:p>
        </w:tc>
        <w:tc>
          <w:tcPr>
            <w:tcW w:w="3422" w:type="dxa"/>
          </w:tcPr>
          <w:p w14:paraId="43CD3763" w14:textId="75C4FF02" w:rsidR="00163E2E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детей ощущать и передавать интонацию в пении упражнений. Учить детей «рисовать» голосом, пропевать ультразвук.</w:t>
            </w:r>
          </w:p>
        </w:tc>
        <w:tc>
          <w:tcPr>
            <w:tcW w:w="2667" w:type="dxa"/>
          </w:tcPr>
          <w:p w14:paraId="32D2B179" w14:textId="7A210D0D" w:rsidR="00163E2E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Шарик надулся и лопнул». «Пение лягушки»</w:t>
            </w:r>
          </w:p>
        </w:tc>
      </w:tr>
      <w:tr w:rsidR="00BE2ECF" w:rsidRPr="0079475A" w14:paraId="4E3411FB" w14:textId="77777777" w:rsidTr="00A43D6B">
        <w:tc>
          <w:tcPr>
            <w:tcW w:w="1844" w:type="dxa"/>
          </w:tcPr>
          <w:p w14:paraId="56F4EB0B" w14:textId="77777777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CE9EF2C" w14:textId="45DD934B" w:rsidR="00BE2ECF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«4. Скороговорки. Стихи.</w:t>
            </w:r>
          </w:p>
        </w:tc>
        <w:tc>
          <w:tcPr>
            <w:tcW w:w="3422" w:type="dxa"/>
          </w:tcPr>
          <w:p w14:paraId="05892D3A" w14:textId="1736E0E6" w:rsidR="00BE2ECF" w:rsidRPr="0079475A" w:rsidRDefault="00BE2ECF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Определить на слух тембр голоса поющего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: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Самостоятельно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осваивать характерные выразительные средства,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звуковысотные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ритмические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отношония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динамические оттенки, тембровую окраску.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Продолжать работу над развитием голоса детей. Петь </w:t>
            </w:r>
            <w:r w:rsidR="007E3B85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плавно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добиваясь чистоты звучания каждого интервала</w:t>
            </w:r>
          </w:p>
        </w:tc>
        <w:tc>
          <w:tcPr>
            <w:tcW w:w="2667" w:type="dxa"/>
          </w:tcPr>
          <w:p w14:paraId="7A98AD0F" w14:textId="777BF602" w:rsidR="00BE2ECF" w:rsidRPr="0079475A" w:rsidRDefault="00BE2ECF" w:rsidP="007E3B85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«Догадайся, кто поет?» (Эту песенку свою я тебе, дружок, спою. Ты глаза не открывай, кто я - ну-ка, угадай).</w:t>
            </w:r>
          </w:p>
        </w:tc>
      </w:tr>
      <w:tr w:rsidR="00BE2ECF" w:rsidRPr="0079475A" w14:paraId="7EE8BC39" w14:textId="77777777" w:rsidTr="00A43D6B">
        <w:tc>
          <w:tcPr>
            <w:tcW w:w="1844" w:type="dxa"/>
          </w:tcPr>
          <w:p w14:paraId="46C9458F" w14:textId="77777777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27E606F" w14:textId="2F5EA003" w:rsidR="00BE2ECF" w:rsidRPr="0079475A" w:rsidRDefault="00BE2ECF" w:rsidP="007E3B85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 Упражнения для распевания.</w:t>
            </w:r>
          </w:p>
        </w:tc>
        <w:tc>
          <w:tcPr>
            <w:tcW w:w="3422" w:type="dxa"/>
          </w:tcPr>
          <w:p w14:paraId="354641DD" w14:textId="53B06F8A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Развивать у детой устойчивые певческие навыки в ранее разученных попевках и </w:t>
            </w:r>
            <w:r w:rsidR="007E3B85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песнях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умение петь чисто и выразительно, самостоятельно, коллективно и индивидуально, передавая в пении характер песни</w:t>
            </w:r>
          </w:p>
        </w:tc>
        <w:tc>
          <w:tcPr>
            <w:tcW w:w="2667" w:type="dxa"/>
          </w:tcPr>
          <w:p w14:paraId="63599652" w14:textId="28D002D2" w:rsidR="00BE2ECF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«Коляда, коляда, Приходи из далека» «Колядки-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колядушки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Пропоем вам прямо в ушки».</w:t>
            </w:r>
          </w:p>
        </w:tc>
      </w:tr>
      <w:tr w:rsidR="00BE2ECF" w:rsidRPr="0079475A" w14:paraId="00CF5179" w14:textId="77777777" w:rsidTr="00A43D6B">
        <w:tc>
          <w:tcPr>
            <w:tcW w:w="1844" w:type="dxa"/>
          </w:tcPr>
          <w:p w14:paraId="04FCD7F2" w14:textId="77777777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2F51024" w14:textId="574F113D" w:rsidR="00BE2ECF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</w:t>
            </w:r>
          </w:p>
        </w:tc>
        <w:tc>
          <w:tcPr>
            <w:tcW w:w="3422" w:type="dxa"/>
          </w:tcPr>
          <w:p w14:paraId="00575A6A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Чисто интонировать в заданном диапазоне;</w:t>
            </w:r>
          </w:p>
          <w:p w14:paraId="323444B0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Закреплять навыки хорового и индивидуального пения с музыкальным сопровождением и без него. Совершенствовать исполнительское мастерство.</w:t>
            </w:r>
          </w:p>
          <w:p w14:paraId="3E791BE1" w14:textId="3F2DA1C5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детей работать с микрофоном</w:t>
            </w:r>
          </w:p>
        </w:tc>
        <w:tc>
          <w:tcPr>
            <w:tcW w:w="2667" w:type="dxa"/>
          </w:tcPr>
          <w:p w14:paraId="010937F5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Капелька</w:t>
            </w:r>
          </w:p>
          <w:p w14:paraId="59B461E2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чудесная</w:t>
            </w:r>
          </w:p>
          <w:p w14:paraId="781BF790" w14:textId="3B5F978C" w:rsidR="00BE2ECF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Анна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Яранова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«Снежная Королева» А.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Петряшёвой</w:t>
            </w:r>
            <w:proofErr w:type="spellEnd"/>
          </w:p>
          <w:p w14:paraId="63F53A29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«Свет Рождественской звезды» И. Филимоновой</w:t>
            </w:r>
          </w:p>
          <w:p w14:paraId="472F68AB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BE2ECF" w:rsidRPr="0079475A" w14:paraId="29AE6A79" w14:textId="77777777" w:rsidTr="0079475A">
        <w:tc>
          <w:tcPr>
            <w:tcW w:w="10201" w:type="dxa"/>
            <w:gridSpan w:val="4"/>
          </w:tcPr>
          <w:p w14:paraId="343328BB" w14:textId="41D4C1C1" w:rsidR="00BE2ECF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ФЕВРАЛЬ</w:t>
            </w:r>
          </w:p>
        </w:tc>
      </w:tr>
      <w:tr w:rsidR="00BE2ECF" w:rsidRPr="0079475A" w14:paraId="70842E3D" w14:textId="77777777" w:rsidTr="00A43D6B">
        <w:tc>
          <w:tcPr>
            <w:tcW w:w="1844" w:type="dxa"/>
          </w:tcPr>
          <w:p w14:paraId="2E481DE1" w14:textId="1AA4832F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Звуковедение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1FAF13D6" w14:textId="49485E65" w:rsidR="00BE2ECF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Знакомство детей с короткими и длинными звуками. Форма. Практическая, дидактические игры, наглядный материал.</w:t>
            </w:r>
          </w:p>
        </w:tc>
        <w:tc>
          <w:tcPr>
            <w:tcW w:w="3422" w:type="dxa"/>
          </w:tcPr>
          <w:p w14:paraId="1A98BD14" w14:textId="149B8D59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Способы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звуковедения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штрихи. Исполнение а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саpeilla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пение с сопровождением металлофона, пение с солистами. Работа над интонацией.</w:t>
            </w:r>
          </w:p>
        </w:tc>
        <w:tc>
          <w:tcPr>
            <w:tcW w:w="2667" w:type="dxa"/>
          </w:tcPr>
          <w:p w14:paraId="709A74EA" w14:textId="4003EDD3" w:rsidR="00BE2ECF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Попевка «Домик на горе» муз. М.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Попевка «Лесенка» Муз.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сл. Шахова</w:t>
            </w:r>
          </w:p>
        </w:tc>
      </w:tr>
      <w:tr w:rsidR="00BE2ECF" w:rsidRPr="0079475A" w14:paraId="5252040D" w14:textId="77777777" w:rsidTr="00A43D6B">
        <w:tc>
          <w:tcPr>
            <w:tcW w:w="1844" w:type="dxa"/>
          </w:tcPr>
          <w:p w14:paraId="7DD5D0A9" w14:textId="31846342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«Вокальные игры»</w:t>
            </w:r>
          </w:p>
        </w:tc>
        <w:tc>
          <w:tcPr>
            <w:tcW w:w="2268" w:type="dxa"/>
          </w:tcPr>
          <w:p w14:paraId="0EB2D969" w14:textId="1C801E1C" w:rsidR="00BE2ECF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Понимать степень акустической точности воспроизведения мелодии при исполнении Форма. Практическая, дидактические игры, наглядный материал.</w:t>
            </w:r>
          </w:p>
        </w:tc>
        <w:tc>
          <w:tcPr>
            <w:tcW w:w="3422" w:type="dxa"/>
          </w:tcPr>
          <w:p w14:paraId="6BD9E14F" w14:textId="56DF4746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Использование игровых моментов в пении. Использование сказок и историй при распевании. Игры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повторялки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14:paraId="7E4B47EA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2912D3BF" w14:textId="683AA668" w:rsidR="00BE2ECF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Вокальная игра «Попугаи» муз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; «Мы веселые ребята» муз. и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</w:p>
        </w:tc>
      </w:tr>
      <w:tr w:rsidR="00BE2ECF" w:rsidRPr="0079475A" w14:paraId="3C5C6E70" w14:textId="77777777" w:rsidTr="00A43D6B">
        <w:tc>
          <w:tcPr>
            <w:tcW w:w="1844" w:type="dxa"/>
          </w:tcPr>
          <w:p w14:paraId="040CF694" w14:textId="77777777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05C4E62" w14:textId="33C567AD" w:rsidR="00BE2ECF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игра- приветствие.</w:t>
            </w:r>
          </w:p>
        </w:tc>
        <w:tc>
          <w:tcPr>
            <w:tcW w:w="3422" w:type="dxa"/>
          </w:tcPr>
          <w:p w14:paraId="7037BC10" w14:textId="0B0F2779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Освоение пространства, установление контактов,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психологическая настройка на занятие.</w:t>
            </w:r>
          </w:p>
        </w:tc>
        <w:tc>
          <w:tcPr>
            <w:tcW w:w="2667" w:type="dxa"/>
          </w:tcPr>
          <w:p w14:paraId="2536A4C9" w14:textId="645620AA" w:rsidR="00BE2ECF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Дружок - колобок (ком. игра)</w:t>
            </w:r>
          </w:p>
        </w:tc>
      </w:tr>
      <w:tr w:rsidR="00BE2ECF" w:rsidRPr="0079475A" w14:paraId="1811DEDF" w14:textId="77777777" w:rsidTr="00A43D6B">
        <w:tc>
          <w:tcPr>
            <w:tcW w:w="1844" w:type="dxa"/>
          </w:tcPr>
          <w:p w14:paraId="0F31A70B" w14:textId="77777777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EE2121B" w14:textId="385EA976" w:rsidR="00BE2ECF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41DD9017" w14:textId="2D4C42FD" w:rsidR="00BE2ECF" w:rsidRPr="0079475A" w:rsidRDefault="00BE2ECF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навыки правильного певческого дыхания, провести упражнения для работы диафрагмы во время вдоха. Научить ребенка выполнять задержание воздуха в проговаривании скороговорок.</w:t>
            </w:r>
          </w:p>
        </w:tc>
        <w:tc>
          <w:tcPr>
            <w:tcW w:w="2667" w:type="dxa"/>
          </w:tcPr>
          <w:p w14:paraId="6BEDACFA" w14:textId="71324BD8" w:rsidR="00BE2ECF" w:rsidRPr="0079475A" w:rsidRDefault="00BE2ECF" w:rsidP="007E3B85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«Затяни ремешок», «Надуваем шины», «Месим тесто», «Большой насос», «Маленький насос»</w:t>
            </w:r>
          </w:p>
        </w:tc>
      </w:tr>
      <w:tr w:rsidR="00BE2ECF" w:rsidRPr="0079475A" w14:paraId="64330BBB" w14:textId="77777777" w:rsidTr="00A43D6B">
        <w:tc>
          <w:tcPr>
            <w:tcW w:w="1844" w:type="dxa"/>
          </w:tcPr>
          <w:p w14:paraId="5DD6D641" w14:textId="77777777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5E65741" w14:textId="6FAD502C" w:rsidR="00BE2ECF" w:rsidRPr="0079475A" w:rsidRDefault="00BE2EC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3.Интонационно-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фонопедические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упражнения.</w:t>
            </w:r>
          </w:p>
        </w:tc>
        <w:tc>
          <w:tcPr>
            <w:tcW w:w="3422" w:type="dxa"/>
          </w:tcPr>
          <w:p w14:paraId="40AE11B5" w14:textId="1EB48632" w:rsidR="00BE2ECF" w:rsidRPr="0079475A" w:rsidRDefault="00BE2ECF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Петь в разных регистрах (фальцетный, грудной - шумовой, свистковый); преодоление межрегистрового порога (ведение звука вниз- вверх). Начинать разучивать каждый последующий звук</w:t>
            </w:r>
          </w:p>
        </w:tc>
        <w:tc>
          <w:tcPr>
            <w:tcW w:w="2667" w:type="dxa"/>
          </w:tcPr>
          <w:p w14:paraId="70EA3653" w14:textId="11BD6E7A" w:rsidR="00BE2ECF" w:rsidRPr="0079475A" w:rsidRDefault="00BE2EC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Атака гласных звуков (АОУЭЫИ), согласных (шипящие, сонорные, глухие)</w:t>
            </w:r>
          </w:p>
        </w:tc>
      </w:tr>
      <w:tr w:rsidR="00BE2ECF" w:rsidRPr="0079475A" w14:paraId="5361693D" w14:textId="77777777" w:rsidTr="00A43D6B">
        <w:tc>
          <w:tcPr>
            <w:tcW w:w="1844" w:type="dxa"/>
          </w:tcPr>
          <w:p w14:paraId="04930D29" w14:textId="77777777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E5765D6" w14:textId="77777777" w:rsidR="00436815" w:rsidRPr="0079475A" w:rsidRDefault="0043681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4.Скороговорки.</w:t>
            </w:r>
          </w:p>
          <w:p w14:paraId="186C90EC" w14:textId="3076EEB0" w:rsidR="00BE2ECF" w:rsidRPr="0079475A" w:rsidRDefault="00436815" w:rsidP="007E3B85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Чистоговор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ки</w:t>
            </w:r>
          </w:p>
        </w:tc>
        <w:tc>
          <w:tcPr>
            <w:tcW w:w="3422" w:type="dxa"/>
          </w:tcPr>
          <w:p w14:paraId="18007BF6" w14:textId="5026E8D3" w:rsidR="00BE2ECF" w:rsidRPr="0079475A" w:rsidRDefault="00436815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C помощью артикуляционной и пальчиковой гимнастики вырабатывать у детей технику правильного произношения звуков в пении и выразительной декламации стихотворного текста</w:t>
            </w:r>
          </w:p>
        </w:tc>
        <w:tc>
          <w:tcPr>
            <w:tcW w:w="2667" w:type="dxa"/>
          </w:tcPr>
          <w:p w14:paraId="7ABFA6B3" w14:textId="77777777" w:rsidR="00436815" w:rsidRPr="0079475A" w:rsidRDefault="0043681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«Жираф», « </w:t>
            </w:r>
          </w:p>
          <w:p w14:paraId="256B1F5C" w14:textId="77777777" w:rsidR="00436815" w:rsidRPr="0079475A" w:rsidRDefault="0043681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«Пчёлка» </w:t>
            </w:r>
          </w:p>
          <w:p w14:paraId="199EC97E" w14:textId="77777777" w:rsidR="00436815" w:rsidRPr="0079475A" w:rsidRDefault="0043681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Музыка Железновых </w:t>
            </w:r>
          </w:p>
          <w:p w14:paraId="65A0581E" w14:textId="7BA49BAB" w:rsidR="00BE2ECF" w:rsidRPr="0079475A" w:rsidRDefault="0043681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 лесу»</w:t>
            </w:r>
          </w:p>
        </w:tc>
      </w:tr>
      <w:tr w:rsidR="00BE2ECF" w:rsidRPr="0079475A" w14:paraId="35D1869E" w14:textId="77777777" w:rsidTr="00A43D6B">
        <w:tc>
          <w:tcPr>
            <w:tcW w:w="1844" w:type="dxa"/>
          </w:tcPr>
          <w:p w14:paraId="6D8496AE" w14:textId="77777777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29585A7" w14:textId="5341DB13" w:rsidR="00BE2ECF" w:rsidRPr="0079475A" w:rsidRDefault="0043681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1. </w:t>
            </w:r>
            <w:r w:rsidR="007E3B85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Упражнения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для распевания.</w:t>
            </w:r>
          </w:p>
        </w:tc>
        <w:tc>
          <w:tcPr>
            <w:tcW w:w="3422" w:type="dxa"/>
          </w:tcPr>
          <w:p w14:paraId="79EF5B62" w14:textId="3428C2CF" w:rsidR="00436815" w:rsidRPr="0079475A" w:rsidRDefault="00436815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правильно воспроизводить в пении разнообразные виды мелодического движения и наиболее характерные интонационные обороты. Учить петь осмысленно и выразительно, чисто интонируя мелодию песни; Развивать подвижность артикуляционного аппарата, расширять певческий диапазон детей.</w:t>
            </w:r>
          </w:p>
          <w:p w14:paraId="0D3515A3" w14:textId="77777777" w:rsidR="00BE2ECF" w:rsidRPr="0079475A" w:rsidRDefault="00BE2EC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488BCA02" w14:textId="11734B44" w:rsidR="00BE2ECF" w:rsidRPr="0079475A" w:rsidRDefault="0043681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Распевки А.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Евдотьевой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«Кот и божья коровка» «Стрекоза и рыбка» «Жук, жук - пожужжи»</w:t>
            </w:r>
          </w:p>
        </w:tc>
      </w:tr>
      <w:tr w:rsidR="00BE2ECF" w:rsidRPr="0079475A" w14:paraId="21DED678" w14:textId="77777777" w:rsidTr="00A43D6B">
        <w:tc>
          <w:tcPr>
            <w:tcW w:w="1844" w:type="dxa"/>
          </w:tcPr>
          <w:p w14:paraId="5CF01D9F" w14:textId="77777777" w:rsidR="00BE2ECF" w:rsidRPr="0079475A" w:rsidRDefault="00BE2EC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2AD3D93" w14:textId="5EB9753E" w:rsidR="00BE2ECF" w:rsidRPr="0079475A" w:rsidRDefault="0043681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Песни.</w:t>
            </w:r>
          </w:p>
        </w:tc>
        <w:tc>
          <w:tcPr>
            <w:tcW w:w="3422" w:type="dxa"/>
          </w:tcPr>
          <w:p w14:paraId="4B1FD797" w14:textId="78080D3B" w:rsidR="00BE2ECF" w:rsidRPr="0079475A" w:rsidRDefault="00436815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Совершенствовать умение детей петь с динамическими оттенками, не форсируя звук при усилении звучания. Развивать вокальный слух, исполнительское мастерство, навыки эмоциональной выразительности. Учить детей работать с микрофоном.</w:t>
            </w:r>
          </w:p>
        </w:tc>
        <w:tc>
          <w:tcPr>
            <w:tcW w:w="2667" w:type="dxa"/>
          </w:tcPr>
          <w:p w14:paraId="1F9E95A0" w14:textId="6B358711" w:rsidR="00BE2ECF" w:rsidRPr="0079475A" w:rsidRDefault="0043681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«Подарок для мамы» Е. Челнокова «Мы За мир на земле» В. Львовский «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Барбарики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 Т. Залужная</w:t>
            </w:r>
          </w:p>
        </w:tc>
      </w:tr>
      <w:tr w:rsidR="00591805" w:rsidRPr="0079475A" w14:paraId="62A31064" w14:textId="77777777" w:rsidTr="0079475A">
        <w:tc>
          <w:tcPr>
            <w:tcW w:w="10201" w:type="dxa"/>
            <w:gridSpan w:val="4"/>
          </w:tcPr>
          <w:p w14:paraId="36E0A191" w14:textId="785DD333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591805" w:rsidRPr="0079475A" w14:paraId="71E6C81E" w14:textId="77777777" w:rsidTr="00A43D6B">
        <w:tc>
          <w:tcPr>
            <w:tcW w:w="1844" w:type="dxa"/>
          </w:tcPr>
          <w:p w14:paraId="56015881" w14:textId="2E45B6A5" w:rsidR="00591805" w:rsidRPr="0079475A" w:rsidRDefault="00591805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«В гости к веселому язычку»</w:t>
            </w:r>
          </w:p>
        </w:tc>
        <w:tc>
          <w:tcPr>
            <w:tcW w:w="2268" w:type="dxa"/>
          </w:tcPr>
          <w:p w14:paraId="26A675ED" w14:textId="0802EB31" w:rsidR="00591805" w:rsidRPr="007E3B85" w:rsidRDefault="00591805" w:rsidP="007E3B85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Вокально-артикуляционные упражнения. Пальчиковые игры с пением.</w:t>
            </w:r>
          </w:p>
          <w:p w14:paraId="0CAD3C83" w14:textId="5B06DEA3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Форма. Практическая, дидактические игры, наглядный материал.</w:t>
            </w:r>
          </w:p>
        </w:tc>
        <w:tc>
          <w:tcPr>
            <w:tcW w:w="3422" w:type="dxa"/>
          </w:tcPr>
          <w:p w14:paraId="6CF7136D" w14:textId="1AC64230" w:rsidR="00591805" w:rsidRPr="0079475A" w:rsidRDefault="00591805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Пропевание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проговаривание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скоро- говорок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 разном темпе, характере с использованием звучащих жестов (По методу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К.Орфа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). Логопедические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распевки.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невмопластические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упражнения.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Безвучная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артикуляция</w:t>
            </w:r>
          </w:p>
        </w:tc>
        <w:tc>
          <w:tcPr>
            <w:tcW w:w="2667" w:type="dxa"/>
          </w:tcPr>
          <w:p w14:paraId="5DB13262" w14:textId="09354288" w:rsidR="00591805" w:rsidRPr="0079475A" w:rsidRDefault="0059180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Моделирование песни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 Тень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-Тень» муз. и сл. В. Калинникова</w:t>
            </w:r>
          </w:p>
        </w:tc>
      </w:tr>
      <w:tr w:rsidR="00591805" w:rsidRPr="0079475A" w14:paraId="4DFC981A" w14:textId="77777777" w:rsidTr="00A43D6B">
        <w:tc>
          <w:tcPr>
            <w:tcW w:w="1844" w:type="dxa"/>
          </w:tcPr>
          <w:p w14:paraId="04BF1D95" w14:textId="2EFA99D5" w:rsidR="00591805" w:rsidRPr="0079475A" w:rsidRDefault="00591805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«Музыкальные и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немузыкаль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ные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звуки»</w:t>
            </w:r>
          </w:p>
        </w:tc>
        <w:tc>
          <w:tcPr>
            <w:tcW w:w="2268" w:type="dxa"/>
          </w:tcPr>
          <w:p w14:paraId="32DEA2E3" w14:textId="031CF82D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Привлечь внимание детей к богатству и красоте звуков окружающей природы; развивать тонкость и остроту тембрового слуха, слуховое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воображнение</w:t>
            </w:r>
            <w:proofErr w:type="spellEnd"/>
          </w:p>
        </w:tc>
        <w:tc>
          <w:tcPr>
            <w:tcW w:w="3422" w:type="dxa"/>
          </w:tcPr>
          <w:p w14:paraId="221BBC6D" w14:textId="1F2E23F3" w:rsidR="00591805" w:rsidRPr="0079475A" w:rsidRDefault="00591805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Знакомство со стеклянными звуками -знакомство с деревянными звуками -знакомство с металлическими звуками</w:t>
            </w:r>
          </w:p>
        </w:tc>
        <w:tc>
          <w:tcPr>
            <w:tcW w:w="2667" w:type="dxa"/>
          </w:tcPr>
          <w:p w14:paraId="1D1872E6" w14:textId="5C87DE78" w:rsidR="00591805" w:rsidRPr="0079475A" w:rsidRDefault="0059180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Игра на внимание «Топ- шлеп» сл.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Перкино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; «Шведский стол» муз.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Т.Тютюнникова</w:t>
            </w:r>
            <w:proofErr w:type="spellEnd"/>
          </w:p>
        </w:tc>
      </w:tr>
      <w:tr w:rsidR="00591805" w:rsidRPr="0079475A" w14:paraId="6E4D41D2" w14:textId="77777777" w:rsidTr="00A43D6B">
        <w:tc>
          <w:tcPr>
            <w:tcW w:w="1844" w:type="dxa"/>
          </w:tcPr>
          <w:p w14:paraId="30B60266" w14:textId="77777777" w:rsidR="00591805" w:rsidRPr="0079475A" w:rsidRDefault="00591805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186D626" w14:textId="4A73F6CC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игра- приветствие.</w:t>
            </w:r>
          </w:p>
        </w:tc>
        <w:tc>
          <w:tcPr>
            <w:tcW w:w="3422" w:type="dxa"/>
          </w:tcPr>
          <w:p w14:paraId="3CD25A81" w14:textId="7B6AE111" w:rsidR="00591805" w:rsidRPr="0079475A" w:rsidRDefault="00591805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пространства, установление контактов, психологическая настройка на занятие.</w:t>
            </w:r>
          </w:p>
        </w:tc>
        <w:tc>
          <w:tcPr>
            <w:tcW w:w="2667" w:type="dxa"/>
          </w:tcPr>
          <w:p w14:paraId="6CE6D383" w14:textId="7671C83F" w:rsidR="00591805" w:rsidRPr="0079475A" w:rsidRDefault="0059180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«Приветствие» «Добрый день» М.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Мишакова</w:t>
            </w:r>
            <w:proofErr w:type="spellEnd"/>
          </w:p>
        </w:tc>
      </w:tr>
      <w:tr w:rsidR="00591805" w:rsidRPr="0079475A" w14:paraId="42C86F07" w14:textId="77777777" w:rsidTr="00A43D6B">
        <w:tc>
          <w:tcPr>
            <w:tcW w:w="1844" w:type="dxa"/>
          </w:tcPr>
          <w:p w14:paraId="554A4606" w14:textId="77777777" w:rsidR="00591805" w:rsidRPr="0079475A" w:rsidRDefault="00591805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D6D41BA" w14:textId="10EC9CAE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037F457B" w14:textId="730F386C" w:rsidR="00591805" w:rsidRPr="0079475A" w:rsidRDefault="00591805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Произносить последовательность гласных тихим низким голосом, придавая ему эмоциональную окраску испуга. Гласные включать в работу по очереди, постепенно приходя к оптимальной по фонетической близости последовательности «УОАЭЫ».</w:t>
            </w:r>
          </w:p>
        </w:tc>
        <w:tc>
          <w:tcPr>
            <w:tcW w:w="2667" w:type="dxa"/>
          </w:tcPr>
          <w:p w14:paraId="4499290B" w14:textId="2DE98E86" w:rsidR="00591805" w:rsidRPr="0079475A" w:rsidRDefault="0059180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«Слушай шорох чащи леса» «УОАЭЫ».</w:t>
            </w:r>
          </w:p>
        </w:tc>
      </w:tr>
      <w:tr w:rsidR="00591805" w:rsidRPr="0079475A" w14:paraId="2DA9FACF" w14:textId="77777777" w:rsidTr="00A43D6B">
        <w:tc>
          <w:tcPr>
            <w:tcW w:w="1844" w:type="dxa"/>
          </w:tcPr>
          <w:p w14:paraId="48AD24C3" w14:textId="77777777" w:rsidR="00591805" w:rsidRPr="0079475A" w:rsidRDefault="00591805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0814B80" w14:textId="77777777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</w:t>
            </w:r>
          </w:p>
          <w:p w14:paraId="2B3A5A13" w14:textId="77777777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789E4605" w14:textId="77777777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фонопедические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упражнения.</w:t>
            </w:r>
          </w:p>
          <w:p w14:paraId="356831B2" w14:textId="77777777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2" w:type="dxa"/>
          </w:tcPr>
          <w:p w14:paraId="79473FDE" w14:textId="73056B8C" w:rsidR="00591805" w:rsidRPr="0079475A" w:rsidRDefault="00591805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певческие способности и силу голоса. Издавать звуки неречевого характера, спонтанно организуемые во времени и по высоте: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творческие способности, поощрять создание собственных композиций.</w:t>
            </w:r>
          </w:p>
        </w:tc>
        <w:tc>
          <w:tcPr>
            <w:tcW w:w="2667" w:type="dxa"/>
          </w:tcPr>
          <w:p w14:paraId="3D6A2F6B" w14:textId="0CA82A30" w:rsidR="00591805" w:rsidRPr="0079475A" w:rsidRDefault="0059180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«Крик чаек», «Крик радости в считалке», визг, «Огни самолета».</w:t>
            </w:r>
          </w:p>
        </w:tc>
      </w:tr>
      <w:tr w:rsidR="00591805" w:rsidRPr="0079475A" w14:paraId="2B240379" w14:textId="77777777" w:rsidTr="00A43D6B">
        <w:tc>
          <w:tcPr>
            <w:tcW w:w="1844" w:type="dxa"/>
          </w:tcPr>
          <w:p w14:paraId="20891AD5" w14:textId="77777777" w:rsidR="00591805" w:rsidRPr="0079475A" w:rsidRDefault="00591805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6D720F7" w14:textId="0BA624F1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4.Чистоговорки.</w:t>
            </w:r>
          </w:p>
        </w:tc>
        <w:tc>
          <w:tcPr>
            <w:tcW w:w="3422" w:type="dxa"/>
          </w:tcPr>
          <w:p w14:paraId="4618776D" w14:textId="7E59D5FE" w:rsidR="00591805" w:rsidRPr="0079475A" w:rsidRDefault="00591805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Расширять певческий диапазон, простейших мотивов и песенок со словами и без слов. Развивать голос в физиологическом и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стетическом отношении</w:t>
            </w:r>
          </w:p>
        </w:tc>
        <w:tc>
          <w:tcPr>
            <w:tcW w:w="2667" w:type="dxa"/>
          </w:tcPr>
          <w:p w14:paraId="33AA6651" w14:textId="5F0390C4" w:rsidR="00591805" w:rsidRPr="0079475A" w:rsidRDefault="0059180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«Звёздочки и роботы»</w:t>
            </w:r>
          </w:p>
        </w:tc>
      </w:tr>
      <w:tr w:rsidR="00591805" w:rsidRPr="0079475A" w14:paraId="23F37C36" w14:textId="77777777" w:rsidTr="00A43D6B">
        <w:tc>
          <w:tcPr>
            <w:tcW w:w="1844" w:type="dxa"/>
          </w:tcPr>
          <w:p w14:paraId="2B2C8C4D" w14:textId="77777777" w:rsidR="00591805" w:rsidRPr="0079475A" w:rsidRDefault="00591805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70F28BB" w14:textId="2118B34C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 Упражнения для распевания.</w:t>
            </w:r>
          </w:p>
        </w:tc>
        <w:tc>
          <w:tcPr>
            <w:tcW w:w="3422" w:type="dxa"/>
          </w:tcPr>
          <w:p w14:paraId="4B9A8811" w14:textId="7882F48E" w:rsidR="00591805" w:rsidRPr="0079475A" w:rsidRDefault="00591805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Учить детей исполнять песни лёгким звуком в подвижном темпе и напевно в умеренном. Учить чётко определять высоту звучания голоса.</w:t>
            </w:r>
          </w:p>
        </w:tc>
        <w:tc>
          <w:tcPr>
            <w:tcW w:w="2667" w:type="dxa"/>
          </w:tcPr>
          <w:p w14:paraId="0262D0DE" w14:textId="27843AC3" w:rsidR="00591805" w:rsidRPr="0079475A" w:rsidRDefault="00591805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«Мы весёлые ребята» «Песенка про ноты» Л.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Абелян</w:t>
            </w:r>
            <w:proofErr w:type="spellEnd"/>
          </w:p>
        </w:tc>
      </w:tr>
      <w:tr w:rsidR="00591805" w:rsidRPr="0079475A" w14:paraId="26526EC8" w14:textId="77777777" w:rsidTr="00A43D6B">
        <w:tc>
          <w:tcPr>
            <w:tcW w:w="1844" w:type="dxa"/>
          </w:tcPr>
          <w:p w14:paraId="656FF46E" w14:textId="77777777" w:rsidR="00591805" w:rsidRPr="0079475A" w:rsidRDefault="00591805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13010963" w14:textId="357D95DD" w:rsidR="00591805" w:rsidRPr="0079475A" w:rsidRDefault="00591805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29D1E43F" w14:textId="3A753AE1" w:rsidR="00591805" w:rsidRPr="0079475A" w:rsidRDefault="00591805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Формировать и совершенствовать качество звучания голоса: чистоту интонирования, тембр,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диапазон, полётность и подвижность голоса.</w:t>
            </w:r>
          </w:p>
        </w:tc>
        <w:tc>
          <w:tcPr>
            <w:tcW w:w="2667" w:type="dxa"/>
          </w:tcPr>
          <w:p w14:paraId="041158D8" w14:textId="77777777" w:rsidR="007E3B85" w:rsidRDefault="00591805" w:rsidP="007E3B85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«Земля полна чудес» «Фонарики </w:t>
            </w:r>
            <w:proofErr w:type="spellStart"/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дружбы»E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Зарицкая</w:t>
            </w:r>
          </w:p>
          <w:p w14:paraId="742E1116" w14:textId="288A1782" w:rsidR="00591805" w:rsidRPr="0079475A" w:rsidRDefault="00591805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«Мы рисуем» А. 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Петря-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шовой</w:t>
            </w:r>
            <w:proofErr w:type="spellEnd"/>
            <w:proofErr w:type="gramEnd"/>
          </w:p>
        </w:tc>
      </w:tr>
      <w:tr w:rsidR="0095653F" w:rsidRPr="0079475A" w14:paraId="62113F33" w14:textId="77777777" w:rsidTr="0079475A">
        <w:tc>
          <w:tcPr>
            <w:tcW w:w="10201" w:type="dxa"/>
            <w:gridSpan w:val="4"/>
          </w:tcPr>
          <w:p w14:paraId="38F31FA1" w14:textId="3ECF0F21" w:rsidR="0095653F" w:rsidRPr="0079475A" w:rsidRDefault="0095653F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</w:tr>
      <w:tr w:rsidR="0095653F" w:rsidRPr="0079475A" w14:paraId="3E449141" w14:textId="77777777" w:rsidTr="00A43D6B">
        <w:tc>
          <w:tcPr>
            <w:tcW w:w="1844" w:type="dxa"/>
          </w:tcPr>
          <w:p w14:paraId="28CE1E6A" w14:textId="2EAD8D00" w:rsidR="0095653F" w:rsidRPr="0079475A" w:rsidRDefault="0095653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«Раскрасавица весна»</w:t>
            </w:r>
          </w:p>
        </w:tc>
        <w:tc>
          <w:tcPr>
            <w:tcW w:w="2268" w:type="dxa"/>
          </w:tcPr>
          <w:p w14:paraId="431A6ECD" w14:textId="54B4A32D" w:rsidR="0095653F" w:rsidRPr="0079475A" w:rsidRDefault="0095653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Создать эмоциональную, доброжелательную атмосферу, которая способствует</w:t>
            </w:r>
          </w:p>
          <w:p w14:paraId="68198011" w14:textId="77777777" w:rsidR="0095653F" w:rsidRPr="0079475A" w:rsidRDefault="0095653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успешному вхождению ребенка в мир вокального искусства.</w:t>
            </w:r>
          </w:p>
          <w:p w14:paraId="06717F95" w14:textId="77777777" w:rsidR="0095653F" w:rsidRPr="0079475A" w:rsidRDefault="0095653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2" w:type="dxa"/>
          </w:tcPr>
          <w:p w14:paraId="3F18E699" w14:textId="77777777" w:rsidR="0095653F" w:rsidRPr="0079475A" w:rsidRDefault="0095653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Учить петь осмысленно и выразительно, чисто интонируя мелодию песни; </w:t>
            </w:r>
          </w:p>
          <w:p w14:paraId="3953520D" w14:textId="63EE54B8" w:rsidR="0095653F" w:rsidRPr="0079475A" w:rsidRDefault="0095653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подвижность артикуляционного аппарата, расширять певческий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диапазон детей;</w:t>
            </w:r>
          </w:p>
          <w:p w14:paraId="5784DC9A" w14:textId="0FABDB29" w:rsidR="0095653F" w:rsidRPr="0079475A" w:rsidRDefault="0095653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Развивать творческие способности, вовлекая детей в исполнение песен, стихов, речевых игр;</w:t>
            </w:r>
            <w:r w:rsidRPr="0079475A">
              <w:rPr>
                <w:sz w:val="24"/>
                <w:szCs w:val="24"/>
              </w:rPr>
              <w:t xml:space="preserve"> </w:t>
            </w:r>
          </w:p>
          <w:p w14:paraId="40870A25" w14:textId="30E4E418" w:rsidR="0095653F" w:rsidRPr="0079475A" w:rsidRDefault="0095653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Формировать четкую, ясную певческую дикцию;</w:t>
            </w:r>
          </w:p>
          <w:p w14:paraId="4B383E03" w14:textId="51C87CD6" w:rsidR="0095653F" w:rsidRPr="0079475A" w:rsidRDefault="0095653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Воспитывать у детей и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нтерес к певческой </w:t>
            </w:r>
            <w:proofErr w:type="spellStart"/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деятельност</w:t>
            </w:r>
            <w:proofErr w:type="spellEnd"/>
          </w:p>
        </w:tc>
        <w:tc>
          <w:tcPr>
            <w:tcW w:w="2667" w:type="dxa"/>
          </w:tcPr>
          <w:p w14:paraId="699F9AE0" w14:textId="77777777" w:rsidR="0095653F" w:rsidRPr="0079475A" w:rsidRDefault="0095653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Речевая игра «Воробей», «Солнышко и тучка»</w:t>
            </w:r>
          </w:p>
          <w:p w14:paraId="2B05721F" w14:textId="77777777" w:rsidR="0095653F" w:rsidRPr="0079475A" w:rsidRDefault="0095653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0AF7D493" w14:textId="77777777" w:rsidR="0095653F" w:rsidRPr="0079475A" w:rsidRDefault="0095653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Песня с движением «Часы» муз.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Л.Бирнова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сл.С.Лешкевич</w:t>
            </w:r>
            <w:proofErr w:type="spellEnd"/>
          </w:p>
          <w:p w14:paraId="47AFCC7C" w14:textId="77777777" w:rsidR="0095653F" w:rsidRPr="0079475A" w:rsidRDefault="0095653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95653F" w:rsidRPr="0079475A" w14:paraId="73D366F2" w14:textId="77777777" w:rsidTr="00A43D6B">
        <w:tc>
          <w:tcPr>
            <w:tcW w:w="1844" w:type="dxa"/>
          </w:tcPr>
          <w:p w14:paraId="5654CBDF" w14:textId="77777777" w:rsidR="0095653F" w:rsidRPr="0079475A" w:rsidRDefault="0095653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E904D19" w14:textId="77777777" w:rsidR="0095653F" w:rsidRPr="0079475A" w:rsidRDefault="0095653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приветствие.</w:t>
            </w:r>
          </w:p>
          <w:p w14:paraId="0E1E00EF" w14:textId="60EAA9F9" w:rsidR="0095653F" w:rsidRPr="0079475A" w:rsidRDefault="0095653F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игра-</w:t>
            </w:r>
          </w:p>
        </w:tc>
        <w:tc>
          <w:tcPr>
            <w:tcW w:w="3422" w:type="dxa"/>
          </w:tcPr>
          <w:p w14:paraId="301678EA" w14:textId="344F3582" w:rsidR="0095653F" w:rsidRPr="0079475A" w:rsidRDefault="0095653F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пространства, установление контактов, психологическая настройка на занятие.</w:t>
            </w:r>
          </w:p>
        </w:tc>
        <w:tc>
          <w:tcPr>
            <w:tcW w:w="2667" w:type="dxa"/>
          </w:tcPr>
          <w:p w14:paraId="6929634D" w14:textId="7EB1D749" w:rsidR="0095653F" w:rsidRPr="0079475A" w:rsidRDefault="0095653F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«Ты шагай, себе пару выбирай» - коммуникативная игра - приветствие</w:t>
            </w:r>
          </w:p>
        </w:tc>
      </w:tr>
      <w:tr w:rsidR="0095653F" w:rsidRPr="0079475A" w14:paraId="73B1BC53" w14:textId="77777777" w:rsidTr="00A43D6B">
        <w:tc>
          <w:tcPr>
            <w:tcW w:w="1844" w:type="dxa"/>
          </w:tcPr>
          <w:p w14:paraId="2A9149B3" w14:textId="77777777" w:rsidR="0095653F" w:rsidRPr="0079475A" w:rsidRDefault="0095653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2C51120" w14:textId="212C59A2" w:rsidR="0095653F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7D2EBBD5" w14:textId="59973C61" w:rsidR="0095653F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Развивать навыки правильного певческого дыхания. Работать над артикуляцией, чётко проговаривая слова </w:t>
            </w:r>
          </w:p>
        </w:tc>
        <w:tc>
          <w:tcPr>
            <w:tcW w:w="2667" w:type="dxa"/>
          </w:tcPr>
          <w:p w14:paraId="04E8D7F6" w14:textId="691D3487" w:rsidR="0095653F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«Ай,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дили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дили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дили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а мы кого-то видели»- текст артикуляционной гимнастики </w:t>
            </w:r>
          </w:p>
        </w:tc>
      </w:tr>
      <w:tr w:rsidR="0095653F" w:rsidRPr="0079475A" w14:paraId="131D1D9E" w14:textId="77777777" w:rsidTr="00A43D6B">
        <w:tc>
          <w:tcPr>
            <w:tcW w:w="1844" w:type="dxa"/>
          </w:tcPr>
          <w:p w14:paraId="566D3244" w14:textId="77777777" w:rsidR="0095653F" w:rsidRPr="0079475A" w:rsidRDefault="0095653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62E4780" w14:textId="0B86B7E1" w:rsidR="0095653F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3.Интонационно-фонетические упражнения.</w:t>
            </w:r>
          </w:p>
        </w:tc>
        <w:tc>
          <w:tcPr>
            <w:tcW w:w="3422" w:type="dxa"/>
          </w:tcPr>
          <w:p w14:paraId="2879C973" w14:textId="119BB12B" w:rsidR="0095653F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Расширять диапазон, плавное соединение регистров, работа над интонационной выразительностью</w:t>
            </w:r>
          </w:p>
        </w:tc>
        <w:tc>
          <w:tcPr>
            <w:tcW w:w="2667" w:type="dxa"/>
          </w:tcPr>
          <w:p w14:paraId="63321359" w14:textId="7C8D5E9B" w:rsidR="0095653F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«Домовой» последовательность гласных У-О-А-Э-Ы.</w:t>
            </w:r>
          </w:p>
        </w:tc>
      </w:tr>
      <w:tr w:rsidR="0095653F" w:rsidRPr="0079475A" w14:paraId="1D7B32B7" w14:textId="77777777" w:rsidTr="00A43D6B">
        <w:tc>
          <w:tcPr>
            <w:tcW w:w="1844" w:type="dxa"/>
          </w:tcPr>
          <w:p w14:paraId="2963F77C" w14:textId="77777777" w:rsidR="0095653F" w:rsidRPr="0079475A" w:rsidRDefault="0095653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B1A0B76" w14:textId="22A1657B" w:rsidR="0095653F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4.Скороговорки, стихи.</w:t>
            </w:r>
          </w:p>
        </w:tc>
        <w:tc>
          <w:tcPr>
            <w:tcW w:w="3422" w:type="dxa"/>
          </w:tcPr>
          <w:p w14:paraId="3136AFA5" w14:textId="39F4A574" w:rsidR="0095653F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Инсценировать музыкальную игру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Развивать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творческие способности, инициативу, элементы актёрского мастерства</w:t>
            </w:r>
          </w:p>
        </w:tc>
        <w:tc>
          <w:tcPr>
            <w:tcW w:w="2667" w:type="dxa"/>
          </w:tcPr>
          <w:p w14:paraId="19FD177F" w14:textId="462BCBBC" w:rsidR="0095653F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«Козлята и волк»</w:t>
            </w:r>
          </w:p>
        </w:tc>
      </w:tr>
      <w:tr w:rsidR="0095653F" w:rsidRPr="0079475A" w14:paraId="0849F363" w14:textId="77777777" w:rsidTr="00A43D6B">
        <w:tc>
          <w:tcPr>
            <w:tcW w:w="1844" w:type="dxa"/>
          </w:tcPr>
          <w:p w14:paraId="5BE64388" w14:textId="77777777" w:rsidR="0095653F" w:rsidRPr="0079475A" w:rsidRDefault="0095653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BB9B17E" w14:textId="5207D6A0" w:rsidR="0095653F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 Упражнения для распевания.</w:t>
            </w:r>
          </w:p>
        </w:tc>
        <w:tc>
          <w:tcPr>
            <w:tcW w:w="3422" w:type="dxa"/>
          </w:tcPr>
          <w:p w14:paraId="0DDAF6A2" w14:textId="2DEC9ABC" w:rsidR="0095653F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аппарат. Учить детей развивать творческое воображение ассоциативное мышление.</w:t>
            </w:r>
          </w:p>
        </w:tc>
        <w:tc>
          <w:tcPr>
            <w:tcW w:w="2667" w:type="dxa"/>
          </w:tcPr>
          <w:p w14:paraId="24345FBF" w14:textId="18F41F00" w:rsidR="0095653F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«Стрекоза и рыбка» «Кот и петух» А.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Евтодьевой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Логоритмическая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распевка «Лиса»</w:t>
            </w:r>
          </w:p>
        </w:tc>
      </w:tr>
      <w:tr w:rsidR="0095653F" w:rsidRPr="0079475A" w14:paraId="46DEDED3" w14:textId="77777777" w:rsidTr="00A43D6B">
        <w:tc>
          <w:tcPr>
            <w:tcW w:w="1844" w:type="dxa"/>
          </w:tcPr>
          <w:p w14:paraId="723BB31C" w14:textId="77777777" w:rsidR="0095653F" w:rsidRPr="0079475A" w:rsidRDefault="0095653F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75340F0" w14:textId="4F7A72FD" w:rsidR="0095653F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6FF9A21C" w14:textId="1369EF58" w:rsidR="004F7ED9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Добиваться более лёгкого звучания; развивать подвижность голоса. Удерживать интонацию на одном повторяющемся звуке; точно интонировать интервалы. Упражнять в точной передаче ритмического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рисунка мелодии хлопками во время пения.</w:t>
            </w:r>
          </w:p>
          <w:p w14:paraId="56CD03E8" w14:textId="77777777" w:rsidR="004F7ED9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Повысить жизненный тонус, настроение детей, уметь раскрепощаться. Продолжать учить детей петь естественным голосом, без напряжения, правильно брать дыхание между музыкальными фразами, и перед началом пения.</w:t>
            </w:r>
          </w:p>
          <w:p w14:paraId="4FEF3C7C" w14:textId="121BBF50" w:rsidR="0095653F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Чисто интонировать в заданном диапазоне. Закреплять навыки хорового и индивидуального выразительного пения. Формировать сценическую культуру. Продолжать обучать детей работать с микрофоном.</w:t>
            </w:r>
          </w:p>
        </w:tc>
        <w:tc>
          <w:tcPr>
            <w:tcW w:w="2667" w:type="dxa"/>
          </w:tcPr>
          <w:p w14:paraId="5D374538" w14:textId="77777777" w:rsidR="004F7ED9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«Мы такие разные»</w:t>
            </w:r>
          </w:p>
          <w:p w14:paraId="27F04048" w14:textId="2C67522E" w:rsidR="0095653F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«Хлопайте в ладоши» Ермолова «Неразлучные друзья» Ю. Энтин</w:t>
            </w:r>
          </w:p>
        </w:tc>
      </w:tr>
      <w:tr w:rsidR="004F7ED9" w:rsidRPr="0079475A" w14:paraId="2738388F" w14:textId="77777777" w:rsidTr="0079475A">
        <w:tc>
          <w:tcPr>
            <w:tcW w:w="10201" w:type="dxa"/>
            <w:gridSpan w:val="4"/>
          </w:tcPr>
          <w:p w14:paraId="31F88CA4" w14:textId="06460D0A" w:rsidR="004F7ED9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95653F" w:rsidRPr="0079475A" w14:paraId="542A7AB7" w14:textId="77777777" w:rsidTr="00A43D6B">
        <w:tc>
          <w:tcPr>
            <w:tcW w:w="1844" w:type="dxa"/>
          </w:tcPr>
          <w:p w14:paraId="027BDCAB" w14:textId="0A580D0D" w:rsidR="0095653F" w:rsidRPr="0079475A" w:rsidRDefault="004F7ED9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«Яркие краски лета»</w:t>
            </w:r>
          </w:p>
        </w:tc>
        <w:tc>
          <w:tcPr>
            <w:tcW w:w="2268" w:type="dxa"/>
          </w:tcPr>
          <w:p w14:paraId="64CD45D0" w14:textId="3ABE500E" w:rsidR="0095653F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Прослушивание голосов детей с музыкальным сопровождением и без него. Форма. Индивидуальная работа.</w:t>
            </w:r>
          </w:p>
        </w:tc>
        <w:tc>
          <w:tcPr>
            <w:tcW w:w="3422" w:type="dxa"/>
          </w:tcPr>
          <w:p w14:paraId="31FC3786" w14:textId="09441DD2" w:rsidR="0095653F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Приучать детей слышать себя и слушать других</w:t>
            </w:r>
          </w:p>
        </w:tc>
        <w:tc>
          <w:tcPr>
            <w:tcW w:w="2667" w:type="dxa"/>
          </w:tcPr>
          <w:p w14:paraId="33EADCEF" w14:textId="67EA21F7" w:rsidR="0095653F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Игра «Лисичка и синичка» муз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сл. М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Камнской</w:t>
            </w:r>
            <w:proofErr w:type="spellEnd"/>
          </w:p>
        </w:tc>
      </w:tr>
      <w:tr w:rsidR="0095653F" w:rsidRPr="0079475A" w14:paraId="46B766A8" w14:textId="77777777" w:rsidTr="00A43D6B">
        <w:tc>
          <w:tcPr>
            <w:tcW w:w="1844" w:type="dxa"/>
          </w:tcPr>
          <w:p w14:paraId="07265CF3" w14:textId="33A44C99" w:rsidR="0095653F" w:rsidRPr="0079475A" w:rsidRDefault="004F7ED9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«Хорошо в саду живем, вместе песенки поем)</w:t>
            </w:r>
          </w:p>
        </w:tc>
        <w:tc>
          <w:tcPr>
            <w:tcW w:w="2268" w:type="dxa"/>
          </w:tcPr>
          <w:p w14:paraId="7A45F1D7" w14:textId="21B00335" w:rsidR="004F7ED9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Итоговые занятия. Работа со всем составом кружка над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единой 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узыкальной композицией.</w:t>
            </w:r>
          </w:p>
          <w:p w14:paraId="65C89C55" w14:textId="2B91D423" w:rsidR="0095653F" w:rsidRPr="007E3B85" w:rsidRDefault="004F7ED9" w:rsidP="007E3B85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Форма. Коллективно - фронтальная.</w:t>
            </w:r>
          </w:p>
        </w:tc>
        <w:tc>
          <w:tcPr>
            <w:tcW w:w="3422" w:type="dxa"/>
          </w:tcPr>
          <w:p w14:paraId="5C2262B6" w14:textId="1DC0E30D" w:rsidR="0095653F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Эмоциональное исполнение музыкального репертуара.</w:t>
            </w:r>
          </w:p>
        </w:tc>
        <w:tc>
          <w:tcPr>
            <w:tcW w:w="2667" w:type="dxa"/>
          </w:tcPr>
          <w:p w14:paraId="2E31C74B" w14:textId="6656F455" w:rsidR="0095653F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Игра «В гости к ежику»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муз.М.Матвеева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сл.Фаткина</w:t>
            </w:r>
            <w:proofErr w:type="spellEnd"/>
          </w:p>
        </w:tc>
      </w:tr>
      <w:tr w:rsidR="00163E2E" w:rsidRPr="0079475A" w14:paraId="090F49A7" w14:textId="77777777" w:rsidTr="00A43D6B">
        <w:tc>
          <w:tcPr>
            <w:tcW w:w="1844" w:type="dxa"/>
          </w:tcPr>
          <w:p w14:paraId="007D34BA" w14:textId="02F94A1D" w:rsidR="00163E2E" w:rsidRPr="0079475A" w:rsidRDefault="004F7ED9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«Приглашаем на концерт»</w:t>
            </w:r>
          </w:p>
        </w:tc>
        <w:tc>
          <w:tcPr>
            <w:tcW w:w="2268" w:type="dxa"/>
          </w:tcPr>
          <w:p w14:paraId="5E5C7C70" w14:textId="0300C03C" w:rsidR="00163E2E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1. Коммуникативная игра- приветствие.</w:t>
            </w:r>
          </w:p>
        </w:tc>
        <w:tc>
          <w:tcPr>
            <w:tcW w:w="3422" w:type="dxa"/>
          </w:tcPr>
          <w:p w14:paraId="1D1ECFB9" w14:textId="41CBFBFF" w:rsidR="00163E2E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Освоение пространства, установление контактов, психологическая настройка на занятие.</w:t>
            </w:r>
          </w:p>
        </w:tc>
        <w:tc>
          <w:tcPr>
            <w:tcW w:w="2667" w:type="dxa"/>
          </w:tcPr>
          <w:p w14:paraId="4213B4E3" w14:textId="284C5F55" w:rsidR="00163E2E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«Приветствие» Модель И. Евдокимовой. «Здравствуйте»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F7ED9" w:rsidRPr="0079475A" w14:paraId="5473AAF6" w14:textId="77777777" w:rsidTr="00A43D6B">
        <w:tc>
          <w:tcPr>
            <w:tcW w:w="1844" w:type="dxa"/>
          </w:tcPr>
          <w:p w14:paraId="0CFC2662" w14:textId="77777777" w:rsidR="004F7ED9" w:rsidRPr="0079475A" w:rsidRDefault="004F7ED9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0594096" w14:textId="77777777" w:rsidR="004F7ED9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2" w:type="dxa"/>
          </w:tcPr>
          <w:p w14:paraId="3B0FA32B" w14:textId="77777777" w:rsidR="004F7ED9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7" w:type="dxa"/>
          </w:tcPr>
          <w:p w14:paraId="61F378F1" w14:textId="77777777" w:rsidR="004F7ED9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</w:tr>
      <w:tr w:rsidR="004F7ED9" w:rsidRPr="0079475A" w14:paraId="4F977E11" w14:textId="77777777" w:rsidTr="00A43D6B">
        <w:tc>
          <w:tcPr>
            <w:tcW w:w="1844" w:type="dxa"/>
          </w:tcPr>
          <w:p w14:paraId="71667A9A" w14:textId="77777777" w:rsidR="004F7ED9" w:rsidRPr="0079475A" w:rsidRDefault="004F7ED9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37A5465" w14:textId="0E6DCC96" w:rsidR="004F7ED9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2.Артикуляционная гимнастика по системе В. Емельянова.</w:t>
            </w:r>
          </w:p>
        </w:tc>
        <w:tc>
          <w:tcPr>
            <w:tcW w:w="3422" w:type="dxa"/>
          </w:tcPr>
          <w:p w14:paraId="07045048" w14:textId="14840747" w:rsidR="004F7ED9" w:rsidRPr="0079475A" w:rsidRDefault="004F7ED9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Закреплять работу по развитию певческого голоса,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</w:tc>
        <w:tc>
          <w:tcPr>
            <w:tcW w:w="2667" w:type="dxa"/>
          </w:tcPr>
          <w:p w14:paraId="4B88865D" w14:textId="007D5265" w:rsidR="004F7ED9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«Прогулка» М. Лазарев.</w:t>
            </w:r>
          </w:p>
        </w:tc>
      </w:tr>
      <w:tr w:rsidR="004F7ED9" w:rsidRPr="0079475A" w14:paraId="16E68EAE" w14:textId="77777777" w:rsidTr="00A43D6B">
        <w:tc>
          <w:tcPr>
            <w:tcW w:w="1844" w:type="dxa"/>
          </w:tcPr>
          <w:p w14:paraId="29C881F3" w14:textId="77777777" w:rsidR="004F7ED9" w:rsidRPr="0079475A" w:rsidRDefault="004F7ED9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C2E088B" w14:textId="2817E9FD" w:rsidR="004F7ED9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3.Интонационно-фонетические 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ражнения.</w:t>
            </w:r>
          </w:p>
        </w:tc>
        <w:tc>
          <w:tcPr>
            <w:tcW w:w="3422" w:type="dxa"/>
          </w:tcPr>
          <w:p w14:paraId="283C07D0" w14:textId="05B4731D" w:rsidR="004F7ED9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Закреплять умение выстраивать голосом звуковую линию; Закреплять умение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</w:t>
            </w:r>
          </w:p>
          <w:p w14:paraId="220476A1" w14:textId="77777777" w:rsidR="004F7ED9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для работы руками по извлечению звука.</w:t>
            </w:r>
          </w:p>
          <w:p w14:paraId="5D0A77FD" w14:textId="3C663CDB" w:rsidR="004F7ED9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Закреплять умения по развитию музыкальной памяти и слуха.</w:t>
            </w:r>
          </w:p>
        </w:tc>
        <w:tc>
          <w:tcPr>
            <w:tcW w:w="2667" w:type="dxa"/>
          </w:tcPr>
          <w:p w14:paraId="75AA074A" w14:textId="7B71C0C9" w:rsidR="004F7ED9" w:rsidRPr="0079475A" w:rsidRDefault="004F7ED9" w:rsidP="007E3B85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Голосовая разминка:</w:t>
            </w:r>
            <w:r w:rsidR="007E3B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«Весна», Модель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Т.Боровик</w:t>
            </w:r>
            <w:proofErr w:type="spellEnd"/>
          </w:p>
        </w:tc>
      </w:tr>
      <w:tr w:rsidR="004F7ED9" w:rsidRPr="0079475A" w14:paraId="30010CB4" w14:textId="77777777" w:rsidTr="00A43D6B">
        <w:tc>
          <w:tcPr>
            <w:tcW w:w="1844" w:type="dxa"/>
          </w:tcPr>
          <w:p w14:paraId="3665EFAF" w14:textId="77777777" w:rsidR="004F7ED9" w:rsidRPr="0079475A" w:rsidRDefault="004F7ED9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FA8D51A" w14:textId="232163CF" w:rsidR="004F7ED9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4.Скороговорки, стихи.</w:t>
            </w:r>
          </w:p>
        </w:tc>
        <w:tc>
          <w:tcPr>
            <w:tcW w:w="3422" w:type="dxa"/>
          </w:tcPr>
          <w:p w14:paraId="0B04400F" w14:textId="4B2108DC" w:rsidR="004F7ED9" w:rsidRPr="0079475A" w:rsidRDefault="004F7ED9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Нацеливать детей на правильную певческую установку и звукообразование. Совершенствовать вокальные навыки:</w:t>
            </w:r>
          </w:p>
        </w:tc>
        <w:tc>
          <w:tcPr>
            <w:tcW w:w="2667" w:type="dxa"/>
          </w:tcPr>
          <w:p w14:paraId="509C6463" w14:textId="77777777" w:rsidR="004F7ED9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«Цветик - семицветик»</w:t>
            </w:r>
          </w:p>
          <w:p w14:paraId="3D1A2B6F" w14:textId="1AC40814" w:rsidR="004F7ED9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3.Я.Роот.</w:t>
            </w:r>
          </w:p>
        </w:tc>
      </w:tr>
      <w:tr w:rsidR="004F7ED9" w:rsidRPr="0079475A" w14:paraId="524B4894" w14:textId="77777777" w:rsidTr="00A43D6B">
        <w:tc>
          <w:tcPr>
            <w:tcW w:w="1844" w:type="dxa"/>
          </w:tcPr>
          <w:p w14:paraId="52452179" w14:textId="77777777" w:rsidR="004F7ED9" w:rsidRPr="0079475A" w:rsidRDefault="004F7ED9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4121F340" w14:textId="4539006B" w:rsidR="004F7ED9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5. Упражнения для распевания.</w:t>
            </w:r>
          </w:p>
        </w:tc>
        <w:tc>
          <w:tcPr>
            <w:tcW w:w="3422" w:type="dxa"/>
          </w:tcPr>
          <w:p w14:paraId="4E7DC55A" w14:textId="7B78EAC8" w:rsidR="004F7ED9" w:rsidRPr="0079475A" w:rsidRDefault="004F7ED9" w:rsidP="007E3B85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Петь естественным звуком без напряжения. Чисто интонировать в удобном диапазоне</w:t>
            </w:r>
            <w:proofErr w:type="gram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; Петь</w:t>
            </w:r>
            <w:proofErr w:type="gram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 капелла, под аккомпанемент, под фонограмму;</w:t>
            </w:r>
          </w:p>
        </w:tc>
        <w:tc>
          <w:tcPr>
            <w:tcW w:w="2667" w:type="dxa"/>
          </w:tcPr>
          <w:p w14:paraId="4A08E523" w14:textId="5E5F9275" w:rsidR="004F7ED9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Упражнения «Баба яга» «Заболели зубы»</w:t>
            </w:r>
            <w:r w:rsidRPr="0079475A">
              <w:rPr>
                <w:sz w:val="24"/>
                <w:szCs w:val="24"/>
              </w:rPr>
              <w:t xml:space="preserve"> </w:t>
            </w: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Попевки М.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Картушиной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«Лесенка», «Домик на горе»</w:t>
            </w:r>
          </w:p>
        </w:tc>
      </w:tr>
      <w:tr w:rsidR="004F7ED9" w:rsidRPr="0079475A" w14:paraId="2C7637FB" w14:textId="77777777" w:rsidTr="00A43D6B">
        <w:tc>
          <w:tcPr>
            <w:tcW w:w="1844" w:type="dxa"/>
          </w:tcPr>
          <w:p w14:paraId="26765489" w14:textId="77777777" w:rsidR="004F7ED9" w:rsidRPr="0079475A" w:rsidRDefault="004F7ED9" w:rsidP="00FE3A4E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495CE15" w14:textId="550A35F1" w:rsidR="004F7ED9" w:rsidRPr="0079475A" w:rsidRDefault="004F7ED9" w:rsidP="00092CF2">
            <w:pPr>
              <w:pStyle w:val="a9"/>
              <w:tabs>
                <w:tab w:val="left" w:pos="2127"/>
              </w:tabs>
              <w:ind w:left="-12" w:firstLine="1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Пение.</w:t>
            </w:r>
          </w:p>
        </w:tc>
        <w:tc>
          <w:tcPr>
            <w:tcW w:w="3422" w:type="dxa"/>
          </w:tcPr>
          <w:p w14:paraId="220FCBF4" w14:textId="24FB7650" w:rsidR="004F7ED9" w:rsidRPr="0079475A" w:rsidRDefault="007E3B85" w:rsidP="00327169">
            <w:pPr>
              <w:pStyle w:val="a9"/>
              <w:tabs>
                <w:tab w:val="left" w:pos="2127"/>
              </w:tabs>
              <w:ind w:left="0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Слышать</w:t>
            </w:r>
            <w:r w:rsidR="004F7ED9"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 оценивать правильное и неправильное пение; Самостоятельно попадать в тонику; Самостоятельно использовать навыки исполнительского мастерства, сценической культуры.</w:t>
            </w:r>
          </w:p>
        </w:tc>
        <w:tc>
          <w:tcPr>
            <w:tcW w:w="2667" w:type="dxa"/>
          </w:tcPr>
          <w:p w14:paraId="457EEB7D" w14:textId="77777777" w:rsidR="004F7ED9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«Детство» А. Петряшовой, «До свиданья детский сад» Л Вахрушевой,</w:t>
            </w:r>
          </w:p>
          <w:p w14:paraId="53101EB0" w14:textId="311D04BC" w:rsidR="004F7ED9" w:rsidRPr="0079475A" w:rsidRDefault="004F7ED9" w:rsidP="00327169">
            <w:pPr>
              <w:pStyle w:val="a9"/>
              <w:tabs>
                <w:tab w:val="left" w:pos="2127"/>
              </w:tabs>
              <w:ind w:left="0" w:firstLine="155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«Почемучки» Н. </w:t>
            </w:r>
            <w:proofErr w:type="spellStart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Озарова</w:t>
            </w:r>
            <w:proofErr w:type="spellEnd"/>
            <w:r w:rsidRPr="0079475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«Воспитательницы наши» Е. Александрова</w:t>
            </w:r>
          </w:p>
        </w:tc>
      </w:tr>
    </w:tbl>
    <w:p w14:paraId="0F1E2309" w14:textId="77777777" w:rsidR="00E1044E" w:rsidRDefault="00D24EB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</w:rPr>
        <w:br/>
      </w:r>
    </w:p>
    <w:p w14:paraId="6454494A" w14:textId="1232B896" w:rsidR="007D461B" w:rsidRPr="00E1044E" w:rsidRDefault="00E1044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E1044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Методическое обеспечение</w:t>
      </w:r>
    </w:p>
    <w:p w14:paraId="32674CAA" w14:textId="3EDFFB54" w:rsidR="007D461B" w:rsidRDefault="00D24EB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Формы работы с детьми: беседа, игры, конкурсы, концерты.</w:t>
      </w:r>
    </w:p>
    <w:p w14:paraId="200A82BA" w14:textId="77777777" w:rsidR="007D461B" w:rsidRDefault="00D24EB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Средства, необходимые для реализации программы.</w:t>
      </w:r>
    </w:p>
    <w:p w14:paraId="3B9CB2DB" w14:textId="77777777" w:rsidR="007D461B" w:rsidRDefault="00D24EBE" w:rsidP="00FE3A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Материально-технические условия:</w:t>
      </w:r>
    </w:p>
    <w:p w14:paraId="168BECA5" w14:textId="1E3A7A2C" w:rsidR="007D461B" w:rsidRDefault="00D24EBE" w:rsidP="00E1044E">
      <w:pPr>
        <w:pStyle w:val="a9"/>
        <w:numPr>
          <w:ilvl w:val="0"/>
          <w:numId w:val="10"/>
        </w:numPr>
        <w:tabs>
          <w:tab w:val="left" w:pos="284"/>
        </w:tabs>
        <w:ind w:left="0" w:firstLine="1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00C7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Детские музыкальные инструменты на подгруппу детей (ложки, колокольчики, маракасы, барабаны)</w:t>
      </w:r>
    </w:p>
    <w:p w14:paraId="5570EF77" w14:textId="03950E16" w:rsidR="007203BF" w:rsidRDefault="007203BF" w:rsidP="00E1044E">
      <w:pPr>
        <w:pStyle w:val="a9"/>
        <w:numPr>
          <w:ilvl w:val="0"/>
          <w:numId w:val="10"/>
        </w:numPr>
        <w:tabs>
          <w:tab w:val="left" w:pos="284"/>
        </w:tabs>
        <w:ind w:left="0" w:firstLine="1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203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Фортепиано</w:t>
      </w:r>
    </w:p>
    <w:p w14:paraId="0B851516" w14:textId="2FD58EB7" w:rsidR="007203BF" w:rsidRDefault="007203BF" w:rsidP="00E1044E">
      <w:pPr>
        <w:pStyle w:val="a9"/>
        <w:numPr>
          <w:ilvl w:val="0"/>
          <w:numId w:val="10"/>
        </w:numPr>
        <w:tabs>
          <w:tab w:val="left" w:pos="284"/>
        </w:tabs>
        <w:ind w:left="0" w:firstLine="1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203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Ноутбук</w:t>
      </w:r>
    </w:p>
    <w:p w14:paraId="2ED0C1F2" w14:textId="20108B2A" w:rsidR="007203BF" w:rsidRDefault="00D24EBE" w:rsidP="00E1044E">
      <w:pPr>
        <w:pStyle w:val="a9"/>
        <w:tabs>
          <w:tab w:val="left" w:pos="284"/>
        </w:tabs>
        <w:ind w:left="0" w:firstLine="1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4. Музыкальный центр, CD-диски, USB </w:t>
      </w:r>
      <w:r w:rsidR="007203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</w:t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накопитель</w:t>
      </w:r>
    </w:p>
    <w:p w14:paraId="279509C2" w14:textId="35B78860" w:rsidR="007203BF" w:rsidRDefault="00D24EBE" w:rsidP="00E1044E">
      <w:pPr>
        <w:pStyle w:val="a9"/>
        <w:tabs>
          <w:tab w:val="left" w:pos="284"/>
        </w:tabs>
        <w:ind w:left="0" w:firstLine="1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5. Музыкально-дидактические игры</w:t>
      </w:r>
    </w:p>
    <w:p w14:paraId="50898B00" w14:textId="77777777" w:rsidR="00AD7093" w:rsidRDefault="00D24EBE" w:rsidP="00E1044E">
      <w:pPr>
        <w:pStyle w:val="a9"/>
        <w:tabs>
          <w:tab w:val="left" w:pos="284"/>
        </w:tabs>
        <w:ind w:left="0" w:firstLine="11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6. Сборники песен, попевок</w:t>
      </w:r>
    </w:p>
    <w:p w14:paraId="54041DC4" w14:textId="77777777" w:rsidR="00AD7093" w:rsidRDefault="00AD7093" w:rsidP="007D461B">
      <w:pPr>
        <w:pStyle w:val="a9"/>
        <w:tabs>
          <w:tab w:val="left" w:pos="2127"/>
        </w:tabs>
        <w:ind w:left="84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3CF6DB4B" w14:textId="77777777" w:rsidR="00AD7093" w:rsidRDefault="00AD7093" w:rsidP="007D461B">
      <w:pPr>
        <w:pStyle w:val="a9"/>
        <w:tabs>
          <w:tab w:val="left" w:pos="2127"/>
        </w:tabs>
        <w:ind w:left="84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6547A615" w14:textId="77777777" w:rsidR="00AD7093" w:rsidRDefault="00AD7093" w:rsidP="007D461B">
      <w:pPr>
        <w:pStyle w:val="a9"/>
        <w:tabs>
          <w:tab w:val="left" w:pos="2127"/>
        </w:tabs>
        <w:ind w:left="84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43E1F33C" w14:textId="304C9F51" w:rsidR="007203BF" w:rsidRDefault="007203BF" w:rsidP="00E104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12088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lastRenderedPageBreak/>
        <w:t>Список литературы, используемый</w:t>
      </w:r>
      <w:r w:rsidR="00D24EBE" w:rsidRPr="0012088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для разработки программы и организации образовательного процесс</w:t>
      </w:r>
      <w:r w:rsidRPr="0012088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а</w:t>
      </w:r>
      <w:r w:rsidR="00D24EBE" w:rsidRPr="0012088D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="00D24EBE"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1. Ветлугина П.А, Му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="00D24EBE"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ыка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</w:t>
      </w:r>
      <w:r w:rsidR="00D24EBE"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ьный бук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</w:t>
      </w:r>
      <w:r w:rsidR="00D24EBE"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арь. М. Музыка, 1997.</w:t>
      </w:r>
    </w:p>
    <w:p w14:paraId="5FDD3788" w14:textId="153E48D5" w:rsidR="007203BF" w:rsidRDefault="00D24EBE" w:rsidP="00E104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2. Каплу</w:t>
      </w:r>
      <w:r w:rsidR="007203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ова И., </w:t>
      </w:r>
      <w:proofErr w:type="spellStart"/>
      <w:r w:rsidR="007203B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</w:t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овоскольцева</w:t>
      </w:r>
      <w:proofErr w:type="spellEnd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И. Программа по музыкальному воспитанию детей дошкольного возраста. Ладушки. Невская НОТА, С-Пб, 2010.</w:t>
      </w:r>
    </w:p>
    <w:p w14:paraId="056C5298" w14:textId="117CD339" w:rsidR="007203BF" w:rsidRDefault="00D24EBE" w:rsidP="00E104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3. </w:t>
      </w:r>
      <w:proofErr w:type="spellStart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Картушина</w:t>
      </w:r>
      <w:proofErr w:type="spellEnd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  <w:hyperlink r:id="rId7" w:tgtFrame="_blank" w:history="1">
        <w:r w:rsidRPr="007D461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М.IO</w:t>
        </w:r>
      </w:hyperlink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Вокально-хоровая работа в детском саду. - М. Скрипторий 2003, 2010.</w:t>
      </w:r>
    </w:p>
    <w:p w14:paraId="25F658BB" w14:textId="7CBFDBE3" w:rsidR="007203BF" w:rsidRDefault="00D24EBE" w:rsidP="00E104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4. Кононова Н.Г. Музыкально-дидактические игры дошкольников. М. Просвещение, 1982.</w:t>
      </w:r>
    </w:p>
    <w:p w14:paraId="46BE1D30" w14:textId="67639DC8" w:rsidR="007203BF" w:rsidRDefault="00D24EBE" w:rsidP="00E104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5. Костина Э.П. Камертон. Программа музыкального образования для детей раннего и дошкольного возраста. М. Просвещение, 2004.</w:t>
      </w:r>
      <w:r w:rsidRPr="007D461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6. Новикова Г.П. Музыкальное воспитание дошкольников. М. АРКТИ, 2000.</w:t>
      </w:r>
      <w:r w:rsidRPr="007D461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7. Орлова Т. М. </w:t>
      </w:r>
      <w:proofErr w:type="spellStart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Бекина</w:t>
      </w:r>
      <w:proofErr w:type="spellEnd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С.И. Учите детей петь. М. Просвещение, 1986.</w:t>
      </w:r>
      <w:r w:rsidRPr="007D461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8. </w:t>
      </w:r>
      <w:proofErr w:type="spellStart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Пегушина</w:t>
      </w:r>
      <w:proofErr w:type="spellEnd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3. Развитие певческих навыков у детей. Дошкольное воспитание № 9, 1988.</w:t>
      </w:r>
    </w:p>
    <w:p w14:paraId="74813B88" w14:textId="73A8E77B" w:rsidR="007203BF" w:rsidRDefault="00D24EBE" w:rsidP="00E104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9. </w:t>
      </w:r>
      <w:proofErr w:type="spellStart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Радынова</w:t>
      </w:r>
      <w:proofErr w:type="spellEnd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О.П. Музыкальное воспитание дошкольников. М. Просвещение, 1984.</w:t>
      </w:r>
    </w:p>
    <w:p w14:paraId="500195D1" w14:textId="31C5541E" w:rsidR="007203BF" w:rsidRDefault="00D24EBE" w:rsidP="00E104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10. Разуваева Н.А. Праздники и развлечения в детском саду. М. Музыка, 2004.</w:t>
      </w:r>
      <w:r w:rsidRPr="007D461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11. Шереметьев В.А. Пение, воспитание детей в хоре. М. Музыка, 1990.</w:t>
      </w:r>
    </w:p>
    <w:p w14:paraId="31779A20" w14:textId="7A38D53E" w:rsidR="007203BF" w:rsidRDefault="00D24EBE" w:rsidP="00E104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12. Шейн В.А. Гамма. Сценарии музыкально - развивающих игр по обучению детей дошкольного возраста музыкальной грамоте. М.</w:t>
      </w:r>
      <w:r w:rsidRPr="007D461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ГНОМ и Д, 2002.</w:t>
      </w:r>
    </w:p>
    <w:p w14:paraId="009B6B1C" w14:textId="71599D43" w:rsidR="006B7976" w:rsidRPr="007D461B" w:rsidRDefault="00D24EBE" w:rsidP="00E1044E">
      <w:pPr>
        <w:pStyle w:val="a9"/>
        <w:tabs>
          <w:tab w:val="left" w:pos="2127"/>
        </w:tabs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D461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12088D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Список литературы, рекомендуемой для детей и родителей по данной программе</w:t>
      </w:r>
      <w:r w:rsidRPr="0012088D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1. </w:t>
      </w:r>
      <w:proofErr w:type="spellStart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Абелян</w:t>
      </w:r>
      <w:proofErr w:type="spellEnd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Л.М. Как Рыжик научился петь. М. Советский композитор. 1989 .</w:t>
      </w:r>
      <w:r w:rsidRPr="007D461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2. Выготский Л.С. Воображение и творчество в детском возрасте.</w:t>
      </w:r>
      <w:r w:rsidRPr="007D461B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3. </w:t>
      </w:r>
      <w:proofErr w:type="spellStart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Метлов</w:t>
      </w:r>
      <w:proofErr w:type="spellEnd"/>
      <w:r w:rsidRPr="007D46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Н.А. Музыка - детям. М. Просвещение. 1985. </w:t>
      </w:r>
    </w:p>
    <w:sectPr w:rsidR="006B7976" w:rsidRPr="007D461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25582" w14:textId="77777777" w:rsidR="00A33F96" w:rsidRDefault="00A33F96" w:rsidP="00BA20C1">
      <w:pPr>
        <w:spacing w:after="0" w:line="240" w:lineRule="auto"/>
      </w:pPr>
      <w:r>
        <w:separator/>
      </w:r>
    </w:p>
  </w:endnote>
  <w:endnote w:type="continuationSeparator" w:id="0">
    <w:p w14:paraId="65FAC6F8" w14:textId="77777777" w:rsidR="00A33F96" w:rsidRDefault="00A33F96" w:rsidP="00BA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3409048"/>
      <w:docPartObj>
        <w:docPartGallery w:val="Page Numbers (Bottom of Page)"/>
        <w:docPartUnique/>
      </w:docPartObj>
    </w:sdtPr>
    <w:sdtContent>
      <w:p w14:paraId="58395951" w14:textId="2B43EE93" w:rsidR="00092CF2" w:rsidRDefault="00092C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ED3">
          <w:rPr>
            <w:noProof/>
          </w:rPr>
          <w:t>22</w:t>
        </w:r>
        <w:r>
          <w:fldChar w:fldCharType="end"/>
        </w:r>
      </w:p>
    </w:sdtContent>
  </w:sdt>
  <w:p w14:paraId="52B24DDE" w14:textId="77777777" w:rsidR="00092CF2" w:rsidRDefault="00092C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A73A3" w14:textId="77777777" w:rsidR="00A33F96" w:rsidRDefault="00A33F96" w:rsidP="00BA20C1">
      <w:pPr>
        <w:spacing w:after="0" w:line="240" w:lineRule="auto"/>
      </w:pPr>
      <w:r>
        <w:separator/>
      </w:r>
    </w:p>
  </w:footnote>
  <w:footnote w:type="continuationSeparator" w:id="0">
    <w:p w14:paraId="026FA8A7" w14:textId="77777777" w:rsidR="00A33F96" w:rsidRDefault="00A33F96" w:rsidP="00BA2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80D8C"/>
    <w:multiLevelType w:val="hybridMultilevel"/>
    <w:tmpl w:val="A81E0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7A44A2"/>
    <w:multiLevelType w:val="hybridMultilevel"/>
    <w:tmpl w:val="AE5A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1D54"/>
    <w:multiLevelType w:val="hybridMultilevel"/>
    <w:tmpl w:val="5724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1E36"/>
    <w:multiLevelType w:val="hybridMultilevel"/>
    <w:tmpl w:val="7BB6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05BE5"/>
    <w:multiLevelType w:val="hybridMultilevel"/>
    <w:tmpl w:val="CF966538"/>
    <w:lvl w:ilvl="0" w:tplc="610215D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B5B6FAA"/>
    <w:multiLevelType w:val="hybridMultilevel"/>
    <w:tmpl w:val="325A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222F32"/>
    <w:multiLevelType w:val="hybridMultilevel"/>
    <w:tmpl w:val="825C7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3BEA"/>
    <w:multiLevelType w:val="hybridMultilevel"/>
    <w:tmpl w:val="9ED4D57C"/>
    <w:lvl w:ilvl="0" w:tplc="A366FE2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038D9"/>
    <w:multiLevelType w:val="hybridMultilevel"/>
    <w:tmpl w:val="5B06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1572F"/>
    <w:multiLevelType w:val="hybridMultilevel"/>
    <w:tmpl w:val="041A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D7438"/>
    <w:multiLevelType w:val="hybridMultilevel"/>
    <w:tmpl w:val="AA4CB4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FD1DAA"/>
    <w:multiLevelType w:val="hybridMultilevel"/>
    <w:tmpl w:val="7F66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D3444"/>
    <w:multiLevelType w:val="hybridMultilevel"/>
    <w:tmpl w:val="AB94E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6979126">
    <w:abstractNumId w:val="11"/>
  </w:num>
  <w:num w:numId="2" w16cid:durableId="296882065">
    <w:abstractNumId w:val="2"/>
  </w:num>
  <w:num w:numId="3" w16cid:durableId="1273901441">
    <w:abstractNumId w:val="12"/>
  </w:num>
  <w:num w:numId="4" w16cid:durableId="1210341966">
    <w:abstractNumId w:val="0"/>
  </w:num>
  <w:num w:numId="5" w16cid:durableId="1344747916">
    <w:abstractNumId w:val="6"/>
  </w:num>
  <w:num w:numId="6" w16cid:durableId="432045445">
    <w:abstractNumId w:val="5"/>
  </w:num>
  <w:num w:numId="7" w16cid:durableId="901521659">
    <w:abstractNumId w:val="10"/>
  </w:num>
  <w:num w:numId="8" w16cid:durableId="987586456">
    <w:abstractNumId w:val="8"/>
  </w:num>
  <w:num w:numId="9" w16cid:durableId="1459105662">
    <w:abstractNumId w:val="3"/>
  </w:num>
  <w:num w:numId="10" w16cid:durableId="34276132">
    <w:abstractNumId w:val="7"/>
  </w:num>
  <w:num w:numId="11" w16cid:durableId="1652324285">
    <w:abstractNumId w:val="1"/>
  </w:num>
  <w:num w:numId="12" w16cid:durableId="315110580">
    <w:abstractNumId w:val="4"/>
  </w:num>
  <w:num w:numId="13" w16cid:durableId="1726298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0E"/>
    <w:rsid w:val="00000B4B"/>
    <w:rsid w:val="00051A6D"/>
    <w:rsid w:val="0007258F"/>
    <w:rsid w:val="00076990"/>
    <w:rsid w:val="00082A5E"/>
    <w:rsid w:val="00085C02"/>
    <w:rsid w:val="00092CF2"/>
    <w:rsid w:val="000A6D91"/>
    <w:rsid w:val="000C089D"/>
    <w:rsid w:val="000D707F"/>
    <w:rsid w:val="000E387D"/>
    <w:rsid w:val="00105944"/>
    <w:rsid w:val="0012088D"/>
    <w:rsid w:val="00123CAE"/>
    <w:rsid w:val="00144349"/>
    <w:rsid w:val="00163E2E"/>
    <w:rsid w:val="00185DCE"/>
    <w:rsid w:val="00186E3E"/>
    <w:rsid w:val="001C22D8"/>
    <w:rsid w:val="001C6CC4"/>
    <w:rsid w:val="001E6463"/>
    <w:rsid w:val="00223BAB"/>
    <w:rsid w:val="00231476"/>
    <w:rsid w:val="00263DD8"/>
    <w:rsid w:val="002B0974"/>
    <w:rsid w:val="002C1E11"/>
    <w:rsid w:val="002D20BF"/>
    <w:rsid w:val="00327169"/>
    <w:rsid w:val="003B0F16"/>
    <w:rsid w:val="003D6D61"/>
    <w:rsid w:val="003E763E"/>
    <w:rsid w:val="00400D54"/>
    <w:rsid w:val="00406C8B"/>
    <w:rsid w:val="00436815"/>
    <w:rsid w:val="00481561"/>
    <w:rsid w:val="00485A11"/>
    <w:rsid w:val="004D043E"/>
    <w:rsid w:val="004F4623"/>
    <w:rsid w:val="004F7ED9"/>
    <w:rsid w:val="00524AC3"/>
    <w:rsid w:val="0054615A"/>
    <w:rsid w:val="00562363"/>
    <w:rsid w:val="005723FD"/>
    <w:rsid w:val="00572590"/>
    <w:rsid w:val="00591805"/>
    <w:rsid w:val="005B069C"/>
    <w:rsid w:val="005B0FBB"/>
    <w:rsid w:val="005E0ED3"/>
    <w:rsid w:val="005E61FF"/>
    <w:rsid w:val="0060289C"/>
    <w:rsid w:val="006505AB"/>
    <w:rsid w:val="006B7976"/>
    <w:rsid w:val="006C5B22"/>
    <w:rsid w:val="006E513E"/>
    <w:rsid w:val="007203BF"/>
    <w:rsid w:val="00731819"/>
    <w:rsid w:val="007330BB"/>
    <w:rsid w:val="007551FF"/>
    <w:rsid w:val="00774FF3"/>
    <w:rsid w:val="0079475A"/>
    <w:rsid w:val="0079511C"/>
    <w:rsid w:val="007D461B"/>
    <w:rsid w:val="007E3B85"/>
    <w:rsid w:val="00816167"/>
    <w:rsid w:val="00821C5F"/>
    <w:rsid w:val="00835456"/>
    <w:rsid w:val="00853178"/>
    <w:rsid w:val="008622FD"/>
    <w:rsid w:val="008B050E"/>
    <w:rsid w:val="00927D4D"/>
    <w:rsid w:val="0094751F"/>
    <w:rsid w:val="00950E86"/>
    <w:rsid w:val="0095653F"/>
    <w:rsid w:val="00980FF2"/>
    <w:rsid w:val="00992AD9"/>
    <w:rsid w:val="00994112"/>
    <w:rsid w:val="009B32A1"/>
    <w:rsid w:val="009B4D96"/>
    <w:rsid w:val="009E0EBD"/>
    <w:rsid w:val="00A06FFE"/>
    <w:rsid w:val="00A07857"/>
    <w:rsid w:val="00A167FF"/>
    <w:rsid w:val="00A33F96"/>
    <w:rsid w:val="00A351F0"/>
    <w:rsid w:val="00A42551"/>
    <w:rsid w:val="00A43D6B"/>
    <w:rsid w:val="00A477E2"/>
    <w:rsid w:val="00A52B6B"/>
    <w:rsid w:val="00A9448C"/>
    <w:rsid w:val="00A973B8"/>
    <w:rsid w:val="00AD7093"/>
    <w:rsid w:val="00B02ECA"/>
    <w:rsid w:val="00B15F59"/>
    <w:rsid w:val="00B37A28"/>
    <w:rsid w:val="00B6787D"/>
    <w:rsid w:val="00BA20C1"/>
    <w:rsid w:val="00BA7BFD"/>
    <w:rsid w:val="00BD145C"/>
    <w:rsid w:val="00BE2ECF"/>
    <w:rsid w:val="00C34556"/>
    <w:rsid w:val="00C5277C"/>
    <w:rsid w:val="00C5356C"/>
    <w:rsid w:val="00C573C0"/>
    <w:rsid w:val="00C81A18"/>
    <w:rsid w:val="00C92BFA"/>
    <w:rsid w:val="00CB3E5A"/>
    <w:rsid w:val="00CB7789"/>
    <w:rsid w:val="00CD24B1"/>
    <w:rsid w:val="00CF0454"/>
    <w:rsid w:val="00CF751D"/>
    <w:rsid w:val="00D24EBE"/>
    <w:rsid w:val="00D313ED"/>
    <w:rsid w:val="00D572C5"/>
    <w:rsid w:val="00D851A0"/>
    <w:rsid w:val="00DE13BE"/>
    <w:rsid w:val="00DE34B9"/>
    <w:rsid w:val="00E1044E"/>
    <w:rsid w:val="00E357F4"/>
    <w:rsid w:val="00E4415C"/>
    <w:rsid w:val="00E52453"/>
    <w:rsid w:val="00E63B29"/>
    <w:rsid w:val="00E9571E"/>
    <w:rsid w:val="00EC0AA9"/>
    <w:rsid w:val="00EC1F0F"/>
    <w:rsid w:val="00ED4978"/>
    <w:rsid w:val="00ED596D"/>
    <w:rsid w:val="00EE7EBA"/>
    <w:rsid w:val="00F00C75"/>
    <w:rsid w:val="00F11323"/>
    <w:rsid w:val="00F30BFA"/>
    <w:rsid w:val="00F511CD"/>
    <w:rsid w:val="00F74A1E"/>
    <w:rsid w:val="00F83965"/>
    <w:rsid w:val="00FA3C6F"/>
    <w:rsid w:val="00FC5DC6"/>
    <w:rsid w:val="00FE3A4E"/>
    <w:rsid w:val="00FE6E77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B548"/>
  <w15:docId w15:val="{18BCA7E3-D16E-45D0-B0ED-01EF7120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EBE"/>
    <w:rPr>
      <w:color w:val="0000FF"/>
      <w:u w:val="single"/>
    </w:rPr>
  </w:style>
  <w:style w:type="table" w:styleId="a4">
    <w:name w:val="Table Grid"/>
    <w:basedOn w:val="a1"/>
    <w:uiPriority w:val="39"/>
    <w:rsid w:val="00F0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20C1"/>
  </w:style>
  <w:style w:type="paragraph" w:styleId="a7">
    <w:name w:val="footer"/>
    <w:basedOn w:val="a"/>
    <w:link w:val="a8"/>
    <w:uiPriority w:val="99"/>
    <w:unhideWhenUsed/>
    <w:rsid w:val="00BA2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20C1"/>
  </w:style>
  <w:style w:type="paragraph" w:styleId="a9">
    <w:name w:val="List Paragraph"/>
    <w:basedOn w:val="a"/>
    <w:uiPriority w:val="34"/>
    <w:qFormat/>
    <w:rsid w:val="00731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l1a.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7926</Words>
  <Characters>45181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Н.</dc:creator>
  <cp:keywords/>
  <dc:description/>
  <cp:lastModifiedBy>Ирина Н.</cp:lastModifiedBy>
  <cp:revision>6</cp:revision>
  <dcterms:created xsi:type="dcterms:W3CDTF">2024-10-31T05:57:00Z</dcterms:created>
  <dcterms:modified xsi:type="dcterms:W3CDTF">2024-10-31T06:00:00Z</dcterms:modified>
</cp:coreProperties>
</file>