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068D7" w14:textId="77777777" w:rsidR="00331ABD" w:rsidRPr="00782EFD" w:rsidRDefault="00331ABD" w:rsidP="00331A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Паспорт педагогического проекта</w:t>
      </w:r>
    </w:p>
    <w:tbl>
      <w:tblPr>
        <w:tblStyle w:val="a3"/>
        <w:tblW w:w="9047" w:type="dxa"/>
        <w:tblLook w:val="04A0" w:firstRow="1" w:lastRow="0" w:firstColumn="1" w:lastColumn="0" w:noHBand="0" w:noVBand="1"/>
      </w:tblPr>
      <w:tblGrid>
        <w:gridCol w:w="2342"/>
        <w:gridCol w:w="6705"/>
      </w:tblGrid>
      <w:tr w:rsidR="00331ABD" w:rsidRPr="007A45B2" w14:paraId="5F79FE8F" w14:textId="77777777" w:rsidTr="00531ECB">
        <w:tc>
          <w:tcPr>
            <w:tcW w:w="2342" w:type="dxa"/>
          </w:tcPr>
          <w:p w14:paraId="44D2E88E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Тема проекта</w:t>
            </w:r>
          </w:p>
        </w:tc>
        <w:tc>
          <w:tcPr>
            <w:tcW w:w="6705" w:type="dxa"/>
          </w:tcPr>
          <w:p w14:paraId="6A30715D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«</w:t>
            </w:r>
            <w:r w:rsidR="00CC30F0">
              <w:rPr>
                <w:rFonts w:ascii="Arial" w:hAnsi="Arial" w:cs="Arial"/>
                <w:sz w:val="24"/>
                <w:szCs w:val="24"/>
              </w:rPr>
              <w:t>Знаки дорожного движения</w:t>
            </w:r>
            <w:r w:rsidRPr="007A45B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31ABD" w:rsidRPr="007A45B2" w14:paraId="26FE68CD" w14:textId="77777777" w:rsidTr="00531ECB">
        <w:tc>
          <w:tcPr>
            <w:tcW w:w="2342" w:type="dxa"/>
          </w:tcPr>
          <w:p w14:paraId="6627A4DD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Вид проекта</w:t>
            </w:r>
          </w:p>
        </w:tc>
        <w:tc>
          <w:tcPr>
            <w:tcW w:w="6705" w:type="dxa"/>
          </w:tcPr>
          <w:p w14:paraId="19ECA83A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Творческий</w:t>
            </w:r>
          </w:p>
        </w:tc>
      </w:tr>
      <w:tr w:rsidR="00331ABD" w:rsidRPr="007A45B2" w14:paraId="7FCD308B" w14:textId="77777777" w:rsidTr="00531ECB">
        <w:tc>
          <w:tcPr>
            <w:tcW w:w="2342" w:type="dxa"/>
          </w:tcPr>
          <w:p w14:paraId="09074F00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Актуальность проекта</w:t>
            </w:r>
          </w:p>
          <w:p w14:paraId="786E7442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5" w:type="dxa"/>
          </w:tcPr>
          <w:p w14:paraId="406F1032" w14:textId="77777777" w:rsidR="00331ABD" w:rsidRPr="007A45B2" w:rsidRDefault="00331ABD" w:rsidP="00174E9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Актуальность определена требованиями </w:t>
            </w:r>
            <w:r w:rsidRPr="009D69A7">
              <w:rPr>
                <w:rFonts w:ascii="Arial" w:hAnsi="Arial" w:cs="Arial"/>
                <w:sz w:val="24"/>
                <w:szCs w:val="24"/>
              </w:rPr>
              <w:t>ФГОС ДО по познавательному развитию.  Также в программе «От рождения до</w:t>
            </w:r>
            <w:r w:rsidR="004F09EB">
              <w:rPr>
                <w:rFonts w:ascii="Arial" w:hAnsi="Arial" w:cs="Arial"/>
                <w:sz w:val="24"/>
                <w:szCs w:val="24"/>
              </w:rPr>
              <w:t xml:space="preserve"> школы» в разделе социально-коммуникативное </w:t>
            </w:r>
            <w:r w:rsidRPr="009D69A7">
              <w:rPr>
                <w:rFonts w:ascii="Arial" w:hAnsi="Arial" w:cs="Arial"/>
                <w:sz w:val="24"/>
                <w:szCs w:val="24"/>
              </w:rPr>
              <w:t xml:space="preserve"> развитие </w:t>
            </w:r>
            <w:r w:rsidR="004F09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D69A7">
              <w:rPr>
                <w:rFonts w:ascii="Arial" w:hAnsi="Arial" w:cs="Arial"/>
                <w:sz w:val="24"/>
                <w:szCs w:val="24"/>
              </w:rPr>
              <w:t>«</w:t>
            </w:r>
            <w:r w:rsidR="004F09EB">
              <w:rPr>
                <w:rFonts w:ascii="Arial" w:hAnsi="Arial" w:cs="Arial"/>
                <w:sz w:val="24"/>
                <w:szCs w:val="24"/>
              </w:rPr>
              <w:t xml:space="preserve">продолжать знакомить с дорожными </w:t>
            </w:r>
            <w:r w:rsidR="0013013F">
              <w:rPr>
                <w:rFonts w:ascii="Arial" w:hAnsi="Arial" w:cs="Arial"/>
                <w:sz w:val="24"/>
                <w:szCs w:val="24"/>
              </w:rPr>
              <w:t>знаками</w:t>
            </w:r>
            <w:r w:rsidR="00C359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013F">
              <w:rPr>
                <w:rFonts w:ascii="Arial" w:hAnsi="Arial" w:cs="Arial"/>
                <w:sz w:val="24"/>
                <w:szCs w:val="24"/>
              </w:rPr>
              <w:t>- предупреждающими, запрещающими и информационно-указательными</w:t>
            </w:r>
            <w:r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  <w:tr w:rsidR="00331ABD" w:rsidRPr="007A45B2" w14:paraId="0E2D2674" w14:textId="77777777" w:rsidTr="00531ECB">
        <w:tc>
          <w:tcPr>
            <w:tcW w:w="2342" w:type="dxa"/>
          </w:tcPr>
          <w:p w14:paraId="7DCC314A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Цель проекта</w:t>
            </w:r>
          </w:p>
          <w:p w14:paraId="1D8BDA32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5" w:type="dxa"/>
          </w:tcPr>
          <w:p w14:paraId="193E82D0" w14:textId="77777777" w:rsidR="00331ABD" w:rsidRPr="007A45B2" w:rsidRDefault="00331ABD" w:rsidP="00CC30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0845">
              <w:rPr>
                <w:rFonts w:ascii="Arial" w:hAnsi="Arial" w:cs="Arial"/>
                <w:sz w:val="24"/>
                <w:szCs w:val="24"/>
              </w:rPr>
              <w:t>Создать мини-выставку з</w:t>
            </w:r>
            <w:r>
              <w:rPr>
                <w:rFonts w:ascii="Arial" w:hAnsi="Arial" w:cs="Arial"/>
                <w:sz w:val="24"/>
                <w:szCs w:val="24"/>
              </w:rPr>
              <w:t>наков</w:t>
            </w:r>
            <w:r w:rsidR="002B0845">
              <w:rPr>
                <w:rFonts w:ascii="Arial" w:hAnsi="Arial" w:cs="Arial"/>
                <w:sz w:val="24"/>
                <w:szCs w:val="24"/>
              </w:rPr>
              <w:t xml:space="preserve">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A45B2">
              <w:rPr>
                <w:rFonts w:ascii="Arial" w:hAnsi="Arial" w:cs="Arial"/>
                <w:sz w:val="24"/>
                <w:szCs w:val="24"/>
              </w:rPr>
              <w:t>в совместной деятельности родителей, детей и воспитателей.</w:t>
            </w:r>
          </w:p>
        </w:tc>
      </w:tr>
      <w:tr w:rsidR="00331ABD" w:rsidRPr="007A45B2" w14:paraId="3C46F5DF" w14:textId="77777777" w:rsidTr="00531ECB">
        <w:tc>
          <w:tcPr>
            <w:tcW w:w="2342" w:type="dxa"/>
          </w:tcPr>
          <w:p w14:paraId="7528EF27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Задачи проекта</w:t>
            </w:r>
          </w:p>
          <w:p w14:paraId="3E6BA228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5" w:type="dxa"/>
          </w:tcPr>
          <w:p w14:paraId="42389D17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b/>
                <w:sz w:val="24"/>
                <w:szCs w:val="24"/>
              </w:rPr>
              <w:t>Дети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B63B1">
              <w:rPr>
                <w:rFonts w:ascii="Arial" w:hAnsi="Arial" w:cs="Arial"/>
                <w:sz w:val="24"/>
                <w:szCs w:val="24"/>
              </w:rPr>
              <w:t xml:space="preserve">подбирают материал для мини-выставки, </w:t>
            </w:r>
            <w:r w:rsidR="00587B55">
              <w:rPr>
                <w:rFonts w:ascii="Arial" w:hAnsi="Arial" w:cs="Arial"/>
                <w:sz w:val="24"/>
                <w:szCs w:val="24"/>
              </w:rPr>
              <w:t>создают мини-выставку.</w:t>
            </w:r>
          </w:p>
          <w:p w14:paraId="10EF5CEA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b/>
                <w:sz w:val="24"/>
                <w:szCs w:val="24"/>
              </w:rPr>
              <w:t>Родители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DB7990">
              <w:rPr>
                <w:rFonts w:ascii="Arial" w:hAnsi="Arial" w:cs="Arial"/>
                <w:sz w:val="24"/>
                <w:szCs w:val="24"/>
              </w:rPr>
              <w:t>помощь в оформлении мини-выставки знаков дорожного движения, совместное чтение познавательное литературы по теме проекта</w:t>
            </w:r>
            <w:r w:rsidR="00587B5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9CC4384" w14:textId="77777777" w:rsidR="00331ABD" w:rsidRPr="007A45B2" w:rsidRDefault="00331ABD" w:rsidP="00C965A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b/>
                <w:sz w:val="24"/>
                <w:szCs w:val="24"/>
              </w:rPr>
              <w:t>Воспитатель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681C07">
              <w:rPr>
                <w:rFonts w:ascii="Arial" w:hAnsi="Arial" w:cs="Arial"/>
                <w:sz w:val="24"/>
                <w:szCs w:val="24"/>
              </w:rPr>
              <w:t>мотивируе</w:t>
            </w:r>
            <w:r w:rsidR="00C965AC">
              <w:rPr>
                <w:rFonts w:ascii="Arial" w:hAnsi="Arial" w:cs="Arial"/>
                <w:sz w:val="24"/>
                <w:szCs w:val="24"/>
              </w:rPr>
              <w:t>т родителей и детей на совместную  проектную деятельность.</w:t>
            </w:r>
          </w:p>
        </w:tc>
      </w:tr>
      <w:tr w:rsidR="00331ABD" w:rsidRPr="007A45B2" w14:paraId="089F77A9" w14:textId="77777777" w:rsidTr="00531ECB">
        <w:tc>
          <w:tcPr>
            <w:tcW w:w="2342" w:type="dxa"/>
          </w:tcPr>
          <w:p w14:paraId="09533A77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Проблемный вопрос</w:t>
            </w:r>
          </w:p>
        </w:tc>
        <w:tc>
          <w:tcPr>
            <w:tcW w:w="6705" w:type="dxa"/>
          </w:tcPr>
          <w:p w14:paraId="58F6A186" w14:textId="77777777" w:rsidR="00331ABD" w:rsidRPr="007A45B2" w:rsidRDefault="00541C25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Почему знаки дорожного движения выделяются в цвете? </w:t>
            </w:r>
          </w:p>
        </w:tc>
      </w:tr>
      <w:tr w:rsidR="00331ABD" w:rsidRPr="007A45B2" w14:paraId="7E33FE0B" w14:textId="77777777" w:rsidTr="00531ECB">
        <w:tc>
          <w:tcPr>
            <w:tcW w:w="2342" w:type="dxa"/>
          </w:tcPr>
          <w:p w14:paraId="7E1ED993" w14:textId="77777777" w:rsidR="00331ABD" w:rsidRDefault="00531ECB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 реализации</w:t>
            </w:r>
          </w:p>
          <w:p w14:paraId="42F20373" w14:textId="77777777" w:rsidR="00531ECB" w:rsidRDefault="00531ECB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3791E3" w14:textId="77777777" w:rsidR="00531ECB" w:rsidRDefault="00531ECB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BE4A09" w14:textId="7CE4992A" w:rsidR="00531ECB" w:rsidRPr="007A45B2" w:rsidRDefault="00531ECB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6705" w:type="dxa"/>
          </w:tcPr>
          <w:p w14:paraId="672B2B96" w14:textId="77777777" w:rsidR="00331ABD" w:rsidRPr="007A45B2" w:rsidRDefault="00174E9C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Мини-выставка знаков дорожного движения.</w:t>
            </w:r>
          </w:p>
        </w:tc>
      </w:tr>
    </w:tbl>
    <w:p w14:paraId="3EE3E1C0" w14:textId="77777777" w:rsidR="00331ABD" w:rsidRPr="00782EFD" w:rsidRDefault="00331ABD" w:rsidP="0033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2EFD">
        <w:rPr>
          <w:rFonts w:ascii="Arial" w:hAnsi="Arial" w:cs="Arial"/>
          <w:b/>
          <w:sz w:val="24"/>
          <w:szCs w:val="24"/>
          <w:u w:val="single"/>
        </w:rPr>
        <w:t>Подготовительный этап</w:t>
      </w:r>
      <w:r w:rsidRPr="00782EFD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3402"/>
        <w:gridCol w:w="2410"/>
        <w:gridCol w:w="4046"/>
      </w:tblGrid>
      <w:tr w:rsidR="00331ABD" w:rsidRPr="005572E5" w14:paraId="2B6F6561" w14:textId="77777777" w:rsidTr="00B80826">
        <w:tc>
          <w:tcPr>
            <w:tcW w:w="959" w:type="dxa"/>
          </w:tcPr>
          <w:p w14:paraId="47585685" w14:textId="77777777" w:rsidR="00331ABD" w:rsidRPr="005572E5" w:rsidRDefault="00331ABD" w:rsidP="00B8082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2E5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</w:tcPr>
          <w:p w14:paraId="22FC0901" w14:textId="77777777" w:rsidR="00331ABD" w:rsidRPr="005572E5" w:rsidRDefault="00331ABD" w:rsidP="00B8082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2E5">
              <w:rPr>
                <w:rFonts w:ascii="Arial" w:hAnsi="Arial" w:cs="Arial"/>
                <w:b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3402" w:type="dxa"/>
          </w:tcPr>
          <w:p w14:paraId="39F2394A" w14:textId="77777777" w:rsidR="00331ABD" w:rsidRPr="005572E5" w:rsidRDefault="00331ABD" w:rsidP="00B8082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2E5">
              <w:rPr>
                <w:rFonts w:ascii="Arial" w:hAnsi="Arial" w:cs="Arial"/>
                <w:b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410" w:type="dxa"/>
          </w:tcPr>
          <w:p w14:paraId="1C8CA221" w14:textId="77777777" w:rsidR="00331ABD" w:rsidRPr="005572E5" w:rsidRDefault="00331ABD" w:rsidP="00B8082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2E5">
              <w:rPr>
                <w:rFonts w:ascii="Arial" w:hAnsi="Arial" w:cs="Arial"/>
                <w:b/>
                <w:sz w:val="24"/>
                <w:szCs w:val="24"/>
              </w:rPr>
              <w:t>Риски</w:t>
            </w:r>
          </w:p>
        </w:tc>
        <w:tc>
          <w:tcPr>
            <w:tcW w:w="4046" w:type="dxa"/>
          </w:tcPr>
          <w:p w14:paraId="5A348216" w14:textId="77777777" w:rsidR="00331ABD" w:rsidRPr="005572E5" w:rsidRDefault="00331ABD" w:rsidP="00B80826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72E5">
              <w:rPr>
                <w:rFonts w:ascii="Arial" w:hAnsi="Arial" w:cs="Arial"/>
                <w:b/>
                <w:sz w:val="24"/>
                <w:szCs w:val="24"/>
              </w:rPr>
              <w:t>Результаты</w:t>
            </w:r>
          </w:p>
        </w:tc>
      </w:tr>
      <w:tr w:rsidR="00331ABD" w:rsidRPr="007A45B2" w14:paraId="40DED4B1" w14:textId="77777777" w:rsidTr="00B80826">
        <w:tc>
          <w:tcPr>
            <w:tcW w:w="959" w:type="dxa"/>
          </w:tcPr>
          <w:p w14:paraId="6B90F67A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34CA806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Определение проблемы через проблемный вопрос:</w:t>
            </w:r>
          </w:p>
          <w:p w14:paraId="1ED6B1D8" w14:textId="77777777" w:rsidR="00331ABD" w:rsidRPr="007A45B2" w:rsidRDefault="00D279EA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«Почему знаки дорожного движения выделяются в цвете?»</w:t>
            </w:r>
          </w:p>
          <w:p w14:paraId="2D715FC5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Выдвижение гипотезы: нужно разработать и создать для детей старшей группы</w:t>
            </w:r>
            <w:r w:rsidR="0068189D">
              <w:rPr>
                <w:rFonts w:ascii="Arial" w:hAnsi="Arial" w:cs="Arial"/>
                <w:sz w:val="24"/>
                <w:szCs w:val="24"/>
              </w:rPr>
              <w:t xml:space="preserve"> мини-выставку знаков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73DA29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Составление плана по проекту</w:t>
            </w:r>
            <w:r w:rsidR="0068189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854FAF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Беседа о</w:t>
            </w:r>
            <w:r w:rsidR="0068189D">
              <w:rPr>
                <w:rFonts w:ascii="Arial" w:hAnsi="Arial" w:cs="Arial"/>
                <w:sz w:val="24"/>
                <w:szCs w:val="24"/>
              </w:rPr>
              <w:t xml:space="preserve"> знаках дорожного движения.</w:t>
            </w:r>
          </w:p>
          <w:p w14:paraId="094E9890" w14:textId="77777777" w:rsidR="00331ABD" w:rsidRDefault="006F1EE5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 книг по ПДД.</w:t>
            </w:r>
          </w:p>
          <w:p w14:paraId="273F7154" w14:textId="77777777" w:rsidR="006F1EE5" w:rsidRDefault="006F1EE5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 мультфильма о ПДД</w:t>
            </w:r>
            <w:r w:rsidR="004424F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7EB7304" w14:textId="77777777" w:rsidR="004424F5" w:rsidRPr="007A45B2" w:rsidRDefault="004424F5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«Фиксики</w:t>
            </w:r>
            <w:r w:rsidR="008E6CD5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3402" w:type="dxa"/>
          </w:tcPr>
          <w:p w14:paraId="2EA82F94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Человеческие ресурсы: дети, родители, педагоги.</w:t>
            </w:r>
          </w:p>
          <w:p w14:paraId="0536136A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Информационные ресурсы: </w:t>
            </w:r>
            <w:r w:rsidR="008E6CD5">
              <w:rPr>
                <w:rFonts w:ascii="Arial" w:hAnsi="Arial" w:cs="Arial"/>
                <w:sz w:val="24"/>
                <w:szCs w:val="24"/>
              </w:rPr>
              <w:t>книги о знаках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7A45B2">
              <w:rPr>
                <w:rFonts w:ascii="Arial" w:hAnsi="Arial" w:cs="Arial"/>
                <w:sz w:val="24"/>
                <w:szCs w:val="24"/>
              </w:rPr>
              <w:t>энциклопедии о</w:t>
            </w:r>
            <w:r w:rsidR="008E6CD5">
              <w:rPr>
                <w:rFonts w:ascii="Arial" w:hAnsi="Arial" w:cs="Arial"/>
                <w:sz w:val="24"/>
                <w:szCs w:val="24"/>
              </w:rPr>
              <w:t xml:space="preserve"> ПДД</w:t>
            </w:r>
            <w:r w:rsidRPr="007A45B2">
              <w:rPr>
                <w:rFonts w:ascii="Arial" w:hAnsi="Arial" w:cs="Arial"/>
                <w:sz w:val="24"/>
                <w:szCs w:val="24"/>
              </w:rPr>
              <w:t>; Интернет ресурсы.</w:t>
            </w:r>
          </w:p>
          <w:p w14:paraId="06938A66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Материально-технические ресурсы: ноутбуки, проектор.</w:t>
            </w:r>
          </w:p>
          <w:p w14:paraId="65312A11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27C52A" w14:textId="77777777" w:rsidR="00331ABD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Большое количество </w:t>
            </w:r>
            <w:r w:rsidRPr="00526E67">
              <w:rPr>
                <w:rFonts w:ascii="Arial" w:hAnsi="Arial" w:cs="Arial"/>
                <w:sz w:val="24"/>
                <w:szCs w:val="24"/>
              </w:rPr>
              <w:t>инфор</w:t>
            </w:r>
            <w:r>
              <w:rPr>
                <w:rFonts w:ascii="Arial" w:hAnsi="Arial" w:cs="Arial"/>
                <w:sz w:val="24"/>
                <w:szCs w:val="24"/>
              </w:rPr>
              <w:t>мационных  ресурсов.</w:t>
            </w:r>
          </w:p>
          <w:p w14:paraId="52C3A0D1" w14:textId="77777777" w:rsidR="005656A2" w:rsidRPr="007A45B2" w:rsidRDefault="005656A2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одних и тех же детей.</w:t>
            </w:r>
          </w:p>
        </w:tc>
        <w:tc>
          <w:tcPr>
            <w:tcW w:w="4046" w:type="dxa"/>
          </w:tcPr>
          <w:p w14:paraId="35FD537C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Дети осознают проблему; включаются в обсуждение; выдвигают гипотезу; предлагают варианты решения.</w:t>
            </w:r>
          </w:p>
          <w:p w14:paraId="5278828E" w14:textId="77777777" w:rsidR="00331ABD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В ходе обсуждения приходят к единому мнению – </w:t>
            </w:r>
            <w:r w:rsidR="005656A2">
              <w:rPr>
                <w:rFonts w:ascii="Arial" w:hAnsi="Arial" w:cs="Arial"/>
                <w:sz w:val="24"/>
                <w:szCs w:val="24"/>
              </w:rPr>
              <w:t>создать мини-выставку знаков дорожного движения.</w:t>
            </w:r>
          </w:p>
          <w:p w14:paraId="74355880" w14:textId="77777777" w:rsidR="00817518" w:rsidRDefault="00817518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Просмотрели мультфильмы по ПДД. Составили план по проекту.</w:t>
            </w:r>
          </w:p>
          <w:p w14:paraId="3D911B50" w14:textId="77777777" w:rsidR="00817518" w:rsidRPr="007A45B2" w:rsidRDefault="00817518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Прочитали книги и энциклопедии по ПДД.</w:t>
            </w:r>
          </w:p>
          <w:p w14:paraId="02D1ACCD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1ABD" w:rsidRPr="007A45B2" w14:paraId="26597D90" w14:textId="77777777" w:rsidTr="00B80826">
        <w:tc>
          <w:tcPr>
            <w:tcW w:w="959" w:type="dxa"/>
          </w:tcPr>
          <w:p w14:paraId="3F926830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B3DAC4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Организация родительского собрания</w:t>
            </w:r>
          </w:p>
        </w:tc>
        <w:tc>
          <w:tcPr>
            <w:tcW w:w="3402" w:type="dxa"/>
          </w:tcPr>
          <w:p w14:paraId="04DC8F89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Проведение опроса по теме проекта, их предложения.</w:t>
            </w:r>
          </w:p>
        </w:tc>
        <w:tc>
          <w:tcPr>
            <w:tcW w:w="2410" w:type="dxa"/>
          </w:tcPr>
          <w:p w14:paraId="1C7B37B0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Слабая мотивация 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родителей в </w:t>
            </w:r>
            <w:r w:rsidRPr="007A45B2">
              <w:rPr>
                <w:rFonts w:ascii="Arial" w:hAnsi="Arial" w:cs="Arial"/>
                <w:sz w:val="24"/>
                <w:szCs w:val="24"/>
              </w:rPr>
              <w:lastRenderedPageBreak/>
              <w:t>проектной деятельности.</w:t>
            </w:r>
          </w:p>
        </w:tc>
        <w:tc>
          <w:tcPr>
            <w:tcW w:w="4046" w:type="dxa"/>
          </w:tcPr>
          <w:p w14:paraId="3E142844" w14:textId="77777777" w:rsidR="00331ABD" w:rsidRPr="007A45B2" w:rsidRDefault="00331ABD" w:rsidP="00B80826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lastRenderedPageBreak/>
              <w:t xml:space="preserve">Информированность родителей  об участии в проектной </w:t>
            </w:r>
            <w:r w:rsidRPr="007A45B2">
              <w:rPr>
                <w:rFonts w:ascii="Arial" w:hAnsi="Arial" w:cs="Arial"/>
                <w:sz w:val="24"/>
                <w:szCs w:val="24"/>
              </w:rPr>
              <w:lastRenderedPageBreak/>
              <w:t>деятельности. Подведение итогов результата опросов. Решение вопроса 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 ответственных лицах за организацию совместной деятельности.</w:t>
            </w:r>
          </w:p>
        </w:tc>
      </w:tr>
    </w:tbl>
    <w:p w14:paraId="5232D461" w14:textId="77777777" w:rsidR="00331ABD" w:rsidRPr="0041697B" w:rsidRDefault="00331ABD" w:rsidP="0033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697B">
        <w:rPr>
          <w:rFonts w:ascii="Arial" w:hAnsi="Arial" w:cs="Arial"/>
          <w:b/>
          <w:sz w:val="24"/>
          <w:szCs w:val="24"/>
          <w:u w:val="single"/>
        </w:rPr>
        <w:lastRenderedPageBreak/>
        <w:t>Основной этап:</w:t>
      </w:r>
    </w:p>
    <w:p w14:paraId="030A69A1" w14:textId="77777777" w:rsidR="00331ABD" w:rsidRPr="0041697B" w:rsidRDefault="00331ABD" w:rsidP="0033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697B">
        <w:rPr>
          <w:rFonts w:ascii="Arial" w:hAnsi="Arial" w:cs="Arial"/>
          <w:b/>
          <w:sz w:val="24"/>
          <w:szCs w:val="24"/>
        </w:rPr>
        <w:t>Дорожная карта основного этапа проекта: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4253"/>
        <w:gridCol w:w="3118"/>
        <w:gridCol w:w="5103"/>
      </w:tblGrid>
      <w:tr w:rsidR="00331ABD" w:rsidRPr="0041697B" w14:paraId="36410CC6" w14:textId="77777777" w:rsidTr="00B80826">
        <w:tc>
          <w:tcPr>
            <w:tcW w:w="817" w:type="dxa"/>
          </w:tcPr>
          <w:p w14:paraId="4182F78A" w14:textId="77777777" w:rsidR="00331ABD" w:rsidRPr="0041697B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97B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585F4FDC" w14:textId="77777777" w:rsidR="00331ABD" w:rsidRPr="0041697B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97B">
              <w:rPr>
                <w:rFonts w:ascii="Arial" w:hAnsi="Arial" w:cs="Arial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4253" w:type="dxa"/>
          </w:tcPr>
          <w:p w14:paraId="5B879CE3" w14:textId="77777777" w:rsidR="00331ABD" w:rsidRPr="0041697B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97B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14:paraId="7C9A94DE" w14:textId="77777777" w:rsidR="00331ABD" w:rsidRPr="0041697B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97B">
              <w:rPr>
                <w:rFonts w:ascii="Arial" w:hAnsi="Arial" w:cs="Arial"/>
                <w:b/>
                <w:sz w:val="24"/>
                <w:szCs w:val="24"/>
              </w:rPr>
              <w:t>Участники образовательного процесса</w:t>
            </w:r>
          </w:p>
        </w:tc>
        <w:tc>
          <w:tcPr>
            <w:tcW w:w="5103" w:type="dxa"/>
          </w:tcPr>
          <w:p w14:paraId="514DF1C6" w14:textId="77777777" w:rsidR="00331ABD" w:rsidRPr="0041697B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697B">
              <w:rPr>
                <w:rFonts w:ascii="Arial" w:hAnsi="Arial" w:cs="Arial"/>
                <w:b/>
                <w:sz w:val="24"/>
                <w:szCs w:val="24"/>
              </w:rPr>
              <w:t>Промежуточные результаты</w:t>
            </w:r>
          </w:p>
        </w:tc>
      </w:tr>
      <w:tr w:rsidR="00331ABD" w:rsidRPr="007A45B2" w14:paraId="01A93D67" w14:textId="77777777" w:rsidTr="00B80826">
        <w:tc>
          <w:tcPr>
            <w:tcW w:w="817" w:type="dxa"/>
          </w:tcPr>
          <w:p w14:paraId="7893EB95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C1A34C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ОД в режимных моментах: утренний сбор.</w:t>
            </w:r>
          </w:p>
        </w:tc>
        <w:tc>
          <w:tcPr>
            <w:tcW w:w="4253" w:type="dxa"/>
          </w:tcPr>
          <w:p w14:paraId="68A2714D" w14:textId="77777777" w:rsidR="00331ABD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Три вопроса: что знаю, что хочу узнать, где могу узнать.</w:t>
            </w:r>
          </w:p>
          <w:p w14:paraId="3AE176E2" w14:textId="77777777" w:rsidR="00BA7DD6" w:rsidRPr="007A45B2" w:rsidRDefault="00BA7DD6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Утренняя гимнастика.</w:t>
            </w:r>
          </w:p>
        </w:tc>
        <w:tc>
          <w:tcPr>
            <w:tcW w:w="3118" w:type="dxa"/>
          </w:tcPr>
          <w:p w14:paraId="769A82C2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Дети, педагог, родители.</w:t>
            </w:r>
          </w:p>
        </w:tc>
        <w:tc>
          <w:tcPr>
            <w:tcW w:w="5103" w:type="dxa"/>
          </w:tcPr>
          <w:p w14:paraId="20973155" w14:textId="77777777" w:rsidR="00331ABD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Выдвигают гипотезу</w:t>
            </w:r>
            <w:r w:rsidR="00BA7DD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4C5016" w14:textId="77777777" w:rsidR="00BA7DD6" w:rsidRPr="007A45B2" w:rsidRDefault="00BA7DD6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Выполняют утреннюю гимнастику </w:t>
            </w:r>
            <w:r w:rsidR="005201D0">
              <w:rPr>
                <w:rFonts w:ascii="Arial" w:hAnsi="Arial" w:cs="Arial"/>
                <w:sz w:val="24"/>
                <w:szCs w:val="24"/>
              </w:rPr>
              <w:t>под музыкальное сопровождение.</w:t>
            </w:r>
          </w:p>
        </w:tc>
      </w:tr>
      <w:tr w:rsidR="00331ABD" w:rsidRPr="007A45B2" w14:paraId="4F3E4391" w14:textId="77777777" w:rsidTr="00B80826">
        <w:tc>
          <w:tcPr>
            <w:tcW w:w="817" w:type="dxa"/>
          </w:tcPr>
          <w:p w14:paraId="54A550FD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20D911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ООД</w:t>
            </w:r>
          </w:p>
        </w:tc>
        <w:tc>
          <w:tcPr>
            <w:tcW w:w="4253" w:type="dxa"/>
          </w:tcPr>
          <w:p w14:paraId="383460B4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ОО</w:t>
            </w:r>
          </w:p>
          <w:p w14:paraId="4C6EB913" w14:textId="77777777" w:rsidR="00331ABD" w:rsidRPr="007A45B2" w:rsidRDefault="00331ABD" w:rsidP="005201D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Познавательное развитие </w:t>
            </w:r>
            <w:r>
              <w:rPr>
                <w:rFonts w:ascii="Arial" w:hAnsi="Arial" w:cs="Arial"/>
                <w:sz w:val="24"/>
                <w:szCs w:val="24"/>
              </w:rPr>
              <w:t>«</w:t>
            </w:r>
            <w:r w:rsidR="005201D0">
              <w:rPr>
                <w:rFonts w:ascii="Arial" w:hAnsi="Arial" w:cs="Arial"/>
                <w:sz w:val="24"/>
                <w:szCs w:val="24"/>
              </w:rPr>
              <w:t>ПДД, з</w:t>
            </w:r>
            <w:r w:rsidR="00063568">
              <w:rPr>
                <w:rFonts w:ascii="Arial" w:hAnsi="Arial" w:cs="Arial"/>
                <w:sz w:val="24"/>
                <w:szCs w:val="24"/>
              </w:rPr>
              <w:t>наки дорожного движения, классификация знаков дорожного движения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4EBEE604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Дети, педагог.</w:t>
            </w:r>
          </w:p>
        </w:tc>
        <w:tc>
          <w:tcPr>
            <w:tcW w:w="5103" w:type="dxa"/>
          </w:tcPr>
          <w:p w14:paraId="0C8B18AC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Проведение ООД для детей. Проверка их знаний о</w:t>
            </w:r>
            <w:r w:rsidR="00063568">
              <w:rPr>
                <w:rFonts w:ascii="Arial" w:hAnsi="Arial" w:cs="Arial"/>
                <w:sz w:val="24"/>
                <w:szCs w:val="24"/>
              </w:rPr>
              <w:t xml:space="preserve"> правилах дорожного движения</w:t>
            </w:r>
            <w:r w:rsidRPr="007A45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1ABD" w:rsidRPr="007A45B2" w14:paraId="53D8ED84" w14:textId="77777777" w:rsidTr="00B80826">
        <w:tc>
          <w:tcPr>
            <w:tcW w:w="817" w:type="dxa"/>
          </w:tcPr>
          <w:p w14:paraId="22B2FDA6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B99954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4253" w:type="dxa"/>
          </w:tcPr>
          <w:p w14:paraId="363C050E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Рассматривание иллюстраций. Дидактические игры.</w:t>
            </w:r>
          </w:p>
          <w:p w14:paraId="379AC640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Рассматривание и отбор фотографий и фотоматериалов, предоставленных родителями.</w:t>
            </w:r>
          </w:p>
        </w:tc>
        <w:tc>
          <w:tcPr>
            <w:tcW w:w="3118" w:type="dxa"/>
          </w:tcPr>
          <w:p w14:paraId="47B448C3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Дети, педагог.</w:t>
            </w:r>
          </w:p>
        </w:tc>
        <w:tc>
          <w:tcPr>
            <w:tcW w:w="5103" w:type="dxa"/>
          </w:tcPr>
          <w:p w14:paraId="6A582D90" w14:textId="77777777" w:rsidR="00331ABD" w:rsidRPr="007A45B2" w:rsidRDefault="00331ABD" w:rsidP="000C2E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Обсуждают с</w:t>
            </w:r>
            <w:r>
              <w:rPr>
                <w:rFonts w:ascii="Arial" w:hAnsi="Arial" w:cs="Arial"/>
                <w:sz w:val="24"/>
                <w:szCs w:val="24"/>
              </w:rPr>
              <w:t xml:space="preserve">пособы изготовления </w:t>
            </w:r>
            <w:r w:rsidR="00FF71A9">
              <w:rPr>
                <w:rFonts w:ascii="Arial" w:hAnsi="Arial" w:cs="Arial"/>
                <w:sz w:val="24"/>
                <w:szCs w:val="24"/>
              </w:rPr>
              <w:t>мини-выставки знаков</w:t>
            </w:r>
            <w:r w:rsidR="000C2ECE">
              <w:rPr>
                <w:rFonts w:ascii="Arial" w:hAnsi="Arial" w:cs="Arial"/>
                <w:sz w:val="24"/>
                <w:szCs w:val="24"/>
              </w:rPr>
              <w:t xml:space="preserve"> дорожного движения.</w:t>
            </w:r>
          </w:p>
        </w:tc>
      </w:tr>
      <w:tr w:rsidR="00331ABD" w:rsidRPr="007A45B2" w14:paraId="32917A23" w14:textId="77777777" w:rsidTr="00B80826">
        <w:tc>
          <w:tcPr>
            <w:tcW w:w="817" w:type="dxa"/>
          </w:tcPr>
          <w:p w14:paraId="441CB2A0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FD7D84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4253" w:type="dxa"/>
          </w:tcPr>
          <w:p w14:paraId="66C4FF2D" w14:textId="77777777" w:rsidR="00331ABD" w:rsidRPr="007A45B2" w:rsidRDefault="00FF71A9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Оформляют мини-выставку. </w:t>
            </w:r>
          </w:p>
        </w:tc>
        <w:tc>
          <w:tcPr>
            <w:tcW w:w="3118" w:type="dxa"/>
          </w:tcPr>
          <w:p w14:paraId="2E7E5377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Дети, педагоги, родители.</w:t>
            </w:r>
          </w:p>
        </w:tc>
        <w:tc>
          <w:tcPr>
            <w:tcW w:w="5103" w:type="dxa"/>
          </w:tcPr>
          <w:p w14:paraId="3F54C835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Дети совместно с </w:t>
            </w:r>
            <w:r w:rsidR="00FF71A9">
              <w:rPr>
                <w:rFonts w:ascii="Arial" w:hAnsi="Arial" w:cs="Arial"/>
                <w:sz w:val="24"/>
                <w:szCs w:val="24"/>
              </w:rPr>
              <w:t xml:space="preserve">родителями и педагогом </w:t>
            </w:r>
            <w:r w:rsidRPr="007A45B2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FF71A9">
              <w:rPr>
                <w:rFonts w:ascii="Arial" w:hAnsi="Arial" w:cs="Arial"/>
                <w:sz w:val="24"/>
                <w:szCs w:val="24"/>
              </w:rPr>
              <w:t>формляют мини-выставку знаков дорожного движения.</w:t>
            </w:r>
          </w:p>
        </w:tc>
      </w:tr>
    </w:tbl>
    <w:p w14:paraId="1207653D" w14:textId="77777777" w:rsidR="00331ABD" w:rsidRPr="00B81FD2" w:rsidRDefault="00331ABD" w:rsidP="00331A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81FD2">
        <w:rPr>
          <w:rFonts w:ascii="Arial" w:hAnsi="Arial" w:cs="Arial"/>
          <w:b/>
          <w:sz w:val="24"/>
          <w:szCs w:val="24"/>
          <w:u w:val="single"/>
        </w:rPr>
        <w:t>Заключительный этап: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2817"/>
        <w:gridCol w:w="5173"/>
        <w:gridCol w:w="2994"/>
        <w:gridCol w:w="3595"/>
      </w:tblGrid>
      <w:tr w:rsidR="00616114" w:rsidRPr="00B81FD2" w14:paraId="56248525" w14:textId="77777777" w:rsidTr="00B80826">
        <w:tc>
          <w:tcPr>
            <w:tcW w:w="0" w:type="auto"/>
          </w:tcPr>
          <w:p w14:paraId="40C38471" w14:textId="77777777" w:rsidR="00331ABD" w:rsidRPr="00B81FD2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81FD2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14:paraId="27BCAE21" w14:textId="77777777" w:rsidR="00331ABD" w:rsidRPr="00B81FD2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FD2">
              <w:rPr>
                <w:rFonts w:ascii="Arial" w:hAnsi="Arial" w:cs="Arial"/>
                <w:b/>
                <w:sz w:val="24"/>
                <w:szCs w:val="24"/>
              </w:rPr>
              <w:t>Итоговые мероприятия</w:t>
            </w:r>
          </w:p>
        </w:tc>
        <w:tc>
          <w:tcPr>
            <w:tcW w:w="0" w:type="auto"/>
          </w:tcPr>
          <w:p w14:paraId="0C7101FB" w14:textId="77777777" w:rsidR="00331ABD" w:rsidRPr="00B81FD2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FD2">
              <w:rPr>
                <w:rFonts w:ascii="Arial" w:hAnsi="Arial" w:cs="Arial"/>
                <w:b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0" w:type="auto"/>
          </w:tcPr>
          <w:p w14:paraId="6665B36D" w14:textId="77777777" w:rsidR="00331ABD" w:rsidRPr="00B81FD2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81FD2">
              <w:rPr>
                <w:rFonts w:ascii="Arial" w:hAnsi="Arial" w:cs="Arial"/>
                <w:b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0" w:type="auto"/>
          </w:tcPr>
          <w:p w14:paraId="66A1541B" w14:textId="77777777" w:rsidR="00331ABD" w:rsidRPr="00B81FD2" w:rsidRDefault="00331ABD" w:rsidP="00B808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81FD2">
              <w:rPr>
                <w:rFonts w:ascii="Arial" w:hAnsi="Arial" w:cs="Arial"/>
                <w:b/>
                <w:sz w:val="24"/>
                <w:szCs w:val="24"/>
              </w:rPr>
              <w:t>Обобщение педагогического опыта</w:t>
            </w:r>
          </w:p>
        </w:tc>
      </w:tr>
      <w:tr w:rsidR="00616114" w:rsidRPr="007A45B2" w14:paraId="4CA82A70" w14:textId="77777777" w:rsidTr="00B80826">
        <w:tc>
          <w:tcPr>
            <w:tcW w:w="0" w:type="auto"/>
          </w:tcPr>
          <w:p w14:paraId="5214C783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6DC16" w14:textId="77777777" w:rsidR="00331ABD" w:rsidRPr="007A45B2" w:rsidRDefault="00331ABD" w:rsidP="007F110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Презентация </w:t>
            </w:r>
            <w:r w:rsidR="007F1102">
              <w:rPr>
                <w:rFonts w:ascii="Arial" w:hAnsi="Arial" w:cs="Arial"/>
                <w:sz w:val="24"/>
                <w:szCs w:val="24"/>
              </w:rPr>
              <w:t xml:space="preserve">мини-выставки знаков-дорожного движения </w:t>
            </w:r>
            <w:r w:rsidRPr="007A45B2">
              <w:rPr>
                <w:rFonts w:ascii="Arial" w:hAnsi="Arial" w:cs="Arial"/>
                <w:sz w:val="24"/>
                <w:szCs w:val="24"/>
              </w:rPr>
              <w:t>детям старшей дошкольной группы.</w:t>
            </w:r>
          </w:p>
        </w:tc>
        <w:tc>
          <w:tcPr>
            <w:tcW w:w="0" w:type="auto"/>
          </w:tcPr>
          <w:p w14:paraId="0DA5F643" w14:textId="77777777" w:rsidR="00331ABD" w:rsidRPr="007A45B2" w:rsidRDefault="00331ABD" w:rsidP="003E3A0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Дети и родители подготовительной группы решили продолжать проектную деятельность с детьми; дети и родители старшей группы решили включиться в проектную деятельность по разработке проекта </w:t>
            </w:r>
            <w:r w:rsidR="003E3A09">
              <w:rPr>
                <w:rFonts w:ascii="Arial" w:hAnsi="Arial" w:cs="Arial"/>
                <w:sz w:val="24"/>
                <w:szCs w:val="24"/>
              </w:rPr>
              <w:t xml:space="preserve">мини-выставки знаков дорожного </w:t>
            </w:r>
            <w:r w:rsidR="003E3A09">
              <w:rPr>
                <w:rFonts w:ascii="Arial" w:hAnsi="Arial" w:cs="Arial"/>
                <w:sz w:val="24"/>
                <w:szCs w:val="24"/>
              </w:rPr>
              <w:lastRenderedPageBreak/>
              <w:t>движения.</w:t>
            </w:r>
          </w:p>
        </w:tc>
        <w:tc>
          <w:tcPr>
            <w:tcW w:w="0" w:type="auto"/>
          </w:tcPr>
          <w:p w14:paraId="32E519A5" w14:textId="77777777" w:rsidR="00331ABD" w:rsidRPr="007A45B2" w:rsidRDefault="00B249CB" w:rsidP="00E3622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Организована</w:t>
            </w:r>
            <w:r w:rsidR="00E36223">
              <w:rPr>
                <w:rFonts w:ascii="Arial" w:hAnsi="Arial" w:cs="Arial"/>
                <w:sz w:val="24"/>
                <w:szCs w:val="24"/>
              </w:rPr>
              <w:t xml:space="preserve"> мини-выставка знаков дорожного движения </w:t>
            </w:r>
            <w:r w:rsidR="00331ABD" w:rsidRPr="007A45B2">
              <w:rPr>
                <w:rFonts w:ascii="Arial" w:hAnsi="Arial" w:cs="Arial"/>
                <w:sz w:val="24"/>
                <w:szCs w:val="24"/>
              </w:rPr>
              <w:t>в соответствии с намеченным планом.</w:t>
            </w:r>
          </w:p>
        </w:tc>
        <w:tc>
          <w:tcPr>
            <w:tcW w:w="0" w:type="auto"/>
          </w:tcPr>
          <w:p w14:paraId="1A15AD5B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Организовано родительское собрание в старшей группе по поводу продолжения проекта; мастер-класс для педагогов ДОО</w:t>
            </w:r>
          </w:p>
        </w:tc>
      </w:tr>
      <w:tr w:rsidR="00616114" w:rsidRPr="007A45B2" w14:paraId="7B8BD1FD" w14:textId="77777777" w:rsidTr="00B80826">
        <w:tc>
          <w:tcPr>
            <w:tcW w:w="0" w:type="auto"/>
          </w:tcPr>
          <w:p w14:paraId="6A70F53C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0A7CE3E1" w14:textId="77777777" w:rsidR="00331ABD" w:rsidRPr="007A45B2" w:rsidRDefault="00331ABD" w:rsidP="006161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 xml:space="preserve">Презентация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114">
              <w:rPr>
                <w:rFonts w:ascii="Arial" w:hAnsi="Arial" w:cs="Arial"/>
                <w:sz w:val="24"/>
                <w:szCs w:val="24"/>
              </w:rPr>
              <w:t xml:space="preserve">мини-выставки знаков дорожного движения </w:t>
            </w:r>
            <w:r w:rsidRPr="007A45B2">
              <w:rPr>
                <w:rFonts w:ascii="Arial" w:hAnsi="Arial" w:cs="Arial"/>
                <w:sz w:val="24"/>
                <w:szCs w:val="24"/>
              </w:rPr>
              <w:t>родителям.</w:t>
            </w:r>
          </w:p>
        </w:tc>
        <w:tc>
          <w:tcPr>
            <w:tcW w:w="0" w:type="auto"/>
          </w:tcPr>
          <w:p w14:paraId="743EE37C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Пополнение методической базы группы; вовлечены родители в проектную деятельность детей; созданы благоприятные условия для самостоятельной и совместной с родителями деятельности.</w:t>
            </w:r>
          </w:p>
        </w:tc>
        <w:tc>
          <w:tcPr>
            <w:tcW w:w="0" w:type="auto"/>
          </w:tcPr>
          <w:p w14:paraId="2BAA0775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Состоялась презентация продукта проекта в соответствии с намеченным планом.</w:t>
            </w:r>
          </w:p>
        </w:tc>
        <w:tc>
          <w:tcPr>
            <w:tcW w:w="0" w:type="auto"/>
          </w:tcPr>
          <w:p w14:paraId="34ECCD46" w14:textId="77777777" w:rsidR="00331ABD" w:rsidRPr="007A45B2" w:rsidRDefault="00331ABD" w:rsidP="00B808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5B2">
              <w:rPr>
                <w:rFonts w:ascii="Arial" w:hAnsi="Arial" w:cs="Arial"/>
                <w:sz w:val="24"/>
                <w:szCs w:val="24"/>
              </w:rPr>
              <w:t>Представления презентации по проекту на родительском собрании подготовительной группы.</w:t>
            </w:r>
          </w:p>
        </w:tc>
      </w:tr>
    </w:tbl>
    <w:p w14:paraId="3E03D5C4" w14:textId="77777777" w:rsidR="00331ABD" w:rsidRPr="007A45B2" w:rsidRDefault="00331ABD" w:rsidP="00331A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C879C" w14:textId="77777777" w:rsidR="00331ABD" w:rsidRPr="007A45B2" w:rsidRDefault="00331ABD" w:rsidP="00331AB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5B497C" w14:textId="77777777" w:rsidR="00331ABD" w:rsidRDefault="00331ABD" w:rsidP="00331ABD"/>
    <w:p w14:paraId="681EDD68" w14:textId="77777777" w:rsidR="00B111F5" w:rsidRDefault="00B111F5"/>
    <w:sectPr w:rsidR="00B111F5" w:rsidSect="00342E1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345"/>
    <w:rsid w:val="00063568"/>
    <w:rsid w:val="000B63B1"/>
    <w:rsid w:val="000C2ECE"/>
    <w:rsid w:val="000C5132"/>
    <w:rsid w:val="000E05D5"/>
    <w:rsid w:val="001300E2"/>
    <w:rsid w:val="0013013F"/>
    <w:rsid w:val="00156981"/>
    <w:rsid w:val="00174E9C"/>
    <w:rsid w:val="002B0845"/>
    <w:rsid w:val="002B1D68"/>
    <w:rsid w:val="002C6B62"/>
    <w:rsid w:val="00331ABD"/>
    <w:rsid w:val="003E3A09"/>
    <w:rsid w:val="004424F5"/>
    <w:rsid w:val="004D4459"/>
    <w:rsid w:val="004F09EB"/>
    <w:rsid w:val="005201D0"/>
    <w:rsid w:val="00531ECB"/>
    <w:rsid w:val="00541C25"/>
    <w:rsid w:val="005656A2"/>
    <w:rsid w:val="00587B55"/>
    <w:rsid w:val="00616114"/>
    <w:rsid w:val="006645A4"/>
    <w:rsid w:val="0068189D"/>
    <w:rsid w:val="00681C07"/>
    <w:rsid w:val="006A7FC8"/>
    <w:rsid w:val="006F1EE5"/>
    <w:rsid w:val="007F1102"/>
    <w:rsid w:val="00817518"/>
    <w:rsid w:val="008E6CD5"/>
    <w:rsid w:val="00934345"/>
    <w:rsid w:val="00B111F5"/>
    <w:rsid w:val="00B2098E"/>
    <w:rsid w:val="00B249CB"/>
    <w:rsid w:val="00BA7DD6"/>
    <w:rsid w:val="00C35923"/>
    <w:rsid w:val="00C965AC"/>
    <w:rsid w:val="00CC30F0"/>
    <w:rsid w:val="00D279EA"/>
    <w:rsid w:val="00DB7990"/>
    <w:rsid w:val="00E36223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8286"/>
  <w15:docId w15:val="{7E8268B7-FEBF-8848-9BF3-8D781C16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A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nadezdasemavina7@gmail.com</cp:lastModifiedBy>
  <cp:revision>2</cp:revision>
  <dcterms:created xsi:type="dcterms:W3CDTF">2024-10-30T17:26:00Z</dcterms:created>
  <dcterms:modified xsi:type="dcterms:W3CDTF">2024-10-30T17:26:00Z</dcterms:modified>
</cp:coreProperties>
</file>