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88" w:rsidRPr="00403FB0" w:rsidRDefault="0047795A">
      <w:pPr>
        <w:rPr>
          <w:b/>
        </w:rPr>
      </w:pPr>
      <w:r w:rsidRPr="00403FB0">
        <w:rPr>
          <w:b/>
        </w:rPr>
        <w:t>Практическая работа «Измерение углов треугольника с помощью транспортира»</w:t>
      </w:r>
    </w:p>
    <w:p w:rsidR="0047795A" w:rsidRDefault="0047795A">
      <w:r w:rsidRPr="00403FB0">
        <w:rPr>
          <w:b/>
        </w:rPr>
        <w:t>Цель:</w:t>
      </w:r>
      <w:r>
        <w:t xml:space="preserve"> сформировать навык измерения углов при помощи транспортира.</w:t>
      </w:r>
    </w:p>
    <w:p w:rsidR="00210253" w:rsidRDefault="0047795A">
      <w:r>
        <w:t>Данную работу можно использовать</w:t>
      </w:r>
      <w:r w:rsidR="00210253">
        <w:t>:</w:t>
      </w:r>
    </w:p>
    <w:p w:rsidR="005B3A1E" w:rsidRDefault="00F65EE6" w:rsidP="00210253">
      <w:pPr>
        <w:pStyle w:val="a3"/>
        <w:numPr>
          <w:ilvl w:val="0"/>
          <w:numId w:val="1"/>
        </w:numPr>
      </w:pPr>
      <w:r>
        <w:t xml:space="preserve">При изучении новой темы </w:t>
      </w:r>
      <w:proofErr w:type="gramStart"/>
      <w:r>
        <w:t xml:space="preserve">или </w:t>
      </w:r>
      <w:r w:rsidR="0047795A">
        <w:t xml:space="preserve"> при</w:t>
      </w:r>
      <w:proofErr w:type="gramEnd"/>
      <w:r w:rsidR="0047795A">
        <w:t xml:space="preserve"> её закреплении</w:t>
      </w:r>
      <w:r w:rsidR="00210253">
        <w:t xml:space="preserve"> в 5 классе «Измерение углов. Транспортир»</w:t>
      </w:r>
    </w:p>
    <w:p w:rsidR="00F65EE6" w:rsidRDefault="00F65EE6" w:rsidP="00210253">
      <w:pPr>
        <w:pStyle w:val="a3"/>
        <w:numPr>
          <w:ilvl w:val="0"/>
          <w:numId w:val="1"/>
        </w:numPr>
      </w:pPr>
      <w:r>
        <w:t>В 7 классе по геометрии при изучении темы «Измерение углов»</w:t>
      </w:r>
    </w:p>
    <w:p w:rsidR="00403FB0" w:rsidRDefault="00403FB0">
      <w:r>
        <w:t>Треугольники</w:t>
      </w:r>
      <w:r w:rsidR="00210253">
        <w:t xml:space="preserve"> можно</w:t>
      </w:r>
      <w:r>
        <w:t xml:space="preserve"> заранее вырезать из цветной бумаги или распечатать готовые.</w:t>
      </w:r>
    </w:p>
    <w:p w:rsidR="005B3A1E" w:rsidRDefault="005B3A1E">
      <w:r>
        <w:t>Оборудование: транспортир, модели треугольников.</w:t>
      </w:r>
    </w:p>
    <w:p w:rsidR="005B3A1E" w:rsidRDefault="005B3A1E">
      <w:r>
        <w:t>Ход работы.</w:t>
      </w:r>
    </w:p>
    <w:p w:rsidR="005B3A1E" w:rsidRDefault="00843EA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4911232</wp:posOffset>
                </wp:positionH>
                <wp:positionV relativeFrom="paragraph">
                  <wp:posOffset>240153</wp:posOffset>
                </wp:positionV>
                <wp:extent cx="573187" cy="1173414"/>
                <wp:effectExtent l="0" t="0" r="36830" b="2730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3187" cy="11734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D855C"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7pt,18.9pt" to="431.85pt,1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3710228</wp:posOffset>
                </wp:positionH>
                <wp:positionV relativeFrom="paragraph">
                  <wp:posOffset>240153</wp:posOffset>
                </wp:positionV>
                <wp:extent cx="1774209" cy="1173120"/>
                <wp:effectExtent l="0" t="0" r="35560" b="2730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4209" cy="1173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1CD9A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15pt,18.9pt" to="431.85pt,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" strokecolor="#4472c4 [3204]" strokeweight=".5pt">
                <v:stroke joinstyle="miter"/>
              </v:line>
            </w:pict>
          </mc:Fallback>
        </mc:AlternateContent>
      </w:r>
      <w:r w:rsidR="005B3A1E">
        <w:t>С помощью транспортира измерить все углы данного треугольника.</w:t>
      </w:r>
    </w:p>
    <w:p w:rsidR="00B331F4" w:rsidRDefault="00B331F4">
      <w:r>
        <w:t>Записать результаты измерения в тетрадь.</w:t>
      </w:r>
    </w:p>
    <w:p w:rsidR="0047795A" w:rsidRPr="00B331F4" w:rsidRDefault="00B331F4" w:rsidP="00B331F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840295</wp:posOffset>
                </wp:positionV>
                <wp:extent cx="1132764" cy="0"/>
                <wp:effectExtent l="0" t="0" r="1079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27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2C427"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5pt,66.15pt" to="386.7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" strokecolor="#4472c4 [3204]" strokeweight=".5pt">
                <v:stroke joinstyle="miter"/>
              </v:line>
            </w:pict>
          </mc:Fallback>
        </mc:AlternateContent>
      </w:r>
      <w:r w:rsidR="00403F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4174224</wp:posOffset>
                </wp:positionH>
                <wp:positionV relativeFrom="paragraph">
                  <wp:posOffset>1755908</wp:posOffset>
                </wp:positionV>
                <wp:extent cx="1514475" cy="668655"/>
                <wp:effectExtent l="0" t="0" r="28575" b="3619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668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E0A15" id="Прямая соединительная линия 1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7pt,138.25pt" to="447.95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" strokecolor="#4472c4 [3204]" strokeweight=".5pt">
                <v:stroke joinstyle="miter"/>
              </v:line>
            </w:pict>
          </mc:Fallback>
        </mc:AlternateContent>
      </w:r>
      <w:r w:rsidR="00403F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3341740</wp:posOffset>
                </wp:positionH>
                <wp:positionV relativeFrom="paragraph">
                  <wp:posOffset>1755908</wp:posOffset>
                </wp:positionV>
                <wp:extent cx="832513" cy="668740"/>
                <wp:effectExtent l="0" t="0" r="24765" b="3619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513" cy="668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2B9B4"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15pt,138.25pt" to="328.7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" strokecolor="#4472c4 [3204]" strokeweight=".5pt">
                <v:stroke joinstyle="miter"/>
              </v:line>
            </w:pict>
          </mc:Fallback>
        </mc:AlternateContent>
      </w:r>
      <w:r w:rsidR="00403F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3341739</wp:posOffset>
                </wp:positionH>
                <wp:positionV relativeFrom="paragraph">
                  <wp:posOffset>1755908</wp:posOffset>
                </wp:positionV>
                <wp:extent cx="2347415" cy="0"/>
                <wp:effectExtent l="0" t="0" r="3429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7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3D07F"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15pt,138.25pt" to="448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  <w:r w:rsidR="00403F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11686</wp:posOffset>
                </wp:positionH>
                <wp:positionV relativeFrom="paragraph">
                  <wp:posOffset>2670308</wp:posOffset>
                </wp:positionV>
                <wp:extent cx="846161" cy="1446530"/>
                <wp:effectExtent l="0" t="0" r="30480" b="2032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6161" cy="1446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CCDF1" id="Прямая соединительная линия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210.25pt" to="67.55pt,3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" strokecolor="#4472c4 [3204]" strokeweight=".5pt">
                <v:stroke joinstyle="miter"/>
              </v:line>
            </w:pict>
          </mc:Fallback>
        </mc:AlternateContent>
      </w:r>
      <w:r w:rsidR="00843E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-56553</wp:posOffset>
                </wp:positionH>
                <wp:positionV relativeFrom="paragraph">
                  <wp:posOffset>1755908</wp:posOffset>
                </wp:positionV>
                <wp:extent cx="68239" cy="2361062"/>
                <wp:effectExtent l="0" t="0" r="27305" b="2032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9" cy="23610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B5F4A"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138.25pt" to=".9pt,3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" strokecolor="#4472c4 [3204]" strokeweight=".5pt">
                <v:stroke joinstyle="miter"/>
              </v:line>
            </w:pict>
          </mc:Fallback>
        </mc:AlternateContent>
      </w:r>
      <w:r w:rsidR="00843E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-56553</wp:posOffset>
                </wp:positionH>
                <wp:positionV relativeFrom="paragraph">
                  <wp:posOffset>1755908</wp:posOffset>
                </wp:positionV>
                <wp:extent cx="914400" cy="9144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D4D11"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138.25pt" to="67.55pt,2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  <w:r w:rsidR="00843EA0" w:rsidRPr="00C5312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1922372</wp:posOffset>
                </wp:positionH>
                <wp:positionV relativeFrom="paragraph">
                  <wp:posOffset>1578487</wp:posOffset>
                </wp:positionV>
                <wp:extent cx="600388" cy="1869743"/>
                <wp:effectExtent l="0" t="38100" r="47625" b="16510"/>
                <wp:wrapNone/>
                <wp:docPr id="7" name="Прямоуголь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88" cy="1869743"/>
                        </a:xfrm>
                        <a:prstGeom prst="rt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4043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7" o:spid="_x0000_s1026" type="#_x0000_t6" style="position:absolute;margin-left:151.35pt;margin-top:124.3pt;width:47.25pt;height:14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" fillcolor="yellow" strokecolor="#1f3763 [1604]" strokeweight="1pt"/>
            </w:pict>
          </mc:Fallback>
        </mc:AlternateContent>
      </w:r>
      <w:r w:rsidR="00843E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2331805</wp:posOffset>
                </wp:positionH>
                <wp:positionV relativeFrom="paragraph">
                  <wp:posOffset>77233</wp:posOffset>
                </wp:positionV>
                <wp:extent cx="859809" cy="1050584"/>
                <wp:effectExtent l="19050" t="19050" r="35560" b="1651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809" cy="1050584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120E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183.6pt;margin-top:6.1pt;width:67.7pt;height:8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" fillcolor="#ed7d31 [3205]" strokecolor="#1f3763 [1604]" strokeweight="1pt"/>
            </w:pict>
          </mc:Fallback>
        </mc:AlternateContent>
      </w:r>
      <w:r w:rsidR="00843E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11686</wp:posOffset>
                </wp:positionH>
                <wp:positionV relativeFrom="paragraph">
                  <wp:posOffset>145472</wp:posOffset>
                </wp:positionV>
                <wp:extent cx="1705970" cy="982639"/>
                <wp:effectExtent l="0" t="19050" r="66040" b="27305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0" cy="982639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EBCB1" id="Прямоугольный треугольник 1" o:spid="_x0000_s1026" type="#_x0000_t6" style="position:absolute;margin-left:.9pt;margin-top:11.45pt;width:134.35pt;height:7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" fillcolor="#4472c4 [3204]" strokecolor="#1f3763 [1604]" strokeweight="1pt"/>
            </w:pict>
          </mc:Fallback>
        </mc:AlternateContent>
      </w:r>
      <w:r w:rsidR="0047795A">
        <w:t xml:space="preserve"> </w:t>
      </w:r>
      <w:bookmarkStart w:id="0" w:name="_GoBack"/>
      <w:bookmarkEnd w:id="0"/>
    </w:p>
    <w:sectPr w:rsidR="0047795A" w:rsidRPr="00B3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B0EA8"/>
    <w:multiLevelType w:val="hybridMultilevel"/>
    <w:tmpl w:val="F7B0B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70"/>
    <w:rsid w:val="000B4370"/>
    <w:rsid w:val="00210253"/>
    <w:rsid w:val="00302988"/>
    <w:rsid w:val="0032778B"/>
    <w:rsid w:val="00403FB0"/>
    <w:rsid w:val="0047795A"/>
    <w:rsid w:val="005B3A1E"/>
    <w:rsid w:val="00843EA0"/>
    <w:rsid w:val="00AE0435"/>
    <w:rsid w:val="00B331F4"/>
    <w:rsid w:val="00C53125"/>
    <w:rsid w:val="00F6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EF64"/>
  <w15:chartTrackingRefBased/>
  <w15:docId w15:val="{A3ACB78F-BC27-4341-943E-6F6E1BCF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Хохлова</dc:creator>
  <cp:keywords/>
  <dc:description/>
  <cp:lastModifiedBy>Ольга Хохлова</cp:lastModifiedBy>
  <cp:revision>4</cp:revision>
  <dcterms:created xsi:type="dcterms:W3CDTF">2024-10-20T10:41:00Z</dcterms:created>
  <dcterms:modified xsi:type="dcterms:W3CDTF">2024-10-20T11:04:00Z</dcterms:modified>
</cp:coreProperties>
</file>