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1" w:rsidRDefault="00854B41" w:rsidP="00854B41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E24F2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новогоднего праздн</w:t>
      </w:r>
      <w:r w:rsidR="00E24F21" w:rsidRPr="00E24F2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ика </w:t>
      </w:r>
      <w:r w:rsidR="00E24F2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старшая группа</w:t>
      </w:r>
      <w:r w:rsidR="00E24F21" w:rsidRPr="00E24F2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r w:rsidRPr="00E24F2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</w:p>
    <w:p w:rsidR="00854B41" w:rsidRPr="00E24F21" w:rsidRDefault="00854B41" w:rsidP="00854B41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E24F2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«В поисках Деда Мороза»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привлекать детей и родителей к активной подготовке мероприятия и участию в разных видах деятельности;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проявлению эмоциональной отзывчивости и радости от встречи с друзьями и участия в общих хороводах, играх.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костюмы героев праздника, перо, бумажные льдинки, новогодний мешок, игрушки-сюрпризы, конфеты, «волшебный» телефон.</w:t>
      </w:r>
      <w:proofErr w:type="gramEnd"/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854B41" w:rsidRPr="005F5863" w:rsidRDefault="00E424B4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</w:t>
      </w:r>
      <w:r w:rsidR="00854B41" w:rsidRPr="005F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вбе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гают в музыкальный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образуя круг а затем полукруг.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детский бал,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 шумный карнавал!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елки спляшем и споем</w:t>
      </w:r>
      <w:bookmarkStart w:id="0" w:name="_GoBack"/>
      <w:bookmarkEnd w:id="0"/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весело сегодня.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все, а мы начнем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новогодний!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 в нашем зале,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гостей сюда позвали,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весь народ —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Новый год!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волшебным Новым годом!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пушистым белым снегом!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праздник новогодний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 будет смехом!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гости придет новогодняя сказка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сюрпризов, чудес принесет,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настроение будет прекрасным,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праздник волшебный продлится весь год!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всему свету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добрей и веселей,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всех людей планеты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сто друзей!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мы будем хоровод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нарядной елки.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встретим Новый год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Веселой песней звонкой!</w:t>
      </w:r>
    </w:p>
    <w:p w:rsidR="00854B41" w:rsidRPr="00606BEE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B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водят хоровод «</w:t>
      </w:r>
      <w:r w:rsidR="00652FCF" w:rsidRPr="00606B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Белый снег. Белый снег. </w:t>
      </w:r>
      <w:proofErr w:type="gramStart"/>
      <w:r w:rsidR="00652FCF" w:rsidRPr="00606B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ладошках тает.)</w:t>
      </w:r>
      <w:proofErr w:type="gramEnd"/>
    </w:p>
    <w:p w:rsidR="00606BEE" w:rsidRDefault="00606BEE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 —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радостных забот,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добрых новостей,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сказочных гостей.</w:t>
      </w:r>
    </w:p>
    <w:p w:rsidR="00854B41" w:rsidRPr="00E424B4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F5863" w:rsidRPr="00E424B4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color w:val="000000"/>
          <w:sz w:val="28"/>
          <w:szCs w:val="28"/>
        </w:rPr>
      </w:pPr>
      <w:r w:rsidRPr="00E424B4">
        <w:rPr>
          <w:b/>
          <w:bCs/>
          <w:i/>
          <w:color w:val="000000"/>
          <w:sz w:val="28"/>
          <w:szCs w:val="28"/>
        </w:rPr>
        <w:t xml:space="preserve">      </w:t>
      </w:r>
      <w:r w:rsidRPr="005F5863">
        <w:rPr>
          <w:color w:val="000000"/>
          <w:sz w:val="28"/>
          <w:szCs w:val="28"/>
        </w:rPr>
        <w:t>Ой, ребята, что я слышу?</w:t>
      </w:r>
    </w:p>
    <w:p w:rsidR="005F5863" w:rsidRP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F5863">
        <w:rPr>
          <w:color w:val="000000"/>
          <w:sz w:val="28"/>
          <w:szCs w:val="28"/>
        </w:rPr>
        <w:t xml:space="preserve"> Кажется, сюда идут!</w:t>
      </w:r>
    </w:p>
    <w:p w:rsidR="005F5863" w:rsidRP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F5863">
        <w:rPr>
          <w:color w:val="000000"/>
          <w:sz w:val="28"/>
          <w:szCs w:val="28"/>
        </w:rPr>
        <w:t>Ну-ка, хлопнем веселее,</w:t>
      </w:r>
    </w:p>
    <w:p w:rsidR="005F5863" w:rsidRP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F5863">
        <w:rPr>
          <w:color w:val="000000"/>
          <w:sz w:val="28"/>
          <w:szCs w:val="28"/>
        </w:rPr>
        <w:t>Пусть скорее нас найдут!</w:t>
      </w:r>
    </w:p>
    <w:p w:rsid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5"/>
          <w:color w:val="000000"/>
          <w:sz w:val="28"/>
          <w:szCs w:val="28"/>
        </w:rPr>
      </w:pPr>
    </w:p>
    <w:p w:rsidR="005F5863" w:rsidRPr="00606BEE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000000"/>
          <w:sz w:val="28"/>
          <w:szCs w:val="28"/>
          <w:u w:val="single"/>
        </w:rPr>
      </w:pPr>
      <w:r w:rsidRPr="00606BEE">
        <w:rPr>
          <w:rStyle w:val="a5"/>
          <w:b/>
          <w:color w:val="000000"/>
          <w:sz w:val="28"/>
          <w:szCs w:val="28"/>
          <w:u w:val="single"/>
        </w:rPr>
        <w:t>(звучит музыка, дети хлопают</w:t>
      </w:r>
      <w:r w:rsidRPr="00606BEE">
        <w:rPr>
          <w:rStyle w:val="apple-converted-space"/>
          <w:b/>
          <w:i/>
          <w:color w:val="000000"/>
          <w:sz w:val="28"/>
          <w:szCs w:val="28"/>
          <w:u w:val="single"/>
        </w:rPr>
        <w:t> </w:t>
      </w:r>
      <w:proofErr w:type="gramStart"/>
      <w:r w:rsidRPr="00606BEE">
        <w:rPr>
          <w:b/>
          <w:i/>
          <w:iCs/>
          <w:color w:val="000000"/>
          <w:sz w:val="28"/>
          <w:szCs w:val="28"/>
          <w:u w:val="single"/>
        </w:rPr>
        <w:t>–(</w:t>
      </w:r>
      <w:proofErr w:type="gramEnd"/>
      <w:r w:rsidRPr="00606BEE">
        <w:rPr>
          <w:b/>
          <w:i/>
          <w:iCs/>
          <w:color w:val="000000"/>
          <w:sz w:val="28"/>
          <w:szCs w:val="28"/>
          <w:u w:val="single"/>
        </w:rPr>
        <w:t>входит Снегурочка)</w:t>
      </w:r>
    </w:p>
    <w:p w:rsidR="005F5863" w:rsidRPr="00606BEE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color w:val="000000"/>
          <w:sz w:val="28"/>
          <w:szCs w:val="28"/>
          <w:u w:val="single"/>
        </w:rPr>
      </w:pPr>
    </w:p>
    <w:p w:rsidR="005F5863" w:rsidRP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F5863">
        <w:rPr>
          <w:b/>
          <w:bCs/>
          <w:color w:val="000000"/>
          <w:sz w:val="28"/>
          <w:szCs w:val="28"/>
        </w:rPr>
        <w:t>Снегурочка</w:t>
      </w:r>
      <w:r w:rsidRPr="005F5863">
        <w:rPr>
          <w:color w:val="000000"/>
          <w:sz w:val="28"/>
          <w:szCs w:val="28"/>
        </w:rPr>
        <w:t xml:space="preserve">. </w:t>
      </w:r>
      <w:proofErr w:type="gramStart"/>
      <w:r w:rsidRPr="005F5863">
        <w:rPr>
          <w:color w:val="000000"/>
          <w:sz w:val="28"/>
          <w:szCs w:val="28"/>
        </w:rPr>
        <w:t>Ах</w:t>
      </w:r>
      <w:proofErr w:type="gramEnd"/>
      <w:r w:rsidRPr="005F5863">
        <w:rPr>
          <w:color w:val="000000"/>
          <w:sz w:val="28"/>
          <w:szCs w:val="28"/>
        </w:rPr>
        <w:t xml:space="preserve"> как много ребятишек-</w:t>
      </w:r>
    </w:p>
    <w:p w:rsidR="005F5863" w:rsidRP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F5863">
        <w:rPr>
          <w:color w:val="000000"/>
          <w:sz w:val="28"/>
          <w:szCs w:val="28"/>
        </w:rPr>
        <w:t>И девчонок и мальчишек!</w:t>
      </w:r>
    </w:p>
    <w:p w:rsidR="005F5863" w:rsidRP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F5863">
        <w:rPr>
          <w:color w:val="000000"/>
          <w:sz w:val="28"/>
          <w:szCs w:val="28"/>
        </w:rPr>
        <w:t>Здравствуйте, ребята!</w:t>
      </w:r>
    </w:p>
    <w:p w:rsidR="005F5863" w:rsidRPr="005F5863" w:rsidRDefault="005F5863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F5863">
        <w:rPr>
          <w:b/>
          <w:color w:val="000000"/>
          <w:sz w:val="28"/>
          <w:szCs w:val="28"/>
        </w:rPr>
        <w:t>Ведущий  и дети</w:t>
      </w:r>
      <w:r w:rsidRPr="005F5863">
        <w:rPr>
          <w:color w:val="000000"/>
          <w:sz w:val="28"/>
          <w:szCs w:val="28"/>
        </w:rPr>
        <w:t>: Здравствуй.</w:t>
      </w:r>
    </w:p>
    <w:p w:rsidR="005F5863" w:rsidRPr="00606BEE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5F5863">
        <w:rPr>
          <w:b/>
          <w:color w:val="000000"/>
          <w:sz w:val="28"/>
          <w:szCs w:val="28"/>
        </w:rPr>
        <w:t>Снегурочка</w:t>
      </w:r>
      <w:proofErr w:type="gramStart"/>
      <w:r>
        <w:rPr>
          <w:color w:val="000000"/>
          <w:sz w:val="28"/>
          <w:szCs w:val="28"/>
        </w:rPr>
        <w:t xml:space="preserve"> </w:t>
      </w:r>
      <w:r w:rsidR="005F5863" w:rsidRPr="005F5863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   </w:t>
      </w:r>
      <w:r w:rsidR="005F5863" w:rsidRPr="005F5863">
        <w:rPr>
          <w:color w:val="000000"/>
          <w:sz w:val="28"/>
          <w:szCs w:val="28"/>
        </w:rPr>
        <w:t>Мне не страшны зимы угрозы,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5F5863" w:rsidRPr="005F5863">
        <w:rPr>
          <w:color w:val="000000"/>
          <w:sz w:val="28"/>
          <w:szCs w:val="28"/>
        </w:rPr>
        <w:t>я метели не боюсь!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5F5863" w:rsidRPr="005F5863">
        <w:rPr>
          <w:color w:val="000000"/>
          <w:sz w:val="28"/>
          <w:szCs w:val="28"/>
        </w:rPr>
        <w:t>Внучкой дедушки Мороза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5F5863" w:rsidRPr="005F5863">
        <w:rPr>
          <w:color w:val="000000"/>
          <w:sz w:val="28"/>
          <w:szCs w:val="28"/>
        </w:rPr>
        <w:t>Я Снегурочкой зовусь!</w:t>
      </w:r>
      <w:r w:rsidR="005F5863" w:rsidRPr="005F5863">
        <w:rPr>
          <w:rStyle w:val="apple-converted-space"/>
          <w:color w:val="000000"/>
          <w:sz w:val="28"/>
          <w:szCs w:val="28"/>
        </w:rPr>
        <w:t> </w:t>
      </w:r>
      <w:r w:rsidR="005F5863" w:rsidRPr="005F5863">
        <w:rPr>
          <w:i/>
          <w:iCs/>
          <w:color w:val="000000"/>
          <w:sz w:val="28"/>
          <w:szCs w:val="28"/>
        </w:rPr>
        <w:t>(смотрит на елку)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F5863" w:rsidRPr="005F5863">
        <w:rPr>
          <w:color w:val="000000"/>
          <w:sz w:val="28"/>
          <w:szCs w:val="28"/>
        </w:rPr>
        <w:t>А</w:t>
      </w:r>
      <w:proofErr w:type="gramStart"/>
      <w:r w:rsidR="005F5863" w:rsidRPr="005F5863">
        <w:rPr>
          <w:color w:val="000000"/>
          <w:sz w:val="28"/>
          <w:szCs w:val="28"/>
        </w:rPr>
        <w:t>й-</w:t>
      </w:r>
      <w:proofErr w:type="gramEnd"/>
      <w:r w:rsidR="005F5863" w:rsidRPr="005F5863">
        <w:rPr>
          <w:color w:val="000000"/>
          <w:sz w:val="28"/>
          <w:szCs w:val="28"/>
        </w:rPr>
        <w:t xml:space="preserve"> да елка! Просто диво!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F5863" w:rsidRPr="005F5863">
        <w:rPr>
          <w:color w:val="000000"/>
          <w:sz w:val="28"/>
          <w:szCs w:val="28"/>
        </w:rPr>
        <w:t>Как нарядна и красива!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F5863" w:rsidRPr="005F5863">
        <w:rPr>
          <w:color w:val="000000"/>
          <w:sz w:val="28"/>
          <w:szCs w:val="28"/>
        </w:rPr>
        <w:t>Вот она какая-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F5863" w:rsidRPr="005F5863">
        <w:rPr>
          <w:color w:val="000000"/>
          <w:sz w:val="28"/>
          <w:szCs w:val="28"/>
        </w:rPr>
        <w:t>Стройная, большая!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F5863" w:rsidRPr="005F5863">
        <w:rPr>
          <w:color w:val="000000"/>
          <w:sz w:val="28"/>
          <w:szCs w:val="28"/>
        </w:rPr>
        <w:t>Елочка-красавица</w:t>
      </w:r>
    </w:p>
    <w:p w:rsidR="005F5863" w:rsidRPr="005F5863" w:rsidRDefault="00606BEE" w:rsidP="005F586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F5863" w:rsidRPr="005F5863">
        <w:rPr>
          <w:color w:val="000000"/>
          <w:sz w:val="28"/>
          <w:szCs w:val="28"/>
        </w:rPr>
        <w:t>Вам, ребята, нравится?</w:t>
      </w:r>
    </w:p>
    <w:p w:rsidR="005F5863" w:rsidRPr="005F5863" w:rsidRDefault="005F5863" w:rsidP="005F58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863" w:rsidRPr="005F5863" w:rsidRDefault="005F5863" w:rsidP="005F58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5F586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5863">
        <w:rPr>
          <w:rFonts w:ascii="Times New Roman" w:hAnsi="Times New Roman" w:cs="Times New Roman"/>
          <w:sz w:val="28"/>
          <w:szCs w:val="28"/>
          <w:lang w:eastAsia="ru-RU"/>
        </w:rPr>
        <w:t xml:space="preserve">  Да… очень нравится. </w:t>
      </w:r>
    </w:p>
    <w:p w:rsidR="00E424B4" w:rsidRDefault="005F5863" w:rsidP="005F586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5F5863">
        <w:rPr>
          <w:rFonts w:ascii="Times New Roman" w:hAnsi="Times New Roman" w:cs="Times New Roman"/>
          <w:sz w:val="28"/>
          <w:szCs w:val="28"/>
          <w:lang w:eastAsia="ru-RU"/>
        </w:rPr>
        <w:t>:  Снегурочка  мы очень рады встрече с тобой.</w:t>
      </w:r>
    </w:p>
    <w:p w:rsidR="00E424B4" w:rsidRDefault="005F5863" w:rsidP="005F5863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B4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Снегурочка:</w:t>
      </w:r>
      <w:r w:rsidRPr="005F586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 тоже очень рада  друз</w:t>
      </w:r>
      <w:r w:rsidR="00E424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ья, что снова  вместе с вами. А  где же наш Дедушка Мороз?</w:t>
      </w:r>
    </w:p>
    <w:p w:rsidR="00E424B4" w:rsidRDefault="00E424B4" w:rsidP="005F5863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E424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знаем.</w:t>
      </w:r>
    </w:p>
    <w:p w:rsidR="005F5863" w:rsidRPr="00E424B4" w:rsidRDefault="005F5863" w:rsidP="005F5863">
      <w:pPr>
        <w:spacing w:after="0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 вам он еще не приходил?</w:t>
      </w:r>
    </w:p>
    <w:p w:rsidR="005F5863" w:rsidRPr="005F5863" w:rsidRDefault="005F5863" w:rsidP="005F5863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  <w:proofErr w:type="gramStart"/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 не приходил. Но мы его очень ждём. </w:t>
      </w:r>
    </w:p>
    <w:p w:rsidR="005F5863" w:rsidRPr="005F5863" w:rsidRDefault="005F5863" w:rsidP="005F5863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5863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Сегурочка</w:t>
      </w:r>
      <w:proofErr w:type="spellEnd"/>
      <w:r w:rsidRPr="005F5863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обязательно к вам придет. </w:t>
      </w:r>
    </w:p>
    <w:p w:rsidR="005F5863" w:rsidRPr="005F5863" w:rsidRDefault="005F5863" w:rsidP="005F5863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Говорят  под Новый год.</w:t>
      </w:r>
    </w:p>
    <w:p w:rsidR="005F5863" w:rsidRPr="005F5863" w:rsidRDefault="005F5863" w:rsidP="005F5863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Что не пожелается.</w:t>
      </w:r>
    </w:p>
    <w:p w:rsidR="005F5863" w:rsidRPr="005F5863" w:rsidRDefault="005F5863" w:rsidP="005F5863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Всё всегда произойдёт.</w:t>
      </w:r>
    </w:p>
    <w:p w:rsidR="005F5863" w:rsidRDefault="005F5863" w:rsidP="005F5863">
      <w:pPr>
        <w:tabs>
          <w:tab w:val="left" w:pos="1605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Всё всегда сбывается.</w:t>
      </w:r>
    </w:p>
    <w:p w:rsidR="00606BEE" w:rsidRDefault="00606BEE" w:rsidP="00606BEE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</w:p>
    <w:p w:rsidR="00606BEE" w:rsidRPr="0080727C" w:rsidRDefault="00606BEE" w:rsidP="00606BEE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Pr="0080727C">
        <w:rPr>
          <w:rStyle w:val="c0"/>
          <w:color w:val="000000"/>
          <w:sz w:val="28"/>
          <w:szCs w:val="28"/>
        </w:rPr>
        <w:t>Чтоб желания сбывались</w:t>
      </w:r>
    </w:p>
    <w:p w:rsidR="00606BEE" w:rsidRPr="0080727C" w:rsidRDefault="00606BEE" w:rsidP="00606BEE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0727C">
        <w:rPr>
          <w:rStyle w:val="c0"/>
          <w:color w:val="000000"/>
          <w:sz w:val="28"/>
          <w:szCs w:val="28"/>
        </w:rPr>
        <w:t xml:space="preserve">                     В славный праздник Новый год</w:t>
      </w:r>
    </w:p>
    <w:p w:rsidR="00606BEE" w:rsidRPr="0080727C" w:rsidRDefault="00606BEE" w:rsidP="00606BEE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0727C">
        <w:rPr>
          <w:rStyle w:val="c0"/>
          <w:color w:val="000000"/>
          <w:sz w:val="28"/>
          <w:szCs w:val="28"/>
        </w:rPr>
        <w:t>                     Возле елочки нарядной</w:t>
      </w:r>
    </w:p>
    <w:p w:rsidR="00606BEE" w:rsidRPr="0080727C" w:rsidRDefault="00606BEE" w:rsidP="00606BEE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0727C">
        <w:rPr>
          <w:rStyle w:val="c0"/>
          <w:color w:val="000000"/>
          <w:sz w:val="28"/>
          <w:szCs w:val="28"/>
        </w:rPr>
        <w:t>                     Заведем наш хоровод!</w:t>
      </w:r>
    </w:p>
    <w:p w:rsidR="00854B41" w:rsidRDefault="00606BEE" w:rsidP="00606BEE">
      <w:pPr>
        <w:tabs>
          <w:tab w:val="left" w:pos="1605"/>
        </w:tabs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6BE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Исполняется  хоровод. « Ствол смолистый в капельку</w:t>
      </w:r>
      <w:proofErr w:type="gramStart"/>
      <w:r w:rsidRPr="00606BE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606BEE" w:rsidRPr="00606BEE" w:rsidRDefault="00606BEE" w:rsidP="00606BEE">
      <w:pPr>
        <w:tabs>
          <w:tab w:val="left" w:pos="160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Какая красивая ёлочка у вас ребята! Дедушке Морозу  обязательно  понравится!</w:t>
      </w:r>
    </w:p>
    <w:p w:rsidR="00854B41" w:rsidRPr="00E424B4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424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Звонит телефон.</w:t>
      </w:r>
    </w:p>
    <w:p w:rsidR="00E424B4" w:rsidRDefault="00E424B4" w:rsidP="005D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936" w:rsidRDefault="005D0936" w:rsidP="005D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5D0936" w:rsidRDefault="005D0936" w:rsidP="005D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 Ведущий делает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говорит по телефону)</w:t>
      </w:r>
    </w:p>
    <w:p w:rsidR="005D0936" w:rsidRPr="005F5863" w:rsidRDefault="005D0936" w:rsidP="005D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 </w:t>
      </w:r>
      <w:r w:rsidRPr="005D0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чка!  Здесь кто-то тебя спрашивает.</w:t>
      </w:r>
      <w:r w:rsidRPr="005D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B41" w:rsidRPr="005F5863" w:rsidRDefault="005D0936" w:rsidP="005D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Алло, кто говорит? Дедушка Мороз?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 дедушка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 </w:t>
      </w:r>
      <w:proofErr w:type="gramEnd"/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застрял в прошлом? Забыл волшебное перо? Ты же всегда брал его с собой! Хорошо, я поищу перо здесь, на елочке.</w:t>
      </w:r>
    </w:p>
    <w:p w:rsidR="00854B41" w:rsidRPr="005F5863" w:rsidRDefault="005D0936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54B41" w:rsidRPr="00F70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подходит к елочке.</w:t>
      </w:r>
      <w:proofErr w:type="gramEnd"/>
      <w:r w:rsidRPr="00F70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70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ищет на ней волшебное перо</w:t>
      </w:r>
      <w:r w:rsidR="00F70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F709BB" w:rsidRDefault="00E424B4" w:rsidP="00E4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--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нет, оно здесь! 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70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детям перышко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ужас! Дедушка Мороз забыл волшебное перо, с помощью которого он путешествует во времени. Дедушка пишет, куда он хотел бы отправиться, и перемещается туда. Теперь дедушка не сможет вернуться. Это беда, ведь без Деда Мороза не наступит Новый год!</w:t>
      </w:r>
    </w:p>
    <w:p w:rsidR="00854B41" w:rsidRPr="005F5863" w:rsidRDefault="00F709B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54B41" w:rsidRPr="005F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садится и закрывает лицо руками.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Снегурочка, не плачь, если волшебное перышко у нас, мы можем сами найти Дедушку Мороза, ребята тебе помогут. Ребята, поможем Снегурочке?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я напишу перышком такие слова: «Отправь нас туда, где только что был Дедушка Мороз».</w:t>
      </w:r>
    </w:p>
    <w:p w:rsidR="00F709BB" w:rsidRDefault="00F709B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54B41" w:rsidRPr="00F709BB" w:rsidRDefault="00F709BB" w:rsidP="00F7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854B41" w:rsidRPr="00F709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Выключается свет.</w:t>
      </w:r>
      <w:proofErr w:type="gramEnd"/>
      <w:r w:rsidR="00854B41" w:rsidRPr="00F709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Звучит тревожная музыка. </w:t>
      </w:r>
      <w:proofErr w:type="gramStart"/>
      <w:r w:rsidR="00854B41" w:rsidRPr="00F709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Появляется Баба Яга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="00854B41" w:rsidRPr="00F709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F709BB" w:rsidRDefault="00F709B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Надо же, кто к нам в гости пожаловал. Сама Снегурочка и еще какие-то </w:t>
      </w:r>
      <w:proofErr w:type="gramStart"/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малявки</w:t>
      </w:r>
      <w:proofErr w:type="gramEnd"/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Может, вы Деда Мороза ищете, а ведь он только что вышел из моей сказки.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Баба Яга. Как дела?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Идут дела отлично. Нет лишь счастья в жизни личной. Скучно мне одной в лесу, повеселиться не с кем.</w:t>
      </w:r>
    </w:p>
    <w:p w:rsidR="00F709BB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</w:t>
      </w:r>
      <w:r w:rsidR="00F7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развеселим. Становись с нами в хоровод.        </w:t>
      </w:r>
    </w:p>
    <w:p w:rsidR="0081047A" w:rsidRDefault="00F709BB" w:rsidP="0081047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обязательно понравится.</w:t>
      </w:r>
    </w:p>
    <w:p w:rsidR="00F709BB" w:rsidRPr="0081047A" w:rsidRDefault="0081047A" w:rsidP="00810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</w:t>
      </w:r>
      <w:r w:rsidR="00F709BB" w:rsidRPr="00810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песня-танец «Бабка </w:t>
      </w:r>
      <w:proofErr w:type="spellStart"/>
      <w:r w:rsidR="00F709BB" w:rsidRPr="00810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Ежка</w:t>
      </w:r>
      <w:proofErr w:type="spellEnd"/>
      <w:r w:rsidR="00F709BB" w:rsidRPr="00810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(Бабка </w:t>
      </w:r>
      <w:proofErr w:type="spellStart"/>
      <w:r w:rsidR="00F709BB" w:rsidRPr="00810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Ёжка</w:t>
      </w:r>
      <w:proofErr w:type="spellEnd"/>
      <w:r w:rsidR="00F709BB" w:rsidRPr="00810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выгляни в окошко)</w:t>
      </w:r>
      <w:r w:rsidR="00854B41" w:rsidRPr="008104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709BB" w:rsidRDefault="00F709B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весёлая песенка.</w:t>
      </w:r>
      <w:r w:rsidR="0081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такие </w:t>
      </w:r>
      <w:proofErr w:type="spellStart"/>
      <w:r w:rsidR="0081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proofErr w:type="gramStart"/>
      <w:r w:rsidR="0081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81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.оро.о.о.шие</w:t>
      </w:r>
      <w:proofErr w:type="spellEnd"/>
      <w:r w:rsidR="0081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вас, конечно, пропущу на другую сторону моего леса, но переправиться можно только по льдинкам. Если вы дружные ребята, это задание вам по плечу.</w:t>
      </w:r>
    </w:p>
    <w:tbl>
      <w:tblPr>
        <w:tblW w:w="11352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2"/>
      </w:tblGrid>
      <w:tr w:rsidR="00854B41" w:rsidRPr="005F5863" w:rsidTr="00854B41">
        <w:trPr>
          <w:trHeight w:val="1980"/>
          <w:tblCellSpacing w:w="15" w:type="dxa"/>
        </w:trPr>
        <w:tc>
          <w:tcPr>
            <w:tcW w:w="11292" w:type="dxa"/>
            <w:vAlign w:val="center"/>
            <w:hideMark/>
          </w:tcPr>
          <w:p w:rsidR="0081047A" w:rsidRPr="005F5863" w:rsidRDefault="0081047A" w:rsidP="00810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Игра. «Дружные ребята»</w:t>
            </w:r>
          </w:p>
          <w:p w:rsidR="0081047A" w:rsidRDefault="0081047A" w:rsidP="00810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 двух командах должны переправиться на другой конец музыкального зала, </w:t>
            </w:r>
          </w:p>
          <w:p w:rsidR="0081047A" w:rsidRDefault="0081047A" w:rsidP="00810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насту пая только на бумажные льдинки. Чья команда быстрее переправится, </w:t>
            </w:r>
          </w:p>
          <w:p w:rsidR="0081047A" w:rsidRPr="005F5863" w:rsidRDefault="0081047A" w:rsidP="00810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и победила.</w:t>
            </w:r>
          </w:p>
          <w:p w:rsidR="00854B41" w:rsidRPr="005F5863" w:rsidRDefault="0081047A" w:rsidP="0085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 Яга. </w:t>
            </w:r>
            <w:r w:rsidRPr="005F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помогла я вам, полечу Новый год встречать.</w:t>
            </w:r>
          </w:p>
        </w:tc>
      </w:tr>
    </w:tbl>
    <w:p w:rsidR="0081047A" w:rsidRPr="00FD1AA7" w:rsidRDefault="0081047A" w:rsidP="0081047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(Баба Яга</w:t>
      </w:r>
      <w:proofErr w:type="gramStart"/>
      <w:r w:rsidRPr="00FD1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FD1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D1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gramEnd"/>
      <w:r w:rsidRPr="00FD1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бегает.)</w:t>
      </w:r>
    </w:p>
    <w:p w:rsidR="00854B41" w:rsidRPr="005F5863" w:rsidRDefault="00854B41" w:rsidP="00810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39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</w:t>
      </w:r>
      <w:proofErr w:type="gramStart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же сейчас Дедушка Мороз?</w:t>
      </w:r>
    </w:p>
    <w:p w:rsidR="00DB0A39" w:rsidRDefault="00DB0A39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мы узнаем.</w:t>
      </w:r>
    </w:p>
    <w:p w:rsidR="00DB0A39" w:rsidRDefault="00DB0A39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(Снегурочка берёт телефон и звонит Деду Морозу)</w:t>
      </w:r>
    </w:p>
    <w:p w:rsidR="00DB0A39" w:rsidRDefault="00DB0A39" w:rsidP="00E424B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</w:t>
      </w:r>
      <w:r w:rsidRPr="00DB0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Алло.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ты сейчас.?  В сказочном лесу?.</w:t>
      </w:r>
    </w:p>
    <w:p w:rsidR="00DB0A39" w:rsidRPr="00DB0A39" w:rsidRDefault="00DB0A39" w:rsidP="00DB0A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с ребятами к тебе спешим!. </w:t>
      </w:r>
    </w:p>
    <w:p w:rsidR="00854B41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A39"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DB0A39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едушка</w:t>
      </w:r>
      <w:proofErr w:type="spellEnd"/>
      <w:r w:rsidRP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 уже переместился</w:t>
      </w:r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времени. Он сейчас находится  </w:t>
      </w:r>
      <w:proofErr w:type="gramStart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</w:t>
      </w:r>
      <w:proofErr w:type="gramStart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сказочного</w:t>
      </w:r>
      <w:proofErr w:type="gramEnd"/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Давайте вс</w:t>
      </w:r>
      <w:r w:rsidR="00E2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вместе  отправимся в волшебный, сказочный </w:t>
      </w:r>
      <w:r w:rsidR="00DB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 и найдем Дедушку Мороза!.</w:t>
      </w:r>
    </w:p>
    <w:p w:rsidR="008B77CA" w:rsidRDefault="00DB0A39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становятся в 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0A39" w:rsidRPr="008B77CA" w:rsidRDefault="00DB0A39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Исполняется песня </w:t>
      </w:r>
      <w:proofErr w:type="gramStart"/>
      <w:r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–х</w:t>
      </w:r>
      <w:proofErr w:type="gramEnd"/>
      <w:r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оровод. </w:t>
      </w:r>
      <w:r w:rsidR="008B77CA"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proofErr w:type="gramStart"/>
      <w:r w:rsidR="008B77CA"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Едут</w:t>
      </w:r>
      <w:proofErr w:type="gramEnd"/>
      <w:r w:rsidR="008B77CA"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B77CA"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едут</w:t>
      </w:r>
      <w:proofErr w:type="spellEnd"/>
      <w:r w:rsidR="008B77CA" w:rsidRPr="008B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наши санки»)</w:t>
      </w:r>
    </w:p>
    <w:p w:rsidR="008B77CA" w:rsidRDefault="008B77CA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7CA" w:rsidRPr="008B77CA" w:rsidRDefault="008B77CA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B77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 </w:t>
      </w:r>
      <w:r w:rsidRPr="0020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хоровода дети садятся на стульчики</w:t>
      </w:r>
      <w:r w:rsidRPr="008B77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854B41" w:rsidRPr="008B77CA" w:rsidRDefault="008B77CA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77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Появляется Гномик В руках у него «волшебный мешочек.» Деда Мороза.)</w:t>
      </w:r>
      <w:proofErr w:type="gramEnd"/>
    </w:p>
    <w:p w:rsidR="008B77CA" w:rsidRDefault="008B77CA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654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Гномик. 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E24654" w:rsidRDefault="00E24654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и 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Здравствуй гномик.</w:t>
      </w:r>
    </w:p>
    <w:p w:rsidR="00E24654" w:rsidRDefault="00E24654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24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Куда вы путь держите</w:t>
      </w:r>
      <w:proofErr w:type="gramStart"/>
      <w:r w:rsidRPr="00E24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?. </w:t>
      </w:r>
      <w:proofErr w:type="gramEnd"/>
      <w:r w:rsidRPr="00E24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как попали в наш сказочный лес?</w:t>
      </w:r>
    </w:p>
    <w:p w:rsidR="00E24654" w:rsidRDefault="00E24654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ребятами собрались на новогодний праздник. Очень ждали Дедушку Мороза.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получилось, что Дедушка Мороз забыл взять своё волшебное перо с помощью которого он перемещается во времени., и теперь не может попасть к нам на праздник. </w:t>
      </w:r>
    </w:p>
    <w:p w:rsidR="00E24654" w:rsidRDefault="00E24654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 ребятами решили отправиться на поиски Деда Мороза.</w:t>
      </w:r>
    </w:p>
    <w:p w:rsidR="00E24654" w:rsidRDefault="00E24654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мне всё ясно</w:t>
      </w:r>
      <w:r w:rsidR="0039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654" w:rsidRDefault="00E24654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ясно?</w:t>
      </w:r>
      <w:r w:rsidR="0039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понятно?</w:t>
      </w:r>
    </w:p>
    <w:p w:rsidR="00392E1C" w:rsidRDefault="005C1272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="0039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</w:t>
      </w:r>
      <w:proofErr w:type="gramEnd"/>
      <w:r w:rsidR="0039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это мешочек!. Его забыл Дедушка Мороз на полянке около моего домика. </w:t>
      </w:r>
    </w:p>
    <w:p w:rsidR="00E24654" w:rsidRDefault="00392E1C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дедушка!.Сначала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пёрышко волшебное забыл.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мешочек свой волшебный забыл. </w:t>
      </w:r>
    </w:p>
    <w:p w:rsidR="005C1272" w:rsidRDefault="00604B27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гноми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  Если это мешочек Дедушки Мороза,  я думаю что  его обязательно нужно вернуть дедушке.</w:t>
      </w:r>
    </w:p>
    <w:p w:rsidR="005C1272" w:rsidRDefault="005C1272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Конечно. Его обязательно нужно вернуть. Это же мешочек для волшебства.</w:t>
      </w:r>
    </w:p>
    <w:p w:rsidR="00E24654" w:rsidRDefault="005C1272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5C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уж и быть. Я вам отдам мешочек. Вот только у меня же ничего не останется.</w:t>
      </w:r>
    </w:p>
    <w:p w:rsidR="005C1272" w:rsidRPr="005C1272" w:rsidRDefault="005C1272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 подарят тебе весёлую песенку.</w:t>
      </w:r>
    </w:p>
    <w:p w:rsidR="005C1272" w:rsidRPr="005C1272" w:rsidRDefault="005C1272" w:rsidP="00E246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5C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 Песенки я очень люблю!.</w:t>
      </w:r>
    </w:p>
    <w:p w:rsidR="005C1272" w:rsidRDefault="005C1272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272" w:rsidRPr="005C1272" w:rsidRDefault="00854B41" w:rsidP="005C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исп</w:t>
      </w:r>
      <w:r w:rsidR="005C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олняют </w:t>
      </w:r>
      <w:proofErr w:type="spellStart"/>
      <w:r w:rsidR="005C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песню</w:t>
      </w:r>
      <w:proofErr w:type="gramStart"/>
      <w:r w:rsidR="005C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</w:t>
      </w:r>
      <w:proofErr w:type="gramEnd"/>
      <w:r w:rsidR="005C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естрый</w:t>
      </w:r>
      <w:proofErr w:type="spellEnd"/>
      <w:r w:rsidR="005C1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колпачок» (</w:t>
      </w:r>
      <w:r w:rsidR="005C1272" w:rsidRPr="005C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сидел весёлый гно</w:t>
      </w:r>
      <w:r w:rsidR="005C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м…</w:t>
      </w:r>
      <w:r w:rsidR="005C1272" w:rsidRPr="005C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1272" w:rsidRPr="005C1272" w:rsidRDefault="005C1272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r w:rsidRPr="005C12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Гномик пританцовывает со </w:t>
      </w:r>
      <w:proofErr w:type="spellStart"/>
      <w:r w:rsidRPr="005C12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снегурочкой</w:t>
      </w:r>
      <w:proofErr w:type="spellEnd"/>
      <w:r w:rsidRPr="005C12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 кругу</w:t>
      </w:r>
      <w:r w:rsidRPr="005C12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).</w:t>
      </w:r>
    </w:p>
    <w:p w:rsidR="005C1272" w:rsidRDefault="005C1272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B41" w:rsidRDefault="005C1272" w:rsidP="005C12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</w:t>
      </w:r>
      <w:r w:rsidRPr="005C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ребята за такую весёлую песенку.</w:t>
      </w:r>
    </w:p>
    <w:p w:rsidR="00F84A82" w:rsidRDefault="005C1272" w:rsidP="005C12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Вот вам мешочек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Найдёте Дедушку Мороза обязательно отдайте ему его волшебный мешочек. </w:t>
      </w:r>
      <w:r w:rsidR="00F8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пора возвращаться домой.</w:t>
      </w:r>
    </w:p>
    <w:p w:rsidR="005C1272" w:rsidRPr="00F84A82" w:rsidRDefault="00F84A82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 ребята!!         </w:t>
      </w:r>
      <w:r w:rsidRPr="00F84A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 Гномик убегает)</w:t>
      </w:r>
      <w:r w:rsidRPr="00F8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6E" w:rsidRDefault="00392E1C" w:rsidP="0052136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F84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84A82" w:rsidRPr="00F84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</w:t>
      </w:r>
      <w:proofErr w:type="gramStart"/>
      <w:r w:rsidR="00F84A82" w:rsidRPr="00F84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</w:t>
      </w:r>
      <w:r w:rsidR="00521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</w:t>
      </w:r>
      <w:proofErr w:type="gramEnd"/>
      <w:r w:rsidR="005213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нашёлся дедушкин мешочек.</w:t>
      </w:r>
    </w:p>
    <w:p w:rsidR="00F84A82" w:rsidRDefault="00F84A82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F84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Мешочек мы нашли.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вот как нам самого Дедушку Мороза найти</w:t>
      </w:r>
      <w:r w:rsidR="00B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В таком огромном лесу,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="00B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</w:t>
      </w:r>
      <w:proofErr w:type="gramEnd"/>
      <w:r w:rsidR="00B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самим заблудиться?</w:t>
      </w:r>
    </w:p>
    <w:p w:rsidR="00B43BF1" w:rsidRDefault="00B43BF1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мы сейчас позвоним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спроси где он находится. Так и найдём.</w:t>
      </w:r>
    </w:p>
    <w:p w:rsidR="00B43BF1" w:rsidRPr="00B43BF1" w:rsidRDefault="00B43BF1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Снегурочка звонит по телефону)</w:t>
      </w:r>
      <w:r w:rsidR="00FD1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\\\\\\\\\</w:t>
      </w:r>
    </w:p>
    <w:p w:rsidR="00B43BF1" w:rsidRDefault="00B43BF1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Алло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Дедушка!. Ты сейчас где.?. </w:t>
      </w:r>
    </w:p>
    <w:p w:rsidR="00003E8E" w:rsidRDefault="00003E8E" w:rsidP="00003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B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ребя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тами уже здесь в сказочном</w:t>
      </w:r>
      <w:r w:rsidR="00201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лесу, возле самой красивой ёлки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</w:p>
    <w:p w:rsidR="00003E8E" w:rsidRDefault="00B43BF1" w:rsidP="0000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говоришь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</w:t>
      </w:r>
      <w:proofErr w:type="gramEnd"/>
    </w:p>
    <w:p w:rsidR="00003E8E" w:rsidRDefault="00B43BF1" w:rsidP="0000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Потерял свой волшебный мешочек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?. </w:t>
      </w:r>
      <w:proofErr w:type="gramEnd"/>
    </w:p>
    <w:p w:rsidR="00003E8E" w:rsidRDefault="003B7215" w:rsidP="0000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знаем</w:t>
      </w:r>
      <w:proofErr w:type="gramStart"/>
      <w:r w:rsidR="00B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!.</w:t>
      </w:r>
      <w:proofErr w:type="gramEnd"/>
    </w:p>
    <w:p w:rsidR="00003E8E" w:rsidRDefault="00B43BF1" w:rsidP="0000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встретили сказочного гномика,</w:t>
      </w:r>
      <w:r w:rsidR="0000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гномик нам</w:t>
      </w:r>
      <w:r w:rsidR="003B7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вернул  твою пропажу. </w:t>
      </w:r>
    </w:p>
    <w:p w:rsidR="00003E8E" w:rsidRDefault="00EB3D12" w:rsidP="0000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 мешочке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</w:t>
      </w:r>
      <w:proofErr w:type="gramEnd"/>
    </w:p>
    <w:p w:rsidR="009D1B69" w:rsidRDefault="00EB3D12" w:rsidP="00003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Волшебные</w:t>
      </w:r>
      <w:r w:rsidR="0000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снежинки</w:t>
      </w:r>
      <w:proofErr w:type="gramStart"/>
      <w:r w:rsidR="0000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?. </w:t>
      </w:r>
      <w:proofErr w:type="gramEnd"/>
      <w:r w:rsidR="003B7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дедушка  мы постараемся.  А ты внимательно смотри</w:t>
      </w:r>
      <w:proofErr w:type="gramStart"/>
      <w:r w:rsidR="003B7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3B7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только увидишь место</w:t>
      </w:r>
    </w:p>
    <w:p w:rsidR="009D1B69" w:rsidRDefault="003B7215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над макушками деревьев   кружат снежинки, сразу же иди </w:t>
      </w:r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туда.</w:t>
      </w:r>
    </w:p>
    <w:p w:rsidR="00EB3D12" w:rsidRDefault="009D1B69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это </w:t>
      </w:r>
      <w:r w:rsidR="00201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кружат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волшебные снежинки из твоего мешочка!. </w:t>
      </w:r>
      <w:r w:rsidR="003B7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3E8E" w:rsidRDefault="003B7215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D1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Ребята!. Оказывается в мешочке у Дедушки Мороза</w:t>
      </w:r>
      <w:proofErr w:type="gramStart"/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олшебные снежинки.  Нам нужно станцевать с этими снежинками.</w:t>
      </w:r>
    </w:p>
    <w:p w:rsidR="003B7215" w:rsidRDefault="00003E8E" w:rsidP="00003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нужно очень постараться, чтобы закружила настоящая метелица.</w:t>
      </w:r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Дедушка Мороз </w:t>
      </w:r>
      <w:proofErr w:type="gramStart"/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увидит</w:t>
      </w:r>
      <w:proofErr w:type="gramEnd"/>
      <w:r w:rsidR="009D1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 танце кружат волшебные снежинки и сразу же найдет нас. </w:t>
      </w:r>
    </w:p>
    <w:p w:rsidR="009D1B69" w:rsidRDefault="009D1B69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Из мешка достаются снежинки.)</w:t>
      </w:r>
    </w:p>
    <w:p w:rsidR="009D1B69" w:rsidRPr="009D1B69" w:rsidRDefault="009D1B69" w:rsidP="00F84A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D1B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Девочки исполняют « Танец со снежинками»</w:t>
      </w:r>
      <w:proofErr w:type="gramStart"/>
      <w:r w:rsidRPr="009D1B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D1B69" w:rsidRDefault="009D1B69" w:rsidP="009D1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9D1B69" w:rsidRPr="009D1B69" w:rsidRDefault="009D1B69" w:rsidP="009D1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9D1B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 После танца со снежинками появляется Дедушка Мороз).</w:t>
      </w:r>
    </w:p>
    <w:p w:rsidR="00F84A82" w:rsidRPr="009D1B69" w:rsidRDefault="00F84A82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003E8E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="0000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B41" w:rsidRDefault="00003E8E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родные ребятишки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03E8E" w:rsidRPr="005F5863" w:rsidRDefault="00003E8E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девчонки и мальчишки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горам, по лесам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давно я в гости к вам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зимними дарами, с вьюгами, снегами,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лыжами, салазками, с песнями и плясками!</w:t>
      </w:r>
    </w:p>
    <w:p w:rsidR="0052136E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здесь под Новый год 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под елкой в хоровод!</w:t>
      </w:r>
    </w:p>
    <w:p w:rsidR="0052136E" w:rsidRDefault="0052136E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0D6" w:rsidRDefault="00854B41" w:rsidP="00B54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Дед Мороз водят хоровод вокруг елки.</w:t>
      </w:r>
      <w:r w:rsidR="00E73108" w:rsidRPr="00E73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</w:t>
      </w:r>
      <w:proofErr w:type="gramStart"/>
      <w:r w:rsidR="00E73108" w:rsidRPr="00E73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Самый лучший Дед Мороз)</w:t>
      </w:r>
      <w:proofErr w:type="gramEnd"/>
    </w:p>
    <w:p w:rsidR="00E73108" w:rsidRDefault="00E73108" w:rsidP="00B54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 окном мороз трескучий Снег ковром большим лежит…).</w:t>
      </w:r>
    </w:p>
    <w:p w:rsidR="00B540D6" w:rsidRDefault="00E73108" w:rsidP="00E73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</w:p>
    <w:p w:rsidR="00E73108" w:rsidRDefault="00E73108" w:rsidP="00E73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94"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A01A94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 да молодцы</w:t>
      </w:r>
      <w:proofErr w:type="gramStart"/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поете.!.</w:t>
      </w:r>
    </w:p>
    <w:p w:rsidR="00854B41" w:rsidRPr="005F5863" w:rsidRDefault="00E73108" w:rsidP="00E73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54B41"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погоди, ты на елку погляди.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грустная стоит, огоньками не горит.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елке новогодней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огней нельзя сегодня.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помню, что 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искал дорогу к вам  мимо этой ёлочки тоже пр</w:t>
      </w:r>
      <w:r w:rsidR="0002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оходил….. Я </w:t>
      </w:r>
      <w:r w:rsidR="00A0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 оставлял на елочке, и она горела весело и ярко.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 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Королева Ночь хотела испортить праздник и погасила огни.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Помогайте мне, и огни снова будут радовать всех.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поближе подойдите,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хором все скажите: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«Елка-елочка, проснись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огнями загорись!»</w:t>
      </w:r>
    </w:p>
    <w:p w:rsidR="00025F23" w:rsidRPr="00B540D6" w:rsidRDefault="00B540D6" w:rsidP="00B540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B540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 и Дед Мороз произносят волшебные слова</w:t>
      </w:r>
      <w:proofErr w:type="gramStart"/>
      <w:r w:rsidRPr="00B540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854B41" w:rsidRPr="00025F2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елке зажигаются огоньки.</w:t>
      </w:r>
    </w:p>
    <w:p w:rsidR="00025F23" w:rsidRDefault="00025F23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B5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Дедушка</w:t>
      </w:r>
      <w:proofErr w:type="gramStart"/>
      <w:r w:rsidR="00B5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="00B5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очень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любят веселиться, петь, плясать, но </w:t>
      </w:r>
      <w:r w:rsidR="00B5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играть.</w:t>
      </w:r>
    </w:p>
    <w:p w:rsidR="00854B41" w:rsidRPr="00B540D6" w:rsidRDefault="00854B41" w:rsidP="00B540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0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Дед Мороз</w:t>
      </w:r>
      <w:r w:rsidR="00B54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немало есть на свете.</w:t>
      </w:r>
    </w:p>
    <w:p w:rsidR="00854B41" w:rsidRPr="005F5863" w:rsidRDefault="00B540D6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хотите, дети?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Да.</w:t>
      </w:r>
    </w:p>
    <w:p w:rsidR="00854B41" w:rsidRPr="00A173DF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173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«Что мы делали, не скажем, а что делали — покажем»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 ты на нас,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Догадайся, Дед Мороз,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делаем сейчас?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«играют на скрипке».)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Бороду чешете.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мы на скрипке играем.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 ты на нас.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Догадайся, Дед Мороз,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делаем сейчас?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(«Играют на дудочке».)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Молоко пьете.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мы на дудочке играем.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«играют на пианино».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Крупу перебираете.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мы на пианино играем.</w:t>
      </w:r>
    </w:p>
    <w:p w:rsidR="00025F23" w:rsidRDefault="00025F23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Дед Мороз, ничего ты не угадал, старенький совсем стал.</w:t>
      </w:r>
    </w:p>
    <w:p w:rsidR="00854B41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="002D6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D6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совсем не старенький. </w:t>
      </w:r>
    </w:p>
    <w:p w:rsidR="002D6378" w:rsidRDefault="002D6378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Я ещё удаленький.</w:t>
      </w:r>
    </w:p>
    <w:p w:rsidR="002D6378" w:rsidRDefault="002D6378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033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я люблю играть</w:t>
      </w:r>
    </w:p>
    <w:p w:rsidR="00033EDB" w:rsidRDefault="00033ED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Песни петь и танцевать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!.</w:t>
      </w:r>
      <w:proofErr w:type="gramEnd"/>
    </w:p>
    <w:p w:rsidR="00033EDB" w:rsidRDefault="00033EDB" w:rsidP="00033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</w:t>
      </w:r>
      <w:r w:rsidR="005F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хочешь ребята тебе </w:t>
      </w:r>
      <w:proofErr w:type="gramStart"/>
      <w:r w:rsidR="005F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покажут</w:t>
      </w:r>
      <w:proofErr w:type="gramEnd"/>
      <w:r w:rsidR="005F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</w:t>
      </w:r>
      <w:r w:rsidR="00B54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они </w:t>
      </w:r>
      <w:r w:rsidR="005F4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умеют танцевать. </w:t>
      </w:r>
    </w:p>
    <w:p w:rsidR="005F45DC" w:rsidRDefault="005F45DC" w:rsidP="00033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хочу. И я с ними буду танцевать.</w:t>
      </w:r>
      <w:r w:rsidR="00B54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Ребятки</w:t>
      </w:r>
      <w:proofErr w:type="gramStart"/>
      <w:r w:rsidR="00B54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!. </w:t>
      </w:r>
      <w:proofErr w:type="gramEnd"/>
      <w:r w:rsidR="00B54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Научите меня танцевать.</w:t>
      </w:r>
    </w:p>
    <w:p w:rsidR="005F45DC" w:rsidRDefault="004A039A" w:rsidP="00033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F45DC" w:rsidRPr="005F45DC" w:rsidRDefault="005F45DC" w:rsidP="00033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и Дед Мороз танцуют танец « Буги </w:t>
      </w:r>
      <w:r w:rsidR="0014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F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Вуги»</w:t>
      </w:r>
    </w:p>
    <w:p w:rsidR="004A039A" w:rsidRDefault="004A039A" w:rsidP="004A0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B41" w:rsidRPr="005F5863" w:rsidRDefault="00854B41" w:rsidP="004A0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Утомился дед, устал!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 весело плясал!</w:t>
      </w:r>
    </w:p>
    <w:p w:rsidR="00854B41" w:rsidRPr="005F5863" w:rsidRDefault="00140278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 дедушка. О</w:t>
      </w:r>
      <w:r w:rsidR="008C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тдохни</w:t>
      </w:r>
      <w:proofErr w:type="gramStart"/>
      <w:r w:rsidR="008C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C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ребята тебя порадуют.</w:t>
      </w:r>
    </w:p>
    <w:p w:rsidR="008C7B89" w:rsidRDefault="008C7B89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54B41" w:rsidRPr="00140278" w:rsidRDefault="008C7B89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854B41" w:rsidRPr="001402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Стихи</w:t>
      </w:r>
      <w:proofErr w:type="gramStart"/>
      <w:r w:rsidR="00854B41" w:rsidRPr="001402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1402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Pr="001402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еду морозу. </w:t>
      </w:r>
    </w:p>
    <w:p w:rsidR="008C7B89" w:rsidRDefault="008C7B89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Оркестр шумовых инструментов.</w:t>
      </w:r>
    </w:p>
    <w:p w:rsidR="00D53F35" w:rsidRDefault="008C7B8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Стихи.</w:t>
      </w:r>
    </w:p>
    <w:p w:rsidR="00020C69" w:rsidRDefault="004A039A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оследний стих.)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 Он к бровям моим прирос.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Он залез мне в валенки.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Говорят 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Мороз.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 шалит как маленький.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Он рисует на стекле.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Пальмы звезды, ялики.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Говорят ему  сто лет.</w:t>
      </w:r>
    </w:p>
    <w:p w:rsidR="00020C69" w:rsidRP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color w:val="2D0024"/>
          <w:shd w:val="clear" w:color="auto" w:fill="EFFFE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 шалит как маленький.</w:t>
      </w:r>
    </w:p>
    <w:p w:rsidR="00D53F35" w:rsidRDefault="00D53F35" w:rsidP="00D53F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0C69" w:rsidRPr="005F5863" w:rsidRDefault="00D53F35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020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2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Вспомнил я!!! </w:t>
      </w:r>
    </w:p>
    <w:p w:rsidR="00020C69" w:rsidRPr="005F5863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обед</w:t>
      </w:r>
    </w:p>
    <w:p w:rsidR="00020C69" w:rsidRPr="005F5863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исполнилось сто лет!</w:t>
      </w:r>
    </w:p>
    <w:p w:rsidR="00020C69" w:rsidRPr="005F5863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A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 хоть сейчас</w:t>
      </w:r>
    </w:p>
    <w:p w:rsidR="00020C69" w:rsidRDefault="00020C69" w:rsidP="00020C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A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вновь </w:t>
      </w: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пуститься в пляс.</w:t>
      </w:r>
    </w:p>
    <w:p w:rsidR="00254D9F" w:rsidRPr="00025F23" w:rsidRDefault="00254D9F" w:rsidP="00254D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танец « Ах как пляшет Дед Мороз»</w:t>
      </w:r>
    </w:p>
    <w:p w:rsidR="00D53F35" w:rsidRDefault="00D53F35" w:rsidP="00D53F35">
      <w:pPr>
        <w:shd w:val="clear" w:color="auto" w:fill="FFFFFF"/>
        <w:spacing w:after="0" w:line="240" w:lineRule="auto"/>
        <w:ind w:firstLine="450"/>
        <w:jc w:val="both"/>
        <w:rPr>
          <w:color w:val="2D0024"/>
          <w:shd w:val="clear" w:color="auto" w:fill="EFFFEA"/>
        </w:rPr>
      </w:pPr>
    </w:p>
    <w:p w:rsidR="0033327D" w:rsidRDefault="004A039A" w:rsidP="004A039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</w:t>
      </w:r>
      <w:r w:rsidR="00854B41"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="002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="002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ребятки!. Какие вы весёлые!. Спасибо вам большое и за песни, и за стихи. И за такие весёлые танцы. Я себя прям </w:t>
      </w:r>
      <w:proofErr w:type="spellStart"/>
      <w:r w:rsidR="002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</w:t>
      </w:r>
      <w:proofErr w:type="gramStart"/>
      <w:r w:rsidR="002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.ы</w:t>
      </w:r>
      <w:proofErr w:type="gramEnd"/>
      <w:r w:rsidR="002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.ым</w:t>
      </w:r>
      <w:proofErr w:type="spellEnd"/>
      <w:r w:rsidR="002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У.у.ух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:rsidR="004A039A" w:rsidRDefault="0033327D" w:rsidP="004A039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очень весело, Но мне пора в путь дорогу. Меня другие ребята ждут.</w:t>
      </w:r>
    </w:p>
    <w:p w:rsidR="004A039A" w:rsidRDefault="004A039A" w:rsidP="004A039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39A" w:rsidRPr="004A039A" w:rsidRDefault="004A039A" w:rsidP="004A039A">
      <w:pPr>
        <w:pStyle w:val="ad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6">
        <w:rPr>
          <w:rFonts w:ascii="Times New Roman" w:eastAsia="Calibri" w:hAnsi="Times New Roman" w:cs="Times New Roman"/>
          <w:sz w:val="28"/>
          <w:szCs w:val="28"/>
        </w:rPr>
        <w:t>У нарядной ёлки пела детвора</w:t>
      </w:r>
    </w:p>
    <w:p w:rsidR="004A039A" w:rsidRPr="00CE14E6" w:rsidRDefault="004A039A" w:rsidP="004A039A">
      <w:pPr>
        <w:pStyle w:val="ad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CE14E6">
        <w:rPr>
          <w:rFonts w:ascii="Times New Roman" w:eastAsia="Calibri" w:hAnsi="Times New Roman" w:cs="Times New Roman"/>
          <w:sz w:val="28"/>
          <w:szCs w:val="28"/>
        </w:rPr>
        <w:t>Но прощаться с вами нам пришла пора.</w:t>
      </w:r>
    </w:p>
    <w:p w:rsidR="004A039A" w:rsidRPr="00CE14E6" w:rsidRDefault="004A039A" w:rsidP="004A039A">
      <w:pPr>
        <w:pStyle w:val="ad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CE14E6">
        <w:rPr>
          <w:rFonts w:ascii="Times New Roman" w:eastAsia="Calibri" w:hAnsi="Times New Roman" w:cs="Times New Roman"/>
          <w:sz w:val="28"/>
          <w:szCs w:val="28"/>
        </w:rPr>
        <w:t>Позади все игры, отзвучал ваш смех.</w:t>
      </w:r>
    </w:p>
    <w:p w:rsidR="004A039A" w:rsidRPr="00CE14E6" w:rsidRDefault="004A039A" w:rsidP="004A039A">
      <w:pPr>
        <w:pStyle w:val="ad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CE14E6">
        <w:rPr>
          <w:rFonts w:ascii="Times New Roman" w:eastAsia="Calibri" w:hAnsi="Times New Roman" w:cs="Times New Roman"/>
          <w:sz w:val="28"/>
          <w:szCs w:val="28"/>
        </w:rPr>
        <w:t>С Новым Годом, дети, поздравляю всех!</w:t>
      </w:r>
    </w:p>
    <w:p w:rsidR="004A039A" w:rsidRPr="00CE14E6" w:rsidRDefault="004A039A" w:rsidP="004A039A">
      <w:pPr>
        <w:pStyle w:val="ad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4A039A" w:rsidRDefault="0033327D" w:rsidP="004A039A">
      <w:pPr>
        <w:shd w:val="clear" w:color="auto" w:fill="FFFFFF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ребята!  До новых встреч!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Дед Мороз,</w:t>
      </w:r>
    </w:p>
    <w:p w:rsidR="00854B41" w:rsidRPr="005F5863" w:rsidRDefault="00254D9F" w:rsidP="0025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ты 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подарочки принес?</w:t>
      </w:r>
    </w:p>
    <w:p w:rsidR="00254D9F" w:rsidRDefault="00854B41" w:rsidP="00254D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254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54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разве я их не дарил</w:t>
      </w:r>
      <w:proofErr w:type="gramStart"/>
      <w:r w:rsidR="00254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?....</w:t>
      </w:r>
      <w:proofErr w:type="gramEnd"/>
    </w:p>
    <w:p w:rsidR="00254D9F" w:rsidRPr="00254D9F" w:rsidRDefault="00254D9F" w:rsidP="00254D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же я про них забыл?</w:t>
      </w:r>
    </w:p>
    <w:p w:rsidR="00854B41" w:rsidRPr="00254D9F" w:rsidRDefault="00854B41" w:rsidP="00254D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они здесь!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отдельный даже есть. (Ищет.)</w:t>
      </w:r>
    </w:p>
    <w:p w:rsidR="00854B41" w:rsidRDefault="00854B41" w:rsidP="00254D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был. (Чешет голову.)</w:t>
      </w:r>
    </w:p>
    <w:p w:rsidR="00254D9F" w:rsidRPr="005F5863" w:rsidRDefault="00254D9F" w:rsidP="00254D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.ы.ы.л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!!!.</w:t>
      </w: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я его забыл?</w:t>
      </w:r>
    </w:p>
    <w:p w:rsidR="00FA02B3" w:rsidRDefault="00FA02B3" w:rsidP="00FA02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02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Появляется Гномик.</w:t>
      </w:r>
      <w:r w:rsidR="00854B41" w:rsidRPr="005F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руках у него « волшебный мешочек Деда мороза.»   Тот же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мешочек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котором лежали волшебные снежинки.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дети танцуют воспитатель заранее   не заметно для тетей за кулисами укладывает в мешочек..  1 подарок.)</w:t>
      </w:r>
      <w:proofErr w:type="gramEnd"/>
    </w:p>
    <w:p w:rsidR="0033327D" w:rsidRPr="00B902B9" w:rsidRDefault="0033327D" w:rsidP="00FA02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Гномик:</w:t>
      </w:r>
      <w:r w:rsidR="00B90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Дедушка!  Дедушка</w:t>
      </w:r>
      <w:proofErr w:type="gramStart"/>
      <w:r w:rsidR="00B9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="00B9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 это не ты потерял?</w:t>
      </w:r>
    </w:p>
    <w:p w:rsidR="00FA02B3" w:rsidRDefault="00FA02B3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да вот же 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ты его нашёл </w:t>
      </w:r>
      <w:r w:rsidR="001F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A02B3" w:rsidRDefault="00FA02B3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под высокой  елкой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r w:rsidR="001F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F376B" w:rsidRPr="001F376B" w:rsidRDefault="001F376B" w:rsidP="001F37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Дедушка! Это ведь тот самый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гномик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который нашёл твой мешочек с волшебными снежинками. Благодаря ему мы тебя нашли.</w:t>
      </w:r>
    </w:p>
    <w:p w:rsidR="001F376B" w:rsidRDefault="001F376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получается. Гномик опять   меня выручил.</w:t>
      </w:r>
    </w:p>
    <w:p w:rsidR="001F376B" w:rsidRDefault="001F376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 тебе добрый гном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это тебе подарочек от меня.</w:t>
      </w:r>
    </w:p>
    <w:p w:rsidR="001F376B" w:rsidRDefault="001F376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Дед мороз достает подарок из мешочка и дарит его гному.)</w:t>
      </w:r>
    </w:p>
    <w:p w:rsidR="001F376B" w:rsidRDefault="001F376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пожалуйста дружок. А ты случайно не находил большой мешок? В нем я нёс подарочки для всех ребят. </w:t>
      </w:r>
    </w:p>
    <w:p w:rsidR="00FA02B3" w:rsidRDefault="001F376B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дедушка! Я его нашёл. </w:t>
      </w:r>
      <w:r w:rsidR="006E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он очень большой и тяжёлый. Я не смог его принести.</w:t>
      </w:r>
      <w:r w:rsidR="00B9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 лежит там под ёлкой.</w:t>
      </w:r>
    </w:p>
    <w:p w:rsidR="006E2311" w:rsidRDefault="006E231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Пойдем скорее!.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Покажешь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я потерял свой мешок с подарками для ребят.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E2311" w:rsidRPr="001F376B" w:rsidRDefault="006E231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r w:rsidRPr="006E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 Мороз с гномом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дут за ёлку и находят там мешок с подарками.</w:t>
      </w:r>
      <w:proofErr w:type="gramEnd"/>
    </w:p>
    <w:p w:rsidR="006E2311" w:rsidRDefault="006E231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54B41" w:rsidRPr="005F5863" w:rsidRDefault="00854B4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раздают подарки.</w:t>
      </w:r>
    </w:p>
    <w:p w:rsidR="006E2311" w:rsidRDefault="00AE3B61" w:rsidP="00AE3B61">
      <w:pPr>
        <w:shd w:val="clear" w:color="auto" w:fill="FFFFFF"/>
        <w:tabs>
          <w:tab w:val="left" w:pos="552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54B41" w:rsidRPr="005F5863" w:rsidRDefault="006E2311" w:rsidP="00854B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54B41" w:rsidRPr="005F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нам, Снегурочка, пора. До свиданья, детвора!</w:t>
      </w:r>
    </w:p>
    <w:p w:rsidR="00A01E24" w:rsidRPr="005F5863" w:rsidRDefault="006E2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НОВЫМ ГОДОМ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A01E24" w:rsidRPr="005F5863" w:rsidRDefault="00A01E24" w:rsidP="00A01E24">
      <w:pPr>
        <w:rPr>
          <w:rFonts w:ascii="Times New Roman" w:hAnsi="Times New Roman" w:cs="Times New Roman"/>
          <w:sz w:val="28"/>
          <w:szCs w:val="28"/>
        </w:rPr>
      </w:pPr>
    </w:p>
    <w:p w:rsidR="00A01E24" w:rsidRPr="005F5863" w:rsidRDefault="00A01E24" w:rsidP="00A01E24">
      <w:pPr>
        <w:rPr>
          <w:rFonts w:ascii="Times New Roman" w:hAnsi="Times New Roman" w:cs="Times New Roman"/>
          <w:sz w:val="28"/>
          <w:szCs w:val="28"/>
        </w:rPr>
      </w:pPr>
    </w:p>
    <w:p w:rsidR="00A01E24" w:rsidRPr="005F5863" w:rsidRDefault="00A01E24" w:rsidP="00A01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A01E24" w:rsidRPr="005F5863" w:rsidRDefault="00A01E24" w:rsidP="00A01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A01E24" w:rsidRPr="005F5863" w:rsidRDefault="00A01E24" w:rsidP="00A01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A01E24" w:rsidRPr="005F5863" w:rsidRDefault="00A01E24" w:rsidP="00A01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A01E24" w:rsidRPr="005F5863" w:rsidRDefault="00A01E24" w:rsidP="00A01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A01E24" w:rsidRPr="005F5863" w:rsidRDefault="00A01E24" w:rsidP="00A01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A01E24" w:rsidRPr="005F5863" w:rsidRDefault="00A01E24" w:rsidP="00A01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44C5D" w:rsidRPr="005F5863" w:rsidRDefault="00744C5D" w:rsidP="00744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Текст песни «Пестрый колпачок»</w:t>
      </w:r>
    </w:p>
    <w:p w:rsidR="00B26DD5" w:rsidRDefault="00B26DD5" w:rsidP="00B26DD5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6DD5" w:rsidRDefault="00744C5D" w:rsidP="00B26DD5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 сидел веселый гном   на пеньке под елкой</w:t>
      </w:r>
    </w:p>
    <w:p w:rsidR="00744C5D" w:rsidRPr="005F5863" w:rsidRDefault="00744C5D" w:rsidP="00B26DD5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 латал свой колпачок  хвойною иголкой</w:t>
      </w:r>
    </w:p>
    <w:p w:rsidR="00744C5D" w:rsidRPr="005F5863" w:rsidRDefault="00744C5D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 - ла</w:t>
      </w:r>
      <w:proofErr w:type="gram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да  </w:t>
      </w: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ла - ла   на пеньке под елкой</w:t>
      </w:r>
    </w:p>
    <w:p w:rsidR="00744C5D" w:rsidRPr="005F5863" w:rsidRDefault="00744C5D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 латал свой колпачок  хвойною иголкой.</w:t>
      </w:r>
    </w:p>
    <w:p w:rsidR="00744C5D" w:rsidRPr="005F5863" w:rsidRDefault="00744C5D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Гному было много лет, он не удивлялся,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колпак за столько лет у него порвался.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 - ла</w:t>
      </w:r>
      <w:proofErr w:type="gram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да  </w:t>
      </w: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ла - ла  он не удивлялся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колпак  за столько лет у него порвался.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заплаток колпачок пестрый был у гнома,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Синий, красный, голубой, розовый зеленый.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 - ла</w:t>
      </w:r>
      <w:proofErr w:type="gram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да  </w:t>
      </w: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ла - ла   пестрый был у гнома,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Синий, красный, голубой, розовый зеленый.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а гномик песню пел на пеньке под елкой,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латал свой колпачок  хвойною иголкой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 - ла</w:t>
      </w:r>
      <w:proofErr w:type="gram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да  </w:t>
      </w:r>
      <w:proofErr w:type="spellStart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ла - ла  на пеньке под елкой</w:t>
      </w:r>
    </w:p>
    <w:p w:rsidR="00744C5D" w:rsidRPr="005F5863" w:rsidRDefault="00744C5D" w:rsidP="0074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 латал свой колпачок  хвойною иголкой. </w:t>
      </w: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DD5" w:rsidRPr="005F5863" w:rsidRDefault="00B26DD5" w:rsidP="00B26D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Текст песни «Ах, как пляшет Дед Мороз»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Ах, как пляшет Дед мороз, ну и мы не отстаем,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утрем Морозу нос, и станцуем и споем!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Правым боком, левым боком,- веселее пляски нет,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поворотом и притопом,- повторяй за нами, Дед!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проигрыш: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Мы сейчас покажем Деду, как умеем танцевать,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Улыбнемся Деду вместе, не забудем помахать.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Правым боком, левым боком,- веселее пляски нет,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поворотом и притопом,- повторяй за нами, Дед!</w:t>
      </w:r>
    </w:p>
    <w:p w:rsidR="00B26DD5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Покраснел у Деда нос, видно выбился из сил,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теряйся, Дед Мороз, раз плясать нас пригласил.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Правым боком, левым боком,- веселее пляски нет,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С поворотом и притопом,- повторяй за нами, Дед! </w:t>
      </w:r>
    </w:p>
    <w:p w:rsidR="00B26DD5" w:rsidRPr="005F5863" w:rsidRDefault="00B26DD5" w:rsidP="00B2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проигрыш:</w:t>
      </w:r>
    </w:p>
    <w:p w:rsidR="00A01E24" w:rsidRPr="005F5863" w:rsidRDefault="00A01E24" w:rsidP="00744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1E24" w:rsidRPr="005F5863" w:rsidSect="0081047A">
      <w:pgSz w:w="11906" w:h="16838"/>
      <w:pgMar w:top="567" w:right="850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34" w:rsidRDefault="007D7034" w:rsidP="005F5863">
      <w:pPr>
        <w:spacing w:after="0" w:line="240" w:lineRule="auto"/>
      </w:pPr>
      <w:r>
        <w:separator/>
      </w:r>
    </w:p>
  </w:endnote>
  <w:endnote w:type="continuationSeparator" w:id="0">
    <w:p w:rsidR="007D7034" w:rsidRDefault="007D7034" w:rsidP="005F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34" w:rsidRDefault="007D7034" w:rsidP="005F5863">
      <w:pPr>
        <w:spacing w:after="0" w:line="240" w:lineRule="auto"/>
      </w:pPr>
      <w:r>
        <w:separator/>
      </w:r>
    </w:p>
  </w:footnote>
  <w:footnote w:type="continuationSeparator" w:id="0">
    <w:p w:rsidR="007D7034" w:rsidRDefault="007D7034" w:rsidP="005F5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B41"/>
    <w:rsid w:val="00003E8E"/>
    <w:rsid w:val="00020C69"/>
    <w:rsid w:val="00025F23"/>
    <w:rsid w:val="00033EDB"/>
    <w:rsid w:val="000451D9"/>
    <w:rsid w:val="00127FB9"/>
    <w:rsid w:val="00140278"/>
    <w:rsid w:val="001C71E5"/>
    <w:rsid w:val="001F376B"/>
    <w:rsid w:val="0020160C"/>
    <w:rsid w:val="00254D9F"/>
    <w:rsid w:val="002D6378"/>
    <w:rsid w:val="0033327D"/>
    <w:rsid w:val="00392E1C"/>
    <w:rsid w:val="003B7215"/>
    <w:rsid w:val="00415FE6"/>
    <w:rsid w:val="00432255"/>
    <w:rsid w:val="0046064F"/>
    <w:rsid w:val="00460984"/>
    <w:rsid w:val="004A039A"/>
    <w:rsid w:val="0052136E"/>
    <w:rsid w:val="005C1272"/>
    <w:rsid w:val="005D0936"/>
    <w:rsid w:val="005F45DC"/>
    <w:rsid w:val="005F5863"/>
    <w:rsid w:val="00604B27"/>
    <w:rsid w:val="00606BEE"/>
    <w:rsid w:val="00652FCF"/>
    <w:rsid w:val="00661063"/>
    <w:rsid w:val="006E2311"/>
    <w:rsid w:val="00744C5D"/>
    <w:rsid w:val="00747D2D"/>
    <w:rsid w:val="00761617"/>
    <w:rsid w:val="007D7034"/>
    <w:rsid w:val="0081047A"/>
    <w:rsid w:val="00854B41"/>
    <w:rsid w:val="008B77CA"/>
    <w:rsid w:val="008C7B89"/>
    <w:rsid w:val="00980899"/>
    <w:rsid w:val="009A2B15"/>
    <w:rsid w:val="009D1B69"/>
    <w:rsid w:val="00A01A94"/>
    <w:rsid w:val="00A01E24"/>
    <w:rsid w:val="00A173DF"/>
    <w:rsid w:val="00AA299C"/>
    <w:rsid w:val="00AE3B61"/>
    <w:rsid w:val="00B26DD5"/>
    <w:rsid w:val="00B3167C"/>
    <w:rsid w:val="00B43BF1"/>
    <w:rsid w:val="00B540D6"/>
    <w:rsid w:val="00B61CDD"/>
    <w:rsid w:val="00B902B9"/>
    <w:rsid w:val="00CE1FFC"/>
    <w:rsid w:val="00D53F35"/>
    <w:rsid w:val="00D9077C"/>
    <w:rsid w:val="00DB0A39"/>
    <w:rsid w:val="00E24654"/>
    <w:rsid w:val="00E24F21"/>
    <w:rsid w:val="00E424B4"/>
    <w:rsid w:val="00E73108"/>
    <w:rsid w:val="00EB3D12"/>
    <w:rsid w:val="00F42BC8"/>
    <w:rsid w:val="00F709BB"/>
    <w:rsid w:val="00F84A82"/>
    <w:rsid w:val="00FA02B3"/>
    <w:rsid w:val="00FD1AA7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7C"/>
  </w:style>
  <w:style w:type="paragraph" w:styleId="2">
    <w:name w:val="heading 2"/>
    <w:basedOn w:val="a"/>
    <w:link w:val="20"/>
    <w:uiPriority w:val="9"/>
    <w:qFormat/>
    <w:rsid w:val="00854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85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B41"/>
    <w:rPr>
      <w:b/>
      <w:bCs/>
    </w:rPr>
  </w:style>
  <w:style w:type="character" w:styleId="a5">
    <w:name w:val="Emphasis"/>
    <w:basedOn w:val="a0"/>
    <w:uiPriority w:val="20"/>
    <w:qFormat/>
    <w:rsid w:val="00854B41"/>
    <w:rPr>
      <w:i/>
      <w:iCs/>
    </w:rPr>
  </w:style>
  <w:style w:type="character" w:styleId="a6">
    <w:name w:val="Hyperlink"/>
    <w:basedOn w:val="a0"/>
    <w:uiPriority w:val="99"/>
    <w:semiHidden/>
    <w:unhideWhenUsed/>
    <w:rsid w:val="00854B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B41"/>
    <w:rPr>
      <w:rFonts w:ascii="Tahoma" w:hAnsi="Tahoma" w:cs="Tahoma"/>
      <w:sz w:val="16"/>
      <w:szCs w:val="16"/>
    </w:rPr>
  </w:style>
  <w:style w:type="character" w:customStyle="1" w:styleId="lyrics-tools-font-size">
    <w:name w:val="lyrics-tools-font-size"/>
    <w:basedOn w:val="a0"/>
    <w:rsid w:val="00A01E24"/>
  </w:style>
  <w:style w:type="character" w:customStyle="1" w:styleId="lyrics-tools-font-size-val">
    <w:name w:val="lyrics-tools-font-size-val"/>
    <w:basedOn w:val="a0"/>
    <w:rsid w:val="00A01E24"/>
  </w:style>
  <w:style w:type="paragraph" w:styleId="HTML">
    <w:name w:val="HTML Preformatted"/>
    <w:basedOn w:val="a"/>
    <w:link w:val="HTML0"/>
    <w:uiPriority w:val="99"/>
    <w:semiHidden/>
    <w:unhideWhenUsed/>
    <w:rsid w:val="00A01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E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863"/>
  </w:style>
  <w:style w:type="character" w:customStyle="1" w:styleId="c0">
    <w:name w:val="c0"/>
    <w:basedOn w:val="a0"/>
    <w:rsid w:val="005F5863"/>
  </w:style>
  <w:style w:type="paragraph" w:styleId="a9">
    <w:name w:val="header"/>
    <w:basedOn w:val="a"/>
    <w:link w:val="aa"/>
    <w:uiPriority w:val="99"/>
    <w:semiHidden/>
    <w:unhideWhenUsed/>
    <w:rsid w:val="005F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5863"/>
  </w:style>
  <w:style w:type="paragraph" w:styleId="ab">
    <w:name w:val="footer"/>
    <w:basedOn w:val="a"/>
    <w:link w:val="ac"/>
    <w:uiPriority w:val="99"/>
    <w:semiHidden/>
    <w:unhideWhenUsed/>
    <w:rsid w:val="005F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5863"/>
  </w:style>
  <w:style w:type="paragraph" w:customStyle="1" w:styleId="c1">
    <w:name w:val="c1"/>
    <w:basedOn w:val="a"/>
    <w:rsid w:val="0060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A03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1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4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2018-12-15T11:57:00Z</cp:lastPrinted>
  <dcterms:created xsi:type="dcterms:W3CDTF">2018-11-16T07:29:00Z</dcterms:created>
  <dcterms:modified xsi:type="dcterms:W3CDTF">2024-10-19T18:12:00Z</dcterms:modified>
</cp:coreProperties>
</file>