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2448B" w14:textId="77777777" w:rsidR="00F22E9D" w:rsidRPr="00F22E9D" w:rsidRDefault="00F22E9D" w:rsidP="00F22E9D">
      <w:pPr>
        <w:pStyle w:val="a4"/>
        <w:jc w:val="center"/>
        <w:rPr>
          <w:rFonts w:ascii="Times New Roman" w:hAnsi="Times New Roman" w:cs="Times New Roman"/>
          <w:b/>
        </w:rPr>
      </w:pPr>
      <w:r w:rsidRPr="00F22E9D">
        <w:rPr>
          <w:rFonts w:ascii="Times New Roman" w:hAnsi="Times New Roman" w:cs="Times New Roman"/>
          <w:b/>
        </w:rPr>
        <w:t>Республика Бурятия</w:t>
      </w:r>
    </w:p>
    <w:p w14:paraId="77CC5705" w14:textId="77777777" w:rsidR="00F22E9D" w:rsidRPr="00F22E9D" w:rsidRDefault="00F22E9D" w:rsidP="00F22E9D">
      <w:pPr>
        <w:pStyle w:val="a4"/>
        <w:jc w:val="center"/>
        <w:rPr>
          <w:rFonts w:ascii="Times New Roman" w:hAnsi="Times New Roman" w:cs="Times New Roman"/>
          <w:b/>
        </w:rPr>
      </w:pPr>
      <w:r w:rsidRPr="00F22E9D">
        <w:rPr>
          <w:rFonts w:ascii="Times New Roman" w:hAnsi="Times New Roman" w:cs="Times New Roman"/>
          <w:b/>
        </w:rPr>
        <w:t>Администрация муниципального образования «Муйский район»</w:t>
      </w:r>
    </w:p>
    <w:p w14:paraId="75334270" w14:textId="3DBB4494" w:rsidR="00F22E9D" w:rsidRPr="00F22E9D" w:rsidRDefault="00F22E9D" w:rsidP="00F22E9D">
      <w:pPr>
        <w:pStyle w:val="a4"/>
        <w:jc w:val="center"/>
        <w:rPr>
          <w:rFonts w:ascii="Times New Roman" w:hAnsi="Times New Roman" w:cs="Times New Roman"/>
          <w:b/>
        </w:rPr>
      </w:pPr>
      <w:r w:rsidRPr="00F22E9D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4A88CAFB" w14:textId="5442C891" w:rsidR="00F22E9D" w:rsidRPr="00F22E9D" w:rsidRDefault="00F22E9D" w:rsidP="00F22E9D">
      <w:pPr>
        <w:pStyle w:val="a4"/>
        <w:jc w:val="center"/>
        <w:rPr>
          <w:rFonts w:ascii="Times New Roman" w:hAnsi="Times New Roman" w:cs="Times New Roman"/>
          <w:b/>
        </w:rPr>
      </w:pPr>
      <w:r w:rsidRPr="00F22E9D">
        <w:rPr>
          <w:rFonts w:ascii="Times New Roman" w:hAnsi="Times New Roman" w:cs="Times New Roman"/>
          <w:b/>
        </w:rPr>
        <w:t>Детский сад “Золотой ключик” общеразвивающего вида</w:t>
      </w:r>
    </w:p>
    <w:p w14:paraId="7CDFE89B" w14:textId="77777777" w:rsidR="00F22E9D" w:rsidRPr="00F22E9D" w:rsidRDefault="00F22E9D" w:rsidP="00F22E9D">
      <w:pPr>
        <w:pStyle w:val="a4"/>
        <w:jc w:val="center"/>
        <w:rPr>
          <w:rFonts w:ascii="Times New Roman" w:hAnsi="Times New Roman" w:cs="Times New Roman"/>
          <w:b/>
        </w:rPr>
      </w:pPr>
    </w:p>
    <w:p w14:paraId="34EB71F4" w14:textId="77777777" w:rsidR="00F22E9D" w:rsidRPr="00F22E9D" w:rsidRDefault="00F22E9D" w:rsidP="00F22E9D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 w:rsidRPr="00F22E9D">
        <w:rPr>
          <w:rFonts w:ascii="Times New Roman" w:hAnsi="Times New Roman" w:cs="Times New Roman"/>
          <w:b/>
        </w:rPr>
        <w:t>БуряадУлас</w:t>
      </w:r>
      <w:proofErr w:type="spellEnd"/>
    </w:p>
    <w:p w14:paraId="477F69FE" w14:textId="77777777" w:rsidR="00F22E9D" w:rsidRPr="00F22E9D" w:rsidRDefault="00F22E9D" w:rsidP="00F22E9D">
      <w:pPr>
        <w:pStyle w:val="a4"/>
        <w:jc w:val="center"/>
        <w:rPr>
          <w:rFonts w:ascii="Times New Roman" w:hAnsi="Times New Roman" w:cs="Times New Roman"/>
          <w:b/>
        </w:rPr>
      </w:pPr>
      <w:r w:rsidRPr="00F22E9D">
        <w:rPr>
          <w:rFonts w:ascii="Times New Roman" w:hAnsi="Times New Roman" w:cs="Times New Roman"/>
          <w:b/>
        </w:rPr>
        <w:t>«</w:t>
      </w:r>
      <w:proofErr w:type="spellStart"/>
      <w:r w:rsidRPr="00F22E9D">
        <w:rPr>
          <w:rFonts w:ascii="Times New Roman" w:hAnsi="Times New Roman" w:cs="Times New Roman"/>
          <w:b/>
        </w:rPr>
        <w:t>Муяынаймаг</w:t>
      </w:r>
      <w:proofErr w:type="spellEnd"/>
      <w:r w:rsidRPr="00F22E9D">
        <w:rPr>
          <w:rFonts w:ascii="Times New Roman" w:hAnsi="Times New Roman" w:cs="Times New Roman"/>
          <w:b/>
        </w:rPr>
        <w:t xml:space="preserve">» </w:t>
      </w:r>
      <w:proofErr w:type="spellStart"/>
      <w:r w:rsidRPr="00F22E9D">
        <w:rPr>
          <w:rFonts w:ascii="Times New Roman" w:hAnsi="Times New Roman" w:cs="Times New Roman"/>
          <w:b/>
        </w:rPr>
        <w:t>гэһэннютагайзасагайбайгууламжынзахиргаан</w:t>
      </w:r>
      <w:proofErr w:type="spellEnd"/>
    </w:p>
    <w:p w14:paraId="7E1212A1" w14:textId="77777777" w:rsidR="00F22E9D" w:rsidRPr="00F22E9D" w:rsidRDefault="00F22E9D" w:rsidP="00F22E9D">
      <w:pPr>
        <w:pStyle w:val="a4"/>
        <w:jc w:val="center"/>
        <w:rPr>
          <w:rFonts w:ascii="Times New Roman" w:hAnsi="Times New Roman" w:cs="Times New Roman"/>
          <w:b/>
        </w:rPr>
      </w:pPr>
      <w:r w:rsidRPr="00F22E9D">
        <w:rPr>
          <w:rFonts w:ascii="Times New Roman" w:hAnsi="Times New Roman" w:cs="Times New Roman"/>
          <w:b/>
        </w:rPr>
        <w:t>Юрэнхыхүгжэлтынтүхэлэйһургуулиинурдахиболбосоролойнютагайзасагай</w:t>
      </w:r>
    </w:p>
    <w:p w14:paraId="1661B722" w14:textId="77777777" w:rsidR="00F22E9D" w:rsidRPr="00F22E9D" w:rsidRDefault="00F22E9D" w:rsidP="00F22E9D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 w:rsidRPr="00F22E9D">
        <w:rPr>
          <w:rFonts w:ascii="Times New Roman" w:hAnsi="Times New Roman" w:cs="Times New Roman"/>
          <w:b/>
        </w:rPr>
        <w:t>бюджедэйэмхизургаан</w:t>
      </w:r>
      <w:proofErr w:type="spellEnd"/>
      <w:r w:rsidRPr="00F22E9D">
        <w:rPr>
          <w:rFonts w:ascii="Times New Roman" w:hAnsi="Times New Roman" w:cs="Times New Roman"/>
          <w:b/>
        </w:rPr>
        <w:t xml:space="preserve"> - </w:t>
      </w:r>
      <w:proofErr w:type="spellStart"/>
      <w:r w:rsidRPr="00F22E9D">
        <w:rPr>
          <w:rFonts w:ascii="Times New Roman" w:hAnsi="Times New Roman" w:cs="Times New Roman"/>
          <w:b/>
        </w:rPr>
        <w:t>хүүгэдэйсэсэрлиг</w:t>
      </w:r>
      <w:proofErr w:type="spellEnd"/>
      <w:r w:rsidRPr="00F22E9D">
        <w:rPr>
          <w:rFonts w:ascii="Times New Roman" w:hAnsi="Times New Roman" w:cs="Times New Roman"/>
          <w:b/>
        </w:rPr>
        <w:t xml:space="preserve"> «Золотой ключик»</w:t>
      </w:r>
    </w:p>
    <w:p w14:paraId="5C7F92DF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EB89C7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114DC5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E13410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973E2D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3921A3" w14:textId="77777777" w:rsidR="0013639E" w:rsidRPr="0013639E" w:rsidRDefault="0013639E" w:rsidP="0013639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CC2329" w14:textId="77777777" w:rsid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6DB788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26BBDD" w14:textId="07F1A5D4" w:rsidR="0013639E" w:rsidRPr="0013639E" w:rsidRDefault="007372CF" w:rsidP="0013639E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  <w:r>
        <w:rPr>
          <w:rFonts w:ascii="Times New Roman" w:eastAsia="Calibri" w:hAnsi="Times New Roman" w:cs="Times New Roman"/>
          <w:bCs/>
          <w:sz w:val="44"/>
          <w:szCs w:val="44"/>
        </w:rPr>
        <w:t>Мастер-класс для педагогов</w:t>
      </w:r>
    </w:p>
    <w:p w14:paraId="0601F6DD" w14:textId="22BCF3E0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13639E">
        <w:rPr>
          <w:rFonts w:ascii="Times New Roman" w:eastAsia="Calibri" w:hAnsi="Times New Roman" w:cs="Times New Roman"/>
          <w:b/>
          <w:sz w:val="52"/>
          <w:szCs w:val="52"/>
        </w:rPr>
        <w:t>Тема: «</w:t>
      </w:r>
      <w:r w:rsidR="00270E25">
        <w:rPr>
          <w:rFonts w:ascii="Times New Roman" w:eastAsia="Calibri" w:hAnsi="Times New Roman" w:cs="Times New Roman"/>
          <w:b/>
          <w:sz w:val="52"/>
          <w:szCs w:val="52"/>
        </w:rPr>
        <w:t>Развивающие игры с песком в работе педаго</w:t>
      </w:r>
      <w:bookmarkStart w:id="0" w:name="_GoBack"/>
      <w:bookmarkEnd w:id="0"/>
      <w:r w:rsidR="00270E25">
        <w:rPr>
          <w:rFonts w:ascii="Times New Roman" w:eastAsia="Calibri" w:hAnsi="Times New Roman" w:cs="Times New Roman"/>
          <w:b/>
          <w:sz w:val="52"/>
          <w:szCs w:val="52"/>
        </w:rPr>
        <w:t>га</w:t>
      </w:r>
      <w:r w:rsidRPr="0013639E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14:paraId="14682D24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5EAE51" w14:textId="77777777" w:rsidR="00F22E9D" w:rsidRPr="0013639E" w:rsidRDefault="00F22E9D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830FB9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FF0E97" w14:textId="77777777" w:rsidR="0013639E" w:rsidRPr="007732D7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DF7D5D" w14:textId="2414A7D6" w:rsidR="0013639E" w:rsidRPr="007732D7" w:rsidRDefault="003D7DAD" w:rsidP="0013639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32D7"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="0013639E" w:rsidRPr="007732D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3D92FB4" w14:textId="6AD3F5CA" w:rsidR="0013639E" w:rsidRPr="007732D7" w:rsidRDefault="00F22E9D" w:rsidP="0013639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32D7">
        <w:rPr>
          <w:rFonts w:ascii="Times New Roman" w:eastAsia="Calibri" w:hAnsi="Times New Roman" w:cs="Times New Roman"/>
          <w:sz w:val="28"/>
          <w:szCs w:val="28"/>
        </w:rPr>
        <w:t>Зубкова Н.Е</w:t>
      </w:r>
      <w:r w:rsidR="003D7DAD" w:rsidRPr="007732D7">
        <w:rPr>
          <w:rFonts w:ascii="Times New Roman" w:eastAsia="Calibri" w:hAnsi="Times New Roman" w:cs="Times New Roman"/>
          <w:sz w:val="28"/>
          <w:szCs w:val="28"/>
        </w:rPr>
        <w:t>., педагог-психолог</w:t>
      </w:r>
    </w:p>
    <w:p w14:paraId="0E07DAD8" w14:textId="77777777" w:rsidR="0013639E" w:rsidRPr="007732D7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634AC3" w14:textId="77777777" w:rsidR="0013639E" w:rsidRPr="007732D7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3800D2" w14:textId="77777777" w:rsidR="0013639E" w:rsidRPr="007732D7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21B3D9" w14:textId="77777777" w:rsidR="0013639E" w:rsidRPr="007732D7" w:rsidRDefault="0013639E" w:rsidP="0013639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FD5C89" w14:textId="77777777" w:rsidR="0013639E" w:rsidRPr="007732D7" w:rsidRDefault="0013639E" w:rsidP="0013639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D398EE" w14:textId="202C2FDC" w:rsidR="0013639E" w:rsidRPr="007732D7" w:rsidRDefault="00F22E9D" w:rsidP="001363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32D7">
        <w:rPr>
          <w:rFonts w:ascii="Times New Roman" w:eastAsia="Calibri" w:hAnsi="Times New Roman" w:cs="Times New Roman"/>
          <w:sz w:val="28"/>
          <w:szCs w:val="28"/>
        </w:rPr>
        <w:t>Таксимо</w:t>
      </w:r>
      <w:r w:rsidR="0013639E" w:rsidRPr="007732D7">
        <w:rPr>
          <w:rFonts w:ascii="Times New Roman" w:eastAsia="Calibri" w:hAnsi="Times New Roman" w:cs="Times New Roman"/>
          <w:sz w:val="28"/>
          <w:szCs w:val="28"/>
        </w:rPr>
        <w:t>, 202</w:t>
      </w:r>
      <w:r w:rsidRPr="007732D7">
        <w:rPr>
          <w:rFonts w:ascii="Times New Roman" w:eastAsia="Calibri" w:hAnsi="Times New Roman" w:cs="Times New Roman"/>
          <w:sz w:val="28"/>
          <w:szCs w:val="28"/>
        </w:rPr>
        <w:t>3</w:t>
      </w:r>
      <w:r w:rsidR="0013639E" w:rsidRPr="007732D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7AADF48E" w14:textId="77777777" w:rsidR="00F22E9D" w:rsidRPr="007732D7" w:rsidRDefault="000A0DE7" w:rsidP="00F22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Цель: </w:t>
      </w:r>
    </w:p>
    <w:p w14:paraId="60F36781" w14:textId="1C97A10B" w:rsidR="00F22E9D" w:rsidRPr="007732D7" w:rsidRDefault="00F22E9D" w:rsidP="00F22E9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Повышение профессиональной компетентности воспитателей и специалистов по вопросам работы с песком.</w:t>
      </w:r>
    </w:p>
    <w:p w14:paraId="0009F56C" w14:textId="77777777" w:rsidR="00F22E9D" w:rsidRPr="007732D7" w:rsidRDefault="00F22E9D" w:rsidP="00F22E9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Способствовать овладению педагогами развивающими играми с песком.</w:t>
      </w:r>
    </w:p>
    <w:p w14:paraId="091569E6" w14:textId="7D8029C3" w:rsidR="000A0DE7" w:rsidRPr="007732D7" w:rsidRDefault="00F22E9D" w:rsidP="00F22E9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Создать условия для благополучного и психологически комфортного состояния детей.</w:t>
      </w:r>
    </w:p>
    <w:p w14:paraId="451AB31C" w14:textId="6F234B51" w:rsidR="00F22E9D" w:rsidRPr="007732D7" w:rsidRDefault="00F22E9D" w:rsidP="00F22E9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Внедрить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современны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метод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 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развития детей 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помощью 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песочн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терапи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и, с различными видами песка.</w:t>
      </w:r>
    </w:p>
    <w:p w14:paraId="1824B90A" w14:textId="70A466B3" w:rsidR="00F22E9D" w:rsidRPr="007732D7" w:rsidRDefault="00F22E9D" w:rsidP="00F22E9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Помочь 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педагогам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применять элементы песочной терапии на практике с детьми.</w:t>
      </w:r>
    </w:p>
    <w:p w14:paraId="239EE644" w14:textId="6A111D4C" w:rsidR="0013639E" w:rsidRPr="007732D7" w:rsidRDefault="0013639E" w:rsidP="007372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2D9DD882" w14:textId="2A1484DC" w:rsidR="000A0DE7" w:rsidRPr="007732D7" w:rsidRDefault="000A0DE7" w:rsidP="000A0DE7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педагогов с играми на развитие познавательных процессов;</w:t>
      </w:r>
    </w:p>
    <w:p w14:paraId="1E254E5F" w14:textId="61EC3B01" w:rsidR="000A0DE7" w:rsidRPr="007732D7" w:rsidRDefault="000A0DE7" w:rsidP="000A0DE7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способствовать развитию интереса к применению песка и введению развивающих игр в практическую деятельность педагогов.</w:t>
      </w:r>
    </w:p>
    <w:p w14:paraId="3EA08DC6" w14:textId="300E5C97" w:rsidR="003A6BF2" w:rsidRPr="007732D7" w:rsidRDefault="003A6BF2" w:rsidP="003A6B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</w:p>
    <w:p w14:paraId="291C2E04" w14:textId="1BC6BC85" w:rsidR="00F22E9D" w:rsidRPr="007732D7" w:rsidRDefault="00F22E9D" w:rsidP="00F22E9D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подносы с 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кварцевым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речным песком;</w:t>
      </w:r>
    </w:p>
    <w:p w14:paraId="6D87F252" w14:textId="051F4C13" w:rsidR="00E72233" w:rsidRPr="007732D7" w:rsidRDefault="00E72233" w:rsidP="003A6BF2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образцы разных видов песка</w:t>
      </w:r>
      <w:r w:rsidR="00D660A9"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(кинетический, </w:t>
      </w:r>
      <w:r w:rsidR="00F22E9D"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речной</w:t>
      </w:r>
      <w:r w:rsidR="00D660A9"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кварцевый)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335268CA" w14:textId="1993587D" w:rsidR="00F22E9D" w:rsidRPr="007732D7" w:rsidRDefault="00F22E9D" w:rsidP="00F22E9D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коробочка</w:t>
      </w: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небольшого размера с песком;</w:t>
      </w:r>
    </w:p>
    <w:p w14:paraId="3996D8AA" w14:textId="20ADC880" w:rsidR="00E72233" w:rsidRPr="007732D7" w:rsidRDefault="0036699A" w:rsidP="003A6BF2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камни </w:t>
      </w:r>
      <w:proofErr w:type="spellStart"/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марблс</w:t>
      </w:r>
      <w:proofErr w:type="spellEnd"/>
      <w:r w:rsidR="00244DD0"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45F19FDB" w14:textId="5FC0AB32" w:rsidR="00244DD0" w:rsidRPr="007732D7" w:rsidRDefault="00244DD0" w:rsidP="003A6BF2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фигурки домашних животных</w:t>
      </w:r>
      <w:r w:rsidR="00D660A9"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7D7496B2" w14:textId="4C69DC91" w:rsidR="00D660A9" w:rsidRPr="007732D7" w:rsidRDefault="00D660A9" w:rsidP="003A6BF2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листы бумаги формата А</w:t>
      </w:r>
      <w:proofErr w:type="gramStart"/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proofErr w:type="gramEnd"/>
      <w:r w:rsidRPr="0077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каждого участника.</w:t>
      </w:r>
    </w:p>
    <w:p w14:paraId="111A8614" w14:textId="76D8C685" w:rsidR="001D1DAB" w:rsidRPr="007732D7" w:rsidRDefault="0013639E" w:rsidP="007372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</w:t>
      </w:r>
      <w:r w:rsidR="007372CF" w:rsidRPr="0077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мастер-класса</w:t>
      </w:r>
      <w:r w:rsidRPr="0077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67E40015" w14:textId="78FEFBA5" w:rsidR="00B22287" w:rsidRPr="007732D7" w:rsidRDefault="007372CF" w:rsidP="007372C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Вступительное слово педагога-психолога.</w:t>
      </w:r>
    </w:p>
    <w:p w14:paraId="6908EF10" w14:textId="11F42E9A" w:rsidR="007372CF" w:rsidRPr="007732D7" w:rsidRDefault="00F37217" w:rsidP="00737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D7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  <w:r w:rsidRPr="007732D7">
        <w:rPr>
          <w:rFonts w:ascii="Times New Roman" w:hAnsi="Times New Roman" w:cs="Times New Roman"/>
          <w:sz w:val="24"/>
          <w:szCs w:val="24"/>
        </w:rPr>
        <w:t xml:space="preserve"> з</w:t>
      </w:r>
      <w:r w:rsidR="007372CF" w:rsidRPr="007732D7">
        <w:rPr>
          <w:rFonts w:ascii="Times New Roman" w:hAnsi="Times New Roman" w:cs="Times New Roman"/>
          <w:sz w:val="24"/>
          <w:szCs w:val="24"/>
        </w:rPr>
        <w:t>дравствуйте, коллеги! Я рада вас всех видеть на нашем мастер-классе. Тема нашего мастер-класса: «</w:t>
      </w:r>
      <w:r w:rsidR="00270E25" w:rsidRPr="007732D7">
        <w:rPr>
          <w:rFonts w:ascii="Times New Roman" w:hAnsi="Times New Roman" w:cs="Times New Roman"/>
          <w:sz w:val="24"/>
          <w:szCs w:val="24"/>
        </w:rPr>
        <w:t>Развивающие игры с песком в работе педагога</w:t>
      </w:r>
      <w:r w:rsidR="007372CF" w:rsidRPr="007732D7">
        <w:rPr>
          <w:rFonts w:ascii="Times New Roman" w:hAnsi="Times New Roman" w:cs="Times New Roman"/>
          <w:sz w:val="24"/>
          <w:szCs w:val="24"/>
        </w:rPr>
        <w:t xml:space="preserve">». Прежде чем начать наш мастер-класс я предлагаю поделиться свои ассоциациями на слово «песок». Мы будем передавать по кругу </w:t>
      </w:r>
      <w:r w:rsidR="00F22E9D" w:rsidRPr="007732D7">
        <w:rPr>
          <w:rFonts w:ascii="Times New Roman" w:hAnsi="Times New Roman" w:cs="Times New Roman"/>
          <w:sz w:val="24"/>
          <w:szCs w:val="24"/>
        </w:rPr>
        <w:t xml:space="preserve">коробочку </w:t>
      </w:r>
      <w:r w:rsidR="007372CF" w:rsidRPr="007732D7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7372CF" w:rsidRPr="007732D7">
        <w:rPr>
          <w:rFonts w:ascii="Times New Roman" w:hAnsi="Times New Roman" w:cs="Times New Roman"/>
          <w:sz w:val="24"/>
          <w:szCs w:val="24"/>
        </w:rPr>
        <w:t>песком</w:t>
      </w:r>
      <w:proofErr w:type="gramEnd"/>
      <w:r w:rsidR="007372CF" w:rsidRPr="007732D7">
        <w:rPr>
          <w:rFonts w:ascii="Times New Roman" w:hAnsi="Times New Roman" w:cs="Times New Roman"/>
          <w:sz w:val="24"/>
          <w:szCs w:val="24"/>
        </w:rPr>
        <w:t xml:space="preserve"> и говорить свои ассоциации на это слово.</w:t>
      </w:r>
      <w:r w:rsidR="00A41A9B" w:rsidRPr="00773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1A9B" w:rsidRPr="007732D7">
        <w:rPr>
          <w:rFonts w:ascii="Times New Roman" w:hAnsi="Times New Roman" w:cs="Times New Roman"/>
          <w:sz w:val="24"/>
          <w:szCs w:val="24"/>
        </w:rPr>
        <w:t xml:space="preserve">Многие из вас вспомнили пляж, шум моря, говорили про расслабление. Всё это завораживает и действительно позволяет </w:t>
      </w:r>
      <w:proofErr w:type="gramStart"/>
      <w:r w:rsidR="00A41A9B" w:rsidRPr="007732D7">
        <w:rPr>
          <w:rFonts w:ascii="Times New Roman" w:hAnsi="Times New Roman" w:cs="Times New Roman"/>
          <w:sz w:val="24"/>
          <w:szCs w:val="24"/>
        </w:rPr>
        <w:t>расслабится</w:t>
      </w:r>
      <w:proofErr w:type="gramEnd"/>
      <w:r w:rsidR="00A41A9B" w:rsidRPr="007732D7">
        <w:rPr>
          <w:rFonts w:ascii="Times New Roman" w:hAnsi="Times New Roman" w:cs="Times New Roman"/>
          <w:sz w:val="24"/>
          <w:szCs w:val="24"/>
        </w:rPr>
        <w:t xml:space="preserve">. Тоже </w:t>
      </w:r>
      <w:proofErr w:type="gramStart"/>
      <w:r w:rsidR="00A41A9B" w:rsidRPr="007732D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A41A9B" w:rsidRPr="007732D7">
        <w:rPr>
          <w:rFonts w:ascii="Times New Roman" w:hAnsi="Times New Roman" w:cs="Times New Roman"/>
          <w:sz w:val="24"/>
          <w:szCs w:val="24"/>
        </w:rPr>
        <w:t xml:space="preserve"> происходит с детьми, когда они взаимодействуют с песком. В какие-бы игры не </w:t>
      </w:r>
      <w:proofErr w:type="gramStart"/>
      <w:r w:rsidR="00A41A9B" w:rsidRPr="007732D7">
        <w:rPr>
          <w:rFonts w:ascii="Times New Roman" w:hAnsi="Times New Roman" w:cs="Times New Roman"/>
          <w:sz w:val="24"/>
          <w:szCs w:val="24"/>
        </w:rPr>
        <w:t>играл ребёнок в песке само взаимодействие с ним будет способствовать</w:t>
      </w:r>
      <w:proofErr w:type="gramEnd"/>
      <w:r w:rsidR="00A41A9B" w:rsidRPr="007732D7">
        <w:rPr>
          <w:rFonts w:ascii="Times New Roman" w:hAnsi="Times New Roman" w:cs="Times New Roman"/>
          <w:sz w:val="24"/>
          <w:szCs w:val="24"/>
        </w:rPr>
        <w:t xml:space="preserve"> снятию напряжения и расслаблению.</w:t>
      </w:r>
      <w:r w:rsidR="00707B8A" w:rsidRPr="007732D7">
        <w:rPr>
          <w:rFonts w:ascii="Times New Roman" w:hAnsi="Times New Roman" w:cs="Times New Roman"/>
          <w:sz w:val="24"/>
          <w:szCs w:val="24"/>
        </w:rPr>
        <w:t xml:space="preserve"> Я сейчас тоже предлагаю нам окунуться в детство и немного поиграть с песком. </w:t>
      </w:r>
    </w:p>
    <w:p w14:paraId="2C37C04D" w14:textId="5C3185B5" w:rsidR="00707B8A" w:rsidRPr="007732D7" w:rsidRDefault="00707B8A" w:rsidP="00707B8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2D7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925F96" w:rsidRPr="007732D7">
        <w:rPr>
          <w:rFonts w:ascii="Times New Roman" w:hAnsi="Times New Roman" w:cs="Times New Roman"/>
          <w:b/>
          <w:bCs/>
          <w:sz w:val="24"/>
          <w:szCs w:val="24"/>
        </w:rPr>
        <w:t>накомство с разными видами песка.</w:t>
      </w:r>
    </w:p>
    <w:p w14:paraId="72E358AD" w14:textId="5D939DDE" w:rsidR="00925F96" w:rsidRPr="007732D7" w:rsidRDefault="00F37217" w:rsidP="00925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D7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  <w:r w:rsidRPr="007732D7">
        <w:rPr>
          <w:rFonts w:ascii="Times New Roman" w:hAnsi="Times New Roman" w:cs="Times New Roman"/>
          <w:sz w:val="24"/>
          <w:szCs w:val="24"/>
        </w:rPr>
        <w:t xml:space="preserve"> к</w:t>
      </w:r>
      <w:r w:rsidR="00925F96" w:rsidRPr="007732D7">
        <w:rPr>
          <w:rFonts w:ascii="Times New Roman" w:hAnsi="Times New Roman" w:cs="Times New Roman"/>
          <w:sz w:val="24"/>
          <w:szCs w:val="24"/>
        </w:rPr>
        <w:t xml:space="preserve">оллеги я предлагаю вам подойти к столу. Перед вами стоят </w:t>
      </w:r>
      <w:proofErr w:type="gramStart"/>
      <w:r w:rsidR="00925F96" w:rsidRPr="007732D7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="00925F96" w:rsidRPr="007732D7">
        <w:rPr>
          <w:rFonts w:ascii="Times New Roman" w:hAnsi="Times New Roman" w:cs="Times New Roman"/>
          <w:sz w:val="24"/>
          <w:szCs w:val="24"/>
        </w:rPr>
        <w:t xml:space="preserve"> вида песка – это кинетический песок, </w:t>
      </w:r>
      <w:r w:rsidR="00F22E9D" w:rsidRPr="007732D7">
        <w:rPr>
          <w:rFonts w:ascii="Times New Roman" w:hAnsi="Times New Roman" w:cs="Times New Roman"/>
          <w:sz w:val="24"/>
          <w:szCs w:val="24"/>
        </w:rPr>
        <w:t>речной, кварцевый</w:t>
      </w:r>
      <w:r w:rsidR="0076549A" w:rsidRPr="007732D7">
        <w:rPr>
          <w:rFonts w:ascii="Times New Roman" w:hAnsi="Times New Roman" w:cs="Times New Roman"/>
          <w:sz w:val="24"/>
          <w:szCs w:val="24"/>
        </w:rPr>
        <w:t>. Провзаимодействуйте с каждым из видов песка и поделитесь своими ощущениями от этого</w:t>
      </w:r>
      <w:r w:rsidR="0076549A" w:rsidRPr="007732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6549A" w:rsidRPr="00773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EA85A" w14:textId="27DF5CE1" w:rsidR="00A82746" w:rsidRPr="007732D7" w:rsidRDefault="00A82746" w:rsidP="00F3721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2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Виды игр с песком.</w:t>
      </w:r>
    </w:p>
    <w:p w14:paraId="3EFAF57C" w14:textId="1E7F7889" w:rsidR="00A82746" w:rsidRPr="007732D7" w:rsidRDefault="00A82746" w:rsidP="00A82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D7">
        <w:rPr>
          <w:rFonts w:ascii="Times New Roman" w:hAnsi="Times New Roman" w:cs="Times New Roman"/>
          <w:b/>
          <w:bCs/>
          <w:sz w:val="24"/>
          <w:szCs w:val="24"/>
        </w:rPr>
        <w:t xml:space="preserve">Педагог-психолог: </w:t>
      </w:r>
      <w:r w:rsidRPr="007732D7">
        <w:rPr>
          <w:rFonts w:ascii="Times New Roman" w:hAnsi="Times New Roman" w:cs="Times New Roman"/>
          <w:sz w:val="24"/>
          <w:szCs w:val="24"/>
        </w:rPr>
        <w:t>существую раз</w:t>
      </w:r>
      <w:r w:rsidR="00C32BBE" w:rsidRPr="007732D7">
        <w:rPr>
          <w:rFonts w:ascii="Times New Roman" w:hAnsi="Times New Roman" w:cs="Times New Roman"/>
          <w:sz w:val="24"/>
          <w:szCs w:val="24"/>
        </w:rPr>
        <w:t>личные</w:t>
      </w:r>
      <w:r w:rsidRPr="007732D7">
        <w:rPr>
          <w:rFonts w:ascii="Times New Roman" w:hAnsi="Times New Roman" w:cs="Times New Roman"/>
          <w:sz w:val="24"/>
          <w:szCs w:val="24"/>
        </w:rPr>
        <w:t xml:space="preserve"> виды игр с песком. Это могут быть обучающие или развивающие игры, психопрофилактические и проективные. Сегодня мы остановимся на</w:t>
      </w:r>
      <w:r w:rsidR="00C32BBE" w:rsidRPr="007732D7">
        <w:rPr>
          <w:rFonts w:ascii="Times New Roman" w:hAnsi="Times New Roman" w:cs="Times New Roman"/>
          <w:sz w:val="24"/>
          <w:szCs w:val="24"/>
        </w:rPr>
        <w:t xml:space="preserve"> одном из видов игр, это</w:t>
      </w:r>
      <w:r w:rsidRPr="007732D7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C32BBE" w:rsidRPr="007732D7">
        <w:rPr>
          <w:rFonts w:ascii="Times New Roman" w:hAnsi="Times New Roman" w:cs="Times New Roman"/>
          <w:sz w:val="24"/>
          <w:szCs w:val="24"/>
        </w:rPr>
        <w:t>е</w:t>
      </w:r>
      <w:r w:rsidRPr="007732D7">
        <w:rPr>
          <w:rFonts w:ascii="Times New Roman" w:hAnsi="Times New Roman" w:cs="Times New Roman"/>
          <w:sz w:val="24"/>
          <w:szCs w:val="24"/>
        </w:rPr>
        <w:t xml:space="preserve"> (развивающи</w:t>
      </w:r>
      <w:r w:rsidR="00C32BBE" w:rsidRPr="007732D7">
        <w:rPr>
          <w:rFonts w:ascii="Times New Roman" w:hAnsi="Times New Roman" w:cs="Times New Roman"/>
          <w:sz w:val="24"/>
          <w:szCs w:val="24"/>
        </w:rPr>
        <w:t>е</w:t>
      </w:r>
      <w:r w:rsidRPr="007732D7">
        <w:rPr>
          <w:rFonts w:ascii="Times New Roman" w:hAnsi="Times New Roman" w:cs="Times New Roman"/>
          <w:sz w:val="24"/>
          <w:szCs w:val="24"/>
        </w:rPr>
        <w:t>) игр</w:t>
      </w:r>
      <w:r w:rsidR="00C32BBE" w:rsidRPr="007732D7">
        <w:rPr>
          <w:rFonts w:ascii="Times New Roman" w:hAnsi="Times New Roman" w:cs="Times New Roman"/>
          <w:sz w:val="24"/>
          <w:szCs w:val="24"/>
        </w:rPr>
        <w:t>ы</w:t>
      </w:r>
      <w:r w:rsidRPr="007732D7">
        <w:rPr>
          <w:rFonts w:ascii="Times New Roman" w:hAnsi="Times New Roman" w:cs="Times New Roman"/>
          <w:sz w:val="24"/>
          <w:szCs w:val="24"/>
        </w:rPr>
        <w:t>, которые направлены на развитие познавательных процессов.</w:t>
      </w:r>
    </w:p>
    <w:p w14:paraId="3F1837DD" w14:textId="441012D1" w:rsidR="00F37217" w:rsidRPr="007732D7" w:rsidRDefault="00F37217" w:rsidP="00F3721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2D7">
        <w:rPr>
          <w:rFonts w:ascii="Times New Roman" w:hAnsi="Times New Roman" w:cs="Times New Roman"/>
          <w:b/>
          <w:bCs/>
          <w:sz w:val="24"/>
          <w:szCs w:val="24"/>
        </w:rPr>
        <w:t>Развитие мелкой моторики через игры с песком.</w:t>
      </w:r>
    </w:p>
    <w:p w14:paraId="60EB5914" w14:textId="4A18E11F" w:rsidR="008A25D1" w:rsidRPr="007732D7" w:rsidRDefault="00F37217" w:rsidP="008A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D7">
        <w:rPr>
          <w:rFonts w:ascii="Times New Roman" w:hAnsi="Times New Roman" w:cs="Times New Roman"/>
          <w:b/>
          <w:bCs/>
          <w:sz w:val="24"/>
          <w:szCs w:val="24"/>
        </w:rPr>
        <w:t xml:space="preserve">Педагог-психолог: </w:t>
      </w:r>
      <w:r w:rsidR="00E13B5C" w:rsidRPr="007732D7">
        <w:rPr>
          <w:rFonts w:ascii="Times New Roman" w:hAnsi="Times New Roman" w:cs="Times New Roman"/>
          <w:sz w:val="24"/>
          <w:szCs w:val="24"/>
        </w:rPr>
        <w:t>а теперь я предлагаю вам занять места, где для вас подготовлены подносы с песком</w:t>
      </w:r>
      <w:r w:rsidR="00E13B5C" w:rsidRPr="007732D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13B5C" w:rsidRPr="007732D7">
        <w:rPr>
          <w:rFonts w:ascii="Times New Roman" w:hAnsi="Times New Roman" w:cs="Times New Roman"/>
          <w:sz w:val="24"/>
          <w:szCs w:val="24"/>
        </w:rPr>
        <w:t xml:space="preserve">Песок – это отличный инструмент для развития мелкой моторики детей. </w:t>
      </w:r>
      <w:r w:rsidR="00C32BBE" w:rsidRPr="007732D7">
        <w:rPr>
          <w:rFonts w:ascii="Times New Roman" w:hAnsi="Times New Roman" w:cs="Times New Roman"/>
          <w:sz w:val="24"/>
          <w:szCs w:val="24"/>
        </w:rPr>
        <w:t>Предлагаю с</w:t>
      </w:r>
      <w:r w:rsidR="00E13B5C" w:rsidRPr="007732D7">
        <w:rPr>
          <w:rFonts w:ascii="Times New Roman" w:hAnsi="Times New Roman" w:cs="Times New Roman"/>
          <w:sz w:val="24"/>
          <w:szCs w:val="24"/>
        </w:rPr>
        <w:t>ейчас попро</w:t>
      </w:r>
      <w:r w:rsidR="00C32BBE" w:rsidRPr="007732D7">
        <w:rPr>
          <w:rFonts w:ascii="Times New Roman" w:hAnsi="Times New Roman" w:cs="Times New Roman"/>
          <w:sz w:val="24"/>
          <w:szCs w:val="24"/>
        </w:rPr>
        <w:t xml:space="preserve">бовать </w:t>
      </w:r>
      <w:r w:rsidR="00E13B5C" w:rsidRPr="007732D7">
        <w:rPr>
          <w:rFonts w:ascii="Times New Roman" w:hAnsi="Times New Roman" w:cs="Times New Roman"/>
          <w:sz w:val="24"/>
          <w:szCs w:val="24"/>
        </w:rPr>
        <w:t xml:space="preserve">вам выполнить различные манипуляции с песком, которые способствуют развитию мелкой моторики. Набираем песок в щепотку и </w:t>
      </w:r>
      <w:r w:rsidR="00C32BBE" w:rsidRPr="007732D7">
        <w:rPr>
          <w:rFonts w:ascii="Times New Roman" w:hAnsi="Times New Roman" w:cs="Times New Roman"/>
          <w:sz w:val="24"/>
          <w:szCs w:val="24"/>
        </w:rPr>
        <w:t>изображаем,</w:t>
      </w:r>
      <w:r w:rsidR="00E13B5C" w:rsidRPr="007732D7">
        <w:rPr>
          <w:rFonts w:ascii="Times New Roman" w:hAnsi="Times New Roman" w:cs="Times New Roman"/>
          <w:sz w:val="24"/>
          <w:szCs w:val="24"/>
        </w:rPr>
        <w:t xml:space="preserve"> как будто что-то солим, </w:t>
      </w:r>
      <w:r w:rsidR="00C32BBE" w:rsidRPr="007732D7">
        <w:rPr>
          <w:rFonts w:ascii="Times New Roman" w:hAnsi="Times New Roman" w:cs="Times New Roman"/>
          <w:sz w:val="24"/>
          <w:szCs w:val="24"/>
        </w:rPr>
        <w:t>или как еще один вариант можно</w:t>
      </w:r>
      <w:r w:rsidR="008A25D1" w:rsidRPr="007732D7">
        <w:rPr>
          <w:rFonts w:ascii="Times New Roman" w:hAnsi="Times New Roman" w:cs="Times New Roman"/>
          <w:sz w:val="24"/>
          <w:szCs w:val="24"/>
        </w:rPr>
        <w:t xml:space="preserve"> заранее нарисовать на песке какие-то линии</w:t>
      </w:r>
      <w:r w:rsidR="00C32BBE" w:rsidRPr="007732D7">
        <w:rPr>
          <w:rFonts w:ascii="Times New Roman" w:hAnsi="Times New Roman" w:cs="Times New Roman"/>
          <w:sz w:val="24"/>
          <w:szCs w:val="24"/>
        </w:rPr>
        <w:t xml:space="preserve"> (волнистые, прерывистые, линия и точка)</w:t>
      </w:r>
      <w:r w:rsidR="008A25D1" w:rsidRPr="007732D7">
        <w:rPr>
          <w:rFonts w:ascii="Times New Roman" w:hAnsi="Times New Roman" w:cs="Times New Roman"/>
          <w:sz w:val="24"/>
          <w:szCs w:val="24"/>
        </w:rPr>
        <w:t>, которые ребёнку необходимо будет заполнить песком. А</w:t>
      </w:r>
      <w:r w:rsidR="00E13B5C" w:rsidRPr="007732D7">
        <w:rPr>
          <w:rFonts w:ascii="Times New Roman" w:hAnsi="Times New Roman" w:cs="Times New Roman"/>
          <w:sz w:val="24"/>
          <w:szCs w:val="24"/>
        </w:rPr>
        <w:t xml:space="preserve"> теперь насыпьте песок на одну из ладоней и прикройте её второй ладонью, а затем </w:t>
      </w:r>
      <w:proofErr w:type="gramStart"/>
      <w:r w:rsidR="00E13B5C" w:rsidRPr="007732D7">
        <w:rPr>
          <w:rFonts w:ascii="Times New Roman" w:hAnsi="Times New Roman" w:cs="Times New Roman"/>
          <w:sz w:val="24"/>
          <w:szCs w:val="24"/>
        </w:rPr>
        <w:t>поставите ладони ребром начните</w:t>
      </w:r>
      <w:proofErr w:type="gramEnd"/>
      <w:r w:rsidR="00E13B5C" w:rsidRPr="007732D7">
        <w:rPr>
          <w:rFonts w:ascii="Times New Roman" w:hAnsi="Times New Roman" w:cs="Times New Roman"/>
          <w:sz w:val="24"/>
          <w:szCs w:val="24"/>
        </w:rPr>
        <w:t xml:space="preserve"> перетирать песок. </w:t>
      </w:r>
      <w:r w:rsidR="008A25D1" w:rsidRPr="007732D7">
        <w:rPr>
          <w:rFonts w:ascii="Times New Roman" w:hAnsi="Times New Roman" w:cs="Times New Roman"/>
          <w:sz w:val="24"/>
          <w:szCs w:val="24"/>
        </w:rPr>
        <w:t xml:space="preserve">Также на песке можно выполнять различные пальчиковые упражнения с детьми. Давайте попробуем выполнить одно из таких упражнений. </w:t>
      </w:r>
    </w:p>
    <w:p w14:paraId="5B0FAC40" w14:textId="77777777" w:rsidR="00F22E9D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>Зайцы спрятались от волка.</w:t>
      </w:r>
    </w:p>
    <w:p w14:paraId="034FF0C4" w14:textId="77777777" w:rsidR="00F22E9D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 xml:space="preserve">Чья- то им досталась норка…  </w:t>
      </w:r>
    </w:p>
    <w:p w14:paraId="2CD436B1" w14:textId="77777777" w:rsidR="00F22E9D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>(Погружаем пальцы обеих рук в песок.)</w:t>
      </w:r>
    </w:p>
    <w:p w14:paraId="6442F393" w14:textId="77777777" w:rsidR="00F22E9D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 xml:space="preserve">Серый волк зубами </w:t>
      </w:r>
      <w:proofErr w:type="gramStart"/>
      <w:r w:rsidRPr="007732D7">
        <w:rPr>
          <w:rFonts w:ascii="Times New Roman" w:hAnsi="Times New Roman" w:cs="Times New Roman"/>
          <w:i/>
          <w:iCs/>
          <w:sz w:val="24"/>
          <w:szCs w:val="24"/>
        </w:rPr>
        <w:t>щёлк</w:t>
      </w:r>
      <w:proofErr w:type="gramEnd"/>
      <w:r w:rsidRPr="007732D7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778745FC" w14:textId="77777777" w:rsidR="00F22E9D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>(Изображаем обеими руками хватательные движения песка.)</w:t>
      </w:r>
    </w:p>
    <w:p w14:paraId="1B94D0DB" w14:textId="77777777" w:rsidR="00F22E9D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 xml:space="preserve">Ах, какой зубастый волк!        </w:t>
      </w:r>
    </w:p>
    <w:p w14:paraId="371D2239" w14:textId="77777777" w:rsidR="00F22E9D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>(Стучим ладонями по песку)</w:t>
      </w:r>
    </w:p>
    <w:p w14:paraId="73B6B52D" w14:textId="77777777" w:rsidR="00F22E9D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>Белочка в своём дупле</w:t>
      </w:r>
    </w:p>
    <w:p w14:paraId="435182B2" w14:textId="77777777" w:rsidR="00F22E9D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 xml:space="preserve">Орешки щёлкает в тепле.       </w:t>
      </w:r>
    </w:p>
    <w:p w14:paraId="290FD08A" w14:textId="77777777" w:rsidR="00F22E9D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>(Погружаем пальцы обеих рук в песок.)</w:t>
      </w:r>
    </w:p>
    <w:p w14:paraId="5EC00ADC" w14:textId="77777777" w:rsidR="00F22E9D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>Пересчитала мама медвежат-</w:t>
      </w:r>
    </w:p>
    <w:p w14:paraId="086D73C4" w14:textId="77777777" w:rsidR="00F22E9D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>(Стучим тыльной стороной ладони по песку.)</w:t>
      </w:r>
    </w:p>
    <w:p w14:paraId="69FED182" w14:textId="77777777" w:rsidR="00F22E9D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 xml:space="preserve">В берлоге все послушные лежат.   </w:t>
      </w:r>
    </w:p>
    <w:p w14:paraId="23A5CC66" w14:textId="6FB867FA" w:rsidR="008A25D1" w:rsidRPr="007732D7" w:rsidRDefault="00F22E9D" w:rsidP="00F22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D7">
        <w:rPr>
          <w:rFonts w:ascii="Times New Roman" w:hAnsi="Times New Roman" w:cs="Times New Roman"/>
          <w:i/>
          <w:iCs/>
          <w:sz w:val="24"/>
          <w:szCs w:val="24"/>
        </w:rPr>
        <w:t>(Погружаем пальцы обеих рук в песок.</w:t>
      </w:r>
      <w:proofErr w:type="gramStart"/>
      <w:r w:rsidRPr="007732D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A25D1" w:rsidRPr="007732D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A25D1" w:rsidRPr="007732D7">
        <w:rPr>
          <w:rFonts w:ascii="Times New Roman" w:hAnsi="Times New Roman" w:cs="Times New Roman"/>
          <w:sz w:val="24"/>
          <w:szCs w:val="24"/>
        </w:rPr>
        <w:t>аким образом можно переделать любое упражнение</w:t>
      </w:r>
      <w:r w:rsidR="00092821" w:rsidRPr="007732D7">
        <w:rPr>
          <w:rFonts w:ascii="Times New Roman" w:hAnsi="Times New Roman" w:cs="Times New Roman"/>
          <w:sz w:val="24"/>
          <w:szCs w:val="24"/>
        </w:rPr>
        <w:t xml:space="preserve"> и выполнять его на песке.</w:t>
      </w:r>
    </w:p>
    <w:p w14:paraId="76C6506E" w14:textId="4B65AAB4" w:rsidR="00092821" w:rsidRPr="007732D7" w:rsidRDefault="00A82746" w:rsidP="00A8274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2D7">
        <w:rPr>
          <w:rFonts w:ascii="Times New Roman" w:hAnsi="Times New Roman" w:cs="Times New Roman"/>
          <w:b/>
          <w:bCs/>
          <w:sz w:val="24"/>
          <w:szCs w:val="24"/>
        </w:rPr>
        <w:t>Развивающие игры на песке.</w:t>
      </w:r>
    </w:p>
    <w:p w14:paraId="165299E1" w14:textId="3DD1D457" w:rsidR="00A82746" w:rsidRPr="007732D7" w:rsidRDefault="00A82746" w:rsidP="00A82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D7">
        <w:rPr>
          <w:rFonts w:ascii="Times New Roman" w:hAnsi="Times New Roman" w:cs="Times New Roman"/>
          <w:b/>
          <w:bCs/>
          <w:sz w:val="24"/>
          <w:szCs w:val="24"/>
        </w:rPr>
        <w:t xml:space="preserve">Педагог-психолог: </w:t>
      </w:r>
      <w:r w:rsidR="00C109F1" w:rsidRPr="007732D7">
        <w:rPr>
          <w:rFonts w:ascii="Times New Roman" w:hAnsi="Times New Roman" w:cs="Times New Roman"/>
          <w:sz w:val="24"/>
          <w:szCs w:val="24"/>
        </w:rPr>
        <w:t xml:space="preserve">а сейчас я предлагаю немного порисовать на песке. Рисовать мы будем одновременно двумя руками (психолог показывает, а остальные повторяют.) Попробуйте придумать свой рисунок и нарисовать его на песке. Это упражнение хорошо развивает мелкую моторику, межполушарное взаимодействие, творческий потенциал. Сначала ребёнку предлагаем </w:t>
      </w:r>
      <w:r w:rsidR="00C109F1" w:rsidRPr="007732D7">
        <w:rPr>
          <w:rFonts w:ascii="Times New Roman" w:hAnsi="Times New Roman" w:cs="Times New Roman"/>
          <w:sz w:val="24"/>
          <w:szCs w:val="24"/>
        </w:rPr>
        <w:lastRenderedPageBreak/>
        <w:t xml:space="preserve">рисовать простые узоры, а потом можно усложнить их. </w:t>
      </w:r>
      <w:r w:rsidR="009B1ACE" w:rsidRPr="007732D7">
        <w:rPr>
          <w:rFonts w:ascii="Times New Roman" w:hAnsi="Times New Roman" w:cs="Times New Roman"/>
          <w:sz w:val="24"/>
          <w:szCs w:val="24"/>
        </w:rPr>
        <w:t>Песок можно использовать для изучения букв, геометрических фигур. Давайте, нарисуем с вами первую букву вашего имени и украсим её камушками</w:t>
      </w:r>
      <w:proofErr w:type="gramStart"/>
      <w:r w:rsidR="009B1ACE" w:rsidRPr="007732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1ACE" w:rsidRPr="007732D7">
        <w:rPr>
          <w:rFonts w:ascii="Times New Roman" w:hAnsi="Times New Roman" w:cs="Times New Roman"/>
          <w:sz w:val="24"/>
          <w:szCs w:val="24"/>
        </w:rPr>
        <w:t xml:space="preserve"> </w:t>
      </w:r>
      <w:r w:rsidR="009B1ACE" w:rsidRPr="007732D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9B1ACE" w:rsidRPr="007732D7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="009B1ACE" w:rsidRPr="007732D7">
        <w:rPr>
          <w:rFonts w:ascii="Times New Roman" w:hAnsi="Times New Roman" w:cs="Times New Roman"/>
          <w:i/>
          <w:iCs/>
          <w:sz w:val="24"/>
          <w:szCs w:val="24"/>
        </w:rPr>
        <w:t xml:space="preserve">едагоги выполняют задание). </w:t>
      </w:r>
      <w:r w:rsidR="00B04A92" w:rsidRPr="007732D7">
        <w:rPr>
          <w:rFonts w:ascii="Times New Roman" w:hAnsi="Times New Roman" w:cs="Times New Roman"/>
          <w:sz w:val="24"/>
          <w:szCs w:val="24"/>
        </w:rPr>
        <w:t xml:space="preserve">Это упражнение не только позволяет закрепить какую-то букву или фигуру, но и развивает воображение. Каждый из вас </w:t>
      </w:r>
      <w:r w:rsidR="00C32BBE" w:rsidRPr="007732D7">
        <w:rPr>
          <w:rFonts w:ascii="Times New Roman" w:hAnsi="Times New Roman" w:cs="Times New Roman"/>
          <w:sz w:val="24"/>
          <w:szCs w:val="24"/>
        </w:rPr>
        <w:t xml:space="preserve">на свое усмотрение </w:t>
      </w:r>
      <w:r w:rsidR="00B04A92" w:rsidRPr="007732D7">
        <w:rPr>
          <w:rFonts w:ascii="Times New Roman" w:hAnsi="Times New Roman" w:cs="Times New Roman"/>
          <w:sz w:val="24"/>
          <w:szCs w:val="24"/>
        </w:rPr>
        <w:t xml:space="preserve"> украсил свою букву. </w:t>
      </w:r>
      <w:r w:rsidR="007110DF" w:rsidRPr="007732D7">
        <w:rPr>
          <w:rFonts w:ascii="Times New Roman" w:hAnsi="Times New Roman" w:cs="Times New Roman"/>
          <w:sz w:val="24"/>
          <w:szCs w:val="24"/>
        </w:rPr>
        <w:t xml:space="preserve">А сейчас я предлагаю немного поработать с кинетическим песком. Давайте, освободим с вами подносы от </w:t>
      </w:r>
      <w:r w:rsidR="00C32BBE" w:rsidRPr="007732D7">
        <w:rPr>
          <w:rFonts w:ascii="Times New Roman" w:hAnsi="Times New Roman" w:cs="Times New Roman"/>
          <w:sz w:val="24"/>
          <w:szCs w:val="24"/>
        </w:rPr>
        <w:t>кварцевого</w:t>
      </w:r>
      <w:r w:rsidR="007110DF" w:rsidRPr="007732D7">
        <w:rPr>
          <w:rFonts w:ascii="Times New Roman" w:hAnsi="Times New Roman" w:cs="Times New Roman"/>
          <w:sz w:val="24"/>
          <w:szCs w:val="24"/>
        </w:rPr>
        <w:t xml:space="preserve"> песка и пересыпим его в контейнер, а на поднос насыпим немного кинетического песка. Обычно с кинетическим песком я использую различные формочки. Это песок отлично лепится. Из него можно лепить различные фигуры</w:t>
      </w:r>
      <w:r w:rsidR="00244DD0" w:rsidRPr="007732D7">
        <w:rPr>
          <w:rFonts w:ascii="Times New Roman" w:hAnsi="Times New Roman" w:cs="Times New Roman"/>
          <w:sz w:val="24"/>
          <w:szCs w:val="24"/>
        </w:rPr>
        <w:t xml:space="preserve">, строить лабиринты. Его вы можете использовать как элемент на своих занятиях. Например, вы изучаете с детьми тему домашних животных. В рамках этого занятия детям можно предложить выбрать фигурку животного и построить для него домик. Что я </w:t>
      </w:r>
      <w:r w:rsidR="00C32BBE" w:rsidRPr="007732D7">
        <w:rPr>
          <w:rFonts w:ascii="Times New Roman" w:hAnsi="Times New Roman" w:cs="Times New Roman"/>
          <w:sz w:val="24"/>
          <w:szCs w:val="24"/>
        </w:rPr>
        <w:t xml:space="preserve">вам сейчас и предлагаю </w:t>
      </w:r>
      <w:proofErr w:type="gramStart"/>
      <w:r w:rsidR="00C32BBE" w:rsidRPr="007732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32BBE" w:rsidRPr="007732D7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244DD0" w:rsidRPr="007732D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44DD0" w:rsidRPr="007732D7">
        <w:rPr>
          <w:rFonts w:ascii="Times New Roman" w:hAnsi="Times New Roman" w:cs="Times New Roman"/>
          <w:sz w:val="24"/>
          <w:szCs w:val="24"/>
        </w:rPr>
        <w:t xml:space="preserve">Для строительства домиков можно использовать различные формочки. </w:t>
      </w:r>
      <w:r w:rsidR="00B6500F" w:rsidRPr="007732D7">
        <w:rPr>
          <w:rFonts w:ascii="Times New Roman" w:hAnsi="Times New Roman" w:cs="Times New Roman"/>
          <w:sz w:val="24"/>
          <w:szCs w:val="24"/>
        </w:rPr>
        <w:t>Обучающих игр существует большое количество.</w:t>
      </w:r>
      <w:r w:rsidR="00665ACB" w:rsidRPr="00773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5ACB" w:rsidRPr="007732D7">
        <w:rPr>
          <w:rFonts w:ascii="Times New Roman" w:hAnsi="Times New Roman" w:cs="Times New Roman"/>
          <w:sz w:val="24"/>
          <w:szCs w:val="24"/>
        </w:rPr>
        <w:t>Главное</w:t>
      </w:r>
      <w:r w:rsidR="00087D4A" w:rsidRPr="007732D7">
        <w:rPr>
          <w:rFonts w:ascii="Times New Roman" w:hAnsi="Times New Roman" w:cs="Times New Roman"/>
          <w:sz w:val="24"/>
          <w:szCs w:val="24"/>
        </w:rPr>
        <w:t>,</w:t>
      </w:r>
      <w:r w:rsidR="00665ACB" w:rsidRPr="007732D7">
        <w:rPr>
          <w:rFonts w:ascii="Times New Roman" w:hAnsi="Times New Roman" w:cs="Times New Roman"/>
          <w:sz w:val="24"/>
          <w:szCs w:val="24"/>
        </w:rPr>
        <w:t xml:space="preserve"> чтобы было желание использовать песок в свой работе.</w:t>
      </w:r>
      <w:proofErr w:type="gramEnd"/>
    </w:p>
    <w:p w14:paraId="79F12B0E" w14:textId="07338A24" w:rsidR="00087D4A" w:rsidRPr="007732D7" w:rsidRDefault="00087D4A" w:rsidP="00087D4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2D7">
        <w:rPr>
          <w:rFonts w:ascii="Times New Roman" w:hAnsi="Times New Roman" w:cs="Times New Roman"/>
          <w:b/>
          <w:bCs/>
          <w:sz w:val="24"/>
          <w:szCs w:val="24"/>
        </w:rPr>
        <w:t>Использование песка в художественно-эстетическом развитии детей.</w:t>
      </w:r>
    </w:p>
    <w:p w14:paraId="73FC9234" w14:textId="1B1DBDD2" w:rsidR="00F47568" w:rsidRPr="007732D7" w:rsidRDefault="00087D4A" w:rsidP="00087D4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b/>
          <w:bCs/>
          <w:sz w:val="24"/>
          <w:szCs w:val="24"/>
        </w:rPr>
        <w:t xml:space="preserve">Педагог-психолог: </w:t>
      </w:r>
      <w:r w:rsidRPr="007732D7">
        <w:rPr>
          <w:rFonts w:ascii="Times New Roman" w:hAnsi="Times New Roman" w:cs="Times New Roman"/>
          <w:sz w:val="24"/>
          <w:szCs w:val="24"/>
        </w:rPr>
        <w:t>мы с вами уже на практике попробовали упражнения п</w:t>
      </w:r>
      <w:r w:rsidR="00C32BBE" w:rsidRPr="007732D7">
        <w:rPr>
          <w:rFonts w:ascii="Times New Roman" w:hAnsi="Times New Roman" w:cs="Times New Roman"/>
          <w:sz w:val="24"/>
          <w:szCs w:val="24"/>
        </w:rPr>
        <w:t>о</w:t>
      </w:r>
      <w:r w:rsidRPr="007732D7">
        <w:rPr>
          <w:rFonts w:ascii="Times New Roman" w:hAnsi="Times New Roman" w:cs="Times New Roman"/>
          <w:sz w:val="24"/>
          <w:szCs w:val="24"/>
        </w:rPr>
        <w:t xml:space="preserve"> рисованию на песке, а сейчас я предлагаю </w:t>
      </w:r>
      <w:r w:rsidR="00C32BBE" w:rsidRPr="007732D7">
        <w:rPr>
          <w:rFonts w:ascii="Times New Roman" w:hAnsi="Times New Roman" w:cs="Times New Roman"/>
          <w:sz w:val="24"/>
          <w:szCs w:val="24"/>
        </w:rPr>
        <w:t>нарисовать картину  песком,</w:t>
      </w:r>
      <w:r w:rsidRPr="007732D7">
        <w:rPr>
          <w:rFonts w:ascii="Times New Roman" w:hAnsi="Times New Roman" w:cs="Times New Roman"/>
          <w:sz w:val="24"/>
          <w:szCs w:val="24"/>
        </w:rPr>
        <w:t xml:space="preserve"> </w:t>
      </w:r>
      <w:r w:rsidR="00C32BBE" w:rsidRPr="007732D7">
        <w:rPr>
          <w:rFonts w:ascii="Times New Roman" w:hAnsi="Times New Roman" w:cs="Times New Roman"/>
          <w:sz w:val="24"/>
          <w:szCs w:val="24"/>
        </w:rPr>
        <w:t>что с</w:t>
      </w:r>
      <w:r w:rsidRPr="007732D7">
        <w:rPr>
          <w:rFonts w:ascii="Times New Roman" w:hAnsi="Times New Roman" w:cs="Times New Roman"/>
          <w:sz w:val="24"/>
          <w:szCs w:val="24"/>
        </w:rPr>
        <w:t xml:space="preserve">пособствует развитию мелкой моторики, развитию воображения, формирует усидчивость у детей, </w:t>
      </w:r>
      <w:r w:rsidR="00C32BBE" w:rsidRPr="007732D7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Pr="007732D7">
        <w:rPr>
          <w:rFonts w:ascii="Times New Roman" w:hAnsi="Times New Roman" w:cs="Times New Roman"/>
          <w:sz w:val="24"/>
          <w:szCs w:val="24"/>
        </w:rPr>
        <w:t xml:space="preserve">развивает творческое мышление. С детьми вы можете </w:t>
      </w:r>
      <w:r w:rsidR="007732D7" w:rsidRPr="007732D7">
        <w:rPr>
          <w:rFonts w:ascii="Times New Roman" w:hAnsi="Times New Roman" w:cs="Times New Roman"/>
          <w:sz w:val="24"/>
          <w:szCs w:val="24"/>
        </w:rPr>
        <w:t xml:space="preserve">нарисовать картину </w:t>
      </w:r>
      <w:r w:rsidRPr="007732D7">
        <w:rPr>
          <w:rFonts w:ascii="Times New Roman" w:hAnsi="Times New Roman" w:cs="Times New Roman"/>
          <w:sz w:val="24"/>
          <w:szCs w:val="24"/>
        </w:rPr>
        <w:t xml:space="preserve">уже по шаблону и использовать клей. Задача ребёнка будет </w:t>
      </w:r>
      <w:r w:rsidR="00C32BBE" w:rsidRPr="007732D7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Pr="007732D7">
        <w:rPr>
          <w:rFonts w:ascii="Times New Roman" w:hAnsi="Times New Roman" w:cs="Times New Roman"/>
          <w:sz w:val="24"/>
          <w:szCs w:val="24"/>
        </w:rPr>
        <w:t xml:space="preserve"> картинку песком.</w:t>
      </w:r>
      <w:r w:rsidR="00120A49" w:rsidRPr="007732D7">
        <w:rPr>
          <w:rFonts w:ascii="Times New Roman" w:hAnsi="Times New Roman" w:cs="Times New Roman"/>
          <w:sz w:val="24"/>
          <w:szCs w:val="24"/>
        </w:rPr>
        <w:t xml:space="preserve"> А вам я предлагаю порисовать без шаблона. </w:t>
      </w:r>
      <w:r w:rsidRPr="007732D7">
        <w:rPr>
          <w:rFonts w:ascii="Times New Roman" w:hAnsi="Times New Roman" w:cs="Times New Roman"/>
          <w:sz w:val="24"/>
          <w:szCs w:val="24"/>
        </w:rPr>
        <w:t xml:space="preserve">Возьмите чистый лист бумаги и с помощью </w:t>
      </w:r>
      <w:r w:rsidR="00C32BBE" w:rsidRPr="007732D7">
        <w:rPr>
          <w:rFonts w:ascii="Times New Roman" w:hAnsi="Times New Roman" w:cs="Times New Roman"/>
          <w:sz w:val="24"/>
          <w:szCs w:val="24"/>
        </w:rPr>
        <w:t xml:space="preserve">речного </w:t>
      </w:r>
      <w:r w:rsidRPr="007732D7">
        <w:rPr>
          <w:rFonts w:ascii="Times New Roman" w:hAnsi="Times New Roman" w:cs="Times New Roman"/>
          <w:sz w:val="24"/>
          <w:szCs w:val="24"/>
        </w:rPr>
        <w:t xml:space="preserve"> песка нарисуйте чувство, с которым вы завершаете наш мастер-класс. </w:t>
      </w:r>
    </w:p>
    <w:p w14:paraId="7CCAC30E" w14:textId="75AC9A23" w:rsidR="00F47568" w:rsidRPr="007732D7" w:rsidRDefault="00F47568" w:rsidP="00F4756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2D7">
        <w:rPr>
          <w:rFonts w:ascii="Times New Roman" w:hAnsi="Times New Roman" w:cs="Times New Roman"/>
          <w:b/>
          <w:bCs/>
          <w:sz w:val="24"/>
          <w:szCs w:val="24"/>
        </w:rPr>
        <w:t>Заключительное слово педагога-психолога.</w:t>
      </w:r>
    </w:p>
    <w:p w14:paraId="7C60E625" w14:textId="212230D2" w:rsidR="00120A49" w:rsidRPr="007732D7" w:rsidRDefault="00120A49" w:rsidP="00087D4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2D7">
        <w:rPr>
          <w:rFonts w:ascii="Times New Roman" w:hAnsi="Times New Roman" w:cs="Times New Roman"/>
          <w:sz w:val="24"/>
          <w:szCs w:val="24"/>
        </w:rPr>
        <w:t xml:space="preserve">Всем спасибо за </w:t>
      </w:r>
      <w:r w:rsidR="00C32BBE" w:rsidRPr="007732D7">
        <w:rPr>
          <w:rFonts w:ascii="Times New Roman" w:hAnsi="Times New Roman" w:cs="Times New Roman"/>
          <w:sz w:val="24"/>
          <w:szCs w:val="24"/>
        </w:rPr>
        <w:t>интерес в ваших глазах</w:t>
      </w:r>
      <w:r w:rsidRPr="007732D7">
        <w:rPr>
          <w:rFonts w:ascii="Times New Roman" w:hAnsi="Times New Roman" w:cs="Times New Roman"/>
          <w:sz w:val="24"/>
          <w:szCs w:val="24"/>
        </w:rPr>
        <w:t>. На это</w:t>
      </w:r>
      <w:r w:rsidR="00C32BBE" w:rsidRPr="007732D7">
        <w:rPr>
          <w:rFonts w:ascii="Times New Roman" w:hAnsi="Times New Roman" w:cs="Times New Roman"/>
          <w:sz w:val="24"/>
          <w:szCs w:val="24"/>
        </w:rPr>
        <w:t xml:space="preserve">й приятной ноте </w:t>
      </w:r>
      <w:r w:rsidRPr="007732D7">
        <w:rPr>
          <w:rFonts w:ascii="Times New Roman" w:hAnsi="Times New Roman" w:cs="Times New Roman"/>
          <w:sz w:val="24"/>
          <w:szCs w:val="24"/>
        </w:rPr>
        <w:t xml:space="preserve">наш мастер-класс </w:t>
      </w:r>
      <w:r w:rsidR="00C32BBE" w:rsidRPr="007732D7">
        <w:rPr>
          <w:rFonts w:ascii="Times New Roman" w:hAnsi="Times New Roman" w:cs="Times New Roman"/>
          <w:sz w:val="24"/>
          <w:szCs w:val="24"/>
        </w:rPr>
        <w:t>подошел к концу</w:t>
      </w:r>
      <w:r w:rsidRPr="007732D7">
        <w:rPr>
          <w:rFonts w:ascii="Times New Roman" w:hAnsi="Times New Roman" w:cs="Times New Roman"/>
          <w:sz w:val="24"/>
          <w:szCs w:val="24"/>
        </w:rPr>
        <w:t>.</w:t>
      </w:r>
      <w:r w:rsidR="00C32BBE" w:rsidRPr="007732D7">
        <w:rPr>
          <w:rFonts w:ascii="Times New Roman" w:hAnsi="Times New Roman" w:cs="Times New Roman"/>
          <w:sz w:val="24"/>
          <w:szCs w:val="24"/>
        </w:rPr>
        <w:t xml:space="preserve"> До новых встреч.</w:t>
      </w:r>
    </w:p>
    <w:p w14:paraId="212A5BF3" w14:textId="77777777" w:rsidR="00A41A9B" w:rsidRPr="00A41A9B" w:rsidRDefault="00A41A9B" w:rsidP="00737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75F38" w14:textId="77777777" w:rsidR="0008000B" w:rsidRPr="0008000B" w:rsidRDefault="0008000B" w:rsidP="00737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40B15" w14:textId="77777777" w:rsidR="00B22287" w:rsidRDefault="00B22287" w:rsidP="007372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9FC39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9DD725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538860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A38DDD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86199A" w14:textId="77777777" w:rsidR="00B22287" w:rsidRDefault="00B22287" w:rsidP="00B22287">
      <w:pPr>
        <w:rPr>
          <w:rFonts w:ascii="Times New Roman" w:hAnsi="Times New Roman" w:cs="Times New Roman"/>
          <w:sz w:val="24"/>
          <w:szCs w:val="24"/>
        </w:rPr>
      </w:pPr>
    </w:p>
    <w:p w14:paraId="1090D2E9" w14:textId="77777777" w:rsidR="007A7F97" w:rsidRDefault="007A7F97" w:rsidP="00B222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F7DD56" w14:textId="77777777" w:rsidR="007A7F97" w:rsidRDefault="007A7F97" w:rsidP="00B222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F2DD0F" w14:textId="77777777" w:rsidR="007A7F97" w:rsidRDefault="007A7F97" w:rsidP="00B222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175C1B" w14:textId="77777777" w:rsidR="007A7F97" w:rsidRDefault="007A7F97" w:rsidP="00B222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F7894F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7A5B9DB2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27BDBB90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34D14D91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5C998DBD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09DF723E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sectPr w:rsidR="00B22287" w:rsidRPr="00B22287" w:rsidSect="0013639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287"/>
    <w:multiLevelType w:val="hybridMultilevel"/>
    <w:tmpl w:val="BB206D52"/>
    <w:lvl w:ilvl="0" w:tplc="4BDE0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0E8"/>
    <w:multiLevelType w:val="hybridMultilevel"/>
    <w:tmpl w:val="6D82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2C8A"/>
    <w:multiLevelType w:val="hybridMultilevel"/>
    <w:tmpl w:val="B5C4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869C4"/>
    <w:multiLevelType w:val="hybridMultilevel"/>
    <w:tmpl w:val="9388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60977"/>
    <w:multiLevelType w:val="hybridMultilevel"/>
    <w:tmpl w:val="7816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7237E"/>
    <w:multiLevelType w:val="hybridMultilevel"/>
    <w:tmpl w:val="0610FFBE"/>
    <w:lvl w:ilvl="0" w:tplc="382AFA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37ACF"/>
    <w:multiLevelType w:val="hybridMultilevel"/>
    <w:tmpl w:val="3F60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412E7"/>
    <w:multiLevelType w:val="hybridMultilevel"/>
    <w:tmpl w:val="D852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234B8"/>
    <w:multiLevelType w:val="hybridMultilevel"/>
    <w:tmpl w:val="FE3E4680"/>
    <w:lvl w:ilvl="0" w:tplc="1BC00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248C4"/>
    <w:multiLevelType w:val="hybridMultilevel"/>
    <w:tmpl w:val="B1A8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9062F"/>
    <w:multiLevelType w:val="hybridMultilevel"/>
    <w:tmpl w:val="C6FA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84ED3"/>
    <w:multiLevelType w:val="hybridMultilevel"/>
    <w:tmpl w:val="5024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437D"/>
    <w:multiLevelType w:val="hybridMultilevel"/>
    <w:tmpl w:val="99D2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318C9"/>
    <w:multiLevelType w:val="hybridMultilevel"/>
    <w:tmpl w:val="2128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26E1D"/>
    <w:multiLevelType w:val="hybridMultilevel"/>
    <w:tmpl w:val="3DEE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7B66"/>
    <w:multiLevelType w:val="hybridMultilevel"/>
    <w:tmpl w:val="4E50C3E4"/>
    <w:lvl w:ilvl="0" w:tplc="7B84E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A03F0"/>
    <w:multiLevelType w:val="hybridMultilevel"/>
    <w:tmpl w:val="9C2A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4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  <w:num w:numId="14">
    <w:abstractNumId w:val="5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E"/>
    <w:rsid w:val="000623F5"/>
    <w:rsid w:val="0008000B"/>
    <w:rsid w:val="00087D4A"/>
    <w:rsid w:val="00092821"/>
    <w:rsid w:val="00092B23"/>
    <w:rsid w:val="000A0DE7"/>
    <w:rsid w:val="000E3CC2"/>
    <w:rsid w:val="001168D4"/>
    <w:rsid w:val="00120A49"/>
    <w:rsid w:val="00127BB1"/>
    <w:rsid w:val="0013639E"/>
    <w:rsid w:val="001769BE"/>
    <w:rsid w:val="001A2695"/>
    <w:rsid w:val="001D1DAB"/>
    <w:rsid w:val="001D62E5"/>
    <w:rsid w:val="00244DD0"/>
    <w:rsid w:val="00245495"/>
    <w:rsid w:val="00270E25"/>
    <w:rsid w:val="00337AF0"/>
    <w:rsid w:val="0036699A"/>
    <w:rsid w:val="003820D5"/>
    <w:rsid w:val="003A6BF2"/>
    <w:rsid w:val="003D6AEF"/>
    <w:rsid w:val="003D7DAD"/>
    <w:rsid w:val="004214C0"/>
    <w:rsid w:val="004A4930"/>
    <w:rsid w:val="00520D7C"/>
    <w:rsid w:val="00524B82"/>
    <w:rsid w:val="00547AA4"/>
    <w:rsid w:val="0056387E"/>
    <w:rsid w:val="005951D4"/>
    <w:rsid w:val="00621A52"/>
    <w:rsid w:val="00665ACB"/>
    <w:rsid w:val="006D3743"/>
    <w:rsid w:val="00707B8A"/>
    <w:rsid w:val="007110DF"/>
    <w:rsid w:val="007372CF"/>
    <w:rsid w:val="00751936"/>
    <w:rsid w:val="0076549A"/>
    <w:rsid w:val="007732D7"/>
    <w:rsid w:val="007A7F97"/>
    <w:rsid w:val="00861AD9"/>
    <w:rsid w:val="008A25D1"/>
    <w:rsid w:val="008A2F51"/>
    <w:rsid w:val="008E1C63"/>
    <w:rsid w:val="00925F96"/>
    <w:rsid w:val="009B1ACE"/>
    <w:rsid w:val="00A41A9B"/>
    <w:rsid w:val="00A82746"/>
    <w:rsid w:val="00AA3CCF"/>
    <w:rsid w:val="00AB6A58"/>
    <w:rsid w:val="00B00E2D"/>
    <w:rsid w:val="00B04A92"/>
    <w:rsid w:val="00B22287"/>
    <w:rsid w:val="00B6500F"/>
    <w:rsid w:val="00C109F1"/>
    <w:rsid w:val="00C32BBE"/>
    <w:rsid w:val="00C86B68"/>
    <w:rsid w:val="00D660A9"/>
    <w:rsid w:val="00E13B5C"/>
    <w:rsid w:val="00E62828"/>
    <w:rsid w:val="00E72233"/>
    <w:rsid w:val="00E97548"/>
    <w:rsid w:val="00F00A00"/>
    <w:rsid w:val="00F22E9D"/>
    <w:rsid w:val="00F37217"/>
    <w:rsid w:val="00F47568"/>
    <w:rsid w:val="00F95CC3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E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9E"/>
    <w:pPr>
      <w:ind w:left="720"/>
      <w:contextualSpacing/>
    </w:pPr>
  </w:style>
  <w:style w:type="paragraph" w:styleId="a4">
    <w:name w:val="No Spacing"/>
    <w:uiPriority w:val="1"/>
    <w:qFormat/>
    <w:rsid w:val="00F22E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9E"/>
    <w:pPr>
      <w:ind w:left="720"/>
      <w:contextualSpacing/>
    </w:pPr>
  </w:style>
  <w:style w:type="paragraph" w:styleId="a4">
    <w:name w:val="No Spacing"/>
    <w:uiPriority w:val="1"/>
    <w:qFormat/>
    <w:rsid w:val="00F22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Королёва</dc:creator>
  <cp:lastModifiedBy>Пользователь</cp:lastModifiedBy>
  <cp:revision>3</cp:revision>
  <dcterms:created xsi:type="dcterms:W3CDTF">2023-10-17T05:25:00Z</dcterms:created>
  <dcterms:modified xsi:type="dcterms:W3CDTF">2023-10-17T05:47:00Z</dcterms:modified>
</cp:coreProperties>
</file>