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AF" w:rsidRPr="002D7DDD" w:rsidRDefault="006735AF" w:rsidP="0067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DD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D7DDD">
        <w:rPr>
          <w:rFonts w:ascii="Times New Roman" w:hAnsi="Times New Roman"/>
          <w:sz w:val="28"/>
          <w:szCs w:val="28"/>
        </w:rPr>
        <w:t>осударственное автономное</w:t>
      </w:r>
      <w:r w:rsidRPr="002D7DD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</w:t>
      </w:r>
    </w:p>
    <w:p w:rsidR="006735AF" w:rsidRPr="002D7DDD" w:rsidRDefault="006735AF" w:rsidP="0067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DDD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6735AF" w:rsidRPr="002D7DDD" w:rsidRDefault="006735AF" w:rsidP="0067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DDD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6735AF" w:rsidRPr="00B76D07" w:rsidRDefault="006735AF" w:rsidP="006735AF">
      <w:pPr>
        <w:pStyle w:val="a5"/>
        <w:jc w:val="center"/>
        <w:rPr>
          <w:rFonts w:eastAsia="Times New Roman" w:cs="Times New Roman"/>
          <w:sz w:val="28"/>
          <w:szCs w:val="28"/>
        </w:rPr>
      </w:pPr>
      <w:r w:rsidRPr="00B76D07">
        <w:rPr>
          <w:rFonts w:eastAsia="Times New Roman" w:cs="Times New Roman"/>
          <w:sz w:val="28"/>
          <w:szCs w:val="28"/>
        </w:rPr>
        <w:t>«Северный педагогический колледж»</w:t>
      </w:r>
    </w:p>
    <w:p w:rsidR="006735AF" w:rsidRPr="002D7DDD" w:rsidRDefault="006735AF" w:rsidP="006735A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6735AF" w:rsidRDefault="006735AF" w:rsidP="006735A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136674" w:rsidRPr="002D7DDD" w:rsidRDefault="00136674" w:rsidP="006735A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6735AF" w:rsidRPr="00136674" w:rsidRDefault="006735AF" w:rsidP="00136674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136674">
        <w:rPr>
          <w:b/>
          <w:sz w:val="28"/>
          <w:szCs w:val="28"/>
        </w:rPr>
        <w:t>Конспект занятия с детьми четвертого года жизни</w:t>
      </w:r>
    </w:p>
    <w:p w:rsidR="00136674" w:rsidRPr="00136674" w:rsidRDefault="006735AF" w:rsidP="00136674">
      <w:pPr>
        <w:pStyle w:val="a5"/>
        <w:spacing w:line="240" w:lineRule="auto"/>
        <w:jc w:val="center"/>
        <w:rPr>
          <w:b/>
          <w:bCs/>
          <w:sz w:val="28"/>
          <w:szCs w:val="28"/>
        </w:rPr>
      </w:pPr>
      <w:r w:rsidRPr="00136674">
        <w:rPr>
          <w:b/>
          <w:sz w:val="28"/>
          <w:szCs w:val="28"/>
        </w:rPr>
        <w:t xml:space="preserve">Тема: </w:t>
      </w:r>
      <w:r w:rsidRPr="00136674">
        <w:rPr>
          <w:b/>
          <w:bCs/>
          <w:sz w:val="28"/>
          <w:szCs w:val="28"/>
        </w:rPr>
        <w:t>«</w:t>
      </w:r>
      <w:r w:rsidR="00136674" w:rsidRPr="00136674">
        <w:rPr>
          <w:b/>
          <w:bCs/>
          <w:sz w:val="28"/>
          <w:szCs w:val="28"/>
        </w:rPr>
        <w:t>Тучка слезки проливает»</w:t>
      </w:r>
    </w:p>
    <w:p w:rsidR="006735AF" w:rsidRPr="00136674" w:rsidRDefault="00136674" w:rsidP="00136674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136674">
        <w:rPr>
          <w:b/>
          <w:bCs/>
          <w:sz w:val="28"/>
          <w:szCs w:val="28"/>
        </w:rPr>
        <w:t>(образовательная область «Художественно - эстетическое развитие»)</w:t>
      </w:r>
    </w:p>
    <w:p w:rsidR="006735AF" w:rsidRPr="002D7DDD" w:rsidRDefault="006735AF" w:rsidP="006735A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6735AF" w:rsidRDefault="006735AF" w:rsidP="006735A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6735AF" w:rsidRDefault="006735AF" w:rsidP="006735A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6735AF" w:rsidRPr="002D7DDD" w:rsidRDefault="006735AF" w:rsidP="006735A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6735AF" w:rsidRPr="002D7DDD" w:rsidRDefault="006735AF" w:rsidP="006735A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2D7DDD">
        <w:rPr>
          <w:rFonts w:ascii="Times New Roman" w:eastAsia="Times New Roman" w:hAnsi="Times New Roman" w:cs="Times New Roman"/>
          <w:b/>
          <w:sz w:val="28"/>
        </w:rPr>
        <w:t>Составитель:</w:t>
      </w:r>
      <w:r w:rsidRPr="002D7DDD">
        <w:rPr>
          <w:rFonts w:ascii="Times New Roman" w:hAnsi="Times New Roman" w:cs="Times New Roman"/>
          <w:sz w:val="28"/>
        </w:rPr>
        <w:t xml:space="preserve"> </w:t>
      </w:r>
    </w:p>
    <w:p w:rsidR="006735AF" w:rsidRPr="002D7DDD" w:rsidRDefault="006735AF" w:rsidP="006735A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proofErr w:type="spellStart"/>
      <w:r w:rsidRPr="002D7DDD">
        <w:rPr>
          <w:rFonts w:ascii="Times New Roman" w:hAnsi="Times New Roman" w:cs="Times New Roman"/>
          <w:sz w:val="28"/>
        </w:rPr>
        <w:t>Шалагина</w:t>
      </w:r>
      <w:proofErr w:type="spellEnd"/>
      <w:r w:rsidRPr="002D7DDD">
        <w:rPr>
          <w:rFonts w:ascii="Times New Roman" w:hAnsi="Times New Roman" w:cs="Times New Roman"/>
          <w:sz w:val="28"/>
        </w:rPr>
        <w:t xml:space="preserve"> Наталья Викторовна, </w:t>
      </w:r>
    </w:p>
    <w:p w:rsidR="006735AF" w:rsidRPr="002D7DDD" w:rsidRDefault="006735AF" w:rsidP="006735A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3</w:t>
      </w:r>
      <w:r w:rsidRPr="002D7DDD">
        <w:rPr>
          <w:rFonts w:ascii="Times New Roman" w:hAnsi="Times New Roman" w:cs="Times New Roman"/>
          <w:sz w:val="28"/>
        </w:rPr>
        <w:t xml:space="preserve">44-з группы, </w:t>
      </w:r>
    </w:p>
    <w:p w:rsidR="006735AF" w:rsidRPr="002D7DDD" w:rsidRDefault="006735AF" w:rsidP="006735A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2D7DDD">
        <w:rPr>
          <w:rFonts w:ascii="Times New Roman" w:hAnsi="Times New Roman" w:cs="Times New Roman"/>
          <w:sz w:val="28"/>
        </w:rPr>
        <w:t>специальность 44.02.01</w:t>
      </w:r>
    </w:p>
    <w:p w:rsidR="006735AF" w:rsidRPr="002D7DDD" w:rsidRDefault="006735AF" w:rsidP="006735A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2D7DDD">
        <w:rPr>
          <w:rFonts w:ascii="Times New Roman" w:hAnsi="Times New Roman" w:cs="Times New Roman"/>
          <w:sz w:val="28"/>
        </w:rPr>
        <w:t>«Дошкольное образование»</w:t>
      </w:r>
    </w:p>
    <w:p w:rsidR="006735AF" w:rsidRDefault="006735AF" w:rsidP="006735A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6735AF" w:rsidRPr="002D7DDD" w:rsidRDefault="006735AF" w:rsidP="006735A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6735AF" w:rsidRPr="002D7DDD" w:rsidRDefault="006735AF" w:rsidP="006735A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6735AF" w:rsidRPr="008373EA" w:rsidRDefault="006735AF" w:rsidP="008373EA">
      <w:pPr>
        <w:pStyle w:val="a5"/>
        <w:spacing w:line="240" w:lineRule="auto"/>
        <w:jc w:val="center"/>
        <w:rPr>
          <w:sz w:val="28"/>
          <w:szCs w:val="28"/>
        </w:rPr>
      </w:pPr>
      <w:r w:rsidRPr="008373EA">
        <w:rPr>
          <w:sz w:val="28"/>
          <w:szCs w:val="28"/>
        </w:rPr>
        <w:t>г. Серов</w:t>
      </w:r>
    </w:p>
    <w:p w:rsidR="006735AF" w:rsidRPr="008373EA" w:rsidRDefault="006735AF" w:rsidP="008373EA">
      <w:pPr>
        <w:pStyle w:val="a5"/>
        <w:spacing w:line="240" w:lineRule="auto"/>
        <w:jc w:val="center"/>
        <w:rPr>
          <w:sz w:val="28"/>
          <w:szCs w:val="28"/>
        </w:rPr>
      </w:pPr>
      <w:r w:rsidRPr="008373EA">
        <w:rPr>
          <w:sz w:val="28"/>
          <w:szCs w:val="28"/>
        </w:rPr>
        <w:t>2024</w:t>
      </w:r>
    </w:p>
    <w:p w:rsidR="006735AF" w:rsidRPr="002D7DDD" w:rsidRDefault="006735AF" w:rsidP="00673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</w:t>
      </w:r>
      <w:r w:rsidRPr="002D7D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36674" w:rsidRPr="00136674">
        <w:rPr>
          <w:rFonts w:ascii="Times New Roman" w:eastAsia="Times New Roman" w:hAnsi="Times New Roman" w:cs="Times New Roman"/>
          <w:sz w:val="24"/>
          <w:szCs w:val="24"/>
        </w:rPr>
        <w:t>«Тучка слезки проливает»</w:t>
      </w:r>
    </w:p>
    <w:p w:rsidR="006735AF" w:rsidRPr="002D7DDD" w:rsidRDefault="00136674" w:rsidP="00673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>Возрастная группа</w:t>
      </w:r>
      <w:r w:rsidR="006735AF"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735AF" w:rsidRPr="002D7DDD">
        <w:rPr>
          <w:rFonts w:ascii="Times New Roman" w:eastAsia="Times New Roman" w:hAnsi="Times New Roman" w:cs="Times New Roman"/>
          <w:sz w:val="24"/>
          <w:szCs w:val="24"/>
        </w:rPr>
        <w:t>дети четвертого года жизни</w:t>
      </w:r>
    </w:p>
    <w:p w:rsidR="006735AF" w:rsidRPr="002D7DDD" w:rsidRDefault="00136674" w:rsidP="00673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образовательной деятельности</w:t>
      </w:r>
      <w:r w:rsidR="006735AF"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735AF" w:rsidRPr="002D7DDD">
        <w:rPr>
          <w:rFonts w:ascii="Times New Roman" w:eastAsia="Times New Roman" w:hAnsi="Times New Roman" w:cs="Times New Roman"/>
          <w:sz w:val="24"/>
          <w:szCs w:val="24"/>
        </w:rPr>
        <w:t xml:space="preserve">занятие по изобразительной и </w:t>
      </w:r>
      <w:r w:rsidR="00F227FB" w:rsidRPr="002D7DDD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</w:t>
      </w:r>
    </w:p>
    <w:p w:rsidR="006735AF" w:rsidRPr="00136674" w:rsidRDefault="006735AF" w:rsidP="00673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Учебно-методический комплект: </w:t>
      </w:r>
      <w:r w:rsidR="00D94D2C">
        <w:rPr>
          <w:rStyle w:val="a6"/>
          <w:sz w:val="24"/>
          <w:szCs w:val="24"/>
        </w:rPr>
        <w:t>Давыдова Г. Н. «</w:t>
      </w:r>
      <w:proofErr w:type="spellStart"/>
      <w:r w:rsidR="00D94D2C">
        <w:rPr>
          <w:rStyle w:val="a6"/>
          <w:sz w:val="24"/>
          <w:szCs w:val="24"/>
        </w:rPr>
        <w:t>Пластилинография</w:t>
      </w:r>
      <w:proofErr w:type="spellEnd"/>
      <w:r w:rsidR="00D94D2C">
        <w:rPr>
          <w:rStyle w:val="a6"/>
          <w:sz w:val="24"/>
          <w:szCs w:val="24"/>
        </w:rPr>
        <w:t xml:space="preserve"> для малышей» https://cloud.mail.ru/public/Y1au/GTzApRPWX</w:t>
      </w:r>
    </w:p>
    <w:p w:rsidR="006735AF" w:rsidRPr="002D7DDD" w:rsidRDefault="006735AF" w:rsidP="00673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>Средства:</w:t>
      </w:r>
    </w:p>
    <w:p w:rsidR="006735AF" w:rsidRPr="008373EA" w:rsidRDefault="006735AF" w:rsidP="008373EA">
      <w:pPr>
        <w:pStyle w:val="a5"/>
        <w:spacing w:line="240" w:lineRule="auto"/>
        <w:rPr>
          <w:b/>
          <w:i/>
          <w:sz w:val="24"/>
          <w:szCs w:val="24"/>
        </w:rPr>
      </w:pPr>
      <w:r w:rsidRPr="008373EA">
        <w:rPr>
          <w:b/>
          <w:i/>
          <w:sz w:val="24"/>
          <w:szCs w:val="24"/>
        </w:rPr>
        <w:t xml:space="preserve">Игровые: </w:t>
      </w:r>
      <w:r w:rsidRPr="008373EA">
        <w:rPr>
          <w:sz w:val="24"/>
          <w:szCs w:val="24"/>
        </w:rPr>
        <w:t>пальчиковые игры,</w:t>
      </w:r>
      <w:r w:rsidR="001D35A6" w:rsidRPr="008373EA">
        <w:rPr>
          <w:sz w:val="24"/>
          <w:szCs w:val="24"/>
        </w:rPr>
        <w:t xml:space="preserve"> игровое превращение в дождик</w:t>
      </w:r>
      <w:r w:rsidR="008373EA">
        <w:rPr>
          <w:sz w:val="24"/>
          <w:szCs w:val="24"/>
        </w:rPr>
        <w:t>, динамическая пауза</w:t>
      </w:r>
      <w:r w:rsidR="001D35A6" w:rsidRPr="008373EA">
        <w:rPr>
          <w:sz w:val="24"/>
          <w:szCs w:val="24"/>
        </w:rPr>
        <w:t>, проблемная ситуация.</w:t>
      </w:r>
    </w:p>
    <w:p w:rsidR="006735AF" w:rsidRPr="008373EA" w:rsidRDefault="006735AF" w:rsidP="008373EA">
      <w:pPr>
        <w:pStyle w:val="a5"/>
        <w:spacing w:line="240" w:lineRule="auto"/>
        <w:rPr>
          <w:i/>
          <w:sz w:val="24"/>
          <w:szCs w:val="24"/>
        </w:rPr>
      </w:pPr>
      <w:r w:rsidRPr="008373EA">
        <w:rPr>
          <w:b/>
          <w:i/>
          <w:sz w:val="24"/>
          <w:szCs w:val="24"/>
        </w:rPr>
        <w:t xml:space="preserve">Наглядные: </w:t>
      </w:r>
      <w:r w:rsidRPr="008373EA">
        <w:rPr>
          <w:sz w:val="24"/>
          <w:szCs w:val="24"/>
        </w:rPr>
        <w:t xml:space="preserve">иллюстрация с изображением </w:t>
      </w:r>
      <w:r w:rsidR="001D35A6" w:rsidRPr="008373EA">
        <w:rPr>
          <w:sz w:val="24"/>
          <w:szCs w:val="24"/>
        </w:rPr>
        <w:t>тучки и дождя.</w:t>
      </w:r>
    </w:p>
    <w:p w:rsidR="006735AF" w:rsidRPr="008373EA" w:rsidRDefault="006735AF" w:rsidP="008373EA">
      <w:pPr>
        <w:pStyle w:val="a5"/>
        <w:spacing w:line="240" w:lineRule="auto"/>
        <w:rPr>
          <w:sz w:val="24"/>
          <w:szCs w:val="24"/>
        </w:rPr>
      </w:pPr>
      <w:r w:rsidRPr="008373EA">
        <w:rPr>
          <w:b/>
          <w:i/>
          <w:sz w:val="24"/>
          <w:szCs w:val="24"/>
        </w:rPr>
        <w:t xml:space="preserve">Оборудование и </w:t>
      </w:r>
      <w:r w:rsidR="00F227FB" w:rsidRPr="008373EA">
        <w:rPr>
          <w:b/>
          <w:i/>
          <w:sz w:val="24"/>
          <w:szCs w:val="24"/>
        </w:rPr>
        <w:t>материалы</w:t>
      </w:r>
      <w:r w:rsidR="00F227FB" w:rsidRPr="008373EA">
        <w:rPr>
          <w:b/>
          <w:sz w:val="24"/>
          <w:szCs w:val="24"/>
        </w:rPr>
        <w:t xml:space="preserve">: </w:t>
      </w:r>
      <w:r w:rsidR="00F227FB" w:rsidRPr="008373EA">
        <w:rPr>
          <w:sz w:val="24"/>
          <w:szCs w:val="24"/>
        </w:rPr>
        <w:t>плотный</w:t>
      </w:r>
      <w:r w:rsidR="001D35A6" w:rsidRPr="008373EA">
        <w:rPr>
          <w:sz w:val="24"/>
          <w:szCs w:val="24"/>
        </w:rPr>
        <w:t xml:space="preserve"> картон с силуэтом тучки</w:t>
      </w:r>
      <w:r w:rsidRPr="008373EA">
        <w:rPr>
          <w:sz w:val="24"/>
          <w:szCs w:val="24"/>
        </w:rPr>
        <w:t>, размер 1 /2 А</w:t>
      </w:r>
      <w:r w:rsidR="00F227FB" w:rsidRPr="008373EA">
        <w:rPr>
          <w:sz w:val="24"/>
          <w:szCs w:val="24"/>
        </w:rPr>
        <w:t>4; пластилин</w:t>
      </w:r>
      <w:r w:rsidRPr="008373EA">
        <w:rPr>
          <w:sz w:val="24"/>
          <w:szCs w:val="24"/>
        </w:rPr>
        <w:t xml:space="preserve"> </w:t>
      </w:r>
      <w:r w:rsidR="001D35A6" w:rsidRPr="008373EA">
        <w:rPr>
          <w:sz w:val="24"/>
          <w:szCs w:val="24"/>
        </w:rPr>
        <w:t xml:space="preserve">синего </w:t>
      </w:r>
      <w:r w:rsidR="00F227FB" w:rsidRPr="008373EA">
        <w:rPr>
          <w:sz w:val="24"/>
          <w:szCs w:val="24"/>
        </w:rPr>
        <w:t>цвета; салфетка</w:t>
      </w:r>
      <w:r w:rsidRPr="008373EA">
        <w:rPr>
          <w:sz w:val="24"/>
          <w:szCs w:val="24"/>
        </w:rPr>
        <w:t xml:space="preserve"> для </w:t>
      </w:r>
      <w:r w:rsidR="00F227FB" w:rsidRPr="008373EA">
        <w:rPr>
          <w:sz w:val="24"/>
          <w:szCs w:val="24"/>
        </w:rPr>
        <w:t>рук; доска</w:t>
      </w:r>
      <w:r w:rsidRPr="008373EA">
        <w:rPr>
          <w:sz w:val="24"/>
          <w:szCs w:val="24"/>
        </w:rPr>
        <w:t xml:space="preserve"> для </w:t>
      </w:r>
      <w:r w:rsidR="00F227FB" w:rsidRPr="008373EA">
        <w:rPr>
          <w:sz w:val="24"/>
          <w:szCs w:val="24"/>
        </w:rPr>
        <w:t>лепки; стека</w:t>
      </w:r>
      <w:r w:rsidR="00AF4EBE" w:rsidRPr="008373EA">
        <w:rPr>
          <w:sz w:val="24"/>
          <w:szCs w:val="24"/>
        </w:rPr>
        <w:t>.</w:t>
      </w:r>
    </w:p>
    <w:p w:rsidR="006735AF" w:rsidRPr="008373EA" w:rsidRDefault="006735AF" w:rsidP="008373EA">
      <w:pPr>
        <w:pStyle w:val="a5"/>
        <w:spacing w:line="240" w:lineRule="auto"/>
        <w:rPr>
          <w:b/>
          <w:sz w:val="24"/>
          <w:szCs w:val="24"/>
        </w:rPr>
      </w:pPr>
      <w:r w:rsidRPr="008373EA">
        <w:rPr>
          <w:b/>
          <w:i/>
          <w:sz w:val="24"/>
          <w:szCs w:val="24"/>
        </w:rPr>
        <w:t>Литературные:</w:t>
      </w:r>
      <w:r w:rsidR="001D35A6" w:rsidRPr="008373EA">
        <w:rPr>
          <w:b/>
          <w:sz w:val="24"/>
          <w:szCs w:val="24"/>
        </w:rPr>
        <w:t xml:space="preserve"> </w:t>
      </w:r>
      <w:r w:rsidR="001D35A6" w:rsidRPr="008373EA">
        <w:rPr>
          <w:sz w:val="24"/>
          <w:szCs w:val="24"/>
        </w:rPr>
        <w:t>сказка</w:t>
      </w:r>
      <w:r w:rsidRPr="008373EA">
        <w:rPr>
          <w:sz w:val="24"/>
          <w:szCs w:val="24"/>
        </w:rPr>
        <w:t>, стихи.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5463"/>
        <w:gridCol w:w="1220"/>
        <w:gridCol w:w="2364"/>
        <w:gridCol w:w="2898"/>
      </w:tblGrid>
      <w:tr w:rsidR="006735AF" w:rsidRPr="002D7DDD" w:rsidTr="004054EB">
        <w:tc>
          <w:tcPr>
            <w:tcW w:w="8044" w:type="dxa"/>
            <w:gridSpan w:val="2"/>
            <w:vAlign w:val="center"/>
          </w:tcPr>
          <w:p w:rsidR="006735AF" w:rsidRPr="002D7DDD" w:rsidRDefault="001D35A6" w:rsidP="001D35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1F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Цель: освоение</w:t>
            </w:r>
            <w:r w:rsidRPr="001D35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приемов </w:t>
            </w:r>
            <w:proofErr w:type="spellStart"/>
            <w:r w:rsidRPr="001D35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пластилинографии</w:t>
            </w:r>
            <w:proofErr w:type="spellEnd"/>
            <w:r w:rsidRPr="001D35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D35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отщипывание</w:t>
            </w:r>
            <w:proofErr w:type="spellEnd"/>
            <w:r w:rsidRPr="001D35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небольших кусочков пл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астилина и скатывании маленьких шариков</w:t>
            </w:r>
            <w:r w:rsidRPr="001D35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круговыми движениями пальцев, расплющивание шариков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 растягивание их к низу </w:t>
            </w:r>
            <w:r w:rsidRPr="001D35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детьми 3-4 лет для развития и укрепления мелкой моторики рук. </w:t>
            </w:r>
          </w:p>
        </w:tc>
        <w:tc>
          <w:tcPr>
            <w:tcW w:w="6516" w:type="dxa"/>
            <w:gridSpan w:val="3"/>
            <w:vAlign w:val="center"/>
          </w:tcPr>
          <w:p w:rsidR="006735AF" w:rsidRPr="002D7DDD" w:rsidRDefault="006735AF" w:rsidP="00CE56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с учётом индивидуальных особенностей</w:t>
            </w:r>
          </w:p>
          <w:p w:rsidR="006735AF" w:rsidRPr="002D7DDD" w:rsidRDefault="006735AF" w:rsidP="00CE56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воспитанников группы</w:t>
            </w:r>
          </w:p>
        </w:tc>
      </w:tr>
      <w:tr w:rsidR="006735AF" w:rsidRPr="002D7DDD" w:rsidTr="004054EB">
        <w:tc>
          <w:tcPr>
            <w:tcW w:w="8044" w:type="dxa"/>
            <w:gridSpan w:val="2"/>
          </w:tcPr>
          <w:p w:rsidR="006735AF" w:rsidRPr="00B76D07" w:rsidRDefault="006735AF" w:rsidP="00CE5675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07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6735AF" w:rsidRDefault="006735AF" w:rsidP="00CE5675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Образовательные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35A6" w:rsidRPr="001D35A6" w:rsidRDefault="006D7B47" w:rsidP="001D35A6">
            <w:pPr>
              <w:pStyle w:val="a3"/>
              <w:spacing w:before="120" w:after="120"/>
              <w:ind w:left="2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обучать</w:t>
            </w:r>
            <w:r w:rsidR="001D35A6" w:rsidRPr="001D35A6">
              <w:rPr>
                <w:rFonts w:ascii="Times New Roman" w:hAnsi="Times New Roman" w:cs="Times New Roman"/>
                <w:sz w:val="24"/>
                <w:szCs w:val="24"/>
              </w:rPr>
              <w:t xml:space="preserve"> детей отщипывать небольшие кусочки пластилина и скатывать маленькие шарики круговыми движениями пальцев. </w:t>
            </w:r>
          </w:p>
          <w:p w:rsidR="001D35A6" w:rsidRPr="002D7DDD" w:rsidRDefault="001D35A6" w:rsidP="001D35A6">
            <w:pPr>
              <w:pStyle w:val="a3"/>
              <w:spacing w:before="120" w:after="120"/>
              <w:ind w:left="22" w:firstLine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5A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расплющивать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растягивая их к низу.</w:t>
            </w:r>
          </w:p>
          <w:p w:rsidR="006735AF" w:rsidRPr="002D7DDD" w:rsidRDefault="006735AF" w:rsidP="00CE5675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Развивающие:</w:t>
            </w:r>
          </w:p>
          <w:p w:rsidR="006735AF" w:rsidRPr="002D7DDD" w:rsidRDefault="006735AF" w:rsidP="00CE5675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735AF" w:rsidRPr="002D7DDD" w:rsidRDefault="006735AF" w:rsidP="00CE5675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детей к изображению предметов пластилином на плоскости.</w:t>
            </w:r>
          </w:p>
          <w:p w:rsidR="006735AF" w:rsidRPr="002D7DDD" w:rsidRDefault="006735AF" w:rsidP="00CE5675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Воспитательные</w:t>
            </w:r>
          </w:p>
          <w:p w:rsidR="006735AF" w:rsidRDefault="006735AF" w:rsidP="00CE5675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радоваться достигнутому результату.</w:t>
            </w:r>
          </w:p>
          <w:p w:rsidR="008373EA" w:rsidRDefault="008373EA" w:rsidP="00CE5675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EA" w:rsidRPr="002D7DDD" w:rsidRDefault="008373EA" w:rsidP="00CE5675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3"/>
          </w:tcPr>
          <w:p w:rsidR="006735AF" w:rsidRDefault="006735AF" w:rsidP="008373EA">
            <w:pPr>
              <w:pStyle w:val="a3"/>
              <w:spacing w:before="120" w:after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Сопровождать выполнение практического задания детьми с низким уровнем развития мелкой моторики. </w:t>
            </w:r>
          </w:p>
          <w:p w:rsidR="006735AF" w:rsidRPr="002D7DDD" w:rsidRDefault="006735AF" w:rsidP="008373EA">
            <w:pPr>
              <w:pStyle w:val="a3"/>
              <w:spacing w:before="120" w:after="120"/>
              <w:ind w:left="34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Предлагать дополнительные детали выполнения </w:t>
            </w:r>
            <w:r w:rsidR="001D35A6"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D3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35A6"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высоким уровнем развития мелкой моторики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35A6">
              <w:rPr>
                <w:rFonts w:ascii="Times New Roman" w:hAnsi="Times New Roman" w:cs="Times New Roman"/>
                <w:sz w:val="24"/>
                <w:szCs w:val="24"/>
              </w:rPr>
              <w:t>(лицо у тучки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), используя знакомые приемы л</w:t>
            </w:r>
            <w:r w:rsidR="001D35A6">
              <w:rPr>
                <w:rFonts w:ascii="Times New Roman" w:hAnsi="Times New Roman" w:cs="Times New Roman"/>
                <w:sz w:val="24"/>
                <w:szCs w:val="24"/>
              </w:rPr>
              <w:t>епки: оттягивание, сплющивание.</w:t>
            </w:r>
          </w:p>
          <w:p w:rsidR="006735AF" w:rsidRPr="002D7DDD" w:rsidRDefault="001D35A6" w:rsidP="008373EA">
            <w:pPr>
              <w:pStyle w:val="a3"/>
              <w:spacing w:before="120" w:after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упражнять мелкие мышцы пальцев рук детей при </w:t>
            </w:r>
            <w:proofErr w:type="spellStart"/>
            <w:r w:rsidRPr="001D35A6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отщипывании</w:t>
            </w:r>
            <w:proofErr w:type="spellEnd"/>
            <w:r w:rsidRPr="001D3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кусочков пластилина. Формировать умения у Фаины К., Софии О., Киры С., Ивана Б., Вики Е., Маши З., Виктории Б., Амира А., Миши А., Ивана М., Полины К., Вики К расплющивать шарики на всей поверхности силуэта.</w:t>
            </w:r>
          </w:p>
        </w:tc>
      </w:tr>
      <w:tr w:rsidR="006735AF" w:rsidRPr="002D7DDD" w:rsidTr="004054EB">
        <w:tc>
          <w:tcPr>
            <w:tcW w:w="2521" w:type="dxa"/>
            <w:vAlign w:val="center"/>
          </w:tcPr>
          <w:p w:rsidR="006735AF" w:rsidRPr="008373EA" w:rsidRDefault="006735AF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Этапы</w:t>
            </w:r>
          </w:p>
          <w:p w:rsidR="006735AF" w:rsidRPr="008373EA" w:rsidRDefault="006735AF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759" w:type="dxa"/>
            <w:gridSpan w:val="2"/>
            <w:vAlign w:val="center"/>
          </w:tcPr>
          <w:p w:rsidR="006735AF" w:rsidRPr="008373EA" w:rsidRDefault="006735AF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деятельности,</w:t>
            </w:r>
          </w:p>
          <w:p w:rsidR="006735AF" w:rsidRPr="008373EA" w:rsidRDefault="006735AF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364" w:type="dxa"/>
            <w:vAlign w:val="center"/>
          </w:tcPr>
          <w:p w:rsidR="006735AF" w:rsidRPr="008373EA" w:rsidRDefault="006735AF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Действия,</w:t>
            </w: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 деятельность детей</w:t>
            </w:r>
          </w:p>
        </w:tc>
        <w:tc>
          <w:tcPr>
            <w:tcW w:w="2916" w:type="dxa"/>
            <w:vAlign w:val="center"/>
          </w:tcPr>
          <w:p w:rsidR="006735AF" w:rsidRPr="008373EA" w:rsidRDefault="006735AF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6735AF" w:rsidRPr="002D7DDD" w:rsidTr="004054EB">
        <w:trPr>
          <w:trHeight w:val="735"/>
        </w:trPr>
        <w:tc>
          <w:tcPr>
            <w:tcW w:w="2521" w:type="dxa"/>
          </w:tcPr>
          <w:p w:rsidR="00CE1C3B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1C3B" w:rsidRPr="002D7DDD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детей.</w:t>
            </w: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Pr="002D7DDD" w:rsidRDefault="00136674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«Жила-была тучка</w:t>
            </w:r>
            <w:r w:rsidR="006735AF"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CE1C3B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Pr="002D7DDD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Pr="002D7DDD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 «Как-кап</w:t>
            </w:r>
            <w:r w:rsidR="006735AF"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AD0" w:rsidRDefault="00FE2AD0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6735AF" w:rsidRPr="002D7DDD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детей</w:t>
            </w: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Pr="002D7DDD" w:rsidRDefault="00CE1C3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«Дождик</w:t>
            </w:r>
            <w:r w:rsidR="006735AF"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59" w:type="dxa"/>
            <w:gridSpan w:val="2"/>
          </w:tcPr>
          <w:p w:rsidR="00136674" w:rsidRPr="00136674" w:rsidRDefault="006735AF" w:rsidP="0013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36674" w:rsidRPr="00136674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на коврике. Воспитатель обращает внимание детей на изображение тучки на доске. </w:t>
            </w:r>
          </w:p>
          <w:p w:rsidR="00136674" w:rsidRDefault="00136674" w:rsidP="0013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74">
              <w:rPr>
                <w:rFonts w:ascii="Times New Roman" w:hAnsi="Times New Roman" w:cs="Times New Roman"/>
                <w:sz w:val="24"/>
                <w:szCs w:val="24"/>
              </w:rPr>
              <w:t>-Ребята, что это?  (Ответы детей). Это тучка. Я сейчас расскажу вам сказку о злой тучке и дождике.</w:t>
            </w:r>
          </w:p>
          <w:p w:rsidR="00136674" w:rsidRPr="00136674" w:rsidRDefault="00136674" w:rsidP="0013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74" w:rsidRPr="00136674" w:rsidRDefault="00136674" w:rsidP="0013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74">
              <w:rPr>
                <w:rFonts w:ascii="Times New Roman" w:hAnsi="Times New Roman" w:cs="Times New Roman"/>
                <w:sz w:val="24"/>
                <w:szCs w:val="24"/>
              </w:rPr>
              <w:t xml:space="preserve">Жила-была тучка. Она любила гулять по небу и смотреть на всех сверху вниз. Тучке было очень скучно одной, и тогда она злилась, надувалась, становилась огромной и начинала плакать. Из нее шел дождик, все убегали с улицы, и прятались по домам. А тучка радовалась, что всех прогнала. А злилась и плакала она, потому что у нее не было друзей. </w:t>
            </w:r>
          </w:p>
          <w:p w:rsidR="00136674" w:rsidRPr="00136674" w:rsidRDefault="00136674" w:rsidP="0013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74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наша тучка грустная? Ответы детей.</w:t>
            </w:r>
          </w:p>
          <w:p w:rsidR="00136674" w:rsidRPr="00136674" w:rsidRDefault="00136674" w:rsidP="0013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74">
              <w:rPr>
                <w:rFonts w:ascii="Times New Roman" w:hAnsi="Times New Roman" w:cs="Times New Roman"/>
                <w:sz w:val="24"/>
                <w:szCs w:val="24"/>
              </w:rPr>
              <w:t xml:space="preserve">- А что нужно сделать, чтобы она больше не скучала? </w:t>
            </w:r>
          </w:p>
          <w:p w:rsidR="00136674" w:rsidRPr="00136674" w:rsidRDefault="00136674" w:rsidP="0013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74">
              <w:rPr>
                <w:rFonts w:ascii="Times New Roman" w:hAnsi="Times New Roman" w:cs="Times New Roman"/>
                <w:sz w:val="24"/>
                <w:szCs w:val="24"/>
              </w:rPr>
              <w:t>Ответы детей (найти ей друзей).</w:t>
            </w:r>
          </w:p>
          <w:p w:rsidR="006735AF" w:rsidRDefault="006735AF" w:rsidP="00CE5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нам с вами нужен дождик? Ответы детей.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Конечно, нужен! Дождик моет и питает землю, деревья, кусты, цветы и траву. После дождика воздух становится чище. Начинают расти грибы, ягоды, фрукты и овощи. Животные, птички и насекомые пьют водичку, которая выливается капельками дождя.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Предлагаю вам на секундочку превратиться в тучку и делать небольшую разминку.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С тучки, как из решета,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Кап-кап-капает вода!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Рады ей и я, и ты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D7B47"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деревья,</w:t>
            </w: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кусты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 и лисички</w:t>
            </w:r>
          </w:p>
          <w:p w:rsid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D7B47"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цветы,</w:t>
            </w: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птичк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Поэтому тучка хоть и плачет, но приносит большую пользу.  Тучка на небе одна, и ей одной приходится поливать всю землю. Давайте поможем тучке, чтобы она не скучала нарисуем ей подружек тучки с дождиком. Дождик мы нарисуем с помощью пластилина.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из тучки проливается?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Дождь.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показывает детям синий пластилин, уточняет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</w:t>
            </w: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бывает синего цвета?</w:t>
            </w:r>
          </w:p>
          <w:p w:rsid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Дети: море, вода, лужа, цветы (колокольчики), и </w:t>
            </w:r>
            <w:proofErr w:type="spellStart"/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у нас это лучше получилось сначала сделаем гимнастику для пальцев.</w:t>
            </w:r>
          </w:p>
          <w:p w:rsidR="00CE1C3B" w:rsidRPr="00CE1C3B" w:rsidRDefault="00CE1C3B" w:rsidP="00CE1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игра: «Дождик»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Дождик, дождик, веселей.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(Машем ручками, изображаем дождик)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Капай, капай, не жалей!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(Указательным пальцем правой руки стучим по ладошке левой руки)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Брызни в поле пуще –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(Взмах обоими руками </w:t>
            </w:r>
            <w:r w:rsidR="006D7B47"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снизу-вверх</w:t>
            </w: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Станет травка гуще.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(Соединяем растопыренные ладошки, с небольшим смещением, чтобы пальчики одной руки попали в промежуток, между пальчиками противоположной руки)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нас не замочи,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(Грозим дождику пальчиком)</w:t>
            </w:r>
          </w:p>
          <w:p w:rsidR="00CE1C3B" w:rsidRPr="00CE1C3B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Зря в окошко не стучи!</w:t>
            </w:r>
          </w:p>
          <w:p w:rsidR="00CE1C3B" w:rsidRPr="002D7DDD" w:rsidRDefault="00CE1C3B" w:rsidP="00CE1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(Указательным пальцем правой руки стучим по ладошке левой руки).</w:t>
            </w:r>
          </w:p>
        </w:tc>
        <w:tc>
          <w:tcPr>
            <w:tcW w:w="2364" w:type="dxa"/>
          </w:tcPr>
          <w:p w:rsidR="006735AF" w:rsidRPr="002D7DDD" w:rsidRDefault="001D35A6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слушают сказку воспитателя о тучке</w:t>
            </w:r>
            <w:r w:rsidR="006735AF"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D35A6" w:rsidRDefault="001D35A6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A6" w:rsidRDefault="001D35A6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A6" w:rsidRDefault="001D35A6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Предлагают варианты. Делятся знаниями. Получают новые знания о </w:t>
            </w:r>
            <w:r w:rsid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 дождя в жизни растений и животных.</w:t>
            </w:r>
          </w:p>
          <w:p w:rsidR="004054EB" w:rsidRPr="002D7DDD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движения.</w:t>
            </w: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пальчиковую гимнастику.</w:t>
            </w:r>
          </w:p>
          <w:p w:rsidR="006D7B47" w:rsidRDefault="006D7B47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A6" w:rsidRPr="002D7DDD" w:rsidRDefault="001D35A6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Pr="002D7DDD" w:rsidRDefault="006735AF" w:rsidP="004054EB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активно включаются в занятие.</w:t>
            </w: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EB" w:rsidRPr="002D7DDD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у</w:t>
            </w:r>
            <w:r w:rsidRP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слушать поставленную задачу, предлагать варианты выполнения решений.</w:t>
            </w: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выслушивают рассказ воспитателя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дождя.</w:t>
            </w: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Pr="002D7DDD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</w:t>
            </w:r>
            <w:r w:rsidR="006735AF"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воображая, включаются в игровой замысел, выполняют движения.</w:t>
            </w: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активно участвуют в беседе, демонстрируя свои знания.</w:t>
            </w: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EB" w:rsidRDefault="004054EB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EB" w:rsidRPr="004054EB" w:rsidRDefault="004054EB" w:rsidP="004054EB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пальчиковую гимнастику, снимается напряжение с мышц рук.</w:t>
            </w:r>
          </w:p>
          <w:p w:rsidR="004054EB" w:rsidRPr="002D7DDD" w:rsidRDefault="004054EB" w:rsidP="004054EB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развитие мелкой моторики.</w:t>
            </w:r>
          </w:p>
        </w:tc>
      </w:tr>
      <w:tr w:rsidR="006735AF" w:rsidRPr="002D7DDD" w:rsidTr="004054EB">
        <w:tc>
          <w:tcPr>
            <w:tcW w:w="2521" w:type="dxa"/>
          </w:tcPr>
          <w:p w:rsidR="006735AF" w:rsidRDefault="00FE2AD0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Продуктивная деятельность</w:t>
            </w: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</w:tcPr>
          <w:p w:rsidR="00E35427" w:rsidRDefault="00E35427" w:rsidP="00CE1C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 предлагает детям занять места за столами.</w:t>
            </w:r>
            <w:r w:rsidR="00FE2AD0">
              <w:t xml:space="preserve"> </w:t>
            </w:r>
            <w:r w:rsidR="00FE2AD0"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предлагает детям аккуратно отщипывать </w:t>
            </w:r>
            <w:r w:rsidR="00FE2AD0"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пальчиками пластилин и положить его на картон под тучкой и затем примять пальчиком и надвить вниз, делая ее длиннее.</w:t>
            </w:r>
          </w:p>
          <w:p w:rsidR="00FE2AD0" w:rsidRDefault="00FE2AD0" w:rsidP="00CE1C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AD0" w:rsidRDefault="00FE2AD0" w:rsidP="00CE1C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выполнения работы 1. Отщипнуть небо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льшой кусочек пластилина синего</w:t>
            </w:r>
            <w:r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 и скатать шарик. Маленькие шарики можно скатывать пальчиком прямо на дощечке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овым движением. 2. Шарик-капельку</w:t>
            </w:r>
            <w:r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тучку </w:t>
            </w:r>
            <w:r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любое место и 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 прижать к основе — сплющить, </w:t>
            </w:r>
            <w:r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растягивать их вниз, как капельку.</w:t>
            </w:r>
          </w:p>
          <w:p w:rsidR="00E35427" w:rsidRDefault="00FE2AD0" w:rsidP="00CE1C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Выполнить подобн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 операцию несколько раз (из тучки льется сильный дождь</w:t>
            </w:r>
            <w:r w:rsidRPr="00FE2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FE2AD0" w:rsidRDefault="00FE2AD0" w:rsidP="00CE1C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3B" w:rsidRPr="00CE1C3B" w:rsidRDefault="00FE2AD0" w:rsidP="00CE1C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Молодец, _____</w:t>
            </w:r>
            <w:r w:rsidR="00CE1C3B"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, хороший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ждик у тебя получается! У ________</w:t>
            </w:r>
            <w:r w:rsidR="00CE1C3B"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тоже хороший дождик получается!</w:t>
            </w:r>
          </w:p>
          <w:p w:rsidR="006735AF" w:rsidRPr="002D7DDD" w:rsidRDefault="00CE1C3B" w:rsidP="00CE1C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3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стараемся отщипывать маленькие кусочки и растягивать их вниз, как капельку.</w:t>
            </w:r>
          </w:p>
        </w:tc>
        <w:tc>
          <w:tcPr>
            <w:tcW w:w="2364" w:type="dxa"/>
          </w:tcPr>
          <w:p w:rsidR="006735AF" w:rsidRPr="002D7DDD" w:rsidRDefault="006735AF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садятся на свои места.</w:t>
            </w:r>
          </w:p>
          <w:p w:rsidR="006735AF" w:rsidRPr="002D7DDD" w:rsidRDefault="006735AF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AF" w:rsidRPr="002D7DDD" w:rsidRDefault="006735AF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рассматривая иллюстрации.</w:t>
            </w:r>
          </w:p>
          <w:p w:rsidR="006735AF" w:rsidRPr="002D7DDD" w:rsidRDefault="006735AF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AF" w:rsidRDefault="006735AF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Дети обсуждают</w:t>
            </w:r>
            <w:r w:rsidR="004054EB">
              <w:rPr>
                <w:rFonts w:ascii="Times New Roman" w:hAnsi="Times New Roman" w:cs="Times New Roman"/>
                <w:sz w:val="24"/>
                <w:szCs w:val="24"/>
              </w:rPr>
              <w:t xml:space="preserve"> форму капелек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AF" w:rsidRPr="002D7DDD" w:rsidRDefault="004054EB" w:rsidP="004054EB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изготавливают «дождик</w:t>
            </w:r>
            <w:r w:rsidRPr="004054EB">
              <w:rPr>
                <w:rFonts w:ascii="Times New Roman" w:hAnsi="Times New Roman" w:cs="Times New Roman"/>
                <w:sz w:val="24"/>
                <w:szCs w:val="24"/>
              </w:rPr>
              <w:t>» по алгоритму и примеру педагога.</w:t>
            </w:r>
          </w:p>
        </w:tc>
        <w:tc>
          <w:tcPr>
            <w:tcW w:w="2916" w:type="dxa"/>
          </w:tcPr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5AF" w:rsidRDefault="006735AF" w:rsidP="00CE5675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EB" w:rsidRPr="004054EB" w:rsidRDefault="004054EB" w:rsidP="004054EB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упражняются в раскатывании кусочков пластилина между ладонями прямыми движениями обеих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сплющивании и растягивании пластилина на бумаги вниз, как капельку.</w:t>
            </w:r>
            <w:r w:rsidRP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54EB" w:rsidRPr="004054EB" w:rsidRDefault="004054EB" w:rsidP="004054EB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35AF" w:rsidRPr="002D7DDD" w:rsidRDefault="004054EB" w:rsidP="004054EB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развитие мелкой моторики.</w:t>
            </w:r>
          </w:p>
        </w:tc>
      </w:tr>
      <w:tr w:rsidR="006735AF" w:rsidRPr="002D7DDD" w:rsidTr="004054EB">
        <w:trPr>
          <w:trHeight w:val="416"/>
        </w:trPr>
        <w:tc>
          <w:tcPr>
            <w:tcW w:w="2521" w:type="dxa"/>
          </w:tcPr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Рефлексия: </w:t>
            </w:r>
          </w:p>
        </w:tc>
        <w:tc>
          <w:tcPr>
            <w:tcW w:w="6759" w:type="dxa"/>
            <w:gridSpan w:val="2"/>
            <w:vMerge w:val="restart"/>
          </w:tcPr>
          <w:p w:rsidR="001D35A6" w:rsidRPr="001D35A6" w:rsidRDefault="001D35A6" w:rsidP="001D3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A6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 ребята! Вот какой дождик у нас получился. Мы помогли тучке, она теперь не будет на нас обижаться и злиться.</w:t>
            </w:r>
          </w:p>
          <w:p w:rsidR="001D35A6" w:rsidRPr="001D35A6" w:rsidRDefault="001D35A6" w:rsidP="001D3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A6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вам нравится наши тучки? – ответы детей.</w:t>
            </w:r>
          </w:p>
          <w:p w:rsidR="001D35A6" w:rsidRPr="001D35A6" w:rsidRDefault="001D35A6" w:rsidP="001D3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нее появились новые друзья. Ведь с друзьями куда веселее.</w:t>
            </w:r>
          </w:p>
          <w:p w:rsidR="006735AF" w:rsidRPr="002D7DDD" w:rsidRDefault="001D35A6" w:rsidP="001D3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включает запись песни «Веселый дождик» и предлагает детям поплясать под нее с ленточками.</w:t>
            </w:r>
          </w:p>
        </w:tc>
        <w:tc>
          <w:tcPr>
            <w:tcW w:w="2364" w:type="dxa"/>
            <w:vMerge w:val="restart"/>
          </w:tcPr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вопросы. Заинтересовывают</w:t>
            </w:r>
            <w:r w:rsidR="004054EB">
              <w:rPr>
                <w:rFonts w:ascii="Times New Roman" w:eastAsia="Times New Roman" w:hAnsi="Times New Roman" w:cs="Times New Roman"/>
                <w:sz w:val="24"/>
                <w:szCs w:val="24"/>
              </w:rPr>
              <w:t>ся дальнейшей деятельностью в группе</w:t>
            </w: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vMerge w:val="restart"/>
          </w:tcPr>
          <w:p w:rsidR="006735AF" w:rsidRPr="002D7DDD" w:rsidRDefault="006735AF" w:rsidP="00CE5675">
            <w:pPr>
              <w:pStyle w:val="a3"/>
              <w:spacing w:before="120" w:after="120"/>
              <w:ind w:left="0" w:firstLine="7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Формируется умение радоваться достигнутому результату.</w:t>
            </w:r>
          </w:p>
          <w:p w:rsidR="006735AF" w:rsidRPr="002D7DDD" w:rsidRDefault="006735AF" w:rsidP="00CE5675">
            <w:pPr>
              <w:pStyle w:val="a3"/>
              <w:spacing w:before="120" w:after="120"/>
              <w:ind w:left="0" w:firstLine="79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Мотивируются на дальнейшую работу.</w:t>
            </w:r>
          </w:p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5AF" w:rsidRPr="002D7DDD" w:rsidTr="004054EB">
        <w:trPr>
          <w:trHeight w:val="424"/>
        </w:trPr>
        <w:tc>
          <w:tcPr>
            <w:tcW w:w="2521" w:type="dxa"/>
          </w:tcPr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конец</w:t>
            </w:r>
          </w:p>
        </w:tc>
        <w:tc>
          <w:tcPr>
            <w:tcW w:w="6759" w:type="dxa"/>
            <w:gridSpan w:val="2"/>
            <w:vMerge/>
          </w:tcPr>
          <w:p w:rsidR="006735AF" w:rsidRPr="002D7DDD" w:rsidRDefault="006735AF" w:rsidP="00CE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6735AF" w:rsidRPr="002D7DDD" w:rsidRDefault="006735AF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5AF" w:rsidRDefault="006735AF" w:rsidP="006735AF">
      <w:pPr>
        <w:rPr>
          <w:color w:val="FF0000"/>
        </w:rPr>
      </w:pPr>
    </w:p>
    <w:p w:rsidR="006735AF" w:rsidRDefault="006735AF" w:rsidP="006735AF">
      <w:pPr>
        <w:rPr>
          <w:color w:val="FF0000"/>
        </w:rPr>
      </w:pPr>
    </w:p>
    <w:p w:rsidR="00AF4EBE" w:rsidRDefault="00AF4EBE" w:rsidP="006735AF">
      <w:pPr>
        <w:rPr>
          <w:color w:val="FF0000"/>
        </w:rPr>
      </w:pPr>
    </w:p>
    <w:p w:rsidR="00AF4EBE" w:rsidRDefault="00AF4EBE" w:rsidP="006735AF">
      <w:pPr>
        <w:rPr>
          <w:color w:val="FF0000"/>
        </w:rPr>
      </w:pPr>
    </w:p>
    <w:p w:rsidR="00AF4EBE" w:rsidRDefault="00AF4EBE" w:rsidP="006735AF">
      <w:pPr>
        <w:rPr>
          <w:color w:val="FF0000"/>
        </w:rPr>
      </w:pPr>
    </w:p>
    <w:p w:rsidR="00AF4EBE" w:rsidRDefault="00AF4EBE" w:rsidP="006735AF">
      <w:pPr>
        <w:rPr>
          <w:color w:val="FF0000"/>
        </w:rPr>
      </w:pPr>
    </w:p>
    <w:p w:rsidR="00AF4EBE" w:rsidRPr="00AF4EBE" w:rsidRDefault="00AF4EBE" w:rsidP="00AF4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B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F4EBE">
        <w:rPr>
          <w:rFonts w:ascii="Times New Roman" w:hAnsi="Times New Roman"/>
          <w:sz w:val="28"/>
          <w:szCs w:val="28"/>
        </w:rPr>
        <w:t>осударственное автономное</w:t>
      </w:r>
      <w:r w:rsidRPr="00AF4EB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</w:t>
      </w:r>
    </w:p>
    <w:p w:rsidR="00AF4EBE" w:rsidRPr="00AF4EBE" w:rsidRDefault="00AF4EBE" w:rsidP="00AF4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BE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AF4EBE" w:rsidRPr="00AF4EBE" w:rsidRDefault="00AF4EBE" w:rsidP="00AF4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BE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AF4EBE" w:rsidRPr="00AF4EBE" w:rsidRDefault="00AF4EBE" w:rsidP="00AF4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EBE">
        <w:rPr>
          <w:rFonts w:ascii="Times New Roman" w:eastAsia="Times New Roman" w:hAnsi="Times New Roman" w:cs="Times New Roman"/>
          <w:sz w:val="28"/>
          <w:szCs w:val="28"/>
        </w:rPr>
        <w:t>«Северный педагогический колледж»</w:t>
      </w:r>
    </w:p>
    <w:p w:rsidR="00AF4EBE" w:rsidRPr="00AF4EBE" w:rsidRDefault="00AF4EBE" w:rsidP="00AF4EBE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F4EBE" w:rsidRPr="00AF4EBE" w:rsidRDefault="00AF4EBE" w:rsidP="00AF4EBE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F4EBE" w:rsidRPr="00AF4EBE" w:rsidRDefault="00AF4EBE" w:rsidP="00AF4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EBE">
        <w:rPr>
          <w:rFonts w:ascii="Times New Roman" w:hAnsi="Times New Roman"/>
          <w:b/>
          <w:sz w:val="28"/>
          <w:szCs w:val="28"/>
        </w:rPr>
        <w:t>Конспект занятия с детьми четвертого года жизни</w:t>
      </w:r>
    </w:p>
    <w:p w:rsidR="00AF4EBE" w:rsidRPr="00AF4EBE" w:rsidRDefault="00AF4EBE" w:rsidP="00AF4E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AF4EBE">
        <w:rPr>
          <w:rFonts w:ascii="Times New Roman" w:hAnsi="Times New Roman"/>
          <w:b/>
          <w:bCs/>
          <w:sz w:val="28"/>
          <w:szCs w:val="28"/>
        </w:rPr>
        <w:t xml:space="preserve"> «Космическая ракета»</w:t>
      </w:r>
    </w:p>
    <w:p w:rsidR="00AF4EBE" w:rsidRPr="00AF4EBE" w:rsidRDefault="00AF4EBE" w:rsidP="00AF4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EBE">
        <w:rPr>
          <w:rFonts w:ascii="Times New Roman" w:hAnsi="Times New Roman"/>
          <w:b/>
          <w:bCs/>
          <w:sz w:val="28"/>
          <w:szCs w:val="28"/>
        </w:rPr>
        <w:t>(образовательная область «Художественно - эстетическое развитие»)</w:t>
      </w:r>
    </w:p>
    <w:p w:rsidR="00AF4EBE" w:rsidRPr="00AF4EBE" w:rsidRDefault="00AF4EBE" w:rsidP="00AF4EB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F4EBE" w:rsidRPr="00AF4EBE" w:rsidRDefault="00AF4EBE" w:rsidP="00AF4EB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F4EBE" w:rsidRDefault="00AF4EBE" w:rsidP="00AF4EB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F4EBE" w:rsidRPr="00AF4EBE" w:rsidRDefault="00AF4EBE" w:rsidP="00AF4EB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F4EBE" w:rsidRPr="00AF4EBE" w:rsidRDefault="00AF4EBE" w:rsidP="00AF4EB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AF4EBE">
        <w:rPr>
          <w:rFonts w:ascii="Times New Roman" w:eastAsia="Times New Roman" w:hAnsi="Times New Roman" w:cs="Times New Roman"/>
          <w:b/>
          <w:sz w:val="28"/>
        </w:rPr>
        <w:t>Составитель:</w:t>
      </w:r>
      <w:r w:rsidRPr="00AF4EBE">
        <w:rPr>
          <w:rFonts w:ascii="Times New Roman" w:hAnsi="Times New Roman" w:cs="Times New Roman"/>
          <w:sz w:val="28"/>
        </w:rPr>
        <w:t xml:space="preserve"> </w:t>
      </w:r>
    </w:p>
    <w:p w:rsidR="00AF4EBE" w:rsidRPr="00AF4EBE" w:rsidRDefault="00AF4EBE" w:rsidP="00AF4EB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proofErr w:type="spellStart"/>
      <w:r w:rsidRPr="00AF4EBE">
        <w:rPr>
          <w:rFonts w:ascii="Times New Roman" w:hAnsi="Times New Roman" w:cs="Times New Roman"/>
          <w:sz w:val="28"/>
        </w:rPr>
        <w:t>Шалагина</w:t>
      </w:r>
      <w:proofErr w:type="spellEnd"/>
      <w:r w:rsidRPr="00AF4EBE">
        <w:rPr>
          <w:rFonts w:ascii="Times New Roman" w:hAnsi="Times New Roman" w:cs="Times New Roman"/>
          <w:sz w:val="28"/>
        </w:rPr>
        <w:t xml:space="preserve"> Наталья Викторовна, </w:t>
      </w:r>
    </w:p>
    <w:p w:rsidR="00AF4EBE" w:rsidRPr="00AF4EBE" w:rsidRDefault="00AF4EBE" w:rsidP="00AF4EB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AF4EBE">
        <w:rPr>
          <w:rFonts w:ascii="Times New Roman" w:hAnsi="Times New Roman" w:cs="Times New Roman"/>
          <w:sz w:val="28"/>
        </w:rPr>
        <w:t xml:space="preserve">студент 344-з группы, </w:t>
      </w:r>
    </w:p>
    <w:p w:rsidR="00AF4EBE" w:rsidRPr="00AF4EBE" w:rsidRDefault="00AF4EBE" w:rsidP="00AF4EB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AF4EBE">
        <w:rPr>
          <w:rFonts w:ascii="Times New Roman" w:hAnsi="Times New Roman" w:cs="Times New Roman"/>
          <w:sz w:val="28"/>
        </w:rPr>
        <w:t>специальность 44.02.01</w:t>
      </w:r>
    </w:p>
    <w:p w:rsidR="00AF4EBE" w:rsidRPr="00AF4EBE" w:rsidRDefault="00AF4EBE" w:rsidP="00AF4EB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AF4EBE">
        <w:rPr>
          <w:rFonts w:ascii="Times New Roman" w:hAnsi="Times New Roman" w:cs="Times New Roman"/>
          <w:sz w:val="28"/>
        </w:rPr>
        <w:t>«Дошкольное образование»</w:t>
      </w:r>
    </w:p>
    <w:p w:rsidR="00AF4EBE" w:rsidRDefault="00AF4EBE" w:rsidP="00AF4EB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8373EA" w:rsidRPr="00AF4EBE" w:rsidRDefault="008373EA" w:rsidP="00AF4EB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AF4EBE" w:rsidRPr="00AF4EBE" w:rsidRDefault="00AF4EBE" w:rsidP="00AF4EB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AF4EBE" w:rsidRPr="00AF4EBE" w:rsidRDefault="00AF4EBE" w:rsidP="00837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EBE">
        <w:rPr>
          <w:rFonts w:ascii="Times New Roman" w:hAnsi="Times New Roman"/>
          <w:sz w:val="28"/>
          <w:szCs w:val="28"/>
        </w:rPr>
        <w:t>г. Серов</w:t>
      </w:r>
    </w:p>
    <w:p w:rsidR="00AF4EBE" w:rsidRPr="00AF4EBE" w:rsidRDefault="00AF4EBE" w:rsidP="00837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EBE">
        <w:rPr>
          <w:rFonts w:ascii="Times New Roman" w:hAnsi="Times New Roman"/>
          <w:sz w:val="28"/>
          <w:szCs w:val="28"/>
        </w:rPr>
        <w:t>2024</w:t>
      </w:r>
    </w:p>
    <w:p w:rsidR="00AF4EBE" w:rsidRDefault="00AF4EBE" w:rsidP="006735AF">
      <w:pPr>
        <w:rPr>
          <w:color w:val="FF0000"/>
        </w:rPr>
      </w:pPr>
    </w:p>
    <w:p w:rsidR="00AF4EBE" w:rsidRPr="00AF4EBE" w:rsidRDefault="00AF4EBE" w:rsidP="00AF4EB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4EBE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AF4E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4EBE">
        <w:rPr>
          <w:rFonts w:ascii="Times New Roman" w:hAnsi="Times New Roman"/>
          <w:bCs/>
          <w:sz w:val="24"/>
          <w:szCs w:val="24"/>
        </w:rPr>
        <w:t>«Космическая ракета»</w:t>
      </w:r>
    </w:p>
    <w:p w:rsidR="00AF4EBE" w:rsidRPr="002D7DDD" w:rsidRDefault="00AF4EBE" w:rsidP="00AF4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Возрастная группа: </w:t>
      </w:r>
      <w:r w:rsidRPr="002D7DDD">
        <w:rPr>
          <w:rFonts w:ascii="Times New Roman" w:eastAsia="Times New Roman" w:hAnsi="Times New Roman" w:cs="Times New Roman"/>
          <w:sz w:val="24"/>
          <w:szCs w:val="24"/>
        </w:rPr>
        <w:t>дети четвертого года жизни</w:t>
      </w:r>
    </w:p>
    <w:p w:rsidR="00AF4EBE" w:rsidRPr="002D7DDD" w:rsidRDefault="00AF4EBE" w:rsidP="00AF4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образовательной деятельности</w:t>
      </w: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D7DDD">
        <w:rPr>
          <w:rFonts w:ascii="Times New Roman" w:eastAsia="Times New Roman" w:hAnsi="Times New Roman" w:cs="Times New Roman"/>
          <w:sz w:val="24"/>
          <w:szCs w:val="24"/>
        </w:rPr>
        <w:t>занятие по изобразительной и художественной деятельности</w:t>
      </w:r>
    </w:p>
    <w:p w:rsidR="00AF4EBE" w:rsidRPr="002D7DDD" w:rsidRDefault="00AF4EBE" w:rsidP="00AF4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Учебно-методический комплект: </w:t>
      </w:r>
      <w:r w:rsidR="00D94D2C">
        <w:rPr>
          <w:rStyle w:val="a6"/>
          <w:sz w:val="24"/>
          <w:szCs w:val="24"/>
        </w:rPr>
        <w:t>Давыдова Г. Н. «</w:t>
      </w:r>
      <w:proofErr w:type="spellStart"/>
      <w:r w:rsidR="00D94D2C">
        <w:rPr>
          <w:rStyle w:val="a6"/>
          <w:sz w:val="24"/>
          <w:szCs w:val="24"/>
        </w:rPr>
        <w:t>Пластилинография</w:t>
      </w:r>
      <w:proofErr w:type="spellEnd"/>
      <w:r w:rsidR="00D94D2C">
        <w:rPr>
          <w:rStyle w:val="a6"/>
          <w:sz w:val="24"/>
          <w:szCs w:val="24"/>
        </w:rPr>
        <w:t xml:space="preserve"> для малышей» https://cloud.mail.ru/public/Y1au/GTzApRPWX</w:t>
      </w:r>
    </w:p>
    <w:p w:rsidR="00AF4EBE" w:rsidRPr="002D7DDD" w:rsidRDefault="00AF4EBE" w:rsidP="00AF4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Игровые: </w:t>
      </w:r>
      <w:r w:rsidRPr="003F4D00">
        <w:rPr>
          <w:rFonts w:ascii="Times New Roman" w:eastAsia="Times New Roman" w:hAnsi="Times New Roman" w:cs="Times New Roman"/>
          <w:sz w:val="24"/>
          <w:szCs w:val="24"/>
        </w:rPr>
        <w:t>пальчиковые игры, игровое превращение в космонавтов</w:t>
      </w:r>
      <w:r w:rsidR="008B6489">
        <w:rPr>
          <w:rFonts w:ascii="Times New Roman" w:eastAsia="Times New Roman" w:hAnsi="Times New Roman" w:cs="Times New Roman"/>
          <w:sz w:val="24"/>
          <w:szCs w:val="24"/>
        </w:rPr>
        <w:t>, динамическая пауза</w:t>
      </w:r>
      <w:r w:rsidRPr="003F4D00">
        <w:rPr>
          <w:rFonts w:ascii="Times New Roman" w:eastAsia="Times New Roman" w:hAnsi="Times New Roman" w:cs="Times New Roman"/>
          <w:sz w:val="24"/>
          <w:szCs w:val="24"/>
        </w:rPr>
        <w:t>, проблемные ситуации</w:t>
      </w:r>
    </w:p>
    <w:p w:rsidR="00AF4EBE" w:rsidRPr="002D7DDD" w:rsidRDefault="00AF4EBE" w:rsidP="00AF4EBE">
      <w:pPr>
        <w:pStyle w:val="a5"/>
        <w:rPr>
          <w:rFonts w:cs="Times New Roman"/>
          <w:i/>
          <w:sz w:val="24"/>
          <w:szCs w:val="24"/>
        </w:rPr>
      </w:pPr>
      <w:r w:rsidRPr="002D7DDD">
        <w:rPr>
          <w:rFonts w:cs="Times New Roman"/>
          <w:b/>
          <w:i/>
          <w:sz w:val="24"/>
          <w:szCs w:val="24"/>
        </w:rPr>
        <w:t xml:space="preserve">Наглядные: </w:t>
      </w:r>
      <w:r w:rsidRPr="002D7DDD">
        <w:rPr>
          <w:rFonts w:cs="Times New Roman"/>
          <w:sz w:val="24"/>
          <w:szCs w:val="24"/>
        </w:rPr>
        <w:t>иллюстрация с</w:t>
      </w:r>
      <w:r>
        <w:rPr>
          <w:rFonts w:cs="Times New Roman"/>
          <w:sz w:val="24"/>
          <w:szCs w:val="24"/>
        </w:rPr>
        <w:t xml:space="preserve"> изображением ракет</w:t>
      </w:r>
      <w:r w:rsidR="008B6489">
        <w:rPr>
          <w:rFonts w:cs="Times New Roman"/>
          <w:sz w:val="24"/>
          <w:szCs w:val="24"/>
        </w:rPr>
        <w:t>, плакат «Звездное небо»</w:t>
      </w:r>
      <w:r w:rsidR="00CE5675">
        <w:rPr>
          <w:rFonts w:cs="Times New Roman"/>
          <w:sz w:val="24"/>
          <w:szCs w:val="24"/>
        </w:rPr>
        <w:t>, картинки: солнце, звезды, луна, планета Земля.</w:t>
      </w:r>
    </w:p>
    <w:p w:rsidR="00AF4EBE" w:rsidRPr="002D7DDD" w:rsidRDefault="00AF4EBE" w:rsidP="00AF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 и материалы</w:t>
      </w: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плотный картон голубого с силуэтом ракеты</w:t>
      </w:r>
      <w:r w:rsidRPr="002D7DDD">
        <w:rPr>
          <w:rFonts w:ascii="Times New Roman" w:hAnsi="Times New Roman" w:cs="Times New Roman"/>
          <w:sz w:val="24"/>
          <w:szCs w:val="24"/>
        </w:rPr>
        <w:t>, размер 1/2 А4; пластилин</w:t>
      </w:r>
      <w:r w:rsidR="00CE5675">
        <w:rPr>
          <w:rFonts w:ascii="Times New Roman" w:hAnsi="Times New Roman" w:cs="Times New Roman"/>
          <w:sz w:val="24"/>
          <w:szCs w:val="24"/>
        </w:rPr>
        <w:t xml:space="preserve"> разных </w:t>
      </w:r>
      <w:r w:rsidR="006D7B47">
        <w:rPr>
          <w:rFonts w:ascii="Times New Roman" w:hAnsi="Times New Roman" w:cs="Times New Roman"/>
          <w:sz w:val="24"/>
          <w:szCs w:val="24"/>
        </w:rPr>
        <w:t>цветов</w:t>
      </w:r>
      <w:r w:rsidR="006D7B47" w:rsidRPr="002D7DDD">
        <w:rPr>
          <w:rFonts w:ascii="Times New Roman" w:hAnsi="Times New Roman" w:cs="Times New Roman"/>
          <w:sz w:val="24"/>
          <w:szCs w:val="24"/>
        </w:rPr>
        <w:t>; салфетка</w:t>
      </w:r>
      <w:r w:rsidRPr="002D7DDD">
        <w:rPr>
          <w:rFonts w:ascii="Times New Roman" w:hAnsi="Times New Roman" w:cs="Times New Roman"/>
          <w:sz w:val="24"/>
          <w:szCs w:val="24"/>
        </w:rPr>
        <w:t xml:space="preserve"> для </w:t>
      </w:r>
      <w:r w:rsidR="008373EA" w:rsidRPr="002D7DDD">
        <w:rPr>
          <w:rFonts w:ascii="Times New Roman" w:hAnsi="Times New Roman" w:cs="Times New Roman"/>
          <w:sz w:val="24"/>
          <w:szCs w:val="24"/>
        </w:rPr>
        <w:t>ру</w:t>
      </w:r>
      <w:r w:rsidR="008373EA">
        <w:rPr>
          <w:rFonts w:ascii="Times New Roman" w:hAnsi="Times New Roman" w:cs="Times New Roman"/>
          <w:sz w:val="24"/>
          <w:szCs w:val="24"/>
        </w:rPr>
        <w:t>к; доска</w:t>
      </w:r>
      <w:r>
        <w:rPr>
          <w:rFonts w:ascii="Times New Roman" w:hAnsi="Times New Roman" w:cs="Times New Roman"/>
          <w:sz w:val="24"/>
          <w:szCs w:val="24"/>
        </w:rPr>
        <w:t xml:space="preserve"> для лепки.</w:t>
      </w:r>
    </w:p>
    <w:p w:rsidR="00AF4EBE" w:rsidRPr="002D7DDD" w:rsidRDefault="00AF4EBE" w:rsidP="00AF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Литературные:</w:t>
      </w: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675" w:rsidRPr="00CE5675">
        <w:rPr>
          <w:rFonts w:ascii="Times New Roman" w:eastAsia="Times New Roman" w:hAnsi="Times New Roman" w:cs="Times New Roman"/>
          <w:sz w:val="24"/>
          <w:szCs w:val="24"/>
        </w:rPr>
        <w:t>стихи, загадки.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5425"/>
        <w:gridCol w:w="1907"/>
        <w:gridCol w:w="2105"/>
        <w:gridCol w:w="2466"/>
      </w:tblGrid>
      <w:tr w:rsidR="00AF4EBE" w:rsidRPr="002D7DDD" w:rsidTr="00CE5675">
        <w:tc>
          <w:tcPr>
            <w:tcW w:w="8188" w:type="dxa"/>
            <w:gridSpan w:val="2"/>
            <w:vAlign w:val="center"/>
          </w:tcPr>
          <w:p w:rsidR="00AF4EBE" w:rsidRPr="002D7DDD" w:rsidRDefault="00AF4EBE" w:rsidP="00CE56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1F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освоение</w:t>
            </w:r>
            <w:r w:rsidRPr="0026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приемов </w:t>
            </w:r>
            <w:proofErr w:type="spellStart"/>
            <w:r w:rsidRPr="0026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умение детей равномерно расплющивать готовые формы на основе для получения плоского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2C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детьми 3-4 лет для развития и укрепления мелкой моторики рук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:rsidR="00AF4EBE" w:rsidRPr="002D7DDD" w:rsidRDefault="00AF4EBE" w:rsidP="00CE56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98" w:type="dxa"/>
            <w:gridSpan w:val="3"/>
            <w:vAlign w:val="center"/>
          </w:tcPr>
          <w:p w:rsidR="00AF4EBE" w:rsidRPr="002D7DDD" w:rsidRDefault="00AF4EBE" w:rsidP="00CE56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с учётом индивидуальных особенностей</w:t>
            </w:r>
          </w:p>
          <w:p w:rsidR="00AF4EBE" w:rsidRPr="002D7DDD" w:rsidRDefault="00AF4EBE" w:rsidP="00CE56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воспитанников группы</w:t>
            </w:r>
          </w:p>
        </w:tc>
      </w:tr>
      <w:tr w:rsidR="00AF4EBE" w:rsidRPr="002D7DDD" w:rsidTr="00CE5675">
        <w:tc>
          <w:tcPr>
            <w:tcW w:w="8188" w:type="dxa"/>
            <w:gridSpan w:val="2"/>
          </w:tcPr>
          <w:p w:rsidR="00AF4EBE" w:rsidRDefault="00AF4EBE" w:rsidP="00CE5675">
            <w:pPr>
              <w:pStyle w:val="a3"/>
              <w:spacing w:before="120" w:after="120"/>
              <w:ind w:left="142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Задачи:</w:t>
            </w:r>
          </w:p>
          <w:p w:rsidR="00AF4EBE" w:rsidRPr="002D7DDD" w:rsidRDefault="00AF4EBE" w:rsidP="00CE5675">
            <w:pPr>
              <w:pStyle w:val="a3"/>
              <w:spacing w:before="120" w:after="120"/>
              <w:ind w:lef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Образовательные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4EBE" w:rsidRPr="008B6489" w:rsidRDefault="006D7B47" w:rsidP="008B6489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обучать</w:t>
            </w:r>
            <w:r w:rsidR="00AF4EBE" w:rsidRPr="008B6489">
              <w:rPr>
                <w:sz w:val="24"/>
                <w:szCs w:val="24"/>
              </w:rPr>
              <w:t xml:space="preserve"> детей составлять изображение целого объекта из частей,</w:t>
            </w:r>
            <w:r w:rsidR="008B6489" w:rsidRPr="008B6489">
              <w:rPr>
                <w:sz w:val="24"/>
                <w:szCs w:val="24"/>
              </w:rPr>
              <w:t xml:space="preserve"> используя основные приемы </w:t>
            </w:r>
            <w:proofErr w:type="spellStart"/>
            <w:r w:rsidR="008B6489" w:rsidRPr="008B6489">
              <w:rPr>
                <w:sz w:val="24"/>
                <w:szCs w:val="24"/>
              </w:rPr>
              <w:t>пластилинографии</w:t>
            </w:r>
            <w:proofErr w:type="spellEnd"/>
            <w:r w:rsidR="008B6489" w:rsidRPr="008B6489">
              <w:rPr>
                <w:sz w:val="24"/>
                <w:szCs w:val="24"/>
              </w:rPr>
              <w:t xml:space="preserve"> (замазывание, заполнение с помощью шариков, жгутиков)</w:t>
            </w:r>
            <w:r w:rsidR="00AF4EBE" w:rsidRPr="008B6489">
              <w:rPr>
                <w:sz w:val="24"/>
                <w:szCs w:val="24"/>
              </w:rPr>
              <w:t>.</w:t>
            </w:r>
          </w:p>
          <w:p w:rsidR="00AF4EBE" w:rsidRPr="008B6489" w:rsidRDefault="00AF4EBE" w:rsidP="008B6489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8B6489">
              <w:rPr>
                <w:sz w:val="24"/>
                <w:szCs w:val="24"/>
              </w:rPr>
              <w:t>Закрепить приемы раскатывания пластилина между ладонями круговыми и прямыми движениями.</w:t>
            </w:r>
          </w:p>
          <w:p w:rsidR="00AF4EBE" w:rsidRPr="008B6489" w:rsidRDefault="00AF4EBE" w:rsidP="008B6489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8B6489">
              <w:rPr>
                <w:sz w:val="24"/>
                <w:szCs w:val="24"/>
              </w:rPr>
              <w:t>Закрепить умение детей равномерно расплющивать готовые формы на основе для получения плоского изображения.</w:t>
            </w:r>
          </w:p>
          <w:p w:rsidR="00AF4EBE" w:rsidRDefault="00AF4EBE" w:rsidP="008B6489">
            <w:pPr>
              <w:pStyle w:val="a3"/>
              <w:spacing w:before="120" w:after="120"/>
              <w:ind w:left="142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Развивающие:</w:t>
            </w:r>
          </w:p>
          <w:p w:rsidR="006D7B47" w:rsidRPr="006D7B47" w:rsidRDefault="006D7B47" w:rsidP="008B6489">
            <w:pPr>
              <w:pStyle w:val="a3"/>
              <w:spacing w:before="120" w:after="120"/>
              <w:ind w:lef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отгадывать загадки.</w:t>
            </w:r>
          </w:p>
          <w:p w:rsidR="00AF4EBE" w:rsidRPr="002D7DDD" w:rsidRDefault="00AF4EBE" w:rsidP="008B6489">
            <w:pPr>
              <w:pStyle w:val="a3"/>
              <w:spacing w:before="120" w:after="120"/>
              <w:ind w:lef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AF4EBE" w:rsidRPr="002D7DDD" w:rsidRDefault="00AF4EBE" w:rsidP="008B6489">
            <w:pPr>
              <w:pStyle w:val="a3"/>
              <w:spacing w:before="120" w:after="120"/>
              <w:ind w:left="142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Воспитательные</w:t>
            </w:r>
          </w:p>
          <w:p w:rsidR="008373EA" w:rsidRPr="002D7DDD" w:rsidRDefault="00AF4EBE" w:rsidP="008373EA">
            <w:pPr>
              <w:pStyle w:val="a3"/>
              <w:spacing w:before="120" w:after="120"/>
              <w:ind w:left="1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радоваться достигнутому результату.</w:t>
            </w:r>
          </w:p>
        </w:tc>
        <w:tc>
          <w:tcPr>
            <w:tcW w:w="6598" w:type="dxa"/>
            <w:gridSpan w:val="3"/>
          </w:tcPr>
          <w:p w:rsidR="00AF4EBE" w:rsidRDefault="00AF4EBE" w:rsidP="00CE5675">
            <w:pPr>
              <w:pStyle w:val="a3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Сопровождать выполнение практического задания детьми с низким уровнем развития мелкой моторики. </w:t>
            </w:r>
          </w:p>
          <w:p w:rsidR="00AF4EBE" w:rsidRPr="002D7DDD" w:rsidRDefault="00AF4EBE" w:rsidP="00CE5675">
            <w:pPr>
              <w:pStyle w:val="a3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Продолжать </w:t>
            </w:r>
            <w:r w:rsidR="008B6489">
              <w:rPr>
                <w:rFonts w:ascii="Times New Roman" w:hAnsi="Times New Roman" w:cs="Times New Roman"/>
              </w:rPr>
              <w:t>обучать Амира</w:t>
            </w:r>
            <w:r w:rsidRPr="0049010A">
              <w:rPr>
                <w:rStyle w:val="a6"/>
                <w:sz w:val="24"/>
                <w:szCs w:val="24"/>
              </w:rPr>
              <w:t xml:space="preserve"> А., Мишу А., Ивана М., Полину К., Вику К, </w:t>
            </w:r>
            <w:r>
              <w:rPr>
                <w:rStyle w:val="a6"/>
                <w:sz w:val="24"/>
                <w:szCs w:val="24"/>
              </w:rPr>
              <w:t>Фаину К., Софию О., Киру</w:t>
            </w:r>
            <w:r w:rsidRPr="0049010A">
              <w:rPr>
                <w:rStyle w:val="a6"/>
                <w:sz w:val="24"/>
                <w:szCs w:val="24"/>
              </w:rPr>
              <w:t xml:space="preserve"> С., Иван</w:t>
            </w:r>
            <w:r>
              <w:rPr>
                <w:rStyle w:val="a6"/>
                <w:sz w:val="24"/>
                <w:szCs w:val="24"/>
              </w:rPr>
              <w:t>а Б., Вику Е., Машу</w:t>
            </w:r>
            <w:r w:rsidRPr="0049010A">
              <w:rPr>
                <w:rStyle w:val="a6"/>
                <w:sz w:val="24"/>
                <w:szCs w:val="24"/>
              </w:rPr>
              <w:t xml:space="preserve"> З., Виктори</w:t>
            </w:r>
            <w:r>
              <w:rPr>
                <w:rStyle w:val="a6"/>
                <w:sz w:val="24"/>
                <w:szCs w:val="24"/>
              </w:rPr>
              <w:t>ю Б. раскатыванию пластилина между ладонями круговыми и прямыми движениями, равномерно расплющивать формы.</w:t>
            </w:r>
          </w:p>
          <w:p w:rsidR="00AF4EBE" w:rsidRPr="002D7DDD" w:rsidRDefault="00AF4EBE" w:rsidP="00CE5675">
            <w:pPr>
              <w:pStyle w:val="a3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дополнительные детали выполнения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с высоким уровнем развития мелкой моторики</w:t>
            </w:r>
            <w:r w:rsidR="006D7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(например, дополнить ракету «огнем», который виден при взлете)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A11" w:rsidRPr="002D7DDD" w:rsidTr="00CE5675">
        <w:tc>
          <w:tcPr>
            <w:tcW w:w="2660" w:type="dxa"/>
            <w:vAlign w:val="center"/>
          </w:tcPr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Этапы</w:t>
            </w:r>
          </w:p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7513" w:type="dxa"/>
            <w:gridSpan w:val="2"/>
            <w:vAlign w:val="center"/>
          </w:tcPr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Содержание деятельности,</w:t>
            </w:r>
          </w:p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vAlign w:val="center"/>
          </w:tcPr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Действия,</w:t>
            </w: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 деятельность детей</w:t>
            </w:r>
          </w:p>
        </w:tc>
        <w:tc>
          <w:tcPr>
            <w:tcW w:w="2487" w:type="dxa"/>
            <w:vAlign w:val="center"/>
          </w:tcPr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F4EBE" w:rsidRPr="008373EA" w:rsidRDefault="00AF4EBE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AC0A11" w:rsidRPr="002D7DDD" w:rsidTr="00CE5675">
        <w:tc>
          <w:tcPr>
            <w:tcW w:w="2660" w:type="dxa"/>
          </w:tcPr>
          <w:p w:rsidR="00AF4EBE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Организационный момент</w:t>
            </w:r>
          </w:p>
          <w:p w:rsidR="00BF7A0C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0C" w:rsidRPr="002D7DDD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Pr="002D7DDD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«Здравствуй!</w:t>
            </w:r>
            <w:r w:rsid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Pr="002D7DDD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7513" w:type="dxa"/>
            <w:gridSpan w:val="2"/>
          </w:tcPr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-Здравствуй, солнышко родное,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небо голубое,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матушка-земля,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ты и здравствуй я.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рада видеть всех.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Ждёт сегодня вас успех.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А ещё скажу я вам: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Улыбнитесь всем гостям.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Соберитесь, подтянитесь</w:t>
            </w:r>
          </w:p>
          <w:p w:rsidR="00AF4EBE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</w:rPr>
              <w:t>И тихонечко садитесь.</w:t>
            </w:r>
          </w:p>
          <w:p w:rsidR="00BF7A0C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0C" w:rsidRPr="00BF7A0C" w:rsidRDefault="00BF7A0C" w:rsidP="00BF7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сегодня мы с вами отправимся в увлекательное путешествие, но для этого нам нужно пройти на стульчики.</w:t>
            </w:r>
          </w:p>
          <w:p w:rsidR="00BF7A0C" w:rsidRPr="00BF7A0C" w:rsidRDefault="00BF7A0C" w:rsidP="00BF7A0C">
            <w:pPr>
              <w:tabs>
                <w:tab w:val="left" w:pos="581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-Чтобы узнать куда мы отправимся с вами, нужно отгадать загадки: </w:t>
            </w:r>
          </w:p>
          <w:p w:rsidR="00BF7A0C" w:rsidRPr="00BF7A0C" w:rsidRDefault="00BF7A0C" w:rsidP="00BF7A0C">
            <w:pPr>
              <w:tabs>
                <w:tab w:val="left" w:pos="5816"/>
              </w:tabs>
              <w:ind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ходу отгадывания загадок, воспитатель прикрепляет картинки с изображением ответов на мольберт, где висит плакат со звёздным небом.</w:t>
            </w:r>
          </w:p>
          <w:p w:rsidR="00BF7A0C" w:rsidRDefault="00BF7A0C" w:rsidP="00BF7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весь мир обогреваешь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усталости не знаешь,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Улыбаешься в оконце,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зовут тебя все..(Солнце)</w:t>
            </w:r>
          </w:p>
          <w:p w:rsidR="00BF7A0C" w:rsidRPr="00BF7A0C" w:rsidRDefault="00BF7A0C" w:rsidP="00BF7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голубая,</w:t>
            </w:r>
          </w:p>
          <w:p w:rsidR="00BF7A0C" w:rsidRPr="00BF7A0C" w:rsidRDefault="00BF7A0C" w:rsidP="00BF7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Любимая, родная.</w:t>
            </w:r>
          </w:p>
          <w:p w:rsidR="00BF7A0C" w:rsidRPr="00BF7A0C" w:rsidRDefault="00BF7A0C" w:rsidP="00BF7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Она твоя, она моя,</w:t>
            </w:r>
          </w:p>
          <w:p w:rsidR="00BF7A0C" w:rsidRPr="00BF7A0C" w:rsidRDefault="00BF7A0C" w:rsidP="00BF7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 называется… (Земля) 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Небесные фонарики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С закатом солнца зажигаются,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А с зарею – выключаются. (Звезды).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Освещает ночью путь,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Звездам не дает заснуть.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Пусть все спят, ей не до сна,</w:t>
            </w: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В небе светит нам…(Луна)</w:t>
            </w:r>
          </w:p>
          <w:p w:rsidR="00BF7A0C" w:rsidRPr="00BF7A0C" w:rsidRDefault="00BF7A0C" w:rsidP="00BF7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A0C" w:rsidRPr="002D7DDD" w:rsidRDefault="00BF7A0C" w:rsidP="00BF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ребята, на все вопросы вы ответили, загадки отгадали, а теперь посмотрите на картину, которая получилась. Теперь вы можете сказать, куда мы отправимся путешествовать?</w:t>
            </w:r>
          </w:p>
        </w:tc>
        <w:tc>
          <w:tcPr>
            <w:tcW w:w="2126" w:type="dxa"/>
          </w:tcPr>
          <w:p w:rsidR="00AF4EBE" w:rsidRDefault="003F4D00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слушают стишок, приветствуют друг друга.</w:t>
            </w:r>
          </w:p>
          <w:p w:rsidR="008B6489" w:rsidRDefault="008B6489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489" w:rsidRDefault="008B6489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489" w:rsidRDefault="008B6489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489" w:rsidRDefault="008B6489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садятся на стульчики. Перед ними мольберт с плакатом «Звездное небо»</w:t>
            </w:r>
          </w:p>
          <w:p w:rsidR="008B6489" w:rsidRDefault="008B6489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489" w:rsidRDefault="008B6489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489" w:rsidRPr="002D7DDD" w:rsidRDefault="008B6489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F4EBE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активно включаются в совместную деятельность со взрослым, отвечают на вопросы педагога</w:t>
            </w: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Заинтересованы в предстоящей деятельности.</w:t>
            </w: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эмоционально откликаются на игровую деятельность, выполняют</w:t>
            </w: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AF4EBE" w:rsidRPr="002D7DDD" w:rsidRDefault="008B6489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Происходит </w:t>
            </w:r>
            <w:r w:rsidRPr="008B64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r w:rsidRPr="008B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детей, слухового восприятия, воображения, памяти, внимания, логического мышления в процессе отгадывания загадок</w:t>
            </w:r>
          </w:p>
        </w:tc>
      </w:tr>
      <w:tr w:rsidR="00AC0A11" w:rsidRPr="002D7DDD" w:rsidTr="00CE5675">
        <w:trPr>
          <w:trHeight w:val="3253"/>
        </w:trPr>
        <w:tc>
          <w:tcPr>
            <w:tcW w:w="2660" w:type="dxa"/>
          </w:tcPr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Основная часть </w:t>
            </w:r>
          </w:p>
          <w:p w:rsidR="00AF4EBE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D7">
              <w:rPr>
                <w:rFonts w:ascii="Times New Roman" w:hAnsi="Times New Roman"/>
                <w:sz w:val="24"/>
                <w:szCs w:val="24"/>
              </w:rPr>
              <w:t xml:space="preserve">Проектирование решений проблемной ситуации,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EBE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0C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0C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0C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0C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0C" w:rsidRDefault="00BF7A0C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Default="00AF4EBE" w:rsidP="00CE5675">
            <w:pPr>
              <w:spacing w:before="100" w:beforeAutospacing="1" w:after="240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для пальцев </w:t>
            </w:r>
          </w:p>
          <w:p w:rsidR="00BF7A0C" w:rsidRDefault="00BF7A0C" w:rsidP="00CE5675">
            <w:pPr>
              <w:spacing w:before="100" w:beforeAutospacing="1" w:after="240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C" w:rsidRDefault="00BF7A0C" w:rsidP="00CE5675">
            <w:pPr>
              <w:spacing w:before="100" w:beforeAutospacing="1" w:after="240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0C" w:rsidRPr="002D7DDD" w:rsidRDefault="003F4D00" w:rsidP="003F4D00">
            <w:pPr>
              <w:spacing w:before="100" w:beforeAutospacing="1" w:after="240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детей о приемах «рисования» пластилином.</w:t>
            </w:r>
          </w:p>
        </w:tc>
        <w:tc>
          <w:tcPr>
            <w:tcW w:w="7513" w:type="dxa"/>
            <w:gridSpan w:val="2"/>
          </w:tcPr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Ребята, на чём можно отправиться в космос?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-Где мы можем взять ракету?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-Я предлагаю вам </w:t>
            </w:r>
            <w:r w:rsidRPr="00BF7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время стать художниками-изобретателями, и сделать собственные </w:t>
            </w:r>
            <w:r w:rsidRPr="00BF7A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космические</w:t>
            </w:r>
            <w:r w:rsidRPr="00BF7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корабли - ракеты, на которых полетим в путешествие; 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(воспитатель предлагаем детям пройти за столы, где находится необходимый материал для изготовления ракет)</w:t>
            </w:r>
          </w:p>
          <w:p w:rsidR="00BF7A0C" w:rsidRPr="00BF7A0C" w:rsidRDefault="00BF7A0C" w:rsidP="00BF7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-У вас на столах есть шаблоны ракеты, но они белого цвета, я предлагаю вам их раскрасить.</w:t>
            </w:r>
          </w:p>
          <w:p w:rsidR="00BF7A0C" w:rsidRPr="00BF7A0C" w:rsidRDefault="00BF7A0C" w:rsidP="00BF7A0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 сожалению, у нас нет на столах ни красок, ни кисточек – что делать? Что мы можем использовать вместо них?</w:t>
            </w:r>
          </w:p>
          <w:p w:rsidR="00BF7A0C" w:rsidRPr="00BF7A0C" w:rsidRDefault="00BF7A0C" w:rsidP="00BF7A0C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-Почему </w:t>
            </w:r>
            <w:r w:rsidRPr="00BF7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можно использовать вместо красок пластилин?</w:t>
            </w:r>
          </w:p>
          <w:p w:rsidR="00BF7A0C" w:rsidRPr="00BF7A0C" w:rsidRDefault="00BF7A0C" w:rsidP="00BF7A0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BF7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 как можно рисовать пластилином? </w:t>
            </w:r>
          </w:p>
          <w:p w:rsidR="00BF7A0C" w:rsidRPr="00BF7A0C" w:rsidRDefault="00BF7A0C" w:rsidP="00BF7A0C">
            <w:pPr>
              <w:shd w:val="clear" w:color="auto" w:fill="FFFFFF"/>
              <w:spacing w:before="204" w:after="204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-Воспитатель показывает готовые ракеты, раскрашенные разными способами и приёмами рисования пластилином (замазывание, заполнение с помощью шариков, жгутиков)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-Прежде чем начать выполнять работу, давайте разомнём пальчики.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F7A0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Этот пальчик самый толстый, самый сильный и большой!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Этот пальчик для того, чтоб показывать его!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Этот пальчик самый длинный и стоит он в середине!</w:t>
            </w: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Этот пальчик безымянный, он избалованный самый!</w:t>
            </w:r>
          </w:p>
          <w:p w:rsid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мизинчик хоть и мал, зато ловок и удал!</w:t>
            </w:r>
          </w:p>
          <w:p w:rsid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теперь сделаем разминку для всех наших мышц.</w:t>
            </w:r>
          </w:p>
          <w:p w:rsidR="00AC0A11" w:rsidRPr="00AC0A11" w:rsidRDefault="00AC0A11" w:rsidP="00AC0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Физкультминутка "Раз, два - стоит ракета"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Раз, два - стоит ракета.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(Руки вытянуты вверх).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Три, четыре - самолёт.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(Руки в стороны).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Раз, два - хлопок в ладоши,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(Хлопаем в ладоши).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потом на каждый счёт.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(Шагаем на месте).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Раз, два, три, четыре,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(Хлопаем в ладоши).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выше, плечи шире.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(Руки вверх-вниз).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Раз, два, три, четыре,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(Хлопаем в ладоши).</w:t>
            </w:r>
          </w:p>
          <w:p w:rsidR="00AC0A11" w:rsidRP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 месте походили.</w:t>
            </w:r>
          </w:p>
          <w:p w:rsidR="00AC0A11" w:rsidRDefault="00AC0A11" w:rsidP="00AC0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(Шагаем на месте).</w:t>
            </w:r>
          </w:p>
          <w:p w:rsidR="00AC0A11" w:rsidRPr="00BF7A0C" w:rsidRDefault="00AC0A11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A0C" w:rsidRPr="00BF7A0C" w:rsidRDefault="00BF7A0C" w:rsidP="00BF7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Поэтапное объяснение выполнения работы. </w:t>
            </w:r>
          </w:p>
          <w:p w:rsidR="00BF7A0C" w:rsidRPr="00BF7A0C" w:rsidRDefault="00BF7A0C" w:rsidP="00BF7A0C">
            <w:pPr>
              <w:numPr>
                <w:ilvl w:val="0"/>
                <w:numId w:val="2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вас на столах лежат шаблоны ракет. Вы, по желанию, выберете себе понравившуюся ракету.</w:t>
            </w:r>
          </w:p>
          <w:p w:rsidR="00BF7A0C" w:rsidRPr="00BF7A0C" w:rsidRDefault="00BF7A0C" w:rsidP="00BF7A0C">
            <w:pPr>
              <w:numPr>
                <w:ilvl w:val="0"/>
                <w:numId w:val="2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Выбираем приём, которым мы будем «закрашивать» нашу ракету (замазывание, шариками, жгутиками и т.д.)</w:t>
            </w:r>
          </w:p>
          <w:p w:rsidR="00BF7A0C" w:rsidRPr="00BF7A0C" w:rsidRDefault="00BF7A0C" w:rsidP="00BF7A0C">
            <w:pPr>
              <w:numPr>
                <w:ilvl w:val="0"/>
                <w:numId w:val="2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Выбираем пластилин по цвету, отщипываем кусочек и начинаем его разминать, а затем закрашивать ракету, оставляя иллюминаторы не закрашенными. </w:t>
            </w:r>
          </w:p>
          <w:p w:rsidR="00BF7A0C" w:rsidRPr="00BF7A0C" w:rsidRDefault="00BF7A0C" w:rsidP="00BF7A0C">
            <w:pPr>
              <w:numPr>
                <w:ilvl w:val="0"/>
                <w:numId w:val="2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Тонкими жгутиками облепляют контуры ракеты после того, как «закрасили» пластилином всю ракету, не оставляя белых пятен.</w:t>
            </w:r>
          </w:p>
          <w:p w:rsidR="003F4D00" w:rsidRPr="002D7DDD" w:rsidRDefault="00BF7A0C" w:rsidP="00AC0A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Примечание</w:t>
            </w:r>
            <w:r w:rsidRPr="00BF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пластилина берём немного, намазываем тонким слоем, шарики катаем мелкие, колбаски тоненькие</w:t>
            </w:r>
            <w:r w:rsidR="003F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F4EBE" w:rsidRPr="002D7DDD" w:rsidRDefault="00AC0A11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</w:t>
            </w:r>
            <w:r w:rsidR="00AF4EBE" w:rsidRPr="002D7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EBE" w:rsidRPr="002D7DDD" w:rsidRDefault="00AF4EBE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BE" w:rsidRPr="002D7DDD" w:rsidRDefault="00AF4EBE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BE" w:rsidRPr="002D7DDD" w:rsidRDefault="00AF4EBE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BE" w:rsidRDefault="00AF4EBE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Дети решают проблемную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EBE" w:rsidRDefault="00AF4EBE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BE" w:rsidRDefault="00AF4EBE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разминку для пальцев.</w:t>
            </w:r>
          </w:p>
          <w:p w:rsidR="003F4D00" w:rsidRDefault="003F4D00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D00" w:rsidRDefault="003F4D00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выполняют упражнения.</w:t>
            </w: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D00" w:rsidRDefault="00AC0A11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A1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шаблон, пластилин и начинают выполнять задание</w:t>
            </w:r>
          </w:p>
          <w:p w:rsidR="003F4D00" w:rsidRDefault="003F4D00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D00" w:rsidRDefault="003F4D00" w:rsidP="00CE567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D00" w:rsidRPr="002D7DDD" w:rsidRDefault="003F4D00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AC0A1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знания по теме.</w:t>
            </w: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заинтересованы в решении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проблемной ситуации, предложили</w:t>
            </w: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пути ее решения.</w:t>
            </w: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 рук подготовлены к продуктивной деятельности.</w:t>
            </w: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Сняты напряжение и мышечная утомляемость от продуктивной деятельности.</w:t>
            </w: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A11" w:rsidRPr="002D7DDD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называют ранее изученные приемы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(мазки, шарики, жгутики)</w:t>
            </w:r>
          </w:p>
        </w:tc>
      </w:tr>
      <w:tr w:rsidR="00AC0A11" w:rsidRPr="002D7DDD" w:rsidTr="00CE5675">
        <w:trPr>
          <w:trHeight w:val="4245"/>
        </w:trPr>
        <w:tc>
          <w:tcPr>
            <w:tcW w:w="2660" w:type="dxa"/>
          </w:tcPr>
          <w:p w:rsidR="00AF4EBE" w:rsidRPr="002D7DDD" w:rsidRDefault="003F4D00" w:rsidP="003F4D00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7513" w:type="dxa"/>
            <w:gridSpan w:val="2"/>
          </w:tcPr>
          <w:p w:rsidR="003F4D00" w:rsidRPr="003F4D00" w:rsidRDefault="003F4D00" w:rsidP="003F4D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приступают к самостоятельной деятельности.</w:t>
            </w:r>
          </w:p>
          <w:p w:rsidR="003F4D00" w:rsidRPr="003F4D00" w:rsidRDefault="003F4D00" w:rsidP="003F4D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работы, при необходимости, помогаю детям работать с пластилином, напоминаю правила посадки за столом, напоминаю, что нужно соблюдать осанку.</w:t>
            </w:r>
          </w:p>
          <w:p w:rsidR="003F4D00" w:rsidRPr="003F4D00" w:rsidRDefault="003F4D00" w:rsidP="003F4D00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F4D0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 ходу выполнения задания с детьми проводится индивидуальная работа)</w:t>
            </w:r>
            <w:r w:rsidRPr="003F4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F4EBE" w:rsidRPr="002D7DDD" w:rsidRDefault="003F4D00" w:rsidP="003F4D0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работы дети приклеивают свою ракету на картину, где изображен 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F4EBE" w:rsidRPr="002D7DDD" w:rsidRDefault="003F4D00" w:rsidP="003F4D00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изготавливают «ракеты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» по алгоритму и примеру педагога.</w:t>
            </w: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F4EBE" w:rsidRPr="002D7DDD" w:rsidRDefault="003F4D00" w:rsidP="00CE5675">
            <w:pPr>
              <w:pStyle w:val="a3"/>
              <w:spacing w:before="120" w:after="120"/>
              <w:ind w:left="-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Закрепляются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  <w:r w:rsidR="00AF4EBE"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раскатывания пластилина между ладонями круговыми и прямыми движениями. </w:t>
            </w:r>
          </w:p>
          <w:p w:rsidR="00AF4EBE" w:rsidRPr="002D7DDD" w:rsidRDefault="00AF4EBE" w:rsidP="00CE5675">
            <w:pPr>
              <w:pStyle w:val="a3"/>
              <w:spacing w:before="120" w:after="120"/>
              <w:ind w:left="-108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Закреплены умения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равномерно расплющивать готовые формы на основе для получения плоского изображения</w:t>
            </w:r>
            <w:r w:rsidR="003F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EBE" w:rsidRPr="002D7DDD" w:rsidRDefault="00AF4EBE" w:rsidP="003F4D00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мелкая моторика рук.</w:t>
            </w:r>
          </w:p>
        </w:tc>
      </w:tr>
      <w:tr w:rsidR="00AC0A11" w:rsidRPr="002D7DDD" w:rsidTr="00CE5675">
        <w:trPr>
          <w:trHeight w:val="416"/>
        </w:trPr>
        <w:tc>
          <w:tcPr>
            <w:tcW w:w="2660" w:type="dxa"/>
          </w:tcPr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Рефлексия: </w:t>
            </w:r>
          </w:p>
        </w:tc>
        <w:tc>
          <w:tcPr>
            <w:tcW w:w="7513" w:type="dxa"/>
            <w:gridSpan w:val="2"/>
            <w:vMerge w:val="restart"/>
          </w:tcPr>
          <w:p w:rsidR="003F4D00" w:rsidRPr="003F4D00" w:rsidRDefault="003F4D00" w:rsidP="003F4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00">
              <w:rPr>
                <w:rFonts w:ascii="Times New Roman" w:eastAsia="Times New Roman" w:hAnsi="Times New Roman" w:cs="Times New Roman"/>
                <w:sz w:val="24"/>
                <w:szCs w:val="24"/>
              </w:rPr>
              <w:t>-Для чего мы сделали ракеты?</w:t>
            </w:r>
          </w:p>
          <w:p w:rsidR="00AF4EBE" w:rsidRDefault="003F4D00" w:rsidP="003F4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-Каким способом мы раскрашивали</w:t>
            </w:r>
            <w:r w:rsidRPr="003F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космические ракеты?</w:t>
            </w:r>
          </w:p>
          <w:p w:rsidR="003F4D00" w:rsidRPr="003F4D00" w:rsidRDefault="003F4D00" w:rsidP="003F4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00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понравилось быть художниками-конструкторами?</w:t>
            </w:r>
          </w:p>
          <w:p w:rsidR="003F4D00" w:rsidRPr="003F4D00" w:rsidRDefault="003F4D00" w:rsidP="003F4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00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для вас было делать сложно? А что не составило никакого труда?</w:t>
            </w:r>
          </w:p>
          <w:p w:rsidR="003F4D00" w:rsidRDefault="003F4D00" w:rsidP="003F4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00">
              <w:rPr>
                <w:rFonts w:ascii="Times New Roman" w:eastAsia="Times New Roman" w:hAnsi="Times New Roman" w:cs="Times New Roman"/>
                <w:sz w:val="24"/>
                <w:szCs w:val="24"/>
              </w:rPr>
              <w:t>- У меня есть смайлики. Возьмите кружочек со смайликом (есть грустный смайлик, есть, веселый) и приклейте его на иллюминатор в своей ракете. Если вам трудно было и, вы считаете, что у вас не очень хорошо получилось, берите грустный смайлик, если всё удалось, приклейте весёлый смайлик).</w:t>
            </w:r>
          </w:p>
          <w:p w:rsidR="003F4D00" w:rsidRDefault="003F4D00" w:rsidP="003F4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D00" w:rsidRPr="003F4D00" w:rsidRDefault="003F4D00" w:rsidP="003F4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00">
              <w:rPr>
                <w:rFonts w:ascii="Times New Roman" w:eastAsia="Times New Roman" w:hAnsi="Times New Roman" w:cs="Times New Roman"/>
                <w:sz w:val="24"/>
                <w:szCs w:val="24"/>
              </w:rPr>
              <w:t>Вам будет задание: придумайте историю полёта, о том, что вы видели в космосе, и мне завтра расскажете.</w:t>
            </w:r>
          </w:p>
          <w:p w:rsidR="003F4D00" w:rsidRPr="002D7DDD" w:rsidRDefault="003F4D00" w:rsidP="003F4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Default="00AF4EBE" w:rsidP="00AC0A11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AC0A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приклеивают смайлик на иллюминатор своей ракеты.</w:t>
            </w:r>
          </w:p>
          <w:p w:rsidR="00AC0A11" w:rsidRPr="002D7DDD" w:rsidRDefault="00AC0A11" w:rsidP="00AC0A11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Настраиваются на дальнейшую деятельность.</w:t>
            </w:r>
          </w:p>
        </w:tc>
        <w:tc>
          <w:tcPr>
            <w:tcW w:w="2487" w:type="dxa"/>
            <w:vMerge w:val="restart"/>
          </w:tcPr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сделали умозаключения, высказывали</w:t>
            </w: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 мнение.</w:t>
            </w:r>
          </w:p>
          <w:p w:rsidR="00AC0A11" w:rsidRDefault="00AC0A11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сменяется на речевую деятельность</w:t>
            </w:r>
          </w:p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A11" w:rsidRPr="002D7DDD" w:rsidTr="00CE5675">
        <w:trPr>
          <w:trHeight w:val="424"/>
        </w:trPr>
        <w:tc>
          <w:tcPr>
            <w:tcW w:w="2660" w:type="dxa"/>
          </w:tcPr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конец</w:t>
            </w:r>
          </w:p>
        </w:tc>
        <w:tc>
          <w:tcPr>
            <w:tcW w:w="7513" w:type="dxa"/>
            <w:gridSpan w:val="2"/>
            <w:vMerge/>
          </w:tcPr>
          <w:p w:rsidR="00AF4EBE" w:rsidRPr="002D7DDD" w:rsidRDefault="00AF4EBE" w:rsidP="00CE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F4EBE" w:rsidRPr="002D7DDD" w:rsidRDefault="00AF4EBE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EBE" w:rsidRPr="002D7DDD" w:rsidRDefault="00AF4EBE" w:rsidP="00AF4EBE">
      <w:pPr>
        <w:pStyle w:val="a5"/>
        <w:ind w:firstLine="708"/>
        <w:jc w:val="center"/>
        <w:rPr>
          <w:rFonts w:cs="Times New Roman"/>
          <w:b/>
          <w:szCs w:val="28"/>
        </w:rPr>
      </w:pPr>
    </w:p>
    <w:p w:rsidR="00AF4EBE" w:rsidRPr="002D7DDD" w:rsidRDefault="00AF4EBE" w:rsidP="00AF4EBE">
      <w:pPr>
        <w:pStyle w:val="a5"/>
        <w:ind w:firstLine="708"/>
        <w:jc w:val="center"/>
        <w:rPr>
          <w:rFonts w:cs="Times New Roman"/>
          <w:b/>
          <w:szCs w:val="28"/>
        </w:rPr>
      </w:pPr>
    </w:p>
    <w:p w:rsidR="00CE5675" w:rsidRPr="00AF4EBE" w:rsidRDefault="00CE5675" w:rsidP="00CE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BE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Pr="00AF4EBE">
        <w:rPr>
          <w:rFonts w:ascii="Times New Roman" w:hAnsi="Times New Roman"/>
          <w:sz w:val="28"/>
          <w:szCs w:val="28"/>
        </w:rPr>
        <w:t>осударственное автономное</w:t>
      </w:r>
      <w:r w:rsidRPr="00AF4EB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</w:t>
      </w:r>
    </w:p>
    <w:p w:rsidR="00CE5675" w:rsidRPr="00AF4EBE" w:rsidRDefault="00CE5675" w:rsidP="00CE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BE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CE5675" w:rsidRPr="00AF4EBE" w:rsidRDefault="00CE5675" w:rsidP="00CE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BE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CE5675" w:rsidRPr="00AF4EBE" w:rsidRDefault="00CE5675" w:rsidP="00CE56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EBE">
        <w:rPr>
          <w:rFonts w:ascii="Times New Roman" w:eastAsia="Times New Roman" w:hAnsi="Times New Roman" w:cs="Times New Roman"/>
          <w:sz w:val="28"/>
          <w:szCs w:val="28"/>
        </w:rPr>
        <w:t>«Северный педагогический колледж»</w:t>
      </w:r>
    </w:p>
    <w:p w:rsidR="00CE5675" w:rsidRPr="00AF4EBE" w:rsidRDefault="00CE5675" w:rsidP="00CE5675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CE5675" w:rsidRPr="00AF4EBE" w:rsidRDefault="00CE5675" w:rsidP="00CE5675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F4EBE" w:rsidRPr="00AF4EBE" w:rsidRDefault="00AF4EBE" w:rsidP="00CE5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EBE">
        <w:rPr>
          <w:rFonts w:ascii="Times New Roman" w:hAnsi="Times New Roman"/>
          <w:b/>
          <w:sz w:val="28"/>
          <w:szCs w:val="28"/>
        </w:rPr>
        <w:t>Конспект занятия с детьми четвертого года жизни</w:t>
      </w:r>
    </w:p>
    <w:p w:rsidR="00AF4EBE" w:rsidRPr="00AF4EBE" w:rsidRDefault="00CE5675" w:rsidP="00CE56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bCs/>
          <w:sz w:val="28"/>
          <w:szCs w:val="28"/>
        </w:rPr>
        <w:t xml:space="preserve"> «Ёжик – мой колючий друг</w:t>
      </w:r>
      <w:r w:rsidRPr="00AF4EBE">
        <w:rPr>
          <w:rFonts w:ascii="Times New Roman" w:hAnsi="Times New Roman"/>
          <w:b/>
          <w:bCs/>
          <w:sz w:val="28"/>
          <w:szCs w:val="28"/>
        </w:rPr>
        <w:t>»</w:t>
      </w:r>
    </w:p>
    <w:p w:rsidR="00AF4EBE" w:rsidRPr="00AF4EBE" w:rsidRDefault="00AF4EBE" w:rsidP="00CE5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EBE">
        <w:rPr>
          <w:rFonts w:ascii="Times New Roman" w:hAnsi="Times New Roman"/>
          <w:b/>
          <w:bCs/>
          <w:sz w:val="28"/>
          <w:szCs w:val="28"/>
        </w:rPr>
        <w:t>(образовательная область «Художественно - эстетическое развитие»)</w:t>
      </w:r>
    </w:p>
    <w:p w:rsidR="00CE5675" w:rsidRPr="00AF4EBE" w:rsidRDefault="00CE5675" w:rsidP="00CE567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CE5675" w:rsidRPr="00AF4EBE" w:rsidRDefault="00CE5675" w:rsidP="00CE567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CE5675" w:rsidRDefault="00CE5675" w:rsidP="00CE567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8373EA" w:rsidRDefault="008373EA" w:rsidP="00CE567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CE5675" w:rsidRPr="00AF4EBE" w:rsidRDefault="00CE5675" w:rsidP="00CE567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CE5675" w:rsidRPr="00AF4EBE" w:rsidRDefault="00CE5675" w:rsidP="00CE567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AF4EBE">
        <w:rPr>
          <w:rFonts w:ascii="Times New Roman" w:eastAsia="Times New Roman" w:hAnsi="Times New Roman" w:cs="Times New Roman"/>
          <w:b/>
          <w:sz w:val="28"/>
        </w:rPr>
        <w:t>Составитель:</w:t>
      </w:r>
      <w:r w:rsidRPr="00AF4EBE">
        <w:rPr>
          <w:rFonts w:ascii="Times New Roman" w:hAnsi="Times New Roman" w:cs="Times New Roman"/>
          <w:sz w:val="28"/>
        </w:rPr>
        <w:t xml:space="preserve"> </w:t>
      </w:r>
    </w:p>
    <w:p w:rsidR="00CE5675" w:rsidRPr="00AF4EBE" w:rsidRDefault="00CE5675" w:rsidP="00CE567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proofErr w:type="spellStart"/>
      <w:r w:rsidRPr="00AF4EBE">
        <w:rPr>
          <w:rFonts w:ascii="Times New Roman" w:hAnsi="Times New Roman" w:cs="Times New Roman"/>
          <w:sz w:val="28"/>
        </w:rPr>
        <w:t>Шалагина</w:t>
      </w:r>
      <w:proofErr w:type="spellEnd"/>
      <w:r w:rsidRPr="00AF4EBE">
        <w:rPr>
          <w:rFonts w:ascii="Times New Roman" w:hAnsi="Times New Roman" w:cs="Times New Roman"/>
          <w:sz w:val="28"/>
        </w:rPr>
        <w:t xml:space="preserve"> Наталья Викторовна, </w:t>
      </w:r>
    </w:p>
    <w:p w:rsidR="00CE5675" w:rsidRPr="00AF4EBE" w:rsidRDefault="00CE5675" w:rsidP="00CE567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AF4EBE">
        <w:rPr>
          <w:rFonts w:ascii="Times New Roman" w:hAnsi="Times New Roman" w:cs="Times New Roman"/>
          <w:sz w:val="28"/>
        </w:rPr>
        <w:t xml:space="preserve">студент 344-з группы, </w:t>
      </w:r>
    </w:p>
    <w:p w:rsidR="00CE5675" w:rsidRPr="00AF4EBE" w:rsidRDefault="00CE5675" w:rsidP="00CE567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AF4EBE">
        <w:rPr>
          <w:rFonts w:ascii="Times New Roman" w:hAnsi="Times New Roman" w:cs="Times New Roman"/>
          <w:sz w:val="28"/>
        </w:rPr>
        <w:t>специальность 44.02.01</w:t>
      </w:r>
    </w:p>
    <w:p w:rsidR="00CE5675" w:rsidRPr="00AF4EBE" w:rsidRDefault="00CE5675" w:rsidP="00CE567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AF4EBE">
        <w:rPr>
          <w:rFonts w:ascii="Times New Roman" w:hAnsi="Times New Roman" w:cs="Times New Roman"/>
          <w:sz w:val="28"/>
        </w:rPr>
        <w:t>«Дошкольное образование»</w:t>
      </w:r>
    </w:p>
    <w:p w:rsidR="00CE5675" w:rsidRDefault="00CE5675" w:rsidP="00CE567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CE5675" w:rsidRDefault="00CE5675" w:rsidP="00CE567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CE5675" w:rsidRPr="00AF4EBE" w:rsidRDefault="00CE5675" w:rsidP="00CE567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CE5675" w:rsidRDefault="00CE5675" w:rsidP="00CE567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CE5675" w:rsidRPr="00AF4EBE" w:rsidRDefault="00CE5675" w:rsidP="00837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EBE">
        <w:rPr>
          <w:rFonts w:ascii="Times New Roman" w:hAnsi="Times New Roman"/>
          <w:sz w:val="28"/>
          <w:szCs w:val="28"/>
        </w:rPr>
        <w:t>г. Серов</w:t>
      </w:r>
    </w:p>
    <w:p w:rsidR="00CE5675" w:rsidRPr="00AF4EBE" w:rsidRDefault="00CE5675" w:rsidP="00837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EBE">
        <w:rPr>
          <w:rFonts w:ascii="Times New Roman" w:hAnsi="Times New Roman"/>
          <w:sz w:val="28"/>
          <w:szCs w:val="28"/>
        </w:rPr>
        <w:t>2024</w:t>
      </w:r>
    </w:p>
    <w:p w:rsidR="00CE5675" w:rsidRPr="002D7DDD" w:rsidRDefault="00CE5675" w:rsidP="00CE5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</w:t>
      </w:r>
      <w:r w:rsidRPr="002D7D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«Ёжик – мой колючий друг</w:t>
      </w:r>
      <w:r w:rsidRPr="002D7D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CE5675" w:rsidRPr="002D1F20" w:rsidRDefault="00CE5675" w:rsidP="00CE5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20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Возрастная группа: </w:t>
      </w:r>
      <w:r w:rsidRPr="002D1F20">
        <w:rPr>
          <w:rFonts w:ascii="Times New Roman" w:eastAsia="Times New Roman" w:hAnsi="Times New Roman" w:cs="Times New Roman"/>
          <w:sz w:val="24"/>
          <w:szCs w:val="24"/>
        </w:rPr>
        <w:t>дети четвертого года жизни</w:t>
      </w:r>
    </w:p>
    <w:p w:rsidR="00CE5675" w:rsidRPr="002D1F20" w:rsidRDefault="00CE5675" w:rsidP="00CE5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2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образовательной деятельности: </w:t>
      </w:r>
      <w:r w:rsidRPr="002D1F20">
        <w:rPr>
          <w:rFonts w:ascii="Times New Roman" w:eastAsia="Times New Roman" w:hAnsi="Times New Roman" w:cs="Times New Roman"/>
          <w:sz w:val="24"/>
          <w:szCs w:val="24"/>
        </w:rPr>
        <w:t>занятие по изобразительной и художественной деятельности</w:t>
      </w:r>
    </w:p>
    <w:p w:rsidR="00CE5675" w:rsidRPr="002D1F20" w:rsidRDefault="00CE5675" w:rsidP="00CE5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2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Учебно-методический комплект: </w:t>
      </w:r>
      <w:r w:rsidR="00D94D2C">
        <w:rPr>
          <w:rStyle w:val="a6"/>
          <w:sz w:val="24"/>
          <w:szCs w:val="24"/>
        </w:rPr>
        <w:t>Давыдова Г. Н. «</w:t>
      </w:r>
      <w:proofErr w:type="spellStart"/>
      <w:r w:rsidR="00D94D2C">
        <w:rPr>
          <w:rStyle w:val="a6"/>
          <w:sz w:val="24"/>
          <w:szCs w:val="24"/>
        </w:rPr>
        <w:t>Пластилинография</w:t>
      </w:r>
      <w:proofErr w:type="spellEnd"/>
      <w:r w:rsidR="00D94D2C">
        <w:rPr>
          <w:rStyle w:val="a6"/>
          <w:sz w:val="24"/>
          <w:szCs w:val="24"/>
        </w:rPr>
        <w:t xml:space="preserve"> для малышей» https://cloud.mail.ru/public/Y1au/GTzApRPWX</w:t>
      </w:r>
    </w:p>
    <w:p w:rsidR="00CE5675" w:rsidRPr="002D1F20" w:rsidRDefault="00CE5675" w:rsidP="00CE5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F20">
        <w:rPr>
          <w:rFonts w:ascii="Times New Roman" w:eastAsia="Times New Roman" w:hAnsi="Times New Roman" w:cs="Times New Roman"/>
          <w:b/>
          <w:sz w:val="24"/>
          <w:szCs w:val="24"/>
        </w:rPr>
        <w:t>Средства:</w:t>
      </w:r>
    </w:p>
    <w:p w:rsidR="00CE5675" w:rsidRPr="002D1F20" w:rsidRDefault="00CE5675" w:rsidP="00CE5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1F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Игровые: </w:t>
      </w:r>
      <w:r w:rsidRPr="008373EA">
        <w:rPr>
          <w:rFonts w:ascii="Times New Roman" w:eastAsia="Times New Roman" w:hAnsi="Times New Roman" w:cs="Times New Roman"/>
          <w:sz w:val="24"/>
          <w:szCs w:val="24"/>
        </w:rPr>
        <w:t>пальчиковые и</w:t>
      </w:r>
      <w:r w:rsidR="009F25DD" w:rsidRPr="008373EA">
        <w:rPr>
          <w:rFonts w:ascii="Times New Roman" w:eastAsia="Times New Roman" w:hAnsi="Times New Roman" w:cs="Times New Roman"/>
          <w:sz w:val="24"/>
          <w:szCs w:val="24"/>
        </w:rPr>
        <w:t>гры, игровое превращение в ежат</w:t>
      </w:r>
      <w:r w:rsidRPr="008373EA">
        <w:rPr>
          <w:rFonts w:ascii="Times New Roman" w:eastAsia="Times New Roman" w:hAnsi="Times New Roman" w:cs="Times New Roman"/>
          <w:sz w:val="24"/>
          <w:szCs w:val="24"/>
        </w:rPr>
        <w:t>, динамические паузы, проблемные ситуации</w:t>
      </w:r>
    </w:p>
    <w:p w:rsidR="00CE5675" w:rsidRPr="002D1F20" w:rsidRDefault="00CE5675" w:rsidP="00CE5675">
      <w:pPr>
        <w:pStyle w:val="a5"/>
        <w:rPr>
          <w:rFonts w:cs="Times New Roman"/>
          <w:i/>
          <w:sz w:val="24"/>
          <w:szCs w:val="24"/>
        </w:rPr>
      </w:pPr>
      <w:r w:rsidRPr="002D1F20">
        <w:rPr>
          <w:rFonts w:cs="Times New Roman"/>
          <w:b/>
          <w:i/>
          <w:sz w:val="24"/>
          <w:szCs w:val="24"/>
        </w:rPr>
        <w:t xml:space="preserve">Наглядные: </w:t>
      </w:r>
      <w:r w:rsidR="001171DA" w:rsidRPr="002D1F20">
        <w:rPr>
          <w:rFonts w:cs="Times New Roman"/>
          <w:sz w:val="24"/>
          <w:szCs w:val="24"/>
        </w:rPr>
        <w:t>картина «Запасливый ежик», работа, выполненная воспитателем.</w:t>
      </w:r>
    </w:p>
    <w:p w:rsidR="00CE5675" w:rsidRPr="002D1F20" w:rsidRDefault="00CE5675" w:rsidP="00CE5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F20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 и материалы</w:t>
      </w:r>
      <w:r w:rsidRPr="002D1F2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D1F20">
        <w:rPr>
          <w:rFonts w:ascii="Times New Roman" w:hAnsi="Times New Roman" w:cs="Times New Roman"/>
        </w:rPr>
        <w:t>плотный картон с изображением ежика без иголок, размер 1/2 А4; пластилин ярких цветов; салфетка для рук; доска для лепки.</w:t>
      </w:r>
      <w:r w:rsidR="009F25DD" w:rsidRPr="002D1F20">
        <w:rPr>
          <w:rFonts w:ascii="Times New Roman" w:hAnsi="Times New Roman" w:cs="Times New Roman"/>
        </w:rPr>
        <w:t>, стеки.</w:t>
      </w:r>
    </w:p>
    <w:p w:rsidR="00CE5675" w:rsidRPr="002D1F20" w:rsidRDefault="00CE5675" w:rsidP="00CE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20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Литературные:</w:t>
      </w:r>
      <w:r w:rsidRPr="002D1F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1F20">
        <w:rPr>
          <w:rFonts w:ascii="Times New Roman" w:eastAsia="Times New Roman" w:hAnsi="Times New Roman" w:cs="Times New Roman"/>
          <w:sz w:val="24"/>
          <w:szCs w:val="24"/>
        </w:rPr>
        <w:t>загадка, стихи детский поэтов</w:t>
      </w:r>
    </w:p>
    <w:p w:rsidR="00CE5675" w:rsidRPr="002D7DDD" w:rsidRDefault="00CE5675" w:rsidP="00CE5675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8"/>
          <w:szCs w:val="28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124"/>
        <w:gridCol w:w="826"/>
        <w:gridCol w:w="2752"/>
        <w:gridCol w:w="2915"/>
      </w:tblGrid>
      <w:tr w:rsidR="00CE5675" w:rsidRPr="002D7DDD" w:rsidTr="00CE5675">
        <w:tc>
          <w:tcPr>
            <w:tcW w:w="8188" w:type="dxa"/>
            <w:gridSpan w:val="2"/>
            <w:vAlign w:val="center"/>
          </w:tcPr>
          <w:p w:rsidR="00CE5675" w:rsidRPr="002D7DDD" w:rsidRDefault="00CE5675" w:rsidP="008373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Цель: освоение</w:t>
            </w:r>
            <w:r w:rsidRPr="0026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приемов </w:t>
            </w:r>
            <w:proofErr w:type="spellStart"/>
            <w:r w:rsidRPr="0026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C2C7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7C2C75">
              <w:rPr>
                <w:rFonts w:ascii="Times New Roman" w:hAnsi="Times New Roman" w:cs="Times New Roman"/>
                <w:sz w:val="24"/>
                <w:szCs w:val="24"/>
              </w:rPr>
              <w:t>раскатывание комочков плас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тилина между ладонями прямыми движениями, а также пальцами обеих рук на поверхности стола</w:t>
            </w:r>
            <w:r w:rsidRPr="007C2C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детьми 3-4 лет для развития и укрепления мелкой моторики рук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98" w:type="dxa"/>
            <w:gridSpan w:val="3"/>
            <w:vAlign w:val="center"/>
          </w:tcPr>
          <w:p w:rsidR="00CE5675" w:rsidRPr="002D7DDD" w:rsidRDefault="00CE5675" w:rsidP="00CE56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с учётом индивидуальных особенностей</w:t>
            </w:r>
          </w:p>
          <w:p w:rsidR="00CE5675" w:rsidRPr="002D7DDD" w:rsidRDefault="00CE5675" w:rsidP="00CE56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воспитанников группы</w:t>
            </w:r>
          </w:p>
        </w:tc>
      </w:tr>
      <w:tr w:rsidR="00CE5675" w:rsidRPr="002D7DDD" w:rsidTr="00CE5675">
        <w:tc>
          <w:tcPr>
            <w:tcW w:w="8188" w:type="dxa"/>
            <w:gridSpan w:val="2"/>
          </w:tcPr>
          <w:p w:rsidR="00CE5675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CE5675" w:rsidRPr="002D7DDD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Образовательные:</w:t>
            </w:r>
          </w:p>
          <w:p w:rsidR="00CE5675" w:rsidRPr="002D7DDD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раскатывании пластилина между ладонями прямыми движениями, раскатывать пальцами обеих рук на поверхности стола для придания предмету необходимой длины. </w:t>
            </w:r>
          </w:p>
          <w:p w:rsidR="009F25DD" w:rsidRDefault="001171DA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обучать детей </w:t>
            </w:r>
            <w:r w:rsidR="009F25DD">
              <w:rPr>
                <w:rFonts w:ascii="Times New Roman" w:hAnsi="Times New Roman" w:cs="Times New Roman"/>
                <w:sz w:val="24"/>
                <w:szCs w:val="24"/>
              </w:rPr>
              <w:t>способу разделения длинной колбаски на части.</w:t>
            </w:r>
          </w:p>
          <w:p w:rsidR="00CE5675" w:rsidRPr="002D7DDD" w:rsidRDefault="009F25DD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5DD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приему</w:t>
            </w:r>
            <w:r w:rsidR="001171D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пластилином жгутиками</w:t>
            </w:r>
            <w:r w:rsidR="00CE5675"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5675" w:rsidRPr="002D7DDD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Развивающие:</w:t>
            </w:r>
          </w:p>
          <w:p w:rsidR="00CE5675" w:rsidRPr="002D7DDD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CE5675" w:rsidRPr="002D7DDD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новым способам лепки.</w:t>
            </w:r>
          </w:p>
          <w:p w:rsidR="00CE5675" w:rsidRPr="002D7DDD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Воспитательные:</w:t>
            </w:r>
          </w:p>
          <w:p w:rsidR="00CE5675" w:rsidRPr="002D7DDD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радоваться достигнутому результату.</w:t>
            </w:r>
          </w:p>
        </w:tc>
        <w:tc>
          <w:tcPr>
            <w:tcW w:w="6598" w:type="dxa"/>
            <w:gridSpan w:val="3"/>
          </w:tcPr>
          <w:p w:rsidR="00CE5675" w:rsidRDefault="00CE5675" w:rsidP="008373EA">
            <w:pPr>
              <w:pStyle w:val="a3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Сопровождать выполнение практического задания детьми с низким уровнем развития мелкой моторики. </w:t>
            </w:r>
          </w:p>
          <w:p w:rsidR="00CE5675" w:rsidRPr="00E27707" w:rsidRDefault="00CE5675" w:rsidP="008373EA">
            <w:pPr>
              <w:pStyle w:val="a3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E2770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согласовывать действия обеих рук при раскатывании пластилина (</w:t>
            </w:r>
            <w:r w:rsidRPr="00E27707">
              <w:rPr>
                <w:rFonts w:ascii="Times New Roman" w:hAnsi="Times New Roman" w:cs="Times New Roman"/>
              </w:rPr>
              <w:t>Амир А., Миша А., Иван М., Полина К., Вика К.)</w:t>
            </w:r>
          </w:p>
          <w:p w:rsidR="00CE5675" w:rsidRPr="002D7DDD" w:rsidRDefault="00CE5675" w:rsidP="008373EA">
            <w:pPr>
              <w:pStyle w:val="a3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дополнительные детали выполнения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с высоким уровнем развития мелкой моторики </w:t>
            </w:r>
            <w:r w:rsidR="006D7B47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(выполнить из пластилина угощения для ежика).</w:t>
            </w:r>
          </w:p>
        </w:tc>
      </w:tr>
      <w:tr w:rsidR="00CE5675" w:rsidRPr="002D7DDD" w:rsidTr="00CE5675">
        <w:tc>
          <w:tcPr>
            <w:tcW w:w="2957" w:type="dxa"/>
            <w:vAlign w:val="center"/>
          </w:tcPr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Этапы</w:t>
            </w:r>
          </w:p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Содержание деятельности,</w:t>
            </w:r>
          </w:p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789" w:type="dxa"/>
            <w:vAlign w:val="center"/>
          </w:tcPr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Действия,</w:t>
            </w: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E5675" w:rsidRPr="008373EA" w:rsidRDefault="00CE5675" w:rsidP="00CE56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CE5675" w:rsidRPr="002D7DDD" w:rsidTr="00CE5675">
        <w:trPr>
          <w:trHeight w:val="3642"/>
        </w:trPr>
        <w:tc>
          <w:tcPr>
            <w:tcW w:w="2957" w:type="dxa"/>
          </w:tcPr>
          <w:p w:rsidR="00CE5675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Организационный момент</w:t>
            </w:r>
          </w:p>
          <w:p w:rsidR="008373EA" w:rsidRPr="002D7DDD" w:rsidRDefault="008373E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картины</w:t>
            </w:r>
          </w:p>
          <w:p w:rsidR="00CE5675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знаний, получение новых знаний.</w:t>
            </w:r>
          </w:p>
          <w:p w:rsidR="001171DA" w:rsidRPr="002D7DDD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Pr="002D7DDD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BA0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</w:tcPr>
          <w:p w:rsidR="00CE5675" w:rsidRPr="007C2C75" w:rsidRDefault="00CE5675" w:rsidP="00CE56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Предлагаю детям отгадать загадку: </w:t>
            </w:r>
          </w:p>
          <w:p w:rsidR="001171DA" w:rsidRDefault="001171DA" w:rsidP="001171D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D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Сердитый недотрога</w:t>
            </w:r>
          </w:p>
          <w:p w:rsidR="001171DA" w:rsidRDefault="001171DA" w:rsidP="001171D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D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Живет в глуши лесной,</w:t>
            </w:r>
          </w:p>
          <w:p w:rsidR="001171DA" w:rsidRDefault="001171DA" w:rsidP="001171D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D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Иголок очень много,</w:t>
            </w:r>
          </w:p>
          <w:p w:rsidR="001171DA" w:rsidRPr="006D7823" w:rsidRDefault="001171DA" w:rsidP="001171D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D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нитки ни одной.</w:t>
            </w:r>
          </w:p>
          <w:p w:rsidR="001171DA" w:rsidRPr="006D7823" w:rsidRDefault="001171DA" w:rsidP="001171D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D782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(Ёж)</w:t>
            </w:r>
          </w:p>
          <w:p w:rsidR="00CE5675" w:rsidRDefault="00CE5675" w:rsidP="00C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1D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 </w:t>
            </w:r>
            <w:r w:rsidR="001171DA" w:rsidRPr="002D7DDD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  <w:r w:rsidR="001171DA">
              <w:rPr>
                <w:rFonts w:ascii="Times New Roman" w:hAnsi="Times New Roman" w:cs="Times New Roman"/>
                <w:sz w:val="24"/>
                <w:szCs w:val="24"/>
              </w:rPr>
              <w:t xml:space="preserve"> «Запасливый ежик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задаю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детям вопросы о том, что они видят на картине.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подвожу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итог услышанного. </w:t>
            </w:r>
          </w:p>
          <w:p w:rsidR="001171DA" w:rsidRDefault="001171DA" w:rsidP="00C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DA" w:rsidRPr="001171DA" w:rsidRDefault="001171DA" w:rsidP="0011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hAnsi="Times New Roman" w:cs="Times New Roman"/>
                <w:sz w:val="24"/>
                <w:szCs w:val="24"/>
              </w:rPr>
              <w:t>- Кто не знает ёжика? Этого милого, смешного зверька можно встретить в лесу, на даче, даже на обочине дороги.</w:t>
            </w:r>
          </w:p>
          <w:p w:rsidR="001171DA" w:rsidRPr="001171DA" w:rsidRDefault="001171DA" w:rsidP="0011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hAnsi="Times New Roman" w:cs="Times New Roman"/>
                <w:sz w:val="24"/>
                <w:szCs w:val="24"/>
              </w:rPr>
              <w:t>- А вы видели настоящего ежа? Какой он, расскажите? (Ответы детей).</w:t>
            </w:r>
          </w:p>
          <w:p w:rsidR="001171DA" w:rsidRPr="001171DA" w:rsidRDefault="001171DA" w:rsidP="0011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hAnsi="Times New Roman" w:cs="Times New Roman"/>
                <w:sz w:val="24"/>
                <w:szCs w:val="24"/>
              </w:rPr>
              <w:t>- К каким животным относится еж? (к диким)</w:t>
            </w:r>
          </w:p>
          <w:p w:rsidR="001171DA" w:rsidRPr="001171DA" w:rsidRDefault="001171DA" w:rsidP="0011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hAnsi="Times New Roman" w:cs="Times New Roman"/>
                <w:sz w:val="24"/>
                <w:szCs w:val="24"/>
              </w:rPr>
              <w:t>- Ежи активны ночью, а днем отсыпаются в норках.</w:t>
            </w:r>
          </w:p>
          <w:p w:rsidR="001171DA" w:rsidRPr="001171DA" w:rsidRDefault="001171DA" w:rsidP="0011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hAnsi="Times New Roman" w:cs="Times New Roman"/>
                <w:sz w:val="24"/>
                <w:szCs w:val="24"/>
              </w:rPr>
              <w:t>- А чем они питаются, вы знаете? (Ежи питаются насекомыми, червями, лягушками, ящерицами, плодами растений).</w:t>
            </w:r>
          </w:p>
          <w:p w:rsidR="001171DA" w:rsidRPr="001171DA" w:rsidRDefault="001171DA" w:rsidP="0011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hAnsi="Times New Roman" w:cs="Times New Roman"/>
                <w:sz w:val="24"/>
                <w:szCs w:val="24"/>
              </w:rPr>
              <w:t>-Да, ребята, ежи всеядны - могут съесть даже ядовитую змею и не отравиться.</w:t>
            </w:r>
          </w:p>
          <w:p w:rsidR="001171DA" w:rsidRPr="001171DA" w:rsidRDefault="001171DA" w:rsidP="0011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hAnsi="Times New Roman" w:cs="Times New Roman"/>
                <w:sz w:val="24"/>
                <w:szCs w:val="24"/>
              </w:rPr>
              <w:t>- У всех ежей тело со спины и боков защищено колючками, мордочка вытянута вперед и заострена. А почему ежи сворачиваются в шар? (Прячутся от хищников и людей)</w:t>
            </w:r>
          </w:p>
          <w:p w:rsidR="00CE5675" w:rsidRPr="002D7DDD" w:rsidRDefault="001171DA" w:rsidP="0011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hAnsi="Times New Roman" w:cs="Times New Roman"/>
                <w:sz w:val="24"/>
                <w:szCs w:val="24"/>
              </w:rPr>
              <w:t>- Поэтому, ребята, встретив ежа, не беспокойте его, пусть он идет своей дорогой, у него и так много забот.</w:t>
            </w:r>
          </w:p>
          <w:p w:rsidR="00CE5675" w:rsidRPr="002D7DDD" w:rsidRDefault="00CE5675" w:rsidP="00C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B71DCB" w:rsidRDefault="001171DA" w:rsidP="00C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предлагаю немного побыть нам ежатами. Вы согласны?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Ежик, ежик колкий,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(Пальцы двух рук сплетены в замок)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 иголки.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(Движения кистями вправо-влево)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они. Вот они. Вот они.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(Пальцы выпрямляются, кисти сложены в замок)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Ежик, ежик колкий,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(Движения кистями вправо-влево с выпрямленными пальцами)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Спрячь свои иголки.</w:t>
            </w:r>
          </w:p>
          <w:p w:rsidR="001171DA" w:rsidRPr="001171DA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и нет иголок.</w:t>
            </w:r>
          </w:p>
          <w:p w:rsidR="001171DA" w:rsidRPr="002D7DDD" w:rsidRDefault="001171DA" w:rsidP="0011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(Пальцы складываются в замок)</w:t>
            </w:r>
          </w:p>
        </w:tc>
        <w:tc>
          <w:tcPr>
            <w:tcW w:w="2789" w:type="dxa"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отгадывают загадку, определяют тему, о чем пойдет речь на занятии.</w:t>
            </w:r>
          </w:p>
          <w:p w:rsidR="00CE5675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картину </w:t>
            </w:r>
          </w:p>
          <w:p w:rsidR="001171DA" w:rsidRPr="002D7DDD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1171DA" w:rsidP="001171DA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Поддерживают беседу собственным мнением.</w:t>
            </w:r>
          </w:p>
          <w:p w:rsidR="00CE5675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1DA" w:rsidRPr="002D7DDD" w:rsidRDefault="001171DA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Default="00BA09DD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изображают ежат</w:t>
            </w:r>
            <w:r w:rsidR="00CE5675"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повторяют движение за педагогом.</w:t>
            </w:r>
          </w:p>
          <w:p w:rsidR="00BA09DD" w:rsidRDefault="00BA09DD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BA09DD" w:rsidP="009F25D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Дети выполняют разминку для пальцев.</w:t>
            </w: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могут отгадать </w:t>
            </w: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загадку по услышанным признакам.</w:t>
            </w: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заинтересованы в рассмотрении предложенной картины, могут описать, что на ней изображено.</w:t>
            </w: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делают умозаключения, </w:t>
            </w:r>
            <w:r w:rsidR="009F25D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картины, охотно</w:t>
            </w:r>
            <w:r w:rsidR="00BA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делятся знаниями о жизни ежика.</w:t>
            </w:r>
          </w:p>
          <w:p w:rsidR="00BA09DD" w:rsidRDefault="00BA09DD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DD" w:rsidRDefault="00BA09DD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DD" w:rsidRDefault="00BA09DD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DD" w:rsidRDefault="00BA09DD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DD" w:rsidRDefault="00BA09DD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DD" w:rsidRDefault="00BA09DD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активно выполняют упражнения и настроены на дальнейшую деятельность.</w:t>
            </w:r>
          </w:p>
          <w:p w:rsidR="00BA09DD" w:rsidRPr="002D7DDD" w:rsidRDefault="00BA09DD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675" w:rsidRPr="002D7DDD" w:rsidTr="00CE5675">
        <w:tc>
          <w:tcPr>
            <w:tcW w:w="2957" w:type="dxa"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Основная часть </w:t>
            </w:r>
          </w:p>
          <w:p w:rsidR="00CE5675" w:rsidRPr="002D7DDD" w:rsidRDefault="00BA09DD" w:rsidP="00CE5675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A09DD">
              <w:rPr>
                <w:rFonts w:ascii="Times New Roman" w:hAnsi="Times New Roman" w:cs="Times New Roman"/>
                <w:sz w:val="24"/>
                <w:szCs w:val="24"/>
              </w:rPr>
              <w:t>Игровая (динамическая) ситуация</w:t>
            </w:r>
          </w:p>
          <w:p w:rsidR="00CE5675" w:rsidRDefault="00CE5675" w:rsidP="00CE5675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CE5675" w:rsidRDefault="00CE5675" w:rsidP="00CE5675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</w:tcPr>
          <w:p w:rsidR="00CE5675" w:rsidRPr="002D7DDD" w:rsidRDefault="00CE5675" w:rsidP="00CE56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9DD">
              <w:rPr>
                <w:rFonts w:ascii="Times New Roman" w:hAnsi="Times New Roman" w:cs="Times New Roman"/>
                <w:sz w:val="24"/>
                <w:szCs w:val="24"/>
              </w:rPr>
              <w:t>Ребята, оглянитесь, пожалуйста, вокруг. Не прибежали ли ежата к нам в группу? Я вот нашла одного (демонстрирует детям картонного ежа без иголок). А теперь каждый из вас: найдите своего ежика у нас в группе.</w:t>
            </w:r>
          </w:p>
          <w:p w:rsidR="00BA09DD" w:rsidRPr="00F02AE1" w:rsidRDefault="00BA09DD" w:rsidP="00B71DC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2A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Ребята, но чего-то не хватает у наших </w:t>
            </w:r>
            <w:r w:rsidRPr="00B71DC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ежиков</w:t>
            </w:r>
            <w:r w:rsidRPr="00F02A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 </w:t>
            </w:r>
            <w:r w:rsidRPr="00F02AE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(Иголок)</w:t>
            </w:r>
          </w:p>
          <w:p w:rsidR="00BA09DD" w:rsidRPr="00F02AE1" w:rsidRDefault="00BA09DD" w:rsidP="00BA09D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2A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 из чего же можно сделать ежикам иголки? Молодцы! У нас на столе есть пластилин. Вот из него то и сделаем иголки. А делать будем так. </w:t>
            </w:r>
            <w:r w:rsidRPr="00F02A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оказ педагога. </w:t>
            </w:r>
          </w:p>
          <w:p w:rsidR="00CE5675" w:rsidRDefault="00CE5675" w:rsidP="00CE56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</w:t>
            </w:r>
            <w:r w:rsidR="009F25DD">
              <w:rPr>
                <w:rFonts w:ascii="Times New Roman" w:hAnsi="Times New Roman" w:cs="Times New Roman"/>
                <w:sz w:val="24"/>
                <w:szCs w:val="24"/>
              </w:rPr>
              <w:t xml:space="preserve"> детям, как получается каждая иголочка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5675" w:rsidRPr="002D7DDD" w:rsidRDefault="00CE5675" w:rsidP="009F25D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25DD">
              <w:rPr>
                <w:rFonts w:ascii="Times New Roman" w:hAnsi="Times New Roman" w:cs="Times New Roman"/>
                <w:sz w:val="24"/>
                <w:szCs w:val="24"/>
              </w:rPr>
              <w:t xml:space="preserve"> Взять кусочек пластилина черного, коричневого или серого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цвета, скатать прямыми движениями тонкую колбаску между ладошками обеих рук. Когда колбаска станет настолько длинной, что начнет выходить за пределы ладошек — концы станут заворачиваться, 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положить колбаску на дощечку и </w:t>
            </w:r>
            <w:r w:rsidR="009F25DD">
              <w:rPr>
                <w:rFonts w:ascii="Times New Roman" w:hAnsi="Times New Roman" w:cs="Times New Roman"/>
                <w:sz w:val="24"/>
                <w:szCs w:val="24"/>
              </w:rPr>
              <w:t>разрезать ее стекой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2. Один конец колбаски слегка прижать к картонной основе </w:t>
            </w:r>
            <w:r w:rsidR="009F25DD">
              <w:rPr>
                <w:rFonts w:ascii="Times New Roman" w:hAnsi="Times New Roman" w:cs="Times New Roman"/>
                <w:sz w:val="24"/>
                <w:szCs w:val="24"/>
              </w:rPr>
              <w:t xml:space="preserve">ежика 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3. Пальчиками слегка н</w:t>
            </w:r>
            <w:r w:rsidR="009F25DD">
              <w:rPr>
                <w:rFonts w:ascii="Times New Roman" w:hAnsi="Times New Roman" w:cs="Times New Roman"/>
                <w:sz w:val="24"/>
                <w:szCs w:val="24"/>
              </w:rPr>
              <w:t>адавить на получившуюся иголочку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, но не расплющивать, а только закрепить на картоне. 4. Сделать </w:t>
            </w:r>
            <w:r w:rsidR="009F25DD">
              <w:rPr>
                <w:rFonts w:ascii="Times New Roman" w:hAnsi="Times New Roman" w:cs="Times New Roman"/>
                <w:sz w:val="24"/>
                <w:szCs w:val="24"/>
              </w:rPr>
              <w:t>много иголок нашим ежатам.</w:t>
            </w:r>
          </w:p>
        </w:tc>
        <w:tc>
          <w:tcPr>
            <w:tcW w:w="2789" w:type="dxa"/>
          </w:tcPr>
          <w:p w:rsidR="00CE5675" w:rsidRDefault="00BA09DD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отыскивают ежиков в группе.</w:t>
            </w:r>
          </w:p>
          <w:p w:rsidR="00BA09DD" w:rsidRDefault="00BA09DD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DD" w:rsidRPr="002D7DDD" w:rsidRDefault="00BA09DD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09DD"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 решения проблемной ситуации.</w:t>
            </w:r>
          </w:p>
          <w:p w:rsidR="00CE5675" w:rsidRDefault="00CE5675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BA09DD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изготавливают «иголки</w:t>
            </w:r>
            <w:r w:rsidRPr="00BA09DD">
              <w:rPr>
                <w:rFonts w:ascii="Times New Roman" w:hAnsi="Times New Roman" w:cs="Times New Roman"/>
                <w:sz w:val="24"/>
                <w:szCs w:val="24"/>
              </w:rPr>
              <w:t>» по алгоритму и примеру педагога.</w:t>
            </w:r>
          </w:p>
          <w:p w:rsidR="00CE5675" w:rsidRDefault="00CE5675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Default="00CE5675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A09DD" w:rsidRDefault="00BA09DD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погружаются в игровой замысел.</w:t>
            </w:r>
          </w:p>
          <w:p w:rsidR="00BA09DD" w:rsidRDefault="00BA09DD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мотивированы на продуктивную деятельность</w:t>
            </w:r>
          </w:p>
          <w:p w:rsidR="00CE5675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освоили 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упражнения в раскатывании пластилина между ладонями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 движениями, раскатывали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пальцами обеих рук на поверхности стола для придания 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предмету необходимой длины. </w:t>
            </w:r>
          </w:p>
          <w:p w:rsidR="00CE5675" w:rsidRPr="002D7DDD" w:rsidRDefault="00CE5675" w:rsidP="009F25DD">
            <w:pPr>
              <w:pStyle w:val="a3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обучились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приему</w:t>
            </w:r>
            <w:r w:rsidR="009F25DD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 длиной тонкой колбаски на примерно одинаковые части. Смогли прикрепить «иголки» к основанию картонного ежа.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675" w:rsidRPr="002D7DDD" w:rsidTr="00CE5675">
        <w:trPr>
          <w:trHeight w:val="898"/>
        </w:trPr>
        <w:tc>
          <w:tcPr>
            <w:tcW w:w="2957" w:type="dxa"/>
          </w:tcPr>
          <w:p w:rsidR="00CE5675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Рефлексия: </w:t>
            </w:r>
          </w:p>
          <w:p w:rsidR="00CE5675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</w:tcPr>
          <w:p w:rsidR="00CE5675" w:rsidRPr="002D7DDD" w:rsidRDefault="009F25DD" w:rsidP="00CE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имени ежат</w:t>
            </w:r>
            <w:r w:rsidR="00CE5675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благодарю</w:t>
            </w:r>
            <w:r w:rsidR="00CE5675"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детей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красивые и острые иголочки, говорю</w:t>
            </w:r>
            <w:r w:rsidR="00CE5675"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ежатам </w:t>
            </w:r>
            <w:r w:rsidR="00CE5675" w:rsidRPr="002D7DD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перь не будет страшно, ведь им будет чем защищаться</w:t>
            </w:r>
            <w:r w:rsidR="00CE5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25DD" w:rsidRDefault="009F25DD" w:rsidP="00CE56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5DD" w:rsidRPr="00FE2F6F" w:rsidRDefault="009F25DD" w:rsidP="009F25D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1B029E">
              <w:rPr>
                <w:rFonts w:ascii="OpenSans" w:hAnsi="OpenSans"/>
                <w:color w:val="000000"/>
              </w:rPr>
              <w:t xml:space="preserve">Ребята, а что вам понравилось больше всего на занятии? </w:t>
            </w:r>
          </w:p>
          <w:p w:rsidR="009F25DD" w:rsidRPr="00FE2F6F" w:rsidRDefault="009F25DD" w:rsidP="009F25D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E2F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А представьте себя этим зверьком, каким бы вы были ежом? </w:t>
            </w:r>
            <w:r w:rsidRPr="00FE2F6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(маленьким, веселым, грустным, испуганным, злым)</w:t>
            </w:r>
            <w:r w:rsidRPr="00FE2F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Почему?</w:t>
            </w:r>
          </w:p>
          <w:p w:rsidR="00CE5675" w:rsidRPr="002D7DDD" w:rsidRDefault="009F25DD" w:rsidP="00CE56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25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Придумайте имя для своего ежика.</w:t>
            </w:r>
          </w:p>
        </w:tc>
        <w:tc>
          <w:tcPr>
            <w:tcW w:w="2789" w:type="dxa"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вопросы. Высказывают свое мнение.</w:t>
            </w:r>
          </w:p>
          <w:p w:rsidR="00CE5675" w:rsidRPr="002D7DDD" w:rsidRDefault="00CE5675" w:rsidP="009F25D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E5675" w:rsidRDefault="00CE5675" w:rsidP="00CE5675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способны сделать</w:t>
            </w: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 умозаключения.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25DD">
              <w:rPr>
                <w:rFonts w:ascii="Times New Roman" w:hAnsi="Times New Roman" w:cs="Times New Roman"/>
                <w:sz w:val="24"/>
                <w:szCs w:val="24"/>
              </w:rPr>
              <w:t xml:space="preserve">Радоваться </w:t>
            </w:r>
            <w:r w:rsidR="009F25DD" w:rsidRPr="002D7DDD">
              <w:rPr>
                <w:rFonts w:ascii="Times New Roman" w:hAnsi="Times New Roman" w:cs="Times New Roman"/>
                <w:sz w:val="24"/>
                <w:szCs w:val="24"/>
              </w:rPr>
              <w:t>достигнутому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результату.</w:t>
            </w:r>
          </w:p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675" w:rsidRPr="002D7DDD" w:rsidTr="00CE5675">
        <w:trPr>
          <w:trHeight w:val="416"/>
        </w:trPr>
        <w:tc>
          <w:tcPr>
            <w:tcW w:w="2957" w:type="dxa"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конец</w:t>
            </w:r>
          </w:p>
        </w:tc>
        <w:tc>
          <w:tcPr>
            <w:tcW w:w="6082" w:type="dxa"/>
            <w:gridSpan w:val="2"/>
            <w:vMerge w:val="restart"/>
          </w:tcPr>
          <w:p w:rsidR="00CE5675" w:rsidRPr="002D7DDD" w:rsidRDefault="00CE5675" w:rsidP="00CE5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Дарю</w:t>
            </w:r>
            <w:r w:rsidR="009F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энциклопедию про ежей</w:t>
            </w: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, чтобы они в группе как можно больш</w:t>
            </w:r>
            <w:r w:rsidR="009F25DD">
              <w:rPr>
                <w:rFonts w:ascii="Times New Roman" w:eastAsia="Times New Roman" w:hAnsi="Times New Roman" w:cs="Times New Roman"/>
                <w:sz w:val="24"/>
                <w:szCs w:val="24"/>
              </w:rPr>
              <w:t>е узнали про этих милых диких</w:t>
            </w: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2789" w:type="dxa"/>
            <w:vMerge w:val="restart"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эмоционально заинтересованы для дальнейшего обучения.</w:t>
            </w:r>
          </w:p>
        </w:tc>
        <w:tc>
          <w:tcPr>
            <w:tcW w:w="2958" w:type="dxa"/>
            <w:vMerge w:val="restart"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заинтересованы в получении новых знаний</w:t>
            </w:r>
            <w:r w:rsidR="009F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жизни ежей</w:t>
            </w: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675" w:rsidRPr="002D7DDD" w:rsidTr="00CE5675">
        <w:trPr>
          <w:trHeight w:val="424"/>
        </w:trPr>
        <w:tc>
          <w:tcPr>
            <w:tcW w:w="2957" w:type="dxa"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  <w:vMerge/>
          </w:tcPr>
          <w:p w:rsidR="00CE5675" w:rsidRPr="002D7DDD" w:rsidRDefault="00CE5675" w:rsidP="00CE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E5675" w:rsidRPr="002D7DDD" w:rsidRDefault="00CE5675" w:rsidP="00CE56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5675" w:rsidRPr="002D7DDD" w:rsidRDefault="00CE5675" w:rsidP="00CE5675">
      <w:pPr>
        <w:pStyle w:val="a5"/>
        <w:ind w:firstLine="708"/>
        <w:jc w:val="center"/>
        <w:rPr>
          <w:rFonts w:cs="Times New Roman"/>
          <w:b/>
          <w:szCs w:val="28"/>
        </w:rPr>
      </w:pPr>
    </w:p>
    <w:p w:rsidR="00AF4EBE" w:rsidRDefault="00AF4EBE" w:rsidP="00AF4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EBE" w:rsidRDefault="00AF4EBE" w:rsidP="006735AF">
      <w:pPr>
        <w:rPr>
          <w:color w:val="FF0000"/>
        </w:rPr>
      </w:pPr>
    </w:p>
    <w:p w:rsidR="00B71DCB" w:rsidRDefault="00B71DCB" w:rsidP="006735AF">
      <w:pPr>
        <w:rPr>
          <w:color w:val="FF0000"/>
        </w:rPr>
      </w:pPr>
    </w:p>
    <w:p w:rsidR="00B71DCB" w:rsidRDefault="00B71DCB" w:rsidP="006735AF">
      <w:pPr>
        <w:rPr>
          <w:color w:val="FF0000"/>
        </w:rPr>
      </w:pPr>
    </w:p>
    <w:p w:rsidR="00B71DCB" w:rsidRDefault="00B71DCB" w:rsidP="006735AF">
      <w:pPr>
        <w:rPr>
          <w:color w:val="FF0000"/>
        </w:rPr>
      </w:pPr>
    </w:p>
    <w:p w:rsidR="00B71DCB" w:rsidRDefault="00B71DCB" w:rsidP="006735AF">
      <w:pPr>
        <w:rPr>
          <w:color w:val="FF0000"/>
        </w:rPr>
      </w:pPr>
    </w:p>
    <w:p w:rsidR="00B71DCB" w:rsidRPr="00B71DCB" w:rsidRDefault="00B71DCB" w:rsidP="00B7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DC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71DCB">
        <w:rPr>
          <w:rFonts w:ascii="Times New Roman" w:hAnsi="Times New Roman"/>
          <w:sz w:val="28"/>
          <w:szCs w:val="28"/>
        </w:rPr>
        <w:t>осударственное автономное</w:t>
      </w:r>
      <w:r w:rsidRPr="00B71DC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</w:t>
      </w:r>
    </w:p>
    <w:p w:rsidR="00B71DCB" w:rsidRPr="00B71DCB" w:rsidRDefault="00B71DCB" w:rsidP="00B7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DCB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B71DCB" w:rsidRPr="00B71DCB" w:rsidRDefault="00B71DCB" w:rsidP="00B7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DCB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B71DCB" w:rsidRPr="00B71DCB" w:rsidRDefault="00B71DCB" w:rsidP="00B71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DCB">
        <w:rPr>
          <w:rFonts w:ascii="Times New Roman" w:eastAsia="Times New Roman" w:hAnsi="Times New Roman" w:cs="Times New Roman"/>
          <w:sz w:val="28"/>
          <w:szCs w:val="28"/>
        </w:rPr>
        <w:t>«Северный педагогический колледж»</w:t>
      </w:r>
    </w:p>
    <w:p w:rsidR="00B71DCB" w:rsidRPr="00B71DCB" w:rsidRDefault="00B71DCB" w:rsidP="00B71DCB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71DCB" w:rsidRPr="00B71DCB" w:rsidRDefault="00B71DCB" w:rsidP="00B71DCB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71DCB" w:rsidRPr="00B71DCB" w:rsidRDefault="00B71DCB" w:rsidP="00B7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DCB">
        <w:rPr>
          <w:rFonts w:ascii="Times New Roman" w:hAnsi="Times New Roman"/>
          <w:b/>
          <w:sz w:val="28"/>
          <w:szCs w:val="28"/>
        </w:rPr>
        <w:t>Конспект занятия с детьми четвертого года жизни</w:t>
      </w:r>
    </w:p>
    <w:p w:rsidR="00B71DCB" w:rsidRPr="00B71DCB" w:rsidRDefault="00B71DCB" w:rsidP="00B71D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DCB">
        <w:rPr>
          <w:rFonts w:ascii="Times New Roman" w:hAnsi="Times New Roman"/>
          <w:b/>
          <w:sz w:val="28"/>
          <w:szCs w:val="28"/>
        </w:rPr>
        <w:t xml:space="preserve">Тема: </w:t>
      </w:r>
      <w:r w:rsidRPr="00B71DC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Украсим кукле платье</w:t>
      </w:r>
      <w:r w:rsidRPr="00B71DCB">
        <w:rPr>
          <w:rFonts w:ascii="Times New Roman" w:hAnsi="Times New Roman"/>
          <w:b/>
          <w:bCs/>
          <w:sz w:val="28"/>
          <w:szCs w:val="28"/>
        </w:rPr>
        <w:t>»</w:t>
      </w:r>
    </w:p>
    <w:p w:rsidR="00B71DCB" w:rsidRPr="00B71DCB" w:rsidRDefault="00B71DCB" w:rsidP="00B7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DCB">
        <w:rPr>
          <w:rFonts w:ascii="Times New Roman" w:hAnsi="Times New Roman"/>
          <w:b/>
          <w:bCs/>
          <w:sz w:val="28"/>
          <w:szCs w:val="28"/>
        </w:rPr>
        <w:t>(образовательная область «Художественно - эстетическое развитие»)</w:t>
      </w:r>
    </w:p>
    <w:p w:rsidR="00B71DCB" w:rsidRPr="00B71DCB" w:rsidRDefault="00B71DCB" w:rsidP="00B71D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71DCB" w:rsidRPr="00B71DCB" w:rsidRDefault="00B71DCB" w:rsidP="00B71D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71DCB" w:rsidRPr="00B71DCB" w:rsidRDefault="00B71DCB" w:rsidP="00B71D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71DCB" w:rsidRPr="00B71DCB" w:rsidRDefault="00B71DCB" w:rsidP="00B71D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71DCB" w:rsidRPr="00B71DCB" w:rsidRDefault="00B71DCB" w:rsidP="00B71DC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B71DCB">
        <w:rPr>
          <w:rFonts w:ascii="Times New Roman" w:eastAsia="Times New Roman" w:hAnsi="Times New Roman" w:cs="Times New Roman"/>
          <w:b/>
          <w:sz w:val="28"/>
        </w:rPr>
        <w:t>Составитель:</w:t>
      </w:r>
      <w:r w:rsidRPr="00B71DCB">
        <w:rPr>
          <w:rFonts w:ascii="Times New Roman" w:hAnsi="Times New Roman" w:cs="Times New Roman"/>
          <w:sz w:val="28"/>
        </w:rPr>
        <w:t xml:space="preserve"> </w:t>
      </w:r>
    </w:p>
    <w:p w:rsidR="00B71DCB" w:rsidRPr="00B71DCB" w:rsidRDefault="00B71DCB" w:rsidP="00B71DC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proofErr w:type="spellStart"/>
      <w:r w:rsidRPr="00B71DCB">
        <w:rPr>
          <w:rFonts w:ascii="Times New Roman" w:hAnsi="Times New Roman" w:cs="Times New Roman"/>
          <w:sz w:val="28"/>
        </w:rPr>
        <w:t>Шалагина</w:t>
      </w:r>
      <w:proofErr w:type="spellEnd"/>
      <w:r w:rsidRPr="00B71DCB">
        <w:rPr>
          <w:rFonts w:ascii="Times New Roman" w:hAnsi="Times New Roman" w:cs="Times New Roman"/>
          <w:sz w:val="28"/>
        </w:rPr>
        <w:t xml:space="preserve"> Наталья Викторовна, </w:t>
      </w:r>
    </w:p>
    <w:p w:rsidR="00B71DCB" w:rsidRPr="00B71DCB" w:rsidRDefault="00B71DCB" w:rsidP="00B71DC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B71DCB">
        <w:rPr>
          <w:rFonts w:ascii="Times New Roman" w:hAnsi="Times New Roman" w:cs="Times New Roman"/>
          <w:sz w:val="28"/>
        </w:rPr>
        <w:t xml:space="preserve">студент 344-з группы, </w:t>
      </w:r>
    </w:p>
    <w:p w:rsidR="00B71DCB" w:rsidRPr="00B71DCB" w:rsidRDefault="00B71DCB" w:rsidP="00B71DC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B71DCB">
        <w:rPr>
          <w:rFonts w:ascii="Times New Roman" w:hAnsi="Times New Roman" w:cs="Times New Roman"/>
          <w:sz w:val="28"/>
        </w:rPr>
        <w:t>специальность 44.02.01</w:t>
      </w:r>
    </w:p>
    <w:p w:rsidR="00B71DCB" w:rsidRPr="00B71DCB" w:rsidRDefault="00B71DCB" w:rsidP="00B71DC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  <w:r w:rsidRPr="00B71DCB">
        <w:rPr>
          <w:rFonts w:ascii="Times New Roman" w:hAnsi="Times New Roman" w:cs="Times New Roman"/>
          <w:sz w:val="28"/>
        </w:rPr>
        <w:t>«Дошкольное образование»</w:t>
      </w:r>
    </w:p>
    <w:p w:rsidR="00B71DCB" w:rsidRPr="00B71DCB" w:rsidRDefault="00B71DCB" w:rsidP="00B71DC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B71DCB" w:rsidRDefault="00B71DCB" w:rsidP="00B71DC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8373EA" w:rsidRDefault="008373EA" w:rsidP="00B71DC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8373EA" w:rsidRPr="00B71DCB" w:rsidRDefault="008373EA" w:rsidP="00B71DC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</w:rPr>
      </w:pPr>
    </w:p>
    <w:p w:rsidR="00B71DCB" w:rsidRPr="00B71DCB" w:rsidRDefault="00B71DCB" w:rsidP="00837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DCB">
        <w:rPr>
          <w:rFonts w:ascii="Times New Roman" w:hAnsi="Times New Roman"/>
          <w:sz w:val="28"/>
          <w:szCs w:val="28"/>
        </w:rPr>
        <w:t>г. Серов</w:t>
      </w:r>
    </w:p>
    <w:p w:rsidR="00B71DCB" w:rsidRPr="00B71DCB" w:rsidRDefault="00B71DCB" w:rsidP="00837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DCB">
        <w:rPr>
          <w:rFonts w:ascii="Times New Roman" w:hAnsi="Times New Roman"/>
          <w:sz w:val="28"/>
          <w:szCs w:val="28"/>
        </w:rPr>
        <w:t>2024</w:t>
      </w:r>
    </w:p>
    <w:p w:rsidR="00C85A01" w:rsidRPr="00C85A01" w:rsidRDefault="00C85A01" w:rsidP="00C85A01">
      <w:pPr>
        <w:pStyle w:val="a5"/>
        <w:spacing w:line="240" w:lineRule="auto"/>
        <w:rPr>
          <w:sz w:val="24"/>
          <w:szCs w:val="24"/>
        </w:rPr>
      </w:pPr>
      <w:r w:rsidRPr="00C85A01">
        <w:rPr>
          <w:b/>
          <w:sz w:val="24"/>
          <w:szCs w:val="24"/>
        </w:rPr>
        <w:lastRenderedPageBreak/>
        <w:t>Тема</w:t>
      </w:r>
      <w:r w:rsidRPr="00C85A01">
        <w:rPr>
          <w:sz w:val="24"/>
          <w:szCs w:val="24"/>
        </w:rPr>
        <w:t>: «Украсим платье для куклы»</w:t>
      </w:r>
    </w:p>
    <w:p w:rsidR="00C85A01" w:rsidRPr="00C85A01" w:rsidRDefault="00C85A01" w:rsidP="00C85A01">
      <w:pPr>
        <w:pStyle w:val="a5"/>
        <w:spacing w:line="240" w:lineRule="auto"/>
        <w:rPr>
          <w:sz w:val="24"/>
          <w:szCs w:val="24"/>
        </w:rPr>
      </w:pPr>
      <w:r w:rsidRPr="00C85A01">
        <w:rPr>
          <w:b/>
          <w:sz w:val="24"/>
          <w:szCs w:val="24"/>
        </w:rPr>
        <w:t xml:space="preserve">Возрастная группа: </w:t>
      </w:r>
      <w:r w:rsidRPr="00C85A01">
        <w:rPr>
          <w:sz w:val="24"/>
          <w:szCs w:val="24"/>
        </w:rPr>
        <w:t>дети четвертого года жизни</w:t>
      </w:r>
    </w:p>
    <w:p w:rsidR="00C85A01" w:rsidRPr="002D7DDD" w:rsidRDefault="00C85A01" w:rsidP="00C85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образовательной деятельности</w:t>
      </w: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D7DDD">
        <w:rPr>
          <w:rFonts w:ascii="Times New Roman" w:eastAsia="Times New Roman" w:hAnsi="Times New Roman" w:cs="Times New Roman"/>
          <w:sz w:val="24"/>
          <w:szCs w:val="24"/>
        </w:rPr>
        <w:t xml:space="preserve">занятие по изобразительной и </w:t>
      </w:r>
      <w:r w:rsidR="000778FB" w:rsidRPr="002D7DDD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</w:t>
      </w:r>
    </w:p>
    <w:p w:rsidR="00C85A01" w:rsidRPr="002D7DDD" w:rsidRDefault="00C85A01" w:rsidP="00C85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Учебно-методический комплект: </w:t>
      </w:r>
      <w:r w:rsidR="00D94D2C">
        <w:rPr>
          <w:rStyle w:val="a6"/>
          <w:sz w:val="24"/>
          <w:szCs w:val="24"/>
        </w:rPr>
        <w:t>Давыдова Г. Н. «</w:t>
      </w:r>
      <w:proofErr w:type="spellStart"/>
      <w:r w:rsidR="00D94D2C">
        <w:rPr>
          <w:rStyle w:val="a6"/>
          <w:sz w:val="24"/>
          <w:szCs w:val="24"/>
        </w:rPr>
        <w:t>Пластилинография</w:t>
      </w:r>
      <w:proofErr w:type="spellEnd"/>
      <w:r w:rsidR="00D94D2C">
        <w:rPr>
          <w:rStyle w:val="a6"/>
          <w:sz w:val="24"/>
          <w:szCs w:val="24"/>
        </w:rPr>
        <w:t xml:space="preserve"> для малышей» https://cloud.mail.ru/public/Y1au/GTzApRPWX</w:t>
      </w:r>
      <w:bookmarkStart w:id="0" w:name="_GoBack"/>
      <w:bookmarkEnd w:id="0"/>
    </w:p>
    <w:p w:rsidR="00C85A01" w:rsidRPr="002D7DDD" w:rsidRDefault="00C85A01" w:rsidP="00C85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>Средства:</w:t>
      </w:r>
    </w:p>
    <w:p w:rsidR="00C85A01" w:rsidRPr="008373EA" w:rsidRDefault="00C85A01" w:rsidP="00C85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Игровые: </w:t>
      </w:r>
      <w:r w:rsidRPr="008373EA">
        <w:rPr>
          <w:rFonts w:ascii="Times New Roman" w:eastAsia="Times New Roman" w:hAnsi="Times New Roman" w:cs="Times New Roman"/>
          <w:sz w:val="24"/>
          <w:szCs w:val="24"/>
        </w:rPr>
        <w:t>пальчиковые игры, сюрпризный момент, динамические паузы, проблемные ситуации.</w:t>
      </w:r>
    </w:p>
    <w:p w:rsidR="00C85A01" w:rsidRPr="002D7DDD" w:rsidRDefault="00C85A01" w:rsidP="00C85A01">
      <w:pPr>
        <w:pStyle w:val="a5"/>
        <w:rPr>
          <w:rFonts w:cs="Times New Roman"/>
          <w:i/>
          <w:sz w:val="24"/>
          <w:szCs w:val="24"/>
        </w:rPr>
      </w:pPr>
      <w:r w:rsidRPr="002D7DDD">
        <w:rPr>
          <w:rFonts w:cs="Times New Roman"/>
          <w:b/>
          <w:i/>
          <w:sz w:val="24"/>
          <w:szCs w:val="24"/>
        </w:rPr>
        <w:t xml:space="preserve">Наглядные: </w:t>
      </w:r>
      <w:r>
        <w:rPr>
          <w:sz w:val="24"/>
          <w:szCs w:val="24"/>
        </w:rPr>
        <w:t>картонные плоские куклы в нарядах из пластилина.</w:t>
      </w:r>
    </w:p>
    <w:p w:rsidR="00C85A01" w:rsidRPr="002D7DDD" w:rsidRDefault="00C85A01" w:rsidP="00C85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 и материалы</w:t>
      </w: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D7DDD">
        <w:rPr>
          <w:rFonts w:ascii="Times New Roman" w:hAnsi="Times New Roman" w:cs="Times New Roman"/>
          <w:sz w:val="24"/>
          <w:szCs w:val="24"/>
        </w:rPr>
        <w:t>плотный</w:t>
      </w:r>
      <w:r>
        <w:rPr>
          <w:rFonts w:ascii="Times New Roman" w:hAnsi="Times New Roman" w:cs="Times New Roman"/>
          <w:sz w:val="24"/>
          <w:szCs w:val="24"/>
        </w:rPr>
        <w:t xml:space="preserve"> картон с контуром платья</w:t>
      </w:r>
      <w:r w:rsidRPr="002D7DDD">
        <w:rPr>
          <w:rFonts w:ascii="Times New Roman" w:hAnsi="Times New Roman" w:cs="Times New Roman"/>
          <w:sz w:val="24"/>
          <w:szCs w:val="24"/>
        </w:rPr>
        <w:t>, размер 1/2 А</w:t>
      </w:r>
      <w:r>
        <w:rPr>
          <w:rFonts w:ascii="Times New Roman" w:hAnsi="Times New Roman" w:cs="Times New Roman"/>
          <w:sz w:val="24"/>
          <w:szCs w:val="24"/>
        </w:rPr>
        <w:t xml:space="preserve">4; пластилин разных </w:t>
      </w:r>
      <w:r w:rsidRPr="002D7DDD">
        <w:rPr>
          <w:rFonts w:ascii="Times New Roman" w:hAnsi="Times New Roman" w:cs="Times New Roman"/>
          <w:sz w:val="24"/>
          <w:szCs w:val="24"/>
        </w:rPr>
        <w:t>цветов; салфетка для рук; доска для лепки.</w:t>
      </w:r>
    </w:p>
    <w:p w:rsidR="00C85A01" w:rsidRDefault="00C85A01" w:rsidP="00C8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DD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Литературные:</w:t>
      </w:r>
      <w:r w:rsidRPr="002D7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5A01">
        <w:rPr>
          <w:rFonts w:ascii="Times New Roman" w:eastAsia="Times New Roman" w:hAnsi="Times New Roman" w:cs="Times New Roman"/>
          <w:sz w:val="24"/>
          <w:szCs w:val="24"/>
        </w:rPr>
        <w:t>стихи детский поэтов</w:t>
      </w:r>
      <w:r w:rsidR="004B2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A01" w:rsidRPr="00C85A01" w:rsidRDefault="00C85A01" w:rsidP="00C85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5140"/>
        <w:gridCol w:w="820"/>
        <w:gridCol w:w="2764"/>
        <w:gridCol w:w="2898"/>
      </w:tblGrid>
      <w:tr w:rsidR="00C85A01" w:rsidRPr="002D7DDD" w:rsidTr="00461949">
        <w:tc>
          <w:tcPr>
            <w:tcW w:w="8188" w:type="dxa"/>
            <w:gridSpan w:val="2"/>
            <w:vAlign w:val="center"/>
          </w:tcPr>
          <w:p w:rsidR="00C85A01" w:rsidRPr="002D7DDD" w:rsidRDefault="00C85A01" w:rsidP="0046194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1F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освоение</w:t>
            </w:r>
            <w:r w:rsidRPr="0026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приемов </w:t>
            </w:r>
            <w:proofErr w:type="spellStart"/>
            <w:r w:rsidRPr="0026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умение 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расплющивать 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шарики малого размера, скатывая их круго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образным движением пальцев руки</w:t>
            </w:r>
            <w:r w:rsidRPr="007C2C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детьми 3-4 лет для развития и укрепления мелкой моторики рук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98" w:type="dxa"/>
            <w:gridSpan w:val="3"/>
            <w:vAlign w:val="center"/>
          </w:tcPr>
          <w:p w:rsidR="00C85A01" w:rsidRPr="002D7DDD" w:rsidRDefault="00C85A01" w:rsidP="0046194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с учётом индивидуальных особенностей</w:t>
            </w:r>
          </w:p>
          <w:p w:rsidR="00C85A01" w:rsidRPr="002D7DDD" w:rsidRDefault="00C85A01" w:rsidP="0046194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воспитанников группы</w:t>
            </w:r>
          </w:p>
        </w:tc>
      </w:tr>
      <w:tr w:rsidR="00C85A01" w:rsidRPr="002D7DDD" w:rsidTr="00461949">
        <w:tc>
          <w:tcPr>
            <w:tcW w:w="8188" w:type="dxa"/>
            <w:gridSpan w:val="2"/>
          </w:tcPr>
          <w:p w:rsidR="00C85A01" w:rsidRPr="004F1866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86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C85A01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Образовательные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5A01" w:rsidRPr="00C85A01" w:rsidRDefault="00C85A01" w:rsidP="00C85A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отщипывать маленькие кусочки пластилина от куска и скатывать из них шарики диаметром 5-7 мм.</w:t>
            </w:r>
          </w:p>
          <w:p w:rsidR="00C85A01" w:rsidRPr="00C85A01" w:rsidRDefault="00C85A01" w:rsidP="00C85A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обучать детей использовать в своей работе несколько цветов пластилина.</w:t>
            </w:r>
          </w:p>
          <w:p w:rsidR="00C85A01" w:rsidRPr="00C85A01" w:rsidRDefault="00C85A01" w:rsidP="00C85A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обучать прикреплять” горошины” на расстоянии друг от друга.</w:t>
            </w:r>
          </w:p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цвете, развивать чувство ритма.</w:t>
            </w:r>
          </w:p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Развивающие:</w:t>
            </w:r>
          </w:p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</w:t>
            </w:r>
          </w:p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Воспитательные:</w:t>
            </w:r>
          </w:p>
          <w:p w:rsidR="00C85A01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радоваться достигнутому результату.</w:t>
            </w:r>
          </w:p>
          <w:p w:rsidR="008373EA" w:rsidRDefault="008373EA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EA" w:rsidRPr="002D7DDD" w:rsidRDefault="008373EA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3"/>
          </w:tcPr>
          <w:p w:rsidR="00C85A01" w:rsidRDefault="00C85A01" w:rsidP="00461949">
            <w:pPr>
              <w:pStyle w:val="a3"/>
              <w:spacing w:before="120" w:after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Сопровождать выполнение практического задания детьми с низким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ровнем развития мелкой моторики.</w:t>
            </w: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5A01" w:rsidRDefault="00C85A01" w:rsidP="00461949">
            <w:pPr>
              <w:pStyle w:val="a3"/>
              <w:spacing w:before="120" w:after="120"/>
              <w:ind w:left="34"/>
              <w:rPr>
                <w:rStyle w:val="a6"/>
                <w:sz w:val="24"/>
                <w:szCs w:val="24"/>
              </w:rPr>
            </w:pP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дополнительные детали выполнения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0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с высоким уровнем развития мелкой моторики</w:t>
            </w:r>
            <w:r w:rsidR="006D7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(например, украсить подол платья полосками из цветных колбасок)</w:t>
            </w:r>
          </w:p>
          <w:p w:rsidR="00C85A01" w:rsidRDefault="00C85A01" w:rsidP="00461949">
            <w:pPr>
              <w:pStyle w:val="a3"/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</w:t>
            </w:r>
            <w:r>
              <w:rPr>
                <w:rStyle w:val="a6"/>
                <w:sz w:val="24"/>
                <w:szCs w:val="24"/>
              </w:rPr>
              <w:t xml:space="preserve"> Фаину К., Софию О., Киру</w:t>
            </w:r>
            <w:r w:rsidRPr="0049010A">
              <w:rPr>
                <w:rStyle w:val="a6"/>
                <w:sz w:val="24"/>
                <w:szCs w:val="24"/>
              </w:rPr>
              <w:t xml:space="preserve"> С., Иван</w:t>
            </w:r>
            <w:r>
              <w:rPr>
                <w:rStyle w:val="a6"/>
                <w:sz w:val="24"/>
                <w:szCs w:val="24"/>
              </w:rPr>
              <w:t>а Б., Вику Е., Машу</w:t>
            </w:r>
            <w:r w:rsidRPr="0049010A">
              <w:rPr>
                <w:rStyle w:val="a6"/>
                <w:sz w:val="24"/>
                <w:szCs w:val="24"/>
              </w:rPr>
              <w:t xml:space="preserve"> З., Виктори</w:t>
            </w:r>
            <w:r>
              <w:rPr>
                <w:rStyle w:val="a6"/>
                <w:sz w:val="24"/>
                <w:szCs w:val="24"/>
              </w:rPr>
              <w:t xml:space="preserve">ю Б., </w:t>
            </w:r>
            <w:r w:rsidRPr="0049010A">
              <w:rPr>
                <w:rStyle w:val="a6"/>
                <w:sz w:val="24"/>
                <w:szCs w:val="24"/>
              </w:rPr>
              <w:t>Амира А., Мишу А., Ивана М., Полину К., Вику К,</w:t>
            </w:r>
            <w:r>
              <w:rPr>
                <w:rStyle w:val="a6"/>
                <w:sz w:val="24"/>
                <w:szCs w:val="24"/>
              </w:rPr>
              <w:t xml:space="preserve"> в раскатывании маленьких шариков.</w:t>
            </w:r>
          </w:p>
          <w:p w:rsidR="00C85A01" w:rsidRDefault="00C85A01" w:rsidP="00461949">
            <w:pPr>
              <w:pStyle w:val="a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01" w:rsidRPr="002D7DDD" w:rsidRDefault="00C85A01" w:rsidP="00461949">
            <w:pPr>
              <w:pStyle w:val="a3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1" w:rsidRPr="002D7DDD" w:rsidTr="00461949">
        <w:tc>
          <w:tcPr>
            <w:tcW w:w="2957" w:type="dxa"/>
            <w:vAlign w:val="center"/>
          </w:tcPr>
          <w:p w:rsidR="00C85A01" w:rsidRPr="008373EA" w:rsidRDefault="00C85A01" w:rsidP="004619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Этапы</w:t>
            </w:r>
          </w:p>
          <w:p w:rsidR="00C85A01" w:rsidRPr="008373EA" w:rsidRDefault="00C85A01" w:rsidP="004619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C85A01" w:rsidRPr="008373EA" w:rsidRDefault="00C85A01" w:rsidP="004619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деятельности,</w:t>
            </w:r>
          </w:p>
          <w:p w:rsidR="00C85A01" w:rsidRPr="008373EA" w:rsidRDefault="00C85A01" w:rsidP="004619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789" w:type="dxa"/>
            <w:vAlign w:val="center"/>
          </w:tcPr>
          <w:p w:rsidR="00C85A01" w:rsidRPr="008373EA" w:rsidRDefault="00C85A01" w:rsidP="004619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Действия,</w:t>
            </w: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C85A01" w:rsidRPr="008373EA" w:rsidRDefault="00C85A01" w:rsidP="004619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C85A01" w:rsidRPr="002D7DDD" w:rsidTr="00461949">
        <w:tc>
          <w:tcPr>
            <w:tcW w:w="2957" w:type="dxa"/>
          </w:tcPr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C85A01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C85A01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A01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6BC" w:rsidRDefault="004B26BC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A01" w:rsidRDefault="004B26BC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4B26BC" w:rsidRDefault="004B26BC" w:rsidP="000778FB">
            <w:pPr>
              <w:pStyle w:val="a5"/>
              <w:rPr>
                <w:rStyle w:val="c1"/>
                <w:b/>
                <w:bCs/>
                <w:color w:val="000000"/>
                <w:sz w:val="24"/>
                <w:szCs w:val="24"/>
              </w:rPr>
            </w:pPr>
          </w:p>
          <w:p w:rsidR="004B26BC" w:rsidRDefault="004B26BC" w:rsidP="000778FB">
            <w:pPr>
              <w:pStyle w:val="a5"/>
              <w:rPr>
                <w:rStyle w:val="c1"/>
                <w:b/>
                <w:bCs/>
                <w:color w:val="000000"/>
                <w:sz w:val="24"/>
                <w:szCs w:val="24"/>
              </w:rPr>
            </w:pPr>
          </w:p>
          <w:p w:rsidR="004B26BC" w:rsidRDefault="004B26BC" w:rsidP="000778FB">
            <w:pPr>
              <w:pStyle w:val="a5"/>
              <w:rPr>
                <w:rStyle w:val="c1"/>
                <w:b/>
                <w:bCs/>
                <w:color w:val="000000"/>
                <w:sz w:val="24"/>
                <w:szCs w:val="24"/>
              </w:rPr>
            </w:pPr>
          </w:p>
          <w:p w:rsidR="00C85A01" w:rsidRPr="004B26BC" w:rsidRDefault="000778FB" w:rsidP="000778FB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4B26BC">
              <w:rPr>
                <w:rStyle w:val="c1"/>
                <w:bCs/>
                <w:color w:val="000000"/>
                <w:sz w:val="24"/>
                <w:szCs w:val="24"/>
              </w:rPr>
              <w:t>Пальчиковая игра</w:t>
            </w: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A01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6BC" w:rsidRPr="002D7DDD" w:rsidRDefault="004B26BC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</w:tcPr>
          <w:p w:rsidR="00C85A01" w:rsidRPr="00592F8A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>В гости к</w:t>
            </w:r>
            <w:r>
              <w:rPr>
                <w:rStyle w:val="c2"/>
                <w:color w:val="000000"/>
              </w:rPr>
              <w:t xml:space="preserve"> детям пришла кукла (плоская картонная кукла</w:t>
            </w:r>
            <w:r w:rsidRPr="00592F8A">
              <w:rPr>
                <w:rStyle w:val="c2"/>
                <w:color w:val="000000"/>
              </w:rPr>
              <w:t>). Воспитатель предлагает детям познакомить её с куклами группы.</w:t>
            </w:r>
          </w:p>
          <w:p w:rsidR="00C85A01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592F8A">
              <w:rPr>
                <w:rStyle w:val="c2"/>
                <w:color w:val="000000"/>
              </w:rPr>
              <w:t xml:space="preserve">Во время знакомства кукла хвалит нарядную одежду кукол. Она говорит, что тоже хочет иметь такие красивые платья. Воспитатель предлагает детям помочь кукле. Она показывает детям заранее приготовленные заготовки платья и предлагает их украсить цветными горошинами и подарить кукле. </w:t>
            </w:r>
          </w:p>
          <w:p w:rsidR="004B26BC" w:rsidRDefault="004B26BC" w:rsidP="00C85A0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B26BC" w:rsidRPr="004B26BC" w:rsidRDefault="004B26BC" w:rsidP="004B26BC">
            <w:pPr>
              <w:pStyle w:val="a5"/>
              <w:spacing w:line="240" w:lineRule="auto"/>
              <w:rPr>
                <w:rFonts w:cs="Times New Roman"/>
                <w:i/>
              </w:rPr>
            </w:pPr>
            <w:r w:rsidRPr="004B26BC">
              <w:rPr>
                <w:rStyle w:val="a8"/>
                <w:rFonts w:cs="Times New Roman"/>
                <w:b w:val="0"/>
                <w:bCs w:val="0"/>
                <w:i/>
                <w:color w:val="333333"/>
              </w:rPr>
              <w:t>Физкультминутка «Платье»</w:t>
            </w:r>
            <w:r w:rsidRPr="004B26BC">
              <w:rPr>
                <w:rFonts w:cs="Times New Roman"/>
                <w:i/>
              </w:rPr>
              <w:t>:</w:t>
            </w:r>
          </w:p>
          <w:p w:rsidR="004B26BC" w:rsidRPr="004B26BC" w:rsidRDefault="004B26BC" w:rsidP="004B26BC">
            <w:pPr>
              <w:pStyle w:val="a5"/>
              <w:spacing w:line="240" w:lineRule="auto"/>
              <w:rPr>
                <w:rFonts w:cs="Times New Roman"/>
                <w:i/>
              </w:rPr>
            </w:pPr>
            <w:r w:rsidRPr="004B26BC">
              <w:rPr>
                <w:rFonts w:cs="Times New Roman"/>
                <w:i/>
              </w:rPr>
              <w:t>Это платье для Наташки. (4 поворота вправо-влево, руки на поясе.)</w:t>
            </w:r>
          </w:p>
          <w:p w:rsidR="004B26BC" w:rsidRPr="004B26BC" w:rsidRDefault="004B26BC" w:rsidP="004B26BC">
            <w:pPr>
              <w:pStyle w:val="a5"/>
              <w:spacing w:line="240" w:lineRule="auto"/>
              <w:rPr>
                <w:rFonts w:cs="Times New Roman"/>
                <w:i/>
              </w:rPr>
            </w:pPr>
            <w:r w:rsidRPr="004B26BC">
              <w:rPr>
                <w:rFonts w:cs="Times New Roman"/>
                <w:i/>
              </w:rPr>
              <w:t>Красные горошки. (4 ритмичных прыжка на обеих ногах.)</w:t>
            </w:r>
          </w:p>
          <w:p w:rsidR="004B26BC" w:rsidRPr="004B26BC" w:rsidRDefault="004B26BC" w:rsidP="004B26BC">
            <w:pPr>
              <w:pStyle w:val="a5"/>
              <w:spacing w:line="240" w:lineRule="auto"/>
              <w:rPr>
                <w:rFonts w:cs="Times New Roman"/>
                <w:i/>
              </w:rPr>
            </w:pPr>
            <w:r w:rsidRPr="004B26BC">
              <w:rPr>
                <w:rFonts w:cs="Times New Roman"/>
                <w:i/>
              </w:rPr>
              <w:t>А на платье два кармашка. («рисуют» на животике два кармашка.)</w:t>
            </w:r>
          </w:p>
          <w:p w:rsidR="004B26BC" w:rsidRPr="004B26BC" w:rsidRDefault="004B26BC" w:rsidP="004B26BC">
            <w:pPr>
              <w:pStyle w:val="a5"/>
              <w:spacing w:line="240" w:lineRule="auto"/>
              <w:rPr>
                <w:rFonts w:cs="Times New Roman"/>
                <w:i/>
              </w:rPr>
            </w:pPr>
            <w:r w:rsidRPr="004B26BC">
              <w:rPr>
                <w:rFonts w:cs="Times New Roman"/>
                <w:i/>
              </w:rPr>
              <w:t>Спрячем в них ладошки. (прикладывают обе ладошки к животику).</w:t>
            </w:r>
          </w:p>
          <w:p w:rsidR="004B26BC" w:rsidRDefault="004B26BC" w:rsidP="00C85A0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B26BC" w:rsidRPr="00592F8A" w:rsidRDefault="004B26BC" w:rsidP="00C85A0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85A01" w:rsidRPr="00592F8A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92F8A">
              <w:rPr>
                <w:rStyle w:val="c2"/>
                <w:b/>
                <w:color w:val="000000"/>
              </w:rPr>
              <w:t>Воспитатель:</w:t>
            </w:r>
            <w:r w:rsidRPr="00592F8A">
              <w:rPr>
                <w:rStyle w:val="c2"/>
                <w:color w:val="000000"/>
              </w:rPr>
              <w:t xml:space="preserve"> Прежде чем начать украшать платья, мы с вами подготовим пальчики.</w:t>
            </w:r>
          </w:p>
          <w:p w:rsidR="00C85A01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</w:rPr>
            </w:pPr>
          </w:p>
          <w:p w:rsidR="00C85A01" w:rsidRPr="00592F8A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2F8A">
              <w:rPr>
                <w:rStyle w:val="c2"/>
                <w:b/>
                <w:color w:val="000000"/>
              </w:rPr>
              <w:t>Швейная машинка</w:t>
            </w:r>
          </w:p>
          <w:p w:rsidR="00C85A01" w:rsidRPr="00592F8A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Колесо вращаю я,</w:t>
            </w:r>
          </w:p>
          <w:p w:rsidR="00C85A01" w:rsidRPr="00592F8A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92F8A">
              <w:rPr>
                <w:rStyle w:val="c2"/>
                <w:i/>
                <w:color w:val="000000"/>
              </w:rPr>
              <w:t>Кисти рук сжаты и вращаются.</w:t>
            </w:r>
          </w:p>
          <w:p w:rsidR="00C85A01" w:rsidRPr="00592F8A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Быстро движется игла.</w:t>
            </w:r>
          </w:p>
          <w:p w:rsidR="00C85A01" w:rsidRPr="00592F8A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На машинке швейной ловко</w:t>
            </w:r>
          </w:p>
          <w:p w:rsidR="00C85A01" w:rsidRPr="00592F8A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92F8A">
              <w:rPr>
                <w:rStyle w:val="c2"/>
                <w:i/>
                <w:color w:val="000000"/>
              </w:rPr>
              <w:t>Стучим пальчиками по столу</w:t>
            </w:r>
          </w:p>
          <w:p w:rsidR="00C85A01" w:rsidRPr="00592F8A" w:rsidRDefault="00C85A01" w:rsidP="00C85A0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Научилась шить сама.</w:t>
            </w:r>
          </w:p>
          <w:p w:rsidR="00C85A01" w:rsidRPr="002D7DDD" w:rsidRDefault="00C85A01" w:rsidP="000778FB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592F8A">
              <w:rPr>
                <w:rStyle w:val="c2"/>
                <w:i/>
                <w:color w:val="000000"/>
              </w:rPr>
              <w:t>Протягиваем руки</w:t>
            </w:r>
          </w:p>
        </w:tc>
        <w:tc>
          <w:tcPr>
            <w:tcW w:w="2789" w:type="dxa"/>
          </w:tcPr>
          <w:p w:rsidR="00C85A01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заинтересовываются происходящим действием. Походят. Знакомят гостью со своими куклами в группе.</w:t>
            </w: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решения проблемной ситуации.</w:t>
            </w: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A01" w:rsidRPr="002D7DDD" w:rsidRDefault="00C85A01" w:rsidP="000778F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пальчиковую гимнастику</w:t>
            </w:r>
            <w:r w:rsidR="004B26BC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упражнения физкультминутки.</w:t>
            </w: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Дети положительно настроены на занятие.</w:t>
            </w:r>
          </w:p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Дети делают умозаключения, предлагают варианты решения проблемной ситуации.</w:t>
            </w:r>
          </w:p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Дети включаются в процесс игрового замысла.</w:t>
            </w:r>
          </w:p>
          <w:p w:rsidR="00C85A01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BC" w:rsidRDefault="004B26BC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игровой замысел.</w:t>
            </w:r>
          </w:p>
          <w:p w:rsidR="004B26BC" w:rsidRPr="002D7DDD" w:rsidRDefault="004B26BC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01" w:rsidRDefault="000778FB" w:rsidP="000778FB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пальчиковую гимнастику, снимается напряжение с мышц рук.</w:t>
            </w:r>
          </w:p>
          <w:p w:rsidR="000778FB" w:rsidRPr="002D7DDD" w:rsidRDefault="000778FB" w:rsidP="000778FB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развитие мелкой моторики.</w:t>
            </w:r>
          </w:p>
        </w:tc>
      </w:tr>
      <w:tr w:rsidR="00C85A01" w:rsidRPr="002D7DDD" w:rsidTr="00461949">
        <w:tc>
          <w:tcPr>
            <w:tcW w:w="2957" w:type="dxa"/>
          </w:tcPr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Основная часть </w:t>
            </w:r>
          </w:p>
          <w:p w:rsidR="00C85A01" w:rsidRDefault="00C85A01" w:rsidP="00461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01" w:rsidRPr="002D7DDD" w:rsidRDefault="00C85A01" w:rsidP="0046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C85A01" w:rsidRPr="002D7DDD" w:rsidRDefault="00C85A01" w:rsidP="0046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знаний детей</w:t>
            </w: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082" w:type="dxa"/>
            <w:gridSpan w:val="2"/>
          </w:tcPr>
          <w:p w:rsidR="000778FB" w:rsidRPr="00592F8A" w:rsidRDefault="000778FB" w:rsidP="00077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Воспитатель: </w:t>
            </w:r>
            <w:proofErr w:type="gramStart"/>
            <w:r w:rsidRPr="00592F8A">
              <w:rPr>
                <w:rStyle w:val="c2"/>
                <w:color w:val="000000"/>
              </w:rPr>
              <w:t>А</w:t>
            </w:r>
            <w:proofErr w:type="gramEnd"/>
            <w:r w:rsidRPr="00592F8A">
              <w:rPr>
                <w:rStyle w:val="c2"/>
                <w:color w:val="000000"/>
              </w:rPr>
              <w:t xml:space="preserve"> теперь посмотрите на столы и скажите, а чем мы будем “рисовать” горошины?</w:t>
            </w:r>
          </w:p>
          <w:p w:rsidR="000778FB" w:rsidRPr="00592F8A" w:rsidRDefault="000778FB" w:rsidP="00077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Воспитатель:</w:t>
            </w:r>
            <w:r w:rsidRPr="00592F8A">
              <w:rPr>
                <w:rStyle w:val="c2"/>
                <w:color w:val="000000"/>
              </w:rPr>
              <w:t> Покажите пальчиком, где будем рисовать горошины.</w:t>
            </w:r>
          </w:p>
          <w:p w:rsidR="000778FB" w:rsidRPr="00592F8A" w:rsidRDefault="000778FB" w:rsidP="00077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Воспитатель: </w:t>
            </w:r>
            <w:r w:rsidRPr="00592F8A">
              <w:rPr>
                <w:rStyle w:val="c2"/>
                <w:color w:val="000000"/>
              </w:rPr>
              <w:t>Посмотрите, сколько горошин на платье?</w:t>
            </w:r>
          </w:p>
          <w:p w:rsidR="000778FB" w:rsidRPr="00592F8A" w:rsidRDefault="000778FB" w:rsidP="00077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Воспитатель: </w:t>
            </w:r>
            <w:r w:rsidRPr="00592F8A">
              <w:rPr>
                <w:rStyle w:val="c2"/>
                <w:color w:val="000000"/>
              </w:rPr>
              <w:t>Мы тоже много горошин нарисуем.</w:t>
            </w:r>
          </w:p>
          <w:p w:rsidR="000778FB" w:rsidRPr="00592F8A" w:rsidRDefault="000778FB" w:rsidP="00077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>Каким цветом мы будем рисовать горошины?</w:t>
            </w:r>
          </w:p>
          <w:p w:rsidR="000778FB" w:rsidRPr="00592F8A" w:rsidRDefault="000778FB" w:rsidP="00077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Воспитатель: </w:t>
            </w:r>
            <w:proofErr w:type="gramStart"/>
            <w:r w:rsidRPr="00592F8A">
              <w:rPr>
                <w:rStyle w:val="c2"/>
                <w:color w:val="000000"/>
              </w:rPr>
              <w:t>А</w:t>
            </w:r>
            <w:proofErr w:type="gramEnd"/>
            <w:r w:rsidRPr="00592F8A">
              <w:rPr>
                <w:rStyle w:val="c2"/>
                <w:color w:val="000000"/>
              </w:rPr>
              <w:t xml:space="preserve"> теперь все вместе со мной начнем рисовать (объяснение и показ, индивидуальная помощь детям) Взяли все пластилин.</w:t>
            </w:r>
          </w:p>
          <w:p w:rsidR="000778FB" w:rsidRPr="00592F8A" w:rsidRDefault="000778FB" w:rsidP="000778FB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92F8A">
              <w:rPr>
                <w:rStyle w:val="c2"/>
                <w:i/>
                <w:color w:val="000000"/>
              </w:rPr>
              <w:t xml:space="preserve">Воспитатель уточняет у детей какого цвета они взяли пластилин. </w:t>
            </w:r>
          </w:p>
          <w:p w:rsidR="00C85A01" w:rsidRPr="002D7DDD" w:rsidRDefault="000778FB" w:rsidP="004B26BC">
            <w:pPr>
              <w:pStyle w:val="c0"/>
              <w:shd w:val="clear" w:color="auto" w:fill="FFFFFF"/>
              <w:spacing w:before="0" w:beforeAutospacing="0" w:after="0" w:afterAutospacing="0"/>
            </w:pPr>
            <w:r w:rsidRPr="00592F8A">
              <w:rPr>
                <w:rStyle w:val="c2"/>
                <w:b/>
                <w:color w:val="000000"/>
              </w:rPr>
              <w:t>Воспитатель:</w:t>
            </w:r>
            <w:r w:rsidRPr="00592F8A">
              <w:rPr>
                <w:rStyle w:val="c2"/>
                <w:color w:val="000000"/>
              </w:rPr>
              <w:t xml:space="preserve"> Отщипнули от него маленький-маленький кусочек. Скатали между пальчиками. Положили на платье, надавили на шарик пальцем. Посмотрите, какая горошина у нас получилась!</w:t>
            </w:r>
          </w:p>
        </w:tc>
        <w:tc>
          <w:tcPr>
            <w:tcW w:w="2789" w:type="dxa"/>
          </w:tcPr>
          <w:p w:rsidR="00C85A01" w:rsidRPr="002D7DDD" w:rsidRDefault="000778FB" w:rsidP="00461949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примеры горошин на платьях</w:t>
            </w:r>
            <w:r w:rsidR="00C85A01" w:rsidRPr="002D7DDD">
              <w:rPr>
                <w:rFonts w:ascii="Times New Roman" w:hAnsi="Times New Roman" w:cs="Times New Roman"/>
                <w:sz w:val="24"/>
                <w:szCs w:val="24"/>
              </w:rPr>
              <w:t>, описывают их.</w:t>
            </w:r>
          </w:p>
          <w:p w:rsidR="00C85A01" w:rsidRPr="002D7DDD" w:rsidRDefault="00C85A01" w:rsidP="00461949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01" w:rsidRPr="002D7DDD" w:rsidRDefault="000778FB" w:rsidP="004B26BC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изготавливают «горошины</w:t>
            </w:r>
            <w:r w:rsidR="00C85A01" w:rsidRPr="002D7DDD">
              <w:rPr>
                <w:rFonts w:ascii="Times New Roman" w:hAnsi="Times New Roman" w:cs="Times New Roman"/>
                <w:sz w:val="24"/>
                <w:szCs w:val="24"/>
              </w:rPr>
              <w:t>» по алгоритму и примеру педагога.</w:t>
            </w:r>
          </w:p>
        </w:tc>
        <w:tc>
          <w:tcPr>
            <w:tcW w:w="2958" w:type="dxa"/>
          </w:tcPr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знание о цвете, форме и размере. </w:t>
            </w:r>
          </w:p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Развивается мелкая моторика рук.</w:t>
            </w:r>
          </w:p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Закрепляется умение детей лепить предмет, состоящий из нескольких часте</w:t>
            </w:r>
            <w:r w:rsidR="000778FB">
              <w:rPr>
                <w:rFonts w:ascii="Times New Roman" w:hAnsi="Times New Roman" w:cs="Times New Roman"/>
                <w:sz w:val="24"/>
                <w:szCs w:val="24"/>
              </w:rPr>
              <w:t>й, располагать элементы (горошинки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) близко друг к другу, в определенном п</w:t>
            </w:r>
            <w:r w:rsidR="000778FB">
              <w:rPr>
                <w:rFonts w:ascii="Times New Roman" w:hAnsi="Times New Roman" w:cs="Times New Roman"/>
                <w:sz w:val="24"/>
                <w:szCs w:val="24"/>
              </w:rPr>
              <w:t>орядке, подбирая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их по цвету. </w:t>
            </w:r>
          </w:p>
          <w:p w:rsidR="00C85A01" w:rsidRPr="002D7DDD" w:rsidRDefault="00C85A01" w:rsidP="004B26BC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Уточняются знания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детей 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углой форме предметов, закрепляется</w:t>
            </w: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 xml:space="preserve"> умение лепить шарики малого размера, скатывая их кругообразным движением пальцев руки.</w:t>
            </w:r>
          </w:p>
        </w:tc>
      </w:tr>
      <w:tr w:rsidR="00C85A01" w:rsidRPr="002D7DDD" w:rsidTr="00461949">
        <w:trPr>
          <w:trHeight w:val="416"/>
        </w:trPr>
        <w:tc>
          <w:tcPr>
            <w:tcW w:w="2957" w:type="dxa"/>
          </w:tcPr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Рефлексия: </w:t>
            </w:r>
          </w:p>
        </w:tc>
        <w:tc>
          <w:tcPr>
            <w:tcW w:w="6082" w:type="dxa"/>
            <w:gridSpan w:val="2"/>
            <w:vMerge w:val="restart"/>
          </w:tcPr>
          <w:p w:rsidR="00C85A01" w:rsidRDefault="00C85A01" w:rsidP="000778FB">
            <w:pPr>
              <w:pStyle w:val="a5"/>
              <w:spacing w:line="240" w:lineRule="auto"/>
              <w:rPr>
                <w:rStyle w:val="c2"/>
                <w:color w:val="000000"/>
                <w:sz w:val="24"/>
                <w:szCs w:val="24"/>
              </w:rPr>
            </w:pPr>
            <w:r w:rsidRPr="000778FB">
              <w:rPr>
                <w:sz w:val="24"/>
                <w:szCs w:val="24"/>
              </w:rPr>
              <w:t>Вместе с детьми рассматриваю работы, говорю</w:t>
            </w:r>
            <w:r w:rsidR="000778FB" w:rsidRPr="000778FB">
              <w:rPr>
                <w:sz w:val="24"/>
                <w:szCs w:val="24"/>
              </w:rPr>
              <w:t>, что все дети постарались, платья</w:t>
            </w:r>
            <w:r w:rsidRPr="000778FB">
              <w:rPr>
                <w:sz w:val="24"/>
                <w:szCs w:val="24"/>
              </w:rPr>
              <w:t xml:space="preserve"> получил</w:t>
            </w:r>
            <w:r w:rsidR="000778FB" w:rsidRPr="000778FB">
              <w:rPr>
                <w:sz w:val="24"/>
                <w:szCs w:val="24"/>
              </w:rPr>
              <w:t>ись на загляденье, в таких платьях</w:t>
            </w:r>
            <w:r w:rsidRPr="000778FB">
              <w:rPr>
                <w:sz w:val="24"/>
                <w:szCs w:val="24"/>
              </w:rPr>
              <w:t xml:space="preserve"> можно в гости пойти. </w:t>
            </w:r>
            <w:r w:rsidR="000778FB" w:rsidRPr="000778FB">
              <w:rPr>
                <w:rStyle w:val="c2"/>
                <w:color w:val="000000"/>
                <w:sz w:val="24"/>
                <w:szCs w:val="24"/>
              </w:rPr>
              <w:t>Кукла примеряет свои новые наряды, хвалит детей и благодарит.</w:t>
            </w:r>
            <w:r w:rsidR="004B26BC">
              <w:rPr>
                <w:rStyle w:val="c2"/>
                <w:color w:val="000000"/>
                <w:sz w:val="24"/>
                <w:szCs w:val="24"/>
              </w:rPr>
              <w:t xml:space="preserve"> Кукла предлагает привезти своих подруг, чтобы у каждой был такой красивый наряд. Воспитатель дарит каждому плоскую картонную куклу.</w:t>
            </w:r>
          </w:p>
          <w:p w:rsidR="000778FB" w:rsidRPr="000778FB" w:rsidRDefault="000778FB" w:rsidP="000778FB">
            <w:pPr>
              <w:pStyle w:val="a5"/>
              <w:spacing w:line="240" w:lineRule="auto"/>
              <w:rPr>
                <w:rStyle w:val="c2"/>
                <w:color w:val="000000"/>
                <w:sz w:val="24"/>
                <w:szCs w:val="24"/>
              </w:rPr>
            </w:pPr>
          </w:p>
          <w:p w:rsidR="004B26BC" w:rsidRPr="002D7DDD" w:rsidRDefault="000778FB" w:rsidP="008373EA">
            <w:pPr>
              <w:pStyle w:val="a5"/>
              <w:spacing w:line="240" w:lineRule="auto"/>
              <w:rPr>
                <w:rFonts w:eastAsia="Times New Roman"/>
              </w:rPr>
            </w:pPr>
            <w:r w:rsidRPr="000778FB">
              <w:rPr>
                <w:rStyle w:val="c2"/>
                <w:color w:val="000000"/>
                <w:sz w:val="24"/>
                <w:szCs w:val="24"/>
              </w:rPr>
              <w:t>Предлагаю детям слепить ещ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е одну горошину зеленого цвета - </w:t>
            </w:r>
            <w:r w:rsidRPr="000778FB">
              <w:rPr>
                <w:rStyle w:val="c2"/>
                <w:color w:val="000000"/>
                <w:sz w:val="24"/>
                <w:szCs w:val="24"/>
              </w:rPr>
              <w:t>е</w:t>
            </w:r>
            <w:r>
              <w:rPr>
                <w:rStyle w:val="c2"/>
                <w:color w:val="000000"/>
                <w:sz w:val="24"/>
                <w:szCs w:val="24"/>
              </w:rPr>
              <w:t>с</w:t>
            </w:r>
            <w:r w:rsidRPr="000778FB">
              <w:rPr>
                <w:rStyle w:val="c2"/>
                <w:color w:val="000000"/>
                <w:sz w:val="24"/>
                <w:szCs w:val="24"/>
              </w:rPr>
              <w:t xml:space="preserve">ли занятие понравилось, желтую – если 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было трудным и красную - </w:t>
            </w:r>
            <w:r w:rsidRPr="000778FB">
              <w:rPr>
                <w:rStyle w:val="c2"/>
                <w:color w:val="000000"/>
                <w:sz w:val="24"/>
                <w:szCs w:val="24"/>
              </w:rPr>
              <w:t>если ничего не понравилось.</w:t>
            </w:r>
          </w:p>
        </w:tc>
        <w:tc>
          <w:tcPr>
            <w:tcW w:w="2789" w:type="dxa"/>
            <w:vMerge w:val="restart"/>
          </w:tcPr>
          <w:p w:rsidR="00C85A01" w:rsidRDefault="004B26BC" w:rsidP="004B26B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работы</w:t>
            </w:r>
            <w:r w:rsidR="00C85A01"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. Делятся процессом изготовления.</w:t>
            </w:r>
          </w:p>
          <w:p w:rsidR="004B26BC" w:rsidRPr="002D7DDD" w:rsidRDefault="004B26BC" w:rsidP="004B26B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Примеряют наряды куклам, которые получили в подарок.</w:t>
            </w:r>
          </w:p>
        </w:tc>
        <w:tc>
          <w:tcPr>
            <w:tcW w:w="2958" w:type="dxa"/>
            <w:vMerge w:val="restart"/>
          </w:tcPr>
          <w:p w:rsidR="00C85A01" w:rsidRPr="002D7DDD" w:rsidRDefault="00C85A01" w:rsidP="00461949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DDD">
              <w:rPr>
                <w:rFonts w:ascii="Times New Roman" w:hAnsi="Times New Roman" w:cs="Times New Roman"/>
                <w:sz w:val="24"/>
                <w:szCs w:val="24"/>
              </w:rPr>
              <w:t>Воспитывается умение радоваться достигнутому результату.</w:t>
            </w:r>
          </w:p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1" w:rsidRPr="002D7DDD" w:rsidTr="00461949">
        <w:trPr>
          <w:trHeight w:val="424"/>
        </w:trPr>
        <w:tc>
          <w:tcPr>
            <w:tcW w:w="2957" w:type="dxa"/>
          </w:tcPr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конец</w:t>
            </w:r>
          </w:p>
        </w:tc>
        <w:tc>
          <w:tcPr>
            <w:tcW w:w="6082" w:type="dxa"/>
            <w:gridSpan w:val="2"/>
            <w:vMerge/>
          </w:tcPr>
          <w:p w:rsidR="00C85A01" w:rsidRPr="002D7DDD" w:rsidRDefault="00C85A01" w:rsidP="00461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85A01" w:rsidRPr="002D7DDD" w:rsidRDefault="00C85A01" w:rsidP="0046194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5A01" w:rsidRDefault="00C85A01" w:rsidP="00C85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A01" w:rsidRDefault="00C85A01" w:rsidP="006735AF">
      <w:pPr>
        <w:rPr>
          <w:color w:val="FF0000"/>
        </w:rPr>
        <w:sectPr w:rsidR="00C85A01" w:rsidSect="00CE567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735AF" w:rsidRPr="002D7DDD" w:rsidRDefault="006735AF" w:rsidP="006735AF">
      <w:pPr>
        <w:pStyle w:val="a5"/>
        <w:ind w:firstLine="709"/>
        <w:jc w:val="right"/>
        <w:rPr>
          <w:rFonts w:cs="Times New Roman"/>
          <w:szCs w:val="28"/>
        </w:rPr>
      </w:pPr>
    </w:p>
    <w:p w:rsidR="006735AF" w:rsidRPr="002D7DDD" w:rsidRDefault="006735AF" w:rsidP="0067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DD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D7DDD">
        <w:rPr>
          <w:rFonts w:ascii="Times New Roman" w:hAnsi="Times New Roman"/>
          <w:sz w:val="28"/>
          <w:szCs w:val="28"/>
        </w:rPr>
        <w:t>осударственное автономное</w:t>
      </w:r>
      <w:r w:rsidRPr="002D7DD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</w:t>
      </w:r>
    </w:p>
    <w:p w:rsidR="006735AF" w:rsidRPr="002D7DDD" w:rsidRDefault="006735AF" w:rsidP="0067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DDD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6735AF" w:rsidRPr="002D7DDD" w:rsidRDefault="006735AF" w:rsidP="0067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DDD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6735AF" w:rsidRPr="005E5210" w:rsidRDefault="006735AF" w:rsidP="006735AF">
      <w:pPr>
        <w:pStyle w:val="a5"/>
        <w:jc w:val="center"/>
        <w:rPr>
          <w:rFonts w:eastAsia="Times New Roman" w:cs="Times New Roman"/>
          <w:sz w:val="28"/>
          <w:szCs w:val="28"/>
        </w:rPr>
      </w:pPr>
      <w:r w:rsidRPr="005E5210">
        <w:rPr>
          <w:rFonts w:eastAsia="Times New Roman" w:cs="Times New Roman"/>
          <w:sz w:val="28"/>
          <w:szCs w:val="28"/>
        </w:rPr>
        <w:t>«Северный педагогический колледж»</w:t>
      </w:r>
    </w:p>
    <w:p w:rsidR="006735AF" w:rsidRPr="002D7DDD" w:rsidRDefault="006735AF" w:rsidP="006735AF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852898" w:rsidRDefault="006735AF" w:rsidP="006735AF">
      <w:pPr>
        <w:pStyle w:val="a5"/>
        <w:jc w:val="center"/>
        <w:rPr>
          <w:b/>
          <w:color w:val="000000" w:themeColor="text1"/>
        </w:rPr>
      </w:pPr>
      <w:r>
        <w:rPr>
          <w:b/>
          <w:color w:val="000000" w:themeColor="text1"/>
          <w:szCs w:val="28"/>
        </w:rPr>
        <w:t>ФОТООТЧЕТ О ПРОВЕДЕНИИ</w:t>
      </w:r>
      <w:r w:rsidRPr="00852898">
        <w:rPr>
          <w:b/>
          <w:color w:val="000000" w:themeColor="text1"/>
          <w:szCs w:val="28"/>
        </w:rPr>
        <w:t xml:space="preserve"> ОБРАЗОВАТЕЛЬНОЙ ДЕЯТЕЛЬНОСТИ С ИСПОЛЬЗОВАНИЕМ ПЛАСТИЛИНОГРАФИИ ДЛЯ РАЗВИТИЯ МЕЛКОЙ МОТОРИКИ У ДЕТЕЙ 3-4 ЛЕТ</w:t>
      </w:r>
    </w:p>
    <w:p w:rsidR="006735AF" w:rsidRPr="002D7DDD" w:rsidRDefault="006735AF" w:rsidP="006735AF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6735AF" w:rsidRPr="002D7DDD" w:rsidRDefault="006735AF" w:rsidP="006735A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735AF" w:rsidRDefault="006735AF" w:rsidP="006735A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B26BC" w:rsidRPr="002D7DDD" w:rsidRDefault="004B26BC" w:rsidP="006735A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735AF" w:rsidRPr="002D7DDD" w:rsidRDefault="006735AF" w:rsidP="006735A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</w:rPr>
      </w:pPr>
      <w:r w:rsidRPr="002D7DDD">
        <w:rPr>
          <w:rFonts w:ascii="Times New Roman" w:eastAsia="Times New Roman" w:hAnsi="Times New Roman" w:cs="Times New Roman"/>
          <w:b/>
          <w:sz w:val="28"/>
        </w:rPr>
        <w:t>Составитель:</w:t>
      </w:r>
      <w:r w:rsidRPr="002D7DDD">
        <w:rPr>
          <w:rFonts w:ascii="Times New Roman" w:hAnsi="Times New Roman" w:cs="Times New Roman"/>
          <w:sz w:val="28"/>
        </w:rPr>
        <w:t xml:space="preserve"> </w:t>
      </w:r>
    </w:p>
    <w:p w:rsidR="006735AF" w:rsidRPr="002D7DDD" w:rsidRDefault="006735AF" w:rsidP="006735A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</w:rPr>
      </w:pPr>
      <w:proofErr w:type="spellStart"/>
      <w:r w:rsidRPr="002D7DDD">
        <w:rPr>
          <w:rFonts w:ascii="Times New Roman" w:hAnsi="Times New Roman" w:cs="Times New Roman"/>
          <w:sz w:val="28"/>
        </w:rPr>
        <w:t>Шалагина</w:t>
      </w:r>
      <w:proofErr w:type="spellEnd"/>
      <w:r w:rsidRPr="002D7DDD">
        <w:rPr>
          <w:rFonts w:ascii="Times New Roman" w:hAnsi="Times New Roman" w:cs="Times New Roman"/>
          <w:sz w:val="28"/>
        </w:rPr>
        <w:t xml:space="preserve"> Наталья Викторовна, </w:t>
      </w:r>
    </w:p>
    <w:p w:rsidR="006735AF" w:rsidRPr="002D7DDD" w:rsidRDefault="004B26BC" w:rsidP="006735A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3</w:t>
      </w:r>
      <w:r w:rsidR="006735AF" w:rsidRPr="002D7DDD">
        <w:rPr>
          <w:rFonts w:ascii="Times New Roman" w:hAnsi="Times New Roman" w:cs="Times New Roman"/>
          <w:sz w:val="28"/>
        </w:rPr>
        <w:t xml:space="preserve">44-з группы, </w:t>
      </w:r>
    </w:p>
    <w:p w:rsidR="006735AF" w:rsidRPr="002D7DDD" w:rsidRDefault="006735AF" w:rsidP="006735A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</w:rPr>
      </w:pPr>
      <w:r w:rsidRPr="002D7DDD">
        <w:rPr>
          <w:rFonts w:ascii="Times New Roman" w:hAnsi="Times New Roman" w:cs="Times New Roman"/>
          <w:sz w:val="28"/>
        </w:rPr>
        <w:t>специальность 44.02.01</w:t>
      </w:r>
    </w:p>
    <w:p w:rsidR="006735AF" w:rsidRPr="002D7DDD" w:rsidRDefault="006735AF" w:rsidP="006735A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</w:rPr>
      </w:pPr>
      <w:r w:rsidRPr="002D7DDD">
        <w:rPr>
          <w:rFonts w:ascii="Times New Roman" w:hAnsi="Times New Roman" w:cs="Times New Roman"/>
          <w:sz w:val="28"/>
        </w:rPr>
        <w:t>«Дошкольное образование»</w:t>
      </w:r>
    </w:p>
    <w:p w:rsidR="006735AF" w:rsidRPr="002D7DDD" w:rsidRDefault="006735AF" w:rsidP="006735A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735AF" w:rsidRPr="002D7DDD" w:rsidRDefault="006735AF" w:rsidP="006735AF">
      <w:pPr>
        <w:pStyle w:val="5"/>
        <w:spacing w:line="240" w:lineRule="auto"/>
        <w:rPr>
          <w:rFonts w:ascii="Cambria" w:eastAsia="Times New Roman" w:hAnsi="Cambria" w:cs="Times New Roman"/>
          <w:color w:val="auto"/>
        </w:rPr>
      </w:pPr>
    </w:p>
    <w:p w:rsidR="006735AF" w:rsidRPr="002D7DDD" w:rsidRDefault="006735AF" w:rsidP="006735AF">
      <w:pPr>
        <w:pStyle w:val="5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5AF" w:rsidRDefault="006735AF" w:rsidP="006735AF">
      <w:pPr>
        <w:rPr>
          <w:lang w:eastAsia="ru-RU"/>
        </w:rPr>
      </w:pPr>
    </w:p>
    <w:p w:rsidR="006735AF" w:rsidRDefault="006735AF" w:rsidP="006735AF">
      <w:pPr>
        <w:rPr>
          <w:lang w:eastAsia="ru-RU"/>
        </w:rPr>
      </w:pPr>
    </w:p>
    <w:p w:rsidR="008373EA" w:rsidRDefault="008373EA" w:rsidP="006735AF">
      <w:pPr>
        <w:rPr>
          <w:lang w:eastAsia="ru-RU"/>
        </w:rPr>
      </w:pPr>
    </w:p>
    <w:p w:rsidR="008373EA" w:rsidRDefault="008373EA" w:rsidP="006735AF">
      <w:pPr>
        <w:rPr>
          <w:lang w:eastAsia="ru-RU"/>
        </w:rPr>
      </w:pPr>
    </w:p>
    <w:p w:rsidR="006735AF" w:rsidRPr="002D7DDD" w:rsidRDefault="008373EA" w:rsidP="006735AF">
      <w:pPr>
        <w:pStyle w:val="5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</w:t>
      </w:r>
      <w:r w:rsidR="006735AF" w:rsidRPr="002D7DDD">
        <w:rPr>
          <w:rFonts w:ascii="Times New Roman" w:eastAsia="Times New Roman" w:hAnsi="Times New Roman" w:cs="Times New Roman"/>
          <w:color w:val="auto"/>
          <w:sz w:val="28"/>
          <w:szCs w:val="28"/>
        </w:rPr>
        <w:t>Серов</w:t>
      </w:r>
    </w:p>
    <w:p w:rsidR="00CE5675" w:rsidRDefault="004B26BC" w:rsidP="008373EA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2024</w:t>
      </w:r>
      <w:r w:rsidR="006735AF" w:rsidRPr="003B559D">
        <w:rPr>
          <w:b/>
          <w:color w:val="FF0000"/>
        </w:rPr>
        <w:t xml:space="preserve">  </w:t>
      </w:r>
    </w:p>
    <w:sectPr w:rsidR="00CE5675" w:rsidSect="00CE567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A68"/>
    <w:multiLevelType w:val="multilevel"/>
    <w:tmpl w:val="CBA6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911E9"/>
    <w:multiLevelType w:val="multilevel"/>
    <w:tmpl w:val="917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2208C"/>
    <w:multiLevelType w:val="hybridMultilevel"/>
    <w:tmpl w:val="894A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AF"/>
    <w:rsid w:val="000778FB"/>
    <w:rsid w:val="001171DA"/>
    <w:rsid w:val="00136674"/>
    <w:rsid w:val="001D35A6"/>
    <w:rsid w:val="002D1F20"/>
    <w:rsid w:val="003F4D00"/>
    <w:rsid w:val="004054EB"/>
    <w:rsid w:val="004B26BC"/>
    <w:rsid w:val="006735AF"/>
    <w:rsid w:val="006D7B47"/>
    <w:rsid w:val="008373EA"/>
    <w:rsid w:val="008B6489"/>
    <w:rsid w:val="009F25DD"/>
    <w:rsid w:val="00AC0A11"/>
    <w:rsid w:val="00AD0289"/>
    <w:rsid w:val="00AF4EBE"/>
    <w:rsid w:val="00B71DCB"/>
    <w:rsid w:val="00BA09DD"/>
    <w:rsid w:val="00BA3498"/>
    <w:rsid w:val="00BF7A0C"/>
    <w:rsid w:val="00C85A01"/>
    <w:rsid w:val="00CE1C3B"/>
    <w:rsid w:val="00CE5675"/>
    <w:rsid w:val="00D94D2C"/>
    <w:rsid w:val="00E35427"/>
    <w:rsid w:val="00F227FB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8B60-E46E-4A2D-B3FF-244834F7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C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A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735AF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6735AF"/>
    <w:pPr>
      <w:ind w:left="720"/>
      <w:contextualSpacing/>
    </w:pPr>
  </w:style>
  <w:style w:type="table" w:styleId="a4">
    <w:name w:val="Table Grid"/>
    <w:basedOn w:val="a1"/>
    <w:uiPriority w:val="39"/>
    <w:rsid w:val="0067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735AF"/>
    <w:pPr>
      <w:spacing w:after="0" w:line="360" w:lineRule="auto"/>
      <w:jc w:val="both"/>
    </w:pPr>
    <w:rPr>
      <w:rFonts w:ascii="Times New Roman" w:hAnsi="Times New Roman"/>
      <w:sz w:val="20"/>
    </w:rPr>
  </w:style>
  <w:style w:type="paragraph" w:styleId="a7">
    <w:name w:val="Normal (Web)"/>
    <w:basedOn w:val="a"/>
    <w:uiPriority w:val="99"/>
    <w:unhideWhenUsed/>
    <w:rsid w:val="0067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735AF"/>
    <w:rPr>
      <w:rFonts w:ascii="Times New Roman" w:hAnsi="Times New Roman"/>
      <w:sz w:val="20"/>
    </w:rPr>
  </w:style>
  <w:style w:type="character" w:customStyle="1" w:styleId="c2">
    <w:name w:val="c2"/>
    <w:basedOn w:val="a0"/>
    <w:rsid w:val="00C85A01"/>
  </w:style>
  <w:style w:type="paragraph" w:customStyle="1" w:styleId="c0">
    <w:name w:val="c0"/>
    <w:basedOn w:val="a"/>
    <w:rsid w:val="00C8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5A01"/>
  </w:style>
  <w:style w:type="paragraph" w:customStyle="1" w:styleId="richfactdown-paragraph">
    <w:name w:val="richfactdown-paragraph"/>
    <w:basedOn w:val="a"/>
    <w:rsid w:val="004B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2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2024-05-03T16:14:00Z</dcterms:created>
  <dcterms:modified xsi:type="dcterms:W3CDTF">2024-05-26T11:07:00Z</dcterms:modified>
</cp:coreProperties>
</file>