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71" w:rightFromText="171" w:vertAnchor="text" w:tblpXSpec="right" w:tblpYSpec="center"/>
        <w:tblW w:w="9721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1"/>
      </w:tblGrid>
      <w:tr w:rsidR="00607B46" w:rsidRPr="00785F00" w:rsidTr="00F5581F">
        <w:trPr>
          <w:tblCellSpacing w:w="15" w:type="dxa"/>
        </w:trPr>
        <w:tc>
          <w:tcPr>
            <w:tcW w:w="9661" w:type="dxa"/>
            <w:shd w:val="clear" w:color="auto" w:fill="FFFFFF"/>
            <w:hideMark/>
          </w:tcPr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 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  <w:t>Конспект НОД по ознакомлению с окружающим</w:t>
            </w:r>
            <w:r w:rsidR="009F4281"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  <w:t xml:space="preserve"> миром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  <w:t xml:space="preserve"> в средней группе на тему «Осенние листочки»</w:t>
            </w:r>
          </w:p>
        </w:tc>
      </w:tr>
      <w:tr w:rsidR="00607B46" w:rsidRPr="00785F00" w:rsidTr="00F5581F">
        <w:trPr>
          <w:tblCellSpacing w:w="15" w:type="dxa"/>
        </w:trPr>
        <w:tc>
          <w:tcPr>
            <w:tcW w:w="9661" w:type="dxa"/>
            <w:shd w:val="clear" w:color="auto" w:fill="FFFFFF"/>
            <w:hideMark/>
          </w:tcPr>
          <w:p w:rsidR="00607B46" w:rsidRPr="00785F00" w:rsidRDefault="00607B46" w:rsidP="00F55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</w:pPr>
          </w:p>
        </w:tc>
      </w:tr>
      <w:tr w:rsidR="00607B46" w:rsidRPr="00785F00" w:rsidTr="00F5581F">
        <w:trPr>
          <w:tblCellSpacing w:w="15" w:type="dxa"/>
        </w:trPr>
        <w:tc>
          <w:tcPr>
            <w:tcW w:w="9661" w:type="dxa"/>
            <w:shd w:val="clear" w:color="auto" w:fill="FFFFFF"/>
            <w:hideMark/>
          </w:tcPr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Цель: Дать представление о времени года осень и изменениях в природе.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Задачи:</w:t>
            </w:r>
          </w:p>
          <w:p w:rsidR="00607B46" w:rsidRPr="00785F00" w:rsidRDefault="00607B46" w:rsidP="009F428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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           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Закрепить представления детей о времени года </w:t>
            </w:r>
            <w:r w:rsidRPr="00785F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«Осень»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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           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Формировать представления о сезонных изменениях в природе.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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            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Обогащать и активизировать словарь детей прилагательными красный, желтый, зеленый, кленовый, березовый, дубовый.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  <w:t xml:space="preserve">                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56"/>
                <w:szCs w:val="56"/>
                <w:lang w:eastAsia="ru-RU"/>
              </w:rPr>
              <w:t> Ход: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 Вводная часть.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Организационный момент.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Отгадайте загадку</w:t>
            </w:r>
          </w:p>
          <w:p w:rsidR="00607B46" w:rsidRPr="00785F00" w:rsidRDefault="00607B46" w:rsidP="00F55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Под ногами лежат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ашагаешь — шуршат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br/>
              <w:t>Яркие, цветные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br/>
              <w:t>Краешки резные.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(Листья)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Молодцы, загадку правильно отгадали.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Посмотрите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какого цвета у меня листья?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(Зеленые, желтые, красные)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Осень: Ребята, а где можете увидеть столько красивых листьев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лесу, на картине на дороге, везде)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Осень: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Листья желтые танцуют</w:t>
            </w: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,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 веток падают, летят.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Эту сказку золотую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Называют "листопад</w:t>
            </w: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"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Что такое листопад? 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Когда дует ветер, листья с деревьев падают, кружатся в воздухе) Когда дует сильный ветер, он срывает листочки с деревьев, а в тихую безветренную погоду листья тихо кружатся в воздухе и медленно ложатся на землю.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Это явление называют ЛИСТОПАД. Как это называется? Повторите все вместе.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Давайте пойдём все вместе наберём красивых листьев.     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Пальчиковая игра </w:t>
            </w:r>
            <w:r w:rsidRPr="00785F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«Листья»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Листопад, листопад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(Дети выполняют кистями рук)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Листья разные летят (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плавные движения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Листик осиновый,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(загибают поочередно пальцы) Собираем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Листик рябиновый,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Листик кленовый,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Берёзовый, дубовый.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Листья эти в букет соберем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(Кисти рук соединены, пальцы разведены)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Листик осиновый,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(загибают поочередно пальцы)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Листик рябиновый,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Листик кленовый,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Берёзовый, дубовый.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Беседа: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Воспитатель: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Ребята я хочу вам</w:t>
            </w: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показать вот такие картины.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Ребята, посмотрите на них. Что здесь изображено? Какое время года изображено на этой картине. А на этой картине?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какое время года изображено на этой картине?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(лето)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Как вы догадались?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(листья зеленые)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А на этой 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картине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какое время года?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(осень)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        Почему вы так думаете?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(листья желтые)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       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Ребята, скажите, а на чем растут листья?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(На дереве)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Посмотрите, на мои листочки.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(Осень показывает листья.)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какого дерева?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(Клена)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Значит этот лист какой?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(Лист кленовый)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Этот 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с какого дерева?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(березы)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Значит этот лист какой?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(Лист березовый)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А этот 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лист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какого дерева? (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дуба)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Значит этот лист какой? 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(Лист дубовый)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           </w:t>
            </w: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Мы сейчас с вами поиграем. С помощью мяча, я узнаю как хорошо вы знаете название листочков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Я буду кидать мяч, а вы мне называть</w:t>
            </w:r>
          </w:p>
          <w:p w:rsidR="00607B46" w:rsidRPr="00785F00" w:rsidRDefault="00607B46" w:rsidP="00F558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Игра: С мячом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Ребята, а сейчас мы с вами поиграем. А, поможет мне вот этот мячик, дружно возьмемся за руки и встанем в кружок. Кому я брошу мяч, тот отвечает на вопрос, а за правильный ответ я дам вам осенний лист.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Осенью листья (что делают) 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—Л</w:t>
            </w:r>
            <w:proofErr w:type="gramEnd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истья осенью желтеют, опадают и т. д.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Осенью дождь — Дождь осенью моросит, идет и т. д.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Осенью урожай — Урожай осенью убирают.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Осенью птицы — Птицы осенью улетают.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Осенью деревья — Деревья осенью роняют листья, опадают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Осенью</w:t>
            </w:r>
            <w:r w:rsidRPr="00785F00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звери — Звери осенью готовятся к зиме, меняют шубки.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Молодцы</w:t>
            </w:r>
            <w:proofErr w:type="gramStart"/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 теперь посмотрите у меня в кор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зинке есть листочки, давайте с ними поиграем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 xml:space="preserve">             Игра называется «Спрячься за листок»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Молодцы ребята, понравилось вам играть?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Дети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Да </w:t>
            </w:r>
          </w:p>
          <w:p w:rsidR="00607B46" w:rsidRPr="00785F00" w:rsidRDefault="00607B46" w:rsidP="00F5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785F00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Воспитатель</w:t>
            </w:r>
            <w:r w:rsidRPr="00785F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: Мы с вами пойдем на экскурсию и еще раз повторим название деревьев и листочков</w:t>
            </w:r>
          </w:p>
        </w:tc>
      </w:tr>
    </w:tbl>
    <w:p w:rsidR="00607B46" w:rsidRDefault="00607B46" w:rsidP="00607B46"/>
    <w:p w:rsidR="00C624E2" w:rsidRDefault="00C624E2"/>
    <w:p w:rsidR="009F4281" w:rsidRDefault="009F4281">
      <w:r>
        <w:rPr>
          <w:noProof/>
          <w:lang w:eastAsia="ru-RU"/>
        </w:rPr>
        <w:lastRenderedPageBreak/>
        <w:drawing>
          <wp:inline distT="0" distB="0" distL="0" distR="0">
            <wp:extent cx="3015343" cy="4020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2_090810_7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06" cy="40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81" w:rsidRDefault="009F4281"/>
    <w:p w:rsidR="009F4281" w:rsidRDefault="009F4281"/>
    <w:p w:rsidR="009F4281" w:rsidRDefault="009F4281"/>
    <w:p w:rsidR="009F4281" w:rsidRDefault="009F4281">
      <w:r>
        <w:rPr>
          <w:noProof/>
          <w:lang w:eastAsia="ru-RU"/>
        </w:rPr>
        <w:drawing>
          <wp:inline distT="0" distB="0" distL="0" distR="0">
            <wp:extent cx="3015343" cy="3831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2_090810_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668" cy="38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81" w:rsidRDefault="009F4281">
      <w:r>
        <w:rPr>
          <w:noProof/>
          <w:lang w:eastAsia="ru-RU"/>
        </w:rPr>
        <w:lastRenderedPageBreak/>
        <w:drawing>
          <wp:inline distT="0" distB="0" distL="0" distR="0">
            <wp:extent cx="3086183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2_090811_0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37" cy="41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81" w:rsidRDefault="009F4281"/>
    <w:p w:rsidR="009F4281" w:rsidRDefault="009F4281"/>
    <w:p w:rsidR="009F4281" w:rsidRDefault="009F4281"/>
    <w:p w:rsidR="009F4281" w:rsidRDefault="009F4281">
      <w:r>
        <w:rPr>
          <w:noProof/>
          <w:lang w:eastAsia="ru-RU"/>
        </w:rPr>
        <w:drawing>
          <wp:inline distT="0" distB="0" distL="0" distR="0">
            <wp:extent cx="2823567" cy="388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2_091150_4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135" cy="388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81" w:rsidRDefault="009F4281">
      <w:r>
        <w:rPr>
          <w:noProof/>
          <w:lang w:eastAsia="ru-RU"/>
        </w:rPr>
        <w:lastRenderedPageBreak/>
        <w:drawing>
          <wp:inline distT="0" distB="0" distL="0" distR="0">
            <wp:extent cx="5135474" cy="6912429"/>
            <wp:effectExtent l="0" t="0" r="825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02_091241_7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31" cy="69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281" w:rsidRDefault="009F4281"/>
    <w:sectPr w:rsidR="009F4281" w:rsidSect="005F393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88"/>
    <w:rsid w:val="005F393A"/>
    <w:rsid w:val="00607B46"/>
    <w:rsid w:val="009F4281"/>
    <w:rsid w:val="00BA7D88"/>
    <w:rsid w:val="00C6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2024-10-03T08:29:00Z</dcterms:created>
  <dcterms:modified xsi:type="dcterms:W3CDTF">2024-10-04T10:46:00Z</dcterms:modified>
</cp:coreProperties>
</file>