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E5ADC" w14:textId="141C8BF3" w:rsidR="00A44252" w:rsidRPr="00CB2B21" w:rsidRDefault="00CB2B21" w:rsidP="00CB2B21">
      <w:pPr>
        <w:jc w:val="center"/>
        <w:rPr>
          <w:b/>
        </w:rPr>
      </w:pPr>
      <w:r w:rsidRPr="00CB2B21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Кейс дидактических игр и упражнений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коррекционной работы с детьми с</w:t>
      </w:r>
      <w:bookmarkStart w:id="0" w:name="_GoBack"/>
      <w:bookmarkEnd w:id="0"/>
      <w:r w:rsidRPr="00CB2B21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алалией</w:t>
      </w:r>
    </w:p>
    <w:p w14:paraId="1F996640" w14:textId="0363C264" w:rsidR="00582C64" w:rsidRPr="00771963" w:rsidRDefault="00582C64" w:rsidP="00771963">
      <w:pPr>
        <w:pStyle w:val="1"/>
      </w:pPr>
      <w:r w:rsidRPr="00771963">
        <w:rPr>
          <w:rStyle w:val="10"/>
          <w:b/>
          <w:bCs/>
        </w:rPr>
        <w:t>Преодоление речевого и неречевого негативизма</w:t>
      </w:r>
    </w:p>
    <w:p w14:paraId="768640E4" w14:textId="6C5B29AD" w:rsidR="00A436D7" w:rsidRPr="00EC7E8F" w:rsidRDefault="004A1B7E" w:rsidP="00E6287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A436D7" w:rsidRPr="00EC7E8F">
        <w:rPr>
          <w:b/>
          <w:bCs/>
          <w:sz w:val="22"/>
        </w:rPr>
        <w:t xml:space="preserve">«Ой, </w:t>
      </w:r>
      <w:proofErr w:type="gramStart"/>
      <w:r w:rsidR="00A436D7" w:rsidRPr="00EC7E8F">
        <w:rPr>
          <w:b/>
          <w:bCs/>
          <w:sz w:val="22"/>
        </w:rPr>
        <w:t>Ай</w:t>
      </w:r>
      <w:proofErr w:type="gramEnd"/>
      <w:r w:rsidR="00A436D7" w:rsidRPr="00EC7E8F">
        <w:rPr>
          <w:b/>
          <w:bCs/>
          <w:sz w:val="22"/>
        </w:rPr>
        <w:t>, Ух, Ах»</w:t>
      </w:r>
    </w:p>
    <w:p w14:paraId="4CF3D6FA" w14:textId="7928C57C" w:rsidR="00A436D7" w:rsidRPr="00EC7E8F" w:rsidRDefault="00A436D7" w:rsidP="004A1B7E">
      <w:pPr>
        <w:pStyle w:val="a0"/>
        <w:jc w:val="both"/>
        <w:rPr>
          <w:sz w:val="22"/>
        </w:rPr>
      </w:pPr>
      <w:r w:rsidRPr="00EC7E8F">
        <w:rPr>
          <w:sz w:val="22"/>
        </w:rPr>
        <w:t>На столе перед ребенком тарелочки с теплой водой, кусочком льда, предварительно нагретым в горячей воде, шариком для пинг</w:t>
      </w:r>
      <w:r w:rsidR="00E62873" w:rsidRPr="00EC7E8F">
        <w:rPr>
          <w:sz w:val="22"/>
        </w:rPr>
        <w:t>-</w:t>
      </w:r>
      <w:r w:rsidRPr="00EC7E8F">
        <w:rPr>
          <w:sz w:val="22"/>
        </w:rPr>
        <w:t>понга. Ребенок последовательно прикасается к этим температурным раздражителям с помощью взрослого, сопровождая действия эмоциональными восклицаниями (речевой образец пре</w:t>
      </w:r>
      <w:r w:rsidR="00E62873" w:rsidRPr="00EC7E8F">
        <w:rPr>
          <w:sz w:val="22"/>
        </w:rPr>
        <w:t>д</w:t>
      </w:r>
      <w:r w:rsidRPr="00EC7E8F">
        <w:rPr>
          <w:sz w:val="22"/>
        </w:rPr>
        <w:t>варительно</w:t>
      </w:r>
      <w:r w:rsidR="00E62873" w:rsidRPr="00EC7E8F">
        <w:rPr>
          <w:sz w:val="22"/>
        </w:rPr>
        <w:t xml:space="preserve"> </w:t>
      </w:r>
      <w:r w:rsidRPr="00EC7E8F">
        <w:rPr>
          <w:sz w:val="22"/>
        </w:rPr>
        <w:t>демонстрирует логопед).</w:t>
      </w:r>
    </w:p>
    <w:p w14:paraId="0648C689" w14:textId="6A71BBCB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="004F5841" w:rsidRPr="00EC7E8F">
        <w:rPr>
          <w:b/>
          <w:bCs/>
          <w:sz w:val="22"/>
        </w:rPr>
        <w:t xml:space="preserve">«Отзовись»  </w:t>
      </w:r>
    </w:p>
    <w:p w14:paraId="30F52F77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Предложите ребенку произносить «АУ» громче или тише в зависимости от того, «близко» или «далеко» он от вас находится.</w:t>
      </w:r>
    </w:p>
    <w:p w14:paraId="492ABCD3" w14:textId="7B5E16CB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3. </w:t>
      </w:r>
      <w:r w:rsidR="004F5841" w:rsidRPr="00EC7E8F">
        <w:rPr>
          <w:b/>
          <w:bCs/>
          <w:sz w:val="22"/>
        </w:rPr>
        <w:t xml:space="preserve">«Сирена»  </w:t>
      </w:r>
    </w:p>
    <w:p w14:paraId="079AC744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Попросите малыша сымитировать звук сирены различной громкости.</w:t>
      </w:r>
    </w:p>
    <w:p w14:paraId="57DB42A9" w14:textId="145FB73D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4. </w:t>
      </w:r>
      <w:r w:rsidR="004F5841" w:rsidRPr="00EC7E8F">
        <w:rPr>
          <w:b/>
          <w:bCs/>
          <w:sz w:val="22"/>
        </w:rPr>
        <w:t xml:space="preserve">«Громче – тише» </w:t>
      </w:r>
    </w:p>
    <w:p w14:paraId="119927C3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стоит и громко произносит гласные звуки, затем, медленно опускаясь на корточки, он говорит все тише и тише. Далее он поднимается, постепенно говоря все громче и громче. Покажите ребенку, как нужно выполнить задание. Все звуки произносятся слитно, переходя друг в друга.</w:t>
      </w:r>
    </w:p>
    <w:p w14:paraId="3B971990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А-у о-Ы,  И-ю я-О,  Э-ы е-Е,  Ю-а,  И-Ы,  А-о-А,  У-и-У,  И-о-И,  Ы-э-Ы,  Я-о-Я,  Е-у-Е,  Э-о-Э,  О-ю-О,  О-е-У,  И-а-Ы,  Ю-о-Ы,  А-и-Э,  У-и-Е,  Я-о-а,  Ю-о-И, Э-а-Ы. </w:t>
      </w:r>
    </w:p>
    <w:p w14:paraId="2EBC8C38" w14:textId="4B5D8A78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5. </w:t>
      </w:r>
      <w:r w:rsidR="004F5841" w:rsidRPr="00EC7E8F">
        <w:rPr>
          <w:b/>
          <w:bCs/>
          <w:sz w:val="22"/>
        </w:rPr>
        <w:t xml:space="preserve">«Комарик и жук»  </w:t>
      </w:r>
    </w:p>
    <w:p w14:paraId="125C1132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По вашей команде ребенок имитирует тонкий писк комара («З-З-З») и грубое жужжание жука («Ж-Ж-Ж»).</w:t>
      </w:r>
    </w:p>
    <w:p w14:paraId="710C5E43" w14:textId="3B46B808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6. </w:t>
      </w:r>
      <w:r w:rsidR="004F5841" w:rsidRPr="00EC7E8F">
        <w:rPr>
          <w:b/>
          <w:bCs/>
          <w:sz w:val="22"/>
        </w:rPr>
        <w:t xml:space="preserve">«Кто как кричит?»  </w:t>
      </w:r>
    </w:p>
    <w:p w14:paraId="02892BE7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рассматривает картинки с изображением животных и птиц и имитирует их голоса.</w:t>
      </w:r>
    </w:p>
    <w:p w14:paraId="6365DE42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цыпленок — пи-пи-</w:t>
      </w:r>
      <w:proofErr w:type="gramStart"/>
      <w:r w:rsidRPr="00EC7E8F">
        <w:rPr>
          <w:sz w:val="22"/>
        </w:rPr>
        <w:t>пи  лягушка</w:t>
      </w:r>
      <w:proofErr w:type="gramEnd"/>
      <w:r w:rsidRPr="00EC7E8F">
        <w:rPr>
          <w:sz w:val="22"/>
        </w:rPr>
        <w:t xml:space="preserve"> – ква-ква-ква  волк – у-у-у  кукушка — ку-ку-ку  кот – мяу-мяу-мяу  собака – </w:t>
      </w:r>
      <w:proofErr w:type="spellStart"/>
      <w:r w:rsidRPr="00EC7E8F">
        <w:rPr>
          <w:sz w:val="22"/>
        </w:rPr>
        <w:t>аф-аф-аф</w:t>
      </w:r>
      <w:proofErr w:type="spellEnd"/>
      <w:r w:rsidRPr="00EC7E8F">
        <w:rPr>
          <w:sz w:val="22"/>
        </w:rPr>
        <w:t xml:space="preserve">  петух – ку-ка-ре-ку  индюк – бла-бла-бла  тигр – р-р-р  свинья – хрю-хрю-хрю  коза – ме-ме-ме  баран — бе-бе-бе  гусь – га-га-га  утка – кря-кря-кря </w:t>
      </w:r>
    </w:p>
    <w:p w14:paraId="560C83A9" w14:textId="1F7AFECB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8. </w:t>
      </w:r>
      <w:r w:rsidR="004F5841" w:rsidRPr="00EC7E8F">
        <w:rPr>
          <w:b/>
          <w:bCs/>
          <w:sz w:val="22"/>
        </w:rPr>
        <w:t xml:space="preserve">«Кого зовут?»  </w:t>
      </w:r>
    </w:p>
    <w:p w14:paraId="3923DAA3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Сначала попросите ребенка сымитировать голос взрослого животного – громкий и грубый, а затем детеныша – тихий и нежный.</w:t>
      </w:r>
    </w:p>
    <w:p w14:paraId="2F877CCD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Корова зовет </w:t>
      </w:r>
      <w:proofErr w:type="gramStart"/>
      <w:r w:rsidRPr="00EC7E8F">
        <w:rPr>
          <w:sz w:val="22"/>
        </w:rPr>
        <w:t>теленка:  Ребенок</w:t>
      </w:r>
      <w:proofErr w:type="gramEnd"/>
      <w:r w:rsidRPr="00EC7E8F">
        <w:rPr>
          <w:sz w:val="22"/>
        </w:rPr>
        <w:t xml:space="preserve">: МУ-МУ-МУ, Взрослый: Теленок отвечает: Ребенок: </w:t>
      </w:r>
      <w:proofErr w:type="spellStart"/>
      <w:r w:rsidRPr="00EC7E8F">
        <w:rPr>
          <w:sz w:val="22"/>
        </w:rPr>
        <w:t>му-му-му</w:t>
      </w:r>
      <w:proofErr w:type="spellEnd"/>
      <w:r w:rsidRPr="00EC7E8F">
        <w:rPr>
          <w:sz w:val="22"/>
        </w:rPr>
        <w:t>.</w:t>
      </w:r>
    </w:p>
    <w:p w14:paraId="7BCB994A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Коза зовет козленка: Ребенок: МЕ-МЕ-МЕ. Взрослый: он </w:t>
      </w:r>
      <w:proofErr w:type="gramStart"/>
      <w:r w:rsidRPr="00EC7E8F">
        <w:rPr>
          <w:sz w:val="22"/>
        </w:rPr>
        <w:t>отвечает:  Ребенок</w:t>
      </w:r>
      <w:proofErr w:type="gramEnd"/>
      <w:r w:rsidRPr="00EC7E8F">
        <w:rPr>
          <w:sz w:val="22"/>
        </w:rPr>
        <w:t>: ме-ме-ме.</w:t>
      </w:r>
    </w:p>
    <w:p w14:paraId="4CC49D66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Баран зовет </w:t>
      </w:r>
      <w:proofErr w:type="gramStart"/>
      <w:r w:rsidRPr="00EC7E8F">
        <w:rPr>
          <w:sz w:val="22"/>
        </w:rPr>
        <w:t>ягненка:  Ребенок</w:t>
      </w:r>
      <w:proofErr w:type="gramEnd"/>
      <w:r w:rsidRPr="00EC7E8F">
        <w:rPr>
          <w:sz w:val="22"/>
        </w:rPr>
        <w:t>: БЕ-БЕ-БЕ, Взрослый: а он отвечает:  Ребенок: бе-бе-бе.</w:t>
      </w:r>
    </w:p>
    <w:p w14:paraId="2DD73317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Кошка зовет </w:t>
      </w:r>
      <w:proofErr w:type="gramStart"/>
      <w:r w:rsidRPr="00EC7E8F">
        <w:rPr>
          <w:sz w:val="22"/>
        </w:rPr>
        <w:t>котенка:  Ребенок</w:t>
      </w:r>
      <w:proofErr w:type="gramEnd"/>
      <w:r w:rsidRPr="00EC7E8F">
        <w:rPr>
          <w:sz w:val="22"/>
        </w:rPr>
        <w:t>: МЯУ-МЯУ-МЯУ, Взрослый: а он отвечает: Ребенок: мяу-мяу.</w:t>
      </w:r>
    </w:p>
    <w:p w14:paraId="33CFB573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Собака зовет </w:t>
      </w:r>
      <w:proofErr w:type="gramStart"/>
      <w:r w:rsidRPr="00EC7E8F">
        <w:rPr>
          <w:sz w:val="22"/>
        </w:rPr>
        <w:t>щенка:  Ребенок</w:t>
      </w:r>
      <w:proofErr w:type="gramEnd"/>
      <w:r w:rsidRPr="00EC7E8F">
        <w:rPr>
          <w:sz w:val="22"/>
        </w:rPr>
        <w:t xml:space="preserve">: АФ-АФ-АФ, Взрослый: а он отвечает:  Ребенок: </w:t>
      </w:r>
      <w:proofErr w:type="spellStart"/>
      <w:r w:rsidRPr="00EC7E8F">
        <w:rPr>
          <w:sz w:val="22"/>
        </w:rPr>
        <w:t>аф-аф-аф</w:t>
      </w:r>
      <w:proofErr w:type="spellEnd"/>
      <w:r w:rsidRPr="00EC7E8F">
        <w:rPr>
          <w:sz w:val="22"/>
        </w:rPr>
        <w:t>.</w:t>
      </w:r>
    </w:p>
    <w:p w14:paraId="4270CA2E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Гусь зовет </w:t>
      </w:r>
      <w:proofErr w:type="gramStart"/>
      <w:r w:rsidRPr="00EC7E8F">
        <w:rPr>
          <w:sz w:val="22"/>
        </w:rPr>
        <w:t>гусенка:  Ребенок</w:t>
      </w:r>
      <w:proofErr w:type="gramEnd"/>
      <w:r w:rsidRPr="00EC7E8F">
        <w:rPr>
          <w:sz w:val="22"/>
        </w:rPr>
        <w:t>: ГА-ГА-ГА,  Взрослый: а он отвечает: Ребенок: га-га-га.</w:t>
      </w:r>
    </w:p>
    <w:p w14:paraId="7C091289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Утка зовет </w:t>
      </w:r>
      <w:proofErr w:type="gramStart"/>
      <w:r w:rsidRPr="00EC7E8F">
        <w:rPr>
          <w:sz w:val="22"/>
        </w:rPr>
        <w:t>утенка:  Ребенок</w:t>
      </w:r>
      <w:proofErr w:type="gramEnd"/>
      <w:r w:rsidRPr="00EC7E8F">
        <w:rPr>
          <w:sz w:val="22"/>
        </w:rPr>
        <w:t>: КРЯ-КРЯ-КРЯ,  Взрослый: а он отвечает:  Ребенок: кря-кря-кря.</w:t>
      </w:r>
    </w:p>
    <w:p w14:paraId="03190B15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Лошадь зовет </w:t>
      </w:r>
      <w:proofErr w:type="gramStart"/>
      <w:r w:rsidRPr="00EC7E8F">
        <w:rPr>
          <w:sz w:val="22"/>
        </w:rPr>
        <w:t>жеребенка:  Ребенок</w:t>
      </w:r>
      <w:proofErr w:type="gramEnd"/>
      <w:r w:rsidRPr="00EC7E8F">
        <w:rPr>
          <w:sz w:val="22"/>
        </w:rPr>
        <w:t>: ГО-ГО-ГО, Взрослый: а он отвечает:  Ребенок: го-го-го.</w:t>
      </w:r>
    </w:p>
    <w:p w14:paraId="72CADB19" w14:textId="182AEF5C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9. </w:t>
      </w:r>
      <w:r w:rsidR="004F5841" w:rsidRPr="00EC7E8F">
        <w:rPr>
          <w:b/>
          <w:bCs/>
          <w:sz w:val="22"/>
        </w:rPr>
        <w:t>«Учим стихотворение»</w:t>
      </w:r>
    </w:p>
    <w:p w14:paraId="6B44504F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Вы произносите текст, а ребенок продолжает звукоподражанием.</w:t>
      </w:r>
    </w:p>
    <w:p w14:paraId="36C9CBC7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Что там слышно за </w:t>
      </w:r>
      <w:proofErr w:type="gramStart"/>
      <w:r w:rsidRPr="00EC7E8F">
        <w:rPr>
          <w:sz w:val="22"/>
        </w:rPr>
        <w:t>углом:  Ребенок</w:t>
      </w:r>
      <w:proofErr w:type="gramEnd"/>
      <w:r w:rsidRPr="00EC7E8F">
        <w:rPr>
          <w:sz w:val="22"/>
        </w:rPr>
        <w:t xml:space="preserve">: </w:t>
      </w:r>
      <w:proofErr w:type="spellStart"/>
      <w:r w:rsidRPr="00EC7E8F">
        <w:rPr>
          <w:sz w:val="22"/>
        </w:rPr>
        <w:t>бомм-бомм-бомм-бомм</w:t>
      </w:r>
      <w:proofErr w:type="spellEnd"/>
      <w:r w:rsidRPr="00EC7E8F">
        <w:rPr>
          <w:sz w:val="22"/>
        </w:rPr>
        <w:t>!</w:t>
      </w:r>
    </w:p>
    <w:p w14:paraId="769B6C7A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Может, это </w:t>
      </w:r>
      <w:proofErr w:type="gramStart"/>
      <w:r w:rsidRPr="00EC7E8F">
        <w:rPr>
          <w:sz w:val="22"/>
        </w:rPr>
        <w:t>телефон:  Ребенок</w:t>
      </w:r>
      <w:proofErr w:type="gramEnd"/>
      <w:r w:rsidRPr="00EC7E8F">
        <w:rPr>
          <w:sz w:val="22"/>
        </w:rPr>
        <w:t>: динь-дон, динь-дон?</w:t>
      </w:r>
    </w:p>
    <w:p w14:paraId="439D86B2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Может, часики </w:t>
      </w:r>
      <w:proofErr w:type="gramStart"/>
      <w:r w:rsidRPr="00EC7E8F">
        <w:rPr>
          <w:sz w:val="22"/>
        </w:rPr>
        <w:t>спешат:  Ребенок</w:t>
      </w:r>
      <w:proofErr w:type="gramEnd"/>
      <w:r w:rsidRPr="00EC7E8F">
        <w:rPr>
          <w:sz w:val="22"/>
        </w:rPr>
        <w:t>: тик-так, тик-так!</w:t>
      </w:r>
    </w:p>
    <w:p w14:paraId="0D45369B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Может быть, звонок </w:t>
      </w:r>
      <w:proofErr w:type="gramStart"/>
      <w:r w:rsidRPr="00EC7E8F">
        <w:rPr>
          <w:sz w:val="22"/>
        </w:rPr>
        <w:t>звенит:  Ребенок</w:t>
      </w:r>
      <w:proofErr w:type="gramEnd"/>
      <w:r w:rsidRPr="00EC7E8F">
        <w:rPr>
          <w:sz w:val="22"/>
        </w:rPr>
        <w:t>: дзинь-дзинь, дзинь-дзинь?</w:t>
      </w:r>
    </w:p>
    <w:p w14:paraId="334C86EA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Может, это просто </w:t>
      </w:r>
      <w:proofErr w:type="gramStart"/>
      <w:r w:rsidRPr="00EC7E8F">
        <w:rPr>
          <w:sz w:val="22"/>
        </w:rPr>
        <w:t>стук:  Ребенок</w:t>
      </w:r>
      <w:proofErr w:type="gramEnd"/>
      <w:r w:rsidRPr="00EC7E8F">
        <w:rPr>
          <w:sz w:val="22"/>
        </w:rPr>
        <w:t>: тук-тук, тук-тук!</w:t>
      </w:r>
    </w:p>
    <w:p w14:paraId="19E0981A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Может, это чей-то </w:t>
      </w:r>
      <w:proofErr w:type="gramStart"/>
      <w:r w:rsidRPr="00EC7E8F">
        <w:rPr>
          <w:sz w:val="22"/>
        </w:rPr>
        <w:t>писк:  Ребенок</w:t>
      </w:r>
      <w:proofErr w:type="gramEnd"/>
      <w:r w:rsidRPr="00EC7E8F">
        <w:rPr>
          <w:sz w:val="22"/>
        </w:rPr>
        <w:t>: пи-пи-пи, пи-пи-пи!</w:t>
      </w:r>
    </w:p>
    <w:p w14:paraId="5837CFCC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Может, дует кто в дуду?  Ребенок: </w:t>
      </w:r>
      <w:proofErr w:type="gramStart"/>
      <w:r w:rsidRPr="00EC7E8F">
        <w:rPr>
          <w:sz w:val="22"/>
        </w:rPr>
        <w:t>ду-ду</w:t>
      </w:r>
      <w:proofErr w:type="gramEnd"/>
      <w:r w:rsidRPr="00EC7E8F">
        <w:rPr>
          <w:sz w:val="22"/>
        </w:rPr>
        <w:t>-ду, ду-ду-ду!</w:t>
      </w:r>
    </w:p>
    <w:p w14:paraId="702BA158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Может, ежик к нам идет? Ребенок: топ-топ, топ-топ!</w:t>
      </w:r>
    </w:p>
    <w:p w14:paraId="54D99DCF" w14:textId="467BDD1A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10. </w:t>
      </w:r>
      <w:r w:rsidR="004F5841" w:rsidRPr="00EC7E8F">
        <w:rPr>
          <w:b/>
          <w:bCs/>
          <w:sz w:val="22"/>
        </w:rPr>
        <w:t>«Кто шумит?»</w:t>
      </w:r>
    </w:p>
    <w:p w14:paraId="3B87FD52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Вы называете ребенку действие, а он пытается озвучить его:</w:t>
      </w:r>
    </w:p>
    <w:p w14:paraId="6B0DF493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Как свистит ветерок?  Ребенок: С-с-с.</w:t>
      </w:r>
    </w:p>
    <w:p w14:paraId="116C97AD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lastRenderedPageBreak/>
        <w:t xml:space="preserve">Взрослый: Как пыхтит </w:t>
      </w:r>
      <w:proofErr w:type="gramStart"/>
      <w:r w:rsidRPr="00EC7E8F">
        <w:rPr>
          <w:sz w:val="22"/>
        </w:rPr>
        <w:t>чайник:  Ребенок</w:t>
      </w:r>
      <w:proofErr w:type="gramEnd"/>
      <w:r w:rsidRPr="00EC7E8F">
        <w:rPr>
          <w:sz w:val="22"/>
        </w:rPr>
        <w:t>: П-п-п.</w:t>
      </w:r>
    </w:p>
    <w:p w14:paraId="0E038D76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Как шипит змея?  Ребенок: Ш-ш-ш.</w:t>
      </w:r>
    </w:p>
    <w:p w14:paraId="39569187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Как стреляет пулемет?  Ребенок: Т-т-т.</w:t>
      </w:r>
    </w:p>
    <w:p w14:paraId="4919C195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Как фыркает ежик?  Ребенок: Ф-ф-ф.</w:t>
      </w:r>
    </w:p>
    <w:p w14:paraId="7C244D4A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Как воет волк? Ребенок: У-у-у.</w:t>
      </w:r>
    </w:p>
    <w:p w14:paraId="17B5F9C2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Как звенит комар?  </w:t>
      </w:r>
      <w:proofErr w:type="gramStart"/>
      <w:r w:rsidRPr="00EC7E8F">
        <w:rPr>
          <w:sz w:val="22"/>
        </w:rPr>
        <w:t>Ребенок:  З</w:t>
      </w:r>
      <w:proofErr w:type="gramEnd"/>
      <w:r w:rsidRPr="00EC7E8F">
        <w:rPr>
          <w:sz w:val="22"/>
        </w:rPr>
        <w:t>-з-з.</w:t>
      </w:r>
    </w:p>
    <w:p w14:paraId="3B3B5447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Как капает дождик?  </w:t>
      </w:r>
      <w:proofErr w:type="gramStart"/>
      <w:r w:rsidRPr="00EC7E8F">
        <w:rPr>
          <w:sz w:val="22"/>
        </w:rPr>
        <w:t>Ребенок:  Кап</w:t>
      </w:r>
      <w:proofErr w:type="gramEnd"/>
      <w:r w:rsidRPr="00EC7E8F">
        <w:rPr>
          <w:sz w:val="22"/>
        </w:rPr>
        <w:t>-кап-кап.</w:t>
      </w:r>
    </w:p>
    <w:p w14:paraId="6E1D0899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Как идут часы? Ребенок: Тик-так.</w:t>
      </w:r>
    </w:p>
    <w:p w14:paraId="6ADFC97E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Как квакает лягушка? </w:t>
      </w:r>
      <w:proofErr w:type="gramStart"/>
      <w:r w:rsidRPr="00EC7E8F">
        <w:rPr>
          <w:sz w:val="22"/>
        </w:rPr>
        <w:t>Ребенок:  Ква</w:t>
      </w:r>
      <w:proofErr w:type="gramEnd"/>
      <w:r w:rsidRPr="00EC7E8F">
        <w:rPr>
          <w:sz w:val="22"/>
        </w:rPr>
        <w:t>-ква-ква.</w:t>
      </w:r>
    </w:p>
    <w:p w14:paraId="2641E6FA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Взрослый: Как поет птичка?  </w:t>
      </w:r>
      <w:proofErr w:type="gramStart"/>
      <w:r w:rsidRPr="00EC7E8F">
        <w:rPr>
          <w:sz w:val="22"/>
        </w:rPr>
        <w:t xml:space="preserve">Ребенок:  </w:t>
      </w:r>
      <w:proofErr w:type="spellStart"/>
      <w:r w:rsidRPr="00EC7E8F">
        <w:rPr>
          <w:sz w:val="22"/>
        </w:rPr>
        <w:t>Цвинк</w:t>
      </w:r>
      <w:proofErr w:type="gramEnd"/>
      <w:r w:rsidRPr="00EC7E8F">
        <w:rPr>
          <w:sz w:val="22"/>
        </w:rPr>
        <w:t>-цвинк-цвинк</w:t>
      </w:r>
      <w:proofErr w:type="spellEnd"/>
      <w:r w:rsidRPr="00EC7E8F">
        <w:rPr>
          <w:sz w:val="22"/>
        </w:rPr>
        <w:t>.</w:t>
      </w:r>
    </w:p>
    <w:p w14:paraId="5AF46E27" w14:textId="77777777" w:rsidR="00582C64" w:rsidRPr="00EC7E8F" w:rsidRDefault="00582C64" w:rsidP="00582C64">
      <w:pPr>
        <w:pStyle w:val="a0"/>
        <w:rPr>
          <w:sz w:val="22"/>
        </w:rPr>
      </w:pPr>
    </w:p>
    <w:p w14:paraId="2A70AF68" w14:textId="77777777" w:rsidR="00582C64" w:rsidRPr="00EC7E8F" w:rsidRDefault="00582C64" w:rsidP="00582C64">
      <w:pPr>
        <w:pStyle w:val="a0"/>
        <w:rPr>
          <w:sz w:val="22"/>
        </w:rPr>
      </w:pPr>
    </w:p>
    <w:p w14:paraId="6E32C441" w14:textId="77777777" w:rsidR="00582C64" w:rsidRPr="00EC7E8F" w:rsidRDefault="00582C64" w:rsidP="00582C64">
      <w:pPr>
        <w:pStyle w:val="a0"/>
        <w:rPr>
          <w:sz w:val="22"/>
        </w:rPr>
      </w:pPr>
    </w:p>
    <w:p w14:paraId="2C9FD5A5" w14:textId="17F73D59" w:rsidR="00582C64" w:rsidRPr="00771963" w:rsidRDefault="00582C64" w:rsidP="00771963">
      <w:pPr>
        <w:pStyle w:val="1"/>
      </w:pPr>
      <w:r w:rsidRPr="00771963">
        <w:t>Формирование кинестетической и кинетической основы движений в процессе развития общей, ручной и артикуляторной моторики</w:t>
      </w:r>
    </w:p>
    <w:p w14:paraId="1D4B1DBE" w14:textId="51161994" w:rsidR="00D916A8" w:rsidRPr="00EC7E8F" w:rsidRDefault="004A1B7E" w:rsidP="00C47EC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11. </w:t>
      </w:r>
      <w:r w:rsidR="00C47EC1" w:rsidRPr="00EC7E8F">
        <w:rPr>
          <w:b/>
          <w:bCs/>
          <w:sz w:val="22"/>
        </w:rPr>
        <w:t xml:space="preserve">Где же наши ручки? </w:t>
      </w:r>
    </w:p>
    <w:p w14:paraId="6534BCBF" w14:textId="7AE0C1C2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Где же, где же наши ручки,</w:t>
      </w:r>
      <w:r w:rsidRPr="00EC7E8F">
        <w:rPr>
          <w:sz w:val="22"/>
        </w:rPr>
        <w:tab/>
      </w:r>
      <w:r w:rsidR="00D916A8" w:rsidRPr="00EC7E8F">
        <w:rPr>
          <w:sz w:val="22"/>
        </w:rPr>
        <w:t xml:space="preserve">                </w:t>
      </w:r>
      <w:r w:rsidRPr="00EC7E8F">
        <w:rPr>
          <w:sz w:val="22"/>
        </w:rPr>
        <w:t>Спрятать кисти рук за спину.</w:t>
      </w:r>
    </w:p>
    <w:p w14:paraId="3339DD5B" w14:textId="26CDA4BE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Где же наши ручки?</w:t>
      </w:r>
      <w:r w:rsidRPr="00EC7E8F">
        <w:rPr>
          <w:sz w:val="22"/>
        </w:rPr>
        <w:tab/>
        <w:t xml:space="preserve">                           Показать кисти рук, поиграть с ними.</w:t>
      </w:r>
    </w:p>
    <w:p w14:paraId="4DEDAA19" w14:textId="77777777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Вот, вот наши ручки,</w:t>
      </w:r>
      <w:r w:rsidRPr="00EC7E8F">
        <w:rPr>
          <w:sz w:val="22"/>
        </w:rPr>
        <w:tab/>
        <w:t xml:space="preserve"> </w:t>
      </w:r>
    </w:p>
    <w:p w14:paraId="31A36A35" w14:textId="77777777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Вот где наши ручки.</w:t>
      </w:r>
      <w:r w:rsidRPr="00EC7E8F">
        <w:rPr>
          <w:sz w:val="22"/>
        </w:rPr>
        <w:tab/>
        <w:t xml:space="preserve"> </w:t>
      </w:r>
    </w:p>
    <w:p w14:paraId="652E4706" w14:textId="3A35C31F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Где же, где же наши ножки,</w:t>
      </w:r>
      <w:r w:rsidRPr="00EC7E8F">
        <w:rPr>
          <w:sz w:val="22"/>
        </w:rPr>
        <w:tab/>
        <w:t xml:space="preserve">               </w:t>
      </w:r>
      <w:r w:rsidR="00D916A8" w:rsidRPr="00EC7E8F">
        <w:rPr>
          <w:sz w:val="22"/>
        </w:rPr>
        <w:t xml:space="preserve"> </w:t>
      </w:r>
      <w:r w:rsidRPr="00EC7E8F">
        <w:rPr>
          <w:sz w:val="22"/>
        </w:rPr>
        <w:t>Присесть и спрятать ступни ног руками.</w:t>
      </w:r>
    </w:p>
    <w:p w14:paraId="3B678DDE" w14:textId="77777777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Где же наши ножки?</w:t>
      </w:r>
      <w:r w:rsidRPr="00EC7E8F">
        <w:rPr>
          <w:sz w:val="22"/>
        </w:rPr>
        <w:tab/>
        <w:t xml:space="preserve"> </w:t>
      </w:r>
    </w:p>
    <w:p w14:paraId="0EBA4B94" w14:textId="77777777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Вот, вот наши ножки,</w:t>
      </w:r>
      <w:r w:rsidRPr="00EC7E8F">
        <w:rPr>
          <w:sz w:val="22"/>
        </w:rPr>
        <w:tab/>
        <w:t xml:space="preserve">                           Открыть ножки, потопать ими.</w:t>
      </w:r>
    </w:p>
    <w:p w14:paraId="1BF21CA6" w14:textId="77777777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Вот где наши ножки.</w:t>
      </w:r>
      <w:r w:rsidRPr="00EC7E8F">
        <w:rPr>
          <w:sz w:val="22"/>
        </w:rPr>
        <w:tab/>
        <w:t xml:space="preserve"> </w:t>
      </w:r>
    </w:p>
    <w:p w14:paraId="3241C267" w14:textId="7610A9A5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Где же, где же наши детки,</w:t>
      </w:r>
      <w:r w:rsidRPr="00EC7E8F">
        <w:rPr>
          <w:sz w:val="22"/>
        </w:rPr>
        <w:tab/>
        <w:t xml:space="preserve">                 </w:t>
      </w:r>
      <w:r w:rsidR="00D916A8" w:rsidRPr="00EC7E8F">
        <w:rPr>
          <w:sz w:val="22"/>
        </w:rPr>
        <w:t>Логопед</w:t>
      </w:r>
      <w:r w:rsidRPr="00EC7E8F">
        <w:rPr>
          <w:sz w:val="22"/>
        </w:rPr>
        <w:t xml:space="preserve"> и дети закрывают лицо руками.</w:t>
      </w:r>
    </w:p>
    <w:p w14:paraId="1FCBC8CE" w14:textId="77777777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Где же наши детки?</w:t>
      </w:r>
      <w:r w:rsidRPr="00EC7E8F">
        <w:rPr>
          <w:sz w:val="22"/>
        </w:rPr>
        <w:tab/>
        <w:t xml:space="preserve"> </w:t>
      </w:r>
    </w:p>
    <w:p w14:paraId="67E34314" w14:textId="77777777" w:rsidR="00C47EC1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Вот, вот наши детки,</w:t>
      </w:r>
      <w:r w:rsidRPr="00EC7E8F">
        <w:rPr>
          <w:sz w:val="22"/>
        </w:rPr>
        <w:tab/>
        <w:t xml:space="preserve"> </w:t>
      </w:r>
    </w:p>
    <w:p w14:paraId="0AD3E14D" w14:textId="3148D92A" w:rsidR="00582C64" w:rsidRPr="00EC7E8F" w:rsidRDefault="00C47EC1" w:rsidP="00C47EC1">
      <w:pPr>
        <w:pStyle w:val="a0"/>
        <w:rPr>
          <w:sz w:val="22"/>
        </w:rPr>
      </w:pPr>
      <w:r w:rsidRPr="00EC7E8F">
        <w:rPr>
          <w:sz w:val="22"/>
        </w:rPr>
        <w:t>Вот где наши детки.</w:t>
      </w:r>
      <w:r w:rsidRPr="00EC7E8F">
        <w:rPr>
          <w:sz w:val="22"/>
        </w:rPr>
        <w:tab/>
        <w:t xml:space="preserve">                            Хлопают в ладоши.</w:t>
      </w:r>
    </w:p>
    <w:p w14:paraId="7C083F8E" w14:textId="77777777" w:rsidR="00582C64" w:rsidRPr="00EC7E8F" w:rsidRDefault="00582C64" w:rsidP="00582C64">
      <w:pPr>
        <w:pStyle w:val="a0"/>
        <w:rPr>
          <w:sz w:val="22"/>
        </w:rPr>
      </w:pPr>
    </w:p>
    <w:p w14:paraId="27B13C5D" w14:textId="422AE6B4" w:rsidR="00D916A8" w:rsidRPr="00EC7E8F" w:rsidRDefault="004A1B7E" w:rsidP="003433FC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12. </w:t>
      </w:r>
      <w:r w:rsidR="003433FC" w:rsidRPr="00EC7E8F">
        <w:rPr>
          <w:b/>
          <w:bCs/>
          <w:sz w:val="22"/>
        </w:rPr>
        <w:t>Ладушки</w:t>
      </w:r>
    </w:p>
    <w:p w14:paraId="1F6465B9" w14:textId="78469EE9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Ладушки, ладушки!</w:t>
      </w:r>
      <w:r w:rsidRPr="00EC7E8F">
        <w:rPr>
          <w:sz w:val="22"/>
        </w:rPr>
        <w:tab/>
      </w:r>
      <w:r w:rsidR="00D916A8" w:rsidRPr="00EC7E8F">
        <w:rPr>
          <w:sz w:val="22"/>
        </w:rPr>
        <w:t xml:space="preserve">           </w:t>
      </w:r>
      <w:r w:rsidRPr="00EC7E8F">
        <w:rPr>
          <w:sz w:val="22"/>
        </w:rPr>
        <w:t>Ритмичные хлопки.</w:t>
      </w:r>
    </w:p>
    <w:p w14:paraId="699F27A5" w14:textId="7777777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Пекла бабка оладушки,</w:t>
      </w:r>
      <w:r w:rsidRPr="00EC7E8F">
        <w:rPr>
          <w:sz w:val="22"/>
        </w:rPr>
        <w:tab/>
        <w:t xml:space="preserve"> </w:t>
      </w:r>
    </w:p>
    <w:p w14:paraId="19C0E30C" w14:textId="7777777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Маслом поливала,</w:t>
      </w:r>
      <w:r w:rsidRPr="00EC7E8F">
        <w:rPr>
          <w:sz w:val="22"/>
        </w:rPr>
        <w:tab/>
        <w:t xml:space="preserve"> </w:t>
      </w:r>
    </w:p>
    <w:p w14:paraId="17D311BD" w14:textId="7777777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Деткам давала.</w:t>
      </w:r>
      <w:r w:rsidRPr="00EC7E8F">
        <w:rPr>
          <w:sz w:val="22"/>
        </w:rPr>
        <w:tab/>
        <w:t xml:space="preserve"> </w:t>
      </w:r>
    </w:p>
    <w:p w14:paraId="175C32FD" w14:textId="23D55991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Диме - два,</w:t>
      </w:r>
      <w:r w:rsidRPr="00EC7E8F">
        <w:rPr>
          <w:sz w:val="22"/>
        </w:rPr>
        <w:tab/>
      </w:r>
      <w:r w:rsidR="00D916A8" w:rsidRPr="00EC7E8F">
        <w:rPr>
          <w:sz w:val="22"/>
        </w:rPr>
        <w:t xml:space="preserve">                                </w:t>
      </w:r>
      <w:r w:rsidRPr="00EC7E8F">
        <w:rPr>
          <w:sz w:val="22"/>
        </w:rPr>
        <w:t>Протянуть Диме две руки.</w:t>
      </w:r>
    </w:p>
    <w:p w14:paraId="471CD7A5" w14:textId="64476CB9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Паше - два,</w:t>
      </w:r>
      <w:r w:rsidRPr="00EC7E8F">
        <w:rPr>
          <w:sz w:val="22"/>
        </w:rPr>
        <w:tab/>
      </w:r>
      <w:r w:rsidR="00D916A8" w:rsidRPr="00EC7E8F">
        <w:rPr>
          <w:sz w:val="22"/>
        </w:rPr>
        <w:t xml:space="preserve">                                </w:t>
      </w:r>
      <w:r w:rsidRPr="00EC7E8F">
        <w:rPr>
          <w:sz w:val="22"/>
        </w:rPr>
        <w:t>Протянуть Паше две руки.</w:t>
      </w:r>
    </w:p>
    <w:p w14:paraId="3889B693" w14:textId="63AE1210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Ване - два,</w:t>
      </w:r>
      <w:r w:rsidRPr="00EC7E8F">
        <w:rPr>
          <w:sz w:val="22"/>
        </w:rPr>
        <w:tab/>
      </w:r>
      <w:r w:rsidR="00D916A8" w:rsidRPr="00EC7E8F">
        <w:rPr>
          <w:sz w:val="22"/>
        </w:rPr>
        <w:t xml:space="preserve">                                </w:t>
      </w:r>
      <w:r w:rsidRPr="00EC7E8F">
        <w:rPr>
          <w:sz w:val="22"/>
        </w:rPr>
        <w:t>Протянуть Ване две руки.</w:t>
      </w:r>
    </w:p>
    <w:p w14:paraId="162DF2E2" w14:textId="1CF0FDE2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Тане - два,</w:t>
      </w:r>
      <w:r w:rsidRPr="00EC7E8F">
        <w:rPr>
          <w:sz w:val="22"/>
        </w:rPr>
        <w:tab/>
      </w:r>
      <w:r w:rsidR="00D916A8" w:rsidRPr="00EC7E8F">
        <w:rPr>
          <w:sz w:val="22"/>
        </w:rPr>
        <w:t xml:space="preserve">                                </w:t>
      </w:r>
      <w:r w:rsidRPr="00EC7E8F">
        <w:rPr>
          <w:sz w:val="22"/>
        </w:rPr>
        <w:t>Протянуть Тане две руки.</w:t>
      </w:r>
    </w:p>
    <w:p w14:paraId="04315B12" w14:textId="7BCB7488" w:rsidR="00582C64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Всем дала!</w:t>
      </w:r>
      <w:r w:rsidRPr="00EC7E8F">
        <w:rPr>
          <w:sz w:val="22"/>
        </w:rPr>
        <w:tab/>
      </w:r>
    </w:p>
    <w:p w14:paraId="5A1A7C37" w14:textId="77777777" w:rsidR="00582C64" w:rsidRPr="00EC7E8F" w:rsidRDefault="00582C64" w:rsidP="00582C64">
      <w:pPr>
        <w:pStyle w:val="a0"/>
        <w:rPr>
          <w:sz w:val="22"/>
        </w:rPr>
      </w:pPr>
    </w:p>
    <w:p w14:paraId="5CF5C8D4" w14:textId="5FB65182" w:rsidR="003433FC" w:rsidRPr="00EC7E8F" w:rsidRDefault="004A1B7E" w:rsidP="003433FC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13. </w:t>
      </w:r>
      <w:r w:rsidR="003433FC" w:rsidRPr="00EC7E8F">
        <w:rPr>
          <w:b/>
          <w:bCs/>
          <w:sz w:val="22"/>
        </w:rPr>
        <w:t>Лёд да лед</w:t>
      </w:r>
    </w:p>
    <w:p w14:paraId="5C2665E0" w14:textId="2D513139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Лёд да лед,</w:t>
      </w:r>
      <w:r w:rsidRPr="00EC7E8F">
        <w:rPr>
          <w:sz w:val="22"/>
        </w:rPr>
        <w:tab/>
      </w:r>
      <w:r w:rsidR="00D916A8" w:rsidRPr="00EC7E8F">
        <w:rPr>
          <w:sz w:val="22"/>
        </w:rPr>
        <w:t xml:space="preserve">                         </w:t>
      </w:r>
      <w:r w:rsidRPr="00EC7E8F">
        <w:rPr>
          <w:sz w:val="22"/>
        </w:rPr>
        <w:t>Ходьба на внешней стороне стопы.</w:t>
      </w:r>
    </w:p>
    <w:p w14:paraId="481F1BB0" w14:textId="7777777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Лед да лед.</w:t>
      </w:r>
      <w:r w:rsidRPr="00EC7E8F">
        <w:rPr>
          <w:sz w:val="22"/>
        </w:rPr>
        <w:tab/>
        <w:t xml:space="preserve"> </w:t>
      </w:r>
    </w:p>
    <w:p w14:paraId="6C761C8E" w14:textId="7777777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А по льду пингвин идет.</w:t>
      </w:r>
      <w:r w:rsidRPr="00EC7E8F">
        <w:rPr>
          <w:sz w:val="22"/>
        </w:rPr>
        <w:tab/>
        <w:t xml:space="preserve"> </w:t>
      </w:r>
    </w:p>
    <w:p w14:paraId="0A3269D4" w14:textId="7777777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Скользкий лед,</w:t>
      </w:r>
      <w:r w:rsidRPr="00EC7E8F">
        <w:rPr>
          <w:sz w:val="22"/>
        </w:rPr>
        <w:tab/>
        <w:t xml:space="preserve"> </w:t>
      </w:r>
    </w:p>
    <w:p w14:paraId="4B128F68" w14:textId="7777777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Скользкий лед.</w:t>
      </w:r>
      <w:r w:rsidRPr="00EC7E8F">
        <w:rPr>
          <w:sz w:val="22"/>
        </w:rPr>
        <w:tab/>
        <w:t xml:space="preserve"> </w:t>
      </w:r>
    </w:p>
    <w:p w14:paraId="221454C3" w14:textId="7777777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Но пингвин не упадет.</w:t>
      </w:r>
      <w:r w:rsidRPr="00EC7E8F">
        <w:rPr>
          <w:sz w:val="22"/>
        </w:rPr>
        <w:tab/>
        <w:t xml:space="preserve"> </w:t>
      </w:r>
    </w:p>
    <w:p w14:paraId="0104775D" w14:textId="77777777" w:rsidR="003433FC" w:rsidRPr="00EC7E8F" w:rsidRDefault="003433FC" w:rsidP="003433FC">
      <w:pPr>
        <w:pStyle w:val="a0"/>
        <w:rPr>
          <w:sz w:val="22"/>
        </w:rPr>
      </w:pPr>
    </w:p>
    <w:p w14:paraId="3DD86D38" w14:textId="006DA7CA" w:rsidR="003433FC" w:rsidRPr="00EC7E8F" w:rsidRDefault="004A1B7E" w:rsidP="003433FC">
      <w:pPr>
        <w:pStyle w:val="a0"/>
        <w:rPr>
          <w:b/>
          <w:bCs/>
          <w:sz w:val="22"/>
        </w:rPr>
      </w:pPr>
      <w:r>
        <w:rPr>
          <w:sz w:val="22"/>
        </w:rPr>
        <w:t xml:space="preserve">14. </w:t>
      </w:r>
      <w:r w:rsidR="003433FC" w:rsidRPr="00EC7E8F">
        <w:rPr>
          <w:b/>
          <w:bCs/>
          <w:sz w:val="22"/>
        </w:rPr>
        <w:t xml:space="preserve">Вот под елкой запушенной </w:t>
      </w:r>
    </w:p>
    <w:p w14:paraId="48866B32" w14:textId="7A8E580F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 xml:space="preserve">Вот </w:t>
      </w:r>
      <w:proofErr w:type="gramStart"/>
      <w:r w:rsidRPr="00EC7E8F">
        <w:rPr>
          <w:sz w:val="22"/>
        </w:rPr>
        <w:t>под елкой</w:t>
      </w:r>
      <w:proofErr w:type="gramEnd"/>
      <w:r w:rsidRPr="00EC7E8F">
        <w:rPr>
          <w:sz w:val="22"/>
        </w:rPr>
        <w:t xml:space="preserve"> запушенной</w:t>
      </w:r>
      <w:r w:rsidRPr="00EC7E8F">
        <w:rPr>
          <w:sz w:val="22"/>
        </w:rPr>
        <w:tab/>
      </w:r>
      <w:r w:rsidR="00D916A8" w:rsidRPr="00EC7E8F">
        <w:rPr>
          <w:sz w:val="22"/>
        </w:rPr>
        <w:t xml:space="preserve">      </w:t>
      </w:r>
      <w:r w:rsidRPr="00EC7E8F">
        <w:rPr>
          <w:sz w:val="22"/>
        </w:rPr>
        <w:t>Прыжки на месте</w:t>
      </w:r>
    </w:p>
    <w:p w14:paraId="67CB33BE" w14:textId="3356892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Скачут по снегу вороны.</w:t>
      </w:r>
      <w:r w:rsidRPr="00EC7E8F">
        <w:rPr>
          <w:sz w:val="22"/>
        </w:rPr>
        <w:tab/>
        <w:t xml:space="preserve">                или с небольшим продвижением вперед.</w:t>
      </w:r>
    </w:p>
    <w:p w14:paraId="798CE89F" w14:textId="1370DB12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Вот так, вот так, вот так.</w:t>
      </w:r>
      <w:r w:rsidRPr="00EC7E8F">
        <w:rPr>
          <w:sz w:val="22"/>
        </w:rPr>
        <w:tab/>
      </w:r>
    </w:p>
    <w:p w14:paraId="7B5640ED" w14:textId="77777777" w:rsidR="003433FC" w:rsidRPr="00EC7E8F" w:rsidRDefault="003433FC" w:rsidP="003433FC">
      <w:pPr>
        <w:pStyle w:val="a0"/>
        <w:rPr>
          <w:sz w:val="22"/>
        </w:rPr>
      </w:pPr>
    </w:p>
    <w:p w14:paraId="153F4EF3" w14:textId="2A2D82F0" w:rsidR="003433FC" w:rsidRPr="00EC7E8F" w:rsidRDefault="004A1B7E" w:rsidP="003433FC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15. </w:t>
      </w:r>
      <w:r w:rsidR="003433FC" w:rsidRPr="00EC7E8F">
        <w:rPr>
          <w:b/>
          <w:bCs/>
          <w:sz w:val="22"/>
        </w:rPr>
        <w:t>Паровоз гудит ду-ду</w:t>
      </w:r>
    </w:p>
    <w:p w14:paraId="3705BCBC" w14:textId="31C72489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Паровоз гудит: ду-ду,</w:t>
      </w:r>
      <w:r w:rsidRPr="00EC7E8F">
        <w:rPr>
          <w:sz w:val="22"/>
        </w:rPr>
        <w:tab/>
      </w:r>
      <w:r w:rsidR="00D916A8" w:rsidRPr="00EC7E8F">
        <w:rPr>
          <w:sz w:val="22"/>
        </w:rPr>
        <w:t xml:space="preserve">                 </w:t>
      </w:r>
      <w:r w:rsidRPr="00EC7E8F">
        <w:rPr>
          <w:sz w:val="22"/>
        </w:rPr>
        <w:t>Ходьба друг за другом топающим шагом</w:t>
      </w:r>
    </w:p>
    <w:p w14:paraId="72263CDB" w14:textId="62DEC528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Я иду, иду, иду.</w:t>
      </w:r>
      <w:r w:rsidRPr="00EC7E8F">
        <w:rPr>
          <w:sz w:val="22"/>
        </w:rPr>
        <w:tab/>
      </w:r>
    </w:p>
    <w:p w14:paraId="3FF97F1E" w14:textId="173E7609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А вагоны стучат,</w:t>
      </w:r>
      <w:r w:rsidRPr="00EC7E8F">
        <w:rPr>
          <w:sz w:val="22"/>
        </w:rPr>
        <w:tab/>
        <w:t xml:space="preserve">                   </w:t>
      </w:r>
    </w:p>
    <w:p w14:paraId="618E688E" w14:textId="5242FD54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lastRenderedPageBreak/>
        <w:t>А вагоны говорят:</w:t>
      </w:r>
      <w:r w:rsidRPr="00EC7E8F">
        <w:rPr>
          <w:sz w:val="22"/>
        </w:rPr>
        <w:tab/>
        <w:t xml:space="preserve">                    </w:t>
      </w:r>
    </w:p>
    <w:p w14:paraId="7DA45E68" w14:textId="2F4DF471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Так-так-так-так (4 раза).</w:t>
      </w:r>
      <w:r w:rsidRPr="00EC7E8F">
        <w:rPr>
          <w:sz w:val="22"/>
        </w:rPr>
        <w:tab/>
      </w:r>
    </w:p>
    <w:p w14:paraId="51C23FEA" w14:textId="77777777" w:rsidR="003433FC" w:rsidRPr="00EC7E8F" w:rsidRDefault="003433FC" w:rsidP="00582C64">
      <w:pPr>
        <w:pStyle w:val="a0"/>
        <w:rPr>
          <w:sz w:val="22"/>
        </w:rPr>
      </w:pPr>
    </w:p>
    <w:p w14:paraId="285712AC" w14:textId="38A24D94" w:rsidR="003433FC" w:rsidRPr="00EC7E8F" w:rsidRDefault="004A1B7E" w:rsidP="003433FC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16. </w:t>
      </w:r>
      <w:r w:rsidR="003433FC" w:rsidRPr="00EC7E8F">
        <w:rPr>
          <w:b/>
          <w:bCs/>
          <w:sz w:val="22"/>
        </w:rPr>
        <w:t>Самолет летит</w:t>
      </w:r>
    </w:p>
    <w:p w14:paraId="2F7425AE" w14:textId="7FE93A3B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Самолет летит,</w:t>
      </w:r>
      <w:r w:rsidRPr="00EC7E8F">
        <w:rPr>
          <w:sz w:val="22"/>
        </w:rPr>
        <w:tab/>
        <w:t xml:space="preserve">                </w:t>
      </w:r>
      <w:r w:rsidR="00D916A8" w:rsidRPr="00EC7E8F">
        <w:rPr>
          <w:sz w:val="22"/>
        </w:rPr>
        <w:t xml:space="preserve">   </w:t>
      </w:r>
      <w:r w:rsidRPr="00EC7E8F">
        <w:rPr>
          <w:sz w:val="22"/>
        </w:rPr>
        <w:t>Легкий бег в свободной</w:t>
      </w:r>
    </w:p>
    <w:p w14:paraId="15D64BD8" w14:textId="270B0930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Самолет гудит: УУУ,</w:t>
      </w:r>
      <w:r w:rsidRPr="00EC7E8F">
        <w:rPr>
          <w:sz w:val="22"/>
        </w:rPr>
        <w:tab/>
        <w:t xml:space="preserve">     </w:t>
      </w:r>
      <w:r w:rsidR="00D916A8" w:rsidRPr="00EC7E8F">
        <w:rPr>
          <w:sz w:val="22"/>
        </w:rPr>
        <w:t xml:space="preserve">   </w:t>
      </w:r>
      <w:r w:rsidRPr="00EC7E8F">
        <w:rPr>
          <w:sz w:val="22"/>
        </w:rPr>
        <w:t>ориентировке с разведенными</w:t>
      </w:r>
    </w:p>
    <w:p w14:paraId="34ADE01D" w14:textId="0C021C8D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Мы летим в Москву.</w:t>
      </w:r>
      <w:r w:rsidRPr="00EC7E8F">
        <w:rPr>
          <w:sz w:val="22"/>
        </w:rPr>
        <w:tab/>
        <w:t xml:space="preserve">    </w:t>
      </w:r>
      <w:r w:rsidR="00D916A8" w:rsidRPr="00EC7E8F">
        <w:rPr>
          <w:sz w:val="22"/>
        </w:rPr>
        <w:t xml:space="preserve">    </w:t>
      </w:r>
      <w:r w:rsidRPr="00EC7E8F">
        <w:rPr>
          <w:sz w:val="22"/>
        </w:rPr>
        <w:t xml:space="preserve"> в стороны руками.</w:t>
      </w:r>
    </w:p>
    <w:p w14:paraId="59D910F7" w14:textId="77777777" w:rsidR="003433FC" w:rsidRPr="00EC7E8F" w:rsidRDefault="003433FC" w:rsidP="00582C64">
      <w:pPr>
        <w:pStyle w:val="a0"/>
        <w:rPr>
          <w:sz w:val="22"/>
        </w:rPr>
      </w:pPr>
    </w:p>
    <w:p w14:paraId="1244EC6E" w14:textId="60641692" w:rsidR="003433FC" w:rsidRPr="00EC7E8F" w:rsidRDefault="004A1B7E" w:rsidP="00C424FA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17. </w:t>
      </w:r>
      <w:r w:rsidR="003433FC" w:rsidRPr="00EC7E8F">
        <w:rPr>
          <w:b/>
          <w:bCs/>
          <w:sz w:val="22"/>
        </w:rPr>
        <w:t>Машина, машина идет</w:t>
      </w:r>
    </w:p>
    <w:p w14:paraId="75E51E42" w14:textId="0E60398B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Машина, машина идет, гудит,</w:t>
      </w:r>
      <w:r w:rsidRPr="00EC7E8F">
        <w:rPr>
          <w:sz w:val="22"/>
        </w:rPr>
        <w:tab/>
        <w:t xml:space="preserve">        В руках ребенка разноцветный</w:t>
      </w:r>
    </w:p>
    <w:p w14:paraId="71C6CB00" w14:textId="30698DD7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В машине, в машине</w:t>
      </w:r>
      <w:r w:rsidRPr="00EC7E8F">
        <w:rPr>
          <w:sz w:val="22"/>
        </w:rPr>
        <w:tab/>
        <w:t xml:space="preserve">                   круг - руль. Движение топающим шагом</w:t>
      </w:r>
    </w:p>
    <w:p w14:paraId="7266B71B" w14:textId="31721FEB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Шофер сидит.</w:t>
      </w:r>
      <w:r w:rsidRPr="00EC7E8F">
        <w:rPr>
          <w:sz w:val="22"/>
        </w:rPr>
        <w:tab/>
        <w:t xml:space="preserve">                              в свободной </w:t>
      </w:r>
      <w:proofErr w:type="spellStart"/>
      <w:r w:rsidRPr="00EC7E8F">
        <w:rPr>
          <w:sz w:val="22"/>
        </w:rPr>
        <w:t>риентировке</w:t>
      </w:r>
      <w:proofErr w:type="spellEnd"/>
      <w:r w:rsidRPr="00EC7E8F">
        <w:rPr>
          <w:sz w:val="22"/>
        </w:rPr>
        <w:t>.</w:t>
      </w:r>
    </w:p>
    <w:p w14:paraId="469706D1" w14:textId="00FBEB14" w:rsidR="003433FC" w:rsidRPr="00EC7E8F" w:rsidRDefault="003433FC" w:rsidP="003433FC">
      <w:pPr>
        <w:pStyle w:val="a0"/>
        <w:rPr>
          <w:sz w:val="22"/>
        </w:rPr>
      </w:pPr>
      <w:r w:rsidRPr="00EC7E8F">
        <w:rPr>
          <w:sz w:val="22"/>
        </w:rPr>
        <w:t>Би-би-би, би-би-би.</w:t>
      </w:r>
      <w:r w:rsidRPr="00EC7E8F">
        <w:rPr>
          <w:sz w:val="22"/>
        </w:rPr>
        <w:tab/>
        <w:t xml:space="preserve">                    На «би-би» нажать на середину круга.</w:t>
      </w:r>
    </w:p>
    <w:p w14:paraId="6CDED9CA" w14:textId="77777777" w:rsidR="003433FC" w:rsidRPr="00EC7E8F" w:rsidRDefault="003433FC" w:rsidP="00582C64">
      <w:pPr>
        <w:pStyle w:val="a0"/>
        <w:rPr>
          <w:sz w:val="22"/>
        </w:rPr>
      </w:pPr>
    </w:p>
    <w:p w14:paraId="4BB26370" w14:textId="5D82084A" w:rsidR="00C424FA" w:rsidRPr="00EC7E8F" w:rsidRDefault="004A1B7E" w:rsidP="00C424FA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18. </w:t>
      </w:r>
      <w:r w:rsidR="00C424FA" w:rsidRPr="00EC7E8F">
        <w:rPr>
          <w:b/>
          <w:bCs/>
          <w:sz w:val="22"/>
        </w:rPr>
        <w:t>Бежит ручеек</w:t>
      </w:r>
    </w:p>
    <w:p w14:paraId="22072DF0" w14:textId="72FA3F73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Бежит ручеек,</w:t>
      </w:r>
      <w:r w:rsidRPr="00EC7E8F">
        <w:rPr>
          <w:sz w:val="22"/>
        </w:rPr>
        <w:tab/>
        <w:t xml:space="preserve">                          На полу «ручеек» -  два</w:t>
      </w:r>
    </w:p>
    <w:p w14:paraId="087A0DDB" w14:textId="5801609C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Журчит ручеек.</w:t>
      </w:r>
      <w:r w:rsidRPr="00EC7E8F">
        <w:rPr>
          <w:sz w:val="22"/>
        </w:rPr>
        <w:tab/>
        <w:t xml:space="preserve">                          параллельных шнура.</w:t>
      </w:r>
    </w:p>
    <w:p w14:paraId="4D7250D7" w14:textId="77777777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Как же нам пройти,</w:t>
      </w:r>
      <w:r w:rsidRPr="00EC7E8F">
        <w:rPr>
          <w:sz w:val="22"/>
        </w:rPr>
        <w:tab/>
        <w:t xml:space="preserve"> </w:t>
      </w:r>
    </w:p>
    <w:p w14:paraId="3594307B" w14:textId="77777777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Воду обойти?</w:t>
      </w:r>
      <w:r w:rsidRPr="00EC7E8F">
        <w:rPr>
          <w:sz w:val="22"/>
        </w:rPr>
        <w:tab/>
        <w:t xml:space="preserve"> </w:t>
      </w:r>
    </w:p>
    <w:p w14:paraId="4B94DD47" w14:textId="284FE8B1" w:rsidR="003433FC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Дети через ручеек скок!</w:t>
      </w:r>
      <w:r w:rsidRPr="00EC7E8F">
        <w:rPr>
          <w:sz w:val="22"/>
        </w:rPr>
        <w:tab/>
        <w:t xml:space="preserve">                  Прыжки через «ручеек»</w:t>
      </w:r>
    </w:p>
    <w:p w14:paraId="10FE29C2" w14:textId="77777777" w:rsidR="003433FC" w:rsidRPr="00EC7E8F" w:rsidRDefault="003433FC" w:rsidP="00582C64">
      <w:pPr>
        <w:pStyle w:val="a0"/>
        <w:rPr>
          <w:sz w:val="22"/>
        </w:rPr>
      </w:pPr>
    </w:p>
    <w:p w14:paraId="6433CD8A" w14:textId="381B05B4" w:rsidR="00C424FA" w:rsidRPr="00EC7E8F" w:rsidRDefault="004A1B7E" w:rsidP="00C424FA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19. </w:t>
      </w:r>
      <w:r w:rsidR="00C424FA" w:rsidRPr="00EC7E8F">
        <w:rPr>
          <w:b/>
          <w:bCs/>
          <w:sz w:val="22"/>
        </w:rPr>
        <w:t xml:space="preserve">Дует ветер нам в лицо </w:t>
      </w:r>
    </w:p>
    <w:p w14:paraId="135EEC49" w14:textId="2582A750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Дует ветер нам в лицо,</w:t>
      </w:r>
      <w:r w:rsidRPr="00EC7E8F">
        <w:rPr>
          <w:sz w:val="22"/>
        </w:rPr>
        <w:tab/>
        <w:t xml:space="preserve">              Помахивание кистями около лица.</w:t>
      </w:r>
    </w:p>
    <w:p w14:paraId="3B9B6637" w14:textId="509BA5D8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Зашумело деревцо.</w:t>
      </w:r>
      <w:r w:rsidRPr="00EC7E8F">
        <w:rPr>
          <w:sz w:val="22"/>
        </w:rPr>
        <w:tab/>
        <w:t xml:space="preserve">              Поднять руки, выполнять ими</w:t>
      </w:r>
    </w:p>
    <w:p w14:paraId="53AD2093" w14:textId="410F8868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Ветер тише, тише, тише,</w:t>
      </w:r>
      <w:r w:rsidRPr="00EC7E8F">
        <w:rPr>
          <w:sz w:val="22"/>
        </w:rPr>
        <w:tab/>
        <w:t xml:space="preserve">              движения из стороны в сторону,</w:t>
      </w:r>
    </w:p>
    <w:p w14:paraId="33C78404" w14:textId="37C147A0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Деревцо все выше, выше.</w:t>
      </w:r>
      <w:r w:rsidRPr="00EC7E8F">
        <w:rPr>
          <w:sz w:val="22"/>
        </w:rPr>
        <w:tab/>
        <w:t xml:space="preserve">    опускать руки, поднять руки вверх. </w:t>
      </w:r>
    </w:p>
    <w:p w14:paraId="434ED7B2" w14:textId="145500A6" w:rsidR="003433FC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 xml:space="preserve"> Бросить руки вниз                      </w:t>
      </w:r>
      <w:proofErr w:type="gramStart"/>
      <w:r w:rsidRPr="00EC7E8F">
        <w:rPr>
          <w:sz w:val="22"/>
        </w:rPr>
        <w:t xml:space="preserve">   (</w:t>
      </w:r>
      <w:proofErr w:type="gramEnd"/>
      <w:r w:rsidRPr="00EC7E8F">
        <w:rPr>
          <w:sz w:val="22"/>
        </w:rPr>
        <w:t>снять напряжение).</w:t>
      </w:r>
    </w:p>
    <w:p w14:paraId="4C9753C9" w14:textId="77777777" w:rsidR="003433FC" w:rsidRPr="00EC7E8F" w:rsidRDefault="003433FC" w:rsidP="00582C64">
      <w:pPr>
        <w:pStyle w:val="a0"/>
        <w:rPr>
          <w:sz w:val="22"/>
        </w:rPr>
      </w:pPr>
    </w:p>
    <w:p w14:paraId="0AC5E395" w14:textId="233268DD" w:rsidR="00C424FA" w:rsidRPr="00EC7E8F" w:rsidRDefault="004A1B7E" w:rsidP="00C424FA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20. </w:t>
      </w:r>
      <w:proofErr w:type="gramStart"/>
      <w:r w:rsidR="00C424FA" w:rsidRPr="00EC7E8F">
        <w:rPr>
          <w:b/>
          <w:bCs/>
          <w:sz w:val="22"/>
        </w:rPr>
        <w:t>Разнообразные  формы</w:t>
      </w:r>
      <w:proofErr w:type="gramEnd"/>
      <w:r w:rsidR="00C424FA" w:rsidRPr="00EC7E8F">
        <w:rPr>
          <w:b/>
          <w:bCs/>
          <w:sz w:val="22"/>
        </w:rPr>
        <w:t xml:space="preserve"> работы по развитию движений пальцев</w:t>
      </w:r>
    </w:p>
    <w:p w14:paraId="6987854F" w14:textId="1086AC65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1.а) Статичные изображения пальцами предметов, образов окружающего мира: фигуры из пальчиков «флажок», «киска»;</w:t>
      </w:r>
    </w:p>
    <w:p w14:paraId="4144D7A2" w14:textId="2D2CEF8A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б) Движения сопротивления: игра «</w:t>
      </w:r>
      <w:proofErr w:type="spellStart"/>
      <w:r w:rsidRPr="00EC7E8F">
        <w:rPr>
          <w:sz w:val="22"/>
        </w:rPr>
        <w:t>хома</w:t>
      </w:r>
      <w:proofErr w:type="spellEnd"/>
      <w:r w:rsidRPr="00EC7E8F">
        <w:rPr>
          <w:sz w:val="22"/>
        </w:rPr>
        <w:t>-хомячок».</w:t>
      </w:r>
    </w:p>
    <w:p w14:paraId="73659B67" w14:textId="34C60EA7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2.Движения пальцев, передающие динамические образы: «гармошка» - раздвигание и сдвигание пальцев, лежащих на столе.</w:t>
      </w:r>
    </w:p>
    <w:p w14:paraId="6FEF2E18" w14:textId="0E462A01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3.Активные движения пальцев в ритме сопровождающего игру текста в стихотворной форме: «кулак-кулачок», «ладушки-ладошки».</w:t>
      </w:r>
    </w:p>
    <w:p w14:paraId="2C9D52B1" w14:textId="4B1C0DB1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4. Движения пальцев с предметами: карандашом, орехами, палочками, маленькими резиновыми мячами, шнурами, резиновыми кольцами, пинцетом, прищепками, бусинками.</w:t>
      </w:r>
    </w:p>
    <w:p w14:paraId="2AC6A33A" w14:textId="3FA2296D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5. Игры с мозаикой.</w:t>
      </w:r>
    </w:p>
    <w:p w14:paraId="7C02CDE0" w14:textId="7662995B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6. Пальчиковые игры с пластилином.</w:t>
      </w:r>
    </w:p>
    <w:p w14:paraId="47843D10" w14:textId="28B65834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7. Игры с бумагой: рваная аппликация, складывание бумаги, скатывание бумаги в шарик.</w:t>
      </w:r>
    </w:p>
    <w:p w14:paraId="7B8DDB5E" w14:textId="668573BF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8. Действия с ножницами.</w:t>
      </w:r>
    </w:p>
    <w:p w14:paraId="180C447D" w14:textId="7B2571A3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9. Действия с толстыми нитками.</w:t>
      </w:r>
    </w:p>
    <w:p w14:paraId="4AB7DC2A" w14:textId="540912DC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10. Действия с крупой, семенами: пересыпание крупы из одной емкости в другую, разбор разных видов крупы, выкладывание из крупы изображений на пластилиновой поверхности.</w:t>
      </w:r>
    </w:p>
    <w:p w14:paraId="542B1F2D" w14:textId="17B34920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11. Действия с водой: переливание воды из одной емкости в другую, игры с пипеткой.</w:t>
      </w:r>
    </w:p>
    <w:p w14:paraId="677AA6DB" w14:textId="27C3A590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12. Действия с песком: пересыпание песка, лепка из сырого песка.</w:t>
      </w:r>
    </w:p>
    <w:p w14:paraId="6BA1452D" w14:textId="1819905B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13. Действия с мелкими предметами, игрушками.</w:t>
      </w:r>
    </w:p>
    <w:p w14:paraId="6A09DD73" w14:textId="296F9440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14. Действия с пуговицами: застегивание, расстегивание, выкладывание пуговицами недостающих деталей в изображениях на бумаге.</w:t>
      </w:r>
    </w:p>
    <w:p w14:paraId="5DA9906F" w14:textId="38971BFD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15. Рисование на бумаге пальчиками.</w:t>
      </w:r>
    </w:p>
    <w:p w14:paraId="0680BDF8" w14:textId="4D16D66E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16. Показ сказок пальчиками.</w:t>
      </w:r>
    </w:p>
    <w:p w14:paraId="0F1564E9" w14:textId="77777777" w:rsidR="00C424FA" w:rsidRPr="00EC7E8F" w:rsidRDefault="00C424FA" w:rsidP="00582C64">
      <w:pPr>
        <w:pStyle w:val="a0"/>
        <w:rPr>
          <w:sz w:val="22"/>
        </w:rPr>
      </w:pPr>
    </w:p>
    <w:p w14:paraId="447EF545" w14:textId="1AF1A176" w:rsidR="00C424FA" w:rsidRPr="00EC7E8F" w:rsidRDefault="004A1B7E" w:rsidP="00C424FA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21. </w:t>
      </w:r>
      <w:r w:rsidR="00C424FA" w:rsidRPr="00EC7E8F">
        <w:rPr>
          <w:b/>
          <w:bCs/>
          <w:sz w:val="22"/>
        </w:rPr>
        <w:t>Хома-хомячок</w:t>
      </w:r>
    </w:p>
    <w:p w14:paraId="31A19F13" w14:textId="5090C6C2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Взрослый прячет что-либо в кулаке. Ребенок разгибает палец за пальцем, добираясь до сюрприза. Потом можно поменяться ролями. При этом взрослый произносит:</w:t>
      </w:r>
    </w:p>
    <w:p w14:paraId="2E38DB37" w14:textId="4133639C" w:rsidR="00C424FA" w:rsidRPr="00EC7E8F" w:rsidRDefault="00C424FA" w:rsidP="00C424FA">
      <w:pPr>
        <w:pStyle w:val="a0"/>
        <w:rPr>
          <w:sz w:val="22"/>
        </w:rPr>
      </w:pPr>
      <w:proofErr w:type="spellStart"/>
      <w:r w:rsidRPr="00EC7E8F">
        <w:rPr>
          <w:sz w:val="22"/>
        </w:rPr>
        <w:t>Хома</w:t>
      </w:r>
      <w:proofErr w:type="spellEnd"/>
      <w:r w:rsidRPr="00EC7E8F">
        <w:rPr>
          <w:sz w:val="22"/>
        </w:rPr>
        <w:t xml:space="preserve">, </w:t>
      </w:r>
      <w:proofErr w:type="spellStart"/>
      <w:r w:rsidRPr="00EC7E8F">
        <w:rPr>
          <w:sz w:val="22"/>
        </w:rPr>
        <w:t>хома</w:t>
      </w:r>
      <w:proofErr w:type="spellEnd"/>
      <w:r w:rsidRPr="00EC7E8F">
        <w:rPr>
          <w:sz w:val="22"/>
        </w:rPr>
        <w:t>, хомячок,</w:t>
      </w:r>
    </w:p>
    <w:p w14:paraId="3BE05FFB" w14:textId="6B813A80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lastRenderedPageBreak/>
        <w:t>Разожми мой кулачок,</w:t>
      </w:r>
    </w:p>
    <w:p w14:paraId="02552122" w14:textId="57AE30BE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Ну-ка, ну-ка разожми,</w:t>
      </w:r>
    </w:p>
    <w:p w14:paraId="4AD3480C" w14:textId="16E4D545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Что найдешь, себе возьми.</w:t>
      </w:r>
    </w:p>
    <w:p w14:paraId="0F7DF30F" w14:textId="77777777" w:rsidR="00C424FA" w:rsidRPr="00EC7E8F" w:rsidRDefault="00C424FA" w:rsidP="00582C64">
      <w:pPr>
        <w:pStyle w:val="a0"/>
        <w:rPr>
          <w:sz w:val="22"/>
        </w:rPr>
      </w:pPr>
    </w:p>
    <w:p w14:paraId="7239EAA4" w14:textId="12A5A62F" w:rsidR="00C424FA" w:rsidRPr="00EC7E8F" w:rsidRDefault="004A1B7E" w:rsidP="00C424FA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22. </w:t>
      </w:r>
      <w:r w:rsidR="00C424FA" w:rsidRPr="00EC7E8F">
        <w:rPr>
          <w:b/>
          <w:bCs/>
          <w:sz w:val="22"/>
        </w:rPr>
        <w:t xml:space="preserve">Кулак-кулачок </w:t>
      </w:r>
    </w:p>
    <w:p w14:paraId="0DE92A5A" w14:textId="0158CD17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Кулак-кулачок,</w:t>
      </w:r>
      <w:r w:rsidRPr="00EC7E8F">
        <w:rPr>
          <w:sz w:val="22"/>
        </w:rPr>
        <w:tab/>
        <w:t xml:space="preserve">                      Руки сжаты в кулаки.</w:t>
      </w:r>
    </w:p>
    <w:p w14:paraId="450A65BC" w14:textId="3C7922A5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Сожми пятачок,</w:t>
      </w:r>
      <w:r w:rsidRPr="00EC7E8F">
        <w:rPr>
          <w:sz w:val="22"/>
        </w:rPr>
        <w:tab/>
        <w:t xml:space="preserve">                     Движения сжимания и разжимания пальцев.</w:t>
      </w:r>
    </w:p>
    <w:p w14:paraId="19007FDA" w14:textId="298BAC62" w:rsidR="00C424FA" w:rsidRPr="00EC7E8F" w:rsidRDefault="00C424FA" w:rsidP="00C424FA">
      <w:pPr>
        <w:pStyle w:val="a0"/>
        <w:rPr>
          <w:sz w:val="22"/>
        </w:rPr>
      </w:pPr>
      <w:r w:rsidRPr="00EC7E8F">
        <w:rPr>
          <w:sz w:val="22"/>
        </w:rPr>
        <w:t>Да сам и потрать - хвать.</w:t>
      </w:r>
      <w:r w:rsidRPr="00EC7E8F">
        <w:rPr>
          <w:sz w:val="22"/>
        </w:rPr>
        <w:tab/>
        <w:t xml:space="preserve">           Хватательное движение на слово «хвать!»</w:t>
      </w:r>
    </w:p>
    <w:p w14:paraId="47ACFFA5" w14:textId="77777777" w:rsidR="00C424FA" w:rsidRPr="00EC7E8F" w:rsidRDefault="00C424FA" w:rsidP="00C424FA">
      <w:pPr>
        <w:pStyle w:val="a0"/>
        <w:rPr>
          <w:sz w:val="22"/>
        </w:rPr>
      </w:pPr>
    </w:p>
    <w:p w14:paraId="630781F7" w14:textId="7303813E" w:rsidR="00C424FA" w:rsidRPr="00EC7E8F" w:rsidRDefault="00C424FA" w:rsidP="00C424FA">
      <w:pPr>
        <w:pStyle w:val="a0"/>
        <w:rPr>
          <w:sz w:val="22"/>
        </w:rPr>
      </w:pPr>
    </w:p>
    <w:p w14:paraId="5BABDA55" w14:textId="02F94DDC" w:rsidR="00582C64" w:rsidRPr="00771963" w:rsidRDefault="00582C64" w:rsidP="00771963">
      <w:pPr>
        <w:pStyle w:val="1"/>
      </w:pPr>
      <w:r w:rsidRPr="00771963">
        <w:t>Формирование произвольного слухового, зрительного восприятия, внимания, памяти и взаимодействия в процессе восприятия и воспроизведения ритмических структур</w:t>
      </w:r>
    </w:p>
    <w:p w14:paraId="408B8621" w14:textId="1A1EC9D7" w:rsidR="00DB6F88" w:rsidRPr="00EC7E8F" w:rsidRDefault="004A1B7E" w:rsidP="00DB6F8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23. </w:t>
      </w:r>
      <w:r w:rsidR="00DB6F88" w:rsidRPr="00EC7E8F">
        <w:rPr>
          <w:b/>
          <w:bCs/>
          <w:sz w:val="22"/>
        </w:rPr>
        <w:t>«Назови следующий»</w:t>
      </w:r>
    </w:p>
    <w:p w14:paraId="43A571E3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>Для этой игры нужен мяч. Произносите число, одновременно ударяя мячом об пол, причем удар мяча должен совпадать с ударением в слове. Ребенку нужно назвать следующее по порядку число и одновременно ударить мячом об пол.</w:t>
      </w:r>
    </w:p>
    <w:p w14:paraId="3D0ED966" w14:textId="77777777" w:rsidR="00DB6F88" w:rsidRPr="00EC7E8F" w:rsidRDefault="00DB6F88" w:rsidP="00DB6F88">
      <w:pPr>
        <w:pStyle w:val="a0"/>
        <w:rPr>
          <w:sz w:val="22"/>
        </w:rPr>
      </w:pPr>
      <w:proofErr w:type="spellStart"/>
      <w:r w:rsidRPr="00EC7E8F">
        <w:rPr>
          <w:sz w:val="22"/>
        </w:rPr>
        <w:t>трИ</w:t>
      </w:r>
      <w:proofErr w:type="spellEnd"/>
      <w:r w:rsidRPr="00EC7E8F">
        <w:rPr>
          <w:sz w:val="22"/>
        </w:rPr>
        <w:t xml:space="preserve"> – </w:t>
      </w:r>
      <w:proofErr w:type="spellStart"/>
      <w:proofErr w:type="gramStart"/>
      <w:r w:rsidRPr="00EC7E8F">
        <w:rPr>
          <w:sz w:val="22"/>
        </w:rPr>
        <w:t>четЫре</w:t>
      </w:r>
      <w:proofErr w:type="spellEnd"/>
      <w:r w:rsidRPr="00EC7E8F">
        <w:rPr>
          <w:sz w:val="22"/>
        </w:rPr>
        <w:t xml:space="preserve">  </w:t>
      </w:r>
      <w:proofErr w:type="spellStart"/>
      <w:r w:rsidRPr="00EC7E8F">
        <w:rPr>
          <w:sz w:val="22"/>
        </w:rPr>
        <w:t>одИн</w:t>
      </w:r>
      <w:proofErr w:type="spellEnd"/>
      <w:proofErr w:type="gram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двА</w:t>
      </w:r>
      <w:proofErr w:type="spellEnd"/>
    </w:p>
    <w:p w14:paraId="7DB6DFEA" w14:textId="77777777" w:rsidR="00DB6F88" w:rsidRPr="00EC7E8F" w:rsidRDefault="00DB6F88" w:rsidP="00DB6F88">
      <w:pPr>
        <w:pStyle w:val="a0"/>
        <w:rPr>
          <w:sz w:val="22"/>
        </w:rPr>
      </w:pPr>
      <w:proofErr w:type="spellStart"/>
      <w:r w:rsidRPr="00EC7E8F">
        <w:rPr>
          <w:sz w:val="22"/>
        </w:rPr>
        <w:t>сЕмь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восЕмь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пЯть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шЕсть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двА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трИ</w:t>
      </w:r>
      <w:proofErr w:type="spellEnd"/>
    </w:p>
    <w:p w14:paraId="6AE3CEDC" w14:textId="6BB9073F" w:rsidR="00582C64" w:rsidRPr="00EC7E8F" w:rsidRDefault="00DB6F88" w:rsidP="00DB6F88">
      <w:pPr>
        <w:pStyle w:val="a0"/>
        <w:rPr>
          <w:sz w:val="22"/>
        </w:rPr>
      </w:pPr>
      <w:proofErr w:type="spellStart"/>
      <w:r w:rsidRPr="00EC7E8F">
        <w:rPr>
          <w:sz w:val="22"/>
        </w:rPr>
        <w:t>дЕвять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дЕсять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вОсемь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дЕвять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четЫре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пЯть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шЕсть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сЕмь</w:t>
      </w:r>
      <w:proofErr w:type="spellEnd"/>
    </w:p>
    <w:p w14:paraId="5B59F99B" w14:textId="77777777" w:rsidR="004A1B7E" w:rsidRDefault="004A1B7E" w:rsidP="00582C64">
      <w:pPr>
        <w:pStyle w:val="a0"/>
        <w:rPr>
          <w:b/>
          <w:bCs/>
          <w:sz w:val="22"/>
        </w:rPr>
      </w:pPr>
    </w:p>
    <w:p w14:paraId="43381AF4" w14:textId="1BA0148D" w:rsidR="00A436D7" w:rsidRPr="00EC7E8F" w:rsidRDefault="004A1B7E" w:rsidP="00582C64">
      <w:pPr>
        <w:pStyle w:val="a0"/>
        <w:rPr>
          <w:sz w:val="22"/>
        </w:rPr>
      </w:pPr>
      <w:r>
        <w:rPr>
          <w:b/>
          <w:bCs/>
          <w:sz w:val="22"/>
        </w:rPr>
        <w:t xml:space="preserve">24. </w:t>
      </w:r>
      <w:r w:rsidR="00A436D7" w:rsidRPr="00EC7E8F">
        <w:rPr>
          <w:sz w:val="22"/>
        </w:rPr>
        <w:t>Ребёнку предлагается раскидывать на пол игрушки из корзинки на каждый удар бубна (барабана) с одновременным проговариванием звукоподражания «бух» После того, как все игрушки раскиданы на пол, на каждый удар бубна игрушка кладётся обратно в корзинку. Как варианты, ребенку предлагается действовать по световому сигналу (включать и выключать фонарик) или перелистывать книгу из твёрдой бумаги на каждый звуковой или световой сигнал</w:t>
      </w:r>
    </w:p>
    <w:p w14:paraId="2FBA1A86" w14:textId="77777777" w:rsidR="00582C64" w:rsidRPr="00EC7E8F" w:rsidRDefault="00582C64" w:rsidP="00582C64">
      <w:pPr>
        <w:pStyle w:val="a0"/>
        <w:rPr>
          <w:sz w:val="22"/>
        </w:rPr>
      </w:pPr>
    </w:p>
    <w:p w14:paraId="418BA644" w14:textId="68CC1720" w:rsidR="00A436D7" w:rsidRPr="00EC7E8F" w:rsidRDefault="004A1B7E" w:rsidP="00A436D7">
      <w:pPr>
        <w:pStyle w:val="a0"/>
        <w:rPr>
          <w:sz w:val="22"/>
        </w:rPr>
      </w:pPr>
      <w:r w:rsidRPr="004A1B7E">
        <w:rPr>
          <w:b/>
          <w:sz w:val="22"/>
        </w:rPr>
        <w:t>25.</w:t>
      </w:r>
      <w:r>
        <w:rPr>
          <w:sz w:val="22"/>
        </w:rPr>
        <w:t xml:space="preserve"> </w:t>
      </w:r>
      <w:r w:rsidR="00A436D7" w:rsidRPr="00EC7E8F">
        <w:rPr>
          <w:sz w:val="22"/>
        </w:rPr>
        <w:t xml:space="preserve">На глазах ребенка выкладывается сплошная дорожка из мозаики, произносится звукоподражание с нажимом пальца на каждую из мозаик. Затем просят ребёнка повторить так же - ААААААА. записывая произнесение на магнитофон. </w:t>
      </w:r>
    </w:p>
    <w:p w14:paraId="5E5AC804" w14:textId="32B4D0E5" w:rsidR="00A436D7" w:rsidRPr="00EC7E8F" w:rsidRDefault="00A436D7" w:rsidP="00A436D7">
      <w:pPr>
        <w:pStyle w:val="a0"/>
        <w:rPr>
          <w:b/>
          <w:bCs/>
          <w:sz w:val="22"/>
        </w:rPr>
      </w:pPr>
      <w:r w:rsidRPr="00EC7E8F">
        <w:rPr>
          <w:sz w:val="22"/>
        </w:rPr>
        <w:t>Ритмический рисунок меняется - дорожка из мозаики выкладывается синкопированная (с пропуском через одну) Логопед, нажимая на мозаику, произносит звукоподражание, и молчит, нажимая на пропуск - А-А-А-А-А. Ребёнок повторяет ритмический рисунок, его произношение записывается на магнитофон.</w:t>
      </w:r>
    </w:p>
    <w:p w14:paraId="2DA34261" w14:textId="77777777" w:rsidR="004A1B7E" w:rsidRDefault="004A1B7E" w:rsidP="00A810A7">
      <w:pPr>
        <w:pStyle w:val="a0"/>
        <w:rPr>
          <w:b/>
          <w:bCs/>
          <w:sz w:val="22"/>
        </w:rPr>
      </w:pPr>
    </w:p>
    <w:p w14:paraId="36247818" w14:textId="7AFD3D19" w:rsidR="00A810A7" w:rsidRPr="00EC7E8F" w:rsidRDefault="004A1B7E" w:rsidP="00A810A7">
      <w:pPr>
        <w:pStyle w:val="a0"/>
        <w:rPr>
          <w:sz w:val="22"/>
        </w:rPr>
      </w:pPr>
      <w:r>
        <w:rPr>
          <w:b/>
          <w:bCs/>
          <w:sz w:val="22"/>
        </w:rPr>
        <w:t xml:space="preserve">26. </w:t>
      </w:r>
      <w:r w:rsidR="00A810A7" w:rsidRPr="00EC7E8F">
        <w:rPr>
          <w:sz w:val="22"/>
        </w:rPr>
        <w:t>Научить делить на слоги слова, состоящие из двух одинаковых слогов. Например:</w:t>
      </w:r>
    </w:p>
    <w:p w14:paraId="30200F5B" w14:textId="77777777" w:rsidR="00A810A7" w:rsidRPr="00EC7E8F" w:rsidRDefault="00A810A7" w:rsidP="00A810A7">
      <w:pPr>
        <w:pStyle w:val="a0"/>
        <w:rPr>
          <w:i/>
          <w:iCs/>
          <w:sz w:val="22"/>
        </w:rPr>
      </w:pPr>
      <w:proofErr w:type="gramStart"/>
      <w:r w:rsidRPr="00EC7E8F">
        <w:rPr>
          <w:i/>
          <w:iCs/>
          <w:sz w:val="22"/>
        </w:rPr>
        <w:t>па-па</w:t>
      </w:r>
      <w:proofErr w:type="gramEnd"/>
      <w:r w:rsidRPr="00EC7E8F">
        <w:rPr>
          <w:i/>
          <w:iCs/>
          <w:sz w:val="22"/>
        </w:rPr>
        <w:t xml:space="preserve">              </w:t>
      </w:r>
      <w:proofErr w:type="spellStart"/>
      <w:r w:rsidRPr="00EC7E8F">
        <w:rPr>
          <w:i/>
          <w:iCs/>
          <w:sz w:val="22"/>
        </w:rPr>
        <w:t>ма-ма</w:t>
      </w:r>
      <w:proofErr w:type="spellEnd"/>
      <w:r w:rsidRPr="00EC7E8F">
        <w:rPr>
          <w:i/>
          <w:iCs/>
          <w:sz w:val="22"/>
        </w:rPr>
        <w:t xml:space="preserve">              Та-та              ба-ба</w:t>
      </w:r>
    </w:p>
    <w:p w14:paraId="753FD774" w14:textId="77777777" w:rsidR="004A1B7E" w:rsidRDefault="004A1B7E" w:rsidP="00A810A7">
      <w:pPr>
        <w:pStyle w:val="a0"/>
        <w:rPr>
          <w:b/>
          <w:bCs/>
          <w:sz w:val="22"/>
        </w:rPr>
      </w:pPr>
    </w:p>
    <w:p w14:paraId="58F9D958" w14:textId="6821CB7F" w:rsidR="00A810A7" w:rsidRPr="00EC7E8F" w:rsidRDefault="004A1B7E" w:rsidP="00A810A7">
      <w:pPr>
        <w:pStyle w:val="a0"/>
        <w:rPr>
          <w:sz w:val="22"/>
        </w:rPr>
      </w:pPr>
      <w:r>
        <w:rPr>
          <w:b/>
          <w:bCs/>
          <w:sz w:val="22"/>
        </w:rPr>
        <w:t xml:space="preserve">27. </w:t>
      </w:r>
      <w:r w:rsidR="00A810A7" w:rsidRPr="00EC7E8F">
        <w:rPr>
          <w:sz w:val="22"/>
        </w:rPr>
        <w:t>Научить делить на слоги слова, состоящие из двух открытых слогов:</w:t>
      </w:r>
    </w:p>
    <w:p w14:paraId="0413E328" w14:textId="77777777" w:rsidR="00A810A7" w:rsidRPr="00EC7E8F" w:rsidRDefault="00A810A7" w:rsidP="00A810A7">
      <w:pPr>
        <w:pStyle w:val="a0"/>
        <w:rPr>
          <w:i/>
          <w:iCs/>
          <w:sz w:val="22"/>
        </w:rPr>
      </w:pPr>
      <w:proofErr w:type="gramStart"/>
      <w:r w:rsidRPr="00EC7E8F">
        <w:rPr>
          <w:i/>
          <w:iCs/>
          <w:sz w:val="22"/>
        </w:rPr>
        <w:t>Ка-</w:t>
      </w:r>
      <w:proofErr w:type="spellStart"/>
      <w:r w:rsidRPr="00EC7E8F">
        <w:rPr>
          <w:i/>
          <w:iCs/>
          <w:sz w:val="22"/>
        </w:rPr>
        <w:t>тя</w:t>
      </w:r>
      <w:proofErr w:type="spellEnd"/>
      <w:proofErr w:type="gramEnd"/>
      <w:r w:rsidRPr="00EC7E8F">
        <w:rPr>
          <w:i/>
          <w:iCs/>
          <w:sz w:val="22"/>
        </w:rPr>
        <w:t xml:space="preserve">         </w:t>
      </w:r>
      <w:proofErr w:type="spellStart"/>
      <w:r w:rsidRPr="00EC7E8F">
        <w:rPr>
          <w:i/>
          <w:iCs/>
          <w:sz w:val="22"/>
        </w:rPr>
        <w:t>Ма-ня</w:t>
      </w:r>
      <w:proofErr w:type="spellEnd"/>
      <w:r w:rsidRPr="00EC7E8F">
        <w:rPr>
          <w:i/>
          <w:iCs/>
          <w:sz w:val="22"/>
        </w:rPr>
        <w:t xml:space="preserve">         </w:t>
      </w:r>
      <w:proofErr w:type="spellStart"/>
      <w:r w:rsidRPr="00EC7E8F">
        <w:rPr>
          <w:i/>
          <w:iCs/>
          <w:sz w:val="22"/>
        </w:rPr>
        <w:t>му</w:t>
      </w:r>
      <w:proofErr w:type="spellEnd"/>
      <w:r w:rsidRPr="00EC7E8F">
        <w:rPr>
          <w:i/>
          <w:iCs/>
          <w:sz w:val="22"/>
        </w:rPr>
        <w:t xml:space="preserve">-ха         у-ши           </w:t>
      </w:r>
      <w:proofErr w:type="spellStart"/>
      <w:r w:rsidRPr="00EC7E8F">
        <w:rPr>
          <w:i/>
          <w:iCs/>
          <w:sz w:val="22"/>
        </w:rPr>
        <w:t>зу</w:t>
      </w:r>
      <w:proofErr w:type="spellEnd"/>
      <w:r w:rsidRPr="00EC7E8F">
        <w:rPr>
          <w:i/>
          <w:iCs/>
          <w:sz w:val="22"/>
        </w:rPr>
        <w:t>-бы</w:t>
      </w:r>
    </w:p>
    <w:p w14:paraId="5F689C64" w14:textId="77777777" w:rsidR="004A1B7E" w:rsidRDefault="004A1B7E" w:rsidP="00A810A7">
      <w:pPr>
        <w:pStyle w:val="a0"/>
        <w:rPr>
          <w:b/>
          <w:bCs/>
          <w:sz w:val="22"/>
        </w:rPr>
      </w:pPr>
    </w:p>
    <w:p w14:paraId="09FE3560" w14:textId="008003C1" w:rsidR="00A810A7" w:rsidRPr="00EC7E8F" w:rsidRDefault="004A1B7E" w:rsidP="00A810A7">
      <w:pPr>
        <w:pStyle w:val="a0"/>
        <w:rPr>
          <w:sz w:val="22"/>
        </w:rPr>
      </w:pPr>
      <w:r>
        <w:rPr>
          <w:b/>
          <w:bCs/>
          <w:sz w:val="22"/>
        </w:rPr>
        <w:t xml:space="preserve">28. </w:t>
      </w:r>
      <w:r w:rsidR="00A810A7" w:rsidRPr="00EC7E8F">
        <w:rPr>
          <w:sz w:val="22"/>
        </w:rPr>
        <w:t>Уметь разделить на слоги слова, состоящие из трех открытых слогов. Например:</w:t>
      </w:r>
    </w:p>
    <w:p w14:paraId="224426F5" w14:textId="7BB03B7E" w:rsidR="00A810A7" w:rsidRPr="00EC7E8F" w:rsidRDefault="00A810A7" w:rsidP="00A810A7">
      <w:pPr>
        <w:pStyle w:val="a0"/>
        <w:rPr>
          <w:i/>
          <w:iCs/>
          <w:sz w:val="22"/>
        </w:rPr>
      </w:pPr>
      <w:proofErr w:type="spellStart"/>
      <w:proofErr w:type="gramStart"/>
      <w:r w:rsidRPr="00EC7E8F">
        <w:rPr>
          <w:i/>
          <w:iCs/>
          <w:sz w:val="22"/>
        </w:rPr>
        <w:t>ма</w:t>
      </w:r>
      <w:proofErr w:type="spellEnd"/>
      <w:r w:rsidRPr="00EC7E8F">
        <w:rPr>
          <w:i/>
          <w:iCs/>
          <w:sz w:val="22"/>
        </w:rPr>
        <w:t>-ши</w:t>
      </w:r>
      <w:proofErr w:type="gramEnd"/>
      <w:r w:rsidRPr="00EC7E8F">
        <w:rPr>
          <w:i/>
          <w:iCs/>
          <w:sz w:val="22"/>
        </w:rPr>
        <w:t>-на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proofErr w:type="spellStart"/>
      <w:r w:rsidRPr="00EC7E8F">
        <w:rPr>
          <w:i/>
          <w:iCs/>
          <w:sz w:val="22"/>
        </w:rPr>
        <w:t>ло</w:t>
      </w:r>
      <w:proofErr w:type="spellEnd"/>
      <w:r w:rsidRPr="00EC7E8F">
        <w:rPr>
          <w:i/>
          <w:iCs/>
          <w:sz w:val="22"/>
        </w:rPr>
        <w:t>-па-та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proofErr w:type="spellStart"/>
      <w:r w:rsidRPr="00EC7E8F">
        <w:rPr>
          <w:i/>
          <w:iCs/>
          <w:sz w:val="22"/>
        </w:rPr>
        <w:t>ма</w:t>
      </w:r>
      <w:proofErr w:type="spellEnd"/>
      <w:r w:rsidRPr="00EC7E8F">
        <w:rPr>
          <w:i/>
          <w:iCs/>
          <w:sz w:val="22"/>
        </w:rPr>
        <w:t>-ли-на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>ко-</w:t>
      </w:r>
      <w:proofErr w:type="spellStart"/>
      <w:r w:rsidRPr="00EC7E8F">
        <w:rPr>
          <w:i/>
          <w:iCs/>
          <w:sz w:val="22"/>
        </w:rPr>
        <w:t>ле</w:t>
      </w:r>
      <w:proofErr w:type="spellEnd"/>
      <w:r w:rsidRPr="00EC7E8F">
        <w:rPr>
          <w:i/>
          <w:iCs/>
          <w:sz w:val="22"/>
        </w:rPr>
        <w:t>-но</w:t>
      </w:r>
    </w:p>
    <w:p w14:paraId="491A2199" w14:textId="77777777" w:rsidR="004A1B7E" w:rsidRDefault="004A1B7E" w:rsidP="00A810A7">
      <w:pPr>
        <w:pStyle w:val="a0"/>
        <w:rPr>
          <w:b/>
          <w:bCs/>
          <w:sz w:val="22"/>
        </w:rPr>
      </w:pPr>
    </w:p>
    <w:p w14:paraId="44C49256" w14:textId="258B522C" w:rsidR="00A436D7" w:rsidRPr="00EC7E8F" w:rsidRDefault="004A1B7E" w:rsidP="00A810A7">
      <w:pPr>
        <w:pStyle w:val="a0"/>
        <w:rPr>
          <w:i/>
          <w:iCs/>
          <w:sz w:val="22"/>
        </w:rPr>
      </w:pPr>
      <w:r>
        <w:rPr>
          <w:b/>
          <w:bCs/>
          <w:sz w:val="22"/>
        </w:rPr>
        <w:t xml:space="preserve">29. </w:t>
      </w:r>
      <w:r w:rsidR="00A810A7" w:rsidRPr="00EC7E8F">
        <w:rPr>
          <w:sz w:val="22"/>
        </w:rPr>
        <w:t xml:space="preserve">Научить правильно сочетать односложные слова с одним хлопком руки: </w:t>
      </w:r>
      <w:r w:rsidR="00A810A7" w:rsidRPr="00EC7E8F">
        <w:rPr>
          <w:i/>
          <w:iCs/>
          <w:sz w:val="22"/>
        </w:rPr>
        <w:t>мак, дом, кот, суп, рот, нос, зуб.</w:t>
      </w:r>
    </w:p>
    <w:p w14:paraId="6B55A4C0" w14:textId="77777777" w:rsidR="00A436D7" w:rsidRPr="00EC7E8F" w:rsidRDefault="00A436D7" w:rsidP="00582C64">
      <w:pPr>
        <w:pStyle w:val="a0"/>
        <w:rPr>
          <w:b/>
          <w:bCs/>
          <w:sz w:val="22"/>
        </w:rPr>
      </w:pPr>
    </w:p>
    <w:p w14:paraId="04D1A6B9" w14:textId="77777777" w:rsidR="00A436D7" w:rsidRPr="00EC7E8F" w:rsidRDefault="00A436D7" w:rsidP="00582C64">
      <w:pPr>
        <w:pStyle w:val="a0"/>
        <w:rPr>
          <w:b/>
          <w:bCs/>
          <w:sz w:val="22"/>
        </w:rPr>
      </w:pPr>
    </w:p>
    <w:p w14:paraId="4083C1E9" w14:textId="6584AC91" w:rsidR="00582C64" w:rsidRDefault="00582C64" w:rsidP="00771963">
      <w:pPr>
        <w:pStyle w:val="1"/>
      </w:pPr>
      <w:r w:rsidRPr="00771963">
        <w:t>Развитие импрессивной речи</w:t>
      </w:r>
    </w:p>
    <w:p w14:paraId="36632069" w14:textId="77777777" w:rsidR="00771963" w:rsidRPr="00771963" w:rsidRDefault="00771963" w:rsidP="00771963"/>
    <w:p w14:paraId="24EFA167" w14:textId="35A51ED5" w:rsidR="00014E4A" w:rsidRPr="00EC7E8F" w:rsidRDefault="004A1B7E" w:rsidP="00014E4A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30. </w:t>
      </w:r>
      <w:r w:rsidR="00014E4A" w:rsidRPr="00EC7E8F">
        <w:rPr>
          <w:b/>
          <w:bCs/>
          <w:sz w:val="22"/>
        </w:rPr>
        <w:t>Развитие у детей понимания отдельных простых просьб и обращений взрослого</w:t>
      </w:r>
    </w:p>
    <w:p w14:paraId="180FA837" w14:textId="77777777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 xml:space="preserve">Задание 1. Показать предметы из ближайшей </w:t>
      </w:r>
      <w:proofErr w:type="spellStart"/>
      <w:r w:rsidRPr="00EC7E8F">
        <w:rPr>
          <w:sz w:val="22"/>
        </w:rPr>
        <w:t>окружа¬ющей</w:t>
      </w:r>
      <w:proofErr w:type="spellEnd"/>
      <w:r w:rsidRPr="00EC7E8F">
        <w:rPr>
          <w:sz w:val="22"/>
        </w:rPr>
        <w:t xml:space="preserve"> обстановки по просьбе взрослого.</w:t>
      </w:r>
    </w:p>
    <w:p w14:paraId="2BB4F782" w14:textId="77777777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>Задание 2. Показать знакомых близких людей по просьбе взрослого.</w:t>
      </w:r>
    </w:p>
    <w:p w14:paraId="58881289" w14:textId="2887D7DC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>Задание 3. Показать по просьбе взрослого простые движения (встать, сесть, подойти, лечь, попрыгать, бежать).</w:t>
      </w:r>
    </w:p>
    <w:p w14:paraId="773C0994" w14:textId="77777777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lastRenderedPageBreak/>
        <w:t>Задание 4. Показать по словесной инструкции действия на себе (на картинке): ест, пьет, умывается, спит, рисует, читает.</w:t>
      </w:r>
    </w:p>
    <w:p w14:paraId="55485D9D" w14:textId="77777777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 xml:space="preserve">Задание 5. Научить понимать вопросы </w:t>
      </w:r>
      <w:proofErr w:type="gramStart"/>
      <w:r w:rsidRPr="00EC7E8F">
        <w:rPr>
          <w:sz w:val="22"/>
        </w:rPr>
        <w:t>Что</w:t>
      </w:r>
      <w:proofErr w:type="gramEnd"/>
      <w:r w:rsidRPr="00EC7E8F">
        <w:rPr>
          <w:sz w:val="22"/>
        </w:rPr>
        <w:t xml:space="preserve">? </w:t>
      </w:r>
      <w:proofErr w:type="gramStart"/>
      <w:r w:rsidRPr="00EC7E8F">
        <w:rPr>
          <w:sz w:val="22"/>
        </w:rPr>
        <w:t>Кого?,</w:t>
      </w:r>
      <w:proofErr w:type="gramEnd"/>
      <w:r w:rsidRPr="00EC7E8F">
        <w:rPr>
          <w:sz w:val="22"/>
        </w:rPr>
        <w:t xml:space="preserve"> которые помогают выяснить объект действия: Что делает? У кого был? Кого видит?</w:t>
      </w:r>
    </w:p>
    <w:p w14:paraId="543C2AC6" w14:textId="77777777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 xml:space="preserve">Задание 6. Научить понимать вопросы Кто это? Что это? Кто? </w:t>
      </w:r>
      <w:proofErr w:type="gramStart"/>
      <w:r w:rsidRPr="00EC7E8F">
        <w:rPr>
          <w:sz w:val="22"/>
        </w:rPr>
        <w:t>Что?,</w:t>
      </w:r>
      <w:proofErr w:type="gramEnd"/>
      <w:r w:rsidRPr="00EC7E8F">
        <w:rPr>
          <w:sz w:val="22"/>
        </w:rPr>
        <w:t xml:space="preserve"> выясняющие субъект действия: Кто поет? Кто читает? Что лежит? </w:t>
      </w:r>
    </w:p>
    <w:p w14:paraId="2341C67F" w14:textId="51081D71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 xml:space="preserve">Задание 7. Научить понимать вопросы </w:t>
      </w:r>
      <w:proofErr w:type="gramStart"/>
      <w:r w:rsidRPr="00EC7E8F">
        <w:rPr>
          <w:sz w:val="22"/>
        </w:rPr>
        <w:t>Где</w:t>
      </w:r>
      <w:proofErr w:type="gramEnd"/>
      <w:r w:rsidRPr="00EC7E8F">
        <w:rPr>
          <w:sz w:val="22"/>
        </w:rPr>
        <w:t xml:space="preserve">? Куда? Откуда? На </w:t>
      </w:r>
      <w:proofErr w:type="gramStart"/>
      <w:r w:rsidRPr="00EC7E8F">
        <w:rPr>
          <w:sz w:val="22"/>
        </w:rPr>
        <w:t>чем?,</w:t>
      </w:r>
      <w:proofErr w:type="gramEnd"/>
      <w:r w:rsidRPr="00EC7E8F">
        <w:rPr>
          <w:sz w:val="22"/>
        </w:rPr>
        <w:t xml:space="preserve"> выясняющие местонахождение предметов. </w:t>
      </w:r>
    </w:p>
    <w:p w14:paraId="2D68C470" w14:textId="77777777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 xml:space="preserve">Задание 8. Научить понимать вопрос </w:t>
      </w:r>
      <w:proofErr w:type="gramStart"/>
      <w:r w:rsidRPr="00EC7E8F">
        <w:rPr>
          <w:sz w:val="22"/>
        </w:rPr>
        <w:t>Чем</w:t>
      </w:r>
      <w:proofErr w:type="gramEnd"/>
      <w:r w:rsidRPr="00EC7E8F">
        <w:rPr>
          <w:sz w:val="22"/>
        </w:rPr>
        <w:t xml:space="preserve">? </w:t>
      </w:r>
    </w:p>
    <w:p w14:paraId="2744CF69" w14:textId="77777777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>Задание 9. Разложить предметы, игрушки в заданной последовательности (3 штуки).</w:t>
      </w:r>
    </w:p>
    <w:p w14:paraId="15D5B701" w14:textId="77777777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>Задание 10. Разложить картинки в нужной последовательности.</w:t>
      </w:r>
    </w:p>
    <w:p w14:paraId="42DA5C42" w14:textId="3F5E4E25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>Задание 11. Понимать вопросы к простой сюжетной картине.</w:t>
      </w:r>
    </w:p>
    <w:p w14:paraId="1634F502" w14:textId="26DBD44B" w:rsidR="00014E4A" w:rsidRPr="00EC7E8F" w:rsidRDefault="00014E4A" w:rsidP="00014E4A">
      <w:pPr>
        <w:pStyle w:val="a0"/>
        <w:rPr>
          <w:sz w:val="22"/>
        </w:rPr>
      </w:pPr>
      <w:r w:rsidRPr="00EC7E8F">
        <w:rPr>
          <w:sz w:val="22"/>
        </w:rPr>
        <w:t xml:space="preserve">Задание 12. Совершать действия с отобранными предметами по инструкции </w:t>
      </w:r>
      <w:r w:rsidR="00353CE0">
        <w:rPr>
          <w:sz w:val="22"/>
        </w:rPr>
        <w:t>Логопед</w:t>
      </w:r>
      <w:r w:rsidRPr="00EC7E8F">
        <w:rPr>
          <w:sz w:val="22"/>
        </w:rPr>
        <w:t>а.</w:t>
      </w:r>
    </w:p>
    <w:p w14:paraId="6EB13B70" w14:textId="77777777" w:rsidR="003305D8" w:rsidRPr="00EC7E8F" w:rsidRDefault="003305D8" w:rsidP="003305D8">
      <w:pPr>
        <w:pStyle w:val="a0"/>
        <w:rPr>
          <w:b/>
          <w:bCs/>
          <w:sz w:val="22"/>
        </w:rPr>
      </w:pPr>
    </w:p>
    <w:p w14:paraId="1B9DDC89" w14:textId="4CCEF8EE" w:rsidR="003305D8" w:rsidRPr="00EC7E8F" w:rsidRDefault="004A1B7E" w:rsidP="003305D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31. </w:t>
      </w:r>
      <w:r w:rsidR="003305D8" w:rsidRPr="00EC7E8F">
        <w:rPr>
          <w:b/>
          <w:bCs/>
          <w:sz w:val="22"/>
        </w:rPr>
        <w:t>Обучение предметным действиям и пониманию сопровождающей эти действия речи</w:t>
      </w:r>
    </w:p>
    <w:p w14:paraId="12EAA73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Естественные бытовые ситуации</w:t>
      </w:r>
    </w:p>
    <w:p w14:paraId="4F1EC8E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1. Чем моет? Что моет? (водой, мылом, лицо, руки)</w:t>
      </w:r>
    </w:p>
    <w:p w14:paraId="6B0EBF94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2. Чем вытирает? Что вытирает? (полотенцем, лицо, руки)</w:t>
      </w:r>
    </w:p>
    <w:p w14:paraId="2FD8734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3. Чем играет? На чем играет? (куклой, мячом, на гармошке, дудочке)</w:t>
      </w:r>
    </w:p>
    <w:p w14:paraId="1DCBFF0E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4. Чем ест? Что ест? (ложкой, вилкой, суп, кашу, картошку)</w:t>
      </w:r>
    </w:p>
    <w:p w14:paraId="36048AC3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5. Чем рисует? Что рисует? (карандашом, дом, машину)</w:t>
      </w:r>
    </w:p>
    <w:p w14:paraId="674C2A09" w14:textId="7FEB9FD2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6. Чем приколачивает? Что приколачивает? (молотком, картину и др.)</w:t>
      </w:r>
    </w:p>
    <w:p w14:paraId="6FF59B3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7. Чем режет? Что режет? (ножом, хлеб, сыр) </w:t>
      </w:r>
    </w:p>
    <w:p w14:paraId="22E7B648" w14:textId="1EB42491" w:rsidR="003305D8" w:rsidRPr="00EC7E8F" w:rsidRDefault="003305D8" w:rsidP="003305D8">
      <w:pPr>
        <w:pStyle w:val="a0"/>
        <w:rPr>
          <w:b/>
          <w:bCs/>
          <w:sz w:val="22"/>
        </w:rPr>
      </w:pPr>
      <w:r w:rsidRPr="00EC7E8F">
        <w:rPr>
          <w:b/>
          <w:bCs/>
          <w:sz w:val="22"/>
        </w:rPr>
        <w:tab/>
      </w:r>
    </w:p>
    <w:p w14:paraId="2E48BC3A" w14:textId="418B5726" w:rsidR="003305D8" w:rsidRPr="00EC7E8F" w:rsidRDefault="004A1B7E" w:rsidP="003305D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32. </w:t>
      </w:r>
      <w:r w:rsidR="003305D8" w:rsidRPr="00EC7E8F">
        <w:rPr>
          <w:b/>
          <w:bCs/>
          <w:sz w:val="22"/>
        </w:rPr>
        <w:t>Формирование у детей связей между предметами, действиями и их словесным обозначением</w:t>
      </w:r>
    </w:p>
    <w:p w14:paraId="3769CF44" w14:textId="0D5F30A1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1. Научить детей узнавать игрушки по их описанию.</w:t>
      </w:r>
    </w:p>
    <w:p w14:paraId="71414781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2. Учить определять предметы по их словесному описанию и назначению</w:t>
      </w:r>
    </w:p>
    <w:p w14:paraId="70611DF7" w14:textId="17D9555A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3. Учить узнавать животных на картинке, по словесному описанию, по звукоподражанию.</w:t>
      </w:r>
    </w:p>
    <w:p w14:paraId="58C7818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4. Учить узнавать предметы по назначению.</w:t>
      </w:r>
    </w:p>
    <w:p w14:paraId="78C1923A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Покажи, чем будешь есть суп.</w:t>
      </w:r>
    </w:p>
    <w:p w14:paraId="3513A804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Покажи, чем будешь рисовать.</w:t>
      </w:r>
    </w:p>
    <w:p w14:paraId="4E217F7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Чем будешь чистить зубы?</w:t>
      </w:r>
    </w:p>
    <w:p w14:paraId="7624B6A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Что наденешь, когда пойдешь гулять?</w:t>
      </w:r>
    </w:p>
    <w:p w14:paraId="7980E3A2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Чем будешь мыть руки? и т. п.</w:t>
      </w:r>
    </w:p>
    <w:p w14:paraId="60A9C77E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5. Где что лежало. Кто с кем поменялся. Кого (чего) нет.</w:t>
      </w:r>
    </w:p>
    <w:p w14:paraId="6C572089" w14:textId="2704D473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6. Сличение и сортировка предметов по цвету, форме, величине.</w:t>
      </w:r>
    </w:p>
    <w:p w14:paraId="3158C550" w14:textId="77777777" w:rsidR="003305D8" w:rsidRPr="00EC7E8F" w:rsidRDefault="003305D8" w:rsidP="003305D8">
      <w:pPr>
        <w:pStyle w:val="a0"/>
        <w:rPr>
          <w:b/>
          <w:bCs/>
          <w:sz w:val="22"/>
        </w:rPr>
      </w:pPr>
    </w:p>
    <w:p w14:paraId="35966AD3" w14:textId="28D24CA4" w:rsidR="003305D8" w:rsidRPr="00EC7E8F" w:rsidRDefault="004A1B7E" w:rsidP="003305D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33. </w:t>
      </w:r>
      <w:r w:rsidR="003305D8" w:rsidRPr="00EC7E8F">
        <w:rPr>
          <w:b/>
          <w:bCs/>
          <w:sz w:val="22"/>
        </w:rPr>
        <w:t>Формирование у детей интереса к игрушкам, игре, обучение игровым действиям</w:t>
      </w:r>
    </w:p>
    <w:p w14:paraId="668CF58B" w14:textId="00C52ABA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1. Стимулирование выполнения отраженных действий.</w:t>
      </w:r>
    </w:p>
    <w:p w14:paraId="48B4CDF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 Сделай, как я.</w:t>
      </w:r>
    </w:p>
    <w:p w14:paraId="5B4EF305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Покажи, как зайчик прыгает.</w:t>
      </w:r>
    </w:p>
    <w:p w14:paraId="7ECDE2A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 Уложим кукол спать.</w:t>
      </w:r>
    </w:p>
    <w:p w14:paraId="3B7DFB36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 Оденем Катю на прогулку.</w:t>
      </w:r>
    </w:p>
    <w:p w14:paraId="6B1B23E7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 Построй ворота</w:t>
      </w:r>
    </w:p>
    <w:p w14:paraId="0B3D343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 Построй башню.</w:t>
      </w:r>
    </w:p>
    <w:p w14:paraId="460970B5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 Опусти шарик в коробку.</w:t>
      </w:r>
    </w:p>
    <w:p w14:paraId="7335AF36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 Спрячь шарик в ладошках.</w:t>
      </w:r>
    </w:p>
    <w:p w14:paraId="6D8F9430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 Почтовый ящик.</w:t>
      </w:r>
    </w:p>
    <w:p w14:paraId="3834F318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2. Поиграем на гармошке (дудочке, барабане и т. п.).</w:t>
      </w:r>
    </w:p>
    <w:p w14:paraId="625EAAB8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3. Куда упал мячик.</w:t>
      </w:r>
    </w:p>
    <w:p w14:paraId="64C84E3A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4. Поймай зайку. Зайка прячется.</w:t>
      </w:r>
    </w:p>
    <w:p w14:paraId="736DEAC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5. Катание мяча по показу взрослого.</w:t>
      </w:r>
    </w:p>
    <w:p w14:paraId="5AD58B3E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6. Бросание мяча по показу взрослого.</w:t>
      </w:r>
    </w:p>
    <w:p w14:paraId="4D4BC288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7. Подражание движениям рук, ног, головы, плеч.</w:t>
      </w:r>
    </w:p>
    <w:p w14:paraId="6E72C2A8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8. Нанизывание колец (4 - 5 крупных) </w:t>
      </w:r>
      <w:proofErr w:type="spellStart"/>
      <w:r w:rsidRPr="00EC7E8F">
        <w:rPr>
          <w:sz w:val="22"/>
        </w:rPr>
        <w:t>пирами¬ды</w:t>
      </w:r>
      <w:proofErr w:type="spellEnd"/>
      <w:r w:rsidRPr="00EC7E8F">
        <w:rPr>
          <w:sz w:val="22"/>
        </w:rPr>
        <w:t>.</w:t>
      </w:r>
    </w:p>
    <w:p w14:paraId="43A28C69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9. Бросание мелких предметов в жестяную </w:t>
      </w:r>
      <w:proofErr w:type="spellStart"/>
      <w:r w:rsidRPr="00EC7E8F">
        <w:rPr>
          <w:sz w:val="22"/>
        </w:rPr>
        <w:t>ко¬робку</w:t>
      </w:r>
      <w:proofErr w:type="spellEnd"/>
      <w:r w:rsidRPr="00EC7E8F">
        <w:rPr>
          <w:sz w:val="22"/>
        </w:rPr>
        <w:t>.</w:t>
      </w:r>
    </w:p>
    <w:p w14:paraId="4DF168D7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lastRenderedPageBreak/>
        <w:t>Задание 10. Чудесный мешочек. Складывание парных предметов, игрушек.</w:t>
      </w:r>
    </w:p>
    <w:p w14:paraId="414FF1F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11. Солнце или дождик? (С бубном)</w:t>
      </w:r>
    </w:p>
    <w:p w14:paraId="3303A113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12. Чей одуванчик дальше улетит?</w:t>
      </w:r>
    </w:p>
    <w:p w14:paraId="309935AF" w14:textId="2D471CC9" w:rsidR="00014E4A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13. Угадай, на чем играю.</w:t>
      </w:r>
    </w:p>
    <w:p w14:paraId="3DBDEE4E" w14:textId="77777777" w:rsidR="00E62873" w:rsidRPr="00EC7E8F" w:rsidRDefault="00E62873" w:rsidP="003305D8">
      <w:pPr>
        <w:pStyle w:val="a0"/>
        <w:rPr>
          <w:b/>
          <w:bCs/>
          <w:sz w:val="22"/>
        </w:rPr>
      </w:pPr>
    </w:p>
    <w:p w14:paraId="5B58AD17" w14:textId="1604D072" w:rsidR="003305D8" w:rsidRPr="00EC7E8F" w:rsidRDefault="004A1B7E" w:rsidP="003305D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34. </w:t>
      </w:r>
      <w:r w:rsidR="00E62873" w:rsidRPr="00EC7E8F">
        <w:rPr>
          <w:b/>
          <w:bCs/>
          <w:sz w:val="22"/>
        </w:rPr>
        <w:t>П</w:t>
      </w:r>
      <w:r w:rsidR="003305D8" w:rsidRPr="00EC7E8F">
        <w:rPr>
          <w:b/>
          <w:bCs/>
          <w:sz w:val="22"/>
        </w:rPr>
        <w:t>онимани</w:t>
      </w:r>
      <w:r w:rsidR="00E62873" w:rsidRPr="00EC7E8F">
        <w:rPr>
          <w:b/>
          <w:bCs/>
          <w:sz w:val="22"/>
        </w:rPr>
        <w:t>е</w:t>
      </w:r>
      <w:r w:rsidR="003305D8" w:rsidRPr="00EC7E8F">
        <w:rPr>
          <w:b/>
          <w:bCs/>
          <w:sz w:val="22"/>
        </w:rPr>
        <w:t xml:space="preserve"> простых нераспространенных предложений</w:t>
      </w:r>
    </w:p>
    <w:p w14:paraId="73F5286A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1. Различение существительных, сходных по звучанию.</w:t>
      </w:r>
    </w:p>
    <w:p w14:paraId="1F1C5B47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Где?  крыша       земля     стол      палка  </w:t>
      </w:r>
    </w:p>
    <w:p w14:paraId="1DE67482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крыса        змея       стул      полка</w:t>
      </w:r>
    </w:p>
    <w:p w14:paraId="2D105E2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2. Различение глаголов, сходных по звучанию:</w:t>
      </w:r>
    </w:p>
    <w:p w14:paraId="67F96146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Кто купается, а кто катается.</w:t>
      </w:r>
    </w:p>
    <w:p w14:paraId="6515A979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Кто копает, а кто покупает.</w:t>
      </w:r>
    </w:p>
    <w:p w14:paraId="0B136825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Кто сидит, а кто стоит.</w:t>
      </w:r>
    </w:p>
    <w:p w14:paraId="028EF71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3. Различение названий действий по ситуации:</w:t>
      </w:r>
    </w:p>
    <w:p w14:paraId="41AAB255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моет - умывается - стирает</w:t>
      </w:r>
    </w:p>
    <w:p w14:paraId="4C883375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лежит - спит        пишет - рисует</w:t>
      </w:r>
    </w:p>
    <w:p w14:paraId="202AF269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шьет - вяжет        строит - чинит</w:t>
      </w:r>
    </w:p>
    <w:p w14:paraId="2AA276FE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4. Различение названий действий с противоположным значением:</w:t>
      </w:r>
    </w:p>
    <w:p w14:paraId="35BBC7B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застегни пальто (расстегни);</w:t>
      </w:r>
    </w:p>
    <w:p w14:paraId="7FEA72DA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сними шапку (надень);</w:t>
      </w:r>
    </w:p>
    <w:p w14:paraId="60450330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открой коробку (закрой) и т. п.</w:t>
      </w:r>
    </w:p>
    <w:p w14:paraId="52983B27" w14:textId="51F2D695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5. Различение единственного и множественного числа существительных.</w:t>
      </w:r>
    </w:p>
    <w:p w14:paraId="35222488" w14:textId="4C7F7D32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Возьми кубик (кубики</w:t>
      </w:r>
      <w:proofErr w:type="gramStart"/>
      <w:r w:rsidRPr="00EC7E8F">
        <w:rPr>
          <w:sz w:val="22"/>
        </w:rPr>
        <w:t xml:space="preserve">),   </w:t>
      </w:r>
      <w:proofErr w:type="gramEnd"/>
      <w:r w:rsidRPr="00EC7E8F">
        <w:rPr>
          <w:sz w:val="22"/>
        </w:rPr>
        <w:t>шар (шары), карандаш (карандаши).</w:t>
      </w:r>
    </w:p>
    <w:p w14:paraId="79E03551" w14:textId="65C187B1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6 Различение единственного и множественного числа глаголов (по картинкам).</w:t>
      </w:r>
    </w:p>
    <w:p w14:paraId="296A624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Мальчик спит, бежит - бегут идет - идут сидит - сидят стоит - стоят</w:t>
      </w:r>
    </w:p>
    <w:p w14:paraId="714A2A2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Дети спят, летит - летят лежит - лежат везет - везут едет - едут</w:t>
      </w:r>
    </w:p>
    <w:p w14:paraId="454099A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7. Различение рода глаголов пропущенного времени (Картинки куклы - мальчика и куклы - девочки). </w:t>
      </w:r>
    </w:p>
    <w:p w14:paraId="5A54449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Женя упал.      -   Женя упала. </w:t>
      </w:r>
    </w:p>
    <w:p w14:paraId="6DD8E870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Женя встал.     -   Женя встала. </w:t>
      </w:r>
    </w:p>
    <w:p w14:paraId="355A13B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Саша подмел пол. - Саша подмела пол. </w:t>
      </w:r>
    </w:p>
    <w:p w14:paraId="1DCD2115" w14:textId="77777777" w:rsidR="003305D8" w:rsidRPr="00EC7E8F" w:rsidRDefault="003305D8" w:rsidP="003305D8">
      <w:pPr>
        <w:pStyle w:val="a0"/>
        <w:rPr>
          <w:b/>
          <w:bCs/>
          <w:sz w:val="22"/>
        </w:rPr>
      </w:pPr>
    </w:p>
    <w:p w14:paraId="42CD6074" w14:textId="24BDCD83" w:rsidR="003305D8" w:rsidRPr="00EC7E8F" w:rsidRDefault="004A1B7E" w:rsidP="003305D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35. </w:t>
      </w:r>
      <w:r w:rsidR="003305D8" w:rsidRPr="00EC7E8F">
        <w:rPr>
          <w:b/>
          <w:bCs/>
          <w:sz w:val="22"/>
        </w:rPr>
        <w:t>Понимание простых именных словосочетаний и введение их в активную речь</w:t>
      </w:r>
    </w:p>
    <w:p w14:paraId="5BFA0A38" w14:textId="7E9780D6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1. Выполнение инструкций </w:t>
      </w:r>
      <w:r w:rsidR="00353CE0">
        <w:rPr>
          <w:sz w:val="22"/>
        </w:rPr>
        <w:t>Логопед</w:t>
      </w:r>
      <w:r w:rsidRPr="00EC7E8F">
        <w:rPr>
          <w:sz w:val="22"/>
        </w:rPr>
        <w:t>а в работе с картинками.</w:t>
      </w:r>
    </w:p>
    <w:p w14:paraId="2266FC82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Покажи большой дом (маленький).</w:t>
      </w:r>
    </w:p>
    <w:p w14:paraId="63F1CBD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Где узкая тропинка? (широкая дорога)</w:t>
      </w:r>
    </w:p>
    <w:p w14:paraId="4E269F72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Где летний день? (морозное утро)</w:t>
      </w:r>
    </w:p>
    <w:p w14:paraId="3ABFC12A" w14:textId="5A4BB30C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Покажи аккуратного мальчика (неряшливую девочку) и т. п.</w:t>
      </w:r>
    </w:p>
    <w:p w14:paraId="69623F8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2. Ответить на вопрос с опорой на картинку. </w:t>
      </w:r>
    </w:p>
    <w:p w14:paraId="792CCF26" w14:textId="77777777" w:rsidR="003305D8" w:rsidRPr="00EC7E8F" w:rsidRDefault="003305D8" w:rsidP="003305D8">
      <w:pPr>
        <w:pStyle w:val="a0"/>
        <w:rPr>
          <w:sz w:val="22"/>
        </w:rPr>
      </w:pPr>
      <w:proofErr w:type="gramStart"/>
      <w:r w:rsidRPr="00EC7E8F">
        <w:rPr>
          <w:sz w:val="22"/>
        </w:rPr>
        <w:t>Яблоко  какое</w:t>
      </w:r>
      <w:proofErr w:type="gramEnd"/>
      <w:r w:rsidRPr="00EC7E8F">
        <w:rPr>
          <w:sz w:val="22"/>
        </w:rPr>
        <w:t xml:space="preserve">?        Лимон   какой? </w:t>
      </w:r>
    </w:p>
    <w:p w14:paraId="4713D738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Конфета какая?        Игрушки какие? </w:t>
      </w:r>
    </w:p>
    <w:p w14:paraId="01D6E923" w14:textId="77777777" w:rsidR="003305D8" w:rsidRPr="00EC7E8F" w:rsidRDefault="003305D8" w:rsidP="003305D8">
      <w:pPr>
        <w:pStyle w:val="a0"/>
        <w:rPr>
          <w:b/>
          <w:bCs/>
          <w:sz w:val="22"/>
        </w:rPr>
      </w:pPr>
    </w:p>
    <w:p w14:paraId="2CBA8775" w14:textId="33B7B41C" w:rsidR="003305D8" w:rsidRPr="00EC7E8F" w:rsidRDefault="004A1B7E" w:rsidP="003305D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36. </w:t>
      </w:r>
      <w:r w:rsidR="003305D8" w:rsidRPr="00EC7E8F">
        <w:rPr>
          <w:b/>
          <w:bCs/>
          <w:sz w:val="22"/>
        </w:rPr>
        <w:t xml:space="preserve">Понимание глагольных сочетаний и введение их в активную речь </w:t>
      </w:r>
    </w:p>
    <w:p w14:paraId="0AEB5FA3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1. Ответы на вопросы по картинкам.</w:t>
      </w:r>
    </w:p>
    <w:p w14:paraId="02C0A950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Что делают дети?</w:t>
      </w:r>
    </w:p>
    <w:p w14:paraId="342C2546" w14:textId="0E49AA4B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(собирают грибы, полют грядки, поливают цветы и т. п.)</w:t>
      </w:r>
    </w:p>
    <w:p w14:paraId="1C9EC5A7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2. Ответы на вопросы по картинкам.</w:t>
      </w:r>
    </w:p>
    <w:p w14:paraId="12114C45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Кого ты видишь?</w:t>
      </w:r>
    </w:p>
    <w:p w14:paraId="3CA7BA2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(маму, бабушку, врача, мальчика и т. п.)</w:t>
      </w:r>
    </w:p>
    <w:p w14:paraId="099E124A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Что ты видишь?</w:t>
      </w:r>
    </w:p>
    <w:p w14:paraId="10304E5E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(арбуз, книгу, яблоко и т. п.) </w:t>
      </w:r>
    </w:p>
    <w:p w14:paraId="283B2971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3. Закончи предложение. </w:t>
      </w:r>
    </w:p>
    <w:p w14:paraId="00B19DD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Мама шьет ...        Дети ловят ... Ученик решил ...    </w:t>
      </w:r>
    </w:p>
    <w:p w14:paraId="3901B12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Мальчик строит... Брат купил ...         Врач лечит ...</w:t>
      </w:r>
    </w:p>
    <w:p w14:paraId="10F6E44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Соня пишет ...        Повар готовит ... </w:t>
      </w:r>
    </w:p>
    <w:p w14:paraId="6AA0C11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4. Назови свои любимые занятия.</w:t>
      </w:r>
    </w:p>
    <w:p w14:paraId="341DC516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Я люблю читать (книги)</w:t>
      </w:r>
    </w:p>
    <w:p w14:paraId="751EBC5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lastRenderedPageBreak/>
        <w:t>- Я люблю играть ...</w:t>
      </w:r>
    </w:p>
    <w:p w14:paraId="372D917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Я люблю смотреть ...</w:t>
      </w:r>
    </w:p>
    <w:p w14:paraId="6A32F705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Я люблю слушать ...</w:t>
      </w:r>
    </w:p>
    <w:p w14:paraId="403B64C4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Я люблю рисовать …</w:t>
      </w:r>
    </w:p>
    <w:p w14:paraId="419586E6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5. Нарядим игрушечную елку. </w:t>
      </w:r>
    </w:p>
    <w:p w14:paraId="2064FB46" w14:textId="48660E91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Действия сопровождаются пояснениями с использованием слов:</w:t>
      </w:r>
      <w:r w:rsidRPr="00EC7E8F">
        <w:rPr>
          <w:i/>
          <w:iCs/>
          <w:sz w:val="22"/>
        </w:rPr>
        <w:t xml:space="preserve"> вверху, внизу, далеко, спереди, сзади, справа, слева, вблизи, вдали.</w:t>
      </w:r>
    </w:p>
    <w:p w14:paraId="5D087E7A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6. Закончи фразу. </w:t>
      </w:r>
    </w:p>
    <w:p w14:paraId="29E8E431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Конь бегает (как</w:t>
      </w:r>
      <w:proofErr w:type="gramStart"/>
      <w:r w:rsidRPr="00EC7E8F">
        <w:rPr>
          <w:sz w:val="22"/>
        </w:rPr>
        <w:t>?)...</w:t>
      </w:r>
      <w:proofErr w:type="gramEnd"/>
      <w:r w:rsidRPr="00EC7E8F">
        <w:rPr>
          <w:sz w:val="22"/>
        </w:rPr>
        <w:t xml:space="preserve"> </w:t>
      </w:r>
    </w:p>
    <w:p w14:paraId="6686E56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Собака лает (как?) ... </w:t>
      </w:r>
    </w:p>
    <w:p w14:paraId="601C2DD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Мышка пищит (как?) ... </w:t>
      </w:r>
    </w:p>
    <w:p w14:paraId="12C6416C" w14:textId="77777777" w:rsidR="003305D8" w:rsidRPr="00EC7E8F" w:rsidRDefault="003305D8" w:rsidP="003305D8">
      <w:pPr>
        <w:pStyle w:val="a0"/>
        <w:rPr>
          <w:b/>
          <w:bCs/>
          <w:sz w:val="22"/>
        </w:rPr>
      </w:pPr>
    </w:p>
    <w:p w14:paraId="5AC88CD2" w14:textId="5169D3E1" w:rsidR="003305D8" w:rsidRPr="00EC7E8F" w:rsidRDefault="004A1B7E" w:rsidP="003305D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37. </w:t>
      </w:r>
      <w:r w:rsidR="003305D8" w:rsidRPr="00EC7E8F">
        <w:rPr>
          <w:b/>
          <w:bCs/>
          <w:sz w:val="22"/>
        </w:rPr>
        <w:t xml:space="preserve">Понимание и употребление простых повествовательных предложений </w:t>
      </w:r>
    </w:p>
    <w:p w14:paraId="5ACF4428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1. Ответить на вопросы по картинкам:</w:t>
      </w:r>
    </w:p>
    <w:p w14:paraId="5C7693A3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 Кто несет ведро?</w:t>
      </w:r>
    </w:p>
    <w:p w14:paraId="4C0ABDA3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- Кто везет сани? </w:t>
      </w:r>
    </w:p>
    <w:p w14:paraId="531A05DB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Кто вяжет кофту?</w:t>
      </w:r>
    </w:p>
    <w:p w14:paraId="285F9520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Кто шьет юбку?</w:t>
      </w:r>
    </w:p>
    <w:p w14:paraId="75E8BC0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Кто строит башню?</w:t>
      </w:r>
    </w:p>
    <w:p w14:paraId="7C8306E0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- Кто чинит машину? </w:t>
      </w:r>
    </w:p>
    <w:p w14:paraId="49ABBC94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2. Игра «А у вас?»</w:t>
      </w:r>
    </w:p>
    <w:p w14:paraId="5C6E67AF" w14:textId="68141379" w:rsidR="003305D8" w:rsidRPr="00EC7E8F" w:rsidRDefault="00353CE0" w:rsidP="003305D8">
      <w:pPr>
        <w:pStyle w:val="a0"/>
        <w:rPr>
          <w:sz w:val="22"/>
        </w:rPr>
      </w:pPr>
      <w:r>
        <w:rPr>
          <w:sz w:val="22"/>
        </w:rPr>
        <w:t>Логопед</w:t>
      </w:r>
      <w:r w:rsidR="003305D8" w:rsidRPr="00EC7E8F">
        <w:rPr>
          <w:sz w:val="22"/>
        </w:rPr>
        <w:t xml:space="preserve">: «У меня корзина с яблоками. А у тебя?» </w:t>
      </w:r>
    </w:p>
    <w:p w14:paraId="128C9053" w14:textId="2AADE6EE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Ребенок: И у меня корзина с яблоками.</w:t>
      </w:r>
    </w:p>
    <w:p w14:paraId="35897B46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У меня ваза с цветами. А у тебя?</w:t>
      </w:r>
    </w:p>
    <w:p w14:paraId="764AEBF7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У меня ваза с цветами.</w:t>
      </w:r>
    </w:p>
    <w:p w14:paraId="334B6422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3. «Что нужно». Ответы на вопросы.</w:t>
      </w:r>
    </w:p>
    <w:p w14:paraId="6E4D3A80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Чем ты играешь? (Я играю кубиками)</w:t>
      </w:r>
    </w:p>
    <w:p w14:paraId="23CA2BA6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Чем ты рисуешь?</w:t>
      </w:r>
    </w:p>
    <w:p w14:paraId="1DF94F8E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- Чем ты моешь руки? И т. п. </w:t>
      </w:r>
    </w:p>
    <w:p w14:paraId="006DC2A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4. Закончить предложения.</w:t>
      </w:r>
    </w:p>
    <w:p w14:paraId="0DD1E9E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Конь бегает как?</w:t>
      </w:r>
    </w:p>
    <w:p w14:paraId="4907C75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А черепаха ползает как?</w:t>
      </w:r>
    </w:p>
    <w:p w14:paraId="4A78552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Собака лает как?</w:t>
      </w:r>
    </w:p>
    <w:p w14:paraId="0568706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А мышка пищит как?</w:t>
      </w:r>
    </w:p>
    <w:p w14:paraId="2AF5BE5B" w14:textId="77777777" w:rsidR="003305D8" w:rsidRPr="00EC7E8F" w:rsidRDefault="003305D8" w:rsidP="003305D8">
      <w:pPr>
        <w:pStyle w:val="a0"/>
        <w:rPr>
          <w:b/>
          <w:bCs/>
          <w:sz w:val="22"/>
        </w:rPr>
      </w:pPr>
    </w:p>
    <w:p w14:paraId="309471D1" w14:textId="436D085F" w:rsidR="003305D8" w:rsidRPr="00EC7E8F" w:rsidRDefault="004A1B7E" w:rsidP="003305D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38. </w:t>
      </w:r>
      <w:r w:rsidR="003305D8" w:rsidRPr="00EC7E8F">
        <w:rPr>
          <w:b/>
          <w:bCs/>
          <w:sz w:val="22"/>
        </w:rPr>
        <w:t>Понимание и употребление некоторых форм словоизменения</w:t>
      </w:r>
    </w:p>
    <w:p w14:paraId="1ABC83CC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Задание 1.</w:t>
      </w:r>
    </w:p>
    <w:p w14:paraId="4A3A7544" w14:textId="09584786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Инсценировка потешки. </w:t>
      </w:r>
    </w:p>
    <w:p w14:paraId="3FB18D7E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Белка. На тележке я стою </w:t>
      </w:r>
    </w:p>
    <w:p w14:paraId="198DF8D0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И орешки продаю, </w:t>
      </w:r>
    </w:p>
    <w:p w14:paraId="768EF576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Подходи, не зевай, </w:t>
      </w:r>
    </w:p>
    <w:p w14:paraId="656BAF05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Только имя называй.</w:t>
      </w:r>
    </w:p>
    <w:p w14:paraId="6F263618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Кому в платок?</w:t>
      </w:r>
    </w:p>
    <w:p w14:paraId="27F62A69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Лисичке -сестричке.</w:t>
      </w:r>
    </w:p>
    <w:p w14:paraId="29C5C301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- Кому в </w:t>
      </w:r>
      <w:proofErr w:type="spellStart"/>
      <w:r w:rsidRPr="00EC7E8F">
        <w:rPr>
          <w:sz w:val="22"/>
        </w:rPr>
        <w:t>зобок</w:t>
      </w:r>
      <w:proofErr w:type="spellEnd"/>
      <w:r w:rsidRPr="00EC7E8F">
        <w:rPr>
          <w:sz w:val="22"/>
        </w:rPr>
        <w:t>?</w:t>
      </w:r>
    </w:p>
    <w:p w14:paraId="22D6D46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Воробью, синичке.</w:t>
      </w:r>
    </w:p>
    <w:p w14:paraId="26A05C59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Кому в кузовок?</w:t>
      </w:r>
    </w:p>
    <w:p w14:paraId="71039AB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Мишке косолапому.</w:t>
      </w:r>
    </w:p>
    <w:p w14:paraId="3254781D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- Кому в лапочку?</w:t>
      </w:r>
    </w:p>
    <w:p w14:paraId="6D90CB92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Заиньке усатому.</w:t>
      </w:r>
    </w:p>
    <w:p w14:paraId="50FDD3B2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 xml:space="preserve">Задание 2. </w:t>
      </w:r>
    </w:p>
    <w:p w14:paraId="66DE947A" w14:textId="4D18F1B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Подобрать и изменить слово (опора на картинку).</w:t>
      </w:r>
    </w:p>
    <w:p w14:paraId="03F2F0A7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Картинки:</w:t>
      </w:r>
    </w:p>
    <w:p w14:paraId="1A06F277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вилка       лейка             воротник      суп</w:t>
      </w:r>
    </w:p>
    <w:p w14:paraId="179070C3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крючок    нитка             карандаш      палки</w:t>
      </w:r>
    </w:p>
    <w:p w14:paraId="1B429ECA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одеяло     полотенце      молоко          блюдце</w:t>
      </w:r>
    </w:p>
    <w:p w14:paraId="65D27CD4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Слова:</w:t>
      </w:r>
    </w:p>
    <w:p w14:paraId="570BBBDD" w14:textId="2A0EC7E8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lastRenderedPageBreak/>
        <w:t>а) вытираться, есть, поливать, вязать, резать, укрываться;</w:t>
      </w:r>
    </w:p>
    <w:p w14:paraId="7832E7DF" w14:textId="77777777" w:rsidR="003305D8" w:rsidRPr="00EC7E8F" w:rsidRDefault="003305D8" w:rsidP="003305D8">
      <w:pPr>
        <w:pStyle w:val="a0"/>
        <w:rPr>
          <w:sz w:val="22"/>
        </w:rPr>
      </w:pPr>
      <w:r w:rsidRPr="00EC7E8F">
        <w:rPr>
          <w:sz w:val="22"/>
        </w:rPr>
        <w:t>б) тарелка с ..., пальто с ..., лыжи с ..., коробка с</w:t>
      </w:r>
      <w:proofErr w:type="gramStart"/>
      <w:r w:rsidRPr="00EC7E8F">
        <w:rPr>
          <w:sz w:val="22"/>
        </w:rPr>
        <w:t xml:space="preserve"> ,..</w:t>
      </w:r>
      <w:proofErr w:type="gramEnd"/>
      <w:r w:rsidRPr="00EC7E8F">
        <w:rPr>
          <w:sz w:val="22"/>
        </w:rPr>
        <w:t>, бутылка с ..., чашка с ....</w:t>
      </w:r>
    </w:p>
    <w:p w14:paraId="4A23A8B7" w14:textId="77777777" w:rsidR="003305D8" w:rsidRPr="00EC7E8F" w:rsidRDefault="003305D8" w:rsidP="004F5841">
      <w:pPr>
        <w:pStyle w:val="a0"/>
        <w:rPr>
          <w:b/>
          <w:bCs/>
          <w:sz w:val="22"/>
        </w:rPr>
      </w:pPr>
    </w:p>
    <w:p w14:paraId="243DC916" w14:textId="6B54A8A1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39. </w:t>
      </w:r>
      <w:r w:rsidR="004F5841" w:rsidRPr="00EC7E8F">
        <w:rPr>
          <w:b/>
          <w:bCs/>
          <w:sz w:val="22"/>
        </w:rPr>
        <w:t>«Покажи, где»</w:t>
      </w:r>
    </w:p>
    <w:p w14:paraId="71581D57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Рассмотрите вместе с ребенком парные картинки и попросите показать, где:</w:t>
      </w:r>
    </w:p>
    <w:p w14:paraId="5C6A9654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– мальчик выходит из дома, а где мальчик заходит в дом;</w:t>
      </w:r>
    </w:p>
    <w:p w14:paraId="0015FAF2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– девочка наливает воду в чашку, а где девочка выливает воду из чашки;</w:t>
      </w:r>
    </w:p>
    <w:p w14:paraId="6648D500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– птичка вылетает из клетки, а где птичка влетает в клетку;</w:t>
      </w:r>
    </w:p>
    <w:p w14:paraId="13205EF5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– мама вынимает ложку из ящика, а где мама убирает ложку в ящик;</w:t>
      </w:r>
    </w:p>
    <w:p w14:paraId="5BE7AB14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– машина выезжает из гаража, а где машина въезжает в гараж.</w:t>
      </w:r>
    </w:p>
    <w:p w14:paraId="3B57103B" w14:textId="619B0271" w:rsidR="00582C64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После того как малыш покажет картинку, он должен назвать действие, которое совершает персонаж.</w:t>
      </w:r>
    </w:p>
    <w:p w14:paraId="67D4BF81" w14:textId="77777777" w:rsidR="00E30239" w:rsidRPr="00EC7E8F" w:rsidRDefault="00E30239" w:rsidP="004F5841">
      <w:pPr>
        <w:pStyle w:val="a0"/>
        <w:rPr>
          <w:sz w:val="22"/>
        </w:rPr>
      </w:pPr>
    </w:p>
    <w:p w14:paraId="201A1D12" w14:textId="423ECAAE" w:rsidR="00E30239" w:rsidRPr="00EC7E8F" w:rsidRDefault="004A1B7E" w:rsidP="00E30239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40. </w:t>
      </w:r>
      <w:r w:rsidR="00E30239" w:rsidRPr="00EC7E8F">
        <w:rPr>
          <w:b/>
          <w:bCs/>
          <w:sz w:val="22"/>
        </w:rPr>
        <w:t>«Сделай, что скажу»</w:t>
      </w:r>
    </w:p>
    <w:p w14:paraId="1DC227C5" w14:textId="4DA2E41F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Научить ребенка быстро переключаться по словесной просьбе с одного действия на другое:</w:t>
      </w:r>
    </w:p>
    <w:p w14:paraId="3C7C841D" w14:textId="77777777" w:rsidR="00E30239" w:rsidRPr="00EC7E8F" w:rsidRDefault="00E30239" w:rsidP="00E30239">
      <w:pPr>
        <w:pStyle w:val="a0"/>
        <w:rPr>
          <w:sz w:val="22"/>
        </w:rPr>
      </w:pPr>
      <w:proofErr w:type="gramStart"/>
      <w:r w:rsidRPr="00EC7E8F">
        <w:rPr>
          <w:sz w:val="22"/>
        </w:rPr>
        <w:t>а)  без</w:t>
      </w:r>
      <w:proofErr w:type="gramEnd"/>
      <w:r w:rsidRPr="00EC7E8F">
        <w:rPr>
          <w:sz w:val="22"/>
        </w:rPr>
        <w:t xml:space="preserve"> предмета</w:t>
      </w:r>
    </w:p>
    <w:p w14:paraId="0FE51452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иди — стой                  иди — прыгай</w:t>
      </w:r>
    </w:p>
    <w:p w14:paraId="624941B6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садись — встань          беги — иди</w:t>
      </w:r>
    </w:p>
    <w:p w14:paraId="2F6ADE9A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ложись — садись        беги — стой</w:t>
      </w:r>
    </w:p>
    <w:p w14:paraId="31EA7A9C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сиди — лети                прыгай — беги</w:t>
      </w:r>
    </w:p>
    <w:p w14:paraId="0B6E8326" w14:textId="77777777" w:rsidR="00E30239" w:rsidRPr="00EC7E8F" w:rsidRDefault="00E30239" w:rsidP="00E30239">
      <w:pPr>
        <w:pStyle w:val="a0"/>
        <w:rPr>
          <w:sz w:val="22"/>
        </w:rPr>
      </w:pPr>
      <w:proofErr w:type="gramStart"/>
      <w:r w:rsidRPr="00EC7E8F">
        <w:rPr>
          <w:sz w:val="22"/>
        </w:rPr>
        <w:t>б)  с</w:t>
      </w:r>
      <w:proofErr w:type="gramEnd"/>
      <w:r w:rsidRPr="00EC7E8F">
        <w:rPr>
          <w:sz w:val="22"/>
        </w:rPr>
        <w:t xml:space="preserve"> предметом или предметами</w:t>
      </w:r>
    </w:p>
    <w:p w14:paraId="29A9FF6E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возьми мяч, подними его вверх, опусти вниз, отдай Вове;</w:t>
      </w:r>
    </w:p>
    <w:p w14:paraId="79B8E265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возьми обруч, подними его над головой, пролезь в него, положи обруч к ногам.</w:t>
      </w:r>
    </w:p>
    <w:p w14:paraId="5C9E7CB1" w14:textId="77777777" w:rsidR="00E30239" w:rsidRPr="00EC7E8F" w:rsidRDefault="00E30239" w:rsidP="00E30239">
      <w:pPr>
        <w:pStyle w:val="a0"/>
        <w:rPr>
          <w:sz w:val="22"/>
        </w:rPr>
      </w:pPr>
    </w:p>
    <w:p w14:paraId="57CF66E2" w14:textId="5E0506A2" w:rsidR="00E30239" w:rsidRPr="00EC7E8F" w:rsidRDefault="004A1B7E" w:rsidP="00E30239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41. </w:t>
      </w:r>
      <w:r w:rsidR="00E30239" w:rsidRPr="00EC7E8F">
        <w:rPr>
          <w:b/>
          <w:bCs/>
          <w:sz w:val="22"/>
        </w:rPr>
        <w:t xml:space="preserve">«Сделай правильно» </w:t>
      </w:r>
    </w:p>
    <w:p w14:paraId="44D228D0" w14:textId="221F26B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 xml:space="preserve">Научить ребенка различать утвердительные и отрицательные приказания, отличающиеся друг от друга частицей </w:t>
      </w:r>
      <w:r w:rsidRPr="00EC7E8F">
        <w:rPr>
          <w:i/>
          <w:iCs/>
          <w:sz w:val="22"/>
        </w:rPr>
        <w:t>не</w:t>
      </w:r>
      <w:r w:rsidRPr="00EC7E8F">
        <w:rPr>
          <w:sz w:val="22"/>
        </w:rPr>
        <w:t>:</w:t>
      </w:r>
    </w:p>
    <w:p w14:paraId="4D749199" w14:textId="77777777" w:rsidR="00E30239" w:rsidRPr="00EC7E8F" w:rsidRDefault="00E30239" w:rsidP="00E30239">
      <w:pPr>
        <w:pStyle w:val="a0"/>
        <w:rPr>
          <w:sz w:val="22"/>
        </w:rPr>
      </w:pPr>
      <w:proofErr w:type="gramStart"/>
      <w:r w:rsidRPr="00EC7E8F">
        <w:rPr>
          <w:sz w:val="22"/>
        </w:rPr>
        <w:t>а)  без</w:t>
      </w:r>
      <w:proofErr w:type="gramEnd"/>
      <w:r w:rsidRPr="00EC7E8F">
        <w:rPr>
          <w:sz w:val="22"/>
        </w:rPr>
        <w:t xml:space="preserve"> предмета</w:t>
      </w:r>
    </w:p>
    <w:p w14:paraId="0C0272DA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иди — не ходи                прыгай — не прыгай</w:t>
      </w:r>
    </w:p>
    <w:p w14:paraId="54FCC79F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садись — не садись         дыши — не дыши</w:t>
      </w:r>
    </w:p>
    <w:p w14:paraId="008301F9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беги — не беги                вставай — не вставай</w:t>
      </w:r>
    </w:p>
    <w:p w14:paraId="3CEF4D74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ложись — не ложись      закрой глаза — не закрывай глаза</w:t>
      </w:r>
    </w:p>
    <w:p w14:paraId="437B241F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пей — не пей                  пой — не пой</w:t>
      </w:r>
    </w:p>
    <w:p w14:paraId="66259B6A" w14:textId="77777777" w:rsidR="00E30239" w:rsidRPr="00EC7E8F" w:rsidRDefault="00E30239" w:rsidP="00E30239">
      <w:pPr>
        <w:pStyle w:val="a0"/>
        <w:rPr>
          <w:sz w:val="22"/>
        </w:rPr>
      </w:pPr>
      <w:proofErr w:type="gramStart"/>
      <w:r w:rsidRPr="00EC7E8F">
        <w:rPr>
          <w:sz w:val="22"/>
        </w:rPr>
        <w:t>б)  с</w:t>
      </w:r>
      <w:proofErr w:type="gramEnd"/>
      <w:r w:rsidRPr="00EC7E8F">
        <w:rPr>
          <w:sz w:val="22"/>
        </w:rPr>
        <w:t xml:space="preserve"> предметом (мяч, обруч, кубик или любой другой предмет)</w:t>
      </w:r>
    </w:p>
    <w:p w14:paraId="4BC82FC3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возьми — не бери кубик                     дай — не давай обруч</w:t>
      </w:r>
    </w:p>
    <w:p w14:paraId="59DD2826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неси — не неси обруч                         спрячь — не прячь мяч</w:t>
      </w:r>
    </w:p>
    <w:p w14:paraId="145A319E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подними — не поднимай мяч              убери — не убирай</w:t>
      </w:r>
    </w:p>
    <w:p w14:paraId="632E3EE2" w14:textId="77777777" w:rsidR="00E30239" w:rsidRPr="00EC7E8F" w:rsidRDefault="00E30239" w:rsidP="00E30239">
      <w:pPr>
        <w:pStyle w:val="a0"/>
        <w:rPr>
          <w:sz w:val="22"/>
        </w:rPr>
      </w:pPr>
      <w:r w:rsidRPr="00EC7E8F">
        <w:rPr>
          <w:sz w:val="22"/>
        </w:rPr>
        <w:t>кубики</w:t>
      </w:r>
    </w:p>
    <w:p w14:paraId="59654243" w14:textId="201CF78D" w:rsidR="00E30239" w:rsidRPr="00EC7E8F" w:rsidRDefault="00E30239" w:rsidP="00E30239">
      <w:pPr>
        <w:pStyle w:val="a0"/>
        <w:ind w:firstLine="708"/>
        <w:jc w:val="both"/>
        <w:rPr>
          <w:sz w:val="22"/>
        </w:rPr>
      </w:pPr>
      <w:r w:rsidRPr="00EC7E8F">
        <w:rPr>
          <w:i/>
          <w:iCs/>
          <w:sz w:val="22"/>
        </w:rPr>
        <w:t>Замечания к проведению задания.</w:t>
      </w:r>
      <w:r w:rsidRPr="00EC7E8F">
        <w:rPr>
          <w:sz w:val="22"/>
        </w:rPr>
        <w:t xml:space="preserve"> Вначале логопед утрированно (если это необходимо) интонирует отрицание или утверждение (отрицание — строгой интонацией, утверждение — мягкими, ласковыми интонациями). В дальнейшем ребенок должен ориентироваться только на значение отрицательного слова.</w:t>
      </w:r>
    </w:p>
    <w:p w14:paraId="5E39353E" w14:textId="77777777" w:rsidR="00E30239" w:rsidRPr="00EC7E8F" w:rsidRDefault="00E30239" w:rsidP="004F5841">
      <w:pPr>
        <w:pStyle w:val="a0"/>
        <w:rPr>
          <w:b/>
          <w:bCs/>
          <w:sz w:val="22"/>
        </w:rPr>
      </w:pPr>
    </w:p>
    <w:p w14:paraId="5E86DA94" w14:textId="487F5E62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42. </w:t>
      </w:r>
      <w:r w:rsidR="004F5841" w:rsidRPr="00EC7E8F">
        <w:rPr>
          <w:b/>
          <w:bCs/>
          <w:sz w:val="22"/>
        </w:rPr>
        <w:t>«Поручения»</w:t>
      </w:r>
    </w:p>
    <w:p w14:paraId="767C49F0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Игра содержит сначала одну, затем две, потом три инструкции, например: «Принеси куклу в шапочке; принеси куклу в шапочке с кисточкой; принеси куклу в шапочке с кисточкой и посади ее на стульчик».</w:t>
      </w:r>
    </w:p>
    <w:p w14:paraId="192D64CA" w14:textId="77777777" w:rsidR="004F5841" w:rsidRPr="00EC7E8F" w:rsidRDefault="004F5841" w:rsidP="004F5841">
      <w:pPr>
        <w:pStyle w:val="a0"/>
        <w:rPr>
          <w:sz w:val="22"/>
        </w:rPr>
      </w:pPr>
    </w:p>
    <w:p w14:paraId="4158BFD5" w14:textId="6BF69D5C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43. </w:t>
      </w:r>
      <w:r w:rsidR="004F5841" w:rsidRPr="00EC7E8F">
        <w:rPr>
          <w:b/>
          <w:bCs/>
          <w:sz w:val="22"/>
        </w:rPr>
        <w:t>«Делай, что я сказала»</w:t>
      </w:r>
    </w:p>
    <w:p w14:paraId="721FD6D8" w14:textId="6D42893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Эти игры проводятся с одновременным показом действия, обозначенного словом. Например, взрослый говорит:</w:t>
      </w:r>
    </w:p>
    <w:p w14:paraId="7A599DD6" w14:textId="0542C314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- Мы идем: топ-топ.</w:t>
      </w:r>
    </w:p>
    <w:p w14:paraId="04228CB5" w14:textId="246301A4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идет за взрослым.</w:t>
      </w:r>
    </w:p>
    <w:p w14:paraId="154FE823" w14:textId="44CA6A76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- Побежали: шлеп-шлеп.</w:t>
      </w:r>
    </w:p>
    <w:p w14:paraId="6C6A9CE5" w14:textId="1B0C5FF8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бежит за взрослым.</w:t>
      </w:r>
    </w:p>
    <w:p w14:paraId="356D347A" w14:textId="72F0CD99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- И устали: стоп!</w:t>
      </w:r>
    </w:p>
    <w:p w14:paraId="087C8BBF" w14:textId="56ED916C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останавливается вместе со взрослым.</w:t>
      </w:r>
    </w:p>
    <w:p w14:paraId="650AE108" w14:textId="77777777" w:rsidR="004F5841" w:rsidRPr="00EC7E8F" w:rsidRDefault="004F5841" w:rsidP="004F5841">
      <w:pPr>
        <w:pStyle w:val="a0"/>
        <w:rPr>
          <w:sz w:val="22"/>
        </w:rPr>
      </w:pPr>
    </w:p>
    <w:p w14:paraId="39995CA8" w14:textId="0B3381B7" w:rsidR="004F5841" w:rsidRPr="00EC7E8F" w:rsidRDefault="004A1B7E" w:rsidP="004F5841">
      <w:pPr>
        <w:pStyle w:val="a0"/>
        <w:rPr>
          <w:sz w:val="22"/>
        </w:rPr>
      </w:pPr>
      <w:r>
        <w:rPr>
          <w:b/>
          <w:bCs/>
          <w:sz w:val="22"/>
        </w:rPr>
        <w:t xml:space="preserve">44. </w:t>
      </w:r>
      <w:proofErr w:type="gramStart"/>
      <w:r w:rsidR="004F5841" w:rsidRPr="00EC7E8F">
        <w:rPr>
          <w:b/>
          <w:bCs/>
          <w:sz w:val="22"/>
        </w:rPr>
        <w:t>Игры  по</w:t>
      </w:r>
      <w:proofErr w:type="gramEnd"/>
      <w:r w:rsidR="004F5841" w:rsidRPr="00EC7E8F">
        <w:rPr>
          <w:b/>
          <w:bCs/>
          <w:sz w:val="22"/>
        </w:rPr>
        <w:t xml:space="preserve"> классификации</w:t>
      </w:r>
      <w:r w:rsidR="004F5841" w:rsidRPr="00EC7E8F">
        <w:rPr>
          <w:sz w:val="22"/>
        </w:rPr>
        <w:t xml:space="preserve"> предметов, изображений, геометрических фигур в соответствии с заданным качеством.</w:t>
      </w:r>
    </w:p>
    <w:p w14:paraId="308B8577" w14:textId="02812DF3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Начинаем работу с классификации игрушек. Для таких игр удобно использовать коллекции мелких игрушек, например:</w:t>
      </w:r>
    </w:p>
    <w:p w14:paraId="5A5C21B2" w14:textId="15301206" w:rsidR="004F5841" w:rsidRPr="00EC7E8F" w:rsidRDefault="004F5841" w:rsidP="004F5841">
      <w:pPr>
        <w:pStyle w:val="a0"/>
        <w:numPr>
          <w:ilvl w:val="0"/>
          <w:numId w:val="2"/>
        </w:numPr>
        <w:rPr>
          <w:sz w:val="22"/>
        </w:rPr>
      </w:pPr>
      <w:r w:rsidRPr="00EC7E8F">
        <w:rPr>
          <w:sz w:val="22"/>
        </w:rPr>
        <w:t>выбери все машинки;</w:t>
      </w:r>
    </w:p>
    <w:p w14:paraId="6EDB9D76" w14:textId="70302826" w:rsidR="004F5841" w:rsidRPr="00EC7E8F" w:rsidRDefault="004F5841" w:rsidP="004F5841">
      <w:pPr>
        <w:pStyle w:val="a0"/>
        <w:numPr>
          <w:ilvl w:val="0"/>
          <w:numId w:val="2"/>
        </w:numPr>
        <w:rPr>
          <w:sz w:val="22"/>
        </w:rPr>
      </w:pPr>
      <w:r w:rsidRPr="00EC7E8F">
        <w:rPr>
          <w:sz w:val="22"/>
        </w:rPr>
        <w:t>выбери всех кукол.</w:t>
      </w:r>
    </w:p>
    <w:p w14:paraId="4FC6477B" w14:textId="4A2B1708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Можно классифицировать геометрические тела:</w:t>
      </w:r>
    </w:p>
    <w:p w14:paraId="189189FE" w14:textId="0259CD71" w:rsidR="004F5841" w:rsidRPr="00EC7E8F" w:rsidRDefault="004F5841" w:rsidP="004F5841">
      <w:pPr>
        <w:pStyle w:val="a0"/>
        <w:numPr>
          <w:ilvl w:val="0"/>
          <w:numId w:val="1"/>
        </w:numPr>
        <w:rPr>
          <w:sz w:val="22"/>
        </w:rPr>
      </w:pPr>
      <w:r w:rsidRPr="00EC7E8F">
        <w:rPr>
          <w:sz w:val="22"/>
        </w:rPr>
        <w:t>выбери все шарики;</w:t>
      </w:r>
    </w:p>
    <w:p w14:paraId="7A15727C" w14:textId="2BBBB505" w:rsidR="004F5841" w:rsidRPr="00EC7E8F" w:rsidRDefault="004F5841" w:rsidP="004F5841">
      <w:pPr>
        <w:pStyle w:val="a0"/>
        <w:numPr>
          <w:ilvl w:val="0"/>
          <w:numId w:val="1"/>
        </w:numPr>
        <w:rPr>
          <w:sz w:val="22"/>
        </w:rPr>
      </w:pPr>
      <w:r w:rsidRPr="00EC7E8F">
        <w:rPr>
          <w:sz w:val="22"/>
        </w:rPr>
        <w:t>принеси все кружки.</w:t>
      </w:r>
    </w:p>
    <w:p w14:paraId="65183BB3" w14:textId="0EAABFF6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Геометрические фигуры по цвету (принеси все красные фигурки) и по размеру (принеси все большие фигуры) и т. д. С большим интересом работают дети с мозаикой. Начинаем работу с усвоения слова «такая(ой)».</w:t>
      </w:r>
    </w:p>
    <w:p w14:paraId="3256AB5C" w14:textId="77777777" w:rsidR="004A1B7E" w:rsidRDefault="004A1B7E" w:rsidP="004F5841">
      <w:pPr>
        <w:pStyle w:val="a0"/>
        <w:rPr>
          <w:b/>
          <w:bCs/>
          <w:sz w:val="22"/>
        </w:rPr>
      </w:pPr>
    </w:p>
    <w:p w14:paraId="285B1B4B" w14:textId="330DF690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45. </w:t>
      </w:r>
      <w:r w:rsidR="004F5841" w:rsidRPr="00EC7E8F">
        <w:rPr>
          <w:b/>
          <w:bCs/>
          <w:sz w:val="22"/>
        </w:rPr>
        <w:t>«Грибки»</w:t>
      </w:r>
    </w:p>
    <w:p w14:paraId="1864E8B5" w14:textId="14595A21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 показывает мозаику красного цвета, закрепляет ее на поле для выкладывания.</w:t>
      </w:r>
    </w:p>
    <w:p w14:paraId="245B0A53" w14:textId="268340CA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Найди такой грибок.</w:t>
      </w:r>
    </w:p>
    <w:p w14:paraId="6BDBC388" w14:textId="7250F2E5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находит такую же мозаику и закрепляет ее.</w:t>
      </w:r>
    </w:p>
    <w:p w14:paraId="51370394" w14:textId="0DA44753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 (показывая два пальца): Два грибка.</w:t>
      </w:r>
    </w:p>
    <w:p w14:paraId="4C0D26EA" w14:textId="4BBC30AD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повторяет движение, показывая два пальца.</w:t>
      </w:r>
    </w:p>
    <w:p w14:paraId="5EF14026" w14:textId="4B2968EA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Это красные грибки. Найди еще такой же грибок и т. д.</w:t>
      </w:r>
    </w:p>
    <w:p w14:paraId="7F326038" w14:textId="77777777" w:rsidR="004A1B7E" w:rsidRDefault="004A1B7E" w:rsidP="004F5841">
      <w:pPr>
        <w:pStyle w:val="a0"/>
        <w:rPr>
          <w:b/>
          <w:bCs/>
          <w:sz w:val="22"/>
        </w:rPr>
      </w:pPr>
    </w:p>
    <w:p w14:paraId="198E2659" w14:textId="69A8B216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46. </w:t>
      </w:r>
      <w:r w:rsidR="004F5841" w:rsidRPr="00EC7E8F">
        <w:rPr>
          <w:b/>
          <w:bCs/>
          <w:sz w:val="22"/>
        </w:rPr>
        <w:t>«Яблонька»</w:t>
      </w:r>
    </w:p>
    <w:p w14:paraId="302D7484" w14:textId="632FDB59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 заранее выкладывает контур дерева, состоящий из ствола (прямая линия) и кроны (замкнутая кривая линия).</w:t>
      </w:r>
    </w:p>
    <w:p w14:paraId="39FB288B" w14:textId="75E8130D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На яблоньке вот такое яблочко (закрепляет красную мозаику). Красное яблоко. Найди такое же.</w:t>
      </w:r>
    </w:p>
    <w:p w14:paraId="3F18679B" w14:textId="6781B420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закрепляет красную мозаику в пределах контура кроны.</w:t>
      </w:r>
    </w:p>
    <w:p w14:paraId="3A621A94" w14:textId="7C19092B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Взрослый: На яблоньке красные яблочки. Вот столько, два (показывает два пальца).</w:t>
      </w:r>
    </w:p>
    <w:p w14:paraId="54BB39FF" w14:textId="1530617F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показывает два пальца.</w:t>
      </w:r>
    </w:p>
    <w:p w14:paraId="59349E93" w14:textId="479309DF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Взрослый (закрепляя зеленую мозаику): На яблоньке вот такое яблоко. Найди такое же. Яблочки наверху. Погладь яблочки на яблоньке. Подул ветер. Упали яблочки (Переносит мозаику вниз). Яблочки внизу, под яблонькой. Погладь яблочки внизу.</w:t>
      </w:r>
    </w:p>
    <w:p w14:paraId="25BC00AA" w14:textId="77777777" w:rsidR="004A1B7E" w:rsidRDefault="004A1B7E" w:rsidP="004F5841">
      <w:pPr>
        <w:pStyle w:val="a0"/>
        <w:rPr>
          <w:b/>
          <w:bCs/>
          <w:sz w:val="22"/>
        </w:rPr>
      </w:pPr>
    </w:p>
    <w:p w14:paraId="42F391E2" w14:textId="4336B66D" w:rsidR="004F5841" w:rsidRPr="00EC7E8F" w:rsidRDefault="004F5841" w:rsidP="004F5841">
      <w:pPr>
        <w:pStyle w:val="a0"/>
        <w:rPr>
          <w:sz w:val="22"/>
        </w:rPr>
      </w:pPr>
      <w:r w:rsidRPr="00EC7E8F">
        <w:rPr>
          <w:b/>
          <w:bCs/>
          <w:sz w:val="22"/>
        </w:rPr>
        <w:t>Работа с картинками</w:t>
      </w:r>
      <w:r w:rsidRPr="00EC7E8F">
        <w:rPr>
          <w:sz w:val="22"/>
        </w:rPr>
        <w:t xml:space="preserve"> (предметными, сюжетными). </w:t>
      </w:r>
    </w:p>
    <w:p w14:paraId="6D007A72" w14:textId="1E129D4E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Изображения на этих картинках должны быть яркими, крупными, реалистичными. Этот вид работы возможен с детьми, находящимися на номинативном уровне понимания речи.</w:t>
      </w:r>
    </w:p>
    <w:p w14:paraId="6099760B" w14:textId="3FFA17EE" w:rsidR="004F5841" w:rsidRPr="00EC7E8F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47. </w:t>
      </w:r>
      <w:r w:rsidR="004F5841" w:rsidRPr="00EC7E8F">
        <w:rPr>
          <w:b/>
          <w:bCs/>
          <w:sz w:val="22"/>
        </w:rPr>
        <w:t>«Умный пальчик»</w:t>
      </w:r>
    </w:p>
    <w:p w14:paraId="7A525FDB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На столе разложены картинки с изображением предметов.</w:t>
      </w:r>
    </w:p>
    <w:p w14:paraId="01DE6306" w14:textId="463ED4DC" w:rsidR="004F5841" w:rsidRPr="00EC7E8F" w:rsidRDefault="00353CE0" w:rsidP="004F5841">
      <w:pPr>
        <w:pStyle w:val="a0"/>
        <w:rPr>
          <w:sz w:val="22"/>
        </w:rPr>
      </w:pPr>
      <w:r>
        <w:rPr>
          <w:sz w:val="22"/>
        </w:rPr>
        <w:t>Логопед</w:t>
      </w:r>
      <w:r w:rsidR="004F5841" w:rsidRPr="00EC7E8F">
        <w:rPr>
          <w:sz w:val="22"/>
        </w:rPr>
        <w:t>: «Покажи лошадку, покажи куклу...»</w:t>
      </w:r>
    </w:p>
    <w:p w14:paraId="4B899620" w14:textId="77777777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Ребенок показывает указательным пальцем правой руки названную картинку.</w:t>
      </w:r>
    </w:p>
    <w:p w14:paraId="0620147C" w14:textId="67C7091C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Работа с картинками, изображающими действие, возможна с детьми, находящимися на предикативном уровне понимания речи: вначале различаются глаголы, обозначающие действия людей или животных, с называнием того, кто совершает действие: «Покажи, где скачет лошадка, где спит мальчик...»</w:t>
      </w:r>
    </w:p>
    <w:p w14:paraId="6BFE85E1" w14:textId="17BE954B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Затем различаются действия, совершаемые одним лицом: «Покажи, где мальчик спит, где мальчик сидит...»</w:t>
      </w:r>
    </w:p>
    <w:p w14:paraId="304BE11D" w14:textId="3F4D9324" w:rsidR="004F5841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>понимание форм слов: «Покажи, где стол - где столик, где мяч - где мячи, где мяч на стуле, где мяч под стулом».</w:t>
      </w:r>
    </w:p>
    <w:p w14:paraId="42A10F76" w14:textId="77777777" w:rsidR="004A1B7E" w:rsidRDefault="004A1B7E" w:rsidP="00664678">
      <w:pPr>
        <w:pStyle w:val="a0"/>
        <w:jc w:val="both"/>
        <w:rPr>
          <w:b/>
          <w:bCs/>
          <w:sz w:val="22"/>
        </w:rPr>
      </w:pPr>
    </w:p>
    <w:p w14:paraId="55449845" w14:textId="72AF1AB9" w:rsidR="00664678" w:rsidRPr="00EC7E8F" w:rsidRDefault="004A1B7E" w:rsidP="00664678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48. </w:t>
      </w:r>
      <w:r w:rsidR="00664678" w:rsidRPr="00EC7E8F">
        <w:rPr>
          <w:sz w:val="22"/>
        </w:rPr>
        <w:t xml:space="preserve">Научить различать слова (существительные), сходные по звучанию (затем различающиеся лишь одним звуком.): </w:t>
      </w:r>
      <w:proofErr w:type="gramStart"/>
      <w:r w:rsidR="00664678" w:rsidRPr="00EC7E8F">
        <w:rPr>
          <w:sz w:val="22"/>
        </w:rPr>
        <w:t>Например</w:t>
      </w:r>
      <w:proofErr w:type="gramEnd"/>
      <w:r w:rsidR="00664678" w:rsidRPr="00EC7E8F">
        <w:rPr>
          <w:sz w:val="22"/>
        </w:rPr>
        <w:t xml:space="preserve">: </w:t>
      </w:r>
      <w:r w:rsidR="00664678" w:rsidRPr="00EC7E8F">
        <w:rPr>
          <w:i/>
          <w:iCs/>
          <w:sz w:val="22"/>
        </w:rPr>
        <w:t>земля — змея     горшок — порошок   крыша — крыса</w:t>
      </w:r>
    </w:p>
    <w:p w14:paraId="64183C2B" w14:textId="363ED231" w:rsidR="00664678" w:rsidRPr="00EC7E8F" w:rsidRDefault="00664678" w:rsidP="00664678">
      <w:pPr>
        <w:pStyle w:val="a0"/>
        <w:jc w:val="both"/>
        <w:rPr>
          <w:sz w:val="22"/>
        </w:rPr>
      </w:pPr>
      <w:r w:rsidRPr="00EC7E8F">
        <w:rPr>
          <w:sz w:val="22"/>
        </w:rPr>
        <w:t xml:space="preserve"> </w:t>
      </w:r>
    </w:p>
    <w:p w14:paraId="43926E13" w14:textId="374D30B7" w:rsidR="00664678" w:rsidRPr="00EC7E8F" w:rsidRDefault="004A1B7E" w:rsidP="00664678">
      <w:pPr>
        <w:pStyle w:val="a0"/>
        <w:jc w:val="both"/>
        <w:rPr>
          <w:sz w:val="22"/>
        </w:rPr>
      </w:pPr>
      <w:r w:rsidRPr="004A1B7E">
        <w:rPr>
          <w:b/>
          <w:sz w:val="22"/>
        </w:rPr>
        <w:t>49.</w:t>
      </w:r>
      <w:r>
        <w:rPr>
          <w:sz w:val="22"/>
        </w:rPr>
        <w:t xml:space="preserve"> </w:t>
      </w:r>
      <w:r w:rsidR="00664678" w:rsidRPr="00EC7E8F">
        <w:rPr>
          <w:sz w:val="22"/>
        </w:rPr>
        <w:t>Научить различать слова (глаголы), близкие по звучанию:</w:t>
      </w:r>
    </w:p>
    <w:p w14:paraId="35356223" w14:textId="77777777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Кого несут, а кого везут.       Кто купается, а кто катается. </w:t>
      </w:r>
    </w:p>
    <w:p w14:paraId="6395B507" w14:textId="0EA6EF42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Что висит, а что стоит.         Кто копает, а кто покупает.</w:t>
      </w:r>
    </w:p>
    <w:p w14:paraId="2C31AD91" w14:textId="77777777" w:rsidR="004A1B7E" w:rsidRDefault="004A1B7E" w:rsidP="00664678">
      <w:pPr>
        <w:pStyle w:val="a0"/>
        <w:jc w:val="both"/>
        <w:rPr>
          <w:b/>
          <w:bCs/>
          <w:sz w:val="22"/>
        </w:rPr>
      </w:pPr>
    </w:p>
    <w:p w14:paraId="014EBD7D" w14:textId="454F0250" w:rsidR="00664678" w:rsidRPr="00EC7E8F" w:rsidRDefault="004A1B7E" w:rsidP="00664678">
      <w:pPr>
        <w:pStyle w:val="a0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50. </w:t>
      </w:r>
      <w:r w:rsidR="00664678" w:rsidRPr="00EC7E8F">
        <w:rPr>
          <w:sz w:val="22"/>
        </w:rPr>
        <w:t>Научить не смешивать названия действий, которые обозначают похожие ситуации:</w:t>
      </w:r>
    </w:p>
    <w:p w14:paraId="44C8261F" w14:textId="78AC0AA8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моет — умывается — стирает           </w:t>
      </w:r>
      <w:r w:rsidRPr="00EC7E8F">
        <w:rPr>
          <w:i/>
          <w:iCs/>
          <w:sz w:val="22"/>
        </w:rPr>
        <w:tab/>
        <w:t>несет — везет</w:t>
      </w:r>
    </w:p>
    <w:p w14:paraId="4D6B5891" w14:textId="1313C653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бежит — прыгает                              </w:t>
      </w:r>
      <w:r w:rsidRPr="00EC7E8F">
        <w:rPr>
          <w:i/>
          <w:iCs/>
          <w:sz w:val="22"/>
        </w:rPr>
        <w:tab/>
        <w:t>подметает — чистит</w:t>
      </w:r>
    </w:p>
    <w:p w14:paraId="2A3187CC" w14:textId="004C18D6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лежит — спит                                  </w:t>
      </w:r>
      <w:r w:rsidRPr="00EC7E8F">
        <w:rPr>
          <w:i/>
          <w:iCs/>
          <w:sz w:val="22"/>
        </w:rPr>
        <w:tab/>
        <w:t xml:space="preserve"> шьет — вяжет</w:t>
      </w:r>
    </w:p>
    <w:p w14:paraId="49335DC6" w14:textId="77777777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строит — чинит</w:t>
      </w:r>
    </w:p>
    <w:p w14:paraId="52A14567" w14:textId="77777777" w:rsidR="00664678" w:rsidRPr="00EC7E8F" w:rsidRDefault="00664678" w:rsidP="00664678">
      <w:pPr>
        <w:pStyle w:val="a0"/>
        <w:jc w:val="both"/>
        <w:rPr>
          <w:sz w:val="22"/>
          <w:u w:val="single"/>
        </w:rPr>
      </w:pPr>
      <w:r w:rsidRPr="00EC7E8F">
        <w:rPr>
          <w:sz w:val="22"/>
          <w:u w:val="single"/>
        </w:rPr>
        <w:t>Игровой   прием   к   заданию</w:t>
      </w:r>
    </w:p>
    <w:p w14:paraId="0FF05D68" w14:textId="7458F387" w:rsidR="00664678" w:rsidRPr="00EC7E8F" w:rsidRDefault="00664678" w:rsidP="00664678">
      <w:pPr>
        <w:pStyle w:val="a0"/>
        <w:jc w:val="both"/>
        <w:rPr>
          <w:sz w:val="22"/>
        </w:rPr>
      </w:pPr>
      <w:r w:rsidRPr="00EC7E8F">
        <w:rPr>
          <w:sz w:val="22"/>
        </w:rPr>
        <w:t>"Что мы будем стирать, а что мы будем мыть?" Ребенок выбирает соответствующие предметы или их изображения на картинках по названному логопедом действию.</w:t>
      </w:r>
    </w:p>
    <w:p w14:paraId="133C2238" w14:textId="77777777" w:rsidR="00664678" w:rsidRPr="00EC7E8F" w:rsidRDefault="00664678" w:rsidP="00664678">
      <w:pPr>
        <w:pStyle w:val="a0"/>
        <w:jc w:val="both"/>
        <w:rPr>
          <w:sz w:val="22"/>
        </w:rPr>
      </w:pPr>
      <w:r w:rsidRPr="00EC7E8F">
        <w:rPr>
          <w:sz w:val="22"/>
        </w:rPr>
        <w:t>Игру "Покажи, кто спит, а кто лежит" или "Покажи, кто везет, а кто несет" можно провести по демонстрируемым действиям, но лучше подобрать картинный материал с соответствующим сюжетом.</w:t>
      </w:r>
    </w:p>
    <w:p w14:paraId="5E9E950E" w14:textId="77777777" w:rsidR="004A1B7E" w:rsidRDefault="004A1B7E" w:rsidP="00664678">
      <w:pPr>
        <w:pStyle w:val="a0"/>
        <w:jc w:val="both"/>
        <w:rPr>
          <w:b/>
          <w:bCs/>
          <w:sz w:val="22"/>
        </w:rPr>
      </w:pPr>
    </w:p>
    <w:p w14:paraId="04F9841B" w14:textId="35A758D3" w:rsidR="00664678" w:rsidRPr="00EC7E8F" w:rsidRDefault="004A1B7E" w:rsidP="00664678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51. </w:t>
      </w:r>
      <w:r w:rsidR="00664678" w:rsidRPr="00EC7E8F">
        <w:rPr>
          <w:sz w:val="22"/>
        </w:rPr>
        <w:t>Научить детей различать названия действий, противоположных по значению:</w:t>
      </w:r>
    </w:p>
    <w:p w14:paraId="734DB767" w14:textId="7A98BE81" w:rsidR="00664678" w:rsidRPr="00EC7E8F" w:rsidRDefault="00664678" w:rsidP="00664678">
      <w:pPr>
        <w:pStyle w:val="a0"/>
        <w:jc w:val="both"/>
        <w:rPr>
          <w:sz w:val="22"/>
        </w:rPr>
      </w:pPr>
      <w:r w:rsidRPr="00EC7E8F">
        <w:rPr>
          <w:sz w:val="22"/>
        </w:rPr>
        <w:t xml:space="preserve">застегни пальто — расстегни пальто, </w:t>
      </w:r>
      <w:r w:rsidRPr="00EC7E8F">
        <w:rPr>
          <w:sz w:val="22"/>
        </w:rPr>
        <w:tab/>
        <w:t>сними шапку — надень шапку;</w:t>
      </w:r>
    </w:p>
    <w:p w14:paraId="0781E215" w14:textId="4409F8A6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отнеси — принеси, 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 xml:space="preserve">намочи — отожми, 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 xml:space="preserve">завяжи — развяжи, открой — закрой, 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 xml:space="preserve">найди — спрячь, 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 xml:space="preserve">войди — выйди, вымой — вытри, 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>включи — выключи.</w:t>
      </w:r>
    </w:p>
    <w:p w14:paraId="68E65E45" w14:textId="77777777" w:rsidR="004A1B7E" w:rsidRDefault="004A1B7E" w:rsidP="00664678">
      <w:pPr>
        <w:pStyle w:val="a0"/>
        <w:jc w:val="both"/>
        <w:rPr>
          <w:b/>
          <w:bCs/>
          <w:sz w:val="22"/>
        </w:rPr>
      </w:pPr>
    </w:p>
    <w:p w14:paraId="1CCAF641" w14:textId="5512B664" w:rsidR="00664678" w:rsidRPr="00EC7E8F" w:rsidRDefault="004A1B7E" w:rsidP="00664678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52. </w:t>
      </w:r>
      <w:r w:rsidR="00664678" w:rsidRPr="00EC7E8F">
        <w:rPr>
          <w:sz w:val="22"/>
        </w:rPr>
        <w:t>Научить детей понимать действия, изображенные на сюжетных картинках:</w:t>
      </w:r>
    </w:p>
    <w:p w14:paraId="4ADAF4FC" w14:textId="129A2A18" w:rsidR="00664678" w:rsidRPr="00EC7E8F" w:rsidRDefault="00664678" w:rsidP="00A810A7">
      <w:pPr>
        <w:pStyle w:val="a0"/>
        <w:jc w:val="both"/>
        <w:rPr>
          <w:sz w:val="22"/>
        </w:rPr>
      </w:pPr>
      <w:r w:rsidRPr="00EC7E8F">
        <w:rPr>
          <w:sz w:val="22"/>
        </w:rPr>
        <w:t xml:space="preserve">вытирается — вытирают,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одевается — одевают,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купается — купают, катается — катают, </w:t>
      </w:r>
      <w:r w:rsidRPr="00EC7E8F">
        <w:rPr>
          <w:sz w:val="22"/>
        </w:rPr>
        <w:tab/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умывается - умывают,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обувается — обувают, качается — качают, </w:t>
      </w:r>
      <w:r w:rsidRPr="00EC7E8F">
        <w:rPr>
          <w:sz w:val="22"/>
        </w:rPr>
        <w:tab/>
      </w:r>
      <w:r w:rsidRPr="00EC7E8F">
        <w:rPr>
          <w:sz w:val="22"/>
        </w:rPr>
        <w:tab/>
      </w:r>
      <w:r w:rsidRPr="00EC7E8F">
        <w:rPr>
          <w:sz w:val="22"/>
        </w:rPr>
        <w:tab/>
        <w:t>причесывается — причесывают.</w:t>
      </w:r>
    </w:p>
    <w:p w14:paraId="3B3D1168" w14:textId="77777777" w:rsidR="004A1B7E" w:rsidRDefault="004A1B7E" w:rsidP="004F5841">
      <w:pPr>
        <w:pStyle w:val="a0"/>
        <w:rPr>
          <w:b/>
          <w:bCs/>
          <w:sz w:val="22"/>
        </w:rPr>
      </w:pPr>
    </w:p>
    <w:p w14:paraId="2031B31D" w14:textId="7B9FC45D" w:rsidR="004F5841" w:rsidRPr="004A1B7E" w:rsidRDefault="004A1B7E" w:rsidP="004F5841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53. </w:t>
      </w:r>
      <w:r w:rsidR="00326BC8" w:rsidRPr="00EC7E8F">
        <w:rPr>
          <w:sz w:val="22"/>
        </w:rPr>
        <w:t>Р</w:t>
      </w:r>
      <w:r w:rsidR="004F5841" w:rsidRPr="00EC7E8F">
        <w:rPr>
          <w:sz w:val="22"/>
        </w:rPr>
        <w:t>азличени</w:t>
      </w:r>
      <w:r w:rsidR="00326BC8" w:rsidRPr="00EC7E8F">
        <w:rPr>
          <w:sz w:val="22"/>
        </w:rPr>
        <w:t>е</w:t>
      </w:r>
      <w:r w:rsidR="004F5841" w:rsidRPr="00EC7E8F">
        <w:rPr>
          <w:sz w:val="22"/>
        </w:rPr>
        <w:t xml:space="preserve"> слов с противоположными значениями (антонимов) разных частей речи:</w:t>
      </w:r>
    </w:p>
    <w:p w14:paraId="4193941A" w14:textId="362FD8EB" w:rsidR="004F5841" w:rsidRPr="00EC7E8F" w:rsidRDefault="004F5841" w:rsidP="004F5841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день - ночь;</w:t>
      </w:r>
      <w:r w:rsidR="00664678" w:rsidRPr="00EC7E8F">
        <w:rPr>
          <w:i/>
          <w:iCs/>
          <w:sz w:val="22"/>
        </w:rPr>
        <w:tab/>
      </w:r>
      <w:r w:rsidR="00664678"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>много - мало;</w:t>
      </w:r>
      <w:r w:rsidR="00664678" w:rsidRPr="00EC7E8F">
        <w:rPr>
          <w:i/>
          <w:iCs/>
          <w:sz w:val="22"/>
        </w:rPr>
        <w:tab/>
      </w:r>
      <w:r w:rsidR="00664678"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>высоко - низко;</w:t>
      </w:r>
      <w:r w:rsidR="00664678"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>длинный(</w:t>
      </w:r>
      <w:proofErr w:type="spellStart"/>
      <w:r w:rsidRPr="00EC7E8F">
        <w:rPr>
          <w:i/>
          <w:iCs/>
          <w:sz w:val="22"/>
        </w:rPr>
        <w:t>ая</w:t>
      </w:r>
      <w:proofErr w:type="spellEnd"/>
      <w:r w:rsidRPr="00EC7E8F">
        <w:rPr>
          <w:i/>
          <w:iCs/>
          <w:sz w:val="22"/>
        </w:rPr>
        <w:t>) - короткий(</w:t>
      </w:r>
      <w:proofErr w:type="spellStart"/>
      <w:r w:rsidRPr="00EC7E8F">
        <w:rPr>
          <w:i/>
          <w:iCs/>
          <w:sz w:val="22"/>
        </w:rPr>
        <w:t>ая</w:t>
      </w:r>
      <w:proofErr w:type="spellEnd"/>
      <w:r w:rsidRPr="00EC7E8F">
        <w:rPr>
          <w:i/>
          <w:iCs/>
          <w:sz w:val="22"/>
        </w:rPr>
        <w:t>).</w:t>
      </w:r>
    </w:p>
    <w:p w14:paraId="72F6E280" w14:textId="77777777" w:rsidR="004A1B7E" w:rsidRDefault="004A1B7E" w:rsidP="004F5841">
      <w:pPr>
        <w:pStyle w:val="a0"/>
        <w:rPr>
          <w:b/>
          <w:bCs/>
          <w:sz w:val="22"/>
        </w:rPr>
      </w:pPr>
    </w:p>
    <w:p w14:paraId="482C0A64" w14:textId="6B0CA271" w:rsidR="004F5841" w:rsidRPr="00EC7E8F" w:rsidRDefault="004A1B7E" w:rsidP="004F5841">
      <w:pPr>
        <w:pStyle w:val="a0"/>
        <w:rPr>
          <w:sz w:val="22"/>
        </w:rPr>
      </w:pPr>
      <w:r>
        <w:rPr>
          <w:b/>
          <w:bCs/>
          <w:sz w:val="22"/>
        </w:rPr>
        <w:t xml:space="preserve">54. </w:t>
      </w:r>
      <w:r w:rsidR="004F5841" w:rsidRPr="00EC7E8F">
        <w:rPr>
          <w:sz w:val="22"/>
        </w:rPr>
        <w:t>Рисование предметов с противоположными качествами:</w:t>
      </w:r>
    </w:p>
    <w:p w14:paraId="3B7F290F" w14:textId="2F7F1B06" w:rsidR="004F5841" w:rsidRPr="00EC7E8F" w:rsidRDefault="004F5841" w:rsidP="004F5841">
      <w:pPr>
        <w:pStyle w:val="a0"/>
        <w:numPr>
          <w:ilvl w:val="0"/>
          <w:numId w:val="3"/>
        </w:numPr>
        <w:rPr>
          <w:sz w:val="22"/>
        </w:rPr>
      </w:pPr>
      <w:r w:rsidRPr="00EC7E8F">
        <w:rPr>
          <w:sz w:val="22"/>
        </w:rPr>
        <w:t>рисуем длинную дорожку (ведем ручку малыша с фломастером) - рисуем короткую дорожку;</w:t>
      </w:r>
    </w:p>
    <w:p w14:paraId="72CD55D4" w14:textId="2EAA0475" w:rsidR="004F5841" w:rsidRPr="00EC7E8F" w:rsidRDefault="004F5841" w:rsidP="004F5841">
      <w:pPr>
        <w:pStyle w:val="a0"/>
        <w:numPr>
          <w:ilvl w:val="0"/>
          <w:numId w:val="3"/>
        </w:numPr>
        <w:rPr>
          <w:sz w:val="22"/>
        </w:rPr>
      </w:pPr>
      <w:r w:rsidRPr="00EC7E8F">
        <w:rPr>
          <w:sz w:val="22"/>
        </w:rPr>
        <w:t>на большой тарелке много ягод (рисуем много маленьких замкнутых кривых) - на маленькой тарелке мало ягод и т. д.</w:t>
      </w:r>
    </w:p>
    <w:p w14:paraId="61D7DFBF" w14:textId="3A70C09D" w:rsidR="00664678" w:rsidRPr="00EC7E8F" w:rsidRDefault="004F5841" w:rsidP="004F5841">
      <w:pPr>
        <w:pStyle w:val="a0"/>
        <w:rPr>
          <w:sz w:val="22"/>
        </w:rPr>
      </w:pPr>
      <w:r w:rsidRPr="00EC7E8F">
        <w:rPr>
          <w:sz w:val="22"/>
        </w:rPr>
        <w:t xml:space="preserve">Рисование предметов с противоположными качествами помогает ребенку </w:t>
      </w:r>
      <w:proofErr w:type="spellStart"/>
      <w:r w:rsidRPr="00EC7E8F">
        <w:rPr>
          <w:sz w:val="22"/>
        </w:rPr>
        <w:t>мышечно</w:t>
      </w:r>
      <w:proofErr w:type="spellEnd"/>
      <w:r w:rsidRPr="00EC7E8F">
        <w:rPr>
          <w:sz w:val="22"/>
        </w:rPr>
        <w:t xml:space="preserve"> ощутить значение слов с противоположными значениями.</w:t>
      </w:r>
    </w:p>
    <w:p w14:paraId="068CD9F0" w14:textId="77777777" w:rsidR="004A1B7E" w:rsidRDefault="004A1B7E" w:rsidP="00664678">
      <w:pPr>
        <w:pStyle w:val="a0"/>
        <w:jc w:val="both"/>
        <w:rPr>
          <w:b/>
          <w:bCs/>
          <w:sz w:val="22"/>
        </w:rPr>
      </w:pPr>
    </w:p>
    <w:p w14:paraId="43E1C789" w14:textId="1CDDDDA6" w:rsidR="00664678" w:rsidRPr="00EC7E8F" w:rsidRDefault="004A1B7E" w:rsidP="00664678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55. </w:t>
      </w:r>
      <w:r w:rsidR="00664678" w:rsidRPr="00EC7E8F">
        <w:rPr>
          <w:sz w:val="22"/>
        </w:rPr>
        <w:t xml:space="preserve">Научить определять по грамматической форме глагола, кому принадлежит совершаемое действие — одному лицу или нескольким лицам: </w:t>
      </w:r>
      <w:proofErr w:type="gramStart"/>
      <w:r w:rsidR="00664678" w:rsidRPr="00EC7E8F">
        <w:rPr>
          <w:sz w:val="22"/>
        </w:rPr>
        <w:t>Например</w:t>
      </w:r>
      <w:proofErr w:type="gramEnd"/>
      <w:r w:rsidR="00664678" w:rsidRPr="00EC7E8F">
        <w:rPr>
          <w:sz w:val="22"/>
        </w:rPr>
        <w:t>:</w:t>
      </w:r>
    </w:p>
    <w:p w14:paraId="47B0AEEE" w14:textId="77777777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спит — спят                           летит — летят</w:t>
      </w:r>
    </w:p>
    <w:p w14:paraId="6033CA55" w14:textId="77777777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бежит — бегут                       лежит — лежат</w:t>
      </w:r>
    </w:p>
    <w:p w14:paraId="3DE611F8" w14:textId="77777777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идет — идут                          везет — везут</w:t>
      </w:r>
    </w:p>
    <w:p w14:paraId="3E4C30EF" w14:textId="77777777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сидит — сидят                       едет — едут</w:t>
      </w:r>
    </w:p>
    <w:p w14:paraId="0BFE1280" w14:textId="77777777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стоит — стоят                        несет — несут</w:t>
      </w:r>
    </w:p>
    <w:p w14:paraId="3C31D60F" w14:textId="77777777" w:rsidR="004A1B7E" w:rsidRDefault="004A1B7E" w:rsidP="00664678">
      <w:pPr>
        <w:pStyle w:val="a0"/>
        <w:jc w:val="both"/>
        <w:rPr>
          <w:b/>
          <w:bCs/>
          <w:sz w:val="22"/>
        </w:rPr>
      </w:pPr>
    </w:p>
    <w:p w14:paraId="2D186B87" w14:textId="11CA91E9" w:rsidR="00664678" w:rsidRPr="00EC7E8F" w:rsidRDefault="004A1B7E" w:rsidP="00664678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56. </w:t>
      </w:r>
      <w:r w:rsidR="00664678" w:rsidRPr="00EC7E8F">
        <w:rPr>
          <w:sz w:val="22"/>
        </w:rPr>
        <w:t>Научить по глаголу прошедшего времени определять лицо, которому принадлежит совершаемое действие. Например:</w:t>
      </w:r>
    </w:p>
    <w:p w14:paraId="21986AD2" w14:textId="4AE6D620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Женя упал. — Женя упада.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>Женя встал. — Женя встала.</w:t>
      </w:r>
    </w:p>
    <w:p w14:paraId="0930FF97" w14:textId="23C8DB09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Женя вымыл руки. — Женя вымыла руки.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>Женя вытер руки. — Женя вытерла руки</w:t>
      </w:r>
    </w:p>
    <w:p w14:paraId="7367716B" w14:textId="2CDD2211" w:rsidR="00664678" w:rsidRPr="00EC7E8F" w:rsidRDefault="00664678" w:rsidP="00A810A7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Женя подмел пол. — Женя подмела пол.</w:t>
      </w:r>
    </w:p>
    <w:p w14:paraId="42AB21C2" w14:textId="77777777" w:rsidR="004A1B7E" w:rsidRDefault="004A1B7E" w:rsidP="00664678">
      <w:pPr>
        <w:pStyle w:val="a0"/>
        <w:jc w:val="both"/>
        <w:rPr>
          <w:b/>
          <w:bCs/>
          <w:sz w:val="22"/>
        </w:rPr>
      </w:pPr>
    </w:p>
    <w:p w14:paraId="4FF5C61D" w14:textId="1E8B0A1D" w:rsidR="00664678" w:rsidRPr="00EC7E8F" w:rsidRDefault="004A1B7E" w:rsidP="00664678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57. </w:t>
      </w:r>
      <w:r w:rsidR="00664678" w:rsidRPr="00EC7E8F">
        <w:rPr>
          <w:sz w:val="22"/>
        </w:rPr>
        <w:t xml:space="preserve">Научить понимать пространственные отношения двух предметов, выраженные предлогами </w:t>
      </w:r>
      <w:r w:rsidR="00664678" w:rsidRPr="00EC7E8F">
        <w:rPr>
          <w:i/>
          <w:iCs/>
          <w:sz w:val="22"/>
        </w:rPr>
        <w:t>на, под, в, около, из, из-под.</w:t>
      </w:r>
    </w:p>
    <w:p w14:paraId="22BE2BC4" w14:textId="10F6DFCC" w:rsidR="00664678" w:rsidRPr="00EC7E8F" w:rsidRDefault="00664678" w:rsidP="00664678">
      <w:pPr>
        <w:pStyle w:val="a0"/>
        <w:jc w:val="both"/>
        <w:rPr>
          <w:sz w:val="22"/>
        </w:rPr>
      </w:pPr>
      <w:r w:rsidRPr="00EC7E8F">
        <w:rPr>
          <w:sz w:val="22"/>
        </w:rPr>
        <w:t>Сначала отрабатывается понимание предлогов, связанных со знакомой для ребенка ситуацией:</w:t>
      </w:r>
      <w:r w:rsidR="00A810A7" w:rsidRPr="00EC7E8F">
        <w:rPr>
          <w:sz w:val="22"/>
        </w:rPr>
        <w:t xml:space="preserve"> ребенок</w:t>
      </w:r>
      <w:r w:rsidRPr="00EC7E8F">
        <w:rPr>
          <w:sz w:val="22"/>
        </w:rPr>
        <w:t xml:space="preserve"> став</w:t>
      </w:r>
      <w:r w:rsidR="00A810A7" w:rsidRPr="00EC7E8F">
        <w:rPr>
          <w:sz w:val="22"/>
        </w:rPr>
        <w:t>и</w:t>
      </w:r>
      <w:r w:rsidRPr="00EC7E8F">
        <w:rPr>
          <w:sz w:val="22"/>
        </w:rPr>
        <w:t>т предметы на стол, в шкаф, доста</w:t>
      </w:r>
      <w:r w:rsidR="00A810A7" w:rsidRPr="00EC7E8F">
        <w:rPr>
          <w:sz w:val="22"/>
        </w:rPr>
        <w:t>е</w:t>
      </w:r>
      <w:r w:rsidRPr="00EC7E8F">
        <w:rPr>
          <w:sz w:val="22"/>
        </w:rPr>
        <w:t>т игрушки, книги из шкафа, достают из-под шкафа закатившийся туда мяч. Затем производится дифференциация предлогов: в— на; под — из-под; из — от; около — за.</w:t>
      </w:r>
    </w:p>
    <w:p w14:paraId="74A1C0E3" w14:textId="77777777" w:rsidR="00664678" w:rsidRPr="00EC7E8F" w:rsidRDefault="00664678" w:rsidP="00664678">
      <w:pPr>
        <w:pStyle w:val="a0"/>
        <w:jc w:val="both"/>
        <w:rPr>
          <w:sz w:val="22"/>
        </w:rPr>
      </w:pPr>
      <w:r w:rsidRPr="00EC7E8F">
        <w:rPr>
          <w:sz w:val="22"/>
        </w:rPr>
        <w:t>На стол ставят две одинаковые коробки, в одну из которых кладут карандаш; такой же карандаш кладется на крышку другой коробки. По просьбе логопеда ребенок подает тот карандаш, который просит взрослый: "Возьми карандаш, который лежит в коробке (на коробке, около коробки)".</w:t>
      </w:r>
    </w:p>
    <w:p w14:paraId="11E06447" w14:textId="77777777" w:rsidR="004A1B7E" w:rsidRDefault="004A1B7E" w:rsidP="00664678">
      <w:pPr>
        <w:pStyle w:val="a0"/>
        <w:jc w:val="both"/>
        <w:rPr>
          <w:b/>
          <w:bCs/>
          <w:sz w:val="22"/>
        </w:rPr>
      </w:pPr>
    </w:p>
    <w:p w14:paraId="7C71B7A0" w14:textId="73B9000E" w:rsidR="00664678" w:rsidRPr="00EC7E8F" w:rsidRDefault="004A1B7E" w:rsidP="00664678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58. </w:t>
      </w:r>
      <w:r w:rsidR="00664678" w:rsidRPr="00EC7E8F">
        <w:rPr>
          <w:sz w:val="22"/>
        </w:rPr>
        <w:t>Научить объединять демонстрируемые предметы (или их изображения) по их общему назначению. Например: "Из предметных картинок отобрать все то, что тебе понадобится, если ты будешь рисовать, если пойдешь гулять, если захочешь есть" и т.д.</w:t>
      </w:r>
    </w:p>
    <w:p w14:paraId="1EC75AD7" w14:textId="77777777" w:rsidR="004A1B7E" w:rsidRDefault="004A1B7E" w:rsidP="00664678">
      <w:pPr>
        <w:pStyle w:val="a0"/>
        <w:jc w:val="both"/>
        <w:rPr>
          <w:b/>
          <w:bCs/>
          <w:sz w:val="22"/>
        </w:rPr>
      </w:pPr>
    </w:p>
    <w:p w14:paraId="03378210" w14:textId="419D45DD" w:rsidR="004F5841" w:rsidRPr="00EC7E8F" w:rsidRDefault="00F32783" w:rsidP="00664678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59. </w:t>
      </w:r>
      <w:r w:rsidR="00664678" w:rsidRPr="00EC7E8F">
        <w:rPr>
          <w:sz w:val="22"/>
        </w:rPr>
        <w:t>Предложить детям совершить действия с двумя предметами с целью научить их различать падежные значения. Например: "Покажи карандаш авторучкой; покажи авторучку карандашом; покажи карандашом тетрадь" и т.д.</w:t>
      </w:r>
    </w:p>
    <w:p w14:paraId="661863CA" w14:textId="77777777" w:rsidR="00F32783" w:rsidRDefault="00F32783" w:rsidP="00A810A7">
      <w:pPr>
        <w:pStyle w:val="a0"/>
        <w:rPr>
          <w:b/>
          <w:bCs/>
          <w:sz w:val="22"/>
        </w:rPr>
      </w:pPr>
    </w:p>
    <w:p w14:paraId="6E88B6B8" w14:textId="58D836DC" w:rsidR="00A810A7" w:rsidRPr="00EC7E8F" w:rsidRDefault="00F32783" w:rsidP="00A810A7">
      <w:pPr>
        <w:pStyle w:val="a0"/>
        <w:rPr>
          <w:sz w:val="22"/>
        </w:rPr>
      </w:pPr>
      <w:r>
        <w:rPr>
          <w:b/>
          <w:bCs/>
          <w:sz w:val="22"/>
        </w:rPr>
        <w:t xml:space="preserve">60. </w:t>
      </w:r>
      <w:r w:rsidR="00A810A7" w:rsidRPr="00EC7E8F">
        <w:rPr>
          <w:sz w:val="22"/>
        </w:rPr>
        <w:t>Научить понимать значения прилагательных, противоположных по значению:</w:t>
      </w:r>
    </w:p>
    <w:p w14:paraId="00D1656C" w14:textId="2AF19588" w:rsidR="00A810A7" w:rsidRPr="00EC7E8F" w:rsidRDefault="00A810A7" w:rsidP="00A810A7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большой — маленький (-</w:t>
      </w:r>
      <w:proofErr w:type="spellStart"/>
      <w:proofErr w:type="gramStart"/>
      <w:r w:rsidRPr="00EC7E8F">
        <w:rPr>
          <w:i/>
          <w:iCs/>
          <w:sz w:val="22"/>
        </w:rPr>
        <w:t>ая</w:t>
      </w:r>
      <w:proofErr w:type="spellEnd"/>
      <w:r w:rsidRPr="00EC7E8F">
        <w:rPr>
          <w:i/>
          <w:iCs/>
          <w:sz w:val="22"/>
        </w:rPr>
        <w:t xml:space="preserve">)   </w:t>
      </w:r>
      <w:proofErr w:type="gramEnd"/>
      <w:r w:rsidRPr="00EC7E8F">
        <w:rPr>
          <w:i/>
          <w:iCs/>
          <w:sz w:val="22"/>
        </w:rPr>
        <w:t xml:space="preserve">   </w:t>
      </w:r>
      <w:r w:rsidRPr="00EC7E8F">
        <w:rPr>
          <w:i/>
          <w:iCs/>
          <w:sz w:val="22"/>
        </w:rPr>
        <w:tab/>
        <w:t>низкий — высокий (-</w:t>
      </w:r>
      <w:proofErr w:type="spellStart"/>
      <w:r w:rsidRPr="00EC7E8F">
        <w:rPr>
          <w:i/>
          <w:iCs/>
          <w:sz w:val="22"/>
        </w:rPr>
        <w:t>ая</w:t>
      </w:r>
      <w:proofErr w:type="spellEnd"/>
      <w:r w:rsidRPr="00EC7E8F">
        <w:rPr>
          <w:i/>
          <w:iCs/>
          <w:sz w:val="22"/>
        </w:rPr>
        <w:t>)</w:t>
      </w:r>
      <w:r w:rsidRPr="00EC7E8F">
        <w:rPr>
          <w:i/>
          <w:iCs/>
          <w:sz w:val="22"/>
        </w:rPr>
        <w:tab/>
        <w:t xml:space="preserve"> узкий — широкий (-</w:t>
      </w:r>
      <w:proofErr w:type="spellStart"/>
      <w:r w:rsidRPr="00EC7E8F">
        <w:rPr>
          <w:i/>
          <w:iCs/>
          <w:sz w:val="22"/>
        </w:rPr>
        <w:t>ая</w:t>
      </w:r>
      <w:proofErr w:type="spellEnd"/>
      <w:r w:rsidRPr="00EC7E8F">
        <w:rPr>
          <w:i/>
          <w:iCs/>
          <w:sz w:val="22"/>
        </w:rPr>
        <w:t>)              толстый — тонкий (-</w:t>
      </w:r>
      <w:proofErr w:type="spellStart"/>
      <w:r w:rsidRPr="00EC7E8F">
        <w:rPr>
          <w:i/>
          <w:iCs/>
          <w:sz w:val="22"/>
        </w:rPr>
        <w:t>ая</w:t>
      </w:r>
      <w:proofErr w:type="spellEnd"/>
      <w:r w:rsidRPr="00EC7E8F">
        <w:rPr>
          <w:i/>
          <w:iCs/>
          <w:sz w:val="22"/>
        </w:rPr>
        <w:t>)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>длинный — короткий (-</w:t>
      </w:r>
      <w:proofErr w:type="spellStart"/>
      <w:r w:rsidRPr="00EC7E8F">
        <w:rPr>
          <w:i/>
          <w:iCs/>
          <w:sz w:val="22"/>
        </w:rPr>
        <w:t>ая</w:t>
      </w:r>
      <w:proofErr w:type="spellEnd"/>
      <w:r w:rsidRPr="00EC7E8F">
        <w:rPr>
          <w:i/>
          <w:iCs/>
          <w:sz w:val="22"/>
        </w:rPr>
        <w:t>)</w:t>
      </w:r>
    </w:p>
    <w:p w14:paraId="768BD9F2" w14:textId="77777777" w:rsidR="00F32783" w:rsidRDefault="00F32783" w:rsidP="00A810A7">
      <w:pPr>
        <w:pStyle w:val="a0"/>
        <w:rPr>
          <w:b/>
          <w:bCs/>
          <w:sz w:val="22"/>
        </w:rPr>
      </w:pPr>
    </w:p>
    <w:p w14:paraId="7C2C7E5A" w14:textId="1DEE754F" w:rsidR="00A810A7" w:rsidRPr="00EC7E8F" w:rsidRDefault="00F32783" w:rsidP="00A810A7">
      <w:pPr>
        <w:pStyle w:val="a0"/>
        <w:rPr>
          <w:sz w:val="22"/>
        </w:rPr>
      </w:pPr>
      <w:r>
        <w:rPr>
          <w:b/>
          <w:bCs/>
          <w:sz w:val="22"/>
        </w:rPr>
        <w:t>61.</w:t>
      </w:r>
      <w:r w:rsidR="00A810A7" w:rsidRPr="00EC7E8F">
        <w:rPr>
          <w:sz w:val="22"/>
        </w:rPr>
        <w:t>Научить детей понимать значения слов, выражающих следу</w:t>
      </w:r>
      <w:r>
        <w:rPr>
          <w:sz w:val="22"/>
        </w:rPr>
        <w:t>ющие пространственные отношения</w:t>
      </w:r>
      <w:r w:rsidR="00A810A7" w:rsidRPr="00EC7E8F">
        <w:rPr>
          <w:sz w:val="22"/>
        </w:rPr>
        <w:t>:</w:t>
      </w:r>
    </w:p>
    <w:p w14:paraId="51F843A6" w14:textId="0D7BD6F4" w:rsidR="00A810A7" w:rsidRPr="00EC7E8F" w:rsidRDefault="00A810A7" w:rsidP="00A810A7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вниз (внизу) — вверх (</w:t>
      </w:r>
      <w:proofErr w:type="gramStart"/>
      <w:r w:rsidRPr="00EC7E8F">
        <w:rPr>
          <w:i/>
          <w:iCs/>
          <w:sz w:val="22"/>
        </w:rPr>
        <w:t xml:space="preserve">вверху)   </w:t>
      </w:r>
      <w:proofErr w:type="gramEnd"/>
      <w:r w:rsidRPr="00EC7E8F">
        <w:rPr>
          <w:i/>
          <w:iCs/>
          <w:sz w:val="22"/>
        </w:rPr>
        <w:t xml:space="preserve">      </w:t>
      </w:r>
      <w:r w:rsidRPr="00EC7E8F">
        <w:rPr>
          <w:i/>
          <w:iCs/>
          <w:sz w:val="22"/>
        </w:rPr>
        <w:tab/>
        <w:t xml:space="preserve"> вперед (впереди)</w:t>
      </w:r>
    </w:p>
    <w:p w14:paraId="24262FCA" w14:textId="62F20D81" w:rsidR="00664678" w:rsidRPr="00EC7E8F" w:rsidRDefault="00A810A7" w:rsidP="00A810A7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далеко (</w:t>
      </w:r>
      <w:proofErr w:type="gramStart"/>
      <w:r w:rsidRPr="00EC7E8F">
        <w:rPr>
          <w:i/>
          <w:iCs/>
          <w:sz w:val="22"/>
        </w:rPr>
        <w:t xml:space="preserve">близко)   </w:t>
      </w:r>
      <w:proofErr w:type="gramEnd"/>
      <w:r w:rsidRPr="00EC7E8F">
        <w:rPr>
          <w:i/>
          <w:iCs/>
          <w:sz w:val="22"/>
        </w:rPr>
        <w:t xml:space="preserve">                           </w:t>
      </w:r>
      <w:r w:rsidRPr="00EC7E8F">
        <w:rPr>
          <w:i/>
          <w:iCs/>
          <w:sz w:val="22"/>
        </w:rPr>
        <w:tab/>
        <w:t xml:space="preserve"> назад (сзади)</w:t>
      </w:r>
    </w:p>
    <w:p w14:paraId="034F8EA9" w14:textId="77777777" w:rsidR="00664678" w:rsidRPr="00EC7E8F" w:rsidRDefault="00664678" w:rsidP="00582C64">
      <w:pPr>
        <w:pStyle w:val="a0"/>
        <w:rPr>
          <w:sz w:val="22"/>
        </w:rPr>
      </w:pPr>
    </w:p>
    <w:p w14:paraId="6365B1BD" w14:textId="77777777" w:rsidR="00664678" w:rsidRPr="00EC7E8F" w:rsidRDefault="00664678" w:rsidP="00582C64">
      <w:pPr>
        <w:pStyle w:val="a0"/>
        <w:rPr>
          <w:sz w:val="22"/>
        </w:rPr>
      </w:pPr>
    </w:p>
    <w:p w14:paraId="7F8997D1" w14:textId="02900398" w:rsidR="00582C64" w:rsidRPr="00771963" w:rsidRDefault="00582C64" w:rsidP="00771963">
      <w:pPr>
        <w:pStyle w:val="1"/>
      </w:pPr>
      <w:r w:rsidRPr="00771963">
        <w:t>Формирование предметного, предикативного, адъективного словаря экспрессивной речи</w:t>
      </w:r>
    </w:p>
    <w:p w14:paraId="6EE3B137" w14:textId="0570812A" w:rsidR="00F32783" w:rsidRDefault="00F32783" w:rsidP="00E30239">
      <w:pPr>
        <w:pStyle w:val="a0"/>
        <w:jc w:val="both"/>
        <w:rPr>
          <w:b/>
          <w:bCs/>
          <w:sz w:val="22"/>
        </w:rPr>
      </w:pPr>
    </w:p>
    <w:p w14:paraId="7647F849" w14:textId="27BC7F68" w:rsidR="00E30239" w:rsidRPr="00EC7E8F" w:rsidRDefault="00F32783" w:rsidP="00E30239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62. </w:t>
      </w:r>
      <w:r w:rsidR="00E30239" w:rsidRPr="00EC7E8F">
        <w:rPr>
          <w:sz w:val="22"/>
        </w:rPr>
        <w:t>Научить ребенка называть имена близких людей, предметы или предметные картинки.</w:t>
      </w:r>
    </w:p>
    <w:p w14:paraId="420D0FD7" w14:textId="77777777" w:rsidR="00E30239" w:rsidRPr="00EC7E8F" w:rsidRDefault="00E30239" w:rsidP="00E30239">
      <w:pPr>
        <w:pStyle w:val="a0"/>
        <w:jc w:val="both"/>
        <w:rPr>
          <w:sz w:val="22"/>
        </w:rPr>
      </w:pPr>
      <w:r w:rsidRPr="00EC7E8F">
        <w:rPr>
          <w:sz w:val="22"/>
        </w:rPr>
        <w:t>Примерный   лексический   материал</w:t>
      </w:r>
    </w:p>
    <w:p w14:paraId="0A2586BF" w14:textId="77777777" w:rsidR="00E30239" w:rsidRPr="00EC7E8F" w:rsidRDefault="00E30239" w:rsidP="00E30239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1. Имена близких людей, состоящие из двух слогов</w:t>
      </w:r>
    </w:p>
    <w:p w14:paraId="5CAF067B" w14:textId="77777777" w:rsidR="00E30239" w:rsidRPr="00EC7E8F" w:rsidRDefault="00E30239" w:rsidP="00E30239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>а)  одинаковых</w:t>
      </w:r>
      <w:proofErr w:type="gramEnd"/>
      <w:r w:rsidRPr="00EC7E8F">
        <w:rPr>
          <w:sz w:val="22"/>
        </w:rPr>
        <w:t>: мама, папа, баба, Тата, Ляля, дядя, няня;</w:t>
      </w:r>
    </w:p>
    <w:p w14:paraId="41988642" w14:textId="77777777" w:rsidR="00E30239" w:rsidRPr="00EC7E8F" w:rsidRDefault="00E30239" w:rsidP="00E30239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>б)  из</w:t>
      </w:r>
      <w:proofErr w:type="gramEnd"/>
      <w:r w:rsidRPr="00EC7E8F">
        <w:rPr>
          <w:sz w:val="22"/>
        </w:rPr>
        <w:t xml:space="preserve"> разных стогов с ударением на первом слоге: Вова, Нина, Валя, </w:t>
      </w:r>
      <w:proofErr w:type="spellStart"/>
      <w:r w:rsidRPr="00EC7E8F">
        <w:rPr>
          <w:sz w:val="22"/>
        </w:rPr>
        <w:t>Ната</w:t>
      </w:r>
      <w:proofErr w:type="spellEnd"/>
      <w:r w:rsidRPr="00EC7E8F">
        <w:rPr>
          <w:sz w:val="22"/>
        </w:rPr>
        <w:t>, Толя, Оля, Коля, Таня, Митя, Витя, Капа, Лена, Поля, Галя, Тома, Катя.</w:t>
      </w:r>
    </w:p>
    <w:p w14:paraId="13636932" w14:textId="77777777" w:rsidR="00E30239" w:rsidRPr="00EC7E8F" w:rsidRDefault="00E30239" w:rsidP="00E30239">
      <w:pPr>
        <w:pStyle w:val="a0"/>
        <w:jc w:val="both"/>
        <w:rPr>
          <w:sz w:val="22"/>
        </w:rPr>
      </w:pPr>
      <w:r w:rsidRPr="00EC7E8F">
        <w:rPr>
          <w:sz w:val="22"/>
        </w:rPr>
        <w:t>2</w:t>
      </w:r>
      <w:r w:rsidRPr="00EC7E8F">
        <w:rPr>
          <w:i/>
          <w:iCs/>
          <w:sz w:val="22"/>
        </w:rPr>
        <w:t>.  Односложные слова</w:t>
      </w:r>
      <w:r w:rsidRPr="00EC7E8F">
        <w:rPr>
          <w:sz w:val="22"/>
        </w:rPr>
        <w:t>: мак, суп, гусь, кот, лук, дом, ком, сок, лоб, нос, сад, пол, мяч, стул, хлеб, таз, рот, лес.</w:t>
      </w:r>
    </w:p>
    <w:p w14:paraId="67C7671F" w14:textId="77777777" w:rsidR="00E30239" w:rsidRPr="00EC7E8F" w:rsidRDefault="00E30239" w:rsidP="00E30239">
      <w:pPr>
        <w:pStyle w:val="a0"/>
        <w:jc w:val="both"/>
        <w:rPr>
          <w:sz w:val="22"/>
        </w:rPr>
      </w:pPr>
      <w:r w:rsidRPr="00EC7E8F">
        <w:rPr>
          <w:sz w:val="22"/>
        </w:rPr>
        <w:t xml:space="preserve">3. </w:t>
      </w:r>
      <w:r w:rsidRPr="00EC7E8F">
        <w:rPr>
          <w:i/>
          <w:iCs/>
          <w:sz w:val="22"/>
        </w:rPr>
        <w:t>Двухсложные слова</w:t>
      </w:r>
    </w:p>
    <w:p w14:paraId="67CC06CC" w14:textId="77777777" w:rsidR="00E30239" w:rsidRPr="00EC7E8F" w:rsidRDefault="00E30239" w:rsidP="00E30239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>а)  с</w:t>
      </w:r>
      <w:proofErr w:type="gramEnd"/>
      <w:r w:rsidRPr="00EC7E8F">
        <w:rPr>
          <w:sz w:val="22"/>
        </w:rPr>
        <w:t xml:space="preserve"> ударением на первом слоге: вата, ноги, руки, киса, муха, зубы, ухо, боты, мыло, рыба, каша, шуба, бусы, осы, яма, сани;</w:t>
      </w:r>
    </w:p>
    <w:p w14:paraId="192DA797" w14:textId="77777777" w:rsidR="00E30239" w:rsidRPr="00EC7E8F" w:rsidRDefault="00E30239" w:rsidP="00E30239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>б)  с</w:t>
      </w:r>
      <w:proofErr w:type="gramEnd"/>
      <w:r w:rsidRPr="00EC7E8F">
        <w:rPr>
          <w:sz w:val="22"/>
        </w:rPr>
        <w:t xml:space="preserve"> ударением на втором слоге: пила, нога, рука, вода, лиса, коза, лицо, яйцо.</w:t>
      </w:r>
    </w:p>
    <w:p w14:paraId="0782F96A" w14:textId="77777777" w:rsidR="00E30239" w:rsidRPr="00EC7E8F" w:rsidRDefault="00E30239" w:rsidP="00E30239">
      <w:pPr>
        <w:pStyle w:val="a0"/>
        <w:jc w:val="both"/>
        <w:rPr>
          <w:i/>
          <w:iCs/>
          <w:sz w:val="22"/>
        </w:rPr>
      </w:pPr>
      <w:r w:rsidRPr="00EC7E8F">
        <w:rPr>
          <w:sz w:val="22"/>
        </w:rPr>
        <w:t>4</w:t>
      </w:r>
      <w:r w:rsidRPr="00EC7E8F">
        <w:rPr>
          <w:i/>
          <w:iCs/>
          <w:sz w:val="22"/>
        </w:rPr>
        <w:t>.  Трехсложные слова</w:t>
      </w:r>
    </w:p>
    <w:p w14:paraId="46A71BC4" w14:textId="77777777" w:rsidR="00E30239" w:rsidRPr="00EC7E8F" w:rsidRDefault="00E30239" w:rsidP="00E30239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>а)  с</w:t>
      </w:r>
      <w:proofErr w:type="gramEnd"/>
      <w:r w:rsidRPr="00EC7E8F">
        <w:rPr>
          <w:sz w:val="22"/>
        </w:rPr>
        <w:t xml:space="preserve"> ударением на втором (среднем) слоге: машина, малина, собака, лопата, ворона, корова, панама;</w:t>
      </w:r>
    </w:p>
    <w:p w14:paraId="13E11A41" w14:textId="77777777" w:rsidR="00E30239" w:rsidRPr="00EC7E8F" w:rsidRDefault="00E30239" w:rsidP="00E30239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 xml:space="preserve">б)   </w:t>
      </w:r>
      <w:proofErr w:type="gramEnd"/>
      <w:r w:rsidRPr="00EC7E8F">
        <w:rPr>
          <w:sz w:val="22"/>
        </w:rPr>
        <w:t>с ударением на первом слоге: ягода, кубики, дерево;</w:t>
      </w:r>
    </w:p>
    <w:p w14:paraId="76B5F5F6" w14:textId="5AE04DC8" w:rsidR="00E30239" w:rsidRPr="00EC7E8F" w:rsidRDefault="00E30239" w:rsidP="00E30239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>в)  с</w:t>
      </w:r>
      <w:proofErr w:type="gramEnd"/>
      <w:r w:rsidRPr="00EC7E8F">
        <w:rPr>
          <w:sz w:val="22"/>
        </w:rPr>
        <w:t xml:space="preserve"> ударением на последнем слоге: молоко, голова, сапоги, самолет.</w:t>
      </w:r>
    </w:p>
    <w:p w14:paraId="5901AE30" w14:textId="77777777" w:rsidR="00F32783" w:rsidRDefault="00F32783" w:rsidP="00E30239">
      <w:pPr>
        <w:pStyle w:val="a0"/>
        <w:jc w:val="both"/>
        <w:rPr>
          <w:b/>
          <w:bCs/>
          <w:sz w:val="22"/>
        </w:rPr>
      </w:pPr>
    </w:p>
    <w:p w14:paraId="787F7FF0" w14:textId="05AAA5CA" w:rsidR="00E30239" w:rsidRPr="00EC7E8F" w:rsidRDefault="00F32783" w:rsidP="00E30239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63. </w:t>
      </w:r>
      <w:r w:rsidR="00E30239" w:rsidRPr="00EC7E8F">
        <w:rPr>
          <w:sz w:val="22"/>
        </w:rPr>
        <w:t>Научить ребенка "наращивать" слоги к концу слов.</w:t>
      </w:r>
    </w:p>
    <w:p w14:paraId="2D00AA18" w14:textId="08024A12" w:rsidR="00E30239" w:rsidRPr="00EC7E8F" w:rsidRDefault="00E30239" w:rsidP="001976A2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>Например</w:t>
      </w:r>
      <w:proofErr w:type="gramEnd"/>
      <w:r w:rsidRPr="00EC7E8F">
        <w:rPr>
          <w:sz w:val="22"/>
        </w:rPr>
        <w:t xml:space="preserve">: </w:t>
      </w:r>
      <w:proofErr w:type="spellStart"/>
      <w:r w:rsidRPr="00EC7E8F">
        <w:rPr>
          <w:sz w:val="22"/>
        </w:rPr>
        <w:t>зай</w:t>
      </w:r>
      <w:proofErr w:type="spellEnd"/>
      <w:r w:rsidRPr="00EC7E8F">
        <w:rPr>
          <w:sz w:val="22"/>
        </w:rPr>
        <w:t xml:space="preserve">-ка, </w:t>
      </w:r>
      <w:proofErr w:type="spellStart"/>
      <w:r w:rsidRPr="00EC7E8F">
        <w:rPr>
          <w:sz w:val="22"/>
        </w:rPr>
        <w:t>гал</w:t>
      </w:r>
      <w:proofErr w:type="spellEnd"/>
      <w:r w:rsidRPr="00EC7E8F">
        <w:rPr>
          <w:sz w:val="22"/>
        </w:rPr>
        <w:t xml:space="preserve">-ка, пал-ка, </w:t>
      </w:r>
      <w:proofErr w:type="spellStart"/>
      <w:r w:rsidRPr="00EC7E8F">
        <w:rPr>
          <w:sz w:val="22"/>
        </w:rPr>
        <w:t>ут</w:t>
      </w:r>
      <w:proofErr w:type="spellEnd"/>
      <w:r w:rsidRPr="00EC7E8F">
        <w:rPr>
          <w:sz w:val="22"/>
        </w:rPr>
        <w:t>-ка</w:t>
      </w:r>
    </w:p>
    <w:p w14:paraId="6346FB86" w14:textId="77777777" w:rsidR="00F32783" w:rsidRDefault="00F32783" w:rsidP="001976A2">
      <w:pPr>
        <w:pStyle w:val="a0"/>
        <w:jc w:val="both"/>
        <w:rPr>
          <w:b/>
          <w:bCs/>
          <w:sz w:val="22"/>
        </w:rPr>
      </w:pPr>
    </w:p>
    <w:p w14:paraId="5B2821DD" w14:textId="3FCE8383" w:rsidR="001976A2" w:rsidRPr="00EC7E8F" w:rsidRDefault="00F32783" w:rsidP="001976A2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64. </w:t>
      </w:r>
      <w:r w:rsidR="001976A2" w:rsidRPr="00EC7E8F">
        <w:rPr>
          <w:sz w:val="22"/>
        </w:rPr>
        <w:t>Научить ребенка отдавать команды (куклам, игрушкам, своему товарищу), употребляя глаголы единственного числа повелительного наклонения.</w:t>
      </w:r>
    </w:p>
    <w:p w14:paraId="2DA7FAF8" w14:textId="77777777" w:rsidR="001976A2" w:rsidRPr="00EC7E8F" w:rsidRDefault="001976A2" w:rsidP="001976A2">
      <w:pPr>
        <w:pStyle w:val="a0"/>
        <w:jc w:val="both"/>
        <w:rPr>
          <w:sz w:val="22"/>
        </w:rPr>
      </w:pPr>
      <w:r w:rsidRPr="00EC7E8F">
        <w:rPr>
          <w:sz w:val="22"/>
        </w:rPr>
        <w:t>Например:</w:t>
      </w:r>
    </w:p>
    <w:p w14:paraId="2053D436" w14:textId="77777777" w:rsidR="001976A2" w:rsidRPr="00EC7E8F" w:rsidRDefault="001976A2" w:rsidP="001976A2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иди             спи             неси           лови           дай</w:t>
      </w:r>
    </w:p>
    <w:p w14:paraId="4B00E678" w14:textId="77777777" w:rsidR="001976A2" w:rsidRPr="00EC7E8F" w:rsidRDefault="001976A2" w:rsidP="001976A2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сиди           пусти          ищи            зови            мой</w:t>
      </w:r>
    </w:p>
    <w:p w14:paraId="7C96750A" w14:textId="77777777" w:rsidR="001976A2" w:rsidRPr="00EC7E8F" w:rsidRDefault="001976A2" w:rsidP="001976A2">
      <w:pPr>
        <w:pStyle w:val="a0"/>
        <w:jc w:val="both"/>
        <w:rPr>
          <w:sz w:val="22"/>
        </w:rPr>
      </w:pPr>
      <w:r w:rsidRPr="00EC7E8F">
        <w:rPr>
          <w:sz w:val="22"/>
          <w:u w:val="single"/>
        </w:rPr>
        <w:t>Замечание к заданию.</w:t>
      </w:r>
      <w:r w:rsidRPr="00EC7E8F">
        <w:rPr>
          <w:sz w:val="22"/>
        </w:rPr>
        <w:t xml:space="preserve"> Логопед добивается, чтобы ребенок сохранял ударный слог с ясным произношением конечного звука и, а затем дифтонгов ой, ей. Остальные звуки слов могут быть приближенными или замещаемыми.</w:t>
      </w:r>
    </w:p>
    <w:p w14:paraId="3E0C5DED" w14:textId="26398724" w:rsidR="001976A2" w:rsidRPr="00EC7E8F" w:rsidRDefault="001976A2" w:rsidP="001976A2">
      <w:pPr>
        <w:pStyle w:val="a0"/>
        <w:jc w:val="both"/>
        <w:rPr>
          <w:sz w:val="22"/>
        </w:rPr>
      </w:pPr>
      <w:r w:rsidRPr="00EC7E8F">
        <w:rPr>
          <w:sz w:val="22"/>
        </w:rPr>
        <w:t>Логопед подбирает речевой материал на свое усмотрение, а глаголы по сходству последнего слога. На начальных этапах речевого развития достаточно, чтобы у детей в запасе было 8-10 названий действий. В трехсложных словах может опускаться один слог, стечения согласных могут опускаться во всех словах.</w:t>
      </w:r>
    </w:p>
    <w:p w14:paraId="16BFA3D9" w14:textId="77777777" w:rsidR="00F32783" w:rsidRDefault="00F32783" w:rsidP="00DB6F88">
      <w:pPr>
        <w:pStyle w:val="a0"/>
        <w:rPr>
          <w:b/>
          <w:bCs/>
          <w:sz w:val="22"/>
        </w:rPr>
      </w:pPr>
    </w:p>
    <w:p w14:paraId="6BF49D02" w14:textId="04DC19BC" w:rsidR="00DB6F88" w:rsidRPr="00EC7E8F" w:rsidRDefault="00F32783" w:rsidP="00DB6F8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65. </w:t>
      </w:r>
      <w:r w:rsidR="00DB6F88" w:rsidRPr="00EC7E8F">
        <w:rPr>
          <w:b/>
          <w:bCs/>
          <w:sz w:val="22"/>
        </w:rPr>
        <w:t>«Лес-море»</w:t>
      </w:r>
    </w:p>
    <w:p w14:paraId="223839FC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lastRenderedPageBreak/>
        <w:t>Предложите ребенку рассмотреть картинки и определить, где находятся предметы – в море или в лесу. Каждый ответ начинается с названия одного предмета.</w:t>
      </w:r>
    </w:p>
    <w:p w14:paraId="62152D85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 xml:space="preserve">Рыба в море.  Грибы в лесу.  Ягоды в лесу.  Лодка в море.  Кит в море. Заяц в лесу. Елка в лесу. </w:t>
      </w:r>
    </w:p>
    <w:p w14:paraId="61803143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 xml:space="preserve">Спрут в море.  Ракушки в море.  Ежик в лесу. </w:t>
      </w:r>
    </w:p>
    <w:p w14:paraId="7DDE3E91" w14:textId="77777777" w:rsidR="00F32783" w:rsidRDefault="00F32783" w:rsidP="00DB6F88">
      <w:pPr>
        <w:pStyle w:val="a0"/>
        <w:rPr>
          <w:b/>
          <w:bCs/>
          <w:sz w:val="22"/>
        </w:rPr>
      </w:pPr>
    </w:p>
    <w:p w14:paraId="0DEED167" w14:textId="44B6D728" w:rsidR="00DB6F88" w:rsidRPr="00EC7E8F" w:rsidRDefault="00F32783" w:rsidP="00DB6F8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66. </w:t>
      </w:r>
      <w:r w:rsidR="00DB6F88" w:rsidRPr="00EC7E8F">
        <w:rPr>
          <w:b/>
          <w:bCs/>
          <w:sz w:val="22"/>
        </w:rPr>
        <w:t>«Сад-огород»</w:t>
      </w:r>
    </w:p>
    <w:p w14:paraId="1DE40BC6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>Дайте малышу рассмотреть картинки и попросите определить, где находятся предметы – в саду или в огороде. Каждый ответ начинается с названия одного предмета:</w:t>
      </w:r>
    </w:p>
    <w:p w14:paraId="50A47CFA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 xml:space="preserve">Морковка в огороде. Капуста в огороде. Яблоки в саду. Груши в саду. Цветы в саду. </w:t>
      </w:r>
    </w:p>
    <w:p w14:paraId="515B58B0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>Грядки в огороде. Картошка в огороде. Слива в саду. Репка в огороде.</w:t>
      </w:r>
    </w:p>
    <w:p w14:paraId="17C8C41E" w14:textId="77777777" w:rsidR="00F32783" w:rsidRDefault="00F32783" w:rsidP="00DB6F88">
      <w:pPr>
        <w:pStyle w:val="a0"/>
        <w:rPr>
          <w:b/>
          <w:bCs/>
          <w:sz w:val="22"/>
        </w:rPr>
      </w:pPr>
    </w:p>
    <w:p w14:paraId="386637EC" w14:textId="408B879B" w:rsidR="00DB6F88" w:rsidRPr="00EC7E8F" w:rsidRDefault="00F32783" w:rsidP="00DB6F8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67. </w:t>
      </w:r>
      <w:r w:rsidR="00DB6F88" w:rsidRPr="00EC7E8F">
        <w:rPr>
          <w:b/>
          <w:bCs/>
          <w:sz w:val="22"/>
        </w:rPr>
        <w:t>«Ходит – не ходит»</w:t>
      </w:r>
    </w:p>
    <w:p w14:paraId="447C265C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>Предложите малышу рассмотреть картинки и определить, умеет ходить предмет или нет. Каждый ответ начинается с названия одного предмета.</w:t>
      </w:r>
    </w:p>
    <w:p w14:paraId="69D87827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 xml:space="preserve">Кошка ходит.  Жук ходит.  Стол не ходит. Дом не ходит.  Конь ходит.  Дерево не ходит. </w:t>
      </w:r>
    </w:p>
    <w:p w14:paraId="5C92312C" w14:textId="30865D1D" w:rsidR="00582C64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>Мальчик ходит.  Ворона ходит.  Машина не ходит.  Ведро не ходит.</w:t>
      </w:r>
    </w:p>
    <w:p w14:paraId="66CD0AF5" w14:textId="77777777" w:rsidR="00F32783" w:rsidRDefault="00F32783" w:rsidP="00DB6F88">
      <w:pPr>
        <w:pStyle w:val="a0"/>
        <w:rPr>
          <w:b/>
          <w:bCs/>
          <w:sz w:val="22"/>
        </w:rPr>
      </w:pPr>
    </w:p>
    <w:p w14:paraId="6839E04C" w14:textId="03942E9E" w:rsidR="00DB6F88" w:rsidRPr="00EC7E8F" w:rsidRDefault="00F32783" w:rsidP="00DB6F8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68. </w:t>
      </w:r>
      <w:r w:rsidR="00DB6F88" w:rsidRPr="00EC7E8F">
        <w:rPr>
          <w:b/>
          <w:bCs/>
          <w:sz w:val="22"/>
        </w:rPr>
        <w:t>«Назови, что делает?»</w:t>
      </w:r>
    </w:p>
    <w:p w14:paraId="0F5EC324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>Произнесите название предмета и одновременно ударьте мячом об пол. Ребенку нужно сказать, что делает этот предмет, и одновременно ударить мячом. Удар мяча совпадает с ударением в слове.</w:t>
      </w:r>
    </w:p>
    <w:p w14:paraId="4170F566" w14:textId="77777777" w:rsidR="00DB6F88" w:rsidRPr="00EC7E8F" w:rsidRDefault="00DB6F88" w:rsidP="00DB6F88">
      <w:pPr>
        <w:pStyle w:val="a0"/>
        <w:rPr>
          <w:sz w:val="22"/>
        </w:rPr>
      </w:pPr>
      <w:proofErr w:type="spellStart"/>
      <w:r w:rsidRPr="00EC7E8F">
        <w:rPr>
          <w:sz w:val="22"/>
        </w:rPr>
        <w:t>лягУшка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прЫгает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снЕг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пАдает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корОва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мычИт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слОн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тОпает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огОнь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горИт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врАч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лЕчит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дЕдушка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спИт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глазА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смОтрят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топОр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рУбит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пОезд</w:t>
      </w:r>
      <w:proofErr w:type="spellEnd"/>
      <w:r w:rsidRPr="00EC7E8F">
        <w:rPr>
          <w:sz w:val="22"/>
        </w:rPr>
        <w:t xml:space="preserve"> – Едет </w:t>
      </w:r>
      <w:proofErr w:type="spellStart"/>
      <w:r w:rsidRPr="00EC7E8F">
        <w:rPr>
          <w:sz w:val="22"/>
        </w:rPr>
        <w:t>дЕти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игрАют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вЕтер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дУет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мЫшка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пищИт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лЕд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тАет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птИцы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поЮт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лИстья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пАдают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петУх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кукарЕкает</w:t>
      </w:r>
      <w:proofErr w:type="spellEnd"/>
      <w:r w:rsidRPr="00EC7E8F">
        <w:rPr>
          <w:sz w:val="22"/>
        </w:rPr>
        <w:t xml:space="preserve">   Утка – </w:t>
      </w:r>
      <w:proofErr w:type="spellStart"/>
      <w:r w:rsidRPr="00EC7E8F">
        <w:rPr>
          <w:sz w:val="22"/>
        </w:rPr>
        <w:t>крЯкает</w:t>
      </w:r>
      <w:proofErr w:type="spellEnd"/>
    </w:p>
    <w:p w14:paraId="6A231E22" w14:textId="77777777" w:rsidR="00F32783" w:rsidRDefault="00F32783" w:rsidP="00DB6F88">
      <w:pPr>
        <w:pStyle w:val="a0"/>
        <w:rPr>
          <w:b/>
          <w:bCs/>
          <w:sz w:val="22"/>
        </w:rPr>
      </w:pPr>
    </w:p>
    <w:p w14:paraId="2583222C" w14:textId="48ECEB90" w:rsidR="00DB6F88" w:rsidRPr="00EC7E8F" w:rsidRDefault="00F32783" w:rsidP="00DB6F8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69. </w:t>
      </w:r>
      <w:r w:rsidR="00DB6F88" w:rsidRPr="00EC7E8F">
        <w:rPr>
          <w:b/>
          <w:bCs/>
          <w:sz w:val="22"/>
        </w:rPr>
        <w:t>«Назови, что?»</w:t>
      </w:r>
    </w:p>
    <w:p w14:paraId="32C2BCD7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>Называйте действие, одновременно ударяя мячом об пол. Ребенку нужно сказать, на что направлено это действие, и одновременно ударить мячом. Удар мяча совпадает с ударением в слове.</w:t>
      </w:r>
    </w:p>
    <w:p w14:paraId="73D34930" w14:textId="77777777" w:rsidR="00DB6F88" w:rsidRPr="00EC7E8F" w:rsidRDefault="00DB6F88" w:rsidP="00DB6F88">
      <w:pPr>
        <w:pStyle w:val="a0"/>
        <w:rPr>
          <w:sz w:val="22"/>
        </w:rPr>
      </w:pPr>
      <w:proofErr w:type="spellStart"/>
      <w:r w:rsidRPr="00EC7E8F">
        <w:rPr>
          <w:sz w:val="22"/>
        </w:rPr>
        <w:t>вИжу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птИцу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рисУю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конЯ</w:t>
      </w:r>
      <w:proofErr w:type="spellEnd"/>
    </w:p>
    <w:p w14:paraId="0BABA26A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 xml:space="preserve">Ем – </w:t>
      </w:r>
      <w:proofErr w:type="spellStart"/>
      <w:r w:rsidRPr="00EC7E8F">
        <w:rPr>
          <w:sz w:val="22"/>
        </w:rPr>
        <w:t>кАшу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ловлЮ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бАбочку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читАю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кнИгу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держУ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сУмку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надувАю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шАрик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леплЮ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слонА</w:t>
      </w:r>
      <w:proofErr w:type="spellEnd"/>
    </w:p>
    <w:p w14:paraId="362D2FAD" w14:textId="5282663E" w:rsidR="00DB6F88" w:rsidRPr="00EC7E8F" w:rsidRDefault="00DB6F88" w:rsidP="00DB6F88">
      <w:pPr>
        <w:pStyle w:val="a0"/>
        <w:rPr>
          <w:sz w:val="22"/>
        </w:rPr>
      </w:pPr>
      <w:proofErr w:type="spellStart"/>
      <w:r w:rsidRPr="00EC7E8F">
        <w:rPr>
          <w:sz w:val="22"/>
        </w:rPr>
        <w:t>рЕжу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бумАгу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пьЮ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лимонАд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стирАю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рубАшку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мОю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посУду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стрОю</w:t>
      </w:r>
      <w:proofErr w:type="spellEnd"/>
      <w:r w:rsidRPr="00EC7E8F">
        <w:rPr>
          <w:sz w:val="22"/>
        </w:rPr>
        <w:t xml:space="preserve"> – домик </w:t>
      </w:r>
      <w:proofErr w:type="spellStart"/>
      <w:r w:rsidRPr="00EC7E8F">
        <w:rPr>
          <w:sz w:val="22"/>
        </w:rPr>
        <w:t>леплЮ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зАйца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вИжу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птИцу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несУ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сУмку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глАжу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котА</w:t>
      </w:r>
      <w:proofErr w:type="spellEnd"/>
      <w:r w:rsidRPr="00EC7E8F">
        <w:rPr>
          <w:sz w:val="22"/>
        </w:rPr>
        <w:t xml:space="preserve">   </w:t>
      </w:r>
      <w:proofErr w:type="spellStart"/>
      <w:r w:rsidRPr="00EC7E8F">
        <w:rPr>
          <w:sz w:val="22"/>
        </w:rPr>
        <w:t>причЕсываю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вОлосы</w:t>
      </w:r>
      <w:proofErr w:type="spellEnd"/>
    </w:p>
    <w:p w14:paraId="76B0562E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>Называйте обобщающее понятие и одновременно бейте мячом об пол. Ребенку нужно привести пример – назвать предмет, относящийся к обобщающему понятию, одновременно ударяя мячом. Удар мячом совпадает с ударением в слове.</w:t>
      </w:r>
    </w:p>
    <w:p w14:paraId="65E72AB4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 xml:space="preserve">Овощи – </w:t>
      </w:r>
      <w:proofErr w:type="spellStart"/>
      <w:proofErr w:type="gramStart"/>
      <w:r w:rsidRPr="00EC7E8F">
        <w:rPr>
          <w:sz w:val="22"/>
        </w:rPr>
        <w:t>рЕпа</w:t>
      </w:r>
      <w:proofErr w:type="spellEnd"/>
      <w:r w:rsidRPr="00EC7E8F">
        <w:rPr>
          <w:sz w:val="22"/>
        </w:rPr>
        <w:t xml:space="preserve">,  </w:t>
      </w:r>
      <w:proofErr w:type="spellStart"/>
      <w:r w:rsidRPr="00EC7E8F">
        <w:rPr>
          <w:sz w:val="22"/>
        </w:rPr>
        <w:t>одЕжда</w:t>
      </w:r>
      <w:proofErr w:type="spellEnd"/>
      <w:proofErr w:type="gram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брЮки</w:t>
      </w:r>
      <w:proofErr w:type="spellEnd"/>
      <w:r w:rsidRPr="00EC7E8F">
        <w:rPr>
          <w:sz w:val="22"/>
        </w:rPr>
        <w:t xml:space="preserve">,  </w:t>
      </w:r>
      <w:proofErr w:type="spellStart"/>
      <w:r w:rsidRPr="00EC7E8F">
        <w:rPr>
          <w:sz w:val="22"/>
        </w:rPr>
        <w:t>украшЕния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кольцО</w:t>
      </w:r>
      <w:proofErr w:type="spellEnd"/>
      <w:r w:rsidRPr="00EC7E8F">
        <w:rPr>
          <w:sz w:val="22"/>
        </w:rPr>
        <w:t xml:space="preserve">, </w:t>
      </w:r>
      <w:proofErr w:type="spellStart"/>
      <w:r w:rsidRPr="00EC7E8F">
        <w:rPr>
          <w:sz w:val="22"/>
        </w:rPr>
        <w:t>инструмЕнты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молотОк</w:t>
      </w:r>
      <w:proofErr w:type="spellEnd"/>
      <w:r w:rsidRPr="00EC7E8F">
        <w:rPr>
          <w:sz w:val="22"/>
        </w:rPr>
        <w:t xml:space="preserve">,  </w:t>
      </w:r>
      <w:proofErr w:type="spellStart"/>
      <w:r w:rsidRPr="00EC7E8F">
        <w:rPr>
          <w:sz w:val="22"/>
        </w:rPr>
        <w:t>цветЫ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рОза</w:t>
      </w:r>
      <w:proofErr w:type="spellEnd"/>
      <w:r w:rsidRPr="00EC7E8F">
        <w:rPr>
          <w:sz w:val="22"/>
        </w:rPr>
        <w:t xml:space="preserve">,  </w:t>
      </w:r>
      <w:proofErr w:type="spellStart"/>
      <w:r w:rsidRPr="00EC7E8F">
        <w:rPr>
          <w:sz w:val="22"/>
        </w:rPr>
        <w:t>мЕбель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дивАН</w:t>
      </w:r>
      <w:proofErr w:type="spellEnd"/>
      <w:r w:rsidRPr="00EC7E8F">
        <w:rPr>
          <w:sz w:val="22"/>
        </w:rPr>
        <w:t>.</w:t>
      </w:r>
    </w:p>
    <w:p w14:paraId="705E2F4D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 xml:space="preserve">Обувь – </w:t>
      </w:r>
      <w:proofErr w:type="spellStart"/>
      <w:proofErr w:type="gramStart"/>
      <w:r w:rsidRPr="00EC7E8F">
        <w:rPr>
          <w:sz w:val="22"/>
        </w:rPr>
        <w:t>кроссОвки</w:t>
      </w:r>
      <w:proofErr w:type="spellEnd"/>
      <w:r w:rsidRPr="00EC7E8F">
        <w:rPr>
          <w:sz w:val="22"/>
        </w:rPr>
        <w:t xml:space="preserve">,  </w:t>
      </w:r>
      <w:proofErr w:type="spellStart"/>
      <w:r w:rsidRPr="00EC7E8F">
        <w:rPr>
          <w:sz w:val="22"/>
        </w:rPr>
        <w:t>посУда</w:t>
      </w:r>
      <w:proofErr w:type="spellEnd"/>
      <w:proofErr w:type="gram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тарЕлка</w:t>
      </w:r>
      <w:proofErr w:type="spellEnd"/>
      <w:r w:rsidRPr="00EC7E8F">
        <w:rPr>
          <w:sz w:val="22"/>
        </w:rPr>
        <w:t xml:space="preserve">,  </w:t>
      </w:r>
      <w:proofErr w:type="spellStart"/>
      <w:r w:rsidRPr="00EC7E8F">
        <w:rPr>
          <w:sz w:val="22"/>
        </w:rPr>
        <w:t>фрУкты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пЕрсик</w:t>
      </w:r>
      <w:proofErr w:type="spellEnd"/>
      <w:r w:rsidRPr="00EC7E8F">
        <w:rPr>
          <w:sz w:val="22"/>
        </w:rPr>
        <w:t xml:space="preserve">,  </w:t>
      </w:r>
      <w:proofErr w:type="spellStart"/>
      <w:r w:rsidRPr="00EC7E8F">
        <w:rPr>
          <w:sz w:val="22"/>
        </w:rPr>
        <w:t>насекОмые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комАр</w:t>
      </w:r>
      <w:proofErr w:type="spellEnd"/>
      <w:r w:rsidRPr="00EC7E8F">
        <w:rPr>
          <w:sz w:val="22"/>
        </w:rPr>
        <w:t xml:space="preserve">,  </w:t>
      </w:r>
      <w:proofErr w:type="spellStart"/>
      <w:r w:rsidRPr="00EC7E8F">
        <w:rPr>
          <w:sz w:val="22"/>
        </w:rPr>
        <w:t>орУжие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автомАт</w:t>
      </w:r>
      <w:proofErr w:type="spellEnd"/>
      <w:r w:rsidRPr="00EC7E8F">
        <w:rPr>
          <w:sz w:val="22"/>
        </w:rPr>
        <w:t xml:space="preserve">,  </w:t>
      </w:r>
      <w:proofErr w:type="spellStart"/>
      <w:r w:rsidRPr="00EC7E8F">
        <w:rPr>
          <w:sz w:val="22"/>
        </w:rPr>
        <w:t>игрУшки</w:t>
      </w:r>
      <w:proofErr w:type="spellEnd"/>
      <w:r w:rsidRPr="00EC7E8F">
        <w:rPr>
          <w:sz w:val="22"/>
        </w:rPr>
        <w:t xml:space="preserve"> – </w:t>
      </w:r>
      <w:proofErr w:type="spellStart"/>
      <w:r w:rsidRPr="00EC7E8F">
        <w:rPr>
          <w:sz w:val="22"/>
        </w:rPr>
        <w:t>кУбики</w:t>
      </w:r>
      <w:proofErr w:type="spellEnd"/>
      <w:r w:rsidRPr="00EC7E8F">
        <w:rPr>
          <w:sz w:val="22"/>
        </w:rPr>
        <w:t>.</w:t>
      </w:r>
    </w:p>
    <w:p w14:paraId="68499D19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>Количество слов можно увеличить:</w:t>
      </w:r>
    </w:p>
    <w:p w14:paraId="6B1CB94C" w14:textId="77777777" w:rsidR="00DB6F88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 xml:space="preserve">Овощи – репа, лук; одежда – брюки, майка; украшения – кольцо, бусы; инструменты – молоток, </w:t>
      </w:r>
      <w:proofErr w:type="gramStart"/>
      <w:r w:rsidRPr="00EC7E8F">
        <w:rPr>
          <w:sz w:val="22"/>
        </w:rPr>
        <w:t>клещи;  цветы</w:t>
      </w:r>
      <w:proofErr w:type="gramEnd"/>
      <w:r w:rsidRPr="00EC7E8F">
        <w:rPr>
          <w:sz w:val="22"/>
        </w:rPr>
        <w:t xml:space="preserve"> – роза, мак,  мебель – диван, кресло</w:t>
      </w:r>
    </w:p>
    <w:p w14:paraId="07F15C7F" w14:textId="47FD840E" w:rsidR="00582C64" w:rsidRPr="00EC7E8F" w:rsidRDefault="00DB6F88" w:rsidP="00DB6F88">
      <w:pPr>
        <w:pStyle w:val="a0"/>
        <w:rPr>
          <w:sz w:val="22"/>
        </w:rPr>
      </w:pPr>
      <w:r w:rsidRPr="00EC7E8F">
        <w:rPr>
          <w:sz w:val="22"/>
        </w:rPr>
        <w:t xml:space="preserve">Обувь – кроссовки, тапки; посуда – тарелка, </w:t>
      </w:r>
      <w:proofErr w:type="gramStart"/>
      <w:r w:rsidRPr="00EC7E8F">
        <w:rPr>
          <w:sz w:val="22"/>
        </w:rPr>
        <w:t>чашка;  фрукты</w:t>
      </w:r>
      <w:proofErr w:type="gramEnd"/>
      <w:r w:rsidRPr="00EC7E8F">
        <w:rPr>
          <w:sz w:val="22"/>
        </w:rPr>
        <w:t xml:space="preserve"> – персик, </w:t>
      </w:r>
      <w:proofErr w:type="spellStart"/>
      <w:r w:rsidRPr="00EC7E8F">
        <w:rPr>
          <w:sz w:val="22"/>
        </w:rPr>
        <w:t>грУша</w:t>
      </w:r>
      <w:proofErr w:type="spellEnd"/>
      <w:r w:rsidRPr="00EC7E8F">
        <w:rPr>
          <w:sz w:val="22"/>
        </w:rPr>
        <w:t>; насекомые – комар, муха;  оружие – автомат, пистолет;  игрушки – кубики, мяч</w:t>
      </w:r>
    </w:p>
    <w:p w14:paraId="12806D73" w14:textId="77777777" w:rsidR="00F32783" w:rsidRDefault="00F32783" w:rsidP="00287A18">
      <w:pPr>
        <w:pStyle w:val="a0"/>
        <w:rPr>
          <w:b/>
          <w:bCs/>
          <w:sz w:val="22"/>
        </w:rPr>
      </w:pPr>
    </w:p>
    <w:p w14:paraId="0F91969C" w14:textId="0EF417C9" w:rsidR="00D916A8" w:rsidRPr="00EC7E8F" w:rsidRDefault="00F32783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70. </w:t>
      </w:r>
      <w:r w:rsidR="00287A18" w:rsidRPr="00EC7E8F">
        <w:rPr>
          <w:b/>
          <w:bCs/>
          <w:sz w:val="22"/>
        </w:rPr>
        <w:t xml:space="preserve">«У кого?» </w:t>
      </w:r>
    </w:p>
    <w:p w14:paraId="23E113BD" w14:textId="39BC8044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 Покажите ребенку картинки с изображением птиц и животных. Попросите малыша сказать, у кого есть определенный признак, и одновременно хлопнуть в ладоши. Предлог произносится слитно со словом.</w:t>
      </w:r>
    </w:p>
    <w:p w14:paraId="0CBEFF32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У кого длинные уши?  Ребенок: У </w:t>
      </w:r>
      <w:proofErr w:type="spellStart"/>
      <w:r w:rsidRPr="00EC7E8F">
        <w:rPr>
          <w:sz w:val="22"/>
        </w:rPr>
        <w:t>зАйца</w:t>
      </w:r>
      <w:proofErr w:type="spellEnd"/>
      <w:r w:rsidRPr="00EC7E8F">
        <w:rPr>
          <w:sz w:val="22"/>
        </w:rPr>
        <w:t>.</w:t>
      </w:r>
    </w:p>
    <w:p w14:paraId="1650EA39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У кого маленький хвост?  Ребенок: У </w:t>
      </w:r>
      <w:proofErr w:type="spellStart"/>
      <w:r w:rsidRPr="00EC7E8F">
        <w:rPr>
          <w:sz w:val="22"/>
        </w:rPr>
        <w:t>медвЕдя</w:t>
      </w:r>
      <w:proofErr w:type="spellEnd"/>
      <w:r w:rsidRPr="00EC7E8F">
        <w:rPr>
          <w:sz w:val="22"/>
        </w:rPr>
        <w:t>.</w:t>
      </w:r>
    </w:p>
    <w:p w14:paraId="39364401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У кого иголки?  Ребенок: У Ежика.</w:t>
      </w:r>
    </w:p>
    <w:p w14:paraId="71DBB626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У кого длинная шея?  Ребенок: У </w:t>
      </w:r>
      <w:proofErr w:type="spellStart"/>
      <w:r w:rsidRPr="00EC7E8F">
        <w:rPr>
          <w:sz w:val="22"/>
        </w:rPr>
        <w:t>гУся</w:t>
      </w:r>
      <w:proofErr w:type="spellEnd"/>
      <w:r w:rsidRPr="00EC7E8F">
        <w:rPr>
          <w:sz w:val="22"/>
        </w:rPr>
        <w:t>.</w:t>
      </w:r>
    </w:p>
    <w:p w14:paraId="14E7BD34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У кого гребешок?  Ребенок: У </w:t>
      </w:r>
      <w:proofErr w:type="spellStart"/>
      <w:r w:rsidRPr="00EC7E8F">
        <w:rPr>
          <w:sz w:val="22"/>
        </w:rPr>
        <w:t>петухА</w:t>
      </w:r>
      <w:proofErr w:type="spellEnd"/>
      <w:r w:rsidRPr="00EC7E8F">
        <w:rPr>
          <w:sz w:val="22"/>
        </w:rPr>
        <w:t>.</w:t>
      </w:r>
    </w:p>
    <w:p w14:paraId="19522EDD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У кого пушистый хвост?  Ребенок: У </w:t>
      </w:r>
      <w:proofErr w:type="spellStart"/>
      <w:r w:rsidRPr="00EC7E8F">
        <w:rPr>
          <w:sz w:val="22"/>
        </w:rPr>
        <w:t>лисЫ</w:t>
      </w:r>
      <w:proofErr w:type="spellEnd"/>
      <w:r w:rsidRPr="00EC7E8F">
        <w:rPr>
          <w:sz w:val="22"/>
        </w:rPr>
        <w:t>.</w:t>
      </w:r>
    </w:p>
    <w:p w14:paraId="00DC85E4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У кого хвост колечком?  Ребенок: У </w:t>
      </w:r>
      <w:proofErr w:type="spellStart"/>
      <w:r w:rsidRPr="00EC7E8F">
        <w:rPr>
          <w:sz w:val="22"/>
        </w:rPr>
        <w:t>собАки</w:t>
      </w:r>
      <w:proofErr w:type="spellEnd"/>
      <w:r w:rsidRPr="00EC7E8F">
        <w:rPr>
          <w:sz w:val="22"/>
        </w:rPr>
        <w:t>.</w:t>
      </w:r>
    </w:p>
    <w:p w14:paraId="270938BF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У кого нос пятачком?  Ребенок: У </w:t>
      </w:r>
      <w:proofErr w:type="spellStart"/>
      <w:r w:rsidRPr="00EC7E8F">
        <w:rPr>
          <w:sz w:val="22"/>
        </w:rPr>
        <w:t>свиньИ</w:t>
      </w:r>
      <w:proofErr w:type="spellEnd"/>
      <w:r w:rsidRPr="00EC7E8F">
        <w:rPr>
          <w:sz w:val="22"/>
        </w:rPr>
        <w:t>.</w:t>
      </w:r>
    </w:p>
    <w:p w14:paraId="27D2C4B7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lastRenderedPageBreak/>
        <w:t xml:space="preserve">Взрослый: У кого бородка?  Ребенок: У </w:t>
      </w:r>
      <w:proofErr w:type="spellStart"/>
      <w:r w:rsidRPr="00EC7E8F">
        <w:rPr>
          <w:sz w:val="22"/>
        </w:rPr>
        <w:t>козлА</w:t>
      </w:r>
      <w:proofErr w:type="spellEnd"/>
      <w:r w:rsidRPr="00EC7E8F">
        <w:rPr>
          <w:sz w:val="22"/>
        </w:rPr>
        <w:t>.</w:t>
      </w:r>
    </w:p>
    <w:p w14:paraId="5BD170D7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У кого большие рога?  Ребенок: У </w:t>
      </w:r>
      <w:proofErr w:type="spellStart"/>
      <w:r w:rsidRPr="00EC7E8F">
        <w:rPr>
          <w:sz w:val="22"/>
        </w:rPr>
        <w:t>олЕня</w:t>
      </w:r>
      <w:proofErr w:type="spellEnd"/>
      <w:r w:rsidRPr="00EC7E8F">
        <w:rPr>
          <w:sz w:val="22"/>
        </w:rPr>
        <w:t>.</w:t>
      </w:r>
    </w:p>
    <w:p w14:paraId="66E0FAA9" w14:textId="77777777" w:rsidR="00353CE0" w:rsidRDefault="00353CE0" w:rsidP="00287A18">
      <w:pPr>
        <w:pStyle w:val="a0"/>
        <w:rPr>
          <w:b/>
          <w:bCs/>
          <w:sz w:val="22"/>
        </w:rPr>
      </w:pPr>
    </w:p>
    <w:p w14:paraId="0CE2CDD3" w14:textId="2610A043" w:rsidR="00287A18" w:rsidRPr="00EC7E8F" w:rsidRDefault="00F32783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71. </w:t>
      </w:r>
      <w:r w:rsidR="00287A18" w:rsidRPr="00EC7E8F">
        <w:rPr>
          <w:b/>
          <w:bCs/>
          <w:sz w:val="22"/>
        </w:rPr>
        <w:t>«Кому?»</w:t>
      </w:r>
    </w:p>
    <w:p w14:paraId="73FECE0C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Покажите ребенку картинки с изображением птиц и животных. Попросите назвать того, кому подходит определенный предмет, и одновременно хлопнуть в ладоши.</w:t>
      </w:r>
    </w:p>
    <w:p w14:paraId="11339D9F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Мед?  Ребенок: </w:t>
      </w:r>
      <w:proofErr w:type="spellStart"/>
      <w:r w:rsidRPr="00EC7E8F">
        <w:rPr>
          <w:sz w:val="22"/>
        </w:rPr>
        <w:t>МедвЕдю</w:t>
      </w:r>
      <w:proofErr w:type="spellEnd"/>
      <w:r w:rsidRPr="00EC7E8F">
        <w:rPr>
          <w:sz w:val="22"/>
        </w:rPr>
        <w:t>.</w:t>
      </w:r>
    </w:p>
    <w:p w14:paraId="04328899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Курочку?  Ребенок: </w:t>
      </w:r>
      <w:proofErr w:type="spellStart"/>
      <w:r w:rsidRPr="00EC7E8F">
        <w:rPr>
          <w:sz w:val="22"/>
        </w:rPr>
        <w:t>ЛисЕ</w:t>
      </w:r>
      <w:proofErr w:type="spellEnd"/>
      <w:r w:rsidRPr="00EC7E8F">
        <w:rPr>
          <w:sz w:val="22"/>
        </w:rPr>
        <w:t>.</w:t>
      </w:r>
    </w:p>
    <w:p w14:paraId="21AF1307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Зернышки?  Ребенок: </w:t>
      </w:r>
      <w:proofErr w:type="spellStart"/>
      <w:r w:rsidRPr="00EC7E8F">
        <w:rPr>
          <w:sz w:val="22"/>
        </w:rPr>
        <w:t>ПетухУ</w:t>
      </w:r>
      <w:proofErr w:type="spellEnd"/>
      <w:r w:rsidRPr="00EC7E8F">
        <w:rPr>
          <w:sz w:val="22"/>
        </w:rPr>
        <w:t>.</w:t>
      </w:r>
    </w:p>
    <w:p w14:paraId="5479A4EB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Сыр?  Ребенок: Мышке.</w:t>
      </w:r>
    </w:p>
    <w:p w14:paraId="59B8C01C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Морковку?  Ребенок: Зайцу.</w:t>
      </w:r>
    </w:p>
    <w:p w14:paraId="1FAECBDD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Муху?  Ребенок: </w:t>
      </w:r>
      <w:proofErr w:type="spellStart"/>
      <w:r w:rsidRPr="00EC7E8F">
        <w:rPr>
          <w:sz w:val="22"/>
        </w:rPr>
        <w:t>ЛягУшке</w:t>
      </w:r>
      <w:proofErr w:type="spellEnd"/>
      <w:r w:rsidRPr="00EC7E8F">
        <w:rPr>
          <w:sz w:val="22"/>
        </w:rPr>
        <w:t>.</w:t>
      </w:r>
    </w:p>
    <w:p w14:paraId="0FCFA106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Червяка?  Ребенок: Рыбке.</w:t>
      </w:r>
    </w:p>
    <w:p w14:paraId="2B611E73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Кость?  Ребенок: </w:t>
      </w:r>
      <w:proofErr w:type="spellStart"/>
      <w:r w:rsidRPr="00EC7E8F">
        <w:rPr>
          <w:sz w:val="22"/>
        </w:rPr>
        <w:t>СобАке</w:t>
      </w:r>
      <w:proofErr w:type="spellEnd"/>
      <w:r w:rsidRPr="00EC7E8F">
        <w:rPr>
          <w:sz w:val="22"/>
        </w:rPr>
        <w:t>.</w:t>
      </w:r>
    </w:p>
    <w:p w14:paraId="47D9EF41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Молока?  Ребенок: </w:t>
      </w:r>
      <w:proofErr w:type="spellStart"/>
      <w:r w:rsidRPr="00EC7E8F">
        <w:rPr>
          <w:sz w:val="22"/>
        </w:rPr>
        <w:t>КотУ</w:t>
      </w:r>
      <w:proofErr w:type="spellEnd"/>
      <w:r w:rsidRPr="00EC7E8F">
        <w:rPr>
          <w:sz w:val="22"/>
        </w:rPr>
        <w:t>.</w:t>
      </w:r>
    </w:p>
    <w:p w14:paraId="0EBC636A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Траву?  Ребенок: </w:t>
      </w:r>
      <w:proofErr w:type="spellStart"/>
      <w:r w:rsidRPr="00EC7E8F">
        <w:rPr>
          <w:sz w:val="22"/>
        </w:rPr>
        <w:t>КорОве</w:t>
      </w:r>
      <w:proofErr w:type="spellEnd"/>
      <w:r w:rsidRPr="00EC7E8F">
        <w:rPr>
          <w:sz w:val="22"/>
        </w:rPr>
        <w:t>.</w:t>
      </w:r>
    </w:p>
    <w:p w14:paraId="6C3E81F7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Задание можно усложнить: пусть ребенок отвечает двумя словами, повторяя ваш вопрос.</w:t>
      </w:r>
    </w:p>
    <w:p w14:paraId="350CE43B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Мед?  Ребенок: </w:t>
      </w:r>
      <w:proofErr w:type="spellStart"/>
      <w:r w:rsidRPr="00EC7E8F">
        <w:rPr>
          <w:sz w:val="22"/>
        </w:rPr>
        <w:t>МЕд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медвЕдю</w:t>
      </w:r>
      <w:proofErr w:type="spellEnd"/>
      <w:r w:rsidRPr="00EC7E8F">
        <w:rPr>
          <w:sz w:val="22"/>
        </w:rPr>
        <w:t>.</w:t>
      </w:r>
    </w:p>
    <w:p w14:paraId="4A9C7CE1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Курочку?  Ребенок: </w:t>
      </w:r>
      <w:proofErr w:type="spellStart"/>
      <w:r w:rsidRPr="00EC7E8F">
        <w:rPr>
          <w:sz w:val="22"/>
        </w:rPr>
        <w:t>КУрочку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лисЕ</w:t>
      </w:r>
      <w:proofErr w:type="spellEnd"/>
      <w:r w:rsidRPr="00EC7E8F">
        <w:rPr>
          <w:sz w:val="22"/>
        </w:rPr>
        <w:t>.</w:t>
      </w:r>
    </w:p>
    <w:p w14:paraId="706FAE95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Зернышки?  Ребенок: </w:t>
      </w:r>
      <w:proofErr w:type="spellStart"/>
      <w:r w:rsidRPr="00EC7E8F">
        <w:rPr>
          <w:sz w:val="22"/>
        </w:rPr>
        <w:t>ЗЕрнышки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петухУ</w:t>
      </w:r>
      <w:proofErr w:type="spellEnd"/>
      <w:r w:rsidRPr="00EC7E8F">
        <w:rPr>
          <w:sz w:val="22"/>
        </w:rPr>
        <w:t>.</w:t>
      </w:r>
    </w:p>
    <w:p w14:paraId="07898B16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Сыр?  Ребенок: </w:t>
      </w:r>
      <w:proofErr w:type="spellStart"/>
      <w:r w:rsidRPr="00EC7E8F">
        <w:rPr>
          <w:sz w:val="22"/>
        </w:rPr>
        <w:t>СЫр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мЫшке</w:t>
      </w:r>
      <w:proofErr w:type="spellEnd"/>
      <w:r w:rsidRPr="00EC7E8F">
        <w:rPr>
          <w:sz w:val="22"/>
        </w:rPr>
        <w:t>.</w:t>
      </w:r>
    </w:p>
    <w:p w14:paraId="42A96F55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Морковку?  Ребенок: </w:t>
      </w:r>
      <w:proofErr w:type="spellStart"/>
      <w:r w:rsidRPr="00EC7E8F">
        <w:rPr>
          <w:sz w:val="22"/>
        </w:rPr>
        <w:t>МоркОвку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зАйцу</w:t>
      </w:r>
      <w:proofErr w:type="spellEnd"/>
      <w:r w:rsidRPr="00EC7E8F">
        <w:rPr>
          <w:sz w:val="22"/>
        </w:rPr>
        <w:t>.</w:t>
      </w:r>
    </w:p>
    <w:p w14:paraId="7920ED63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Муху? Ребенок: </w:t>
      </w:r>
      <w:proofErr w:type="spellStart"/>
      <w:r w:rsidRPr="00EC7E8F">
        <w:rPr>
          <w:sz w:val="22"/>
        </w:rPr>
        <w:t>МУху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лягУшке</w:t>
      </w:r>
      <w:proofErr w:type="spellEnd"/>
      <w:r w:rsidRPr="00EC7E8F">
        <w:rPr>
          <w:sz w:val="22"/>
        </w:rPr>
        <w:t>.</w:t>
      </w:r>
    </w:p>
    <w:p w14:paraId="7F3FE32D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Червяка?  Ребенок: </w:t>
      </w:r>
      <w:proofErr w:type="spellStart"/>
      <w:r w:rsidRPr="00EC7E8F">
        <w:rPr>
          <w:sz w:val="22"/>
        </w:rPr>
        <w:t>ЧервякА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рЫбке</w:t>
      </w:r>
      <w:proofErr w:type="spellEnd"/>
      <w:r w:rsidRPr="00EC7E8F">
        <w:rPr>
          <w:sz w:val="22"/>
        </w:rPr>
        <w:t>.</w:t>
      </w:r>
    </w:p>
    <w:p w14:paraId="50FB2B0F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</w:t>
      </w:r>
      <w:proofErr w:type="spellStart"/>
      <w:r w:rsidRPr="00EC7E8F">
        <w:rPr>
          <w:sz w:val="22"/>
        </w:rPr>
        <w:t>КОсти</w:t>
      </w:r>
      <w:proofErr w:type="spellEnd"/>
      <w:r w:rsidRPr="00EC7E8F">
        <w:rPr>
          <w:sz w:val="22"/>
        </w:rPr>
        <w:t xml:space="preserve">? Ребенок: </w:t>
      </w:r>
      <w:proofErr w:type="spellStart"/>
      <w:r w:rsidRPr="00EC7E8F">
        <w:rPr>
          <w:sz w:val="22"/>
        </w:rPr>
        <w:t>КОсти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собАке</w:t>
      </w:r>
      <w:proofErr w:type="spellEnd"/>
      <w:r w:rsidRPr="00EC7E8F">
        <w:rPr>
          <w:sz w:val="22"/>
        </w:rPr>
        <w:t>.</w:t>
      </w:r>
    </w:p>
    <w:p w14:paraId="4EAFC613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Молока?  Ребенок: </w:t>
      </w:r>
      <w:proofErr w:type="spellStart"/>
      <w:r w:rsidRPr="00EC7E8F">
        <w:rPr>
          <w:sz w:val="22"/>
        </w:rPr>
        <w:t>МолокА</w:t>
      </w:r>
      <w:proofErr w:type="spellEnd"/>
      <w:r w:rsidRPr="00EC7E8F">
        <w:rPr>
          <w:sz w:val="22"/>
        </w:rPr>
        <w:t xml:space="preserve"> </w:t>
      </w:r>
      <w:proofErr w:type="spellStart"/>
      <w:r w:rsidRPr="00EC7E8F">
        <w:rPr>
          <w:sz w:val="22"/>
        </w:rPr>
        <w:t>котУ</w:t>
      </w:r>
      <w:proofErr w:type="spellEnd"/>
      <w:r w:rsidRPr="00EC7E8F">
        <w:rPr>
          <w:sz w:val="22"/>
        </w:rPr>
        <w:t>.</w:t>
      </w:r>
    </w:p>
    <w:p w14:paraId="484EA8C2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Траву? Ребенок: </w:t>
      </w:r>
      <w:proofErr w:type="spellStart"/>
      <w:proofErr w:type="gramStart"/>
      <w:r w:rsidRPr="00EC7E8F">
        <w:rPr>
          <w:sz w:val="22"/>
        </w:rPr>
        <w:t>ТравУ</w:t>
      </w:r>
      <w:proofErr w:type="spellEnd"/>
      <w:r w:rsidRPr="00EC7E8F">
        <w:rPr>
          <w:sz w:val="22"/>
        </w:rPr>
        <w:t xml:space="preserve">  </w:t>
      </w:r>
      <w:proofErr w:type="spellStart"/>
      <w:r w:rsidRPr="00EC7E8F">
        <w:rPr>
          <w:sz w:val="22"/>
        </w:rPr>
        <w:t>корОве</w:t>
      </w:r>
      <w:proofErr w:type="spellEnd"/>
      <w:proofErr w:type="gramEnd"/>
      <w:r w:rsidRPr="00EC7E8F">
        <w:rPr>
          <w:sz w:val="22"/>
        </w:rPr>
        <w:t>.</w:t>
      </w:r>
    </w:p>
    <w:p w14:paraId="26A43F7F" w14:textId="77777777" w:rsidR="00D916A8" w:rsidRPr="00EC7E8F" w:rsidRDefault="00D916A8" w:rsidP="00287A18">
      <w:pPr>
        <w:pStyle w:val="a0"/>
        <w:rPr>
          <w:sz w:val="22"/>
        </w:rPr>
      </w:pPr>
    </w:p>
    <w:p w14:paraId="0CACFCDC" w14:textId="3C161645" w:rsidR="00287A18" w:rsidRPr="00EC7E8F" w:rsidRDefault="00F32783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 xml:space="preserve">72. </w:t>
      </w:r>
      <w:r w:rsidR="00287A18" w:rsidRPr="00EC7E8F">
        <w:rPr>
          <w:b/>
          <w:bCs/>
          <w:sz w:val="22"/>
        </w:rPr>
        <w:t>«Где?»</w:t>
      </w:r>
    </w:p>
    <w:p w14:paraId="636D4A5A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Покажите ребенку картинки и предложите назвать, где находится предмет.</w:t>
      </w:r>
    </w:p>
    <w:p w14:paraId="72CA5501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Рыбка?  Ребенок: В море.</w:t>
      </w:r>
    </w:p>
    <w:p w14:paraId="572C004C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Дерево? Ребенок: В лесу.</w:t>
      </w:r>
    </w:p>
    <w:p w14:paraId="4E14440B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Стол?  Ребенок: В доме.</w:t>
      </w:r>
    </w:p>
    <w:p w14:paraId="7A832B11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Солнце?  Ребенок: В небе.</w:t>
      </w:r>
    </w:p>
    <w:p w14:paraId="1518198C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Цветок?  Ребенок: В саду.</w:t>
      </w:r>
    </w:p>
    <w:p w14:paraId="5898D8C3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Машина?  Ребенок: На улице.</w:t>
      </w:r>
    </w:p>
    <w:p w14:paraId="7AC0A6EC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Холодильник?  Ребенок: В кухне.</w:t>
      </w:r>
    </w:p>
    <w:p w14:paraId="4BD0B620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Шторы?  Ребенок: На окне.</w:t>
      </w:r>
    </w:p>
    <w:p w14:paraId="20E7D659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Крыша?  Ребенок: На доме.</w:t>
      </w:r>
    </w:p>
    <w:p w14:paraId="7916DD4F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Морковка?  Ребенок: В огороде.</w:t>
      </w:r>
    </w:p>
    <w:p w14:paraId="7D351CC0" w14:textId="77777777" w:rsidR="00287A18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Взрослый: Книга?  Ребенок: В шкафу.</w:t>
      </w:r>
    </w:p>
    <w:p w14:paraId="39162138" w14:textId="77777777" w:rsidR="009F5C41" w:rsidRDefault="009F5C41" w:rsidP="00287A18">
      <w:pPr>
        <w:pStyle w:val="a0"/>
        <w:rPr>
          <w:sz w:val="22"/>
        </w:rPr>
      </w:pPr>
    </w:p>
    <w:p w14:paraId="68AD5C32" w14:textId="2206DE67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 w:rsidRPr="00353CE0">
        <w:rPr>
          <w:b/>
          <w:bCs/>
          <w:sz w:val="22"/>
        </w:rPr>
        <w:t xml:space="preserve">73. </w:t>
      </w:r>
      <w:r>
        <w:rPr>
          <w:b/>
          <w:bCs/>
          <w:sz w:val="22"/>
        </w:rPr>
        <w:t>«</w:t>
      </w:r>
      <w:r w:rsidR="009F5C41" w:rsidRPr="00353CE0">
        <w:rPr>
          <w:b/>
          <w:bCs/>
          <w:sz w:val="22"/>
        </w:rPr>
        <w:t>Шарики и кубики</w:t>
      </w:r>
      <w:r>
        <w:rPr>
          <w:b/>
          <w:bCs/>
          <w:sz w:val="22"/>
        </w:rPr>
        <w:t>»</w:t>
      </w:r>
    </w:p>
    <w:p w14:paraId="5D261053" w14:textId="7B3DA792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Предлагается соотнести по цвету мячи и положить их в соответствующие корзины. Аналогично с кубиками. Перед ребенком лежат мячи и кубики. Предлагается разложить их по корзинам (</w:t>
      </w:r>
      <w:proofErr w:type="gramStart"/>
      <w:r w:rsidRPr="009F5C41">
        <w:rPr>
          <w:sz w:val="22"/>
        </w:rPr>
        <w:t>подумай</w:t>
      </w:r>
      <w:proofErr w:type="gramEnd"/>
      <w:r w:rsidRPr="009F5C41">
        <w:rPr>
          <w:sz w:val="22"/>
        </w:rPr>
        <w:t xml:space="preserve"> как, по подражанию действиям </w:t>
      </w:r>
      <w:r w:rsidR="00353CE0">
        <w:rPr>
          <w:sz w:val="22"/>
        </w:rPr>
        <w:t>Логопед</w:t>
      </w:r>
      <w:r w:rsidRPr="009F5C41">
        <w:rPr>
          <w:sz w:val="22"/>
        </w:rPr>
        <w:t>а).</w:t>
      </w:r>
    </w:p>
    <w:p w14:paraId="654EE460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1E9C368E" w14:textId="3FDFF1E0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 w:rsidRPr="00353CE0">
        <w:rPr>
          <w:b/>
          <w:bCs/>
          <w:sz w:val="22"/>
        </w:rPr>
        <w:t>74</w:t>
      </w:r>
      <w:r>
        <w:rPr>
          <w:b/>
          <w:bCs/>
          <w:sz w:val="22"/>
        </w:rPr>
        <w:t>.</w:t>
      </w:r>
      <w:r w:rsidR="009F5C41" w:rsidRPr="00353CE0">
        <w:rPr>
          <w:b/>
          <w:bCs/>
          <w:sz w:val="22"/>
        </w:rPr>
        <w:t xml:space="preserve"> «Большой – маленький»</w:t>
      </w:r>
    </w:p>
    <w:p w14:paraId="2B24AA58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Оборудование: большие и маленькие мячи и кубики.</w:t>
      </w:r>
    </w:p>
    <w:p w14:paraId="38A7BD92" w14:textId="5C484B93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Ход игры: Предлагается положить большие кубики и большие мячики в большую корзинку, а маленькие - в маленькую. </w:t>
      </w:r>
      <w:r w:rsidR="00353CE0">
        <w:rPr>
          <w:sz w:val="22"/>
        </w:rPr>
        <w:t>Логопед</w:t>
      </w:r>
      <w:r w:rsidRPr="009F5C41">
        <w:rPr>
          <w:sz w:val="22"/>
        </w:rPr>
        <w:t xml:space="preserve"> демонстрирует действия.</w:t>
      </w:r>
    </w:p>
    <w:p w14:paraId="16206E72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7539CE2C" w14:textId="0D4EF572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 w:rsidRPr="00353CE0">
        <w:rPr>
          <w:b/>
          <w:bCs/>
          <w:sz w:val="22"/>
        </w:rPr>
        <w:t>75.</w:t>
      </w:r>
      <w:r w:rsidR="009F5C41" w:rsidRPr="00353CE0">
        <w:rPr>
          <w:b/>
          <w:bCs/>
          <w:sz w:val="22"/>
        </w:rPr>
        <w:t xml:space="preserve"> «Ориентировка в форме и цвете»</w:t>
      </w:r>
    </w:p>
    <w:p w14:paraId="704A00B4" w14:textId="292ACC70" w:rsid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Оборудование: разные по форме и цвету кубики, шарики, кирпичики, крыши. Варианты заданий: </w:t>
      </w:r>
    </w:p>
    <w:p w14:paraId="425223BC" w14:textId="6BF34FD1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Сделать постройку. Выполнить игровое действие с шариками (если ребенок не затрудняется в строительстве простых построек). Дать по словесной инструкции: шарик, кирпичик, кубик, крышу. </w:t>
      </w:r>
    </w:p>
    <w:p w14:paraId="6431BF28" w14:textId="6EC52B1F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lastRenderedPageBreak/>
        <w:t xml:space="preserve">Предлагаются различные действия по инструкции: «Дай красный (зеленый, желтый, синий) шарик. Выполнить игровое действие с шариками, кубиками. «Строим дом для куклы». Сделать постройку (если ребенок не затрудняется в строительстве простых построек). </w:t>
      </w:r>
      <w:r w:rsidR="00353CE0">
        <w:rPr>
          <w:sz w:val="22"/>
        </w:rPr>
        <w:t>Логопед</w:t>
      </w:r>
      <w:r w:rsidRPr="009F5C41">
        <w:rPr>
          <w:sz w:val="22"/>
        </w:rPr>
        <w:t xml:space="preserve"> просит ребенка дать по словесной инструкции: шарик, кирпичик, кубик, крышу. «Дай такой же Шарик (кубик, кирпичик, крышу)», а затем: «Дай красный (зеленый, желтый, синий) шарик (кубик, кирпичик, крышу)». «Что ты дал?»</w:t>
      </w:r>
    </w:p>
    <w:p w14:paraId="637F55E5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270F0F67" w14:textId="383F6CBA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76. </w:t>
      </w:r>
      <w:r w:rsidR="009F5C41" w:rsidRPr="00353CE0">
        <w:rPr>
          <w:b/>
          <w:bCs/>
          <w:sz w:val="22"/>
        </w:rPr>
        <w:t>«Чудесный мешочек»</w:t>
      </w:r>
    </w:p>
    <w:p w14:paraId="39E0D0E2" w14:textId="743AF8DA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Рассмотреть с ребенком шарики, кубики, обговорить форму предметов, спрятать их в мешочек. Предлагается ребенку на ощупь определить форму предмета, назвать ее, достать предмет и проверить.</w:t>
      </w:r>
    </w:p>
    <w:p w14:paraId="00BA34D7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0289BB34" w14:textId="3644B67A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77. </w:t>
      </w:r>
      <w:r w:rsidR="009F5C41" w:rsidRPr="00353CE0">
        <w:rPr>
          <w:b/>
          <w:bCs/>
          <w:sz w:val="22"/>
        </w:rPr>
        <w:t xml:space="preserve"> «Большие и маленькие»</w:t>
      </w:r>
    </w:p>
    <w:p w14:paraId="78DF7BFA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Цель: Фиксировать внимание ребенка на величине предметов и ее словесном обозначении. </w:t>
      </w:r>
    </w:p>
    <w:p w14:paraId="30A4131A" w14:textId="0695A45C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Ход игры: </w:t>
      </w:r>
      <w:r w:rsidR="00353CE0">
        <w:rPr>
          <w:sz w:val="22"/>
        </w:rPr>
        <w:t>Логопед</w:t>
      </w:r>
      <w:r w:rsidRPr="009F5C41">
        <w:rPr>
          <w:sz w:val="22"/>
        </w:rPr>
        <w:t xml:space="preserve"> просит выполнить игровые действия с игрушками. Варианты заданий: 1) Маленьких матрешек посади за маленький стол, больших за большой стол. 2) Катание разных матрешек в разных машинах. Большая матрёшка катается в большой машине, маленькая в маленькой. </w:t>
      </w:r>
    </w:p>
    <w:p w14:paraId="217D9F8B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Вопросы ребенку: «Где большая (маленькая? Какая это матрешка?».</w:t>
      </w:r>
    </w:p>
    <w:p w14:paraId="6B5E5BD4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78E150D9" w14:textId="420ACDEB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79. </w:t>
      </w:r>
      <w:r w:rsidR="009F5C41" w:rsidRPr="00353CE0">
        <w:rPr>
          <w:b/>
          <w:bCs/>
          <w:sz w:val="22"/>
        </w:rPr>
        <w:t>«Дом большой, дом маленький»</w:t>
      </w:r>
    </w:p>
    <w:p w14:paraId="76E797F4" w14:textId="2C79A7A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Ход игры: Рассматривают большой и маленький дом. </w:t>
      </w:r>
      <w:r w:rsidR="00353CE0">
        <w:rPr>
          <w:sz w:val="22"/>
        </w:rPr>
        <w:t>Логопед</w:t>
      </w:r>
      <w:r w:rsidRPr="009F5C41">
        <w:rPr>
          <w:sz w:val="22"/>
        </w:rPr>
        <w:t xml:space="preserve"> рассказывает, что в большом доме живёт медведь, а в маленьком доме живёт заяц. Просит поселить их в дома и спрашивает: «В каком доме живёт медведь?», «В каком доме живёт заяц?» Проводит подвижную игру: «У медведя дом большой". У медведя дом большой", ой, ой, ой (разводят руки в стороны, </w:t>
      </w:r>
      <w:proofErr w:type="gramStart"/>
      <w:r w:rsidRPr="009F5C41">
        <w:rPr>
          <w:sz w:val="22"/>
        </w:rPr>
        <w:t>А</w:t>
      </w:r>
      <w:proofErr w:type="gramEnd"/>
      <w:r w:rsidRPr="009F5C41">
        <w:rPr>
          <w:sz w:val="22"/>
        </w:rPr>
        <w:t xml:space="preserve"> у зайца – маленький, ай, ай, ай (садятся, обхватывают руками колени).</w:t>
      </w:r>
    </w:p>
    <w:p w14:paraId="2DBD670D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5627177E" w14:textId="22391D4A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80.</w:t>
      </w:r>
      <w:r w:rsidR="009F5C41" w:rsidRPr="00353CE0">
        <w:rPr>
          <w:b/>
          <w:bCs/>
          <w:sz w:val="22"/>
        </w:rPr>
        <w:t xml:space="preserve"> «Какой?»</w:t>
      </w:r>
    </w:p>
    <w:p w14:paraId="3073BAA1" w14:textId="6A343FF1" w:rsidR="009F5C41" w:rsidRPr="009F5C41" w:rsidRDefault="00353CE0" w:rsidP="009F5C41">
      <w:pPr>
        <w:pStyle w:val="a0"/>
        <w:jc w:val="both"/>
        <w:rPr>
          <w:sz w:val="22"/>
        </w:rPr>
      </w:pPr>
      <w:r>
        <w:rPr>
          <w:sz w:val="22"/>
        </w:rPr>
        <w:t>Логопед</w:t>
      </w:r>
      <w:r w:rsidR="009F5C41" w:rsidRPr="009F5C41">
        <w:rPr>
          <w:sz w:val="22"/>
        </w:rPr>
        <w:t xml:space="preserve"> просит показать на картинке все красные (затем отрабатывается синий, зеленый желтый, белый, черный цвета) предметы и назвать их.</w:t>
      </w:r>
    </w:p>
    <w:p w14:paraId="62CB8954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501DF645" w14:textId="36CDE24A" w:rsidR="009F5C41" w:rsidRPr="009F5C41" w:rsidRDefault="00353CE0" w:rsidP="009F5C41">
      <w:pPr>
        <w:pStyle w:val="a0"/>
        <w:jc w:val="both"/>
        <w:rPr>
          <w:sz w:val="22"/>
        </w:rPr>
      </w:pPr>
      <w:r>
        <w:rPr>
          <w:b/>
          <w:bCs/>
          <w:sz w:val="22"/>
        </w:rPr>
        <w:t xml:space="preserve">81. </w:t>
      </w:r>
      <w:r w:rsidR="009F5C41" w:rsidRPr="00353CE0">
        <w:rPr>
          <w:b/>
          <w:bCs/>
          <w:sz w:val="22"/>
        </w:rPr>
        <w:t>«Чудесная корзинка»</w:t>
      </w:r>
    </w:p>
    <w:p w14:paraId="7524FD56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Оборудование: корзинка, фрукты, овощи (помидор, огурец, яблоко, киви). </w:t>
      </w:r>
    </w:p>
    <w:p w14:paraId="2717C6AD" w14:textId="3AC3F5B6" w:rsidR="009F5C41" w:rsidRPr="009F5C41" w:rsidRDefault="00353CE0" w:rsidP="009F5C41">
      <w:pPr>
        <w:pStyle w:val="a0"/>
        <w:jc w:val="both"/>
        <w:rPr>
          <w:sz w:val="22"/>
        </w:rPr>
      </w:pPr>
      <w:r>
        <w:rPr>
          <w:sz w:val="22"/>
        </w:rPr>
        <w:t>Логопед</w:t>
      </w:r>
      <w:r w:rsidR="009F5C41" w:rsidRPr="009F5C41">
        <w:rPr>
          <w:sz w:val="22"/>
        </w:rPr>
        <w:t xml:space="preserve"> достаёт из корзинки овощ, дети отвечают на его вопросы: что это? (Это помидор) Какой помидор? (Помидор красный, круглый). Аналогично с другими овощами.</w:t>
      </w:r>
    </w:p>
    <w:p w14:paraId="3683817D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6E0B594C" w14:textId="65C93134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82.</w:t>
      </w:r>
      <w:r w:rsidR="009F5C41" w:rsidRPr="00353CE0">
        <w:rPr>
          <w:b/>
          <w:bCs/>
          <w:sz w:val="22"/>
        </w:rPr>
        <w:t xml:space="preserve"> «Одень куклу»</w:t>
      </w:r>
    </w:p>
    <w:p w14:paraId="4E270333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Оборудование: кукла, кукольная одежда (юбка, кофта, носки, туфли, шапка).</w:t>
      </w:r>
    </w:p>
    <w:p w14:paraId="49B298F6" w14:textId="148C5A32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Ход игры: </w:t>
      </w:r>
      <w:r w:rsidR="00353CE0">
        <w:rPr>
          <w:sz w:val="22"/>
        </w:rPr>
        <w:t>Логопед</w:t>
      </w:r>
      <w:r w:rsidRPr="009F5C41">
        <w:rPr>
          <w:sz w:val="22"/>
        </w:rPr>
        <w:t xml:space="preserve"> вовлекает детей в игровую ситуацию: «кукла собирается на прогулку». Одевают куклу и комментируют свои действия. Вопросы: Куда собралась кукла? Что мы ей наденем?</w:t>
      </w:r>
    </w:p>
    <w:p w14:paraId="63A3029C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7FA8146D" w14:textId="2EDC2300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 w:rsidRPr="00353CE0">
        <w:rPr>
          <w:b/>
          <w:bCs/>
          <w:sz w:val="22"/>
        </w:rPr>
        <w:t>83.</w:t>
      </w:r>
      <w:r w:rsidR="009F5C41" w:rsidRPr="00353CE0">
        <w:rPr>
          <w:b/>
          <w:bCs/>
          <w:sz w:val="22"/>
        </w:rPr>
        <w:t xml:space="preserve"> «Веселый кубик»</w:t>
      </w:r>
    </w:p>
    <w:p w14:paraId="0E217428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Оборудование: кубик с наклеенными на каждой грани сюжетными картинками, изображающими действие (мальчик сидит, ест, идет, лежит, прыгает, спит). </w:t>
      </w:r>
    </w:p>
    <w:p w14:paraId="3471D09D" w14:textId="22EC51EB" w:rsidR="009F5C41" w:rsidRPr="009F5C41" w:rsidRDefault="00353CE0" w:rsidP="009F5C41">
      <w:pPr>
        <w:pStyle w:val="a0"/>
        <w:jc w:val="both"/>
        <w:rPr>
          <w:sz w:val="22"/>
        </w:rPr>
      </w:pPr>
      <w:r>
        <w:rPr>
          <w:sz w:val="22"/>
        </w:rPr>
        <w:t>Ребенок</w:t>
      </w:r>
      <w:r w:rsidR="009F5C41" w:rsidRPr="009F5C41">
        <w:rPr>
          <w:sz w:val="22"/>
        </w:rPr>
        <w:t xml:space="preserve"> броса</w:t>
      </w:r>
      <w:r>
        <w:rPr>
          <w:sz w:val="22"/>
        </w:rPr>
        <w:t>е</w:t>
      </w:r>
      <w:r w:rsidR="009F5C41" w:rsidRPr="009F5C41">
        <w:rPr>
          <w:sz w:val="22"/>
        </w:rPr>
        <w:t>т кубик</w:t>
      </w:r>
      <w:r>
        <w:rPr>
          <w:sz w:val="22"/>
        </w:rPr>
        <w:t>,</w:t>
      </w:r>
      <w:r w:rsidR="009F5C41" w:rsidRPr="009F5C41">
        <w:rPr>
          <w:sz w:val="22"/>
        </w:rPr>
        <w:t xml:space="preserve"> называ</w:t>
      </w:r>
      <w:r>
        <w:rPr>
          <w:sz w:val="22"/>
        </w:rPr>
        <w:t>е</w:t>
      </w:r>
      <w:r w:rsidR="009F5C41" w:rsidRPr="009F5C41">
        <w:rPr>
          <w:sz w:val="22"/>
        </w:rPr>
        <w:t xml:space="preserve">т действие, которое выпало на грани кубика, имитирует это действие. «Крутись, вертись, </w:t>
      </w:r>
      <w:proofErr w:type="gramStart"/>
      <w:r w:rsidR="009F5C41" w:rsidRPr="009F5C41">
        <w:rPr>
          <w:sz w:val="22"/>
        </w:rPr>
        <w:t>На</w:t>
      </w:r>
      <w:proofErr w:type="gramEnd"/>
      <w:r w:rsidR="009F5C41" w:rsidRPr="009F5C41">
        <w:rPr>
          <w:sz w:val="22"/>
        </w:rPr>
        <w:t xml:space="preserve"> бочок ложись!»</w:t>
      </w:r>
    </w:p>
    <w:p w14:paraId="72068351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40C56A3D" w14:textId="50906208" w:rsidR="009F5C41" w:rsidRPr="00353CE0" w:rsidRDefault="00353CE0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84.</w:t>
      </w:r>
      <w:r w:rsidR="009F5C41" w:rsidRPr="00353CE0">
        <w:rPr>
          <w:b/>
          <w:bCs/>
          <w:sz w:val="22"/>
        </w:rPr>
        <w:t xml:space="preserve"> «Летает — ползает — прыгает»</w:t>
      </w:r>
    </w:p>
    <w:p w14:paraId="7089817F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Оборудование: картинки: змея, кит, бабочка, улитка, окунь, лягушка, кузнечик, муравей, гусеница, жук, пчела, комар, стрекоза, гусь, белка, ворона, заяц, жаба, утка.</w:t>
      </w:r>
    </w:p>
    <w:p w14:paraId="6639CF15" w14:textId="4839E652" w:rsidR="009F5C41" w:rsidRPr="009F5C41" w:rsidRDefault="00353CE0" w:rsidP="009F5C41">
      <w:pPr>
        <w:pStyle w:val="a0"/>
        <w:jc w:val="both"/>
        <w:rPr>
          <w:sz w:val="22"/>
        </w:rPr>
      </w:pPr>
      <w:r>
        <w:rPr>
          <w:sz w:val="22"/>
        </w:rPr>
        <w:t>Р</w:t>
      </w:r>
      <w:r w:rsidR="009F5C41" w:rsidRPr="009F5C41">
        <w:rPr>
          <w:sz w:val="22"/>
        </w:rPr>
        <w:t xml:space="preserve">ебенку дается картинка с изображением какого-либо животного, птицы, насекомого, рыбы. </w:t>
      </w:r>
      <w:r>
        <w:rPr>
          <w:sz w:val="22"/>
        </w:rPr>
        <w:t>Ребенку нужно</w:t>
      </w:r>
      <w:r w:rsidR="009F5C41" w:rsidRPr="009F5C41">
        <w:rPr>
          <w:sz w:val="22"/>
        </w:rPr>
        <w:t xml:space="preserve"> подобрать к этой картинке из множества других, расположенных на наборном полотне, картинки с изображением животных, передвигающихся так же. Выбирая картинку, ребенок называет способ передвижения: летает, ползает, прыгает, плавает.</w:t>
      </w:r>
    </w:p>
    <w:p w14:paraId="28AC68EA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7941971F" w14:textId="26A1DB7A" w:rsidR="009F5C41" w:rsidRPr="00F92726" w:rsidRDefault="00F92726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85.</w:t>
      </w:r>
      <w:r w:rsidR="009F5C41" w:rsidRPr="00F92726">
        <w:rPr>
          <w:b/>
          <w:bCs/>
          <w:sz w:val="22"/>
        </w:rPr>
        <w:t xml:space="preserve"> «Маша-растеряша» </w:t>
      </w:r>
    </w:p>
    <w:p w14:paraId="569622B5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Оборудование: кукла, мяч, мишка, грузовая машина, корзинка, стул, коробка. </w:t>
      </w:r>
    </w:p>
    <w:p w14:paraId="58BE56D0" w14:textId="30436B9E" w:rsidR="009F5C41" w:rsidRPr="009F5C41" w:rsidRDefault="00F92726" w:rsidP="009F5C41">
      <w:pPr>
        <w:pStyle w:val="a0"/>
        <w:jc w:val="both"/>
        <w:rPr>
          <w:sz w:val="22"/>
        </w:rPr>
      </w:pPr>
      <w:proofErr w:type="spellStart"/>
      <w:r>
        <w:rPr>
          <w:sz w:val="22"/>
        </w:rPr>
        <w:lastRenderedPageBreak/>
        <w:t>Ребнку</w:t>
      </w:r>
      <w:proofErr w:type="spellEnd"/>
      <w:r w:rsidR="009F5C41" w:rsidRPr="009F5C41">
        <w:rPr>
          <w:sz w:val="22"/>
        </w:rPr>
        <w:t xml:space="preserve"> предлагается убрать игрушки на место: «Мяч лежал в корзинке. Кукла сидела на стуле. Грузовая машина лежала в коробке». </w:t>
      </w:r>
    </w:p>
    <w:p w14:paraId="19155A55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Ответить на вопросы: Что лежит в корзине? Кто сидит на стуле? Где лежит машина? Была у мамы Маша, Дочка-растеряша. Хочет с куклой поиграть – Не найти ее опять. Мяч куда-то закатился, Мишка с полочки свалился. С тобой мы к Машеньке пойдем и все игрушки соберем. Варианты: игра с предметами других лексических групп.</w:t>
      </w:r>
    </w:p>
    <w:p w14:paraId="63B83053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2C22BE57" w14:textId="781B0574" w:rsidR="009F5C41" w:rsidRPr="00F92726" w:rsidRDefault="00F92726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86.</w:t>
      </w:r>
      <w:r w:rsidR="009F5C41" w:rsidRPr="00F92726">
        <w:rPr>
          <w:b/>
          <w:bCs/>
          <w:sz w:val="22"/>
        </w:rPr>
        <w:t xml:space="preserve"> «Кому что?»</w:t>
      </w:r>
    </w:p>
    <w:p w14:paraId="56DF18F6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Оборудование: куклы, кукольная одежда и посуда.</w:t>
      </w:r>
    </w:p>
    <w:p w14:paraId="47CD7952" w14:textId="7567E913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Ход игры: </w:t>
      </w:r>
      <w:r w:rsidR="00F92726">
        <w:rPr>
          <w:sz w:val="22"/>
        </w:rPr>
        <w:t>Логопед</w:t>
      </w:r>
      <w:r w:rsidRPr="009F5C41">
        <w:rPr>
          <w:sz w:val="22"/>
        </w:rPr>
        <w:t xml:space="preserve"> рассказывает детям о двух девочках: «Катя и Таня были в магазине и сделали покупки. Катя купила новую одежду, а Таня купила посуду. Продавец сложил покупки в одну коробку. Теперь Катя и Таня не могут поделить их и просят вас помочь им». </w:t>
      </w:r>
      <w:r w:rsidR="00F92726">
        <w:rPr>
          <w:sz w:val="22"/>
        </w:rPr>
        <w:t>Ребёнок</w:t>
      </w:r>
      <w:r w:rsidRPr="009F5C41">
        <w:rPr>
          <w:sz w:val="22"/>
        </w:rPr>
        <w:t xml:space="preserve"> доста</w:t>
      </w:r>
      <w:r w:rsidR="00F92726">
        <w:rPr>
          <w:sz w:val="22"/>
        </w:rPr>
        <w:t>е</w:t>
      </w:r>
      <w:r w:rsidRPr="009F5C41">
        <w:rPr>
          <w:sz w:val="22"/>
        </w:rPr>
        <w:t>т из коробки предметы, называ</w:t>
      </w:r>
      <w:r w:rsidR="00F92726">
        <w:rPr>
          <w:sz w:val="22"/>
        </w:rPr>
        <w:t>е</w:t>
      </w:r>
      <w:r w:rsidRPr="009F5C41">
        <w:rPr>
          <w:sz w:val="22"/>
        </w:rPr>
        <w:t>т их и переда</w:t>
      </w:r>
      <w:r w:rsidR="00F92726">
        <w:rPr>
          <w:sz w:val="22"/>
        </w:rPr>
        <w:t>ё</w:t>
      </w:r>
      <w:r w:rsidRPr="009F5C41">
        <w:rPr>
          <w:sz w:val="22"/>
        </w:rPr>
        <w:t>т хозяйке (</w:t>
      </w:r>
      <w:r w:rsidR="00F92726">
        <w:rPr>
          <w:sz w:val="22"/>
        </w:rPr>
        <w:t xml:space="preserve">куклам </w:t>
      </w:r>
      <w:r w:rsidRPr="009F5C41">
        <w:rPr>
          <w:sz w:val="22"/>
        </w:rPr>
        <w:t>Кате или Тане</w:t>
      </w:r>
      <w:r w:rsidR="00F92726">
        <w:rPr>
          <w:sz w:val="22"/>
        </w:rPr>
        <w:t>).</w:t>
      </w:r>
    </w:p>
    <w:p w14:paraId="30B42478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Варианты: Аналогично с другими тематическими группами существительных.</w:t>
      </w:r>
    </w:p>
    <w:p w14:paraId="09E7D5BB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Провести игру с предметными картинками.</w:t>
      </w:r>
    </w:p>
    <w:p w14:paraId="1DFF1B03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5EBBFEC8" w14:textId="6E2C58D8" w:rsidR="009F5C41" w:rsidRPr="00F92726" w:rsidRDefault="00F92726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87.</w:t>
      </w:r>
      <w:r w:rsidR="009F5C41" w:rsidRPr="00F92726">
        <w:rPr>
          <w:b/>
          <w:bCs/>
          <w:sz w:val="22"/>
        </w:rPr>
        <w:t xml:space="preserve"> «Соберем урожай»</w:t>
      </w:r>
    </w:p>
    <w:p w14:paraId="03B84947" w14:textId="11568A70" w:rsidR="009F5C41" w:rsidRPr="009F5C41" w:rsidRDefault="00F92726" w:rsidP="009F5C41">
      <w:pPr>
        <w:pStyle w:val="a0"/>
        <w:jc w:val="both"/>
        <w:rPr>
          <w:sz w:val="22"/>
        </w:rPr>
      </w:pPr>
      <w:r>
        <w:rPr>
          <w:sz w:val="22"/>
        </w:rPr>
        <w:t>Ребёнку</w:t>
      </w:r>
      <w:r w:rsidR="009F5C41" w:rsidRPr="009F5C41">
        <w:rPr>
          <w:sz w:val="22"/>
        </w:rPr>
        <w:t xml:space="preserve"> предлагается сложить разрезную картинку, называть ее, определить, овощ это или фрукт, и положить в соответствующую корзинку. </w:t>
      </w:r>
    </w:p>
    <w:p w14:paraId="4FDFD85F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Варианты: Аналогично с другими тематическими группами существительных.</w:t>
      </w:r>
    </w:p>
    <w:p w14:paraId="597C9B76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1C64EDBD" w14:textId="3FD14E86" w:rsidR="009F5C41" w:rsidRPr="00F92726" w:rsidRDefault="00F92726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88.</w:t>
      </w:r>
      <w:r w:rsidR="009F5C41" w:rsidRPr="00F92726">
        <w:rPr>
          <w:b/>
          <w:bCs/>
          <w:sz w:val="22"/>
        </w:rPr>
        <w:t xml:space="preserve"> «Ощупай, угадай, назови»</w:t>
      </w:r>
    </w:p>
    <w:p w14:paraId="322B26D8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Оборудование: небольшого размера игрушки животных (свинья, кошка, красивая коробка. </w:t>
      </w:r>
    </w:p>
    <w:p w14:paraId="3C7DF5C0" w14:textId="40099672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Рассмотреть с ребенком игрушечных свинку и кошку, обговорить их форму, отличительные признаки, спрятать их в коробку. Предлагается ребенку на ощупь определить предмет, назвать его, достать и проверить. В помощь детям читают описательную загадку.</w:t>
      </w:r>
    </w:p>
    <w:p w14:paraId="474992F4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Хвост крючком, </w:t>
      </w:r>
    </w:p>
    <w:p w14:paraId="6C976A10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Нос пяточком, </w:t>
      </w:r>
    </w:p>
    <w:p w14:paraId="07CCD656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Им землю копает, </w:t>
      </w:r>
    </w:p>
    <w:p w14:paraId="584751B8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Хрюкает, не лает. </w:t>
      </w:r>
    </w:p>
    <w:p w14:paraId="4316EDB0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У нее четыре лапки, </w:t>
      </w:r>
    </w:p>
    <w:p w14:paraId="61A95DB7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На лапках – коготки-царапки. </w:t>
      </w:r>
    </w:p>
    <w:p w14:paraId="397D1B15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Мышей ловит, </w:t>
      </w:r>
    </w:p>
    <w:p w14:paraId="0F84DA29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Молочко лакает, </w:t>
      </w:r>
    </w:p>
    <w:p w14:paraId="76B20F16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Песни распевает: - Мяу-мяу! </w:t>
      </w:r>
    </w:p>
    <w:p w14:paraId="27F9C80A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>Варианты: Увеличить количество игрушек. Найти определенную игрушку.</w:t>
      </w:r>
    </w:p>
    <w:p w14:paraId="347BE3A7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0FD9441B" w14:textId="77777777" w:rsidR="009F5C41" w:rsidRPr="009F5C41" w:rsidRDefault="009F5C41" w:rsidP="009F5C41">
      <w:pPr>
        <w:pStyle w:val="a0"/>
        <w:jc w:val="both"/>
        <w:rPr>
          <w:sz w:val="22"/>
        </w:rPr>
      </w:pPr>
    </w:p>
    <w:p w14:paraId="1D166965" w14:textId="6AFE386E" w:rsidR="009F5C41" w:rsidRPr="00F92726" w:rsidRDefault="00F92726" w:rsidP="009F5C41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89.</w:t>
      </w:r>
      <w:r w:rsidR="009F5C41" w:rsidRPr="00F92726">
        <w:rPr>
          <w:b/>
          <w:bCs/>
          <w:sz w:val="22"/>
        </w:rPr>
        <w:t xml:space="preserve"> «Ориентировка в величине» (2 контрастные величины)</w:t>
      </w:r>
    </w:p>
    <w:p w14:paraId="53BA5C9F" w14:textId="77777777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Оборудование: вкладыши, набор стаканчиков. </w:t>
      </w:r>
    </w:p>
    <w:p w14:paraId="2F802956" w14:textId="52C4C032" w:rsidR="009F5C41" w:rsidRPr="009F5C41" w:rsidRDefault="009F5C41" w:rsidP="009F5C41">
      <w:pPr>
        <w:pStyle w:val="a0"/>
        <w:jc w:val="both"/>
        <w:rPr>
          <w:sz w:val="22"/>
        </w:rPr>
      </w:pPr>
      <w:r w:rsidRPr="009F5C41">
        <w:rPr>
          <w:sz w:val="22"/>
        </w:rPr>
        <w:t xml:space="preserve">Предлагается ребенку вложить меньший предмет в больший (подумай как) по подражанию действиям </w:t>
      </w:r>
      <w:r w:rsidR="00F92726">
        <w:rPr>
          <w:sz w:val="22"/>
        </w:rPr>
        <w:t>л</w:t>
      </w:r>
      <w:r w:rsidR="00353CE0">
        <w:rPr>
          <w:sz w:val="22"/>
        </w:rPr>
        <w:t>огопед</w:t>
      </w:r>
      <w:r w:rsidRPr="009F5C41">
        <w:rPr>
          <w:sz w:val="22"/>
        </w:rPr>
        <w:t>а).</w:t>
      </w:r>
    </w:p>
    <w:p w14:paraId="4B4980A1" w14:textId="77777777" w:rsidR="00D916A8" w:rsidRDefault="00D916A8" w:rsidP="00582C64">
      <w:pPr>
        <w:pStyle w:val="a0"/>
        <w:rPr>
          <w:sz w:val="22"/>
        </w:rPr>
      </w:pPr>
    </w:p>
    <w:p w14:paraId="5E35D630" w14:textId="77777777" w:rsidR="009F5C41" w:rsidRPr="00EC7E8F" w:rsidRDefault="009F5C41" w:rsidP="00582C64">
      <w:pPr>
        <w:pStyle w:val="a0"/>
        <w:rPr>
          <w:b/>
          <w:bCs/>
          <w:sz w:val="22"/>
        </w:rPr>
      </w:pPr>
    </w:p>
    <w:p w14:paraId="6F7555C0" w14:textId="02225F7E" w:rsidR="00582C64" w:rsidRPr="00771963" w:rsidRDefault="00582C64" w:rsidP="00771963">
      <w:pPr>
        <w:pStyle w:val="1"/>
      </w:pPr>
      <w:r w:rsidRPr="00771963">
        <w:t>Формирование грамматических стереотипов словоизменения и словообразования в экспрессивной речи</w:t>
      </w:r>
    </w:p>
    <w:p w14:paraId="3861D0B5" w14:textId="76EA8210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90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 xml:space="preserve">«Где пара?»  </w:t>
      </w:r>
    </w:p>
    <w:p w14:paraId="1B9081F4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Предложите ребенку объединить картинки в пары, соединить их линиями и назвать. На картинках могут быть изображены, например, сапог, телефон, жук, пень, стул, молоток, ракета, окно, ведро, ключ, мышь, сапоги, телефоны, жуки, пни, стулья, молотки, ракеты, окна, ведра, ключи, мыши.</w:t>
      </w:r>
    </w:p>
    <w:p w14:paraId="58C7DE60" w14:textId="77777777" w:rsidR="00D916A8" w:rsidRPr="00EC7E8F" w:rsidRDefault="00D916A8" w:rsidP="00287A18">
      <w:pPr>
        <w:pStyle w:val="a0"/>
        <w:rPr>
          <w:b/>
          <w:bCs/>
          <w:sz w:val="22"/>
        </w:rPr>
      </w:pPr>
    </w:p>
    <w:p w14:paraId="11D62B16" w14:textId="2D7FFAE8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91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«Кого и что»</w:t>
      </w:r>
    </w:p>
    <w:p w14:paraId="603F9C5E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Предложите ребенку договорить предложение, подобрав подходящее по смыслу слово, и выделить ударный звук ударом мяча.</w:t>
      </w:r>
    </w:p>
    <w:p w14:paraId="035EB6E4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Я кормлю... </w:t>
      </w:r>
      <w:proofErr w:type="spellStart"/>
      <w:r w:rsidRPr="00EC7E8F">
        <w:rPr>
          <w:sz w:val="22"/>
        </w:rPr>
        <w:t>котА</w:t>
      </w:r>
      <w:proofErr w:type="spellEnd"/>
      <w:r w:rsidRPr="00EC7E8F">
        <w:rPr>
          <w:sz w:val="22"/>
        </w:rPr>
        <w:t xml:space="preserve">.   Я вижу ... </w:t>
      </w:r>
      <w:proofErr w:type="spellStart"/>
      <w:r w:rsidRPr="00EC7E8F">
        <w:rPr>
          <w:sz w:val="22"/>
        </w:rPr>
        <w:t>мОре</w:t>
      </w:r>
      <w:proofErr w:type="spellEnd"/>
      <w:r w:rsidRPr="00EC7E8F">
        <w:rPr>
          <w:sz w:val="22"/>
        </w:rPr>
        <w:t xml:space="preserve">.  Я рисую ... </w:t>
      </w:r>
      <w:proofErr w:type="spellStart"/>
      <w:r w:rsidRPr="00EC7E8F">
        <w:rPr>
          <w:sz w:val="22"/>
        </w:rPr>
        <w:t>тАнк</w:t>
      </w:r>
      <w:proofErr w:type="spellEnd"/>
      <w:r w:rsidRPr="00EC7E8F">
        <w:rPr>
          <w:sz w:val="22"/>
        </w:rPr>
        <w:t>.  Я несу ...</w:t>
      </w:r>
      <w:proofErr w:type="spellStart"/>
      <w:r w:rsidRPr="00EC7E8F">
        <w:rPr>
          <w:sz w:val="22"/>
        </w:rPr>
        <w:t>кУбики</w:t>
      </w:r>
      <w:proofErr w:type="spellEnd"/>
      <w:r w:rsidRPr="00EC7E8F">
        <w:rPr>
          <w:sz w:val="22"/>
        </w:rPr>
        <w:t>.  Я пилю ...</w:t>
      </w:r>
      <w:proofErr w:type="spellStart"/>
      <w:r w:rsidRPr="00EC7E8F">
        <w:rPr>
          <w:sz w:val="22"/>
        </w:rPr>
        <w:t>дрОва</w:t>
      </w:r>
      <w:proofErr w:type="spellEnd"/>
      <w:r w:rsidRPr="00EC7E8F">
        <w:rPr>
          <w:sz w:val="22"/>
        </w:rPr>
        <w:t xml:space="preserve">. </w:t>
      </w:r>
    </w:p>
    <w:p w14:paraId="639AFC27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Я грызу... </w:t>
      </w:r>
      <w:proofErr w:type="spellStart"/>
      <w:r w:rsidRPr="00EC7E8F">
        <w:rPr>
          <w:sz w:val="22"/>
        </w:rPr>
        <w:t>сУшки</w:t>
      </w:r>
      <w:proofErr w:type="spellEnd"/>
      <w:r w:rsidRPr="00EC7E8F">
        <w:rPr>
          <w:sz w:val="22"/>
        </w:rPr>
        <w:t xml:space="preserve">.  Я сосу ... </w:t>
      </w:r>
      <w:proofErr w:type="spellStart"/>
      <w:r w:rsidRPr="00EC7E8F">
        <w:rPr>
          <w:sz w:val="22"/>
        </w:rPr>
        <w:t>чУпу</w:t>
      </w:r>
      <w:proofErr w:type="spellEnd"/>
      <w:r w:rsidRPr="00EC7E8F">
        <w:rPr>
          <w:sz w:val="22"/>
        </w:rPr>
        <w:t xml:space="preserve">.  Я надеваю ... </w:t>
      </w:r>
      <w:proofErr w:type="spellStart"/>
      <w:r w:rsidRPr="00EC7E8F">
        <w:rPr>
          <w:sz w:val="22"/>
        </w:rPr>
        <w:t>кУртку</w:t>
      </w:r>
      <w:proofErr w:type="spellEnd"/>
      <w:r w:rsidRPr="00EC7E8F">
        <w:rPr>
          <w:sz w:val="22"/>
        </w:rPr>
        <w:t xml:space="preserve">.  Я ем ... </w:t>
      </w:r>
      <w:proofErr w:type="spellStart"/>
      <w:r w:rsidRPr="00EC7E8F">
        <w:rPr>
          <w:sz w:val="22"/>
        </w:rPr>
        <w:t>кАшу</w:t>
      </w:r>
      <w:proofErr w:type="spellEnd"/>
      <w:r w:rsidRPr="00EC7E8F">
        <w:rPr>
          <w:sz w:val="22"/>
        </w:rPr>
        <w:t xml:space="preserve">.  Я ловлю ... </w:t>
      </w:r>
      <w:proofErr w:type="spellStart"/>
      <w:r w:rsidRPr="00EC7E8F">
        <w:rPr>
          <w:sz w:val="22"/>
        </w:rPr>
        <w:t>бАбочку</w:t>
      </w:r>
      <w:proofErr w:type="spellEnd"/>
      <w:r w:rsidRPr="00EC7E8F">
        <w:rPr>
          <w:sz w:val="22"/>
        </w:rPr>
        <w:t>.</w:t>
      </w:r>
    </w:p>
    <w:p w14:paraId="0CB6432F" w14:textId="77777777" w:rsidR="00D916A8" w:rsidRPr="00EC7E8F" w:rsidRDefault="00D916A8" w:rsidP="00287A18">
      <w:pPr>
        <w:pStyle w:val="a0"/>
        <w:rPr>
          <w:b/>
          <w:bCs/>
          <w:sz w:val="22"/>
        </w:rPr>
      </w:pPr>
    </w:p>
    <w:p w14:paraId="43C7D58D" w14:textId="3D62A9EF" w:rsidR="00664678" w:rsidRPr="00F32783" w:rsidRDefault="00F92726" w:rsidP="00664678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92</w:t>
      </w:r>
      <w:r w:rsidR="00F32783">
        <w:rPr>
          <w:b/>
          <w:bCs/>
          <w:sz w:val="22"/>
        </w:rPr>
        <w:t xml:space="preserve">. </w:t>
      </w:r>
      <w:r w:rsidR="00664678" w:rsidRPr="00EC7E8F">
        <w:rPr>
          <w:sz w:val="22"/>
        </w:rPr>
        <w:t>Научить детей грамматически раздельно употреблять форму именительного и винительного (с окончанием -у) падежей одних и тех же слов.</w:t>
      </w:r>
    </w:p>
    <w:p w14:paraId="64585BE9" w14:textId="77777777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это утка — дай утку              это машина — дай машину</w:t>
      </w:r>
    </w:p>
    <w:p w14:paraId="74F088EA" w14:textId="3DF73927" w:rsidR="00664678" w:rsidRPr="00EC7E8F" w:rsidRDefault="00664678" w:rsidP="00664678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это собака — дай собаку        это лопата — дай лопату </w:t>
      </w:r>
      <w:r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ab/>
        <w:t>это киса — дай кису</w:t>
      </w:r>
    </w:p>
    <w:p w14:paraId="7B6DBD1F" w14:textId="77777777" w:rsidR="00664678" w:rsidRPr="00EC7E8F" w:rsidRDefault="00664678" w:rsidP="00287A18">
      <w:pPr>
        <w:pStyle w:val="a0"/>
        <w:rPr>
          <w:b/>
          <w:bCs/>
          <w:sz w:val="22"/>
        </w:rPr>
      </w:pPr>
    </w:p>
    <w:p w14:paraId="4BC84E44" w14:textId="4A0EABA5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93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«Чем?»</w:t>
      </w:r>
    </w:p>
    <w:p w14:paraId="5E6F6855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Малыш должен ответить на вопрос, подобрав подходящее по смыслу слово и выделив ударный звук ударом мяча:</w:t>
      </w:r>
    </w:p>
    <w:p w14:paraId="730278B7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Ем (чем?) ... </w:t>
      </w:r>
      <w:proofErr w:type="spellStart"/>
      <w:r w:rsidRPr="00EC7E8F">
        <w:rPr>
          <w:sz w:val="22"/>
        </w:rPr>
        <w:t>лОжкой</w:t>
      </w:r>
      <w:proofErr w:type="spellEnd"/>
      <w:r w:rsidRPr="00EC7E8F">
        <w:rPr>
          <w:sz w:val="22"/>
        </w:rPr>
        <w:t xml:space="preserve">    Пишу (чем?) ...</w:t>
      </w:r>
      <w:proofErr w:type="spellStart"/>
      <w:r w:rsidRPr="00EC7E8F">
        <w:rPr>
          <w:sz w:val="22"/>
        </w:rPr>
        <w:t>пилОй</w:t>
      </w:r>
      <w:proofErr w:type="spellEnd"/>
      <w:r w:rsidRPr="00EC7E8F">
        <w:rPr>
          <w:sz w:val="22"/>
        </w:rPr>
        <w:t xml:space="preserve">   Мету (чем?) ... </w:t>
      </w:r>
      <w:proofErr w:type="spellStart"/>
      <w:proofErr w:type="gramStart"/>
      <w:r w:rsidRPr="00EC7E8F">
        <w:rPr>
          <w:sz w:val="22"/>
        </w:rPr>
        <w:t>метлОй</w:t>
      </w:r>
      <w:proofErr w:type="spellEnd"/>
      <w:r w:rsidRPr="00EC7E8F">
        <w:rPr>
          <w:sz w:val="22"/>
        </w:rPr>
        <w:t xml:space="preserve">  Режу</w:t>
      </w:r>
      <w:proofErr w:type="gramEnd"/>
      <w:r w:rsidRPr="00EC7E8F">
        <w:rPr>
          <w:sz w:val="22"/>
        </w:rPr>
        <w:t xml:space="preserve"> (чем?) ...</w:t>
      </w:r>
      <w:proofErr w:type="spellStart"/>
      <w:r w:rsidRPr="00EC7E8F">
        <w:rPr>
          <w:sz w:val="22"/>
        </w:rPr>
        <w:t>ножОм</w:t>
      </w:r>
      <w:proofErr w:type="spellEnd"/>
    </w:p>
    <w:p w14:paraId="40DDFDA4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Мою (чем?) ...</w:t>
      </w:r>
      <w:proofErr w:type="spellStart"/>
      <w:r w:rsidRPr="00EC7E8F">
        <w:rPr>
          <w:sz w:val="22"/>
        </w:rPr>
        <w:t>водОй</w:t>
      </w:r>
      <w:proofErr w:type="spellEnd"/>
      <w:r w:rsidRPr="00EC7E8F">
        <w:rPr>
          <w:sz w:val="22"/>
        </w:rPr>
        <w:t xml:space="preserve">   Глажу (чем?) ...</w:t>
      </w:r>
      <w:proofErr w:type="spellStart"/>
      <w:r w:rsidRPr="00EC7E8F">
        <w:rPr>
          <w:sz w:val="22"/>
        </w:rPr>
        <w:t>утюгОм</w:t>
      </w:r>
      <w:proofErr w:type="spellEnd"/>
      <w:r w:rsidRPr="00EC7E8F">
        <w:rPr>
          <w:sz w:val="22"/>
        </w:rPr>
        <w:t xml:space="preserve">    Пилю (чем?) ...</w:t>
      </w:r>
      <w:proofErr w:type="spellStart"/>
      <w:r w:rsidRPr="00EC7E8F">
        <w:rPr>
          <w:sz w:val="22"/>
        </w:rPr>
        <w:t>пилОй</w:t>
      </w:r>
      <w:proofErr w:type="spellEnd"/>
      <w:r w:rsidRPr="00EC7E8F">
        <w:rPr>
          <w:sz w:val="22"/>
        </w:rPr>
        <w:t xml:space="preserve">   Крашу (чем?) ...</w:t>
      </w:r>
      <w:proofErr w:type="spellStart"/>
      <w:r w:rsidRPr="00EC7E8F">
        <w:rPr>
          <w:sz w:val="22"/>
        </w:rPr>
        <w:t>крАской</w:t>
      </w:r>
      <w:proofErr w:type="spellEnd"/>
    </w:p>
    <w:p w14:paraId="03678EC1" w14:textId="1F584B7B" w:rsidR="00582C64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Копаю (чем?) ...</w:t>
      </w:r>
      <w:proofErr w:type="spellStart"/>
      <w:proofErr w:type="gramStart"/>
      <w:r w:rsidRPr="00EC7E8F">
        <w:rPr>
          <w:sz w:val="22"/>
        </w:rPr>
        <w:t>лопАтой</w:t>
      </w:r>
      <w:proofErr w:type="spellEnd"/>
      <w:r w:rsidRPr="00EC7E8F">
        <w:rPr>
          <w:sz w:val="22"/>
        </w:rPr>
        <w:t xml:space="preserve">  Клею</w:t>
      </w:r>
      <w:proofErr w:type="gramEnd"/>
      <w:r w:rsidRPr="00EC7E8F">
        <w:rPr>
          <w:sz w:val="22"/>
        </w:rPr>
        <w:t xml:space="preserve"> (чем?) ...</w:t>
      </w:r>
      <w:proofErr w:type="spellStart"/>
      <w:r w:rsidRPr="00EC7E8F">
        <w:rPr>
          <w:sz w:val="22"/>
        </w:rPr>
        <w:t>клЕем</w:t>
      </w:r>
      <w:proofErr w:type="spellEnd"/>
      <w:r w:rsidRPr="00EC7E8F">
        <w:rPr>
          <w:sz w:val="22"/>
        </w:rPr>
        <w:t xml:space="preserve">   Рублю (чем?) ...</w:t>
      </w:r>
      <w:proofErr w:type="spellStart"/>
      <w:r w:rsidRPr="00EC7E8F">
        <w:rPr>
          <w:sz w:val="22"/>
        </w:rPr>
        <w:t>топорОм</w:t>
      </w:r>
      <w:proofErr w:type="spellEnd"/>
    </w:p>
    <w:p w14:paraId="6624FEA0" w14:textId="77777777" w:rsidR="00D916A8" w:rsidRPr="00EC7E8F" w:rsidRDefault="00D916A8" w:rsidP="00287A18">
      <w:pPr>
        <w:pStyle w:val="a0"/>
        <w:rPr>
          <w:sz w:val="22"/>
        </w:rPr>
      </w:pPr>
    </w:p>
    <w:p w14:paraId="7C275252" w14:textId="74D9D059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94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«Договори правильно»</w:t>
      </w:r>
    </w:p>
    <w:p w14:paraId="0B8E0502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Предложите ребенку изменить форму слова и договорить предложение, выделяя ударный звук ударом мяча.</w:t>
      </w:r>
    </w:p>
    <w:p w14:paraId="6262E2E2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Собака лает. Собаки ... </w:t>
      </w:r>
      <w:proofErr w:type="spellStart"/>
      <w:r w:rsidRPr="00EC7E8F">
        <w:rPr>
          <w:sz w:val="22"/>
        </w:rPr>
        <w:t>лАют</w:t>
      </w:r>
      <w:proofErr w:type="spellEnd"/>
      <w:r w:rsidRPr="00EC7E8F">
        <w:rPr>
          <w:sz w:val="22"/>
        </w:rPr>
        <w:t xml:space="preserve">.  Рыба плывет. Рыбы ... </w:t>
      </w:r>
      <w:proofErr w:type="spellStart"/>
      <w:r w:rsidRPr="00EC7E8F">
        <w:rPr>
          <w:sz w:val="22"/>
        </w:rPr>
        <w:t>плывУт</w:t>
      </w:r>
      <w:proofErr w:type="spellEnd"/>
      <w:r w:rsidRPr="00EC7E8F">
        <w:rPr>
          <w:sz w:val="22"/>
        </w:rPr>
        <w:t xml:space="preserve">.  Дождь идет. Дожди ... </w:t>
      </w:r>
      <w:proofErr w:type="spellStart"/>
      <w:r w:rsidRPr="00EC7E8F">
        <w:rPr>
          <w:sz w:val="22"/>
        </w:rPr>
        <w:t>идУт</w:t>
      </w:r>
      <w:proofErr w:type="spellEnd"/>
      <w:r w:rsidRPr="00EC7E8F">
        <w:rPr>
          <w:sz w:val="22"/>
        </w:rPr>
        <w:t>.</w:t>
      </w:r>
    </w:p>
    <w:p w14:paraId="06A6EB0C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Звезда сияет. Звезды ...</w:t>
      </w:r>
      <w:proofErr w:type="spellStart"/>
      <w:r w:rsidRPr="00EC7E8F">
        <w:rPr>
          <w:sz w:val="22"/>
        </w:rPr>
        <w:t>сияЮт</w:t>
      </w:r>
      <w:proofErr w:type="spellEnd"/>
      <w:r w:rsidRPr="00EC7E8F">
        <w:rPr>
          <w:sz w:val="22"/>
        </w:rPr>
        <w:t>.  Змея ползет. Змеи ...</w:t>
      </w:r>
      <w:proofErr w:type="spellStart"/>
      <w:r w:rsidRPr="00EC7E8F">
        <w:rPr>
          <w:sz w:val="22"/>
        </w:rPr>
        <w:t>ползУт</w:t>
      </w:r>
      <w:proofErr w:type="spellEnd"/>
      <w:r w:rsidRPr="00EC7E8F">
        <w:rPr>
          <w:sz w:val="22"/>
        </w:rPr>
        <w:t xml:space="preserve">.  Река течет. Реки ... </w:t>
      </w:r>
      <w:proofErr w:type="spellStart"/>
      <w:r w:rsidRPr="00EC7E8F">
        <w:rPr>
          <w:sz w:val="22"/>
        </w:rPr>
        <w:t>текУт</w:t>
      </w:r>
      <w:proofErr w:type="spellEnd"/>
      <w:r w:rsidRPr="00EC7E8F">
        <w:rPr>
          <w:sz w:val="22"/>
        </w:rPr>
        <w:t>.</w:t>
      </w:r>
    </w:p>
    <w:p w14:paraId="4C93D0E6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Мышь пищит. Мыши ... </w:t>
      </w:r>
      <w:proofErr w:type="spellStart"/>
      <w:r w:rsidRPr="00EC7E8F">
        <w:rPr>
          <w:sz w:val="22"/>
        </w:rPr>
        <w:t>пищАт</w:t>
      </w:r>
      <w:proofErr w:type="spellEnd"/>
      <w:r w:rsidRPr="00EC7E8F">
        <w:rPr>
          <w:sz w:val="22"/>
        </w:rPr>
        <w:t>.  Стрекоза летит. Стрекозы ...</w:t>
      </w:r>
      <w:proofErr w:type="spellStart"/>
      <w:r w:rsidRPr="00EC7E8F">
        <w:rPr>
          <w:sz w:val="22"/>
        </w:rPr>
        <w:t>летЯт</w:t>
      </w:r>
      <w:proofErr w:type="spellEnd"/>
      <w:r w:rsidRPr="00EC7E8F">
        <w:rPr>
          <w:sz w:val="22"/>
        </w:rPr>
        <w:t>. Дерево растет. Деревья ...растут.</w:t>
      </w:r>
    </w:p>
    <w:p w14:paraId="5DC1E178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Ветер дует. Ветры ... </w:t>
      </w:r>
      <w:proofErr w:type="spellStart"/>
      <w:r w:rsidRPr="00EC7E8F">
        <w:rPr>
          <w:sz w:val="22"/>
        </w:rPr>
        <w:t>дУют</w:t>
      </w:r>
      <w:proofErr w:type="spellEnd"/>
      <w:r w:rsidRPr="00EC7E8F">
        <w:rPr>
          <w:sz w:val="22"/>
        </w:rPr>
        <w:t>.</w:t>
      </w:r>
    </w:p>
    <w:p w14:paraId="697DC34E" w14:textId="77777777" w:rsidR="00D916A8" w:rsidRPr="00EC7E8F" w:rsidRDefault="00D916A8" w:rsidP="00287A18">
      <w:pPr>
        <w:pStyle w:val="a0"/>
        <w:rPr>
          <w:sz w:val="22"/>
        </w:rPr>
      </w:pPr>
    </w:p>
    <w:p w14:paraId="71F3913B" w14:textId="13A53496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95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«Скажи вместе»</w:t>
      </w:r>
    </w:p>
    <w:p w14:paraId="28178011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Предложите ребенку рассмотреть картинки и назвать действия, изображенные на них, сначала по отдельности, а потом вместе:</w:t>
      </w:r>
    </w:p>
    <w:p w14:paraId="2898DAED" w14:textId="77777777" w:rsidR="00287A18" w:rsidRPr="00EC7E8F" w:rsidRDefault="00287A18" w:rsidP="00287A18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Роза цветет. Ромашка цветет. ... Цветы цветут.  Девочка рисует. Мальчик рисует. ... Дети рисуют.</w:t>
      </w:r>
    </w:p>
    <w:p w14:paraId="0B138C45" w14:textId="77777777" w:rsidR="00287A18" w:rsidRPr="00EC7E8F" w:rsidRDefault="00287A18" w:rsidP="00287A18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Жаворонок летит. Орел летит. ... Птицы летят. Черника растет. Малина растет. ... Ягоды растут.</w:t>
      </w:r>
    </w:p>
    <w:p w14:paraId="0D3123F0" w14:textId="07F8E233" w:rsidR="00582C64" w:rsidRPr="00EC7E8F" w:rsidRDefault="00287A18" w:rsidP="00287A18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Собака ест. Кот ест. ...Звери едят.</w:t>
      </w:r>
    </w:p>
    <w:p w14:paraId="5604BD4E" w14:textId="77777777" w:rsidR="00D916A8" w:rsidRPr="00EC7E8F" w:rsidRDefault="00D916A8" w:rsidP="00287A18">
      <w:pPr>
        <w:pStyle w:val="a0"/>
        <w:rPr>
          <w:sz w:val="22"/>
        </w:rPr>
      </w:pPr>
    </w:p>
    <w:p w14:paraId="65832D9A" w14:textId="41092942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96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«Узнай по описанию и назови»</w:t>
      </w:r>
    </w:p>
    <w:p w14:paraId="74795039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Ребенок должен отвечать одним словом, выделяя голосом ударный звук. Малышу нужно показать, как нужно отвечать, не объясняя, что такое ударение:</w:t>
      </w:r>
    </w:p>
    <w:p w14:paraId="6D078E65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Острый, железный, нужен для резки.   Ребенок: </w:t>
      </w:r>
      <w:proofErr w:type="spellStart"/>
      <w:r w:rsidRPr="00EC7E8F">
        <w:rPr>
          <w:sz w:val="22"/>
        </w:rPr>
        <w:t>нОж</w:t>
      </w:r>
      <w:proofErr w:type="spellEnd"/>
      <w:r w:rsidRPr="00EC7E8F">
        <w:rPr>
          <w:sz w:val="22"/>
        </w:rPr>
        <w:t>.</w:t>
      </w:r>
    </w:p>
    <w:p w14:paraId="55EEA3EA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Бывает сильный, бывает слабый, надувает паруса и полощет флаги.  Ребенок: </w:t>
      </w:r>
      <w:proofErr w:type="spellStart"/>
      <w:r w:rsidRPr="00EC7E8F">
        <w:rPr>
          <w:sz w:val="22"/>
        </w:rPr>
        <w:t>вЕтер</w:t>
      </w:r>
      <w:proofErr w:type="spellEnd"/>
      <w:r w:rsidRPr="00EC7E8F">
        <w:rPr>
          <w:sz w:val="22"/>
        </w:rPr>
        <w:t>.</w:t>
      </w:r>
    </w:p>
    <w:p w14:paraId="3F131F26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Легкая или теплая, от холода спасает, голову укрывает.  Ребенок: </w:t>
      </w:r>
      <w:proofErr w:type="spellStart"/>
      <w:r w:rsidRPr="00EC7E8F">
        <w:rPr>
          <w:sz w:val="22"/>
        </w:rPr>
        <w:t>шАпка</w:t>
      </w:r>
      <w:proofErr w:type="spellEnd"/>
      <w:r w:rsidRPr="00EC7E8F">
        <w:rPr>
          <w:sz w:val="22"/>
        </w:rPr>
        <w:t>.</w:t>
      </w:r>
    </w:p>
    <w:p w14:paraId="5B9ED829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Может быть столовой, может быть чайной, ею едим и размешиваем чай. Ребенок: </w:t>
      </w:r>
      <w:proofErr w:type="spellStart"/>
      <w:r w:rsidRPr="00EC7E8F">
        <w:rPr>
          <w:sz w:val="22"/>
        </w:rPr>
        <w:t>лОжка</w:t>
      </w:r>
      <w:proofErr w:type="spellEnd"/>
      <w:r w:rsidRPr="00EC7E8F">
        <w:rPr>
          <w:sz w:val="22"/>
        </w:rPr>
        <w:t xml:space="preserve">. </w:t>
      </w:r>
    </w:p>
    <w:p w14:paraId="77D77130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Им можно писать или рисовать, бывает цветной и простой. Ребенок: </w:t>
      </w:r>
      <w:proofErr w:type="spellStart"/>
      <w:r w:rsidRPr="00EC7E8F">
        <w:rPr>
          <w:sz w:val="22"/>
        </w:rPr>
        <w:t>карандАш</w:t>
      </w:r>
      <w:proofErr w:type="spellEnd"/>
      <w:r w:rsidRPr="00EC7E8F">
        <w:rPr>
          <w:sz w:val="22"/>
        </w:rPr>
        <w:t>.</w:t>
      </w:r>
    </w:p>
    <w:p w14:paraId="1F1E258B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Расчесываем ею волосы и делаем прическу. Ребенок: </w:t>
      </w:r>
      <w:proofErr w:type="spellStart"/>
      <w:r w:rsidRPr="00EC7E8F">
        <w:rPr>
          <w:sz w:val="22"/>
        </w:rPr>
        <w:t>расчЕска</w:t>
      </w:r>
      <w:proofErr w:type="spellEnd"/>
      <w:r w:rsidRPr="00EC7E8F">
        <w:rPr>
          <w:sz w:val="22"/>
        </w:rPr>
        <w:t>.</w:t>
      </w:r>
    </w:p>
    <w:p w14:paraId="6292F693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Наливаем в нее воду, молоко или чай и пьем.  Ребенок: </w:t>
      </w:r>
      <w:proofErr w:type="spellStart"/>
      <w:r w:rsidRPr="00EC7E8F">
        <w:rPr>
          <w:sz w:val="22"/>
        </w:rPr>
        <w:t>чАшка</w:t>
      </w:r>
      <w:proofErr w:type="spellEnd"/>
      <w:r w:rsidRPr="00EC7E8F">
        <w:rPr>
          <w:sz w:val="22"/>
        </w:rPr>
        <w:t>.</w:t>
      </w:r>
    </w:p>
    <w:p w14:paraId="3B0A3E45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Бывает мягкой или жесткой, на ней мы спим.  Ребенок: </w:t>
      </w:r>
      <w:proofErr w:type="spellStart"/>
      <w:r w:rsidRPr="00EC7E8F">
        <w:rPr>
          <w:sz w:val="22"/>
        </w:rPr>
        <w:t>кровАть</w:t>
      </w:r>
      <w:proofErr w:type="spellEnd"/>
      <w:r w:rsidRPr="00EC7E8F">
        <w:rPr>
          <w:sz w:val="22"/>
        </w:rPr>
        <w:t>.</w:t>
      </w:r>
    </w:p>
    <w:p w14:paraId="1303A0E1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Им моем руки, смываем грязь.  Ребенок: </w:t>
      </w:r>
      <w:proofErr w:type="spellStart"/>
      <w:r w:rsidRPr="00EC7E8F">
        <w:rPr>
          <w:sz w:val="22"/>
        </w:rPr>
        <w:t>мЫло</w:t>
      </w:r>
      <w:proofErr w:type="spellEnd"/>
      <w:r w:rsidRPr="00EC7E8F">
        <w:rPr>
          <w:sz w:val="22"/>
        </w:rPr>
        <w:t>.</w:t>
      </w:r>
    </w:p>
    <w:p w14:paraId="0D3F99FA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Ею чистим зубы.  Ребенок: </w:t>
      </w:r>
      <w:proofErr w:type="spellStart"/>
      <w:r w:rsidRPr="00EC7E8F">
        <w:rPr>
          <w:sz w:val="22"/>
        </w:rPr>
        <w:t>щЕтка</w:t>
      </w:r>
      <w:proofErr w:type="spellEnd"/>
      <w:r w:rsidRPr="00EC7E8F">
        <w:rPr>
          <w:sz w:val="22"/>
        </w:rPr>
        <w:t>.</w:t>
      </w:r>
    </w:p>
    <w:p w14:paraId="5C02D52C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Его кладем в чай, чтобы было сладко.  Ребенок: </w:t>
      </w:r>
      <w:proofErr w:type="spellStart"/>
      <w:r w:rsidRPr="00EC7E8F">
        <w:rPr>
          <w:sz w:val="22"/>
        </w:rPr>
        <w:t>сАхар</w:t>
      </w:r>
      <w:proofErr w:type="spellEnd"/>
      <w:r w:rsidRPr="00EC7E8F">
        <w:rPr>
          <w:sz w:val="22"/>
        </w:rPr>
        <w:t>.</w:t>
      </w:r>
    </w:p>
    <w:p w14:paraId="73B8F284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С его помощью можем звонить другим людям и отвечать на их звонки.  Ребенок: </w:t>
      </w:r>
      <w:proofErr w:type="spellStart"/>
      <w:r w:rsidRPr="00EC7E8F">
        <w:rPr>
          <w:sz w:val="22"/>
        </w:rPr>
        <w:t>телефОн</w:t>
      </w:r>
      <w:proofErr w:type="spellEnd"/>
      <w:r w:rsidRPr="00EC7E8F">
        <w:rPr>
          <w:sz w:val="22"/>
        </w:rPr>
        <w:t>.</w:t>
      </w:r>
    </w:p>
    <w:p w14:paraId="193CA39F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Взрослый: Им укрываемся, когда ложимся спать, чтобы не было холодно.  Ребенок: </w:t>
      </w:r>
      <w:proofErr w:type="spellStart"/>
      <w:r w:rsidRPr="00EC7E8F">
        <w:rPr>
          <w:sz w:val="22"/>
        </w:rPr>
        <w:t>одеЯло</w:t>
      </w:r>
      <w:proofErr w:type="spellEnd"/>
      <w:r w:rsidRPr="00EC7E8F">
        <w:rPr>
          <w:sz w:val="22"/>
        </w:rPr>
        <w:t>.</w:t>
      </w:r>
    </w:p>
    <w:p w14:paraId="53800EFF" w14:textId="77777777" w:rsidR="00D916A8" w:rsidRPr="00EC7E8F" w:rsidRDefault="00D916A8" w:rsidP="00287A18">
      <w:pPr>
        <w:pStyle w:val="a0"/>
        <w:rPr>
          <w:sz w:val="22"/>
        </w:rPr>
      </w:pPr>
    </w:p>
    <w:p w14:paraId="465DD35E" w14:textId="667F0E35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97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«Назови предмет, который я показываю»</w:t>
      </w:r>
    </w:p>
    <w:p w14:paraId="1882975D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Покажите на предметы, которые находятся в поле зрения ребенка. Попросите назвать предмет, используя слово «это»: «Это стол»; «Это лампа». Малыш должен произнести эти два слова слитно.</w:t>
      </w:r>
    </w:p>
    <w:p w14:paraId="101B451C" w14:textId="77777777" w:rsidR="00F32783" w:rsidRDefault="00F32783" w:rsidP="00287A18">
      <w:pPr>
        <w:pStyle w:val="a0"/>
        <w:rPr>
          <w:b/>
          <w:bCs/>
          <w:sz w:val="22"/>
        </w:rPr>
      </w:pPr>
    </w:p>
    <w:p w14:paraId="037290DF" w14:textId="666EBAD9" w:rsidR="00D916A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98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«Назови предметы, которые видишь»</w:t>
      </w:r>
    </w:p>
    <w:p w14:paraId="64F598EF" w14:textId="035C3539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Ребенок должен назвать предметы, которые находятся в поле его зрения, используя слово «вот»: «Вот зеркало»; «Вот книга». Эти два слова произносятся слитно.</w:t>
      </w:r>
    </w:p>
    <w:p w14:paraId="414F5AAF" w14:textId="77777777" w:rsidR="00F32783" w:rsidRDefault="00F32783" w:rsidP="00287A18">
      <w:pPr>
        <w:pStyle w:val="a0"/>
        <w:rPr>
          <w:b/>
          <w:bCs/>
          <w:sz w:val="22"/>
        </w:rPr>
      </w:pPr>
    </w:p>
    <w:p w14:paraId="3CF8F3F9" w14:textId="6ABE3D82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lastRenderedPageBreak/>
        <w:t>99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«Договори за мной»</w:t>
      </w:r>
    </w:p>
    <w:p w14:paraId="35B4678E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Вы произносите слово, а ребенок должен закончить фразу, подобрав подходящее по смыслу слово.</w:t>
      </w:r>
    </w:p>
    <w:p w14:paraId="64F59317" w14:textId="77777777" w:rsidR="00287A18" w:rsidRPr="00EC7E8F" w:rsidRDefault="00287A18" w:rsidP="00287A18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Толстая ...   Вкусная ...   Высокий ...  Теплая ...   Мягкие ...   Сладкое ...   Крепкий ...   Грязные ... </w:t>
      </w:r>
    </w:p>
    <w:p w14:paraId="779D8458" w14:textId="3C18D7C3" w:rsidR="00582C64" w:rsidRPr="00EC7E8F" w:rsidRDefault="00287A18" w:rsidP="00287A18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Горячая ...   Красные ...   Новый ...   Злой ...   Плохой ...   Маленькие ...  Умная ...   Волшебная ...  Длинные</w:t>
      </w:r>
    </w:p>
    <w:p w14:paraId="3981018C" w14:textId="77777777" w:rsidR="00F32783" w:rsidRDefault="00F32783" w:rsidP="00D56FAF">
      <w:pPr>
        <w:pStyle w:val="a0"/>
        <w:rPr>
          <w:b/>
          <w:bCs/>
          <w:sz w:val="22"/>
        </w:rPr>
      </w:pPr>
    </w:p>
    <w:p w14:paraId="63F97EA9" w14:textId="1C023C7B" w:rsidR="00D56FAF" w:rsidRPr="00EC7E8F" w:rsidRDefault="00F92726" w:rsidP="00D56FAF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100</w:t>
      </w:r>
      <w:r w:rsidR="00F32783">
        <w:rPr>
          <w:b/>
          <w:bCs/>
          <w:sz w:val="22"/>
        </w:rPr>
        <w:t xml:space="preserve">. </w:t>
      </w:r>
      <w:r w:rsidR="00D56FAF" w:rsidRPr="00EC7E8F">
        <w:rPr>
          <w:b/>
          <w:bCs/>
          <w:sz w:val="22"/>
        </w:rPr>
        <w:t>«Что есть – чего нет»</w:t>
      </w:r>
    </w:p>
    <w:p w14:paraId="757CF926" w14:textId="77777777" w:rsidR="00D56FAF" w:rsidRPr="00EC7E8F" w:rsidRDefault="00D56FAF" w:rsidP="00D56FAF">
      <w:pPr>
        <w:pStyle w:val="a0"/>
        <w:rPr>
          <w:sz w:val="22"/>
        </w:rPr>
      </w:pPr>
      <w:r w:rsidRPr="00EC7E8F">
        <w:rPr>
          <w:sz w:val="22"/>
        </w:rPr>
        <w:t>Вы называете предмет, который у вас имеется, а ребенок отвечает, что у него нет данного предмета. Следите за тем, чтобы малыш правильно употреблял грамматические формы.</w:t>
      </w:r>
    </w:p>
    <w:p w14:paraId="566F2C40" w14:textId="77777777" w:rsidR="00D56FAF" w:rsidRPr="00EC7E8F" w:rsidRDefault="00D56FAF" w:rsidP="00D56FAF">
      <w:pPr>
        <w:pStyle w:val="a0"/>
        <w:rPr>
          <w:sz w:val="22"/>
        </w:rPr>
      </w:pPr>
      <w:r w:rsidRPr="00EC7E8F">
        <w:rPr>
          <w:sz w:val="22"/>
        </w:rPr>
        <w:t>У меня есть груша. У меня нет груши. У меня есть груши. У меня нет груш.</w:t>
      </w:r>
    </w:p>
    <w:p w14:paraId="0201806D" w14:textId="77777777" w:rsidR="00D56FAF" w:rsidRPr="00EC7E8F" w:rsidRDefault="00D56FAF" w:rsidP="00D56FAF">
      <w:pPr>
        <w:pStyle w:val="a0"/>
        <w:rPr>
          <w:sz w:val="22"/>
        </w:rPr>
      </w:pPr>
      <w:r w:rsidRPr="00EC7E8F">
        <w:rPr>
          <w:sz w:val="22"/>
        </w:rPr>
        <w:t>У меня есть стол. У меня нет стола.  У меня есть столы. У меня нет столов.</w:t>
      </w:r>
    </w:p>
    <w:p w14:paraId="0EA87BAA" w14:textId="77777777" w:rsidR="00D56FAF" w:rsidRPr="00EC7E8F" w:rsidRDefault="00D56FAF" w:rsidP="00D56FAF">
      <w:pPr>
        <w:pStyle w:val="a0"/>
        <w:rPr>
          <w:sz w:val="22"/>
        </w:rPr>
      </w:pPr>
      <w:r w:rsidRPr="00EC7E8F">
        <w:rPr>
          <w:sz w:val="22"/>
        </w:rPr>
        <w:t>У меня есть окно. У меня нет окна.  У меня есть окна. У меня нет окон.</w:t>
      </w:r>
    </w:p>
    <w:p w14:paraId="709CE6B9" w14:textId="77777777" w:rsidR="00D56FAF" w:rsidRPr="00EC7E8F" w:rsidRDefault="00D56FAF" w:rsidP="00D56FAF">
      <w:pPr>
        <w:pStyle w:val="a0"/>
        <w:rPr>
          <w:sz w:val="22"/>
        </w:rPr>
      </w:pPr>
      <w:r w:rsidRPr="00EC7E8F">
        <w:rPr>
          <w:sz w:val="22"/>
        </w:rPr>
        <w:t>У меня есть кот. У меня нет кота.  У меня есть коты. У меня нет котов.</w:t>
      </w:r>
    </w:p>
    <w:p w14:paraId="4E4C405E" w14:textId="77777777" w:rsidR="00D56FAF" w:rsidRPr="00EC7E8F" w:rsidRDefault="00D56FAF" w:rsidP="00D56FAF">
      <w:pPr>
        <w:pStyle w:val="a0"/>
        <w:rPr>
          <w:sz w:val="22"/>
        </w:rPr>
      </w:pPr>
      <w:r w:rsidRPr="00EC7E8F">
        <w:rPr>
          <w:sz w:val="22"/>
        </w:rPr>
        <w:t>У меня есть куртка. У меня нет куртки.  У меня есть куртки. У меня нет курток.</w:t>
      </w:r>
    </w:p>
    <w:p w14:paraId="5E4E250C" w14:textId="77777777" w:rsidR="00D56FAF" w:rsidRPr="00EC7E8F" w:rsidRDefault="00D56FAF" w:rsidP="00D56FAF">
      <w:pPr>
        <w:pStyle w:val="a0"/>
        <w:rPr>
          <w:sz w:val="22"/>
        </w:rPr>
      </w:pPr>
      <w:r w:rsidRPr="00EC7E8F">
        <w:rPr>
          <w:sz w:val="22"/>
        </w:rPr>
        <w:t>У меня есть нож. У меня нет ножа.  У меня есть ножи. У меня нет ножей.</w:t>
      </w:r>
    </w:p>
    <w:p w14:paraId="134606E6" w14:textId="76F02176" w:rsidR="00D56FAF" w:rsidRPr="00EC7E8F" w:rsidRDefault="00D56FAF" w:rsidP="00D56FAF">
      <w:pPr>
        <w:pStyle w:val="a0"/>
        <w:rPr>
          <w:sz w:val="22"/>
        </w:rPr>
      </w:pPr>
      <w:r w:rsidRPr="00EC7E8F">
        <w:rPr>
          <w:sz w:val="22"/>
        </w:rPr>
        <w:t>У меня есть пирамида. У меня нет пирамиды.  У меня есть пирамиды. У меня нет пирамид.</w:t>
      </w:r>
    </w:p>
    <w:p w14:paraId="4AE14F3B" w14:textId="77777777" w:rsidR="00D56FAF" w:rsidRPr="00EC7E8F" w:rsidRDefault="00D56FAF" w:rsidP="00287A18">
      <w:pPr>
        <w:pStyle w:val="a0"/>
        <w:rPr>
          <w:sz w:val="22"/>
        </w:rPr>
      </w:pPr>
    </w:p>
    <w:p w14:paraId="36DC3A16" w14:textId="7741E98F" w:rsidR="00582C64" w:rsidRPr="00771963" w:rsidRDefault="00582C64" w:rsidP="00771963">
      <w:pPr>
        <w:pStyle w:val="1"/>
      </w:pPr>
      <w:r w:rsidRPr="00771963">
        <w:t>Формирование синтаксических стереотипов и усвоение синтаксических связей в составе предложения</w:t>
      </w:r>
    </w:p>
    <w:p w14:paraId="1C235274" w14:textId="77777777" w:rsidR="001976A2" w:rsidRPr="00EC7E8F" w:rsidRDefault="001976A2" w:rsidP="001976A2">
      <w:pPr>
        <w:pStyle w:val="a4"/>
        <w:spacing w:before="0" w:after="0"/>
        <w:ind w:firstLine="0"/>
        <w:contextualSpacing/>
        <w:rPr>
          <w:rFonts w:ascii="Liberation Serif" w:hAnsi="Liberation Serif"/>
          <w:color w:val="333333"/>
          <w:sz w:val="22"/>
          <w:szCs w:val="22"/>
        </w:rPr>
      </w:pPr>
    </w:p>
    <w:p w14:paraId="0168A6C0" w14:textId="29360C81" w:rsidR="001976A2" w:rsidRPr="00EC7E8F" w:rsidRDefault="00F92726" w:rsidP="001976A2">
      <w:pPr>
        <w:pStyle w:val="a4"/>
        <w:spacing w:before="0" w:after="0"/>
        <w:ind w:firstLine="0"/>
        <w:contextualSpacing/>
        <w:rPr>
          <w:rFonts w:ascii="Liberation Serif" w:hAnsi="Liberation Serif"/>
          <w:color w:val="333333"/>
          <w:sz w:val="22"/>
          <w:szCs w:val="22"/>
        </w:rPr>
      </w:pPr>
      <w:r>
        <w:rPr>
          <w:rFonts w:ascii="Liberation Serif" w:hAnsi="Liberation Serif"/>
          <w:b/>
          <w:bCs/>
          <w:color w:val="333333"/>
          <w:sz w:val="22"/>
          <w:szCs w:val="22"/>
        </w:rPr>
        <w:t>101</w:t>
      </w:r>
      <w:r w:rsidR="00F32783">
        <w:rPr>
          <w:rFonts w:ascii="Liberation Serif" w:hAnsi="Liberation Serif"/>
          <w:b/>
          <w:bCs/>
          <w:color w:val="333333"/>
          <w:sz w:val="22"/>
          <w:szCs w:val="22"/>
        </w:rPr>
        <w:t xml:space="preserve">. </w:t>
      </w:r>
      <w:r w:rsidR="001976A2" w:rsidRPr="00EC7E8F">
        <w:rPr>
          <w:rFonts w:ascii="Liberation Serif" w:hAnsi="Liberation Serif"/>
          <w:color w:val="333333"/>
          <w:sz w:val="22"/>
          <w:szCs w:val="22"/>
        </w:rPr>
        <w:t xml:space="preserve">Научить ребенка объединять усвоенные слова в двухсловные предложения типа: вопросительное слово </w:t>
      </w:r>
      <w:r w:rsidR="001976A2" w:rsidRPr="00EC7E8F">
        <w:rPr>
          <w:rFonts w:ascii="Liberation Serif" w:hAnsi="Liberation Serif"/>
          <w:i/>
          <w:iCs/>
          <w:color w:val="333333"/>
          <w:sz w:val="22"/>
          <w:szCs w:val="22"/>
        </w:rPr>
        <w:t xml:space="preserve">(где) + </w:t>
      </w:r>
      <w:r w:rsidR="001976A2" w:rsidRPr="00EC7E8F">
        <w:rPr>
          <w:rFonts w:ascii="Liberation Serif" w:hAnsi="Liberation Serif"/>
          <w:color w:val="333333"/>
          <w:sz w:val="22"/>
          <w:szCs w:val="22"/>
        </w:rPr>
        <w:t xml:space="preserve">именительный падеж существительного; указательные слова </w:t>
      </w:r>
      <w:r w:rsidR="001976A2" w:rsidRPr="00EC7E8F">
        <w:rPr>
          <w:rFonts w:ascii="Liberation Serif" w:hAnsi="Liberation Serif"/>
          <w:i/>
          <w:iCs/>
          <w:color w:val="333333"/>
          <w:sz w:val="22"/>
          <w:szCs w:val="22"/>
        </w:rPr>
        <w:t xml:space="preserve">(это, вот, здесь, там, тут) + </w:t>
      </w:r>
      <w:r w:rsidR="001976A2" w:rsidRPr="00EC7E8F">
        <w:rPr>
          <w:rFonts w:ascii="Liberation Serif" w:hAnsi="Liberation Serif"/>
          <w:color w:val="333333"/>
          <w:sz w:val="22"/>
          <w:szCs w:val="22"/>
        </w:rPr>
        <w:t>именительный падеж существительного.</w:t>
      </w:r>
    </w:p>
    <w:p w14:paraId="26D1BE89" w14:textId="77777777" w:rsidR="001976A2" w:rsidRPr="00EC7E8F" w:rsidRDefault="001976A2" w:rsidP="001976A2">
      <w:pPr>
        <w:pStyle w:val="a4"/>
        <w:spacing w:before="0" w:after="0"/>
        <w:ind w:firstLine="709"/>
        <w:contextualSpacing/>
        <w:rPr>
          <w:rFonts w:ascii="Liberation Serif" w:hAnsi="Liberation Serif"/>
          <w:i/>
          <w:iCs/>
          <w:color w:val="333333"/>
          <w:sz w:val="22"/>
          <w:szCs w:val="22"/>
        </w:rPr>
      </w:pPr>
      <w:r w:rsidRPr="00EC7E8F">
        <w:rPr>
          <w:rFonts w:ascii="Liberation Serif" w:hAnsi="Liberation Serif"/>
          <w:i/>
          <w:iCs/>
          <w:color w:val="333333"/>
          <w:sz w:val="22"/>
          <w:szCs w:val="22"/>
        </w:rPr>
        <w:t>где зайка? — вот зайка       это ножка        тут пушка</w:t>
      </w:r>
    </w:p>
    <w:p w14:paraId="57875CBE" w14:textId="6BA65FD2" w:rsidR="001976A2" w:rsidRPr="00EC7E8F" w:rsidRDefault="001976A2" w:rsidP="001976A2">
      <w:pPr>
        <w:pStyle w:val="a4"/>
        <w:spacing w:before="0" w:after="0"/>
        <w:ind w:firstLine="0"/>
        <w:contextualSpacing/>
        <w:rPr>
          <w:rFonts w:ascii="Liberation Serif" w:hAnsi="Liberation Serif"/>
          <w:color w:val="333333"/>
          <w:sz w:val="22"/>
          <w:szCs w:val="22"/>
        </w:rPr>
      </w:pPr>
      <w:r w:rsidRPr="00EC7E8F">
        <w:rPr>
          <w:rFonts w:ascii="Liberation Serif" w:hAnsi="Liberation Serif"/>
          <w:color w:val="333333"/>
          <w:sz w:val="22"/>
          <w:szCs w:val="22"/>
          <w:u w:val="single"/>
        </w:rPr>
        <w:t>Примечание.</w:t>
      </w:r>
      <w:r w:rsidRPr="00EC7E8F">
        <w:rPr>
          <w:rFonts w:ascii="Liberation Serif" w:hAnsi="Liberation Serif"/>
          <w:color w:val="333333"/>
          <w:sz w:val="22"/>
          <w:szCs w:val="22"/>
        </w:rPr>
        <w:t xml:space="preserve"> От ребенка не требуется точной дифференциации по значению слов: </w:t>
      </w:r>
      <w:r w:rsidRPr="00EC7E8F">
        <w:rPr>
          <w:rFonts w:ascii="Liberation Serif" w:hAnsi="Liberation Serif"/>
          <w:i/>
          <w:iCs/>
          <w:color w:val="333333"/>
          <w:sz w:val="22"/>
          <w:szCs w:val="22"/>
        </w:rPr>
        <w:t xml:space="preserve">вот, там, тут, здесь. </w:t>
      </w:r>
      <w:r w:rsidRPr="00EC7E8F">
        <w:rPr>
          <w:rFonts w:ascii="Liberation Serif" w:hAnsi="Liberation Serif"/>
          <w:color w:val="333333"/>
          <w:sz w:val="22"/>
          <w:szCs w:val="22"/>
        </w:rPr>
        <w:t>Лексический материал подбирается таким образом, чтобы ребенок мог воспроизвести интонационно-ритмический рисунок слова.</w:t>
      </w:r>
    </w:p>
    <w:p w14:paraId="5031E549" w14:textId="77777777" w:rsidR="00F32783" w:rsidRDefault="00F32783" w:rsidP="001976A2">
      <w:pPr>
        <w:pStyle w:val="a0"/>
        <w:jc w:val="both"/>
        <w:rPr>
          <w:b/>
          <w:bCs/>
          <w:sz w:val="22"/>
        </w:rPr>
      </w:pPr>
    </w:p>
    <w:p w14:paraId="3799E28E" w14:textId="291A46A6" w:rsidR="001976A2" w:rsidRPr="00EC7E8F" w:rsidRDefault="00F92726" w:rsidP="001976A2">
      <w:pPr>
        <w:pStyle w:val="a0"/>
        <w:jc w:val="both"/>
        <w:rPr>
          <w:sz w:val="22"/>
        </w:rPr>
      </w:pPr>
      <w:r>
        <w:rPr>
          <w:b/>
          <w:bCs/>
          <w:sz w:val="22"/>
        </w:rPr>
        <w:t>102</w:t>
      </w:r>
      <w:r w:rsidR="00F32783">
        <w:rPr>
          <w:b/>
          <w:bCs/>
          <w:sz w:val="22"/>
        </w:rPr>
        <w:t xml:space="preserve">. </w:t>
      </w:r>
      <w:r w:rsidR="001976A2" w:rsidRPr="00EC7E8F">
        <w:rPr>
          <w:sz w:val="22"/>
        </w:rPr>
        <w:t>Научить детей объединять в одном предложении два слова: обращение + глагол повелительного наклонения 2-го лица единственного числа. Например:</w:t>
      </w:r>
    </w:p>
    <w:p w14:paraId="25953FB3" w14:textId="77777777" w:rsidR="001976A2" w:rsidRPr="00EC7E8F" w:rsidRDefault="001976A2" w:rsidP="001976A2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Нина, лови.            Лежи, Миша.          Пей, Оля.</w:t>
      </w:r>
    </w:p>
    <w:p w14:paraId="67BAE718" w14:textId="77777777" w:rsidR="00F32783" w:rsidRDefault="00F32783" w:rsidP="001976A2">
      <w:pPr>
        <w:pStyle w:val="a0"/>
        <w:jc w:val="both"/>
        <w:rPr>
          <w:b/>
          <w:bCs/>
          <w:sz w:val="22"/>
        </w:rPr>
      </w:pPr>
    </w:p>
    <w:p w14:paraId="69B96EE5" w14:textId="288FB17D" w:rsidR="001976A2" w:rsidRPr="00EC7E8F" w:rsidRDefault="00F92726" w:rsidP="001976A2">
      <w:pPr>
        <w:pStyle w:val="a0"/>
        <w:jc w:val="both"/>
        <w:rPr>
          <w:sz w:val="22"/>
        </w:rPr>
      </w:pPr>
      <w:r>
        <w:rPr>
          <w:b/>
          <w:bCs/>
          <w:sz w:val="22"/>
        </w:rPr>
        <w:t>103</w:t>
      </w:r>
      <w:r w:rsidR="00F32783">
        <w:rPr>
          <w:b/>
          <w:bCs/>
          <w:sz w:val="22"/>
        </w:rPr>
        <w:t xml:space="preserve">. </w:t>
      </w:r>
      <w:r w:rsidR="001976A2" w:rsidRPr="00EC7E8F">
        <w:rPr>
          <w:sz w:val="22"/>
        </w:rPr>
        <w:t>Научить детей объединять слова: обращение + глагол повелительного наклонения единственного числа + винительный падеж существительного:</w:t>
      </w:r>
    </w:p>
    <w:p w14:paraId="09E0423A" w14:textId="77777777" w:rsidR="001976A2" w:rsidRPr="00EC7E8F" w:rsidRDefault="001976A2" w:rsidP="001976A2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>а)  винительный</w:t>
      </w:r>
      <w:proofErr w:type="gramEnd"/>
      <w:r w:rsidRPr="00EC7E8F">
        <w:rPr>
          <w:sz w:val="22"/>
        </w:rPr>
        <w:t xml:space="preserve"> падеж существительного совпадает с формой именительного падежа</w:t>
      </w:r>
    </w:p>
    <w:p w14:paraId="7B596849" w14:textId="77777777" w:rsidR="001976A2" w:rsidRPr="00EC7E8F" w:rsidRDefault="001976A2" w:rsidP="001976A2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 xml:space="preserve">дай   </w:t>
      </w:r>
      <w:r w:rsidRPr="00EC7E8F">
        <w:rPr>
          <w:sz w:val="22"/>
        </w:rPr>
        <w:t xml:space="preserve">               мяч                 шарик             грибок</w:t>
      </w:r>
    </w:p>
    <w:p w14:paraId="3002A1B8" w14:textId="77777777" w:rsidR="001976A2" w:rsidRPr="00EC7E8F" w:rsidRDefault="001976A2" w:rsidP="001976A2">
      <w:pPr>
        <w:pStyle w:val="a0"/>
        <w:jc w:val="both"/>
        <w:rPr>
          <w:sz w:val="22"/>
        </w:rPr>
      </w:pPr>
      <w:proofErr w:type="gramStart"/>
      <w:r w:rsidRPr="00EC7E8F">
        <w:rPr>
          <w:sz w:val="22"/>
        </w:rPr>
        <w:t>б)  винительный</w:t>
      </w:r>
      <w:proofErr w:type="gramEnd"/>
      <w:r w:rsidRPr="00EC7E8F">
        <w:rPr>
          <w:sz w:val="22"/>
        </w:rPr>
        <w:t xml:space="preserve"> падеж существительного имеет окончание </w:t>
      </w:r>
      <w:r w:rsidRPr="00EC7E8F">
        <w:rPr>
          <w:i/>
          <w:iCs/>
          <w:sz w:val="22"/>
        </w:rPr>
        <w:t>-у-</w:t>
      </w:r>
    </w:p>
    <w:p w14:paraId="7002EA94" w14:textId="34179587" w:rsidR="001976A2" w:rsidRPr="00EC7E8F" w:rsidRDefault="001976A2" w:rsidP="001976A2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>дай</w:t>
      </w:r>
      <w:r w:rsidRPr="00EC7E8F">
        <w:rPr>
          <w:sz w:val="22"/>
        </w:rPr>
        <w:t xml:space="preserve">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вату               лопатку          собаку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игрушку         </w:t>
      </w:r>
      <w:r w:rsidRPr="00EC7E8F">
        <w:rPr>
          <w:sz w:val="22"/>
        </w:rPr>
        <w:tab/>
        <w:t>зайку</w:t>
      </w:r>
    </w:p>
    <w:p w14:paraId="1226DF81" w14:textId="77777777" w:rsidR="001976A2" w:rsidRPr="00EC7E8F" w:rsidRDefault="001976A2" w:rsidP="001976A2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>возьми</w:t>
      </w:r>
      <w:r w:rsidRPr="00EC7E8F">
        <w:rPr>
          <w:sz w:val="22"/>
        </w:rPr>
        <w:t xml:space="preserve">            куклу             пирамиду      мишку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палку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чашку          </w:t>
      </w:r>
    </w:p>
    <w:p w14:paraId="6300934C" w14:textId="429CB1A6" w:rsidR="001976A2" w:rsidRPr="00EC7E8F" w:rsidRDefault="001976A2" w:rsidP="001976A2">
      <w:pPr>
        <w:pStyle w:val="a0"/>
        <w:ind w:left="708" w:firstLine="708"/>
        <w:jc w:val="both"/>
        <w:rPr>
          <w:sz w:val="22"/>
        </w:rPr>
      </w:pPr>
      <w:r w:rsidRPr="00EC7E8F">
        <w:rPr>
          <w:sz w:val="22"/>
        </w:rPr>
        <w:t>утку</w:t>
      </w:r>
      <w:r w:rsidRPr="00EC7E8F">
        <w:rPr>
          <w:sz w:val="22"/>
        </w:rPr>
        <w:tab/>
      </w:r>
      <w:r w:rsidRPr="00EC7E8F">
        <w:rPr>
          <w:sz w:val="22"/>
        </w:rPr>
        <w:tab/>
        <w:t>ложку            корову</w:t>
      </w:r>
      <w:r w:rsidRPr="00EC7E8F">
        <w:rPr>
          <w:sz w:val="22"/>
        </w:rPr>
        <w:tab/>
      </w:r>
      <w:r w:rsidRPr="00EC7E8F">
        <w:rPr>
          <w:sz w:val="22"/>
        </w:rPr>
        <w:tab/>
        <w:t>вилку</w:t>
      </w:r>
    </w:p>
    <w:p w14:paraId="3E0F721D" w14:textId="77777777" w:rsidR="00F32783" w:rsidRDefault="00F32783" w:rsidP="00A810A7">
      <w:pPr>
        <w:pStyle w:val="a0"/>
        <w:jc w:val="both"/>
        <w:rPr>
          <w:b/>
          <w:bCs/>
          <w:sz w:val="22"/>
        </w:rPr>
      </w:pPr>
    </w:p>
    <w:p w14:paraId="71A13BB6" w14:textId="03AB76F2" w:rsidR="00A810A7" w:rsidRPr="00EC7E8F" w:rsidRDefault="00F92726" w:rsidP="00A810A7">
      <w:pPr>
        <w:pStyle w:val="a0"/>
        <w:jc w:val="both"/>
        <w:rPr>
          <w:i/>
          <w:iCs/>
          <w:sz w:val="22"/>
        </w:rPr>
      </w:pPr>
      <w:r>
        <w:rPr>
          <w:b/>
          <w:bCs/>
          <w:sz w:val="22"/>
        </w:rPr>
        <w:t>104</w:t>
      </w:r>
      <w:r w:rsidR="00F32783">
        <w:rPr>
          <w:b/>
          <w:bCs/>
          <w:sz w:val="22"/>
        </w:rPr>
        <w:t xml:space="preserve">. </w:t>
      </w:r>
      <w:r w:rsidR="00A810A7" w:rsidRPr="00EC7E8F">
        <w:rPr>
          <w:sz w:val="22"/>
        </w:rPr>
        <w:t xml:space="preserve">Научить отвечать на вопросы, поставленные к несложным сюжетным картинкам: </w:t>
      </w:r>
      <w:r w:rsidR="00A810A7" w:rsidRPr="00EC7E8F">
        <w:rPr>
          <w:i/>
          <w:iCs/>
          <w:sz w:val="22"/>
        </w:rPr>
        <w:t>"Кто (что) это? Что (он, она) делает?"</w:t>
      </w:r>
    </w:p>
    <w:p w14:paraId="517CBA1D" w14:textId="77777777" w:rsidR="00A810A7" w:rsidRPr="00EC7E8F" w:rsidRDefault="00A810A7" w:rsidP="00A810A7">
      <w:pPr>
        <w:pStyle w:val="a0"/>
        <w:jc w:val="both"/>
        <w:rPr>
          <w:sz w:val="22"/>
          <w:u w:val="single"/>
        </w:rPr>
      </w:pPr>
      <w:r w:rsidRPr="00EC7E8F">
        <w:rPr>
          <w:sz w:val="22"/>
          <w:u w:val="single"/>
        </w:rPr>
        <w:t>Примерный   лексический   материал</w:t>
      </w:r>
    </w:p>
    <w:p w14:paraId="38FCD442" w14:textId="77777777" w:rsidR="00A810A7" w:rsidRPr="00EC7E8F" w:rsidRDefault="00A810A7" w:rsidP="00A810A7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Папа — сидит, идет, стоит. Девочка — шьет, прыгает, плачет, читает. Мама — шьет, варит, гладит, пишет, читает. Бабушка — шьет, вяжет, ест. Дедушка — спит, лежит, читает. Мальчик — пишет, читает, рисует, бежит, плывет. Собака — спит, сидит, лежит, бежит, лает, кусает, прыгает. Кошка — ест, спит. Птичка — прыгает, летает. Самолет — летит, гудит.</w:t>
      </w:r>
    </w:p>
    <w:p w14:paraId="392E417B" w14:textId="77777777" w:rsidR="00F32783" w:rsidRDefault="00F32783" w:rsidP="00A810A7">
      <w:pPr>
        <w:pStyle w:val="a0"/>
        <w:jc w:val="both"/>
        <w:rPr>
          <w:b/>
          <w:bCs/>
          <w:sz w:val="22"/>
        </w:rPr>
      </w:pPr>
    </w:p>
    <w:p w14:paraId="5667CD21" w14:textId="4B55FC07" w:rsidR="00A810A7" w:rsidRPr="00EC7E8F" w:rsidRDefault="00F92726" w:rsidP="00A810A7">
      <w:pPr>
        <w:pStyle w:val="a0"/>
        <w:jc w:val="both"/>
        <w:rPr>
          <w:sz w:val="22"/>
        </w:rPr>
      </w:pPr>
      <w:r>
        <w:rPr>
          <w:b/>
          <w:bCs/>
          <w:sz w:val="22"/>
        </w:rPr>
        <w:t>105</w:t>
      </w:r>
      <w:r w:rsidR="00F32783">
        <w:rPr>
          <w:b/>
          <w:bCs/>
          <w:sz w:val="22"/>
        </w:rPr>
        <w:t xml:space="preserve">. </w:t>
      </w:r>
      <w:r w:rsidR="00A810A7" w:rsidRPr="00EC7E8F">
        <w:rPr>
          <w:sz w:val="22"/>
        </w:rPr>
        <w:t>Научить подбирать названия предметов к названным действиям.</w:t>
      </w:r>
    </w:p>
    <w:p w14:paraId="67354D11" w14:textId="77777777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>Идет кто? что?</w:t>
      </w:r>
      <w:r w:rsidRPr="00EC7E8F">
        <w:rPr>
          <w:sz w:val="22"/>
        </w:rPr>
        <w:t xml:space="preserve"> (мама, папа, дедушка, бабушка, мальчик, девочка, снег, дождь).</w:t>
      </w:r>
    </w:p>
    <w:p w14:paraId="02DA7C77" w14:textId="77777777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>Стоит кто? что?</w:t>
      </w:r>
      <w:r w:rsidRPr="00EC7E8F">
        <w:rPr>
          <w:sz w:val="22"/>
        </w:rPr>
        <w:t xml:space="preserve"> (мама, бабушка, девочка, лошадь, корова, кошка, петух, стол, стул, шкаф, ваза, тарелка, чашка).</w:t>
      </w:r>
    </w:p>
    <w:p w14:paraId="12E59B4E" w14:textId="77777777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>Сидит кто?</w:t>
      </w:r>
      <w:r w:rsidRPr="00EC7E8F">
        <w:rPr>
          <w:sz w:val="22"/>
        </w:rPr>
        <w:t xml:space="preserve"> (мама, папа, мальчик, девочка, Тата, кошка).</w:t>
      </w:r>
    </w:p>
    <w:p w14:paraId="0D83AA0D" w14:textId="77777777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sz w:val="22"/>
        </w:rPr>
        <w:t>Бежит кто? (мальчик, девочка, собака, кошка, лошадь).</w:t>
      </w:r>
    </w:p>
    <w:p w14:paraId="7BE66198" w14:textId="77777777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sz w:val="22"/>
        </w:rPr>
        <w:t xml:space="preserve">Прыгает кто? (девочка, мальчик, кошка, собака). Спит кто? (мама, девочка, бабушка, собака, кошка). </w:t>
      </w:r>
    </w:p>
    <w:p w14:paraId="04534755" w14:textId="77777777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>Лежит кто? что?</w:t>
      </w:r>
      <w:r w:rsidRPr="00EC7E8F">
        <w:rPr>
          <w:sz w:val="22"/>
        </w:rPr>
        <w:t xml:space="preserve"> (мама, девочка, мальчик, лошадь, собака, кошка, книга, тетрадь, ложка, вилка). </w:t>
      </w:r>
    </w:p>
    <w:p w14:paraId="0F1F6D5F" w14:textId="503B0C4A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sz w:val="22"/>
        </w:rPr>
        <w:lastRenderedPageBreak/>
        <w:t>Висит что? (картина, лампа, полотенце, пальто, платье).</w:t>
      </w:r>
    </w:p>
    <w:p w14:paraId="43B39547" w14:textId="77777777" w:rsidR="00A810A7" w:rsidRPr="00EC7E8F" w:rsidRDefault="00A810A7" w:rsidP="00A810A7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Летит кто? что? (птица, голубь, муха, жук, бабочка, оса, самолет, ракета).</w:t>
      </w:r>
    </w:p>
    <w:p w14:paraId="12199701" w14:textId="77777777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>Едет что? кто?</w:t>
      </w:r>
      <w:r w:rsidRPr="00EC7E8F">
        <w:rPr>
          <w:sz w:val="22"/>
        </w:rPr>
        <w:t xml:space="preserve"> (машина, поезд, автобус, трамвай, велосипедист, мотоциклист). </w:t>
      </w:r>
    </w:p>
    <w:p w14:paraId="5B728E5F" w14:textId="09E43032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>Читает кто?</w:t>
      </w:r>
      <w:r w:rsidRPr="00EC7E8F">
        <w:rPr>
          <w:sz w:val="22"/>
        </w:rPr>
        <w:t xml:space="preserve"> (мама, папа, бабушка, дедушка, девочка, мальчик).</w:t>
      </w:r>
    </w:p>
    <w:p w14:paraId="2EBBF531" w14:textId="77777777" w:rsidR="00F32783" w:rsidRDefault="00F32783" w:rsidP="00A810A7">
      <w:pPr>
        <w:pStyle w:val="a0"/>
        <w:jc w:val="both"/>
        <w:rPr>
          <w:b/>
          <w:bCs/>
          <w:sz w:val="22"/>
        </w:rPr>
      </w:pPr>
    </w:p>
    <w:p w14:paraId="54CCBA96" w14:textId="5258C788" w:rsidR="00A810A7" w:rsidRPr="00EC7E8F" w:rsidRDefault="00F92726" w:rsidP="00A810A7">
      <w:pPr>
        <w:pStyle w:val="a0"/>
        <w:jc w:val="both"/>
        <w:rPr>
          <w:sz w:val="22"/>
        </w:rPr>
      </w:pPr>
      <w:r>
        <w:rPr>
          <w:b/>
          <w:bCs/>
          <w:sz w:val="22"/>
        </w:rPr>
        <w:t>106</w:t>
      </w:r>
      <w:r w:rsidR="00F32783">
        <w:rPr>
          <w:b/>
          <w:bCs/>
          <w:sz w:val="22"/>
        </w:rPr>
        <w:t xml:space="preserve">. </w:t>
      </w:r>
      <w:r w:rsidR="00A810A7" w:rsidRPr="00EC7E8F">
        <w:rPr>
          <w:sz w:val="22"/>
        </w:rPr>
        <w:t>Научить употреблять возвратную форму глаголов 3-го лица единственного числа настоящего времени.</w:t>
      </w:r>
    </w:p>
    <w:p w14:paraId="4D1EF1CB" w14:textId="77777777" w:rsidR="00A810A7" w:rsidRPr="00EC7E8F" w:rsidRDefault="00A810A7" w:rsidP="00A810A7">
      <w:pPr>
        <w:pStyle w:val="a0"/>
        <w:jc w:val="both"/>
        <w:rPr>
          <w:sz w:val="22"/>
          <w:u w:val="single"/>
        </w:rPr>
      </w:pPr>
      <w:r w:rsidRPr="00EC7E8F">
        <w:rPr>
          <w:sz w:val="22"/>
          <w:u w:val="single"/>
        </w:rPr>
        <w:t xml:space="preserve">Примерный </w:t>
      </w:r>
      <w:proofErr w:type="gramStart"/>
      <w:r w:rsidRPr="00EC7E8F">
        <w:rPr>
          <w:sz w:val="22"/>
          <w:u w:val="single"/>
        </w:rPr>
        <w:t>лексический  материал</w:t>
      </w:r>
      <w:proofErr w:type="gramEnd"/>
    </w:p>
    <w:p w14:paraId="372EE8C4" w14:textId="77777777" w:rsidR="00A810A7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i/>
          <w:iCs/>
          <w:sz w:val="22"/>
        </w:rPr>
        <w:t>Мальчик (девочка) моется, купается, катается, качается, одевается, раздевается, обувается, умывается, вытирается, причесывается</w:t>
      </w:r>
      <w:r w:rsidRPr="00EC7E8F">
        <w:rPr>
          <w:sz w:val="22"/>
        </w:rPr>
        <w:t>.</w:t>
      </w:r>
    </w:p>
    <w:p w14:paraId="5C8CA113" w14:textId="77777777" w:rsidR="00F32783" w:rsidRDefault="00F32783" w:rsidP="00A810A7">
      <w:pPr>
        <w:pStyle w:val="a0"/>
        <w:jc w:val="both"/>
        <w:rPr>
          <w:b/>
          <w:bCs/>
          <w:sz w:val="22"/>
        </w:rPr>
      </w:pPr>
    </w:p>
    <w:p w14:paraId="1DA46FE3" w14:textId="72B62A5E" w:rsidR="00A810A7" w:rsidRPr="00EC7E8F" w:rsidRDefault="00F92726" w:rsidP="00A810A7">
      <w:pPr>
        <w:pStyle w:val="a0"/>
        <w:jc w:val="both"/>
        <w:rPr>
          <w:sz w:val="22"/>
        </w:rPr>
      </w:pPr>
      <w:r>
        <w:rPr>
          <w:b/>
          <w:bCs/>
          <w:sz w:val="22"/>
        </w:rPr>
        <w:t>107</w:t>
      </w:r>
      <w:r w:rsidR="00F32783">
        <w:rPr>
          <w:b/>
          <w:bCs/>
          <w:sz w:val="22"/>
        </w:rPr>
        <w:t xml:space="preserve">. </w:t>
      </w:r>
      <w:r w:rsidR="00A810A7" w:rsidRPr="00EC7E8F">
        <w:rPr>
          <w:sz w:val="22"/>
        </w:rPr>
        <w:t>Предложить ребенку назвать и сравнить пары сюжетных картинок, на которых одно и то же действие совершается одним или несколькими лицами:</w:t>
      </w:r>
    </w:p>
    <w:p w14:paraId="48651249" w14:textId="77777777" w:rsidR="00A810A7" w:rsidRPr="00EC7E8F" w:rsidRDefault="00A810A7" w:rsidP="00A810A7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мальчик идет — мальчики идут</w:t>
      </w:r>
    </w:p>
    <w:p w14:paraId="687B448C" w14:textId="77777777" w:rsidR="00A810A7" w:rsidRPr="00EC7E8F" w:rsidRDefault="00A810A7" w:rsidP="00A810A7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мальчик бежит — мальчики бегут</w:t>
      </w:r>
    </w:p>
    <w:p w14:paraId="5C019A61" w14:textId="77777777" w:rsidR="00A810A7" w:rsidRPr="00EC7E8F" w:rsidRDefault="00A810A7" w:rsidP="00A810A7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девочка стоит — девочки стоят</w:t>
      </w:r>
    </w:p>
    <w:p w14:paraId="448C6E2E" w14:textId="77777777" w:rsidR="00A810A7" w:rsidRPr="00EC7E8F" w:rsidRDefault="00A810A7" w:rsidP="00A810A7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мальчик спит — дети спят</w:t>
      </w:r>
    </w:p>
    <w:p w14:paraId="5A6BA69D" w14:textId="77777777" w:rsidR="00A810A7" w:rsidRPr="00EC7E8F" w:rsidRDefault="00A810A7" w:rsidP="00A810A7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девочка поет — дети поют</w:t>
      </w:r>
    </w:p>
    <w:p w14:paraId="6EE3AEF2" w14:textId="2171CC75" w:rsidR="00A810A7" w:rsidRPr="00EC7E8F" w:rsidRDefault="00A810A7" w:rsidP="00A810A7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человек стоит на мосту — люди стоят на мосту</w:t>
      </w:r>
    </w:p>
    <w:p w14:paraId="0F81CB80" w14:textId="2478B1D5" w:rsidR="001976A2" w:rsidRPr="00EC7E8F" w:rsidRDefault="00A810A7" w:rsidP="00A810A7">
      <w:pPr>
        <w:pStyle w:val="a0"/>
        <w:jc w:val="both"/>
        <w:rPr>
          <w:sz w:val="22"/>
        </w:rPr>
      </w:pPr>
      <w:r w:rsidRPr="00EC7E8F">
        <w:rPr>
          <w:sz w:val="22"/>
          <w:u w:val="single"/>
        </w:rPr>
        <w:t>Замечание к проведению занятия.</w:t>
      </w:r>
      <w:r w:rsidRPr="00EC7E8F">
        <w:rPr>
          <w:sz w:val="22"/>
        </w:rPr>
        <w:t xml:space="preserve"> Занятие можно проводить или по демонстрируемым действиям, или по картинкам с изображением этих действий. Необходимо добиться, чтобы ребенок различал вопросы: </w:t>
      </w:r>
      <w:r w:rsidRPr="00EC7E8F">
        <w:rPr>
          <w:i/>
          <w:iCs/>
          <w:sz w:val="22"/>
        </w:rPr>
        <w:t>что делает? и что делают?</w:t>
      </w:r>
      <w:r w:rsidRPr="00EC7E8F">
        <w:rPr>
          <w:sz w:val="22"/>
        </w:rPr>
        <w:t xml:space="preserve"> и давал ответы на поставленные вопросы с правильным оформлением грамматической формы слова.</w:t>
      </w:r>
    </w:p>
    <w:p w14:paraId="30EAD29D" w14:textId="77777777" w:rsidR="00F32783" w:rsidRDefault="00F32783" w:rsidP="00287A18">
      <w:pPr>
        <w:pStyle w:val="a0"/>
        <w:rPr>
          <w:b/>
          <w:bCs/>
          <w:sz w:val="22"/>
        </w:rPr>
      </w:pPr>
    </w:p>
    <w:p w14:paraId="67D57B21" w14:textId="75AD2D5B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108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«Составь предложение»</w:t>
      </w:r>
    </w:p>
    <w:p w14:paraId="03E185FF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Предложите ребенку составить предложение, используя картинки и подобрав подходящий глагол для обозначения действия:</w:t>
      </w:r>
    </w:p>
    <w:p w14:paraId="7DDE356A" w14:textId="7DF762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Например: Топор, дрова. Дрова рубят топором.  </w:t>
      </w:r>
    </w:p>
    <w:p w14:paraId="50B42309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Суп, ложка.</w:t>
      </w:r>
    </w:p>
    <w:p w14:paraId="29B0F01B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Руки, мыло.</w:t>
      </w:r>
    </w:p>
    <w:p w14:paraId="03F7FB80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Цветы, вода.</w:t>
      </w:r>
    </w:p>
    <w:p w14:paraId="5B78201C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Хлеб, нож.</w:t>
      </w:r>
    </w:p>
    <w:p w14:paraId="2A74BE5F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Гвоздь, молоток.</w:t>
      </w:r>
    </w:p>
    <w:p w14:paraId="5BB80113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Платье, игла.</w:t>
      </w:r>
    </w:p>
    <w:p w14:paraId="3D0E2971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Бабочка, сачок.</w:t>
      </w:r>
    </w:p>
    <w:p w14:paraId="6358B156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Щетка, зубы.</w:t>
      </w:r>
    </w:p>
    <w:p w14:paraId="39AD2BC5" w14:textId="5C980F8D" w:rsidR="00582C64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Волосы, расческа.</w:t>
      </w:r>
    </w:p>
    <w:p w14:paraId="6C3F60DB" w14:textId="77777777" w:rsidR="00F32783" w:rsidRDefault="00F32783" w:rsidP="00287A18">
      <w:pPr>
        <w:pStyle w:val="a0"/>
        <w:rPr>
          <w:b/>
          <w:bCs/>
          <w:sz w:val="22"/>
        </w:rPr>
      </w:pPr>
    </w:p>
    <w:p w14:paraId="766F5900" w14:textId="42D528A2" w:rsidR="00287A18" w:rsidRPr="00EC7E8F" w:rsidRDefault="00F92726" w:rsidP="00287A18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109</w:t>
      </w:r>
      <w:r w:rsidR="00F32783">
        <w:rPr>
          <w:b/>
          <w:bCs/>
          <w:sz w:val="22"/>
        </w:rPr>
        <w:t xml:space="preserve">. </w:t>
      </w:r>
      <w:r w:rsidR="00287A18" w:rsidRPr="00EC7E8F">
        <w:rPr>
          <w:b/>
          <w:bCs/>
          <w:sz w:val="22"/>
        </w:rPr>
        <w:t>«Составь предложение по картинке»</w:t>
      </w:r>
    </w:p>
    <w:p w14:paraId="28B641CC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Все слова в предложении нужно произносить слитно, на одном выдохе. Говорить нужно выразительно, после каждого предложения делать паузу.</w:t>
      </w:r>
    </w:p>
    <w:p w14:paraId="7306FF0E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– Кот несет рыбку.  – В вазе стоят цветы.  – Мальчик спит.  – В паутине сидит паук.</w:t>
      </w:r>
    </w:p>
    <w:p w14:paraId="6E73B505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– Девочка ест яблоко.  – Дети купаются в реке.  – На столе лежит арбуз. – Бабочка сидит на цветке.</w:t>
      </w:r>
    </w:p>
    <w:p w14:paraId="67F4613F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– Бабушка гладит белье.  – Попугай сидит в клетке.</w:t>
      </w:r>
    </w:p>
    <w:p w14:paraId="2543A566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Это задание можно усложнить. Пусть ребенок самостоятельно (без картинки) придумает, чем можно закончить предложение. Вы начинаете, а ребенок заканчивает предложение.</w:t>
      </w:r>
    </w:p>
    <w:p w14:paraId="2F2D0908" w14:textId="77777777" w:rsidR="00287A18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>Я буду ...   У нас есть...   Положи книгу ...  В доме...   Папа завтра ...  Наш кот ...   Мои друзья …</w:t>
      </w:r>
    </w:p>
    <w:p w14:paraId="7731DD20" w14:textId="6DC03C9D" w:rsidR="00582C64" w:rsidRPr="00EC7E8F" w:rsidRDefault="00287A18" w:rsidP="00287A18">
      <w:pPr>
        <w:pStyle w:val="a0"/>
        <w:rPr>
          <w:sz w:val="22"/>
        </w:rPr>
      </w:pPr>
      <w:r w:rsidRPr="00EC7E8F">
        <w:rPr>
          <w:sz w:val="22"/>
        </w:rPr>
        <w:t xml:space="preserve">Дай мне ...  На столе ...  Мышонок опять ...  </w:t>
      </w:r>
    </w:p>
    <w:p w14:paraId="33B99CFF" w14:textId="77777777" w:rsidR="00610171" w:rsidRPr="00EC7E8F" w:rsidRDefault="00610171" w:rsidP="00287A18">
      <w:pPr>
        <w:pStyle w:val="a0"/>
        <w:rPr>
          <w:sz w:val="22"/>
        </w:rPr>
      </w:pPr>
    </w:p>
    <w:p w14:paraId="54410EA8" w14:textId="3E58E41C" w:rsidR="00610171" w:rsidRPr="00EC7E8F" w:rsidRDefault="00F92726" w:rsidP="00610171">
      <w:pPr>
        <w:pStyle w:val="a0"/>
        <w:jc w:val="both"/>
        <w:rPr>
          <w:sz w:val="22"/>
        </w:rPr>
      </w:pPr>
      <w:r>
        <w:rPr>
          <w:b/>
          <w:bCs/>
          <w:sz w:val="22"/>
        </w:rPr>
        <w:t>110</w:t>
      </w:r>
      <w:r w:rsidR="00F32783">
        <w:rPr>
          <w:b/>
          <w:bCs/>
          <w:sz w:val="22"/>
        </w:rPr>
        <w:t xml:space="preserve">. </w:t>
      </w:r>
      <w:r w:rsidR="00610171" w:rsidRPr="00EC7E8F">
        <w:rPr>
          <w:sz w:val="22"/>
        </w:rPr>
        <w:t>Научить отвечать на вопросы</w:t>
      </w:r>
      <w:r w:rsidR="00610171" w:rsidRPr="00EC7E8F">
        <w:rPr>
          <w:i/>
          <w:iCs/>
          <w:sz w:val="22"/>
        </w:rPr>
        <w:t>: кто это? что он (она) делает?</w:t>
      </w:r>
      <w:r w:rsidR="00610171" w:rsidRPr="00EC7E8F">
        <w:rPr>
          <w:sz w:val="22"/>
        </w:rPr>
        <w:t xml:space="preserve"> после чего составить предложения по моделям:</w:t>
      </w:r>
    </w:p>
    <w:p w14:paraId="5EDC27A9" w14:textId="77777777" w:rsidR="00610171" w:rsidRPr="00EC7E8F" w:rsidRDefault="00610171" w:rsidP="00610171">
      <w:pPr>
        <w:pStyle w:val="a0"/>
        <w:jc w:val="both"/>
        <w:rPr>
          <w:sz w:val="22"/>
        </w:rPr>
      </w:pPr>
      <w:r w:rsidRPr="00EC7E8F">
        <w:rPr>
          <w:sz w:val="22"/>
        </w:rPr>
        <w:t>а) именительный падеж + согласованный глагол + прямое дополнение (форма винительного падежа совпадает с формой именительного падежа).</w:t>
      </w:r>
    </w:p>
    <w:p w14:paraId="3EEA5610" w14:textId="15C8F1AD" w:rsidR="00610171" w:rsidRPr="00EC7E8F" w:rsidRDefault="00610171" w:rsidP="00610171">
      <w:pPr>
        <w:pStyle w:val="a0"/>
        <w:jc w:val="both"/>
        <w:rPr>
          <w:sz w:val="22"/>
          <w:u w:val="single"/>
        </w:rPr>
      </w:pPr>
      <w:proofErr w:type="gramStart"/>
      <w:r w:rsidRPr="00EC7E8F">
        <w:rPr>
          <w:sz w:val="22"/>
          <w:u w:val="single"/>
        </w:rPr>
        <w:t>Примерный  лексический</w:t>
      </w:r>
      <w:proofErr w:type="gramEnd"/>
      <w:r w:rsidRPr="00EC7E8F">
        <w:rPr>
          <w:sz w:val="22"/>
          <w:u w:val="single"/>
        </w:rPr>
        <w:t xml:space="preserve">  материал:</w:t>
      </w:r>
    </w:p>
    <w:p w14:paraId="2661C32E" w14:textId="77777777" w:rsidR="00610171" w:rsidRPr="00EC7E8F" w:rsidRDefault="00610171" w:rsidP="00610171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СУБЪЕКТ ДЕЙСТВИЯ </w:t>
      </w:r>
      <w:r w:rsidRPr="00EC7E8F">
        <w:rPr>
          <w:i/>
          <w:iCs/>
          <w:sz w:val="22"/>
        </w:rPr>
        <w:tab/>
        <w:t xml:space="preserve">пьет— чай, молоко, кофе </w:t>
      </w:r>
    </w:p>
    <w:p w14:paraId="2A1EAC36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ест — (кушает) суп, мясо, хлеб, арбуз, яблоко </w:t>
      </w:r>
    </w:p>
    <w:p w14:paraId="13DF693D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лепит — шарик, гриб(</w:t>
      </w:r>
      <w:proofErr w:type="spellStart"/>
      <w:r w:rsidRPr="00EC7E8F">
        <w:rPr>
          <w:i/>
          <w:iCs/>
          <w:sz w:val="22"/>
        </w:rPr>
        <w:t>ок</w:t>
      </w:r>
      <w:proofErr w:type="spellEnd"/>
      <w:r w:rsidRPr="00EC7E8F">
        <w:rPr>
          <w:i/>
          <w:iCs/>
          <w:sz w:val="22"/>
        </w:rPr>
        <w:t>), дом(</w:t>
      </w:r>
      <w:proofErr w:type="spellStart"/>
      <w:r w:rsidRPr="00EC7E8F">
        <w:rPr>
          <w:i/>
          <w:iCs/>
          <w:sz w:val="22"/>
        </w:rPr>
        <w:t>ик</w:t>
      </w:r>
      <w:proofErr w:type="spellEnd"/>
      <w:r w:rsidRPr="00EC7E8F">
        <w:rPr>
          <w:i/>
          <w:iCs/>
          <w:sz w:val="22"/>
        </w:rPr>
        <w:t xml:space="preserve">), цветок </w:t>
      </w:r>
    </w:p>
    <w:p w14:paraId="3EF46B38" w14:textId="75C14E22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lastRenderedPageBreak/>
        <w:t>несет — мяч, гриб, кубики, мешок, самолет</w:t>
      </w:r>
    </w:p>
    <w:p w14:paraId="58A96A91" w14:textId="77777777" w:rsidR="00152F4A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моет — полы, окно, руки, лицо, уши, нос </w:t>
      </w:r>
    </w:p>
    <w:p w14:paraId="41C22127" w14:textId="633DE5E5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ловит — мяч читает — письмо</w:t>
      </w:r>
    </w:p>
    <w:p w14:paraId="17BFF463" w14:textId="77777777" w:rsidR="00152F4A" w:rsidRPr="00EC7E8F" w:rsidRDefault="00152F4A" w:rsidP="00610171">
      <w:pPr>
        <w:pStyle w:val="a0"/>
        <w:jc w:val="both"/>
        <w:rPr>
          <w:i/>
          <w:iCs/>
          <w:sz w:val="22"/>
        </w:rPr>
      </w:pPr>
    </w:p>
    <w:p w14:paraId="4F7EBEE4" w14:textId="68517344" w:rsidR="00610171" w:rsidRPr="00EC7E8F" w:rsidRDefault="00610171" w:rsidP="00610171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СУБЪЕКТ ДЕЙСТВИЯ </w:t>
      </w:r>
      <w:r w:rsidRPr="00EC7E8F">
        <w:rPr>
          <w:i/>
          <w:iCs/>
          <w:sz w:val="22"/>
        </w:rPr>
        <w:tab/>
        <w:t>сажает — цветы, лук, маки</w:t>
      </w:r>
    </w:p>
    <w:p w14:paraId="4C6E15FB" w14:textId="77777777" w:rsidR="00610171" w:rsidRPr="00EC7E8F" w:rsidRDefault="00610171" w:rsidP="00610171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убирает — книги, игрушки</w:t>
      </w:r>
    </w:p>
    <w:p w14:paraId="364E2044" w14:textId="77777777" w:rsidR="00610171" w:rsidRPr="00EC7E8F" w:rsidRDefault="00610171" w:rsidP="00610171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собирает — грибы, цветы, ягоды</w:t>
      </w:r>
    </w:p>
    <w:p w14:paraId="6E38A1A0" w14:textId="77777777" w:rsidR="00610171" w:rsidRPr="00EC7E8F" w:rsidRDefault="00610171" w:rsidP="00610171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стирает — белье, носки, чулки, платок, трусы</w:t>
      </w:r>
    </w:p>
    <w:p w14:paraId="0D9D5790" w14:textId="77777777" w:rsidR="00610171" w:rsidRPr="00EC7E8F" w:rsidRDefault="00610171" w:rsidP="00610171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подметает — двор, пол</w:t>
      </w:r>
    </w:p>
    <w:p w14:paraId="6834DA18" w14:textId="77777777" w:rsidR="00610171" w:rsidRPr="00EC7E8F" w:rsidRDefault="00610171" w:rsidP="00610171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закрывает — шкаф, дверь, окно пишет — письмо</w:t>
      </w:r>
    </w:p>
    <w:p w14:paraId="4E9FC00E" w14:textId="77777777" w:rsidR="00610171" w:rsidRPr="00EC7E8F" w:rsidRDefault="00610171" w:rsidP="00610171">
      <w:pPr>
        <w:pStyle w:val="a0"/>
        <w:jc w:val="both"/>
        <w:rPr>
          <w:sz w:val="22"/>
        </w:rPr>
      </w:pPr>
      <w:r w:rsidRPr="00EC7E8F">
        <w:rPr>
          <w:sz w:val="22"/>
        </w:rPr>
        <w:t>б) именительный падеж существительного + согласованный глагол + прямое дополнение (форма винительного падежа имеет окончание -у).</w:t>
      </w:r>
    </w:p>
    <w:p w14:paraId="6197C428" w14:textId="58EC496C" w:rsidR="00610171" w:rsidRPr="00EC7E8F" w:rsidRDefault="00610171" w:rsidP="00610171">
      <w:pPr>
        <w:pStyle w:val="a0"/>
        <w:jc w:val="both"/>
        <w:rPr>
          <w:sz w:val="22"/>
          <w:u w:val="single"/>
        </w:rPr>
      </w:pPr>
      <w:r w:rsidRPr="00EC7E8F">
        <w:rPr>
          <w:sz w:val="22"/>
          <w:u w:val="single"/>
        </w:rPr>
        <w:t xml:space="preserve">Примерный </w:t>
      </w:r>
      <w:proofErr w:type="gramStart"/>
      <w:r w:rsidRPr="00EC7E8F">
        <w:rPr>
          <w:sz w:val="22"/>
          <w:u w:val="single"/>
        </w:rPr>
        <w:t>лексический  материал</w:t>
      </w:r>
      <w:proofErr w:type="gramEnd"/>
      <w:r w:rsidRPr="00EC7E8F">
        <w:rPr>
          <w:sz w:val="22"/>
          <w:u w:val="single"/>
        </w:rPr>
        <w:t>:</w:t>
      </w:r>
    </w:p>
    <w:p w14:paraId="281F24CF" w14:textId="1BCF0F2C" w:rsidR="00610171" w:rsidRPr="00EC7E8F" w:rsidRDefault="00610171" w:rsidP="00610171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СУБЪЕКТ ДЕЙСТВИЯ </w:t>
      </w:r>
      <w:r w:rsidR="00152F4A"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>ест — кашу, котлету, лапшу</w:t>
      </w:r>
    </w:p>
    <w:p w14:paraId="4DD3F0DD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пьет — воду</w:t>
      </w:r>
    </w:p>
    <w:p w14:paraId="56CC3C0E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несет — лейку, банку, куклу</w:t>
      </w:r>
    </w:p>
    <w:p w14:paraId="7428C2E5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лепит — утку, кошку, машину</w:t>
      </w:r>
    </w:p>
    <w:p w14:paraId="5AC9B4EA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рисует — собаку, машину, козу</w:t>
      </w:r>
    </w:p>
    <w:p w14:paraId="072E5A3D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ловит — бабочку</w:t>
      </w:r>
    </w:p>
    <w:p w14:paraId="184898D9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варит — кашу, лапшу</w:t>
      </w:r>
    </w:p>
    <w:p w14:paraId="341C89A2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шьет — кофту, рубашку</w:t>
      </w:r>
    </w:p>
    <w:p w14:paraId="45D8ECA9" w14:textId="77777777" w:rsidR="00610171" w:rsidRPr="00EC7E8F" w:rsidRDefault="00610171" w:rsidP="00152F4A">
      <w:pPr>
        <w:pStyle w:val="a0"/>
        <w:ind w:left="2124" w:firstLine="708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моет — раму</w:t>
      </w:r>
    </w:p>
    <w:p w14:paraId="32F12627" w14:textId="77777777" w:rsidR="00152F4A" w:rsidRPr="00EC7E8F" w:rsidRDefault="00152F4A" w:rsidP="00610171">
      <w:pPr>
        <w:pStyle w:val="a0"/>
        <w:jc w:val="both"/>
        <w:rPr>
          <w:i/>
          <w:iCs/>
          <w:sz w:val="22"/>
        </w:rPr>
      </w:pPr>
    </w:p>
    <w:p w14:paraId="5FCF999A" w14:textId="77777777" w:rsidR="00152F4A" w:rsidRPr="00EC7E8F" w:rsidRDefault="00610171" w:rsidP="00610171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СУБЪЕКТ ДЕЙСТВИЯ </w:t>
      </w:r>
      <w:r w:rsidR="00152F4A"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 xml:space="preserve">чистит — шубу, </w:t>
      </w:r>
    </w:p>
    <w:p w14:paraId="45C08677" w14:textId="77777777" w:rsidR="00152F4A" w:rsidRPr="00EC7E8F" w:rsidRDefault="00610171" w:rsidP="00152F4A">
      <w:pPr>
        <w:pStyle w:val="a0"/>
        <w:ind w:left="2832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шапку читает — книгу, газету </w:t>
      </w:r>
    </w:p>
    <w:p w14:paraId="64C4C785" w14:textId="77777777" w:rsidR="00152F4A" w:rsidRPr="00EC7E8F" w:rsidRDefault="00610171" w:rsidP="00152F4A">
      <w:pPr>
        <w:pStyle w:val="a0"/>
        <w:ind w:left="2832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вешает — рубашку, кофту </w:t>
      </w:r>
    </w:p>
    <w:p w14:paraId="3397E5E0" w14:textId="77777777" w:rsidR="00152F4A" w:rsidRPr="00EC7E8F" w:rsidRDefault="00610171" w:rsidP="00152F4A">
      <w:pPr>
        <w:pStyle w:val="a0"/>
        <w:ind w:left="2832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стирает — рубашку, майку </w:t>
      </w:r>
    </w:p>
    <w:p w14:paraId="5DD1D68D" w14:textId="77777777" w:rsidR="00152F4A" w:rsidRPr="00EC7E8F" w:rsidRDefault="00610171" w:rsidP="00152F4A">
      <w:pPr>
        <w:pStyle w:val="a0"/>
        <w:ind w:left="2832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подметает — комнату, улиц </w:t>
      </w:r>
    </w:p>
    <w:p w14:paraId="42511680" w14:textId="77777777" w:rsidR="00152F4A" w:rsidRPr="00EC7E8F" w:rsidRDefault="00610171" w:rsidP="00152F4A">
      <w:pPr>
        <w:pStyle w:val="a0"/>
        <w:ind w:left="2832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сажает — вишню, капусту </w:t>
      </w:r>
    </w:p>
    <w:p w14:paraId="0E429B63" w14:textId="77777777" w:rsidR="00152F4A" w:rsidRPr="00EC7E8F" w:rsidRDefault="00610171" w:rsidP="00152F4A">
      <w:pPr>
        <w:pStyle w:val="a0"/>
        <w:ind w:left="2832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убирает — комнату собирает — землянику </w:t>
      </w:r>
    </w:p>
    <w:p w14:paraId="2DFBDCF2" w14:textId="3BD8FBDA" w:rsidR="00610171" w:rsidRPr="00EC7E8F" w:rsidRDefault="00610171" w:rsidP="00152F4A">
      <w:pPr>
        <w:pStyle w:val="a0"/>
        <w:ind w:left="2832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закрывает — сумку</w:t>
      </w:r>
    </w:p>
    <w:p w14:paraId="7C8582F2" w14:textId="77777777" w:rsidR="00F32783" w:rsidRDefault="00F32783" w:rsidP="00610171">
      <w:pPr>
        <w:pStyle w:val="a0"/>
        <w:jc w:val="both"/>
        <w:rPr>
          <w:b/>
          <w:bCs/>
          <w:sz w:val="22"/>
        </w:rPr>
      </w:pPr>
    </w:p>
    <w:p w14:paraId="325809AE" w14:textId="35B0893A" w:rsidR="00610171" w:rsidRPr="00EC7E8F" w:rsidRDefault="00F92726" w:rsidP="00610171">
      <w:pPr>
        <w:pStyle w:val="a0"/>
        <w:jc w:val="both"/>
        <w:rPr>
          <w:sz w:val="22"/>
        </w:rPr>
      </w:pPr>
      <w:r>
        <w:rPr>
          <w:b/>
          <w:bCs/>
          <w:sz w:val="22"/>
        </w:rPr>
        <w:t>111</w:t>
      </w:r>
      <w:r w:rsidR="00F32783">
        <w:rPr>
          <w:b/>
          <w:bCs/>
          <w:sz w:val="22"/>
        </w:rPr>
        <w:t xml:space="preserve">. </w:t>
      </w:r>
      <w:r w:rsidR="00610171" w:rsidRPr="00EC7E8F">
        <w:rPr>
          <w:sz w:val="22"/>
        </w:rPr>
        <w:t>Научить составлять предложения из четырех слов по модели: именительный падеж существительного + согласованный глагол + два зависимых от глагола слова (винительный падеж единственного числа + дательный падеж единственного числа).</w:t>
      </w:r>
    </w:p>
    <w:p w14:paraId="767822E9" w14:textId="77777777" w:rsidR="00610171" w:rsidRPr="00EC7E8F" w:rsidRDefault="00610171" w:rsidP="00610171">
      <w:pPr>
        <w:pStyle w:val="a0"/>
        <w:jc w:val="both"/>
        <w:rPr>
          <w:sz w:val="22"/>
          <w:u w:val="single"/>
        </w:rPr>
      </w:pPr>
      <w:r w:rsidRPr="00EC7E8F">
        <w:rPr>
          <w:sz w:val="22"/>
          <w:u w:val="single"/>
        </w:rPr>
        <w:t>Примерный   лексический   материал</w:t>
      </w:r>
    </w:p>
    <w:p w14:paraId="070F9FF2" w14:textId="72E35AC5" w:rsidR="00152F4A" w:rsidRPr="00EC7E8F" w:rsidRDefault="00610171" w:rsidP="00610171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Девочка дает сено козе.        </w:t>
      </w:r>
      <w:r w:rsidR="00152F4A" w:rsidRPr="00EC7E8F">
        <w:rPr>
          <w:i/>
          <w:iCs/>
          <w:sz w:val="22"/>
        </w:rPr>
        <w:tab/>
      </w:r>
      <w:r w:rsidR="00152F4A"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 xml:space="preserve">Мальчик дает девочке цветы. </w:t>
      </w:r>
    </w:p>
    <w:p w14:paraId="6CEF9431" w14:textId="77777777" w:rsidR="00152F4A" w:rsidRPr="00EC7E8F" w:rsidRDefault="00610171" w:rsidP="00610171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Мальчик несет маме цветы. </w:t>
      </w:r>
      <w:r w:rsidR="00152F4A" w:rsidRPr="00EC7E8F">
        <w:rPr>
          <w:i/>
          <w:iCs/>
          <w:sz w:val="22"/>
        </w:rPr>
        <w:tab/>
      </w:r>
      <w:r w:rsidR="00152F4A"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 xml:space="preserve">Нина несет бабушке очки. </w:t>
      </w:r>
    </w:p>
    <w:p w14:paraId="4AC450B1" w14:textId="77777777" w:rsidR="00152F4A" w:rsidRPr="00EC7E8F" w:rsidRDefault="00610171" w:rsidP="00610171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 xml:space="preserve">Собака дает девочке лапу.    </w:t>
      </w:r>
      <w:r w:rsidR="00152F4A" w:rsidRPr="00EC7E8F">
        <w:rPr>
          <w:i/>
          <w:iCs/>
          <w:sz w:val="22"/>
        </w:rPr>
        <w:tab/>
      </w:r>
      <w:r w:rsidR="00152F4A"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 xml:space="preserve">Мама дарит девочке куклу. </w:t>
      </w:r>
    </w:p>
    <w:p w14:paraId="79E04884" w14:textId="063421D3" w:rsidR="00610171" w:rsidRPr="00EC7E8F" w:rsidRDefault="00610171" w:rsidP="00610171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Девочка сыплет зерно</w:t>
      </w:r>
      <w:r w:rsidR="00152F4A" w:rsidRPr="00EC7E8F">
        <w:rPr>
          <w:i/>
          <w:iCs/>
          <w:sz w:val="22"/>
        </w:rPr>
        <w:t xml:space="preserve"> петуху.</w:t>
      </w:r>
      <w:r w:rsidRPr="00EC7E8F">
        <w:rPr>
          <w:i/>
          <w:iCs/>
          <w:sz w:val="22"/>
        </w:rPr>
        <w:t xml:space="preserve">          </w:t>
      </w:r>
      <w:r w:rsidR="00152F4A" w:rsidRPr="00EC7E8F">
        <w:rPr>
          <w:i/>
          <w:iCs/>
          <w:sz w:val="22"/>
        </w:rPr>
        <w:tab/>
      </w:r>
      <w:r w:rsidRPr="00EC7E8F">
        <w:rPr>
          <w:i/>
          <w:iCs/>
          <w:sz w:val="22"/>
        </w:rPr>
        <w:t>Мама дарит Вове велосипед.</w:t>
      </w:r>
    </w:p>
    <w:p w14:paraId="31B384D4" w14:textId="77777777" w:rsidR="00F32783" w:rsidRDefault="00F32783" w:rsidP="00610171">
      <w:pPr>
        <w:pStyle w:val="a0"/>
        <w:jc w:val="both"/>
        <w:rPr>
          <w:b/>
          <w:bCs/>
          <w:sz w:val="22"/>
        </w:rPr>
      </w:pPr>
    </w:p>
    <w:p w14:paraId="50C4701B" w14:textId="5FE28075" w:rsidR="00610171" w:rsidRPr="00EC7E8F" w:rsidRDefault="00F92726" w:rsidP="00610171">
      <w:pPr>
        <w:pStyle w:val="a0"/>
        <w:jc w:val="both"/>
        <w:rPr>
          <w:sz w:val="22"/>
        </w:rPr>
      </w:pPr>
      <w:r>
        <w:rPr>
          <w:b/>
          <w:bCs/>
          <w:sz w:val="22"/>
        </w:rPr>
        <w:t>112</w:t>
      </w:r>
      <w:r w:rsidR="00F32783">
        <w:rPr>
          <w:b/>
          <w:bCs/>
          <w:sz w:val="22"/>
        </w:rPr>
        <w:t xml:space="preserve">. </w:t>
      </w:r>
      <w:r w:rsidR="00610171" w:rsidRPr="00EC7E8F">
        <w:rPr>
          <w:sz w:val="22"/>
        </w:rPr>
        <w:t>Научить составлять предложения по сюжетным картинкам. Например:</w:t>
      </w:r>
    </w:p>
    <w:p w14:paraId="1B0D9F3E" w14:textId="77777777" w:rsidR="00610171" w:rsidRPr="00EC7E8F" w:rsidRDefault="00610171" w:rsidP="00610171">
      <w:pPr>
        <w:pStyle w:val="a0"/>
        <w:jc w:val="both"/>
        <w:rPr>
          <w:i/>
          <w:iCs/>
          <w:sz w:val="22"/>
        </w:rPr>
      </w:pPr>
      <w:r w:rsidRPr="00EC7E8F">
        <w:rPr>
          <w:i/>
          <w:iCs/>
          <w:sz w:val="22"/>
        </w:rPr>
        <w:t>Девочка гладит платье утюгом. Девочка гонит козу прутиком (веткой). Вова рисует самолет карандашом. Девочка ест кашу ложкой. Девочка ест котлету вилкой.</w:t>
      </w:r>
    </w:p>
    <w:p w14:paraId="16D85B7F" w14:textId="77777777" w:rsidR="00610171" w:rsidRPr="00EC7E8F" w:rsidRDefault="00610171" w:rsidP="00287A18">
      <w:pPr>
        <w:pStyle w:val="a0"/>
        <w:rPr>
          <w:sz w:val="22"/>
        </w:rPr>
      </w:pPr>
    </w:p>
    <w:p w14:paraId="5F510C89" w14:textId="77777777" w:rsidR="00582C64" w:rsidRPr="00EC7E8F" w:rsidRDefault="00582C64" w:rsidP="00582C64">
      <w:pPr>
        <w:pStyle w:val="a0"/>
        <w:rPr>
          <w:sz w:val="22"/>
        </w:rPr>
      </w:pPr>
    </w:p>
    <w:p w14:paraId="115B775E" w14:textId="77777777" w:rsidR="00D56FAF" w:rsidRPr="00771963" w:rsidRDefault="00582C64" w:rsidP="00771963">
      <w:pPr>
        <w:pStyle w:val="1"/>
      </w:pPr>
      <w:r w:rsidRPr="00771963">
        <w:t>Коррекция нарушений фонетической стороны речи</w:t>
      </w:r>
    </w:p>
    <w:p w14:paraId="1A8A0279" w14:textId="77777777" w:rsidR="0095410F" w:rsidRPr="00EC7E8F" w:rsidRDefault="0095410F" w:rsidP="0095410F">
      <w:pPr>
        <w:pStyle w:val="a0"/>
        <w:rPr>
          <w:b/>
          <w:bCs/>
          <w:sz w:val="22"/>
        </w:rPr>
      </w:pPr>
    </w:p>
    <w:p w14:paraId="3CE00054" w14:textId="0961C3D2" w:rsidR="00131C48" w:rsidRPr="00EC7E8F" w:rsidRDefault="00F92726" w:rsidP="0095410F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113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b/>
          <w:bCs/>
          <w:sz w:val="22"/>
        </w:rPr>
        <w:t>Артикуляционные упражнения</w:t>
      </w:r>
    </w:p>
    <w:p w14:paraId="78795F91" w14:textId="77777777" w:rsidR="00131C48" w:rsidRPr="00EC7E8F" w:rsidRDefault="00131C48" w:rsidP="0095410F">
      <w:pPr>
        <w:pStyle w:val="a0"/>
        <w:rPr>
          <w:sz w:val="22"/>
        </w:rPr>
      </w:pPr>
      <w:r w:rsidRPr="00EC7E8F">
        <w:rPr>
          <w:sz w:val="22"/>
        </w:rPr>
        <w:t>Таня с куклою играет.</w:t>
      </w:r>
    </w:p>
    <w:p w14:paraId="635441B3" w14:textId="77777777" w:rsidR="00131C48" w:rsidRPr="00EC7E8F" w:rsidRDefault="00131C48" w:rsidP="0095410F">
      <w:pPr>
        <w:pStyle w:val="a0"/>
        <w:rPr>
          <w:i/>
          <w:iCs/>
          <w:sz w:val="22"/>
        </w:rPr>
      </w:pPr>
      <w:r w:rsidRPr="00EC7E8F">
        <w:rPr>
          <w:sz w:val="22"/>
        </w:rPr>
        <w:t xml:space="preserve">Кукла «мама» повторяет (по </w:t>
      </w:r>
      <w:r w:rsidRPr="00EC7E8F">
        <w:rPr>
          <w:i/>
          <w:iCs/>
          <w:sz w:val="22"/>
        </w:rPr>
        <w:t xml:space="preserve">слогам, широко открывая рот, несколько раз </w:t>
      </w:r>
    </w:p>
    <w:p w14:paraId="32694BF7" w14:textId="77777777" w:rsidR="00131C48" w:rsidRPr="00EC7E8F" w:rsidRDefault="00131C48" w:rsidP="0095410F">
      <w:pPr>
        <w:pStyle w:val="a0"/>
        <w:rPr>
          <w:sz w:val="22"/>
        </w:rPr>
      </w:pPr>
      <w:r w:rsidRPr="00EC7E8F">
        <w:rPr>
          <w:i/>
          <w:iCs/>
          <w:sz w:val="22"/>
        </w:rPr>
        <w:t>произнести слово «мама»</w:t>
      </w:r>
      <w:r w:rsidRPr="00EC7E8F">
        <w:rPr>
          <w:sz w:val="22"/>
        </w:rPr>
        <w:t>).</w:t>
      </w:r>
    </w:p>
    <w:p w14:paraId="0C9417B4" w14:textId="77777777" w:rsidR="00131C48" w:rsidRPr="00EC7E8F" w:rsidRDefault="00131C48" w:rsidP="008F543B">
      <w:pPr>
        <w:pStyle w:val="a0"/>
        <w:ind w:firstLine="708"/>
        <w:rPr>
          <w:sz w:val="22"/>
        </w:rPr>
      </w:pPr>
      <w:r w:rsidRPr="00EC7E8F">
        <w:rPr>
          <w:sz w:val="22"/>
        </w:rPr>
        <w:t>Буратино улыбается,</w:t>
      </w:r>
    </w:p>
    <w:p w14:paraId="285E071E" w14:textId="77777777" w:rsidR="00131C48" w:rsidRPr="00EC7E8F" w:rsidRDefault="00131C48" w:rsidP="008F543B">
      <w:pPr>
        <w:pStyle w:val="a0"/>
        <w:ind w:firstLine="708"/>
        <w:rPr>
          <w:sz w:val="22"/>
        </w:rPr>
      </w:pPr>
      <w:r w:rsidRPr="00EC7E8F">
        <w:rPr>
          <w:sz w:val="22"/>
        </w:rPr>
        <w:t>Даже если удивляется.</w:t>
      </w:r>
    </w:p>
    <w:p w14:paraId="3A43E29D" w14:textId="77777777" w:rsidR="00131C48" w:rsidRPr="00EC7E8F" w:rsidRDefault="00131C48" w:rsidP="008F543B">
      <w:pPr>
        <w:pStyle w:val="a0"/>
        <w:ind w:firstLine="708"/>
        <w:rPr>
          <w:sz w:val="22"/>
        </w:rPr>
      </w:pPr>
      <w:r w:rsidRPr="00EC7E8F">
        <w:rPr>
          <w:sz w:val="22"/>
        </w:rPr>
        <w:t>А улыбка до ушей,</w:t>
      </w:r>
    </w:p>
    <w:p w14:paraId="59597D45" w14:textId="77777777" w:rsidR="00131C48" w:rsidRPr="00EC7E8F" w:rsidRDefault="00131C48" w:rsidP="008F543B">
      <w:pPr>
        <w:pStyle w:val="a0"/>
        <w:ind w:firstLine="708"/>
        <w:rPr>
          <w:sz w:val="22"/>
        </w:rPr>
      </w:pPr>
      <w:r w:rsidRPr="00EC7E8F">
        <w:rPr>
          <w:sz w:val="22"/>
        </w:rPr>
        <w:t>Хоть завязочки пришей. (</w:t>
      </w:r>
      <w:r w:rsidRPr="00EC7E8F">
        <w:rPr>
          <w:i/>
          <w:iCs/>
          <w:sz w:val="22"/>
        </w:rPr>
        <w:t>несколько раз широко улыбнуться</w:t>
      </w:r>
      <w:r w:rsidRPr="00EC7E8F">
        <w:rPr>
          <w:sz w:val="22"/>
        </w:rPr>
        <w:t>).</w:t>
      </w:r>
    </w:p>
    <w:p w14:paraId="5927B0E8" w14:textId="77777777" w:rsidR="00131C48" w:rsidRPr="00EC7E8F" w:rsidRDefault="00131C48" w:rsidP="008F543B">
      <w:pPr>
        <w:pStyle w:val="a0"/>
        <w:ind w:left="708" w:firstLine="708"/>
        <w:rPr>
          <w:sz w:val="22"/>
        </w:rPr>
      </w:pPr>
      <w:r w:rsidRPr="00EC7E8F">
        <w:rPr>
          <w:sz w:val="22"/>
        </w:rPr>
        <w:t>Вот воздушные шары.</w:t>
      </w:r>
    </w:p>
    <w:p w14:paraId="62BAA340" w14:textId="77777777" w:rsidR="00131C48" w:rsidRPr="00EC7E8F" w:rsidRDefault="00131C48" w:rsidP="008F543B">
      <w:pPr>
        <w:pStyle w:val="a0"/>
        <w:ind w:left="708" w:firstLine="708"/>
        <w:rPr>
          <w:sz w:val="22"/>
        </w:rPr>
      </w:pPr>
      <w:r w:rsidRPr="00EC7E8F">
        <w:rPr>
          <w:sz w:val="22"/>
        </w:rPr>
        <w:lastRenderedPageBreak/>
        <w:t>Шары большие, надувные.</w:t>
      </w:r>
    </w:p>
    <w:p w14:paraId="2D15A877" w14:textId="77777777" w:rsidR="00131C48" w:rsidRPr="00EC7E8F" w:rsidRDefault="00131C48" w:rsidP="008F543B">
      <w:pPr>
        <w:pStyle w:val="a0"/>
        <w:ind w:left="708" w:firstLine="708"/>
        <w:rPr>
          <w:sz w:val="22"/>
        </w:rPr>
      </w:pPr>
      <w:r w:rsidRPr="00EC7E8F">
        <w:rPr>
          <w:sz w:val="22"/>
        </w:rPr>
        <w:t>Вот такие… (</w:t>
      </w:r>
      <w:r w:rsidRPr="00EC7E8F">
        <w:rPr>
          <w:i/>
          <w:iCs/>
          <w:sz w:val="22"/>
        </w:rPr>
        <w:t>надуть щеки и подержать их так несколько секунд</w:t>
      </w:r>
      <w:r w:rsidRPr="00EC7E8F">
        <w:rPr>
          <w:sz w:val="22"/>
        </w:rPr>
        <w:t>).</w:t>
      </w:r>
    </w:p>
    <w:p w14:paraId="32ECAB62" w14:textId="77777777" w:rsidR="00131C48" w:rsidRPr="00EC7E8F" w:rsidRDefault="00131C48" w:rsidP="008F543B">
      <w:pPr>
        <w:pStyle w:val="a0"/>
        <w:ind w:left="1416" w:firstLine="708"/>
        <w:rPr>
          <w:sz w:val="22"/>
        </w:rPr>
      </w:pPr>
      <w:r w:rsidRPr="00EC7E8F">
        <w:rPr>
          <w:sz w:val="22"/>
        </w:rPr>
        <w:t>Стала Танечка играть,</w:t>
      </w:r>
    </w:p>
    <w:p w14:paraId="3C779363" w14:textId="77777777" w:rsidR="00131C48" w:rsidRPr="00EC7E8F" w:rsidRDefault="00131C48" w:rsidP="008F543B">
      <w:pPr>
        <w:pStyle w:val="a0"/>
        <w:ind w:left="1416" w:firstLine="708"/>
        <w:rPr>
          <w:sz w:val="22"/>
        </w:rPr>
      </w:pPr>
      <w:r w:rsidRPr="00EC7E8F">
        <w:rPr>
          <w:sz w:val="22"/>
        </w:rPr>
        <w:t>Куклам шарики кидать.</w:t>
      </w:r>
    </w:p>
    <w:p w14:paraId="525E0D10" w14:textId="77777777" w:rsidR="00131C48" w:rsidRPr="00EC7E8F" w:rsidRDefault="00131C48" w:rsidP="008F543B">
      <w:pPr>
        <w:pStyle w:val="a0"/>
        <w:ind w:left="1416" w:firstLine="708"/>
        <w:rPr>
          <w:sz w:val="22"/>
        </w:rPr>
      </w:pPr>
      <w:r w:rsidRPr="00EC7E8F">
        <w:rPr>
          <w:sz w:val="22"/>
        </w:rPr>
        <w:t>Буратино шар поймал,</w:t>
      </w:r>
    </w:p>
    <w:p w14:paraId="7ED78BB6" w14:textId="5EBBB81F" w:rsidR="008F543B" w:rsidRPr="00EC7E8F" w:rsidRDefault="00131C48" w:rsidP="008F543B">
      <w:pPr>
        <w:pStyle w:val="a0"/>
        <w:ind w:left="1416" w:firstLine="708"/>
        <w:rPr>
          <w:i/>
          <w:iCs/>
          <w:sz w:val="22"/>
        </w:rPr>
      </w:pPr>
      <w:r w:rsidRPr="00EC7E8F">
        <w:rPr>
          <w:sz w:val="22"/>
        </w:rPr>
        <w:t>Только носом шар порвал. (</w:t>
      </w:r>
      <w:r w:rsidRPr="00EC7E8F">
        <w:rPr>
          <w:i/>
          <w:iCs/>
          <w:sz w:val="22"/>
        </w:rPr>
        <w:t>надуть щеки, а затем стукнуть по ним кулачками так, чтобы воздух с шумом вырвался наружу</w:t>
      </w:r>
      <w:r w:rsidRPr="00EC7E8F">
        <w:rPr>
          <w:sz w:val="22"/>
        </w:rPr>
        <w:t xml:space="preserve">). </w:t>
      </w:r>
    </w:p>
    <w:p w14:paraId="027AC4D5" w14:textId="2A8D03CD" w:rsidR="00131C48" w:rsidRPr="00EC7E8F" w:rsidRDefault="00131C48" w:rsidP="008F543B">
      <w:pPr>
        <w:pStyle w:val="a0"/>
        <w:ind w:left="2124" w:firstLine="708"/>
        <w:rPr>
          <w:sz w:val="22"/>
        </w:rPr>
      </w:pPr>
      <w:r w:rsidRPr="00EC7E8F">
        <w:rPr>
          <w:sz w:val="22"/>
        </w:rPr>
        <w:t>Шарик лопнул: «ой-ой-ой!»</w:t>
      </w:r>
    </w:p>
    <w:p w14:paraId="6D6750C7" w14:textId="62936FB7" w:rsidR="00131C48" w:rsidRPr="00EC7E8F" w:rsidRDefault="00131C48" w:rsidP="008F543B">
      <w:pPr>
        <w:pStyle w:val="a0"/>
        <w:ind w:left="2124" w:firstLine="708"/>
        <w:rPr>
          <w:i/>
          <w:iCs/>
          <w:sz w:val="22"/>
        </w:rPr>
      </w:pPr>
      <w:r w:rsidRPr="00EC7E8F">
        <w:rPr>
          <w:sz w:val="22"/>
        </w:rPr>
        <w:t>Стал совсем-совсем худой! (</w:t>
      </w:r>
      <w:r w:rsidRPr="00EC7E8F">
        <w:rPr>
          <w:i/>
          <w:iCs/>
          <w:sz w:val="22"/>
        </w:rPr>
        <w:t>из ротовой полости всосать в себя воздух и втянуть щеки внутрь).</w:t>
      </w:r>
    </w:p>
    <w:p w14:paraId="2F92E0C6" w14:textId="77777777" w:rsidR="00131C48" w:rsidRPr="00EC7E8F" w:rsidRDefault="00131C48" w:rsidP="008F543B">
      <w:pPr>
        <w:pStyle w:val="a0"/>
        <w:ind w:left="2832" w:firstLine="708"/>
        <w:rPr>
          <w:sz w:val="22"/>
        </w:rPr>
      </w:pPr>
      <w:r w:rsidRPr="00EC7E8F">
        <w:rPr>
          <w:sz w:val="22"/>
        </w:rPr>
        <w:t>Посадила Таня Буратино на лошадку.</w:t>
      </w:r>
    </w:p>
    <w:p w14:paraId="30C5D6C9" w14:textId="77777777" w:rsidR="00131C48" w:rsidRPr="00EC7E8F" w:rsidRDefault="00131C48" w:rsidP="008F543B">
      <w:pPr>
        <w:pStyle w:val="a0"/>
        <w:ind w:left="2832" w:firstLine="708"/>
        <w:rPr>
          <w:sz w:val="22"/>
        </w:rPr>
      </w:pPr>
      <w:r w:rsidRPr="00EC7E8F">
        <w:rPr>
          <w:sz w:val="22"/>
        </w:rPr>
        <w:t>Начал быстро он скакать,</w:t>
      </w:r>
    </w:p>
    <w:p w14:paraId="27C3D6AD" w14:textId="30CDA21B" w:rsidR="00131C48" w:rsidRPr="00EC7E8F" w:rsidRDefault="00131C48" w:rsidP="008F543B">
      <w:pPr>
        <w:pStyle w:val="a0"/>
        <w:ind w:left="2832" w:firstLine="708"/>
        <w:rPr>
          <w:sz w:val="22"/>
        </w:rPr>
      </w:pPr>
      <w:r w:rsidRPr="00EC7E8F">
        <w:rPr>
          <w:sz w:val="22"/>
        </w:rPr>
        <w:t>Его лошадь не догнать (</w:t>
      </w:r>
      <w:r w:rsidRPr="00EC7E8F">
        <w:rPr>
          <w:i/>
          <w:iCs/>
          <w:sz w:val="22"/>
        </w:rPr>
        <w:t>цокать языком</w:t>
      </w:r>
      <w:r w:rsidRPr="00EC7E8F">
        <w:rPr>
          <w:sz w:val="22"/>
        </w:rPr>
        <w:t>).</w:t>
      </w:r>
    </w:p>
    <w:p w14:paraId="33B60B9F" w14:textId="77777777" w:rsidR="00131C48" w:rsidRPr="00EC7E8F" w:rsidRDefault="00131C48" w:rsidP="00131C48">
      <w:pPr>
        <w:rPr>
          <w:sz w:val="22"/>
        </w:rPr>
      </w:pPr>
    </w:p>
    <w:p w14:paraId="4FE472E4" w14:textId="081A0915" w:rsidR="008F543B" w:rsidRPr="00F32783" w:rsidRDefault="00F92726" w:rsidP="008F543B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114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sz w:val="22"/>
        </w:rPr>
        <w:t>Вызывание    гласных   звуков</w:t>
      </w:r>
    </w:p>
    <w:p w14:paraId="0A187F4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1.</w:t>
      </w:r>
      <w:r w:rsidRPr="00EC7E8F">
        <w:rPr>
          <w:sz w:val="22"/>
        </w:rPr>
        <w:tab/>
        <w:t>Широко открываем рот, громко поём:</w:t>
      </w:r>
    </w:p>
    <w:p w14:paraId="68D88B15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А-а-а!</w:t>
      </w:r>
    </w:p>
    <w:p w14:paraId="565C83D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Как мама укачивает малыша?</w:t>
      </w:r>
    </w:p>
    <w:p w14:paraId="363B89F4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А-а-а!</w:t>
      </w:r>
    </w:p>
    <w:p w14:paraId="2528393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2.</w:t>
      </w:r>
      <w:r w:rsidRPr="00EC7E8F">
        <w:rPr>
          <w:sz w:val="22"/>
        </w:rPr>
        <w:tab/>
        <w:t>Округляем губы, громко поём:</w:t>
      </w:r>
    </w:p>
    <w:p w14:paraId="1328028C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О-о-о!</w:t>
      </w:r>
    </w:p>
    <w:p w14:paraId="00F6693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Как плачет мальчик, у которого болит зуб?</w:t>
      </w:r>
    </w:p>
    <w:p w14:paraId="082FFB5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О-о-о!</w:t>
      </w:r>
    </w:p>
    <w:p w14:paraId="33CAED16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3.</w:t>
      </w:r>
      <w:r w:rsidRPr="00EC7E8F">
        <w:rPr>
          <w:sz w:val="22"/>
        </w:rPr>
        <w:tab/>
        <w:t>Вытягиваем губы трубочкой, громко поём:</w:t>
      </w:r>
    </w:p>
    <w:p w14:paraId="0AF6433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У-у-у!</w:t>
      </w:r>
    </w:p>
    <w:p w14:paraId="247D6B7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Как гудит паровоз?</w:t>
      </w:r>
    </w:p>
    <w:p w14:paraId="7A9155B6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У-у-у!</w:t>
      </w:r>
    </w:p>
    <w:p w14:paraId="349231A0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4.</w:t>
      </w:r>
      <w:r w:rsidRPr="00EC7E8F">
        <w:rPr>
          <w:sz w:val="22"/>
        </w:rPr>
        <w:tab/>
        <w:t>Растягиваем губы в улыбку, громко поём:</w:t>
      </w:r>
    </w:p>
    <w:p w14:paraId="678684C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И-и-и!</w:t>
      </w:r>
    </w:p>
    <w:p w14:paraId="2EA1260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Как кричит лошадка?</w:t>
      </w:r>
    </w:p>
    <w:p w14:paraId="773CC2E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И-и-и!</w:t>
      </w:r>
    </w:p>
    <w:p w14:paraId="710E8C2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5.</w:t>
      </w:r>
      <w:r w:rsidRPr="00EC7E8F">
        <w:rPr>
          <w:sz w:val="22"/>
        </w:rPr>
        <w:tab/>
        <w:t>Дети заблудились в лесу. Они кричат:</w:t>
      </w:r>
    </w:p>
    <w:p w14:paraId="5624C69B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Ау! Ау!</w:t>
      </w:r>
    </w:p>
    <w:p w14:paraId="5BE418E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6.</w:t>
      </w:r>
      <w:r w:rsidRPr="00EC7E8F">
        <w:rPr>
          <w:sz w:val="22"/>
        </w:rPr>
        <w:tab/>
        <w:t>Малыш плачет:</w:t>
      </w:r>
    </w:p>
    <w:p w14:paraId="589D162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</w:r>
      <w:proofErr w:type="spellStart"/>
      <w:r w:rsidRPr="00EC7E8F">
        <w:rPr>
          <w:sz w:val="22"/>
        </w:rPr>
        <w:t>Уа</w:t>
      </w:r>
      <w:proofErr w:type="spellEnd"/>
      <w:r w:rsidRPr="00EC7E8F">
        <w:rPr>
          <w:sz w:val="22"/>
        </w:rPr>
        <w:t xml:space="preserve">! </w:t>
      </w:r>
      <w:proofErr w:type="spellStart"/>
      <w:r w:rsidRPr="00EC7E8F">
        <w:rPr>
          <w:sz w:val="22"/>
        </w:rPr>
        <w:t>Уа</w:t>
      </w:r>
      <w:proofErr w:type="spellEnd"/>
      <w:r w:rsidRPr="00EC7E8F">
        <w:rPr>
          <w:sz w:val="22"/>
        </w:rPr>
        <w:t>!</w:t>
      </w:r>
    </w:p>
    <w:p w14:paraId="1D68097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7.</w:t>
      </w:r>
      <w:r w:rsidRPr="00EC7E8F">
        <w:rPr>
          <w:sz w:val="22"/>
        </w:rPr>
        <w:tab/>
        <w:t>Ослик кричит:</w:t>
      </w:r>
    </w:p>
    <w:p w14:paraId="3B4033FC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</w:r>
      <w:proofErr w:type="spellStart"/>
      <w:r w:rsidRPr="00EC7E8F">
        <w:rPr>
          <w:sz w:val="22"/>
        </w:rPr>
        <w:t>Иа</w:t>
      </w:r>
      <w:proofErr w:type="spellEnd"/>
      <w:r w:rsidRPr="00EC7E8F">
        <w:rPr>
          <w:sz w:val="22"/>
        </w:rPr>
        <w:t xml:space="preserve">! </w:t>
      </w:r>
      <w:proofErr w:type="spellStart"/>
      <w:r w:rsidRPr="00EC7E8F">
        <w:rPr>
          <w:sz w:val="22"/>
        </w:rPr>
        <w:t>Иа</w:t>
      </w:r>
      <w:proofErr w:type="spellEnd"/>
      <w:r w:rsidRPr="00EC7E8F">
        <w:rPr>
          <w:sz w:val="22"/>
        </w:rPr>
        <w:t>!</w:t>
      </w:r>
    </w:p>
    <w:p w14:paraId="291719E6" w14:textId="77777777" w:rsidR="008F543B" w:rsidRPr="00EC7E8F" w:rsidRDefault="008F543B" w:rsidP="008F543B">
      <w:pPr>
        <w:pStyle w:val="a0"/>
        <w:rPr>
          <w:sz w:val="22"/>
        </w:rPr>
      </w:pPr>
    </w:p>
    <w:p w14:paraId="75384CE9" w14:textId="1178A06B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115</w:t>
      </w:r>
      <w:r w:rsidR="00F32783">
        <w:rPr>
          <w:b/>
          <w:bCs/>
          <w:sz w:val="22"/>
        </w:rPr>
        <w:t xml:space="preserve">. </w:t>
      </w:r>
      <w:proofErr w:type="gramStart"/>
      <w:r w:rsidR="008F543B" w:rsidRPr="00EC7E8F">
        <w:rPr>
          <w:sz w:val="22"/>
        </w:rPr>
        <w:t>Работа  над</w:t>
      </w:r>
      <w:proofErr w:type="gramEnd"/>
      <w:r w:rsidR="008F543B" w:rsidRPr="00EC7E8F">
        <w:rPr>
          <w:sz w:val="22"/>
        </w:rPr>
        <w:t xml:space="preserve">  гласными  звуками</w:t>
      </w:r>
    </w:p>
    <w:p w14:paraId="0BEB6D3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1.</w:t>
      </w:r>
      <w:r w:rsidRPr="00EC7E8F">
        <w:rPr>
          <w:sz w:val="22"/>
        </w:rPr>
        <w:tab/>
        <w:t>Упражнение «Лесенка». Поём гласные звуки так, как будто голос поднимается и</w:t>
      </w:r>
    </w:p>
    <w:p w14:paraId="61C9F0C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опускается по лесенке (повышение и понижение тона):</w:t>
      </w:r>
    </w:p>
    <w:p w14:paraId="1B280B85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А-а-а!</w:t>
      </w:r>
    </w:p>
    <w:p w14:paraId="6A4EAA61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-   О-о-о!    И т.д.</w:t>
      </w:r>
    </w:p>
    <w:p w14:paraId="66EB4CD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2.</w:t>
      </w:r>
      <w:r w:rsidRPr="00EC7E8F">
        <w:rPr>
          <w:sz w:val="22"/>
        </w:rPr>
        <w:tab/>
        <w:t>Пение на мягкой атаке голоса цепочек гласных звуков:</w:t>
      </w:r>
    </w:p>
    <w:p w14:paraId="6BF09D43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А-о-у-и!</w:t>
      </w:r>
    </w:p>
    <w:p w14:paraId="08CE1186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У-а-и-о!   И т.п.</w:t>
      </w:r>
    </w:p>
    <w:p w14:paraId="6482F0A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3.</w:t>
      </w:r>
      <w:r w:rsidRPr="00EC7E8F">
        <w:rPr>
          <w:sz w:val="22"/>
        </w:rPr>
        <w:tab/>
        <w:t>Работа с картинками. Показываем ребёнку картинки и задаём вопросы:</w:t>
      </w:r>
    </w:p>
    <w:p w14:paraId="0E5758F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Как мама укачивает малыша?</w:t>
      </w:r>
    </w:p>
    <w:p w14:paraId="47FCBFD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А-а-а!</w:t>
      </w:r>
    </w:p>
    <w:p w14:paraId="4658793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Как гудит паровоз?</w:t>
      </w:r>
    </w:p>
    <w:p w14:paraId="4B2F123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У-у-у!   И т.п.</w:t>
      </w:r>
    </w:p>
    <w:p w14:paraId="67DA9CA6" w14:textId="77777777" w:rsidR="008F543B" w:rsidRPr="00EC7E8F" w:rsidRDefault="008F543B" w:rsidP="008F543B">
      <w:pPr>
        <w:pStyle w:val="a0"/>
        <w:rPr>
          <w:b/>
          <w:bCs/>
          <w:sz w:val="22"/>
        </w:rPr>
      </w:pPr>
    </w:p>
    <w:p w14:paraId="66A91A4D" w14:textId="1E99EB3D" w:rsidR="008F543B" w:rsidRPr="00EC7E8F" w:rsidRDefault="00F92726" w:rsidP="008F543B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116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b/>
          <w:bCs/>
          <w:sz w:val="22"/>
        </w:rPr>
        <w:t>Работа   над   звукоподражаниями</w:t>
      </w:r>
    </w:p>
    <w:p w14:paraId="0062D6B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1.</w:t>
      </w:r>
      <w:r w:rsidRPr="00EC7E8F">
        <w:rPr>
          <w:sz w:val="22"/>
        </w:rPr>
        <w:tab/>
        <w:t xml:space="preserve">Это корова. Корова </w:t>
      </w:r>
      <w:proofErr w:type="gramStart"/>
      <w:r w:rsidRPr="00EC7E8F">
        <w:rPr>
          <w:sz w:val="22"/>
        </w:rPr>
        <w:t xml:space="preserve">мычит:   </w:t>
      </w:r>
      <w:proofErr w:type="gramEnd"/>
      <w:r w:rsidRPr="00EC7E8F">
        <w:rPr>
          <w:sz w:val="22"/>
        </w:rPr>
        <w:t xml:space="preserve">      </w:t>
      </w:r>
      <w:r w:rsidRPr="00EC7E8F">
        <w:rPr>
          <w:sz w:val="22"/>
        </w:rPr>
        <w:tab/>
      </w:r>
      <w:r w:rsidRPr="00EC7E8F">
        <w:rPr>
          <w:sz w:val="22"/>
        </w:rPr>
        <w:tab/>
        <w:t>7. Это овечка. Овечка кричит:</w:t>
      </w:r>
    </w:p>
    <w:p w14:paraId="6AD3DCA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</w:r>
      <w:proofErr w:type="gramStart"/>
      <w:r w:rsidRPr="00EC7E8F">
        <w:rPr>
          <w:sz w:val="22"/>
        </w:rPr>
        <w:t>Му-му</w:t>
      </w:r>
      <w:proofErr w:type="gramEnd"/>
      <w:r w:rsidRPr="00EC7E8F">
        <w:rPr>
          <w:sz w:val="22"/>
        </w:rPr>
        <w:t>-</w:t>
      </w:r>
      <w:proofErr w:type="spellStart"/>
      <w:r w:rsidRPr="00EC7E8F">
        <w:rPr>
          <w:sz w:val="22"/>
        </w:rPr>
        <w:t>му</w:t>
      </w:r>
      <w:proofErr w:type="spellEnd"/>
      <w:r w:rsidRPr="00EC7E8F">
        <w:rPr>
          <w:sz w:val="22"/>
        </w:rPr>
        <w:t xml:space="preserve">!  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 - Бе! Бе! Бе!</w:t>
      </w:r>
    </w:p>
    <w:p w14:paraId="5CC5F3E0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мычит корова?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- Как кричит овечка?</w:t>
      </w:r>
    </w:p>
    <w:p w14:paraId="3129B98F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lastRenderedPageBreak/>
        <w:t>2.</w:t>
      </w:r>
      <w:r w:rsidRPr="00EC7E8F">
        <w:rPr>
          <w:sz w:val="22"/>
        </w:rPr>
        <w:tab/>
        <w:t xml:space="preserve">Это коза. Коза </w:t>
      </w:r>
      <w:proofErr w:type="gramStart"/>
      <w:r w:rsidRPr="00EC7E8F">
        <w:rPr>
          <w:sz w:val="22"/>
        </w:rPr>
        <w:t xml:space="preserve">кричит:   </w:t>
      </w:r>
      <w:proofErr w:type="gramEnd"/>
      <w:r w:rsidRPr="00EC7E8F">
        <w:rPr>
          <w:sz w:val="22"/>
        </w:rPr>
        <w:t xml:space="preserve">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8. Это цыплёнок. Цыплёнок пищит:</w:t>
      </w:r>
    </w:p>
    <w:p w14:paraId="28C06CFB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Ме-ме-ме!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- Пи! Пи! Пи!</w:t>
      </w:r>
    </w:p>
    <w:p w14:paraId="79219E5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кричит коза?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 -  Как пищит цыплёнок?</w:t>
      </w:r>
    </w:p>
    <w:p w14:paraId="19C4628C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3.</w:t>
      </w:r>
      <w:r w:rsidRPr="00EC7E8F">
        <w:rPr>
          <w:sz w:val="22"/>
        </w:rPr>
        <w:tab/>
        <w:t xml:space="preserve">Это кошка. Кошка </w:t>
      </w:r>
      <w:proofErr w:type="gramStart"/>
      <w:r w:rsidRPr="00EC7E8F">
        <w:rPr>
          <w:sz w:val="22"/>
        </w:rPr>
        <w:t xml:space="preserve">кричит:   </w:t>
      </w:r>
      <w:proofErr w:type="gramEnd"/>
      <w:r w:rsidRPr="00EC7E8F">
        <w:rPr>
          <w:sz w:val="22"/>
        </w:rPr>
        <w:t xml:space="preserve">              </w:t>
      </w:r>
      <w:r w:rsidRPr="00EC7E8F">
        <w:rPr>
          <w:sz w:val="22"/>
        </w:rPr>
        <w:tab/>
        <w:t>9.  Это собака. Собака лает:</w:t>
      </w:r>
    </w:p>
    <w:p w14:paraId="1E0560E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Мяу! Мяу!      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-  </w:t>
      </w:r>
      <w:proofErr w:type="spellStart"/>
      <w:r w:rsidRPr="00EC7E8F">
        <w:rPr>
          <w:sz w:val="22"/>
        </w:rPr>
        <w:t>Ав</w:t>
      </w:r>
      <w:proofErr w:type="spellEnd"/>
      <w:r w:rsidRPr="00EC7E8F">
        <w:rPr>
          <w:sz w:val="22"/>
        </w:rPr>
        <w:t xml:space="preserve">! </w:t>
      </w:r>
      <w:proofErr w:type="spellStart"/>
      <w:r w:rsidRPr="00EC7E8F">
        <w:rPr>
          <w:sz w:val="22"/>
        </w:rPr>
        <w:t>Ав</w:t>
      </w:r>
      <w:proofErr w:type="spellEnd"/>
      <w:r w:rsidRPr="00EC7E8F">
        <w:rPr>
          <w:sz w:val="22"/>
        </w:rPr>
        <w:t xml:space="preserve">! </w:t>
      </w:r>
      <w:proofErr w:type="spellStart"/>
      <w:r w:rsidRPr="00EC7E8F">
        <w:rPr>
          <w:sz w:val="22"/>
        </w:rPr>
        <w:t>Ав</w:t>
      </w:r>
      <w:proofErr w:type="spellEnd"/>
      <w:r w:rsidRPr="00EC7E8F">
        <w:rPr>
          <w:sz w:val="22"/>
        </w:rPr>
        <w:t>!</w:t>
      </w:r>
    </w:p>
    <w:p w14:paraId="4F63B27F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кричит кошка?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-  Как лает собака?</w:t>
      </w:r>
    </w:p>
    <w:p w14:paraId="3EC3828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4.</w:t>
      </w:r>
      <w:r w:rsidRPr="00EC7E8F">
        <w:rPr>
          <w:sz w:val="22"/>
        </w:rPr>
        <w:tab/>
        <w:t xml:space="preserve">Это курочка. Курочка </w:t>
      </w:r>
      <w:proofErr w:type="gramStart"/>
      <w:r w:rsidRPr="00EC7E8F">
        <w:rPr>
          <w:sz w:val="22"/>
        </w:rPr>
        <w:t xml:space="preserve">кричит:   </w:t>
      </w:r>
      <w:proofErr w:type="gramEnd"/>
      <w:r w:rsidRPr="00EC7E8F">
        <w:rPr>
          <w:sz w:val="22"/>
        </w:rPr>
        <w:t xml:space="preserve">        </w:t>
      </w:r>
      <w:r w:rsidRPr="00EC7E8F">
        <w:rPr>
          <w:sz w:val="22"/>
        </w:rPr>
        <w:tab/>
        <w:t xml:space="preserve">10. Это лягушка. Лягушка квакает:     </w:t>
      </w:r>
    </w:p>
    <w:p w14:paraId="6D7397C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Ко! Ко! Ко!       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- Ква! Ква! Ква!</w:t>
      </w:r>
    </w:p>
    <w:p w14:paraId="0692E7F1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кричит курочка?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- Как квакает лягушка?</w:t>
      </w:r>
    </w:p>
    <w:p w14:paraId="4CD8CE02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5.</w:t>
      </w:r>
      <w:r w:rsidRPr="00EC7E8F">
        <w:rPr>
          <w:sz w:val="22"/>
        </w:rPr>
        <w:tab/>
        <w:t xml:space="preserve">Это гусь. Гусь </w:t>
      </w:r>
      <w:proofErr w:type="gramStart"/>
      <w:r w:rsidRPr="00EC7E8F">
        <w:rPr>
          <w:sz w:val="22"/>
        </w:rPr>
        <w:t xml:space="preserve">кричит:   </w:t>
      </w:r>
      <w:proofErr w:type="gramEnd"/>
      <w:r w:rsidRPr="00EC7E8F">
        <w:rPr>
          <w:sz w:val="22"/>
        </w:rPr>
        <w:t xml:space="preserve">                     </w:t>
      </w:r>
      <w:r w:rsidRPr="00EC7E8F">
        <w:rPr>
          <w:sz w:val="22"/>
        </w:rPr>
        <w:tab/>
        <w:t>11.  Это утка. Утка крякает:</w:t>
      </w:r>
    </w:p>
    <w:p w14:paraId="34640B2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Га! Га! Га!         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-  Кря! Кря! Кря!</w:t>
      </w:r>
    </w:p>
    <w:p w14:paraId="7D0D9F20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кричит гусь?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- Как крякает утка?                     </w:t>
      </w:r>
    </w:p>
    <w:p w14:paraId="0E9E906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6.</w:t>
      </w:r>
      <w:r w:rsidRPr="00EC7E8F">
        <w:rPr>
          <w:sz w:val="22"/>
        </w:rPr>
        <w:tab/>
        <w:t xml:space="preserve">Это кукушка. Кукушка </w:t>
      </w:r>
      <w:proofErr w:type="gramStart"/>
      <w:r w:rsidRPr="00EC7E8F">
        <w:rPr>
          <w:sz w:val="22"/>
        </w:rPr>
        <w:t xml:space="preserve">кукует:   </w:t>
      </w:r>
      <w:proofErr w:type="gramEnd"/>
      <w:r w:rsidRPr="00EC7E8F">
        <w:rPr>
          <w:sz w:val="22"/>
        </w:rPr>
        <w:t xml:space="preserve">   </w:t>
      </w:r>
      <w:r w:rsidRPr="00EC7E8F">
        <w:rPr>
          <w:sz w:val="22"/>
        </w:rPr>
        <w:tab/>
      </w:r>
      <w:r w:rsidRPr="00EC7E8F">
        <w:rPr>
          <w:sz w:val="22"/>
        </w:rPr>
        <w:tab/>
        <w:t>12.   Это петушок. Петушок поёт:</w:t>
      </w:r>
    </w:p>
    <w:p w14:paraId="741689F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Ку! Ку!           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- Ку-ка-ре-ку!</w:t>
      </w:r>
    </w:p>
    <w:p w14:paraId="1FB7E50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кукует кукушка?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-  Как поёт петушок?</w:t>
      </w:r>
    </w:p>
    <w:p w14:paraId="6CDA3A25" w14:textId="77777777" w:rsidR="008F543B" w:rsidRPr="00EC7E8F" w:rsidRDefault="008F543B" w:rsidP="008F543B">
      <w:pPr>
        <w:pStyle w:val="a0"/>
        <w:rPr>
          <w:b/>
          <w:bCs/>
          <w:sz w:val="22"/>
        </w:rPr>
      </w:pPr>
    </w:p>
    <w:p w14:paraId="0C12303D" w14:textId="4D1B1716" w:rsidR="008F543B" w:rsidRPr="00EC7E8F" w:rsidRDefault="00F92726" w:rsidP="008F543B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117</w:t>
      </w:r>
      <w:r w:rsidR="00F32783">
        <w:rPr>
          <w:b/>
          <w:bCs/>
          <w:sz w:val="22"/>
        </w:rPr>
        <w:t xml:space="preserve">. </w:t>
      </w:r>
      <w:proofErr w:type="gramStart"/>
      <w:r w:rsidR="008F543B" w:rsidRPr="00EC7E8F">
        <w:rPr>
          <w:b/>
          <w:bCs/>
          <w:sz w:val="22"/>
        </w:rPr>
        <w:t>Работа  над</w:t>
      </w:r>
      <w:proofErr w:type="gramEnd"/>
      <w:r w:rsidR="008F543B" w:rsidRPr="00EC7E8F">
        <w:rPr>
          <w:b/>
          <w:bCs/>
          <w:sz w:val="22"/>
        </w:rPr>
        <w:t xml:space="preserve">  звукоподражаниями</w:t>
      </w:r>
    </w:p>
    <w:p w14:paraId="30D15E5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1.</w:t>
      </w:r>
      <w:r w:rsidRPr="00EC7E8F">
        <w:rPr>
          <w:sz w:val="22"/>
        </w:rPr>
        <w:tab/>
        <w:t xml:space="preserve">Мальчик играет на </w:t>
      </w:r>
      <w:proofErr w:type="gramStart"/>
      <w:r w:rsidRPr="00EC7E8F">
        <w:rPr>
          <w:sz w:val="22"/>
        </w:rPr>
        <w:t xml:space="preserve">дудочке:   </w:t>
      </w:r>
      <w:proofErr w:type="gramEnd"/>
      <w:r w:rsidRPr="00EC7E8F">
        <w:rPr>
          <w:sz w:val="22"/>
        </w:rPr>
        <w:t xml:space="preserve">             4. Девочка звонит в колокольчик:</w:t>
      </w:r>
    </w:p>
    <w:p w14:paraId="6B1D02B3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</w:r>
      <w:proofErr w:type="gramStart"/>
      <w:r w:rsidRPr="00EC7E8F">
        <w:rPr>
          <w:sz w:val="22"/>
        </w:rPr>
        <w:t>Ду-ду</w:t>
      </w:r>
      <w:proofErr w:type="gramEnd"/>
      <w:r w:rsidRPr="00EC7E8F">
        <w:rPr>
          <w:sz w:val="22"/>
        </w:rPr>
        <w:t>-ду!                                            - Динь! Динь! Динь!</w:t>
      </w:r>
    </w:p>
    <w:p w14:paraId="52FD77B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Как играет мальчик?                         -  Как звонит колокольчик?</w:t>
      </w:r>
    </w:p>
    <w:p w14:paraId="60E6E73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2.</w:t>
      </w:r>
      <w:r w:rsidRPr="00EC7E8F">
        <w:rPr>
          <w:sz w:val="22"/>
        </w:rPr>
        <w:tab/>
        <w:t xml:space="preserve">Мальчик играет на </w:t>
      </w:r>
      <w:proofErr w:type="gramStart"/>
      <w:r w:rsidRPr="00EC7E8F">
        <w:rPr>
          <w:sz w:val="22"/>
        </w:rPr>
        <w:t xml:space="preserve">барабане:   </w:t>
      </w:r>
      <w:proofErr w:type="gramEnd"/>
      <w:r w:rsidRPr="00EC7E8F">
        <w:rPr>
          <w:sz w:val="22"/>
        </w:rPr>
        <w:t xml:space="preserve">           5.  Папа стучит молотком:</w:t>
      </w:r>
    </w:p>
    <w:p w14:paraId="15414895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Бум! Бум! Бум!                                  -  Тук! Тук! Тук!</w:t>
      </w:r>
    </w:p>
    <w:p w14:paraId="048A2B90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Как играет мальчик?                         -  Как папа стучит молотком?</w:t>
      </w:r>
    </w:p>
    <w:p w14:paraId="43B5E5F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3.</w:t>
      </w:r>
      <w:r w:rsidRPr="00EC7E8F">
        <w:rPr>
          <w:sz w:val="22"/>
        </w:rPr>
        <w:tab/>
        <w:t xml:space="preserve">Машина </w:t>
      </w:r>
      <w:proofErr w:type="gramStart"/>
      <w:r w:rsidRPr="00EC7E8F">
        <w:rPr>
          <w:sz w:val="22"/>
        </w:rPr>
        <w:t xml:space="preserve">гудит:   </w:t>
      </w:r>
      <w:proofErr w:type="gramEnd"/>
      <w:r w:rsidRPr="00EC7E8F">
        <w:rPr>
          <w:sz w:val="22"/>
        </w:rPr>
        <w:t xml:space="preserve">                                  6.  Дать ребёнку поиграть на барабане,</w:t>
      </w:r>
    </w:p>
    <w:p w14:paraId="3444067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Би-би-би!                                       дудочке, позвонить в колокольчик,</w:t>
      </w:r>
    </w:p>
    <w:p w14:paraId="30B956A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гудит машина?                       постучать молотком, произнося </w:t>
      </w:r>
      <w:proofErr w:type="spellStart"/>
      <w:r w:rsidRPr="00EC7E8F">
        <w:rPr>
          <w:sz w:val="22"/>
        </w:rPr>
        <w:t>звукоподр</w:t>
      </w:r>
      <w:proofErr w:type="spellEnd"/>
      <w:r w:rsidRPr="00EC7E8F">
        <w:rPr>
          <w:sz w:val="22"/>
        </w:rPr>
        <w:t>.</w:t>
      </w:r>
    </w:p>
    <w:p w14:paraId="513F1B50" w14:textId="77777777" w:rsidR="008F543B" w:rsidRPr="00EC7E8F" w:rsidRDefault="008F543B" w:rsidP="008F543B">
      <w:pPr>
        <w:pStyle w:val="a0"/>
        <w:rPr>
          <w:b/>
          <w:bCs/>
          <w:sz w:val="22"/>
        </w:rPr>
      </w:pPr>
      <w:r w:rsidRPr="00EC7E8F">
        <w:rPr>
          <w:b/>
          <w:bCs/>
          <w:sz w:val="22"/>
        </w:rPr>
        <w:t xml:space="preserve">                                                               </w:t>
      </w:r>
    </w:p>
    <w:p w14:paraId="2D26160B" w14:textId="6DE0D7A1" w:rsidR="008F543B" w:rsidRPr="00EC7E8F" w:rsidRDefault="00F92726" w:rsidP="008F543B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118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b/>
          <w:bCs/>
          <w:sz w:val="22"/>
        </w:rPr>
        <w:t>Вызывание    междометий</w:t>
      </w:r>
    </w:p>
    <w:p w14:paraId="2928705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1.</w:t>
      </w:r>
      <w:r w:rsidRPr="00EC7E8F">
        <w:rPr>
          <w:sz w:val="22"/>
        </w:rPr>
        <w:tab/>
        <w:t xml:space="preserve">Мячик упал в </w:t>
      </w:r>
      <w:proofErr w:type="gramStart"/>
      <w:r w:rsidRPr="00EC7E8F">
        <w:rPr>
          <w:sz w:val="22"/>
        </w:rPr>
        <w:t xml:space="preserve">воду:   </w:t>
      </w:r>
      <w:proofErr w:type="gramEnd"/>
      <w:r w:rsidRPr="00EC7E8F">
        <w:rPr>
          <w:sz w:val="22"/>
        </w:rPr>
        <w:t xml:space="preserve">                        3.  Девочки качаются на качелях:</w:t>
      </w:r>
    </w:p>
    <w:p w14:paraId="0F6AE3B2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Ах! Ах! Ах!                                      - Ух! Ух! Ух!</w:t>
      </w:r>
    </w:p>
    <w:p w14:paraId="12ADE395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2.</w:t>
      </w:r>
      <w:r w:rsidRPr="00EC7E8F">
        <w:rPr>
          <w:sz w:val="22"/>
        </w:rPr>
        <w:tab/>
        <w:t xml:space="preserve">У девочки болит </w:t>
      </w:r>
      <w:proofErr w:type="gramStart"/>
      <w:r w:rsidRPr="00EC7E8F">
        <w:rPr>
          <w:sz w:val="22"/>
        </w:rPr>
        <w:t xml:space="preserve">зуб:   </w:t>
      </w:r>
      <w:proofErr w:type="gramEnd"/>
      <w:r w:rsidRPr="00EC7E8F">
        <w:rPr>
          <w:sz w:val="22"/>
        </w:rPr>
        <w:t xml:space="preserve">                     4.  Папа рубит дрова:</w:t>
      </w:r>
    </w:p>
    <w:p w14:paraId="34007C4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         -    Ох! Ох! Ох!                                      - Эх! Эх! Эх!</w:t>
      </w:r>
    </w:p>
    <w:p w14:paraId="11ACB5FE" w14:textId="77777777" w:rsidR="008F543B" w:rsidRPr="00EC7E8F" w:rsidRDefault="008F543B" w:rsidP="008F543B">
      <w:pPr>
        <w:pStyle w:val="a0"/>
        <w:rPr>
          <w:b/>
          <w:bCs/>
          <w:sz w:val="22"/>
        </w:rPr>
      </w:pPr>
    </w:p>
    <w:p w14:paraId="495B2489" w14:textId="77777777" w:rsidR="00F32783" w:rsidRDefault="00F32783" w:rsidP="008F543B">
      <w:pPr>
        <w:pStyle w:val="a0"/>
        <w:rPr>
          <w:b/>
          <w:bCs/>
          <w:sz w:val="22"/>
        </w:rPr>
      </w:pPr>
    </w:p>
    <w:p w14:paraId="2311F3CE" w14:textId="26B81470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119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sz w:val="22"/>
        </w:rPr>
        <w:t>1.</w:t>
      </w:r>
      <w:r w:rsidR="008F543B" w:rsidRPr="00EC7E8F">
        <w:rPr>
          <w:sz w:val="22"/>
        </w:rPr>
        <w:tab/>
        <w:t xml:space="preserve">Мальчик погоняет </w:t>
      </w:r>
      <w:proofErr w:type="gramStart"/>
      <w:r w:rsidR="008F543B" w:rsidRPr="00EC7E8F">
        <w:rPr>
          <w:sz w:val="22"/>
        </w:rPr>
        <w:t xml:space="preserve">лошадку:   </w:t>
      </w:r>
      <w:proofErr w:type="gramEnd"/>
      <w:r w:rsidR="008F543B" w:rsidRPr="00EC7E8F">
        <w:rPr>
          <w:sz w:val="22"/>
        </w:rPr>
        <w:t xml:space="preserve">                       </w:t>
      </w:r>
      <w:r w:rsidR="008F543B" w:rsidRPr="00EC7E8F">
        <w:rPr>
          <w:sz w:val="22"/>
        </w:rPr>
        <w:tab/>
        <w:t>5.  Проговариваем цепочки слогов:</w:t>
      </w:r>
    </w:p>
    <w:p w14:paraId="02C2E46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Но! Но! Но!                                                   </w:t>
      </w:r>
      <w:r w:rsidRPr="00EC7E8F">
        <w:rPr>
          <w:sz w:val="22"/>
        </w:rPr>
        <w:tab/>
        <w:t>НА-НА-НА</w:t>
      </w:r>
    </w:p>
    <w:p w14:paraId="09C1109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мальчик погоняет лошадку?                </w:t>
      </w:r>
      <w:r w:rsidRPr="00EC7E8F">
        <w:rPr>
          <w:sz w:val="22"/>
        </w:rPr>
        <w:tab/>
        <w:t>НО-НО-НО</w:t>
      </w:r>
    </w:p>
    <w:p w14:paraId="4EA67482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2.</w:t>
      </w:r>
      <w:r w:rsidRPr="00EC7E8F">
        <w:rPr>
          <w:sz w:val="22"/>
        </w:rPr>
        <w:tab/>
        <w:t xml:space="preserve">Девочка наказывает </w:t>
      </w:r>
      <w:proofErr w:type="gramStart"/>
      <w:r w:rsidRPr="00EC7E8F">
        <w:rPr>
          <w:sz w:val="22"/>
        </w:rPr>
        <w:t xml:space="preserve">куклу:   </w:t>
      </w:r>
      <w:proofErr w:type="gramEnd"/>
      <w:r w:rsidRPr="00EC7E8F">
        <w:rPr>
          <w:sz w:val="22"/>
        </w:rPr>
        <w:t xml:space="preserve">                                  НУ-НУ-НУ</w:t>
      </w:r>
    </w:p>
    <w:p w14:paraId="62D06F2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На! На! На!                                                    </w:t>
      </w:r>
      <w:r w:rsidRPr="00EC7E8F">
        <w:rPr>
          <w:sz w:val="22"/>
        </w:rPr>
        <w:tab/>
        <w:t>НЕ-НЕ-НЕ</w:t>
      </w:r>
    </w:p>
    <w:p w14:paraId="714587E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девочка наказывает куклу?                   </w:t>
      </w:r>
      <w:r w:rsidRPr="00EC7E8F">
        <w:rPr>
          <w:sz w:val="22"/>
        </w:rPr>
        <w:tab/>
        <w:t>НИ-НИ-НИ</w:t>
      </w:r>
    </w:p>
    <w:p w14:paraId="137BAD7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3.</w:t>
      </w:r>
      <w:r w:rsidRPr="00EC7E8F">
        <w:rPr>
          <w:sz w:val="22"/>
        </w:rPr>
        <w:tab/>
        <w:t xml:space="preserve">Дядя погоняет </w:t>
      </w:r>
      <w:proofErr w:type="gramStart"/>
      <w:r w:rsidRPr="00EC7E8F">
        <w:rPr>
          <w:sz w:val="22"/>
        </w:rPr>
        <w:t xml:space="preserve">ослика:   </w:t>
      </w:r>
      <w:proofErr w:type="gramEnd"/>
      <w:r w:rsidRPr="00EC7E8F">
        <w:rPr>
          <w:sz w:val="22"/>
        </w:rPr>
        <w:t xml:space="preserve">                                          НЯ-НЯ-НЯ</w:t>
      </w:r>
    </w:p>
    <w:p w14:paraId="0ABA9483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Ну! Ну! Ну!         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6.   Рисуем девочек, показываем,</w:t>
      </w:r>
    </w:p>
    <w:p w14:paraId="32E016B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дядя погоняет ослика?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</w:r>
      <w:r w:rsidRPr="00EC7E8F">
        <w:rPr>
          <w:sz w:val="22"/>
        </w:rPr>
        <w:tab/>
        <w:t>называем:</w:t>
      </w:r>
    </w:p>
    <w:p w14:paraId="59D556DB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4.</w:t>
      </w:r>
      <w:r w:rsidRPr="00EC7E8F">
        <w:rPr>
          <w:sz w:val="22"/>
        </w:rPr>
        <w:tab/>
        <w:t xml:space="preserve">Малыш не хочет </w:t>
      </w:r>
      <w:proofErr w:type="gramStart"/>
      <w:r w:rsidRPr="00EC7E8F">
        <w:rPr>
          <w:sz w:val="22"/>
        </w:rPr>
        <w:t xml:space="preserve">есть:   </w:t>
      </w:r>
      <w:proofErr w:type="gramEnd"/>
      <w:r w:rsidRPr="00EC7E8F">
        <w:rPr>
          <w:sz w:val="22"/>
        </w:rPr>
        <w:t xml:space="preserve">                                     </w:t>
      </w:r>
      <w:r w:rsidRPr="00EC7E8F">
        <w:rPr>
          <w:sz w:val="22"/>
        </w:rPr>
        <w:tab/>
        <w:t>- Нана, Нина, Нонна, Анна, Инна.</w:t>
      </w:r>
    </w:p>
    <w:p w14:paraId="6871F59C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Не! Не! Не!                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 xml:space="preserve">Предлагаем ребёнку показать и </w:t>
      </w:r>
    </w:p>
    <w:p w14:paraId="76E84AA5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Как капризничает малыш?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  <w:t>назвать девочек.</w:t>
      </w:r>
    </w:p>
    <w:p w14:paraId="12685A4B" w14:textId="77777777" w:rsidR="008F543B" w:rsidRPr="00EC7E8F" w:rsidRDefault="008F543B" w:rsidP="008F543B">
      <w:pPr>
        <w:pStyle w:val="a0"/>
        <w:rPr>
          <w:b/>
          <w:bCs/>
          <w:sz w:val="22"/>
        </w:rPr>
      </w:pPr>
    </w:p>
    <w:p w14:paraId="5F0B13F3" w14:textId="1415AF46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120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sz w:val="22"/>
        </w:rPr>
        <w:t>1.</w:t>
      </w:r>
      <w:r w:rsidR="008F543B" w:rsidRPr="00EC7E8F">
        <w:rPr>
          <w:sz w:val="22"/>
        </w:rPr>
        <w:tab/>
        <w:t xml:space="preserve">Малыш </w:t>
      </w:r>
      <w:proofErr w:type="gramStart"/>
      <w:r w:rsidR="008F543B" w:rsidRPr="00EC7E8F">
        <w:rPr>
          <w:sz w:val="22"/>
        </w:rPr>
        <w:t xml:space="preserve">топает:   </w:t>
      </w:r>
      <w:proofErr w:type="gramEnd"/>
      <w:r w:rsidR="008F543B" w:rsidRPr="00EC7E8F">
        <w:rPr>
          <w:sz w:val="22"/>
        </w:rPr>
        <w:t xml:space="preserve">                            4.  Часы бьют:</w:t>
      </w:r>
    </w:p>
    <w:p w14:paraId="47093FDF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      ТОП-ТОП-ТОП                                  БОМ-БОМ-БОМ</w:t>
      </w:r>
    </w:p>
    <w:p w14:paraId="48E42BBF" w14:textId="485CBD19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-   Как топает малыш?                         </w:t>
      </w:r>
      <w:r w:rsidRPr="00EC7E8F">
        <w:rPr>
          <w:sz w:val="22"/>
        </w:rPr>
        <w:tab/>
        <w:t>- Как бьют часы?</w:t>
      </w:r>
    </w:p>
    <w:p w14:paraId="746F2124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2.</w:t>
      </w:r>
      <w:r w:rsidRPr="00EC7E8F">
        <w:rPr>
          <w:sz w:val="22"/>
        </w:rPr>
        <w:tab/>
        <w:t xml:space="preserve">Вода </w:t>
      </w:r>
      <w:proofErr w:type="gramStart"/>
      <w:r w:rsidRPr="00EC7E8F">
        <w:rPr>
          <w:sz w:val="22"/>
        </w:rPr>
        <w:t xml:space="preserve">капает:   </w:t>
      </w:r>
      <w:proofErr w:type="gramEnd"/>
      <w:r w:rsidRPr="00EC7E8F">
        <w:rPr>
          <w:sz w:val="22"/>
        </w:rPr>
        <w:t xml:space="preserve">                                5.   Охотник стреляет:</w:t>
      </w:r>
    </w:p>
    <w:p w14:paraId="66574B5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      КАП-КАП-КАП.                                ПИФ-ПАФ</w:t>
      </w:r>
    </w:p>
    <w:p w14:paraId="3DF29D7A" w14:textId="28CF375C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-    Как капает вода?                               </w:t>
      </w:r>
      <w:r w:rsidRPr="00EC7E8F">
        <w:rPr>
          <w:sz w:val="22"/>
        </w:rPr>
        <w:tab/>
        <w:t>-  Как стреляет охотник?</w:t>
      </w:r>
    </w:p>
    <w:p w14:paraId="1F902CBC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3.</w:t>
      </w:r>
      <w:r w:rsidRPr="00EC7E8F">
        <w:rPr>
          <w:sz w:val="22"/>
        </w:rPr>
        <w:tab/>
        <w:t xml:space="preserve">Часы </w:t>
      </w:r>
      <w:proofErr w:type="gramStart"/>
      <w:r w:rsidRPr="00EC7E8F">
        <w:rPr>
          <w:sz w:val="22"/>
        </w:rPr>
        <w:t xml:space="preserve">тикают:   </w:t>
      </w:r>
      <w:proofErr w:type="gramEnd"/>
      <w:r w:rsidRPr="00EC7E8F">
        <w:rPr>
          <w:sz w:val="22"/>
        </w:rPr>
        <w:t xml:space="preserve">                              6.    Зайчик прыгает:</w:t>
      </w:r>
    </w:p>
    <w:p w14:paraId="7910F2D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      ТИК-ТАК                                             ПРЫГ-ПРЫГ</w:t>
      </w:r>
    </w:p>
    <w:p w14:paraId="1A4164C6" w14:textId="308B7EA4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-    Как тикают часы?                             </w:t>
      </w:r>
      <w:r w:rsidRPr="00EC7E8F">
        <w:rPr>
          <w:sz w:val="22"/>
        </w:rPr>
        <w:tab/>
        <w:t>- Как прыгает зайчик?</w:t>
      </w:r>
    </w:p>
    <w:p w14:paraId="015456C8" w14:textId="77777777" w:rsidR="008F543B" w:rsidRPr="00EC7E8F" w:rsidRDefault="008F543B" w:rsidP="008F543B">
      <w:pPr>
        <w:pStyle w:val="a0"/>
        <w:rPr>
          <w:sz w:val="22"/>
        </w:rPr>
      </w:pPr>
    </w:p>
    <w:p w14:paraId="67A8AEFA" w14:textId="77777777" w:rsidR="00F32783" w:rsidRDefault="00F32783" w:rsidP="008F543B">
      <w:pPr>
        <w:pStyle w:val="a0"/>
        <w:rPr>
          <w:b/>
          <w:bCs/>
          <w:sz w:val="22"/>
        </w:rPr>
      </w:pPr>
    </w:p>
    <w:p w14:paraId="74CCEC46" w14:textId="2FF87EF8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121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sz w:val="22"/>
        </w:rPr>
        <w:t>Девочка заблудилась в лесу. Она кричит:</w:t>
      </w:r>
    </w:p>
    <w:p w14:paraId="7491421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Папа! Ау!         - Дядя! Ау!</w:t>
      </w:r>
    </w:p>
    <w:p w14:paraId="03A19EE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Мама! Ау!        - Катя! Ау!</w:t>
      </w:r>
    </w:p>
    <w:p w14:paraId="6A5A24C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Тётя! Ау!          - Нина! Ау!</w:t>
      </w:r>
    </w:p>
    <w:p w14:paraId="1F42328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        Помоги девочке, покричи вместе с ней.</w:t>
      </w:r>
    </w:p>
    <w:p w14:paraId="4DE08313" w14:textId="340129A9" w:rsidR="00F32783" w:rsidRDefault="00F32783" w:rsidP="008F543B">
      <w:pPr>
        <w:pStyle w:val="a0"/>
        <w:rPr>
          <w:b/>
          <w:bCs/>
          <w:sz w:val="22"/>
        </w:rPr>
      </w:pPr>
    </w:p>
    <w:p w14:paraId="2968E2C5" w14:textId="27233492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122</w:t>
      </w:r>
      <w:r w:rsidR="00F32783">
        <w:rPr>
          <w:b/>
          <w:bCs/>
          <w:sz w:val="22"/>
        </w:rPr>
        <w:t>.</w:t>
      </w:r>
      <w:r w:rsidR="008F543B" w:rsidRPr="00EC7E8F">
        <w:rPr>
          <w:sz w:val="22"/>
        </w:rPr>
        <w:t xml:space="preserve">     Показываем ребёнку картинку, рассказываем:</w:t>
      </w:r>
    </w:p>
    <w:p w14:paraId="37D0572A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У Кати Ляля. Ляля: «</w:t>
      </w:r>
      <w:proofErr w:type="spellStart"/>
      <w:r w:rsidRPr="00EC7E8F">
        <w:rPr>
          <w:sz w:val="22"/>
        </w:rPr>
        <w:t>Уа-Уа</w:t>
      </w:r>
      <w:proofErr w:type="spellEnd"/>
      <w:r w:rsidRPr="00EC7E8F">
        <w:rPr>
          <w:sz w:val="22"/>
        </w:rPr>
        <w:t>!»</w:t>
      </w:r>
    </w:p>
    <w:p w14:paraId="4EACB78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Катя: «А-А-А!»  </w:t>
      </w:r>
      <w:proofErr w:type="gramStart"/>
      <w:r w:rsidRPr="00EC7E8F">
        <w:rPr>
          <w:sz w:val="22"/>
        </w:rPr>
        <w:t>Ляля  бай</w:t>
      </w:r>
      <w:proofErr w:type="gramEnd"/>
      <w:r w:rsidRPr="00EC7E8F">
        <w:rPr>
          <w:sz w:val="22"/>
        </w:rPr>
        <w:t xml:space="preserve">-бай! </w:t>
      </w:r>
    </w:p>
    <w:p w14:paraId="530A9F7F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Катя, дай Лялю!</w:t>
      </w:r>
    </w:p>
    <w:p w14:paraId="5995ADF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Тётя, на Лялю!</w:t>
      </w:r>
    </w:p>
    <w:p w14:paraId="5E3FCCF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Просим ребёнка повторить.</w:t>
      </w:r>
    </w:p>
    <w:p w14:paraId="3CD05CD1" w14:textId="77777777" w:rsidR="008F543B" w:rsidRPr="00EC7E8F" w:rsidRDefault="008F543B" w:rsidP="008F543B">
      <w:pPr>
        <w:pStyle w:val="a0"/>
        <w:rPr>
          <w:sz w:val="22"/>
        </w:rPr>
      </w:pPr>
    </w:p>
    <w:p w14:paraId="21175732" w14:textId="33F9A79E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123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sz w:val="22"/>
        </w:rPr>
        <w:t>Показываем ребёнку картинку, рассказываем:</w:t>
      </w:r>
    </w:p>
    <w:p w14:paraId="1778EAB0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 xml:space="preserve">Это Вова. У </w:t>
      </w:r>
      <w:proofErr w:type="gramStart"/>
      <w:r w:rsidRPr="00EC7E8F">
        <w:rPr>
          <w:sz w:val="22"/>
        </w:rPr>
        <w:t>Вовы  би</w:t>
      </w:r>
      <w:proofErr w:type="gramEnd"/>
      <w:r w:rsidRPr="00EC7E8F">
        <w:rPr>
          <w:sz w:val="22"/>
        </w:rPr>
        <w:t xml:space="preserve">-би. </w:t>
      </w:r>
    </w:p>
    <w:p w14:paraId="14D02D65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Вова, дай би-би.</w:t>
      </w:r>
    </w:p>
    <w:p w14:paraId="116A2BCC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Тётя, на би-би.</w:t>
      </w:r>
    </w:p>
    <w:p w14:paraId="311EFC1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Мама, на би-би.</w:t>
      </w:r>
    </w:p>
    <w:p w14:paraId="0CBAB78F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Папа, на би-би.</w:t>
      </w:r>
    </w:p>
    <w:p w14:paraId="4F399EF7" w14:textId="7220A650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Просим ребёнка повторить.</w:t>
      </w:r>
    </w:p>
    <w:p w14:paraId="0E6C7B15" w14:textId="77777777" w:rsidR="008F543B" w:rsidRPr="00EC7E8F" w:rsidRDefault="008F543B" w:rsidP="008F543B">
      <w:pPr>
        <w:pStyle w:val="a0"/>
        <w:rPr>
          <w:sz w:val="22"/>
        </w:rPr>
      </w:pPr>
    </w:p>
    <w:p w14:paraId="36927C12" w14:textId="41E2E39F" w:rsidR="008F543B" w:rsidRPr="00F32783" w:rsidRDefault="00F92726" w:rsidP="008F543B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124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sz w:val="22"/>
        </w:rPr>
        <w:t>Ребёнок марширует вместе со взрослым, взрослый проговаривает:</w:t>
      </w:r>
    </w:p>
    <w:p w14:paraId="2CAE924F" w14:textId="03E182B6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 Вот солдатики идут,</w:t>
      </w:r>
    </w:p>
    <w:p w14:paraId="402FBD63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Вот идут, идут, идут.</w:t>
      </w:r>
    </w:p>
    <w:p w14:paraId="02814CE5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Ружья на плечах несут,</w:t>
      </w:r>
    </w:p>
    <w:p w14:paraId="356F9D12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Вот несут, вот несут.</w:t>
      </w:r>
    </w:p>
    <w:p w14:paraId="15E99801" w14:textId="77777777" w:rsidR="008F543B" w:rsidRPr="00EC7E8F" w:rsidRDefault="008F543B" w:rsidP="008F543B">
      <w:pPr>
        <w:pStyle w:val="a0"/>
        <w:rPr>
          <w:i/>
          <w:iCs/>
          <w:sz w:val="22"/>
        </w:rPr>
      </w:pPr>
      <w:r w:rsidRPr="00EC7E8F">
        <w:rPr>
          <w:sz w:val="22"/>
        </w:rPr>
        <w:t xml:space="preserve">              </w:t>
      </w:r>
      <w:r w:rsidRPr="00EC7E8F">
        <w:rPr>
          <w:i/>
          <w:iCs/>
          <w:sz w:val="22"/>
        </w:rPr>
        <w:t>Продолжая маршировать, ребёнок проговаривает вместе со взрослым:</w:t>
      </w:r>
    </w:p>
    <w:p w14:paraId="3D792E63" w14:textId="7034CE0A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- Тра-та-та! Тра-та-та! </w:t>
      </w:r>
    </w:p>
    <w:p w14:paraId="6CF56580" w14:textId="5EC839A0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 Тра-та-та! Тра-та-та!</w:t>
      </w:r>
    </w:p>
    <w:p w14:paraId="321FA78E" w14:textId="77777777" w:rsidR="008F543B" w:rsidRPr="00EC7E8F" w:rsidRDefault="008F543B" w:rsidP="008F543B">
      <w:pPr>
        <w:pStyle w:val="a0"/>
        <w:rPr>
          <w:sz w:val="22"/>
        </w:rPr>
      </w:pPr>
    </w:p>
    <w:p w14:paraId="5F76077B" w14:textId="56E09BB7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125</w:t>
      </w:r>
      <w:r w:rsidR="00F32783">
        <w:rPr>
          <w:b/>
          <w:bCs/>
          <w:sz w:val="22"/>
        </w:rPr>
        <w:t>.</w:t>
      </w:r>
      <w:r w:rsidR="008F543B" w:rsidRPr="00EC7E8F">
        <w:rPr>
          <w:sz w:val="22"/>
        </w:rPr>
        <w:t xml:space="preserve"> Ребёнок марширует вместе со взрослым, взрослый проговаривает:</w:t>
      </w:r>
    </w:p>
    <w:p w14:paraId="4E09EB6D" w14:textId="33071FAF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 Вот охотник в лес идёт,</w:t>
      </w:r>
    </w:p>
    <w:p w14:paraId="6D998418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Он идёт, он идёт.</w:t>
      </w:r>
    </w:p>
    <w:p w14:paraId="356D8235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Волка серого убьёт,</w:t>
      </w:r>
    </w:p>
    <w:p w14:paraId="4528FDE6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Он убьёт, он убьёт.</w:t>
      </w:r>
    </w:p>
    <w:p w14:paraId="50A147C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 Продолжая маршировать, ребёнок проговаривает вместе со взрослым:</w:t>
      </w:r>
    </w:p>
    <w:p w14:paraId="564C8F36" w14:textId="6D8D972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- </w:t>
      </w:r>
      <w:proofErr w:type="spellStart"/>
      <w:r w:rsidRPr="00EC7E8F">
        <w:rPr>
          <w:sz w:val="22"/>
        </w:rPr>
        <w:t>Пиф</w:t>
      </w:r>
      <w:proofErr w:type="spellEnd"/>
      <w:r w:rsidRPr="00EC7E8F">
        <w:rPr>
          <w:sz w:val="22"/>
        </w:rPr>
        <w:t>-пиф-паф!</w:t>
      </w:r>
    </w:p>
    <w:p w14:paraId="521F019A" w14:textId="1A0C866C" w:rsidR="008F543B" w:rsidRPr="00EC7E8F" w:rsidRDefault="008F543B" w:rsidP="008F543B">
      <w:pPr>
        <w:pStyle w:val="a0"/>
        <w:rPr>
          <w:sz w:val="22"/>
        </w:rPr>
      </w:pPr>
      <w:proofErr w:type="spellStart"/>
      <w:r w:rsidRPr="00EC7E8F">
        <w:rPr>
          <w:sz w:val="22"/>
        </w:rPr>
        <w:t>Пиф</w:t>
      </w:r>
      <w:proofErr w:type="spellEnd"/>
      <w:r w:rsidRPr="00EC7E8F">
        <w:rPr>
          <w:sz w:val="22"/>
        </w:rPr>
        <w:t>-пиф-паф!</w:t>
      </w:r>
    </w:p>
    <w:p w14:paraId="0A8D5BDF" w14:textId="77777777" w:rsidR="008F543B" w:rsidRPr="00EC7E8F" w:rsidRDefault="008F543B" w:rsidP="008F543B">
      <w:pPr>
        <w:pStyle w:val="a0"/>
        <w:rPr>
          <w:sz w:val="22"/>
        </w:rPr>
      </w:pPr>
      <w:proofErr w:type="spellStart"/>
      <w:r w:rsidRPr="00EC7E8F">
        <w:rPr>
          <w:sz w:val="22"/>
        </w:rPr>
        <w:t>Пиф</w:t>
      </w:r>
      <w:proofErr w:type="spellEnd"/>
      <w:r w:rsidRPr="00EC7E8F">
        <w:rPr>
          <w:sz w:val="22"/>
        </w:rPr>
        <w:t>-пиф-паф!</w:t>
      </w:r>
    </w:p>
    <w:p w14:paraId="7BBBE62E" w14:textId="6C0A3534" w:rsidR="008F543B" w:rsidRPr="00EC7E8F" w:rsidRDefault="008F543B" w:rsidP="008F543B">
      <w:pPr>
        <w:pStyle w:val="a0"/>
        <w:rPr>
          <w:sz w:val="22"/>
        </w:rPr>
      </w:pPr>
      <w:proofErr w:type="spellStart"/>
      <w:r w:rsidRPr="00EC7E8F">
        <w:rPr>
          <w:sz w:val="22"/>
        </w:rPr>
        <w:t>Пиф</w:t>
      </w:r>
      <w:proofErr w:type="spellEnd"/>
      <w:r w:rsidRPr="00EC7E8F">
        <w:rPr>
          <w:sz w:val="22"/>
        </w:rPr>
        <w:t>-пиф-паф!</w:t>
      </w:r>
    </w:p>
    <w:p w14:paraId="76F466A2" w14:textId="77777777" w:rsidR="008F543B" w:rsidRPr="00EC7E8F" w:rsidRDefault="008F543B" w:rsidP="008F543B">
      <w:pPr>
        <w:pStyle w:val="a0"/>
        <w:rPr>
          <w:sz w:val="22"/>
        </w:rPr>
      </w:pPr>
    </w:p>
    <w:p w14:paraId="08BCC40F" w14:textId="77777777" w:rsidR="00F32783" w:rsidRDefault="00F32783" w:rsidP="008F543B">
      <w:pPr>
        <w:pStyle w:val="a0"/>
        <w:rPr>
          <w:b/>
          <w:bCs/>
          <w:sz w:val="22"/>
        </w:rPr>
      </w:pPr>
    </w:p>
    <w:p w14:paraId="05B85AF9" w14:textId="232D01E8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126</w:t>
      </w:r>
      <w:r w:rsidR="00F32783">
        <w:rPr>
          <w:b/>
          <w:bCs/>
          <w:sz w:val="22"/>
        </w:rPr>
        <w:t xml:space="preserve">. </w:t>
      </w:r>
      <w:r w:rsidR="00F32783" w:rsidRPr="00F32783">
        <w:rPr>
          <w:bCs/>
          <w:sz w:val="22"/>
        </w:rPr>
        <w:t>Р</w:t>
      </w:r>
      <w:r w:rsidR="008F543B" w:rsidRPr="00EC7E8F">
        <w:rPr>
          <w:sz w:val="22"/>
        </w:rPr>
        <w:t>ебёнок прыгает вместе со взрослым, сделав ушки из ладошек. Взрослый проговаривает:</w:t>
      </w:r>
    </w:p>
    <w:p w14:paraId="0C86BE97" w14:textId="5A7BF215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 Пошёл зайчик под кусток.</w:t>
      </w:r>
    </w:p>
    <w:p w14:paraId="284A6490" w14:textId="1F6D29EF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Ребёнок проговаривает вместе со взрослым:</w:t>
      </w:r>
    </w:p>
    <w:p w14:paraId="49009EE6" w14:textId="0C6F87F2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 Прыг-скок! Прыг-скок!</w:t>
      </w:r>
    </w:p>
    <w:p w14:paraId="37DCB0B0" w14:textId="6C1CE5F2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Далее проговаривает один взрослый: </w:t>
      </w:r>
    </w:p>
    <w:p w14:paraId="28732AE7" w14:textId="5C51AE5B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- Поймал белку за </w:t>
      </w:r>
      <w:proofErr w:type="spellStart"/>
      <w:r w:rsidRPr="00EC7E8F">
        <w:rPr>
          <w:sz w:val="22"/>
        </w:rPr>
        <w:t>хвосток</w:t>
      </w:r>
      <w:proofErr w:type="spellEnd"/>
      <w:r w:rsidRPr="00EC7E8F">
        <w:rPr>
          <w:sz w:val="22"/>
        </w:rPr>
        <w:t>.</w:t>
      </w:r>
    </w:p>
    <w:p w14:paraId="6541A706" w14:textId="31A77731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 xml:space="preserve">   Ребёнок проговаривает вместе со взрослым:</w:t>
      </w:r>
    </w:p>
    <w:p w14:paraId="0CE7B1D6" w14:textId="7D283DCA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 Прыг-скок! Прыг-скок!</w:t>
      </w:r>
    </w:p>
    <w:p w14:paraId="5259C971" w14:textId="77777777" w:rsidR="00F32783" w:rsidRDefault="00F32783" w:rsidP="008F543B">
      <w:pPr>
        <w:pStyle w:val="a0"/>
        <w:rPr>
          <w:b/>
          <w:bCs/>
          <w:sz w:val="22"/>
        </w:rPr>
      </w:pPr>
    </w:p>
    <w:p w14:paraId="1658698C" w14:textId="5AF2447F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127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sz w:val="22"/>
        </w:rPr>
        <w:t>СЕМЬЯ</w:t>
      </w:r>
    </w:p>
    <w:p w14:paraId="58D5DDF9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ab/>
        <w:t xml:space="preserve"> Наклейте в тетрадь фотографии членов семьи, покажите ребёнку, назовите, попросите ребёнка самого показать и назвать. </w:t>
      </w:r>
    </w:p>
    <w:p w14:paraId="1FB1898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Задавайте ребёнку вопросы:</w:t>
      </w:r>
    </w:p>
    <w:p w14:paraId="78F6B5DE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Где мама?</w:t>
      </w:r>
    </w:p>
    <w:p w14:paraId="2BAC0913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lastRenderedPageBreak/>
        <w:t>-</w:t>
      </w:r>
      <w:r w:rsidRPr="00EC7E8F">
        <w:rPr>
          <w:sz w:val="22"/>
        </w:rPr>
        <w:tab/>
        <w:t>Где папа?</w:t>
      </w:r>
    </w:p>
    <w:p w14:paraId="01E4E876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Где баба?  И т.д.</w:t>
      </w:r>
    </w:p>
    <w:p w14:paraId="45B6A014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Пусть показывает и называет.</w:t>
      </w:r>
    </w:p>
    <w:p w14:paraId="0A27F55D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ab/>
        <w:t>Подберите фотографии для составления простых предложений:</w:t>
      </w:r>
    </w:p>
    <w:p w14:paraId="39FCAFF3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Pr="00EC7E8F">
        <w:rPr>
          <w:sz w:val="22"/>
        </w:rPr>
        <w:tab/>
        <w:t>Мама идёт.</w:t>
      </w:r>
    </w:p>
    <w:p w14:paraId="2DF6DBD7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Папа сидит. И т.д.</w:t>
      </w:r>
    </w:p>
    <w:p w14:paraId="725C836C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Пусть ребёнок повторяет за вами, потом показывает и проговаривает самостоятельно.</w:t>
      </w:r>
    </w:p>
    <w:p w14:paraId="622AA88A" w14:textId="4595A508" w:rsidR="008F543B" w:rsidRPr="00EC7E8F" w:rsidRDefault="008F543B" w:rsidP="008F543B">
      <w:pPr>
        <w:pStyle w:val="a0"/>
        <w:rPr>
          <w:sz w:val="22"/>
        </w:rPr>
      </w:pPr>
      <w:r w:rsidRPr="00EC7E8F">
        <w:rPr>
          <w:i/>
          <w:iCs/>
          <w:sz w:val="22"/>
        </w:rPr>
        <w:t>Существительные по теме</w:t>
      </w:r>
      <w:r w:rsidRPr="00EC7E8F">
        <w:rPr>
          <w:sz w:val="22"/>
        </w:rPr>
        <w:t>: мама, папа, баба, тётя, дядя, Катя, Вова и другие имена.</w:t>
      </w:r>
    </w:p>
    <w:p w14:paraId="19909BF7" w14:textId="18E8F0DC" w:rsidR="008F543B" w:rsidRPr="00EC7E8F" w:rsidRDefault="008F543B" w:rsidP="008F543B">
      <w:pPr>
        <w:pStyle w:val="a0"/>
        <w:rPr>
          <w:sz w:val="22"/>
        </w:rPr>
      </w:pPr>
      <w:r w:rsidRPr="00EC7E8F">
        <w:rPr>
          <w:i/>
          <w:iCs/>
          <w:sz w:val="22"/>
        </w:rPr>
        <w:t>Глаголы по теме</w:t>
      </w:r>
      <w:r w:rsidRPr="00EC7E8F">
        <w:rPr>
          <w:sz w:val="22"/>
        </w:rPr>
        <w:t>: идти, сидеть, пить, есть.</w:t>
      </w:r>
    </w:p>
    <w:p w14:paraId="1D95E6E9" w14:textId="1955C220" w:rsidR="00F32783" w:rsidRDefault="00F32783" w:rsidP="008F543B">
      <w:pPr>
        <w:pStyle w:val="a0"/>
        <w:rPr>
          <w:b/>
          <w:bCs/>
          <w:sz w:val="22"/>
        </w:rPr>
      </w:pPr>
    </w:p>
    <w:p w14:paraId="0613EB8F" w14:textId="676DB08F" w:rsidR="008F543B" w:rsidRPr="00EC7E8F" w:rsidRDefault="00F92726" w:rsidP="008F543B">
      <w:pPr>
        <w:pStyle w:val="a0"/>
        <w:rPr>
          <w:sz w:val="22"/>
        </w:rPr>
      </w:pPr>
      <w:r>
        <w:rPr>
          <w:b/>
          <w:bCs/>
          <w:sz w:val="22"/>
        </w:rPr>
        <w:t>128</w:t>
      </w:r>
      <w:r w:rsidR="00F32783">
        <w:rPr>
          <w:b/>
          <w:bCs/>
          <w:sz w:val="22"/>
        </w:rPr>
        <w:t xml:space="preserve">. </w:t>
      </w:r>
      <w:r w:rsidR="008F543B" w:rsidRPr="00EC7E8F">
        <w:rPr>
          <w:sz w:val="22"/>
        </w:rPr>
        <w:t>ИГРУШКИ</w:t>
      </w:r>
    </w:p>
    <w:p w14:paraId="45408046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ab/>
        <w:t>Подберите картинки с изображением игрушек (кубик, мяч, кукла, машина, мишка, зайчик).  Попросите ребёнка:</w:t>
      </w:r>
    </w:p>
    <w:p w14:paraId="5685E787" w14:textId="28A81C52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</w:t>
      </w:r>
      <w:r w:rsidR="002A2453" w:rsidRPr="00EC7E8F">
        <w:rPr>
          <w:sz w:val="22"/>
        </w:rPr>
        <w:t xml:space="preserve"> </w:t>
      </w:r>
      <w:r w:rsidRPr="00EC7E8F">
        <w:rPr>
          <w:sz w:val="22"/>
        </w:rPr>
        <w:t>Покажи зайку, мишку, куклу и т.п.</w:t>
      </w:r>
    </w:p>
    <w:p w14:paraId="6A1007AC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Показывайте и называйте:</w:t>
      </w:r>
    </w:p>
    <w:p w14:paraId="04034554" w14:textId="78111A62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-Это кубик. Это мяч. И т.п.</w:t>
      </w:r>
    </w:p>
    <w:p w14:paraId="0C8753F4" w14:textId="77777777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Пусть ребёнок проговаривает вместе с вами, потом самостоятельно.</w:t>
      </w:r>
    </w:p>
    <w:p w14:paraId="3EAC601A" w14:textId="432E1A9C" w:rsidR="008F543B" w:rsidRPr="00EC7E8F" w:rsidRDefault="008F543B" w:rsidP="008F543B">
      <w:pPr>
        <w:pStyle w:val="a0"/>
        <w:rPr>
          <w:sz w:val="22"/>
        </w:rPr>
      </w:pPr>
      <w:r w:rsidRPr="00EC7E8F">
        <w:rPr>
          <w:i/>
          <w:iCs/>
          <w:sz w:val="22"/>
        </w:rPr>
        <w:t>Работаем над простыми предложениями</w:t>
      </w:r>
      <w:r w:rsidRPr="00EC7E8F">
        <w:rPr>
          <w:sz w:val="22"/>
        </w:rPr>
        <w:t>:</w:t>
      </w:r>
    </w:p>
    <w:p w14:paraId="75EFA294" w14:textId="5ABFB9FF" w:rsidR="008F543B" w:rsidRPr="00EC7E8F" w:rsidRDefault="008F543B" w:rsidP="008F543B">
      <w:pPr>
        <w:pStyle w:val="a0"/>
        <w:rPr>
          <w:sz w:val="22"/>
        </w:rPr>
      </w:pPr>
      <w:r w:rsidRPr="00EC7E8F">
        <w:rPr>
          <w:sz w:val="22"/>
        </w:rPr>
        <w:t>-Папа, дай мяч. Мама, на кубик. И т.п.</w:t>
      </w:r>
    </w:p>
    <w:p w14:paraId="6B848357" w14:textId="053CFF81" w:rsidR="008F543B" w:rsidRPr="00EC7E8F" w:rsidRDefault="008F543B" w:rsidP="008F543B">
      <w:pPr>
        <w:pStyle w:val="a0"/>
        <w:rPr>
          <w:sz w:val="22"/>
        </w:rPr>
      </w:pPr>
      <w:r w:rsidRPr="00EC7E8F">
        <w:rPr>
          <w:i/>
          <w:iCs/>
          <w:sz w:val="22"/>
        </w:rPr>
        <w:t>Глаголы по теме:</w:t>
      </w:r>
      <w:r w:rsidRPr="00EC7E8F">
        <w:rPr>
          <w:sz w:val="22"/>
        </w:rPr>
        <w:t xml:space="preserve"> играть, искать, давать, нести, идти.</w:t>
      </w:r>
    </w:p>
    <w:p w14:paraId="09529B35" w14:textId="77777777" w:rsidR="002A2453" w:rsidRPr="00EC7E8F" w:rsidRDefault="002A2453" w:rsidP="002A2453">
      <w:pPr>
        <w:pStyle w:val="a0"/>
        <w:rPr>
          <w:sz w:val="22"/>
        </w:rPr>
      </w:pPr>
    </w:p>
    <w:p w14:paraId="507A816F" w14:textId="4A5AA80A" w:rsidR="002A2453" w:rsidRPr="00EC7E8F" w:rsidRDefault="00F92726" w:rsidP="002A2453">
      <w:pPr>
        <w:pStyle w:val="a0"/>
        <w:rPr>
          <w:sz w:val="22"/>
        </w:rPr>
      </w:pPr>
      <w:r>
        <w:rPr>
          <w:b/>
          <w:bCs/>
          <w:sz w:val="22"/>
        </w:rPr>
        <w:t>129</w:t>
      </w:r>
      <w:r w:rsidR="00F32783">
        <w:rPr>
          <w:b/>
          <w:bCs/>
          <w:sz w:val="22"/>
        </w:rPr>
        <w:t xml:space="preserve">. </w:t>
      </w:r>
      <w:r w:rsidR="002A2453" w:rsidRPr="00EC7E8F">
        <w:rPr>
          <w:sz w:val="22"/>
        </w:rPr>
        <w:t xml:space="preserve">ЗВУКИ [В], [ВЬ]  </w:t>
      </w:r>
    </w:p>
    <w:p w14:paraId="06C471D2" w14:textId="66F38717" w:rsidR="002A2453" w:rsidRPr="00EC7E8F" w:rsidRDefault="002A2453" w:rsidP="002A2453">
      <w:pPr>
        <w:pStyle w:val="a0"/>
        <w:rPr>
          <w:sz w:val="22"/>
        </w:rPr>
      </w:pPr>
      <w:r w:rsidRPr="00EC7E8F">
        <w:rPr>
          <w:i/>
          <w:iCs/>
          <w:sz w:val="22"/>
        </w:rPr>
        <w:t>Учимся проговаривать слова и предложения</w:t>
      </w:r>
      <w:r w:rsidRPr="00EC7E8F">
        <w:rPr>
          <w:sz w:val="22"/>
        </w:rPr>
        <w:t>:</w:t>
      </w:r>
    </w:p>
    <w:p w14:paraId="394F2762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ВАТА                        ВОВА                       Вот вата.              У Вити вода.</w:t>
      </w:r>
    </w:p>
    <w:p w14:paraId="2CA6A6E1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ВОДА                        ВИТЯ                       Вот вода.              Вова пил воду.</w:t>
      </w:r>
    </w:p>
    <w:p w14:paraId="105CDC22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ВАНЯ                        ВАННА                   У Вовы вата.        Мама мыла Вову.</w:t>
      </w:r>
    </w:p>
    <w:p w14:paraId="55EED02A" w14:textId="77777777" w:rsidR="002A2453" w:rsidRPr="00EC7E8F" w:rsidRDefault="002A2453" w:rsidP="002A2453">
      <w:pPr>
        <w:pStyle w:val="a0"/>
        <w:rPr>
          <w:sz w:val="22"/>
        </w:rPr>
      </w:pPr>
    </w:p>
    <w:p w14:paraId="34B69698" w14:textId="1D3FFA57" w:rsidR="002A2453" w:rsidRPr="00EC7E8F" w:rsidRDefault="00F92726" w:rsidP="002A2453">
      <w:pPr>
        <w:pStyle w:val="a0"/>
        <w:rPr>
          <w:sz w:val="22"/>
        </w:rPr>
      </w:pPr>
      <w:r>
        <w:rPr>
          <w:b/>
          <w:bCs/>
          <w:sz w:val="22"/>
        </w:rPr>
        <w:t>130</w:t>
      </w:r>
      <w:r w:rsidR="00F32783">
        <w:rPr>
          <w:b/>
          <w:bCs/>
          <w:sz w:val="22"/>
        </w:rPr>
        <w:t xml:space="preserve">. </w:t>
      </w:r>
      <w:r w:rsidR="002A2453" w:rsidRPr="00EC7E8F">
        <w:rPr>
          <w:sz w:val="22"/>
        </w:rPr>
        <w:t>ЗВУКИ [Ф], [ФЬ]</w:t>
      </w:r>
    </w:p>
    <w:p w14:paraId="5ADAF5CD" w14:textId="7F771B21" w:rsidR="002A2453" w:rsidRPr="00EC7E8F" w:rsidRDefault="002A2453" w:rsidP="002A2453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Учимся проговаривать слова и предложения:</w:t>
      </w:r>
    </w:p>
    <w:p w14:paraId="1D14A213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ФОМА                 КОФЕ                 Вот туфли.                   У мамы туфли.</w:t>
      </w:r>
    </w:p>
    <w:p w14:paraId="3B9A7C42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ФЕДЯ                  КОФТА               Вот кофта.                   У Феди кофта.</w:t>
      </w:r>
    </w:p>
    <w:p w14:paraId="309DC326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ФИМА                 ТУФЛИ              Папа пил кофе.            У Фимы вафли.</w:t>
      </w:r>
    </w:p>
    <w:p w14:paraId="0CA892A4" w14:textId="77777777" w:rsidR="002A2453" w:rsidRPr="00EC7E8F" w:rsidRDefault="002A2453" w:rsidP="002A2453">
      <w:pPr>
        <w:pStyle w:val="a0"/>
        <w:rPr>
          <w:sz w:val="22"/>
        </w:rPr>
      </w:pPr>
    </w:p>
    <w:p w14:paraId="4990B5BB" w14:textId="77777777" w:rsidR="00F32783" w:rsidRDefault="00F32783" w:rsidP="002A2453">
      <w:pPr>
        <w:pStyle w:val="a0"/>
        <w:rPr>
          <w:b/>
          <w:bCs/>
          <w:sz w:val="22"/>
        </w:rPr>
      </w:pPr>
    </w:p>
    <w:p w14:paraId="3A93BFE9" w14:textId="3AF81FB6" w:rsidR="002A2453" w:rsidRPr="00EC7E8F" w:rsidRDefault="00F92726" w:rsidP="002A2453">
      <w:pPr>
        <w:pStyle w:val="a0"/>
        <w:rPr>
          <w:sz w:val="22"/>
        </w:rPr>
      </w:pPr>
      <w:r>
        <w:rPr>
          <w:b/>
          <w:bCs/>
          <w:sz w:val="22"/>
        </w:rPr>
        <w:t>131</w:t>
      </w:r>
      <w:r w:rsidR="00F32783">
        <w:rPr>
          <w:b/>
          <w:bCs/>
          <w:sz w:val="22"/>
        </w:rPr>
        <w:t xml:space="preserve">. </w:t>
      </w:r>
      <w:r w:rsidR="002A2453" w:rsidRPr="00EC7E8F">
        <w:rPr>
          <w:sz w:val="22"/>
        </w:rPr>
        <w:t>ЗВУКИ [П</w:t>
      </w:r>
      <w:proofErr w:type="gramStart"/>
      <w:r w:rsidR="002A2453" w:rsidRPr="00EC7E8F">
        <w:rPr>
          <w:sz w:val="22"/>
        </w:rPr>
        <w:t>],[</w:t>
      </w:r>
      <w:proofErr w:type="gramEnd"/>
      <w:r w:rsidR="002A2453" w:rsidRPr="00EC7E8F">
        <w:rPr>
          <w:sz w:val="22"/>
        </w:rPr>
        <w:t>ПЬ]</w:t>
      </w:r>
    </w:p>
    <w:p w14:paraId="23EC24DC" w14:textId="2C4091E2" w:rsidR="002A2453" w:rsidRPr="00EC7E8F" w:rsidRDefault="002A2453" w:rsidP="002A2453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Учимся проговаривать слова и предложения:</w:t>
      </w:r>
    </w:p>
    <w:p w14:paraId="354EE16B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ПАПА               ПЕТЯ                 ПАПКА             ПИТЬ            Папа пилит.</w:t>
      </w:r>
    </w:p>
    <w:p w14:paraId="2E2A8304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ПАША              ПОЛ                   ПАЛКА             ПИЛИТЬ       Вот полка.</w:t>
      </w:r>
    </w:p>
    <w:p w14:paraId="2FF0EC52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ПОЛЯ               ПОЛКА              ПИЛКА             ПЕТЬ             У Вовы пила.</w:t>
      </w:r>
    </w:p>
    <w:p w14:paraId="48A6E4A6" w14:textId="77777777" w:rsidR="002A2453" w:rsidRPr="00EC7E8F" w:rsidRDefault="002A2453" w:rsidP="002A2453">
      <w:pPr>
        <w:pStyle w:val="a0"/>
        <w:rPr>
          <w:sz w:val="22"/>
        </w:rPr>
      </w:pPr>
    </w:p>
    <w:p w14:paraId="459E8C7F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Мама мыла пол.                Петя пьёт.</w:t>
      </w:r>
    </w:p>
    <w:p w14:paraId="6E80B5F5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У Паши палка.                  Поля поёт.</w:t>
      </w:r>
    </w:p>
    <w:p w14:paraId="7FB6C9E3" w14:textId="77777777" w:rsidR="002A2453" w:rsidRPr="00EC7E8F" w:rsidRDefault="002A2453" w:rsidP="002A2453">
      <w:pPr>
        <w:pStyle w:val="a0"/>
        <w:rPr>
          <w:sz w:val="22"/>
        </w:rPr>
      </w:pPr>
    </w:p>
    <w:p w14:paraId="109A1C73" w14:textId="47B8A031" w:rsidR="002A2453" w:rsidRPr="00EC7E8F" w:rsidRDefault="00F92726" w:rsidP="002A2453">
      <w:pPr>
        <w:pStyle w:val="a0"/>
        <w:rPr>
          <w:sz w:val="22"/>
        </w:rPr>
      </w:pPr>
      <w:r>
        <w:rPr>
          <w:b/>
          <w:bCs/>
          <w:sz w:val="22"/>
        </w:rPr>
        <w:t>132</w:t>
      </w:r>
      <w:r w:rsidR="00F32783">
        <w:rPr>
          <w:b/>
          <w:bCs/>
          <w:sz w:val="22"/>
        </w:rPr>
        <w:t xml:space="preserve">. </w:t>
      </w:r>
      <w:r w:rsidR="002A2453" w:rsidRPr="00EC7E8F">
        <w:rPr>
          <w:sz w:val="22"/>
        </w:rPr>
        <w:t>ЗВУКИ [Б], [БЬ]</w:t>
      </w:r>
    </w:p>
    <w:p w14:paraId="1D0A9C89" w14:textId="422A9406" w:rsidR="002A2453" w:rsidRPr="00EC7E8F" w:rsidRDefault="002A2453" w:rsidP="002A2453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Учимся проговаривать слова и предложения:</w:t>
      </w:r>
    </w:p>
    <w:p w14:paraId="3B23E560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БАБА              БУЛКА              БИТЬ                          Вот баба.</w:t>
      </w:r>
    </w:p>
    <w:p w14:paraId="6B2367CB" w14:textId="767D7F25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БОБИК           БАНКА              БОЛЬНО                   Ай, да баба!</w:t>
      </w:r>
    </w:p>
    <w:p w14:paraId="18E07807" w14:textId="4783ADE5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БОРЯ              БЕЛКА               БОЛИТ                      Вот Бобик.</w:t>
      </w:r>
    </w:p>
    <w:p w14:paraId="766975D6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>БАБА</w:t>
      </w:r>
    </w:p>
    <w:p w14:paraId="46DA9604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ab/>
        <w:t>Вот баба. Баба у дома. Бобик лает на бабу: «</w:t>
      </w:r>
      <w:proofErr w:type="spellStart"/>
      <w:r w:rsidRPr="00EC7E8F">
        <w:rPr>
          <w:sz w:val="22"/>
        </w:rPr>
        <w:t>Ав</w:t>
      </w:r>
      <w:proofErr w:type="spellEnd"/>
      <w:r w:rsidRPr="00EC7E8F">
        <w:rPr>
          <w:sz w:val="22"/>
        </w:rPr>
        <w:t xml:space="preserve">! </w:t>
      </w:r>
      <w:proofErr w:type="spellStart"/>
      <w:r w:rsidRPr="00EC7E8F">
        <w:rPr>
          <w:sz w:val="22"/>
        </w:rPr>
        <w:t>Ав</w:t>
      </w:r>
      <w:proofErr w:type="spellEnd"/>
      <w:r w:rsidRPr="00EC7E8F">
        <w:rPr>
          <w:sz w:val="22"/>
        </w:rPr>
        <w:t xml:space="preserve">!» «Бобик, не лай!» «Это баба!» </w:t>
      </w:r>
    </w:p>
    <w:p w14:paraId="5BC38C66" w14:textId="5E3E2CFE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БОБИК</w:t>
      </w:r>
    </w:p>
    <w:p w14:paraId="77EE02A3" w14:textId="29E6BB12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У Бори Бобик. Боря </w:t>
      </w:r>
      <w:proofErr w:type="gramStart"/>
      <w:r w:rsidRPr="00EC7E8F">
        <w:rPr>
          <w:sz w:val="22"/>
        </w:rPr>
        <w:t>бил  Бобика</w:t>
      </w:r>
      <w:proofErr w:type="gramEnd"/>
      <w:r w:rsidRPr="00EC7E8F">
        <w:rPr>
          <w:sz w:val="22"/>
        </w:rPr>
        <w:t>. Бобику больно. Болит лапа. Боря, нельзя бить Бобика!</w:t>
      </w:r>
    </w:p>
    <w:p w14:paraId="00E82267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</w:t>
      </w:r>
    </w:p>
    <w:p w14:paraId="149CC837" w14:textId="7ECB3232" w:rsidR="002A2453" w:rsidRPr="00EC7E8F" w:rsidRDefault="00F92726" w:rsidP="002A2453">
      <w:pPr>
        <w:pStyle w:val="a0"/>
        <w:rPr>
          <w:sz w:val="22"/>
        </w:rPr>
      </w:pPr>
      <w:r>
        <w:rPr>
          <w:b/>
          <w:bCs/>
          <w:sz w:val="22"/>
        </w:rPr>
        <w:t>133</w:t>
      </w:r>
      <w:r w:rsidR="00F32783">
        <w:rPr>
          <w:b/>
          <w:bCs/>
          <w:sz w:val="22"/>
        </w:rPr>
        <w:t xml:space="preserve">. </w:t>
      </w:r>
      <w:r w:rsidR="002A2453" w:rsidRPr="00EC7E8F">
        <w:rPr>
          <w:sz w:val="22"/>
        </w:rPr>
        <w:t>ЗВУКИ [Т], [ТЬ]</w:t>
      </w:r>
    </w:p>
    <w:p w14:paraId="3637F88B" w14:textId="5F9F169E" w:rsidR="002A2453" w:rsidRPr="00EC7E8F" w:rsidRDefault="002A2453" w:rsidP="002A2453">
      <w:pPr>
        <w:pStyle w:val="a0"/>
        <w:rPr>
          <w:sz w:val="22"/>
        </w:rPr>
      </w:pPr>
      <w:r w:rsidRPr="00EC7E8F">
        <w:rPr>
          <w:i/>
          <w:iCs/>
          <w:sz w:val="22"/>
        </w:rPr>
        <w:t>Учимся проговаривать слова и предложения</w:t>
      </w:r>
      <w:r w:rsidRPr="00EC7E8F">
        <w:rPr>
          <w:sz w:val="22"/>
        </w:rPr>
        <w:t>:</w:t>
      </w:r>
    </w:p>
    <w:p w14:paraId="1C46CD9B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ТАНЯ               ТЁТЯ                    Вот Тома.                     У тёти Таня и Тома.</w:t>
      </w:r>
    </w:p>
    <w:p w14:paraId="634A765E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ТОМА              КОТ                      У Тимы кот.                 Тут Тима и Таня.</w:t>
      </w:r>
    </w:p>
    <w:p w14:paraId="3AABE3CB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lastRenderedPageBreak/>
        <w:t xml:space="preserve">          ТИМА              ЛОПАТА             У Томы лопата.            Там лопата.</w:t>
      </w:r>
    </w:p>
    <w:p w14:paraId="6F4EAEF2" w14:textId="77777777" w:rsidR="002A2453" w:rsidRPr="00EC7E8F" w:rsidRDefault="002A2453" w:rsidP="002A2453">
      <w:pPr>
        <w:pStyle w:val="a0"/>
        <w:rPr>
          <w:sz w:val="22"/>
        </w:rPr>
      </w:pPr>
    </w:p>
    <w:p w14:paraId="389A6FB4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         КОТ                                                          ГОСТИ</w:t>
      </w:r>
    </w:p>
    <w:p w14:paraId="17BC148D" w14:textId="5D4BC37F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У Тани кот. Кот «Мяу! Мяу!»                         </w:t>
      </w:r>
      <w:r w:rsidRPr="00EC7E8F">
        <w:rPr>
          <w:sz w:val="22"/>
        </w:rPr>
        <w:tab/>
        <w:t xml:space="preserve">  Тук! Тук! Тук!  </w:t>
      </w:r>
    </w:p>
    <w:p w14:paraId="256D15A1" w14:textId="103BCB73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            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</w:r>
      <w:r w:rsidRPr="00EC7E8F">
        <w:rPr>
          <w:sz w:val="22"/>
        </w:rPr>
        <w:tab/>
        <w:t>- Кто тут?</w:t>
      </w:r>
    </w:p>
    <w:p w14:paraId="64E38200" w14:textId="7FD9AFE4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                                           </w:t>
      </w:r>
      <w:r w:rsidRPr="00EC7E8F">
        <w:rPr>
          <w:sz w:val="22"/>
        </w:rPr>
        <w:tab/>
      </w:r>
      <w:r w:rsidRPr="00EC7E8F">
        <w:rPr>
          <w:sz w:val="22"/>
        </w:rPr>
        <w:tab/>
      </w:r>
      <w:r w:rsidRPr="00EC7E8F">
        <w:rPr>
          <w:sz w:val="22"/>
        </w:rPr>
        <w:tab/>
        <w:t>- Тут Тоня. Тут Таня.</w:t>
      </w:r>
    </w:p>
    <w:p w14:paraId="06FF22E7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                 </w:t>
      </w:r>
    </w:p>
    <w:p w14:paraId="3A381B65" w14:textId="31A14BF8" w:rsidR="002A2453" w:rsidRPr="00EC7E8F" w:rsidRDefault="00F32783" w:rsidP="002A2453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F92726">
        <w:rPr>
          <w:b/>
          <w:bCs/>
          <w:sz w:val="22"/>
        </w:rPr>
        <w:t>34</w:t>
      </w:r>
      <w:r>
        <w:rPr>
          <w:b/>
          <w:bCs/>
          <w:sz w:val="22"/>
        </w:rPr>
        <w:t xml:space="preserve">. </w:t>
      </w:r>
      <w:r w:rsidR="002A2453" w:rsidRPr="00EC7E8F">
        <w:rPr>
          <w:b/>
          <w:bCs/>
          <w:sz w:val="22"/>
        </w:rPr>
        <w:t>ЗВУКИ [Д], [ДЬ]</w:t>
      </w:r>
    </w:p>
    <w:p w14:paraId="157FBF3F" w14:textId="7EA7A4D4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>Учимся проговаривать слова и предложения:</w:t>
      </w:r>
    </w:p>
    <w:p w14:paraId="60D88749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ДОМ                 ДАНЯ               ВОДА            Это дом.</w:t>
      </w:r>
    </w:p>
    <w:p w14:paraId="6DCAEC95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ДУШ                 ДУНЯ               КУДА            Это дым.</w:t>
      </w:r>
    </w:p>
    <w:p w14:paraId="1CE31401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ДЫМ                ДАША              ДЯДЯ            У дома дуб.</w:t>
      </w:r>
    </w:p>
    <w:p w14:paraId="4E833837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ДЫНЯ              ДИНА               ДЕТИ              Дима у дуба.</w:t>
      </w:r>
    </w:p>
    <w:p w14:paraId="1B106542" w14:textId="77777777" w:rsidR="002A2453" w:rsidRPr="00EC7E8F" w:rsidRDefault="002A2453" w:rsidP="002A2453">
      <w:pPr>
        <w:pStyle w:val="a0"/>
        <w:rPr>
          <w:sz w:val="22"/>
        </w:rPr>
      </w:pPr>
    </w:p>
    <w:p w14:paraId="5F094F32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 ДУДКА                                                                       ДЫНЯ</w:t>
      </w:r>
    </w:p>
    <w:p w14:paraId="0330102D" w14:textId="0C716DCA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У Димы дудка. Дима: «Ду! Ду! Ду!»                                 У Дины дыня.</w:t>
      </w:r>
    </w:p>
    <w:p w14:paraId="65E94E1C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                                                                       - Дина, дай дыню!</w:t>
      </w:r>
    </w:p>
    <w:p w14:paraId="1699E5FC" w14:textId="323A24BA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                                                                       - На, Дуня, дыню!</w:t>
      </w:r>
    </w:p>
    <w:p w14:paraId="51DC0495" w14:textId="6F50F63E" w:rsidR="002A2453" w:rsidRPr="00EC7E8F" w:rsidRDefault="00F32783" w:rsidP="002A2453">
      <w:pPr>
        <w:pStyle w:val="a0"/>
        <w:rPr>
          <w:sz w:val="22"/>
        </w:rPr>
      </w:pPr>
      <w:r>
        <w:rPr>
          <w:b/>
          <w:bCs/>
          <w:sz w:val="22"/>
        </w:rPr>
        <w:t>1</w:t>
      </w:r>
      <w:r w:rsidR="00F92726">
        <w:rPr>
          <w:b/>
          <w:bCs/>
          <w:sz w:val="22"/>
        </w:rPr>
        <w:t>35</w:t>
      </w:r>
      <w:r>
        <w:rPr>
          <w:b/>
          <w:bCs/>
          <w:sz w:val="22"/>
        </w:rPr>
        <w:t xml:space="preserve">. </w:t>
      </w:r>
      <w:r w:rsidR="002A2453" w:rsidRPr="00EC7E8F">
        <w:rPr>
          <w:sz w:val="22"/>
        </w:rPr>
        <w:t>ЗВУКИ [К</w:t>
      </w:r>
      <w:proofErr w:type="gramStart"/>
      <w:r w:rsidR="002A2453" w:rsidRPr="00EC7E8F">
        <w:rPr>
          <w:sz w:val="22"/>
        </w:rPr>
        <w:t>],[</w:t>
      </w:r>
      <w:proofErr w:type="gramEnd"/>
      <w:r w:rsidR="002A2453" w:rsidRPr="00EC7E8F">
        <w:rPr>
          <w:sz w:val="22"/>
        </w:rPr>
        <w:t>КЬ]</w:t>
      </w:r>
    </w:p>
    <w:p w14:paraId="00A8AFC2" w14:textId="33796223" w:rsidR="002A2453" w:rsidRPr="00EC7E8F" w:rsidRDefault="002A2453" w:rsidP="002A2453">
      <w:pPr>
        <w:pStyle w:val="a0"/>
        <w:rPr>
          <w:i/>
          <w:iCs/>
          <w:sz w:val="22"/>
        </w:rPr>
      </w:pPr>
      <w:r w:rsidRPr="00EC7E8F">
        <w:rPr>
          <w:i/>
          <w:iCs/>
          <w:sz w:val="22"/>
        </w:rPr>
        <w:t>Учимся проговаривать слова и предложения:</w:t>
      </w:r>
    </w:p>
    <w:p w14:paraId="626B60F8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КАТЯ                  КОТ                 У Кати кот.                У дома каток.</w:t>
      </w:r>
    </w:p>
    <w:p w14:paraId="4C73EC7A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КАША                КОЛЯ              У Коли кит.                Иди, Коля на каток.</w:t>
      </w:r>
    </w:p>
    <w:p w14:paraId="1643D638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КОСА                 КИТ                  У мамы коза.             Иди, Катя, в кино.</w:t>
      </w:r>
    </w:p>
    <w:p w14:paraId="0F26000F" w14:textId="42D926B1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КОЗА                  КИНО              У папы коса.              Ешь, Катя, кашу.</w:t>
      </w:r>
    </w:p>
    <w:p w14:paraId="7A99D0D0" w14:textId="77777777" w:rsidR="002A2453" w:rsidRPr="00EC7E8F" w:rsidRDefault="002A2453" w:rsidP="002A2453">
      <w:pPr>
        <w:pStyle w:val="a0"/>
        <w:rPr>
          <w:sz w:val="22"/>
        </w:rPr>
      </w:pPr>
    </w:p>
    <w:p w14:paraId="3FDD08F4" w14:textId="52B69E06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       МАК                                                   БАНТ</w:t>
      </w:r>
    </w:p>
    <w:p w14:paraId="1DAD59C0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ab/>
        <w:t xml:space="preserve">            У Кати мак.                                        У Кати косы.</w:t>
      </w:r>
    </w:p>
    <w:p w14:paraId="1E58DDD0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        -   На, мама, мак.                                  – На, Катя, бант.</w:t>
      </w:r>
    </w:p>
    <w:p w14:paraId="52423DD7" w14:textId="1FA5967D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</w:t>
      </w:r>
      <w:r w:rsidRPr="00EC7E8F">
        <w:rPr>
          <w:sz w:val="22"/>
        </w:rPr>
        <w:tab/>
        <w:t xml:space="preserve">        -   Дай, Катя, мак.</w:t>
      </w:r>
    </w:p>
    <w:p w14:paraId="524B53AC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</w:t>
      </w:r>
    </w:p>
    <w:p w14:paraId="58BCFECD" w14:textId="79B10733" w:rsidR="002A2453" w:rsidRPr="00F32783" w:rsidRDefault="00F32783" w:rsidP="002A2453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F92726">
        <w:rPr>
          <w:b/>
          <w:bCs/>
          <w:sz w:val="22"/>
        </w:rPr>
        <w:t>36</w:t>
      </w:r>
      <w:r>
        <w:rPr>
          <w:b/>
          <w:bCs/>
          <w:sz w:val="22"/>
        </w:rPr>
        <w:t xml:space="preserve">. </w:t>
      </w:r>
      <w:r w:rsidR="002A2453" w:rsidRPr="00EC7E8F">
        <w:rPr>
          <w:sz w:val="22"/>
        </w:rPr>
        <w:t>ЗВУКИ [Г], [ГЬ]</w:t>
      </w:r>
    </w:p>
    <w:p w14:paraId="6587D53D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ГАЛЯ                    ГУБЫ               ГОЛОВА         У гуся лапы.       У Гали голова.</w:t>
      </w:r>
    </w:p>
    <w:p w14:paraId="270C6C0A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>ГОША                    ГУСИ               ГАМАК           У Гены ноги.      У галки головка.</w:t>
      </w:r>
    </w:p>
    <w:p w14:paraId="22997E2C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>ГЕНА                      НОГИ              ГОНИТ            Гудок гудит.        Иди, Гоша, в гамак.</w:t>
      </w:r>
    </w:p>
    <w:p w14:paraId="5391B677" w14:textId="77777777" w:rsidR="002A2453" w:rsidRPr="00EC7E8F" w:rsidRDefault="002A2453" w:rsidP="002A2453">
      <w:pPr>
        <w:pStyle w:val="a0"/>
        <w:rPr>
          <w:sz w:val="22"/>
        </w:rPr>
      </w:pPr>
    </w:p>
    <w:p w14:paraId="758A1CD9" w14:textId="48BE9CC9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>На лугу гуси.  Галя гонит гусей. Гуси: «Га! Га! Га!»</w:t>
      </w:r>
    </w:p>
    <w:p w14:paraId="00AC9DEB" w14:textId="77777777" w:rsidR="002A2453" w:rsidRPr="00EC7E8F" w:rsidRDefault="002A2453" w:rsidP="002A2453">
      <w:pPr>
        <w:pStyle w:val="a0"/>
        <w:rPr>
          <w:sz w:val="22"/>
        </w:rPr>
      </w:pPr>
    </w:p>
    <w:p w14:paraId="611B2177" w14:textId="48E5D50F" w:rsidR="002A2453" w:rsidRPr="00EC7E8F" w:rsidRDefault="00F32783" w:rsidP="002A2453">
      <w:pPr>
        <w:pStyle w:val="a0"/>
        <w:rPr>
          <w:sz w:val="22"/>
        </w:rPr>
      </w:pPr>
      <w:r>
        <w:rPr>
          <w:b/>
          <w:bCs/>
          <w:sz w:val="22"/>
        </w:rPr>
        <w:t>1</w:t>
      </w:r>
      <w:r w:rsidR="00F92726">
        <w:rPr>
          <w:b/>
          <w:bCs/>
          <w:sz w:val="22"/>
        </w:rPr>
        <w:t>37</w:t>
      </w:r>
      <w:r>
        <w:rPr>
          <w:b/>
          <w:bCs/>
          <w:sz w:val="22"/>
        </w:rPr>
        <w:t xml:space="preserve">. </w:t>
      </w:r>
      <w:r w:rsidR="002A2453" w:rsidRPr="00EC7E8F">
        <w:rPr>
          <w:sz w:val="22"/>
        </w:rPr>
        <w:t>ЗВУКИ [Х], [ХЬ]</w:t>
      </w:r>
    </w:p>
    <w:p w14:paraId="68DFBDE6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ХАТА                  ПУХ                У нас хата.                  Вот муха.</w:t>
      </w:r>
    </w:p>
    <w:p w14:paraId="6A85216E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ХАЛАТ               МЕХ                Хата мала.                   У зайки пух.</w:t>
      </w:r>
    </w:p>
    <w:p w14:paraId="106062FD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УХА                    МУХА             У мамы халат.            У мишки мех.</w:t>
      </w:r>
    </w:p>
    <w:p w14:paraId="5CC23835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УХО                    ТИХО              У папы хлеб.               Вова ест уху.</w:t>
      </w:r>
    </w:p>
    <w:p w14:paraId="0C19AD68" w14:textId="77777777" w:rsidR="002A2453" w:rsidRPr="00EC7E8F" w:rsidRDefault="002A2453" w:rsidP="002A2453">
      <w:pPr>
        <w:pStyle w:val="a0"/>
        <w:rPr>
          <w:sz w:val="22"/>
        </w:rPr>
      </w:pPr>
    </w:p>
    <w:p w14:paraId="4284CFA1" w14:textId="55A7DF38" w:rsidR="002A2453" w:rsidRPr="00EC7E8F" w:rsidRDefault="00F32783" w:rsidP="002A2453">
      <w:pPr>
        <w:pStyle w:val="a0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F92726">
        <w:rPr>
          <w:b/>
          <w:bCs/>
          <w:sz w:val="22"/>
        </w:rPr>
        <w:t>38</w:t>
      </w:r>
      <w:r>
        <w:rPr>
          <w:b/>
          <w:bCs/>
          <w:sz w:val="22"/>
        </w:rPr>
        <w:t xml:space="preserve">. </w:t>
      </w:r>
      <w:r w:rsidR="002A2453" w:rsidRPr="00EC7E8F">
        <w:rPr>
          <w:b/>
          <w:bCs/>
          <w:sz w:val="22"/>
        </w:rPr>
        <w:t>«Кто как кричит?»</w:t>
      </w:r>
    </w:p>
    <w:p w14:paraId="7C1E229C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>1.</w:t>
      </w:r>
      <w:r w:rsidRPr="00EC7E8F">
        <w:rPr>
          <w:sz w:val="22"/>
        </w:rPr>
        <w:tab/>
        <w:t xml:space="preserve">– Ку-ка-ре-ку!                              4.  – </w:t>
      </w:r>
      <w:proofErr w:type="spellStart"/>
      <w:r w:rsidRPr="00EC7E8F">
        <w:rPr>
          <w:sz w:val="22"/>
        </w:rPr>
        <w:t>Ам</w:t>
      </w:r>
      <w:proofErr w:type="spellEnd"/>
      <w:r w:rsidRPr="00EC7E8F">
        <w:rPr>
          <w:sz w:val="22"/>
        </w:rPr>
        <w:t xml:space="preserve">! Ам! </w:t>
      </w:r>
      <w:proofErr w:type="spellStart"/>
      <w:r w:rsidRPr="00EC7E8F">
        <w:rPr>
          <w:sz w:val="22"/>
        </w:rPr>
        <w:t>Ам</w:t>
      </w:r>
      <w:proofErr w:type="spellEnd"/>
      <w:r w:rsidRPr="00EC7E8F">
        <w:rPr>
          <w:sz w:val="22"/>
        </w:rPr>
        <w:t>!</w:t>
      </w:r>
    </w:p>
    <w:p w14:paraId="2B22B3AF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Кур стерегу!                                      Кто там?</w:t>
      </w:r>
    </w:p>
    <w:p w14:paraId="6D540189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-  Кто так кричит?                            -  Кто так кричит?</w:t>
      </w:r>
    </w:p>
    <w:p w14:paraId="4ACBD11E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-  Как кричит петушок?                   - Как кричит собачка?</w:t>
      </w:r>
    </w:p>
    <w:p w14:paraId="0822388E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2.   -  Кудах-тах-тах!                         5.  -  Му! Му! Му!                   </w:t>
      </w:r>
    </w:p>
    <w:p w14:paraId="23E04C18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Снеслась в кустах!                           Молока кому?</w:t>
      </w:r>
    </w:p>
    <w:p w14:paraId="6ED40A82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-  Кто так кричит?                            -  Кто так кричит?</w:t>
      </w:r>
    </w:p>
    <w:p w14:paraId="57A41C9B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-  Как кричит курочка?                    -  Как кричит корова?</w:t>
      </w:r>
    </w:p>
    <w:p w14:paraId="4DEA380E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3.    - Мур! Мур! Мур!                      6.  -  </w:t>
      </w:r>
      <w:proofErr w:type="spellStart"/>
      <w:r w:rsidRPr="00EC7E8F">
        <w:rPr>
          <w:sz w:val="22"/>
        </w:rPr>
        <w:t>Кра</w:t>
      </w:r>
      <w:proofErr w:type="spellEnd"/>
      <w:r w:rsidRPr="00EC7E8F">
        <w:rPr>
          <w:sz w:val="22"/>
        </w:rPr>
        <w:t xml:space="preserve">! </w:t>
      </w:r>
      <w:proofErr w:type="spellStart"/>
      <w:r w:rsidRPr="00EC7E8F">
        <w:rPr>
          <w:sz w:val="22"/>
        </w:rPr>
        <w:t>Кра</w:t>
      </w:r>
      <w:proofErr w:type="spellEnd"/>
      <w:r w:rsidRPr="00EC7E8F">
        <w:rPr>
          <w:sz w:val="22"/>
        </w:rPr>
        <w:t xml:space="preserve">! </w:t>
      </w:r>
      <w:proofErr w:type="spellStart"/>
      <w:r w:rsidRPr="00EC7E8F">
        <w:rPr>
          <w:sz w:val="22"/>
        </w:rPr>
        <w:t>Кра</w:t>
      </w:r>
      <w:proofErr w:type="spellEnd"/>
      <w:r w:rsidRPr="00EC7E8F">
        <w:rPr>
          <w:sz w:val="22"/>
        </w:rPr>
        <w:t>!</w:t>
      </w:r>
    </w:p>
    <w:p w14:paraId="2D755172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Пугаю кур!                                        Будет дождь с утра.</w:t>
      </w:r>
    </w:p>
    <w:p w14:paraId="08C24C86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- Кто так кричит?                            -   Кто так кричит?</w:t>
      </w:r>
    </w:p>
    <w:p w14:paraId="20FE5672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Как кричит кот?                           -    Как кричит ворона?</w:t>
      </w:r>
    </w:p>
    <w:p w14:paraId="3B05064A" w14:textId="77777777" w:rsidR="002A2453" w:rsidRPr="00EC7E8F" w:rsidRDefault="002A2453" w:rsidP="002A2453">
      <w:pPr>
        <w:pStyle w:val="a0"/>
        <w:rPr>
          <w:sz w:val="22"/>
        </w:rPr>
      </w:pPr>
    </w:p>
    <w:p w14:paraId="34823A29" w14:textId="566BB649" w:rsidR="002A2453" w:rsidRPr="00EC7E8F" w:rsidRDefault="00F32783" w:rsidP="002A2453">
      <w:pPr>
        <w:pStyle w:val="a0"/>
        <w:rPr>
          <w:b/>
          <w:bCs/>
          <w:sz w:val="22"/>
        </w:rPr>
      </w:pPr>
      <w:proofErr w:type="gramStart"/>
      <w:r>
        <w:rPr>
          <w:b/>
          <w:bCs/>
          <w:sz w:val="22"/>
        </w:rPr>
        <w:lastRenderedPageBreak/>
        <w:t>1</w:t>
      </w:r>
      <w:r w:rsidR="00F92726">
        <w:rPr>
          <w:b/>
          <w:bCs/>
          <w:sz w:val="22"/>
        </w:rPr>
        <w:t>39</w:t>
      </w:r>
      <w:r>
        <w:rPr>
          <w:b/>
          <w:bCs/>
          <w:sz w:val="22"/>
        </w:rPr>
        <w:t xml:space="preserve">. </w:t>
      </w:r>
      <w:r w:rsidR="002A2453" w:rsidRPr="00EC7E8F">
        <w:rPr>
          <w:b/>
          <w:bCs/>
          <w:sz w:val="22"/>
        </w:rPr>
        <w:t xml:space="preserve"> «</w:t>
      </w:r>
      <w:proofErr w:type="gramEnd"/>
      <w:r w:rsidR="002A2453" w:rsidRPr="00EC7E8F">
        <w:rPr>
          <w:b/>
          <w:bCs/>
          <w:sz w:val="22"/>
        </w:rPr>
        <w:t>Н</w:t>
      </w:r>
      <w:r w:rsidR="00014E4A" w:rsidRPr="00EC7E8F">
        <w:rPr>
          <w:b/>
          <w:bCs/>
          <w:sz w:val="22"/>
        </w:rPr>
        <w:t>а птичьем дворе</w:t>
      </w:r>
      <w:r w:rsidR="002A2453" w:rsidRPr="00EC7E8F">
        <w:rPr>
          <w:b/>
          <w:bCs/>
          <w:sz w:val="22"/>
        </w:rPr>
        <w:t>»</w:t>
      </w:r>
    </w:p>
    <w:p w14:paraId="63821FC2" w14:textId="1CBF69C9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ab/>
        <w:t>Взрослый читает стихотворение, ребёнок вместе с ним проговаривает звукоподражания. Можно сопровождать это соответствующими движениями.</w:t>
      </w:r>
    </w:p>
    <w:p w14:paraId="12093C95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Наши уточки с </w:t>
      </w:r>
      <w:proofErr w:type="gramStart"/>
      <w:r w:rsidRPr="00EC7E8F">
        <w:rPr>
          <w:sz w:val="22"/>
        </w:rPr>
        <w:t xml:space="preserve">утра:   </w:t>
      </w:r>
      <w:proofErr w:type="gramEnd"/>
      <w:r w:rsidRPr="00EC7E8F">
        <w:rPr>
          <w:sz w:val="22"/>
        </w:rPr>
        <w:t xml:space="preserve">                               Наши гуленьки вверху:</w:t>
      </w:r>
    </w:p>
    <w:p w14:paraId="0765E837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- Кря! Кря! Кря! Кря! Кря! Кря!              - Гру! Гру! Гру! Гру! Гру! Гру!</w:t>
      </w:r>
    </w:p>
    <w:p w14:paraId="6B8A2F6A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Наши гуси у </w:t>
      </w:r>
      <w:proofErr w:type="gramStart"/>
      <w:r w:rsidRPr="00EC7E8F">
        <w:rPr>
          <w:sz w:val="22"/>
        </w:rPr>
        <w:t xml:space="preserve">пруда:   </w:t>
      </w:r>
      <w:proofErr w:type="gramEnd"/>
      <w:r w:rsidRPr="00EC7E8F">
        <w:rPr>
          <w:sz w:val="22"/>
        </w:rPr>
        <w:t xml:space="preserve">                                 Наши курочки в окно:</w:t>
      </w:r>
    </w:p>
    <w:p w14:paraId="2F49E082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- Га! ГА! Га! Га! Га! Га!                           -  Ко! Ко! Ко! Ко! Ко! Ко!</w:t>
      </w:r>
    </w:p>
    <w:p w14:paraId="40369D63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  А индюк среди </w:t>
      </w:r>
      <w:proofErr w:type="gramStart"/>
      <w:r w:rsidRPr="00EC7E8F">
        <w:rPr>
          <w:sz w:val="22"/>
        </w:rPr>
        <w:t xml:space="preserve">двора:   </w:t>
      </w:r>
      <w:proofErr w:type="gramEnd"/>
      <w:r w:rsidRPr="00EC7E8F">
        <w:rPr>
          <w:sz w:val="22"/>
        </w:rPr>
        <w:t xml:space="preserve">                             Ну, а Петя поутру нам споёт:</w:t>
      </w:r>
    </w:p>
    <w:p w14:paraId="0A40C7B8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 - Бал! Бал! Да! Бал! Бал! Да!                   -  Ку-ка-ре-ку!        </w:t>
      </w:r>
    </w:p>
    <w:p w14:paraId="23EE1FFA" w14:textId="77777777" w:rsidR="002A2453" w:rsidRPr="00EC7E8F" w:rsidRDefault="002A2453" w:rsidP="002A2453">
      <w:pPr>
        <w:pStyle w:val="a0"/>
        <w:rPr>
          <w:sz w:val="22"/>
        </w:rPr>
      </w:pPr>
    </w:p>
    <w:p w14:paraId="1A73D31A" w14:textId="0D1EA1B7" w:rsidR="002A2453" w:rsidRPr="00EC7E8F" w:rsidRDefault="00F92726" w:rsidP="002A2453">
      <w:pPr>
        <w:pStyle w:val="a0"/>
        <w:rPr>
          <w:sz w:val="22"/>
        </w:rPr>
      </w:pPr>
      <w:r>
        <w:rPr>
          <w:b/>
          <w:bCs/>
          <w:sz w:val="22"/>
        </w:rPr>
        <w:t>140</w:t>
      </w:r>
      <w:r w:rsidR="00F32783">
        <w:rPr>
          <w:b/>
          <w:bCs/>
          <w:sz w:val="22"/>
        </w:rPr>
        <w:t xml:space="preserve">. </w:t>
      </w:r>
      <w:r w:rsidR="002A2453" w:rsidRPr="00EC7E8F">
        <w:rPr>
          <w:sz w:val="22"/>
        </w:rPr>
        <w:t>РАБОТА НАД ПОТЕШКАМИ</w:t>
      </w:r>
    </w:p>
    <w:p w14:paraId="68765F80" w14:textId="68E26D4E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>1.</w:t>
      </w:r>
      <w:r w:rsidRPr="00EC7E8F">
        <w:rPr>
          <w:sz w:val="22"/>
        </w:rPr>
        <w:tab/>
        <w:t xml:space="preserve">– Тра-та-та! Тра-та-та!                             </w:t>
      </w:r>
      <w:r w:rsidR="00014E4A" w:rsidRPr="00EC7E8F">
        <w:rPr>
          <w:sz w:val="22"/>
        </w:rPr>
        <w:t>5</w:t>
      </w:r>
      <w:r w:rsidRPr="00EC7E8F">
        <w:rPr>
          <w:sz w:val="22"/>
        </w:rPr>
        <w:t>.  – Ай, гу-гу! Ай, гу-гу!</w:t>
      </w:r>
    </w:p>
    <w:p w14:paraId="203AABE6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Мы везём с собой кота!                                Не </w:t>
      </w:r>
      <w:proofErr w:type="spellStart"/>
      <w:r w:rsidRPr="00EC7E8F">
        <w:rPr>
          <w:sz w:val="22"/>
        </w:rPr>
        <w:t>кружися</w:t>
      </w:r>
      <w:proofErr w:type="spellEnd"/>
      <w:r w:rsidRPr="00EC7E8F">
        <w:rPr>
          <w:sz w:val="22"/>
        </w:rPr>
        <w:t xml:space="preserve"> на лугу.</w:t>
      </w:r>
    </w:p>
    <w:p w14:paraId="05E1520D" w14:textId="7E85358D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>2.</w:t>
      </w:r>
      <w:r w:rsidR="00014E4A" w:rsidRPr="00EC7E8F">
        <w:rPr>
          <w:sz w:val="22"/>
        </w:rPr>
        <w:t xml:space="preserve">     </w:t>
      </w:r>
      <w:r w:rsidRPr="00EC7E8F">
        <w:rPr>
          <w:sz w:val="22"/>
        </w:rPr>
        <w:t xml:space="preserve"> Мы на поезде </w:t>
      </w:r>
      <w:proofErr w:type="gramStart"/>
      <w:r w:rsidRPr="00EC7E8F">
        <w:rPr>
          <w:sz w:val="22"/>
        </w:rPr>
        <w:t xml:space="preserve">сидим,   </w:t>
      </w:r>
      <w:proofErr w:type="gramEnd"/>
      <w:r w:rsidRPr="00EC7E8F">
        <w:rPr>
          <w:sz w:val="22"/>
        </w:rPr>
        <w:t xml:space="preserve">                         </w:t>
      </w:r>
      <w:r w:rsidR="00014E4A" w:rsidRPr="00EC7E8F">
        <w:rPr>
          <w:sz w:val="22"/>
        </w:rPr>
        <w:t xml:space="preserve">      6</w:t>
      </w:r>
      <w:r w:rsidRPr="00EC7E8F">
        <w:rPr>
          <w:sz w:val="22"/>
        </w:rPr>
        <w:t>.  -  Ой, ду-ду! Ой, ду-ду!</w:t>
      </w:r>
    </w:p>
    <w:p w14:paraId="301578BE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Паровозами </w:t>
      </w:r>
      <w:proofErr w:type="gramStart"/>
      <w:r w:rsidRPr="00EC7E8F">
        <w:rPr>
          <w:sz w:val="22"/>
        </w:rPr>
        <w:t xml:space="preserve">гудим:   </w:t>
      </w:r>
      <w:proofErr w:type="gramEnd"/>
      <w:r w:rsidRPr="00EC7E8F">
        <w:rPr>
          <w:sz w:val="22"/>
        </w:rPr>
        <w:t xml:space="preserve">                                     Потерял пастух дуду!</w:t>
      </w:r>
    </w:p>
    <w:p w14:paraId="1ACD1FD3" w14:textId="01B8BF28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-  У-у-у!</w:t>
      </w:r>
    </w:p>
    <w:p w14:paraId="4A4AB173" w14:textId="77DE8C1B" w:rsidR="002A2453" w:rsidRPr="00EC7E8F" w:rsidRDefault="00014E4A" w:rsidP="002A2453">
      <w:pPr>
        <w:pStyle w:val="a0"/>
        <w:rPr>
          <w:sz w:val="22"/>
        </w:rPr>
      </w:pPr>
      <w:r w:rsidRPr="00EC7E8F">
        <w:rPr>
          <w:sz w:val="22"/>
        </w:rPr>
        <w:t>4</w:t>
      </w:r>
      <w:r w:rsidR="002A2453" w:rsidRPr="00EC7E8F">
        <w:rPr>
          <w:sz w:val="22"/>
        </w:rPr>
        <w:t>.</w:t>
      </w:r>
      <w:r w:rsidR="002A2453" w:rsidRPr="00EC7E8F">
        <w:rPr>
          <w:sz w:val="22"/>
        </w:rPr>
        <w:tab/>
        <w:t xml:space="preserve">– </w:t>
      </w:r>
      <w:proofErr w:type="gramStart"/>
      <w:r w:rsidR="002A2453" w:rsidRPr="00EC7E8F">
        <w:rPr>
          <w:sz w:val="22"/>
        </w:rPr>
        <w:t>Гу-гу</w:t>
      </w:r>
      <w:proofErr w:type="gramEnd"/>
      <w:r w:rsidR="002A2453" w:rsidRPr="00EC7E8F">
        <w:rPr>
          <w:sz w:val="22"/>
        </w:rPr>
        <w:t>-</w:t>
      </w:r>
      <w:proofErr w:type="spellStart"/>
      <w:r w:rsidR="002A2453" w:rsidRPr="00EC7E8F">
        <w:rPr>
          <w:sz w:val="22"/>
        </w:rPr>
        <w:t>гу</w:t>
      </w:r>
      <w:proofErr w:type="spellEnd"/>
      <w:r w:rsidR="002A2453" w:rsidRPr="00EC7E8F">
        <w:rPr>
          <w:sz w:val="22"/>
        </w:rPr>
        <w:t xml:space="preserve">! </w:t>
      </w:r>
      <w:proofErr w:type="gramStart"/>
      <w:r w:rsidR="002A2453" w:rsidRPr="00EC7E8F">
        <w:rPr>
          <w:sz w:val="22"/>
        </w:rPr>
        <w:t>Гу-гу</w:t>
      </w:r>
      <w:proofErr w:type="gramEnd"/>
      <w:r w:rsidR="002A2453" w:rsidRPr="00EC7E8F">
        <w:rPr>
          <w:sz w:val="22"/>
        </w:rPr>
        <w:t>-</w:t>
      </w:r>
      <w:proofErr w:type="spellStart"/>
      <w:r w:rsidR="002A2453" w:rsidRPr="00EC7E8F">
        <w:rPr>
          <w:sz w:val="22"/>
        </w:rPr>
        <w:t>гу</w:t>
      </w:r>
      <w:proofErr w:type="spellEnd"/>
      <w:r w:rsidR="002A2453" w:rsidRPr="00EC7E8F">
        <w:rPr>
          <w:sz w:val="22"/>
        </w:rPr>
        <w:t xml:space="preserve">!                                   </w:t>
      </w:r>
      <w:r w:rsidRPr="00EC7E8F">
        <w:rPr>
          <w:sz w:val="22"/>
        </w:rPr>
        <w:t>7</w:t>
      </w:r>
      <w:r w:rsidR="002A2453" w:rsidRPr="00EC7E8F">
        <w:rPr>
          <w:sz w:val="22"/>
        </w:rPr>
        <w:t>.  Гули-гули-голуби</w:t>
      </w:r>
    </w:p>
    <w:p w14:paraId="2E8673C7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В клетке жить я не могу!                              Сели возле проруби.</w:t>
      </w:r>
    </w:p>
    <w:p w14:paraId="77145B74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Чу-чу-чу! Чу-чу-чу!                                       Ворковали: «Гуль! Гуль! Гуль!»</w:t>
      </w:r>
    </w:p>
    <w:p w14:paraId="630559E3" w14:textId="77777777" w:rsidR="002A2453" w:rsidRPr="00EC7E8F" w:rsidRDefault="002A2453" w:rsidP="002A2453">
      <w:pPr>
        <w:pStyle w:val="a0"/>
        <w:rPr>
          <w:sz w:val="22"/>
        </w:rPr>
      </w:pPr>
      <w:r w:rsidRPr="00EC7E8F">
        <w:rPr>
          <w:sz w:val="22"/>
        </w:rPr>
        <w:t xml:space="preserve">         Я на волю улечу!                                            Речка пела: «Буль! Буль! Буль!»</w:t>
      </w:r>
    </w:p>
    <w:p w14:paraId="5F565745" w14:textId="77777777" w:rsidR="002A2453" w:rsidRPr="00EC7E8F" w:rsidRDefault="002A2453" w:rsidP="002A2453">
      <w:pPr>
        <w:rPr>
          <w:sz w:val="22"/>
        </w:rPr>
      </w:pPr>
    </w:p>
    <w:p w14:paraId="5BA412FC" w14:textId="74C12119" w:rsidR="009F5C41" w:rsidRPr="00F92726" w:rsidRDefault="00F92726" w:rsidP="00771963">
      <w:pPr>
        <w:pStyle w:val="a0"/>
        <w:jc w:val="both"/>
        <w:rPr>
          <w:b/>
          <w:bCs/>
          <w:sz w:val="22"/>
        </w:rPr>
      </w:pPr>
      <w:r w:rsidRPr="00F92726">
        <w:rPr>
          <w:b/>
          <w:bCs/>
          <w:sz w:val="22"/>
        </w:rPr>
        <w:t xml:space="preserve">141. </w:t>
      </w:r>
      <w:r w:rsidR="009F5C41" w:rsidRPr="00F92726">
        <w:rPr>
          <w:b/>
          <w:bCs/>
          <w:sz w:val="22"/>
        </w:rPr>
        <w:t>«Повтори так же»</w:t>
      </w:r>
    </w:p>
    <w:p w14:paraId="06472BD8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Материалы: мяч, барабан, бубен, металлофон, палочки.</w:t>
      </w:r>
    </w:p>
    <w:p w14:paraId="7369A7CD" w14:textId="301FC1E8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Логопед задаёт ритм с одним из предметов, ребёнок должен повторить так же.</w:t>
      </w:r>
    </w:p>
    <w:p w14:paraId="42DF0CBB" w14:textId="77777777" w:rsidR="00F92726" w:rsidRDefault="00F92726" w:rsidP="00771963">
      <w:pPr>
        <w:pStyle w:val="a0"/>
        <w:jc w:val="both"/>
        <w:rPr>
          <w:sz w:val="22"/>
        </w:rPr>
      </w:pPr>
    </w:p>
    <w:p w14:paraId="3757555D" w14:textId="6458C84E" w:rsidR="009F5C41" w:rsidRPr="00F92726" w:rsidRDefault="00F92726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142.</w:t>
      </w:r>
      <w:r w:rsidR="009F5C41" w:rsidRPr="00F92726">
        <w:rPr>
          <w:b/>
          <w:bCs/>
          <w:sz w:val="22"/>
        </w:rPr>
        <w:t>«Сосчитай правильно»</w:t>
      </w:r>
    </w:p>
    <w:p w14:paraId="46928797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Материал: детские музыкальные и шумовые инструменты, карточки с цифрами, кубик с точками.</w:t>
      </w:r>
    </w:p>
    <w:p w14:paraId="09E69A76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Вариант 1. Ребёнок хлопает в ладоши (стучит в бубен и др.) столько раз, сколько точек выпало на кубике.</w:t>
      </w:r>
    </w:p>
    <w:p w14:paraId="6EC05D08" w14:textId="309B3D5B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Вариант 2. Логопед воспроизводит звуки, ребёнок считает их и поднимает карточку с</w:t>
      </w:r>
      <w:r w:rsidR="00F92726">
        <w:rPr>
          <w:sz w:val="22"/>
        </w:rPr>
        <w:t xml:space="preserve">   </w:t>
      </w:r>
      <w:r w:rsidRPr="00F92726">
        <w:rPr>
          <w:sz w:val="22"/>
        </w:rPr>
        <w:t>соответствующей цифрой.</w:t>
      </w:r>
    </w:p>
    <w:p w14:paraId="2AB4FF24" w14:textId="77777777" w:rsidR="00F92726" w:rsidRDefault="00F92726" w:rsidP="00771963">
      <w:pPr>
        <w:pStyle w:val="a0"/>
        <w:jc w:val="both"/>
        <w:rPr>
          <w:sz w:val="22"/>
        </w:rPr>
      </w:pPr>
    </w:p>
    <w:p w14:paraId="64BDF6A3" w14:textId="7E69699D" w:rsidR="009F5C41" w:rsidRPr="00F92726" w:rsidRDefault="00F92726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143.</w:t>
      </w:r>
      <w:r w:rsidR="009F5C41" w:rsidRPr="00F92726">
        <w:rPr>
          <w:b/>
          <w:bCs/>
          <w:sz w:val="22"/>
        </w:rPr>
        <w:t xml:space="preserve"> «Выбери схему»</w:t>
      </w:r>
    </w:p>
    <w:p w14:paraId="64F5B894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Материал: карточки со схемами ритмических рисунков.</w:t>
      </w:r>
    </w:p>
    <w:p w14:paraId="24199C07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Вариант 1. Логопед задаёт ритмический рисунок, ребёнок выбирает соответствующую схему на карточке.</w:t>
      </w:r>
    </w:p>
    <w:p w14:paraId="05838580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Вариант 2. Ребёнок воспроизводит ритмический рисунок по заданной схеме.</w:t>
      </w:r>
    </w:p>
    <w:p w14:paraId="000A6B2D" w14:textId="77777777" w:rsidR="00771963" w:rsidRDefault="00771963" w:rsidP="00771963">
      <w:pPr>
        <w:pStyle w:val="a0"/>
        <w:jc w:val="both"/>
        <w:rPr>
          <w:sz w:val="22"/>
        </w:rPr>
      </w:pPr>
    </w:p>
    <w:p w14:paraId="5703B0A0" w14:textId="6EEAE0FC" w:rsidR="009F5C41" w:rsidRPr="00771963" w:rsidRDefault="00771963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144.</w:t>
      </w:r>
      <w:r w:rsidR="009F5C41" w:rsidRPr="00771963">
        <w:rPr>
          <w:b/>
          <w:bCs/>
          <w:sz w:val="22"/>
        </w:rPr>
        <w:t xml:space="preserve"> «Длинное – короткое»</w:t>
      </w:r>
    </w:p>
    <w:p w14:paraId="439BC4A3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Материал: фишки, длинные и короткие полоски бумаги, картинки.</w:t>
      </w:r>
    </w:p>
    <w:p w14:paraId="53917DD3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Вариант 1. Логопед произносит слова, ребёнок кладёт фишку на длинную или короткую полоску.</w:t>
      </w:r>
    </w:p>
    <w:p w14:paraId="0F94D941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Вариант 2. Ребёнок называет слова на картинках и раскладывает их на две группы: к длинной полоске и к короткой.</w:t>
      </w:r>
    </w:p>
    <w:p w14:paraId="203FD1FD" w14:textId="77777777" w:rsidR="00771963" w:rsidRDefault="00771963" w:rsidP="00771963">
      <w:pPr>
        <w:pStyle w:val="a0"/>
        <w:jc w:val="both"/>
        <w:rPr>
          <w:sz w:val="22"/>
        </w:rPr>
      </w:pPr>
    </w:p>
    <w:p w14:paraId="4CF41ED5" w14:textId="22AE1B86" w:rsidR="009F5C41" w:rsidRPr="00771963" w:rsidRDefault="00771963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145. </w:t>
      </w:r>
      <w:r w:rsidR="009F5C41" w:rsidRPr="00771963">
        <w:rPr>
          <w:b/>
          <w:bCs/>
          <w:sz w:val="22"/>
        </w:rPr>
        <w:t xml:space="preserve">Упражнения на уровне звуков: </w:t>
      </w:r>
    </w:p>
    <w:p w14:paraId="4C4F9CC2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1.</w:t>
      </w:r>
      <w:r w:rsidRPr="00F92726">
        <w:rPr>
          <w:sz w:val="22"/>
        </w:rPr>
        <w:tab/>
        <w:t>«Произнеси звук А столько раз, сколько точек на кубике. Произнеси звук О столько раз, сколько раз я хлопну в ладоши.»</w:t>
      </w:r>
    </w:p>
    <w:p w14:paraId="253D8DFA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2.</w:t>
      </w:r>
      <w:r w:rsidRPr="00F92726">
        <w:rPr>
          <w:sz w:val="22"/>
        </w:rPr>
        <w:tab/>
        <w:t>«Узнай, какой звук (серию звуков) я произнесла». Узнавание по беззвучной артикуляции, произнесение с голосом.</w:t>
      </w:r>
    </w:p>
    <w:p w14:paraId="457C7EF2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3.</w:t>
      </w:r>
      <w:r w:rsidRPr="00F92726">
        <w:rPr>
          <w:sz w:val="22"/>
        </w:rPr>
        <w:tab/>
        <w:t>Определение ударного гласного в ударной позиции (в серии звуков).</w:t>
      </w:r>
    </w:p>
    <w:p w14:paraId="3DC665C6" w14:textId="77777777" w:rsidR="00771963" w:rsidRDefault="00771963" w:rsidP="00771963">
      <w:pPr>
        <w:pStyle w:val="a0"/>
        <w:jc w:val="both"/>
        <w:rPr>
          <w:sz w:val="22"/>
        </w:rPr>
      </w:pPr>
    </w:p>
    <w:p w14:paraId="541EDC8F" w14:textId="7200A56B" w:rsidR="009F5C41" w:rsidRPr="00771963" w:rsidRDefault="00771963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146. </w:t>
      </w:r>
      <w:r w:rsidR="009F5C41" w:rsidRPr="00771963">
        <w:rPr>
          <w:b/>
          <w:bCs/>
          <w:sz w:val="22"/>
        </w:rPr>
        <w:t>Упражнения на уровне слогов:</w:t>
      </w:r>
    </w:p>
    <w:p w14:paraId="3F004133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– Произносить цепочку слогов с одновременным нанизыванием колец на пирамидку (построением башенки из кубиков, перекладыванием камешков или бусинок).</w:t>
      </w:r>
    </w:p>
    <w:p w14:paraId="07D226E9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– «Пальчики здороваются» – произнесение цепочки слогов с прикосновением на каждый слог пальцев руки с большим пальцем.</w:t>
      </w:r>
    </w:p>
    <w:p w14:paraId="242B62E8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lastRenderedPageBreak/>
        <w:t>– Сосчитать количество слогов, произнесённых логопедом.</w:t>
      </w:r>
    </w:p>
    <w:p w14:paraId="2F7E22D8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– Назвать ударный слог в цепочке услышанных слогов.</w:t>
      </w:r>
    </w:p>
    <w:p w14:paraId="150B73AA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– Запоминание и повторение цепочки слогов разных типов.</w:t>
      </w:r>
    </w:p>
    <w:p w14:paraId="6C60929E" w14:textId="2A94C082" w:rsidR="009F5C41" w:rsidRPr="00771963" w:rsidRDefault="00771963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147. </w:t>
      </w:r>
      <w:r w:rsidR="009F5C41" w:rsidRPr="00771963">
        <w:rPr>
          <w:b/>
          <w:bCs/>
          <w:sz w:val="22"/>
        </w:rPr>
        <w:t>Игра с мячом</w:t>
      </w:r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клавесами</w:t>
      </w:r>
      <w:proofErr w:type="spellEnd"/>
    </w:p>
    <w:p w14:paraId="2DD86747" w14:textId="0611E255" w:rsidR="009F5C41" w:rsidRPr="00F92726" w:rsidRDefault="00771963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Р</w:t>
      </w:r>
      <w:r w:rsidR="009F5C41" w:rsidRPr="00F92726">
        <w:rPr>
          <w:sz w:val="22"/>
        </w:rPr>
        <w:t>ебёнок отбивает ритм заданного логопедом слова.</w:t>
      </w:r>
    </w:p>
    <w:p w14:paraId="516C24C1" w14:textId="77777777" w:rsidR="00771963" w:rsidRDefault="00771963" w:rsidP="00771963">
      <w:pPr>
        <w:pStyle w:val="a0"/>
        <w:jc w:val="both"/>
        <w:rPr>
          <w:sz w:val="22"/>
        </w:rPr>
      </w:pPr>
    </w:p>
    <w:p w14:paraId="2C36D708" w14:textId="310AC32A" w:rsidR="009F5C41" w:rsidRPr="00771963" w:rsidRDefault="00771963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148. </w:t>
      </w:r>
      <w:r w:rsidR="009F5C41" w:rsidRPr="00771963">
        <w:rPr>
          <w:b/>
          <w:bCs/>
          <w:sz w:val="22"/>
        </w:rPr>
        <w:t>«Сосчитай, не ошибись»</w:t>
      </w:r>
    </w:p>
    <w:p w14:paraId="4EE427BF" w14:textId="72CAF6EC" w:rsidR="009F5C41" w:rsidRPr="00F92726" w:rsidRDefault="00771963" w:rsidP="00771963">
      <w:pPr>
        <w:pStyle w:val="a0"/>
        <w:jc w:val="both"/>
        <w:rPr>
          <w:sz w:val="22"/>
        </w:rPr>
      </w:pPr>
      <w:r>
        <w:rPr>
          <w:sz w:val="22"/>
        </w:rPr>
        <w:t>Учим</w:t>
      </w:r>
      <w:r w:rsidR="009F5C41" w:rsidRPr="00F92726">
        <w:rPr>
          <w:sz w:val="22"/>
        </w:rPr>
        <w:t xml:space="preserve"> делить слова на слоги, одновременно выполняя механическое действие.</w:t>
      </w:r>
    </w:p>
    <w:p w14:paraId="1AD0C4D7" w14:textId="4D4AE40C" w:rsidR="009F5C41" w:rsidRPr="00F92726" w:rsidRDefault="00771963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Р</w:t>
      </w:r>
      <w:r w:rsidR="009F5C41" w:rsidRPr="00F92726">
        <w:rPr>
          <w:sz w:val="22"/>
        </w:rPr>
        <w:t>ебёнок произносит заданные логопедом слова и выкладывает камешки (кольца пирамидки, кубики). Сравнить слова: где камешков больше, то и слово длиннее.</w:t>
      </w:r>
    </w:p>
    <w:p w14:paraId="3592C104" w14:textId="77777777" w:rsidR="00771963" w:rsidRDefault="00771963" w:rsidP="00771963">
      <w:pPr>
        <w:pStyle w:val="a0"/>
        <w:jc w:val="both"/>
        <w:rPr>
          <w:sz w:val="22"/>
        </w:rPr>
      </w:pPr>
    </w:p>
    <w:p w14:paraId="316B6126" w14:textId="54D9D607" w:rsidR="009F5C41" w:rsidRPr="00771963" w:rsidRDefault="00771963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>149.</w:t>
      </w:r>
      <w:r w:rsidR="009F5C41" w:rsidRPr="00771963">
        <w:rPr>
          <w:b/>
          <w:bCs/>
          <w:sz w:val="22"/>
        </w:rPr>
        <w:t xml:space="preserve"> «Назови правильное слово»</w:t>
      </w:r>
    </w:p>
    <w:p w14:paraId="6FA63574" w14:textId="2A9714DB" w:rsidR="009F5C41" w:rsidRPr="00F92726" w:rsidRDefault="00771963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Л</w:t>
      </w:r>
      <w:r w:rsidR="009F5C41" w:rsidRPr="00F92726">
        <w:rPr>
          <w:sz w:val="22"/>
        </w:rPr>
        <w:t>огопед произносит слова неправильно, ребёнок называет слова правильно (если ребёнку трудно выполнить задание, то в помощь даются картинки).</w:t>
      </w:r>
    </w:p>
    <w:p w14:paraId="26728502" w14:textId="77777777" w:rsidR="00771963" w:rsidRDefault="00771963" w:rsidP="00771963">
      <w:pPr>
        <w:pStyle w:val="a0"/>
        <w:jc w:val="both"/>
        <w:rPr>
          <w:sz w:val="22"/>
        </w:rPr>
      </w:pPr>
    </w:p>
    <w:p w14:paraId="7DAED19A" w14:textId="50AAE087" w:rsidR="009F5C41" w:rsidRPr="00771963" w:rsidRDefault="00771963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150. </w:t>
      </w:r>
      <w:r w:rsidR="009F5C41" w:rsidRPr="00771963">
        <w:rPr>
          <w:b/>
          <w:bCs/>
          <w:sz w:val="22"/>
        </w:rPr>
        <w:t>«Найди самое длинное слово»</w:t>
      </w:r>
    </w:p>
    <w:p w14:paraId="4354A900" w14:textId="0FC6B478" w:rsidR="009F5C41" w:rsidRPr="00F92726" w:rsidRDefault="00771963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Р</w:t>
      </w:r>
      <w:r w:rsidR="009F5C41" w:rsidRPr="00F92726">
        <w:rPr>
          <w:sz w:val="22"/>
        </w:rPr>
        <w:t>ебёнок выбирает из предложенных картинок ту, на которой изображено самое длинное слово.</w:t>
      </w:r>
    </w:p>
    <w:p w14:paraId="2A8F3C9B" w14:textId="77777777" w:rsidR="00771963" w:rsidRDefault="00771963" w:rsidP="00771963">
      <w:pPr>
        <w:pStyle w:val="a0"/>
        <w:jc w:val="both"/>
        <w:rPr>
          <w:sz w:val="22"/>
        </w:rPr>
      </w:pPr>
    </w:p>
    <w:p w14:paraId="5EC7B9C0" w14:textId="18BBE327" w:rsidR="009F5C41" w:rsidRPr="00771963" w:rsidRDefault="00771963" w:rsidP="00771963">
      <w:pPr>
        <w:pStyle w:val="a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151. </w:t>
      </w:r>
      <w:r w:rsidR="009F5C41" w:rsidRPr="00771963">
        <w:rPr>
          <w:b/>
          <w:bCs/>
          <w:sz w:val="22"/>
        </w:rPr>
        <w:t>«Поезд»</w:t>
      </w:r>
    </w:p>
    <w:p w14:paraId="0C417688" w14:textId="77777777" w:rsidR="009F5C41" w:rsidRPr="00F92726" w:rsidRDefault="009F5C41" w:rsidP="00771963">
      <w:pPr>
        <w:pStyle w:val="a0"/>
        <w:jc w:val="both"/>
        <w:rPr>
          <w:sz w:val="22"/>
        </w:rPr>
      </w:pPr>
      <w:r w:rsidRPr="00F92726">
        <w:rPr>
          <w:sz w:val="22"/>
        </w:rPr>
        <w:t>Материал: поезд с вагончиками, набор предметных картинок, схемы слоговой структуры слов.</w:t>
      </w:r>
    </w:p>
    <w:p w14:paraId="466CF26F" w14:textId="22ABC6E2" w:rsidR="009F5C41" w:rsidRPr="00F92726" w:rsidRDefault="00771963" w:rsidP="00771963">
      <w:pPr>
        <w:pStyle w:val="a0"/>
        <w:jc w:val="both"/>
        <w:rPr>
          <w:sz w:val="22"/>
        </w:rPr>
      </w:pPr>
      <w:r>
        <w:rPr>
          <w:sz w:val="22"/>
        </w:rPr>
        <w:t>Ребенку</w:t>
      </w:r>
      <w:r w:rsidR="009F5C41" w:rsidRPr="00F92726">
        <w:rPr>
          <w:sz w:val="22"/>
        </w:rPr>
        <w:t xml:space="preserve"> предлагается помочь «рассадить пассажиров» в вагоны в соответствии с количеством слогов.</w:t>
      </w:r>
    </w:p>
    <w:p w14:paraId="2C64870D" w14:textId="77777777" w:rsidR="00771963" w:rsidRDefault="00771963" w:rsidP="00771963">
      <w:pPr>
        <w:pStyle w:val="a0"/>
        <w:jc w:val="both"/>
        <w:rPr>
          <w:sz w:val="22"/>
        </w:rPr>
      </w:pPr>
    </w:p>
    <w:p w14:paraId="70C10D8D" w14:textId="77777777" w:rsidR="009F5C41" w:rsidRDefault="009F5C41" w:rsidP="00771963">
      <w:pPr>
        <w:jc w:val="both"/>
        <w:rPr>
          <w:sz w:val="20"/>
          <w:szCs w:val="20"/>
        </w:rPr>
      </w:pPr>
    </w:p>
    <w:p w14:paraId="6A377584" w14:textId="77777777" w:rsidR="00771963" w:rsidRPr="00F92726" w:rsidRDefault="00771963" w:rsidP="00771963">
      <w:pPr>
        <w:jc w:val="both"/>
        <w:rPr>
          <w:sz w:val="20"/>
          <w:szCs w:val="20"/>
        </w:rPr>
      </w:pPr>
    </w:p>
    <w:p w14:paraId="3931CAD7" w14:textId="77777777" w:rsidR="009F5C41" w:rsidRPr="00F92726" w:rsidRDefault="009F5C41" w:rsidP="00771963">
      <w:pPr>
        <w:jc w:val="both"/>
        <w:rPr>
          <w:sz w:val="20"/>
          <w:szCs w:val="20"/>
        </w:rPr>
      </w:pPr>
    </w:p>
    <w:p w14:paraId="463F743F" w14:textId="77777777" w:rsidR="009F5C41" w:rsidRPr="009F5C41" w:rsidRDefault="009F5C41" w:rsidP="00771963">
      <w:pPr>
        <w:jc w:val="both"/>
        <w:rPr>
          <w:sz w:val="22"/>
        </w:rPr>
      </w:pPr>
    </w:p>
    <w:p w14:paraId="0B5B5C12" w14:textId="77777777" w:rsidR="009F5C41" w:rsidRPr="009F5C41" w:rsidRDefault="009F5C41" w:rsidP="00771963">
      <w:pPr>
        <w:jc w:val="both"/>
        <w:rPr>
          <w:sz w:val="22"/>
        </w:rPr>
      </w:pPr>
      <w:r w:rsidRPr="009F5C41">
        <w:rPr>
          <w:sz w:val="22"/>
        </w:rPr>
        <w:t xml:space="preserve"> </w:t>
      </w:r>
    </w:p>
    <w:p w14:paraId="6CA442D2" w14:textId="77777777" w:rsidR="00771963" w:rsidRDefault="00771963" w:rsidP="009F5C41">
      <w:pPr>
        <w:rPr>
          <w:sz w:val="22"/>
        </w:rPr>
        <w:sectPr w:rsidR="00771963" w:rsidSect="00D254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E7E772" w14:textId="77777777" w:rsidR="009F5C41" w:rsidRPr="009F5C41" w:rsidRDefault="009F5C41" w:rsidP="00771963">
      <w:pPr>
        <w:pStyle w:val="1"/>
      </w:pPr>
      <w:r w:rsidRPr="009F5C41">
        <w:lastRenderedPageBreak/>
        <w:t>Список использованной литературы</w:t>
      </w:r>
    </w:p>
    <w:p w14:paraId="3DA6D023" w14:textId="77777777" w:rsidR="009F5C41" w:rsidRPr="009F5C41" w:rsidRDefault="009F5C41" w:rsidP="009F5C41">
      <w:pPr>
        <w:rPr>
          <w:sz w:val="22"/>
        </w:rPr>
      </w:pPr>
    </w:p>
    <w:p w14:paraId="44BF7335" w14:textId="77777777" w:rsidR="00771963" w:rsidRPr="00771963" w:rsidRDefault="00771963" w:rsidP="00771963">
      <w:pPr>
        <w:pStyle w:val="a6"/>
        <w:numPr>
          <w:ilvl w:val="0"/>
          <w:numId w:val="4"/>
        </w:numPr>
        <w:rPr>
          <w:sz w:val="22"/>
        </w:rPr>
      </w:pPr>
      <w:proofErr w:type="spellStart"/>
      <w:r w:rsidRPr="00771963">
        <w:rPr>
          <w:sz w:val="22"/>
        </w:rPr>
        <w:t>Агранович</w:t>
      </w:r>
      <w:proofErr w:type="spellEnd"/>
      <w:r w:rsidRPr="00771963">
        <w:rPr>
          <w:sz w:val="22"/>
        </w:rPr>
        <w:t xml:space="preserve"> З.Е. Логопедическая работа по преодолению нарушений слоговой структуры слов у детей. СПб: Детство-Пресс, 2000.</w:t>
      </w:r>
    </w:p>
    <w:p w14:paraId="398E6710" w14:textId="77777777" w:rsidR="00771963" w:rsidRPr="00771963" w:rsidRDefault="00771963" w:rsidP="00771963">
      <w:pPr>
        <w:pStyle w:val="a6"/>
        <w:numPr>
          <w:ilvl w:val="0"/>
          <w:numId w:val="4"/>
        </w:numPr>
        <w:rPr>
          <w:sz w:val="22"/>
        </w:rPr>
      </w:pPr>
      <w:r w:rsidRPr="00771963">
        <w:rPr>
          <w:sz w:val="22"/>
        </w:rPr>
        <w:t>Большакова С.Е. Преодоление нарушений слоговой структуры слова у детей. Москва: Сфера, 2007.</w:t>
      </w:r>
    </w:p>
    <w:p w14:paraId="5D17AF08" w14:textId="04CC39B1" w:rsidR="00771963" w:rsidRPr="00771963" w:rsidRDefault="00771963" w:rsidP="00771963">
      <w:pPr>
        <w:pStyle w:val="a6"/>
        <w:numPr>
          <w:ilvl w:val="0"/>
          <w:numId w:val="4"/>
        </w:numPr>
        <w:rPr>
          <w:sz w:val="22"/>
        </w:rPr>
      </w:pPr>
      <w:r w:rsidRPr="00771963">
        <w:rPr>
          <w:sz w:val="22"/>
        </w:rPr>
        <w:t>Волина В.В. Учимся играя. Екатеринбург: Арго,1996.</w:t>
      </w:r>
    </w:p>
    <w:p w14:paraId="5DD7E83F" w14:textId="679BE30A" w:rsidR="00771963" w:rsidRPr="00771963" w:rsidRDefault="00771963" w:rsidP="00771963">
      <w:pPr>
        <w:pStyle w:val="a6"/>
        <w:numPr>
          <w:ilvl w:val="0"/>
          <w:numId w:val="4"/>
        </w:numPr>
        <w:rPr>
          <w:sz w:val="22"/>
        </w:rPr>
      </w:pPr>
      <w:r w:rsidRPr="00771963">
        <w:rPr>
          <w:sz w:val="22"/>
        </w:rPr>
        <w:t xml:space="preserve">Герасимова А. Малыш учится говорить: </w:t>
      </w:r>
      <w:proofErr w:type="gramStart"/>
      <w:r w:rsidRPr="00771963">
        <w:rPr>
          <w:sz w:val="22"/>
        </w:rPr>
        <w:t>От "агу"</w:t>
      </w:r>
      <w:proofErr w:type="gramEnd"/>
      <w:r w:rsidRPr="00771963">
        <w:rPr>
          <w:sz w:val="22"/>
        </w:rPr>
        <w:t xml:space="preserve"> до монолога – М.: Из-во </w:t>
      </w:r>
      <w:proofErr w:type="spellStart"/>
      <w:r w:rsidRPr="00771963">
        <w:rPr>
          <w:sz w:val="22"/>
        </w:rPr>
        <w:t>ОлмаМедиаГрупп</w:t>
      </w:r>
      <w:proofErr w:type="spellEnd"/>
      <w:r w:rsidRPr="00771963">
        <w:rPr>
          <w:sz w:val="22"/>
        </w:rPr>
        <w:t>/Просвещение, 2011 г.</w:t>
      </w:r>
    </w:p>
    <w:p w14:paraId="438BB2BF" w14:textId="29CDF90B" w:rsidR="009F5C41" w:rsidRPr="00771963" w:rsidRDefault="009F5C41" w:rsidP="00771963">
      <w:pPr>
        <w:pStyle w:val="a6"/>
        <w:numPr>
          <w:ilvl w:val="0"/>
          <w:numId w:val="4"/>
        </w:numPr>
        <w:rPr>
          <w:sz w:val="22"/>
        </w:rPr>
      </w:pPr>
      <w:proofErr w:type="spellStart"/>
      <w:r w:rsidRPr="00771963">
        <w:rPr>
          <w:sz w:val="22"/>
        </w:rPr>
        <w:t>Датешидзе</w:t>
      </w:r>
      <w:proofErr w:type="spellEnd"/>
      <w:r w:rsidRPr="00771963">
        <w:rPr>
          <w:sz w:val="22"/>
        </w:rPr>
        <w:t xml:space="preserve"> Т.А. Система коррекционной работы с детьми раннего возраста с задержкой речевого развития. — СПб.: Речь, 2004</w:t>
      </w:r>
    </w:p>
    <w:p w14:paraId="1746FB80" w14:textId="77777777" w:rsidR="009F5C41" w:rsidRPr="00771963" w:rsidRDefault="009F5C41" w:rsidP="00771963">
      <w:pPr>
        <w:pStyle w:val="a6"/>
        <w:numPr>
          <w:ilvl w:val="0"/>
          <w:numId w:val="4"/>
        </w:numPr>
        <w:rPr>
          <w:sz w:val="22"/>
        </w:rPr>
      </w:pPr>
      <w:r w:rsidRPr="00771963">
        <w:rPr>
          <w:sz w:val="22"/>
        </w:rPr>
        <w:t xml:space="preserve">Жукова Н.С. и др. ЛОГОПЕДИЯ. Преодоление общего недоразвития речи у дошкольников: Кн. для логопеда / Н.С. Жукова, Е.М. </w:t>
      </w:r>
      <w:proofErr w:type="spellStart"/>
      <w:r w:rsidRPr="00771963">
        <w:rPr>
          <w:sz w:val="22"/>
        </w:rPr>
        <w:t>Мастюкова</w:t>
      </w:r>
      <w:proofErr w:type="spellEnd"/>
      <w:r w:rsidRPr="00771963">
        <w:rPr>
          <w:sz w:val="22"/>
        </w:rPr>
        <w:t>, Т.Б. Филичева. Екатеринбург: Изд-во АРД ЛТД, 1998</w:t>
      </w:r>
    </w:p>
    <w:p w14:paraId="123800A9" w14:textId="49A528F1" w:rsidR="00771963" w:rsidRPr="00771963" w:rsidRDefault="00771963" w:rsidP="00771963">
      <w:pPr>
        <w:pStyle w:val="a6"/>
        <w:numPr>
          <w:ilvl w:val="0"/>
          <w:numId w:val="4"/>
        </w:numPr>
        <w:rPr>
          <w:sz w:val="22"/>
        </w:rPr>
      </w:pPr>
      <w:proofErr w:type="spellStart"/>
      <w:r w:rsidRPr="00771963">
        <w:rPr>
          <w:sz w:val="22"/>
        </w:rPr>
        <w:t>Курдвановская</w:t>
      </w:r>
      <w:proofErr w:type="spellEnd"/>
      <w:r w:rsidRPr="00771963">
        <w:rPr>
          <w:sz w:val="22"/>
        </w:rPr>
        <w:t xml:space="preserve"> Н.В., Ванюкова Л.С. Формирование слоговой структуры слова. Москва: Сфера, 2007.</w:t>
      </w:r>
    </w:p>
    <w:p w14:paraId="192B11F4" w14:textId="77777777" w:rsidR="009F5C41" w:rsidRPr="00771963" w:rsidRDefault="009F5C41" w:rsidP="00771963">
      <w:pPr>
        <w:pStyle w:val="a6"/>
        <w:numPr>
          <w:ilvl w:val="0"/>
          <w:numId w:val="4"/>
        </w:numPr>
        <w:rPr>
          <w:sz w:val="22"/>
        </w:rPr>
      </w:pPr>
      <w:proofErr w:type="spellStart"/>
      <w:r w:rsidRPr="00771963">
        <w:rPr>
          <w:sz w:val="22"/>
        </w:rPr>
        <w:t>Нищева</w:t>
      </w:r>
      <w:proofErr w:type="spellEnd"/>
      <w:r w:rsidRPr="00771963">
        <w:rPr>
          <w:sz w:val="22"/>
        </w:rPr>
        <w:t xml:space="preserve"> Н. В. Вызывание простых звуков, звукоподражаний и первых слов у неговорящего ребенка. — СПб.: ООО «ИЗДАТЕЛЬСТВО «ДЕТСТВО-ПРЕСС», 2022</w:t>
      </w:r>
    </w:p>
    <w:p w14:paraId="245C76D0" w14:textId="77777777" w:rsidR="009F5C41" w:rsidRPr="00771963" w:rsidRDefault="009F5C41" w:rsidP="00771963">
      <w:pPr>
        <w:pStyle w:val="a6"/>
        <w:numPr>
          <w:ilvl w:val="0"/>
          <w:numId w:val="4"/>
        </w:numPr>
        <w:rPr>
          <w:sz w:val="22"/>
        </w:rPr>
      </w:pPr>
      <w:proofErr w:type="spellStart"/>
      <w:r w:rsidRPr="00771963">
        <w:rPr>
          <w:sz w:val="22"/>
        </w:rPr>
        <w:t>Новоторцева</w:t>
      </w:r>
      <w:proofErr w:type="spellEnd"/>
      <w:r w:rsidRPr="00771963">
        <w:rPr>
          <w:sz w:val="22"/>
        </w:rPr>
        <w:t xml:space="preserve"> Н.В. Методика развития речи у неговорящих детей: Учебно-методическое пособие. - Ярославль: Изд-во ЯГПУ, 1999</w:t>
      </w:r>
    </w:p>
    <w:p w14:paraId="320408E0" w14:textId="60207187" w:rsidR="00E62873" w:rsidRDefault="00E62873" w:rsidP="009F5C41">
      <w:pPr>
        <w:rPr>
          <w:sz w:val="22"/>
        </w:rPr>
      </w:pPr>
    </w:p>
    <w:p w14:paraId="1C1EE09F" w14:textId="77777777" w:rsidR="00771963" w:rsidRPr="00EC7E8F" w:rsidRDefault="00771963" w:rsidP="009F5C41">
      <w:pPr>
        <w:rPr>
          <w:sz w:val="22"/>
        </w:rPr>
      </w:pPr>
    </w:p>
    <w:sectPr w:rsidR="00771963" w:rsidRPr="00EC7E8F" w:rsidSect="00D2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80C"/>
    <w:multiLevelType w:val="hybridMultilevel"/>
    <w:tmpl w:val="6F4A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641E0"/>
    <w:multiLevelType w:val="hybridMultilevel"/>
    <w:tmpl w:val="ED4A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44EC"/>
    <w:multiLevelType w:val="hybridMultilevel"/>
    <w:tmpl w:val="BE12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2C13"/>
    <w:multiLevelType w:val="hybridMultilevel"/>
    <w:tmpl w:val="01E2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64"/>
    <w:rsid w:val="00014E4A"/>
    <w:rsid w:val="000E5CBF"/>
    <w:rsid w:val="00131C48"/>
    <w:rsid w:val="00152F4A"/>
    <w:rsid w:val="001976A2"/>
    <w:rsid w:val="001B5D8F"/>
    <w:rsid w:val="00287A18"/>
    <w:rsid w:val="002A2453"/>
    <w:rsid w:val="00313175"/>
    <w:rsid w:val="00326BC8"/>
    <w:rsid w:val="003305D8"/>
    <w:rsid w:val="003433FC"/>
    <w:rsid w:val="00353CE0"/>
    <w:rsid w:val="004A1B7E"/>
    <w:rsid w:val="004F5841"/>
    <w:rsid w:val="00582C64"/>
    <w:rsid w:val="005A26EB"/>
    <w:rsid w:val="00610171"/>
    <w:rsid w:val="00664678"/>
    <w:rsid w:val="006C24E3"/>
    <w:rsid w:val="006C7EBB"/>
    <w:rsid w:val="006E32E6"/>
    <w:rsid w:val="00771963"/>
    <w:rsid w:val="00772296"/>
    <w:rsid w:val="008F543B"/>
    <w:rsid w:val="0095410F"/>
    <w:rsid w:val="009F5C41"/>
    <w:rsid w:val="00A436D7"/>
    <w:rsid w:val="00A44252"/>
    <w:rsid w:val="00A810A7"/>
    <w:rsid w:val="00AA2014"/>
    <w:rsid w:val="00B30415"/>
    <w:rsid w:val="00C424FA"/>
    <w:rsid w:val="00C47EC1"/>
    <w:rsid w:val="00CB2B21"/>
    <w:rsid w:val="00D2545F"/>
    <w:rsid w:val="00D56FAF"/>
    <w:rsid w:val="00D916A8"/>
    <w:rsid w:val="00DB6F88"/>
    <w:rsid w:val="00E30239"/>
    <w:rsid w:val="00E62873"/>
    <w:rsid w:val="00E8196E"/>
    <w:rsid w:val="00EC7E8F"/>
    <w:rsid w:val="00F32783"/>
    <w:rsid w:val="00F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227D"/>
  <w15:chartTrackingRefBased/>
  <w15:docId w15:val="{75724CA0-9C31-4E56-84E2-39ABCC5C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30239"/>
    <w:pPr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2C6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E30239"/>
    <w:rPr>
      <w:b/>
      <w:bCs/>
      <w:sz w:val="28"/>
      <w:szCs w:val="28"/>
    </w:rPr>
  </w:style>
  <w:style w:type="paragraph" w:customStyle="1" w:styleId="a4">
    <w:basedOn w:val="a"/>
    <w:next w:val="a5"/>
    <w:rsid w:val="001976A2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1976A2"/>
    <w:rPr>
      <w:rFonts w:ascii="Times New Roman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77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10419</Words>
  <Characters>59392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 ТР</dc:creator>
  <cp:keywords/>
  <dc:description/>
  <cp:lastModifiedBy>HP</cp:lastModifiedBy>
  <cp:revision>17</cp:revision>
  <dcterms:created xsi:type="dcterms:W3CDTF">2024-02-25T06:59:00Z</dcterms:created>
  <dcterms:modified xsi:type="dcterms:W3CDTF">2024-05-18T09:06:00Z</dcterms:modified>
</cp:coreProperties>
</file>